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0"/>
        <w:gridCol w:w="3456"/>
        <w:gridCol w:w="1404"/>
        <w:gridCol w:w="1350"/>
        <w:gridCol w:w="1620"/>
      </w:tblGrid>
      <w:tr w:rsidR="00D073A6" w:rsidRPr="00FE41F0" w:rsidTr="00494658">
        <w:tc>
          <w:tcPr>
            <w:tcW w:w="10890" w:type="dxa"/>
            <w:gridSpan w:val="5"/>
          </w:tcPr>
          <w:p w:rsidR="00D073A6" w:rsidRPr="00FE41F0" w:rsidRDefault="00D073A6" w:rsidP="00D073A6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التَّربيــة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الوطنية والحياتية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الثاني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الأساسي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الدرس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أجزاء النبات</w:t>
            </w:r>
          </w:p>
        </w:tc>
      </w:tr>
      <w:tr w:rsidR="00D073A6" w:rsidRPr="00FE41F0" w:rsidTr="00494658">
        <w:tc>
          <w:tcPr>
            <w:tcW w:w="10890" w:type="dxa"/>
            <w:gridSpan w:val="5"/>
          </w:tcPr>
          <w:p w:rsidR="00D073A6" w:rsidRPr="00FE41F0" w:rsidRDefault="00D073A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عدد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   </w:t>
            </w:r>
            <w:r w:rsidR="00532D4A">
              <w:rPr>
                <w:rFonts w:cs="Arabic Typesetting" w:hint="cs"/>
                <w:b/>
                <w:bCs/>
                <w:sz w:val="36"/>
                <w:szCs w:val="36"/>
                <w:rtl/>
              </w:rPr>
              <w:t>8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  </w:t>
            </w:r>
            <w:r w:rsidR="00494658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التاريخ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CA2832" w:rsidRPr="00FE41F0" w:rsidTr="00CA2832">
        <w:tc>
          <w:tcPr>
            <w:tcW w:w="3060" w:type="dxa"/>
          </w:tcPr>
          <w:p w:rsidR="00D073A6" w:rsidRPr="00FE41F0" w:rsidRDefault="00D073A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الأهداف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السلوكية</w:t>
            </w:r>
          </w:p>
        </w:tc>
        <w:tc>
          <w:tcPr>
            <w:tcW w:w="3456" w:type="dxa"/>
          </w:tcPr>
          <w:p w:rsidR="00D073A6" w:rsidRPr="00FE41F0" w:rsidRDefault="00D073A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الأساليب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والأنشطة</w:t>
            </w:r>
          </w:p>
        </w:tc>
        <w:tc>
          <w:tcPr>
            <w:tcW w:w="1404" w:type="dxa"/>
          </w:tcPr>
          <w:p w:rsidR="00D073A6" w:rsidRPr="00FE41F0" w:rsidRDefault="00D073A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الوسائل</w:t>
            </w:r>
          </w:p>
        </w:tc>
        <w:tc>
          <w:tcPr>
            <w:tcW w:w="1350" w:type="dxa"/>
          </w:tcPr>
          <w:p w:rsidR="00D073A6" w:rsidRPr="00FE41F0" w:rsidRDefault="00D073A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1620" w:type="dxa"/>
          </w:tcPr>
          <w:p w:rsidR="00D073A6" w:rsidRPr="00FE41F0" w:rsidRDefault="00D073A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CA2832" w:rsidRPr="00FE41F0" w:rsidTr="00CA2832">
        <w:tc>
          <w:tcPr>
            <w:tcW w:w="3060" w:type="dxa"/>
          </w:tcPr>
          <w:p w:rsidR="00D073A6" w:rsidRPr="00FE41F0" w:rsidRDefault="00D073A6" w:rsidP="00494658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 w:rsidR="00494658">
              <w:rPr>
                <w:rFonts w:hint="cs"/>
                <w:rtl/>
              </w:rPr>
              <w:t xml:space="preserve">تتعرف الطالبة </w:t>
            </w:r>
            <w:proofErr w:type="spellStart"/>
            <w:r w:rsidR="00494658">
              <w:rPr>
                <w:rFonts w:hint="cs"/>
                <w:rtl/>
              </w:rPr>
              <w:t>الى</w:t>
            </w:r>
            <w:proofErr w:type="spellEnd"/>
            <w:r w:rsidR="00494658">
              <w:rPr>
                <w:rFonts w:hint="cs"/>
                <w:rtl/>
              </w:rPr>
              <w:t xml:space="preserve"> </w:t>
            </w:r>
            <w:r w:rsidR="00CA2832">
              <w:rPr>
                <w:rFonts w:hint="cs"/>
                <w:rtl/>
              </w:rPr>
              <w:t>أجزاء</w:t>
            </w:r>
            <w:r w:rsidR="00494658">
              <w:rPr>
                <w:rFonts w:hint="cs"/>
                <w:rtl/>
              </w:rPr>
              <w:t xml:space="preserve"> النبات</w:t>
            </w:r>
          </w:p>
          <w:p w:rsidR="00D073A6" w:rsidRPr="00FE41F0" w:rsidRDefault="00D073A6" w:rsidP="00494658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 w:rsidR="00494658">
              <w:rPr>
                <w:rFonts w:hint="cs"/>
                <w:rtl/>
              </w:rPr>
              <w:t xml:space="preserve">تستنتج الطالبة فوائد </w:t>
            </w:r>
            <w:r w:rsidR="00CA2832">
              <w:rPr>
                <w:rFonts w:hint="cs"/>
                <w:rtl/>
              </w:rPr>
              <w:t>أجزاء</w:t>
            </w:r>
            <w:r w:rsidR="00494658">
              <w:rPr>
                <w:rFonts w:hint="cs"/>
                <w:rtl/>
              </w:rPr>
              <w:t xml:space="preserve"> النبات</w:t>
            </w:r>
          </w:p>
          <w:p w:rsidR="00D073A6" w:rsidRPr="00FE41F0" w:rsidRDefault="00D073A6" w:rsidP="00494658">
            <w:pPr>
              <w:ind w:left="1080"/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 w:rsidR="00494658">
              <w:rPr>
                <w:rFonts w:hint="cs"/>
                <w:rtl/>
              </w:rPr>
              <w:t xml:space="preserve">تتعرف الطالبة </w:t>
            </w:r>
            <w:proofErr w:type="spellStart"/>
            <w:r w:rsidR="00494658">
              <w:rPr>
                <w:rFonts w:hint="cs"/>
                <w:rtl/>
              </w:rPr>
              <w:t>الى</w:t>
            </w:r>
            <w:proofErr w:type="spellEnd"/>
            <w:r w:rsidR="00494658">
              <w:rPr>
                <w:rFonts w:hint="cs"/>
                <w:rtl/>
              </w:rPr>
              <w:t xml:space="preserve"> بعض الصناعات الوطنية التي تعتمد على النباتات</w:t>
            </w:r>
          </w:p>
          <w:p w:rsidR="00D073A6" w:rsidRPr="00FE41F0" w:rsidRDefault="00D073A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  <w:p w:rsidR="00D073A6" w:rsidRPr="00FE41F0" w:rsidRDefault="00D073A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D073A6" w:rsidRPr="00FE41F0" w:rsidRDefault="00D073A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D073A6" w:rsidRPr="00FE41F0" w:rsidRDefault="00D073A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D073A6" w:rsidRPr="00FE41F0" w:rsidRDefault="00D073A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D073A6" w:rsidRPr="00FE41F0" w:rsidRDefault="00D073A6" w:rsidP="001F31AC">
            <w:pPr>
              <w:tabs>
                <w:tab w:val="left" w:pos="2715"/>
              </w:tabs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56" w:type="dxa"/>
          </w:tcPr>
          <w:p w:rsidR="00D073A6" w:rsidRDefault="00D073A6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المقدمة</w:t>
            </w:r>
            <w:r w:rsidRPr="00FE41F0">
              <w:rPr>
                <w:rtl/>
              </w:rPr>
              <w:t>:</w:t>
            </w:r>
          </w:p>
          <w:p w:rsidR="00494658" w:rsidRPr="00FE41F0" w:rsidRDefault="00494658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نشاط أزرع نبتتي</w:t>
            </w:r>
          </w:p>
          <w:p w:rsidR="00D073A6" w:rsidRPr="00FE41F0" w:rsidRDefault="00494658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التمهيدي أجزاء النبات</w:t>
            </w:r>
          </w:p>
          <w:p w:rsidR="00D073A6" w:rsidRPr="00FE41F0" w:rsidRDefault="00D073A6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العرض</w:t>
            </w:r>
            <w:r w:rsidRPr="00FE41F0">
              <w:rPr>
                <w:rtl/>
              </w:rPr>
              <w:t>:</w:t>
            </w:r>
          </w:p>
          <w:p w:rsidR="00D073A6" w:rsidRDefault="00494658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تنفيذ النشاط الرياضي </w:t>
            </w:r>
          </w:p>
          <w:p w:rsidR="00494658" w:rsidRDefault="00494658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(1) جذور النباتات متنوعة ومفيدة </w:t>
            </w:r>
          </w:p>
          <w:p w:rsidR="00494658" w:rsidRDefault="00494658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(2) سيقان النباتات متنوعة ومفيدة</w:t>
            </w:r>
          </w:p>
          <w:p w:rsidR="00494658" w:rsidRDefault="00494658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(3) </w:t>
            </w:r>
            <w:r w:rsidR="00CA2832">
              <w:rPr>
                <w:rFonts w:hint="cs"/>
                <w:rtl/>
              </w:rPr>
              <w:t>أوراق</w:t>
            </w:r>
            <w:r>
              <w:rPr>
                <w:rFonts w:hint="cs"/>
                <w:rtl/>
              </w:rPr>
              <w:t xml:space="preserve"> النباتات متنوعة ومفيدة </w:t>
            </w:r>
          </w:p>
          <w:p w:rsidR="00494658" w:rsidRDefault="00494658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(4 ) </w:t>
            </w:r>
            <w:r w:rsidR="00CA2832">
              <w:rPr>
                <w:rFonts w:hint="cs"/>
                <w:rtl/>
              </w:rPr>
              <w:t>أزهار</w:t>
            </w:r>
            <w:r>
              <w:rPr>
                <w:rFonts w:hint="cs"/>
                <w:rtl/>
              </w:rPr>
              <w:t xml:space="preserve"> النباتات متنوعة ومفيدة </w:t>
            </w:r>
          </w:p>
          <w:p w:rsidR="00494658" w:rsidRDefault="00494658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النشاط الرياضي </w:t>
            </w:r>
          </w:p>
          <w:p w:rsidR="00494658" w:rsidRDefault="00494658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(5 ) صناعات وطنية تعتمد على النباتات النشاط الختامي : معا لدعم المنتجات الوطنية </w:t>
            </w:r>
          </w:p>
          <w:p w:rsidR="00494658" w:rsidRPr="00FE41F0" w:rsidRDefault="00494658" w:rsidP="001F31AC">
            <w:pPr>
              <w:jc w:val="right"/>
              <w:rPr>
                <w:rtl/>
              </w:rPr>
            </w:pPr>
          </w:p>
          <w:p w:rsidR="00D073A6" w:rsidRPr="00FE41F0" w:rsidRDefault="00D073A6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D073A6" w:rsidRPr="00FE41F0" w:rsidRDefault="00D073A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D073A6" w:rsidRPr="00FE41F0" w:rsidRDefault="00D073A6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شاشة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Pr="00FE41F0">
              <w:rPr>
                <w:rFonts w:hint="eastAsia"/>
                <w:sz w:val="24"/>
                <w:szCs w:val="24"/>
                <w:rtl/>
              </w:rPr>
              <w:t>عرض</w:t>
            </w:r>
          </w:p>
          <w:p w:rsidR="00D073A6" w:rsidRPr="00FE41F0" w:rsidRDefault="00D073A6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D073A6" w:rsidRDefault="00D073A6" w:rsidP="00494658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بطاقات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="00494658">
              <w:rPr>
                <w:rFonts w:hint="cs"/>
                <w:sz w:val="24"/>
                <w:szCs w:val="24"/>
                <w:rtl/>
              </w:rPr>
              <w:t xml:space="preserve">اشتال , </w:t>
            </w:r>
            <w:r w:rsidR="00CA2832">
              <w:rPr>
                <w:rFonts w:hint="cs"/>
                <w:sz w:val="24"/>
                <w:szCs w:val="24"/>
                <w:rtl/>
              </w:rPr>
              <w:t>أصص</w:t>
            </w:r>
          </w:p>
          <w:p w:rsidR="00CA2832" w:rsidRDefault="00CA2832" w:rsidP="0049465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بعض المنتجا</w:t>
            </w:r>
            <w:r>
              <w:rPr>
                <w:rFonts w:hint="eastAsia"/>
                <w:sz w:val="24"/>
                <w:szCs w:val="24"/>
                <w:rtl/>
              </w:rPr>
              <w:t>ت</w:t>
            </w:r>
            <w:r>
              <w:rPr>
                <w:rFonts w:hint="cs"/>
                <w:sz w:val="24"/>
                <w:szCs w:val="24"/>
                <w:rtl/>
              </w:rPr>
              <w:t xml:space="preserve"> الفلسطينية</w:t>
            </w:r>
          </w:p>
          <w:p w:rsidR="00CA2832" w:rsidRPr="00FE41F0" w:rsidRDefault="00CA2832" w:rsidP="0049465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كرات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اوراق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نباتات جذور نباتات </w:t>
            </w:r>
          </w:p>
          <w:p w:rsidR="00D073A6" w:rsidRPr="00FE41F0" w:rsidRDefault="00D073A6" w:rsidP="001F31AC">
            <w:pPr>
              <w:tabs>
                <w:tab w:val="left" w:pos="2715"/>
              </w:tabs>
              <w:jc w:val="right"/>
              <w:rPr>
                <w:rFonts w:cs="Arabic Typesetting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D073A6" w:rsidRDefault="00CA2832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ماهي أجزاء النبتة ؟</w:t>
            </w:r>
          </w:p>
          <w:p w:rsidR="00CA2832" w:rsidRDefault="00CA2832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مافوائد الجذور , الساق ,؟</w:t>
            </w:r>
          </w:p>
          <w:p w:rsidR="00CA2832" w:rsidRPr="00FE41F0" w:rsidRDefault="00CA2832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ماهي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الصناعات التي تعتمد على النباتات ؟</w:t>
            </w:r>
          </w:p>
        </w:tc>
        <w:tc>
          <w:tcPr>
            <w:tcW w:w="1620" w:type="dxa"/>
          </w:tcPr>
          <w:p w:rsidR="00D073A6" w:rsidRPr="00FE41F0" w:rsidRDefault="00D073A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123FDE" w:rsidRDefault="00123FDE">
      <w:pPr>
        <w:rPr>
          <w:rtl/>
        </w:rPr>
      </w:pPr>
    </w:p>
    <w:p w:rsidR="001806AC" w:rsidRDefault="001806AC">
      <w:pPr>
        <w:rPr>
          <w:rtl/>
        </w:rPr>
      </w:pPr>
    </w:p>
    <w:p w:rsidR="001806AC" w:rsidRDefault="001806AC">
      <w:pPr>
        <w:rPr>
          <w:rtl/>
        </w:rPr>
      </w:pPr>
    </w:p>
    <w:p w:rsidR="001806AC" w:rsidRDefault="001806AC">
      <w:pPr>
        <w:rPr>
          <w:rtl/>
        </w:rPr>
      </w:pPr>
    </w:p>
    <w:p w:rsidR="001806AC" w:rsidRDefault="001806AC">
      <w:pPr>
        <w:rPr>
          <w:rtl/>
        </w:rPr>
      </w:pPr>
    </w:p>
    <w:p w:rsidR="001806AC" w:rsidRDefault="001806AC">
      <w:pPr>
        <w:rPr>
          <w:rtl/>
        </w:rPr>
      </w:pPr>
    </w:p>
    <w:p w:rsidR="001806AC" w:rsidRDefault="001806AC">
      <w:pPr>
        <w:rPr>
          <w:rtl/>
        </w:rPr>
      </w:pPr>
    </w:p>
    <w:tbl>
      <w:tblPr>
        <w:bidiVisual/>
        <w:tblW w:w="108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0"/>
        <w:gridCol w:w="3456"/>
        <w:gridCol w:w="1404"/>
        <w:gridCol w:w="1350"/>
        <w:gridCol w:w="1620"/>
      </w:tblGrid>
      <w:tr w:rsidR="001806AC" w:rsidRPr="00FE41F0" w:rsidTr="001F31AC">
        <w:tc>
          <w:tcPr>
            <w:tcW w:w="10890" w:type="dxa"/>
            <w:gridSpan w:val="5"/>
          </w:tcPr>
          <w:p w:rsidR="001806AC" w:rsidRPr="00FE41F0" w:rsidRDefault="001806AC" w:rsidP="001806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lastRenderedPageBreak/>
              <w:t>التَّربيــة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الوطنية والحياتية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الثاني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الأساسي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الدرس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نمو النباتات</w:t>
            </w:r>
          </w:p>
        </w:tc>
      </w:tr>
      <w:tr w:rsidR="001806AC" w:rsidRPr="00FE41F0" w:rsidTr="001F31AC">
        <w:tc>
          <w:tcPr>
            <w:tcW w:w="10890" w:type="dxa"/>
            <w:gridSpan w:val="5"/>
          </w:tcPr>
          <w:p w:rsidR="001806AC" w:rsidRPr="00FE41F0" w:rsidRDefault="001806AC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عدد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    </w:t>
            </w:r>
            <w:r w:rsidR="00532D4A">
              <w:rPr>
                <w:rFonts w:cs="Arabic Typesetting" w:hint="cs"/>
                <w:b/>
                <w:bCs/>
                <w:sz w:val="36"/>
                <w:szCs w:val="36"/>
                <w:rtl/>
              </w:rPr>
              <w:t>10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التاريخ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1806AC" w:rsidRPr="00FE41F0" w:rsidTr="001F31AC">
        <w:tc>
          <w:tcPr>
            <w:tcW w:w="3060" w:type="dxa"/>
          </w:tcPr>
          <w:p w:rsidR="001806AC" w:rsidRPr="00FE41F0" w:rsidRDefault="001806AC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الأهداف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السلوكية</w:t>
            </w:r>
          </w:p>
        </w:tc>
        <w:tc>
          <w:tcPr>
            <w:tcW w:w="3456" w:type="dxa"/>
          </w:tcPr>
          <w:p w:rsidR="001806AC" w:rsidRPr="00FE41F0" w:rsidRDefault="001806AC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الأساليب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والأنشطة</w:t>
            </w:r>
          </w:p>
        </w:tc>
        <w:tc>
          <w:tcPr>
            <w:tcW w:w="1404" w:type="dxa"/>
          </w:tcPr>
          <w:p w:rsidR="001806AC" w:rsidRPr="00FE41F0" w:rsidRDefault="001806AC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الوسائل</w:t>
            </w:r>
          </w:p>
        </w:tc>
        <w:tc>
          <w:tcPr>
            <w:tcW w:w="1350" w:type="dxa"/>
          </w:tcPr>
          <w:p w:rsidR="001806AC" w:rsidRPr="00FE41F0" w:rsidRDefault="001806AC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1620" w:type="dxa"/>
          </w:tcPr>
          <w:p w:rsidR="001806AC" w:rsidRPr="00FE41F0" w:rsidRDefault="001806AC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1806AC" w:rsidRPr="00FE41F0" w:rsidTr="001F31AC">
        <w:tc>
          <w:tcPr>
            <w:tcW w:w="3060" w:type="dxa"/>
          </w:tcPr>
          <w:p w:rsidR="001806AC" w:rsidRPr="00FE41F0" w:rsidRDefault="001806AC" w:rsidP="00981485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تتعرف الطالبة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981485">
              <w:rPr>
                <w:rFonts w:hint="cs"/>
                <w:rtl/>
              </w:rPr>
              <w:t>مفهوم نمو النباتات</w:t>
            </w:r>
          </w:p>
          <w:p w:rsidR="001806AC" w:rsidRPr="00FE41F0" w:rsidRDefault="001806AC" w:rsidP="00981485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تستنتج الطالبة </w:t>
            </w:r>
            <w:r w:rsidR="00981485">
              <w:rPr>
                <w:rFonts w:hint="cs"/>
                <w:rtl/>
              </w:rPr>
              <w:t>مظاهر نمو النبات</w:t>
            </w:r>
          </w:p>
          <w:p w:rsidR="001806AC" w:rsidRDefault="001806AC" w:rsidP="00981485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 w:rsidR="00981485">
              <w:rPr>
                <w:rFonts w:hint="cs"/>
                <w:rtl/>
              </w:rPr>
              <w:t>تتبع</w:t>
            </w:r>
            <w:r>
              <w:rPr>
                <w:rFonts w:hint="cs"/>
                <w:rtl/>
              </w:rPr>
              <w:t xml:space="preserve"> الطالبة </w:t>
            </w:r>
            <w:r w:rsidR="00981485">
              <w:rPr>
                <w:rFonts w:hint="cs"/>
                <w:rtl/>
              </w:rPr>
              <w:t>مراحل دورة حياة النبات</w:t>
            </w:r>
          </w:p>
          <w:p w:rsidR="00981485" w:rsidRPr="00FE41F0" w:rsidRDefault="00981485" w:rsidP="00981485">
            <w:pPr>
              <w:ind w:left="1080"/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_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تستنتج الطالبة احتياجات نمو النباتات</w:t>
            </w:r>
          </w:p>
          <w:p w:rsidR="001806AC" w:rsidRPr="00FE41F0" w:rsidRDefault="001806AC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  <w:p w:rsidR="001806AC" w:rsidRPr="00FE41F0" w:rsidRDefault="001806AC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1806AC" w:rsidRPr="00FE41F0" w:rsidRDefault="001806AC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1806AC" w:rsidRPr="00FE41F0" w:rsidRDefault="001806AC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1806AC" w:rsidRPr="00FE41F0" w:rsidRDefault="001806AC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1806AC" w:rsidRPr="00FE41F0" w:rsidRDefault="001806AC" w:rsidP="001F31AC">
            <w:pPr>
              <w:tabs>
                <w:tab w:val="left" w:pos="2715"/>
              </w:tabs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56" w:type="dxa"/>
          </w:tcPr>
          <w:p w:rsidR="001806AC" w:rsidRDefault="001806AC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المقدمة</w:t>
            </w:r>
            <w:r w:rsidRPr="00FE41F0">
              <w:rPr>
                <w:rtl/>
              </w:rPr>
              <w:t>:</w:t>
            </w:r>
          </w:p>
          <w:p w:rsidR="001806AC" w:rsidRPr="00FE41F0" w:rsidRDefault="001806AC" w:rsidP="001F31AC">
            <w:pPr>
              <w:jc w:val="right"/>
              <w:rPr>
                <w:rtl/>
              </w:rPr>
            </w:pPr>
          </w:p>
          <w:p w:rsidR="001806AC" w:rsidRPr="00FE41F0" w:rsidRDefault="001806AC" w:rsidP="002232E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تنفيذ النشاط التمهيدي </w:t>
            </w:r>
            <w:r w:rsidR="002232E6">
              <w:rPr>
                <w:rFonts w:hint="cs"/>
                <w:rtl/>
              </w:rPr>
              <w:t>هيا نتذكر</w:t>
            </w:r>
          </w:p>
          <w:p w:rsidR="001806AC" w:rsidRPr="00FE41F0" w:rsidRDefault="001806AC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العرض</w:t>
            </w:r>
            <w:r w:rsidRPr="00FE41F0">
              <w:rPr>
                <w:rtl/>
              </w:rPr>
              <w:t>:</w:t>
            </w:r>
          </w:p>
          <w:p w:rsidR="001806AC" w:rsidRDefault="001806AC" w:rsidP="001F31AC">
            <w:pPr>
              <w:jc w:val="right"/>
              <w:rPr>
                <w:rtl/>
              </w:rPr>
            </w:pPr>
          </w:p>
          <w:p w:rsidR="001806AC" w:rsidRDefault="001806AC" w:rsidP="002232E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(1) </w:t>
            </w:r>
            <w:r w:rsidR="002232E6">
              <w:rPr>
                <w:rFonts w:hint="cs"/>
                <w:rtl/>
              </w:rPr>
              <w:t>نباتات تنمو</w:t>
            </w:r>
          </w:p>
          <w:p w:rsidR="001806AC" w:rsidRDefault="001806AC" w:rsidP="002232E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(2) </w:t>
            </w:r>
            <w:r w:rsidR="002232E6">
              <w:rPr>
                <w:rFonts w:hint="cs"/>
                <w:rtl/>
              </w:rPr>
              <w:t>دورة حياة النبات</w:t>
            </w:r>
          </w:p>
          <w:p w:rsidR="001806AC" w:rsidRDefault="001806AC" w:rsidP="002232E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(3) </w:t>
            </w:r>
            <w:r w:rsidR="002232E6">
              <w:rPr>
                <w:rFonts w:hint="cs"/>
                <w:rtl/>
              </w:rPr>
              <w:t>احتياجات نمو النباتات</w:t>
            </w:r>
          </w:p>
          <w:p w:rsidR="002232E6" w:rsidRDefault="002232E6" w:rsidP="002232E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2232E6" w:rsidRDefault="001806AC" w:rsidP="002232E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(4 ) </w:t>
            </w:r>
            <w:r w:rsidR="002232E6">
              <w:rPr>
                <w:rFonts w:hint="cs"/>
                <w:rtl/>
              </w:rPr>
              <w:t>الزراعة البعلية والزراعة المروية في فلسطين</w:t>
            </w:r>
          </w:p>
          <w:p w:rsidR="001806AC" w:rsidRDefault="001806AC" w:rsidP="002232E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2232E6">
              <w:rPr>
                <w:rFonts w:hint="cs"/>
                <w:rtl/>
              </w:rPr>
              <w:t>تنفيذ النشاط الرياضي</w:t>
            </w:r>
          </w:p>
          <w:p w:rsidR="002232E6" w:rsidRDefault="002232E6" w:rsidP="002232E6">
            <w:pPr>
              <w:jc w:val="right"/>
              <w:rPr>
                <w:rtl/>
              </w:rPr>
            </w:pPr>
          </w:p>
          <w:p w:rsidR="001806AC" w:rsidRDefault="001806AC" w:rsidP="002232E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النشاط الختامي : </w:t>
            </w:r>
            <w:r w:rsidR="002232E6">
              <w:rPr>
                <w:rFonts w:hint="cs"/>
                <w:rtl/>
              </w:rPr>
              <w:t xml:space="preserve">لوحة </w:t>
            </w:r>
            <w:proofErr w:type="spellStart"/>
            <w:r w:rsidR="002232E6">
              <w:rPr>
                <w:rFonts w:hint="cs"/>
                <w:rtl/>
              </w:rPr>
              <w:t>جدارية</w:t>
            </w:r>
            <w:proofErr w:type="spellEnd"/>
          </w:p>
          <w:p w:rsidR="001806AC" w:rsidRPr="00FE41F0" w:rsidRDefault="001806AC" w:rsidP="001F31AC">
            <w:pPr>
              <w:jc w:val="right"/>
              <w:rPr>
                <w:rtl/>
              </w:rPr>
            </w:pPr>
          </w:p>
          <w:p w:rsidR="001806AC" w:rsidRPr="00FE41F0" w:rsidRDefault="001806AC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1806AC" w:rsidRPr="00FE41F0" w:rsidRDefault="001806AC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1806AC" w:rsidRPr="00FE41F0" w:rsidRDefault="001806AC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شاشة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Pr="00FE41F0">
              <w:rPr>
                <w:rFonts w:hint="eastAsia"/>
                <w:sz w:val="24"/>
                <w:szCs w:val="24"/>
                <w:rtl/>
              </w:rPr>
              <w:t>عرض</w:t>
            </w:r>
          </w:p>
          <w:p w:rsidR="001806AC" w:rsidRPr="00FE41F0" w:rsidRDefault="001806AC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2232E6" w:rsidRDefault="001806AC" w:rsidP="002232E6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بطاقات</w:t>
            </w:r>
            <w:r w:rsidR="002232E6">
              <w:rPr>
                <w:rFonts w:hint="cs"/>
                <w:sz w:val="24"/>
                <w:szCs w:val="24"/>
                <w:rtl/>
              </w:rPr>
              <w:t>,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="002232E6">
              <w:rPr>
                <w:rFonts w:hint="cs"/>
                <w:sz w:val="24"/>
                <w:szCs w:val="24"/>
                <w:rtl/>
              </w:rPr>
              <w:t>كرات</w:t>
            </w:r>
          </w:p>
          <w:p w:rsidR="001806AC" w:rsidRPr="00FE41F0" w:rsidRDefault="002232E6" w:rsidP="002232E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أطواق,  </w:t>
            </w:r>
          </w:p>
          <w:p w:rsidR="001806AC" w:rsidRPr="00FE41F0" w:rsidRDefault="001806AC" w:rsidP="001F31AC">
            <w:pPr>
              <w:tabs>
                <w:tab w:val="left" w:pos="2715"/>
              </w:tabs>
              <w:jc w:val="right"/>
              <w:rPr>
                <w:rFonts w:cs="Arabic Typesetting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1806AC" w:rsidRDefault="00880210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مفهوم النمو ؟</w:t>
            </w:r>
          </w:p>
          <w:p w:rsidR="001806AC" w:rsidRDefault="00880210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ماهي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مظاهر نمو النباتات؟</w:t>
            </w:r>
          </w:p>
          <w:p w:rsidR="001806AC" w:rsidRDefault="00880210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ماهي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مراحل دورة حياة النبات ؟</w:t>
            </w:r>
          </w:p>
          <w:p w:rsidR="00880210" w:rsidRPr="00FE41F0" w:rsidRDefault="00880210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اذكري احتياجات نمو النباتات؟</w:t>
            </w:r>
          </w:p>
        </w:tc>
        <w:tc>
          <w:tcPr>
            <w:tcW w:w="1620" w:type="dxa"/>
          </w:tcPr>
          <w:p w:rsidR="001806AC" w:rsidRPr="00FE41F0" w:rsidRDefault="001806AC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1806AC" w:rsidRDefault="001806AC">
      <w:pPr>
        <w:rPr>
          <w:rtl/>
        </w:rPr>
      </w:pPr>
    </w:p>
    <w:p w:rsidR="00532D4A" w:rsidRDefault="00532D4A">
      <w:pPr>
        <w:rPr>
          <w:rtl/>
        </w:rPr>
      </w:pPr>
    </w:p>
    <w:p w:rsidR="00532D4A" w:rsidRDefault="00532D4A">
      <w:pPr>
        <w:rPr>
          <w:rtl/>
        </w:rPr>
      </w:pPr>
    </w:p>
    <w:p w:rsidR="00532D4A" w:rsidRDefault="00532D4A">
      <w:pPr>
        <w:rPr>
          <w:rtl/>
        </w:rPr>
      </w:pPr>
    </w:p>
    <w:p w:rsidR="00532D4A" w:rsidRDefault="00532D4A">
      <w:pPr>
        <w:rPr>
          <w:rtl/>
        </w:rPr>
      </w:pPr>
    </w:p>
    <w:tbl>
      <w:tblPr>
        <w:bidiVisual/>
        <w:tblW w:w="108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0"/>
        <w:gridCol w:w="3456"/>
        <w:gridCol w:w="1404"/>
        <w:gridCol w:w="1350"/>
        <w:gridCol w:w="1620"/>
      </w:tblGrid>
      <w:tr w:rsidR="00532D4A" w:rsidRPr="00FE41F0" w:rsidTr="001F31AC">
        <w:tc>
          <w:tcPr>
            <w:tcW w:w="10890" w:type="dxa"/>
            <w:gridSpan w:val="5"/>
          </w:tcPr>
          <w:p w:rsidR="00532D4A" w:rsidRPr="00FE41F0" w:rsidRDefault="00532D4A" w:rsidP="00532D4A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lastRenderedPageBreak/>
              <w:t>التَّربيــة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الوطنية والحياتية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الثاني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الأساسي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الدرس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:-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أنواع  النباتات</w:t>
            </w:r>
          </w:p>
        </w:tc>
      </w:tr>
      <w:tr w:rsidR="00532D4A" w:rsidRPr="00FE41F0" w:rsidTr="001F31AC">
        <w:tc>
          <w:tcPr>
            <w:tcW w:w="10890" w:type="dxa"/>
            <w:gridSpan w:val="5"/>
          </w:tcPr>
          <w:p w:rsidR="00532D4A" w:rsidRPr="00FE41F0" w:rsidRDefault="00532D4A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عدد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    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10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التاريخ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532D4A" w:rsidRPr="00FE41F0" w:rsidTr="001F31AC">
        <w:tc>
          <w:tcPr>
            <w:tcW w:w="3060" w:type="dxa"/>
          </w:tcPr>
          <w:p w:rsidR="00532D4A" w:rsidRPr="00FE41F0" w:rsidRDefault="00532D4A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الأهداف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السلوكية</w:t>
            </w:r>
          </w:p>
        </w:tc>
        <w:tc>
          <w:tcPr>
            <w:tcW w:w="3456" w:type="dxa"/>
          </w:tcPr>
          <w:p w:rsidR="00532D4A" w:rsidRPr="00FE41F0" w:rsidRDefault="00532D4A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الأساليب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والأنشطة</w:t>
            </w:r>
          </w:p>
        </w:tc>
        <w:tc>
          <w:tcPr>
            <w:tcW w:w="1404" w:type="dxa"/>
          </w:tcPr>
          <w:p w:rsidR="00532D4A" w:rsidRPr="00FE41F0" w:rsidRDefault="00532D4A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الوسائل</w:t>
            </w:r>
          </w:p>
        </w:tc>
        <w:tc>
          <w:tcPr>
            <w:tcW w:w="1350" w:type="dxa"/>
          </w:tcPr>
          <w:p w:rsidR="00532D4A" w:rsidRPr="00FE41F0" w:rsidRDefault="00532D4A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1620" w:type="dxa"/>
          </w:tcPr>
          <w:p w:rsidR="00532D4A" w:rsidRPr="00FE41F0" w:rsidRDefault="00532D4A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532D4A" w:rsidRPr="00FE41F0" w:rsidTr="001F31AC">
        <w:tc>
          <w:tcPr>
            <w:tcW w:w="3060" w:type="dxa"/>
          </w:tcPr>
          <w:p w:rsidR="00532D4A" w:rsidRPr="00FE41F0" w:rsidRDefault="00532D4A" w:rsidP="00532D4A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تتعرف الطالبة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انواع</w:t>
            </w:r>
            <w:proofErr w:type="spellEnd"/>
            <w:r>
              <w:rPr>
                <w:rFonts w:hint="cs"/>
                <w:rtl/>
              </w:rPr>
              <w:t xml:space="preserve"> النباتات ( دائمة , وموسمية )</w:t>
            </w:r>
          </w:p>
          <w:p w:rsidR="00532D4A" w:rsidRPr="00FE41F0" w:rsidRDefault="00532D4A" w:rsidP="00532D4A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تقارن الطالبة بين النباتات دائمة الخضرة , والنباتات متساقطة الأوراق .</w:t>
            </w:r>
          </w:p>
          <w:p w:rsidR="00532D4A" w:rsidRPr="00FE41F0" w:rsidRDefault="00532D4A" w:rsidP="00532D4A">
            <w:pPr>
              <w:ind w:left="1080"/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تعطي الطالبة أمثلة على أشجار تؤكل ثمارها لا, وعلى أشجار لا تؤكل ثمارها </w:t>
            </w:r>
          </w:p>
          <w:p w:rsidR="00532D4A" w:rsidRPr="00FE41F0" w:rsidRDefault="00532D4A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  <w:p w:rsidR="00532D4A" w:rsidRPr="00FE41F0" w:rsidRDefault="00532D4A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32D4A" w:rsidRPr="00FE41F0" w:rsidRDefault="00532D4A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32D4A" w:rsidRPr="00FE41F0" w:rsidRDefault="00532D4A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32D4A" w:rsidRPr="00FE41F0" w:rsidRDefault="00532D4A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32D4A" w:rsidRPr="00FE41F0" w:rsidRDefault="00532D4A" w:rsidP="001F31AC">
            <w:pPr>
              <w:tabs>
                <w:tab w:val="left" w:pos="2715"/>
              </w:tabs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56" w:type="dxa"/>
          </w:tcPr>
          <w:p w:rsidR="00532D4A" w:rsidRDefault="00532D4A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المقدمة</w:t>
            </w:r>
            <w:r w:rsidRPr="00FE41F0">
              <w:rPr>
                <w:rtl/>
              </w:rPr>
              <w:t>:</w:t>
            </w:r>
          </w:p>
          <w:p w:rsidR="00532D4A" w:rsidRPr="00FE41F0" w:rsidRDefault="00532D4A" w:rsidP="001F31AC">
            <w:pPr>
              <w:jc w:val="right"/>
              <w:rPr>
                <w:rtl/>
              </w:rPr>
            </w:pPr>
          </w:p>
          <w:p w:rsidR="00532D4A" w:rsidRPr="00FE41F0" w:rsidRDefault="00532D4A" w:rsidP="00532D4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التمهيدي تنوع النباتات في وطني</w:t>
            </w:r>
          </w:p>
          <w:p w:rsidR="00532D4A" w:rsidRPr="00FE41F0" w:rsidRDefault="00532D4A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العرض</w:t>
            </w:r>
            <w:r w:rsidRPr="00FE41F0">
              <w:rPr>
                <w:rtl/>
              </w:rPr>
              <w:t>:</w:t>
            </w:r>
          </w:p>
          <w:p w:rsidR="00532D4A" w:rsidRDefault="00532D4A" w:rsidP="001F31AC">
            <w:pPr>
              <w:jc w:val="right"/>
              <w:rPr>
                <w:rtl/>
              </w:rPr>
            </w:pPr>
          </w:p>
          <w:p w:rsidR="00532D4A" w:rsidRDefault="00532D4A" w:rsidP="00532D4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(1) النباتات المعمرة </w:t>
            </w:r>
          </w:p>
          <w:p w:rsidR="00532D4A" w:rsidRDefault="00532D4A" w:rsidP="00532D4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(2) النباتات الموسمية</w:t>
            </w:r>
          </w:p>
          <w:p w:rsidR="00532D4A" w:rsidRDefault="00532D4A" w:rsidP="00532D4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(3) نباتات معمرة أم موسمية؟</w:t>
            </w:r>
          </w:p>
          <w:p w:rsidR="00532D4A" w:rsidRDefault="00532D4A" w:rsidP="001F31AC">
            <w:pPr>
              <w:jc w:val="right"/>
              <w:rPr>
                <w:rtl/>
              </w:rPr>
            </w:pPr>
          </w:p>
          <w:p w:rsidR="00532D4A" w:rsidRDefault="00532D4A" w:rsidP="00532D4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(4 ) نباتات دائمة الخضرة , ونباتات متساقطة </w:t>
            </w:r>
            <w:r w:rsidR="00902F75">
              <w:rPr>
                <w:rFonts w:hint="cs"/>
                <w:rtl/>
              </w:rPr>
              <w:t>الأوراق</w:t>
            </w:r>
          </w:p>
          <w:p w:rsidR="00532D4A" w:rsidRDefault="00532D4A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تنفيذ النشاط الرياضي</w:t>
            </w:r>
          </w:p>
          <w:p w:rsidR="00532D4A" w:rsidRDefault="00532D4A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نشاط(5)</w:t>
            </w:r>
            <w:r w:rsidR="00902F75">
              <w:rPr>
                <w:rFonts w:hint="cs"/>
                <w:rtl/>
              </w:rPr>
              <w:t xml:space="preserve"> أشجار</w:t>
            </w:r>
            <w:r>
              <w:rPr>
                <w:rFonts w:hint="cs"/>
                <w:rtl/>
              </w:rPr>
              <w:t xml:space="preserve"> نأكل ثمارها , وأشجار لا نأكل ثمارها </w:t>
            </w:r>
          </w:p>
          <w:p w:rsidR="00532D4A" w:rsidRDefault="00532D4A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532D4A" w:rsidRDefault="00532D4A" w:rsidP="00532D4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النشاط الختامي أصنف النباتات</w:t>
            </w:r>
          </w:p>
          <w:p w:rsidR="00532D4A" w:rsidRPr="00FE41F0" w:rsidRDefault="00532D4A" w:rsidP="001F31AC">
            <w:pPr>
              <w:jc w:val="right"/>
              <w:rPr>
                <w:rtl/>
              </w:rPr>
            </w:pPr>
          </w:p>
          <w:p w:rsidR="00532D4A" w:rsidRPr="00FE41F0" w:rsidRDefault="00532D4A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532D4A" w:rsidRPr="00FE41F0" w:rsidRDefault="00532D4A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532D4A" w:rsidRPr="00FE41F0" w:rsidRDefault="00532D4A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شاشة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Pr="00FE41F0">
              <w:rPr>
                <w:rFonts w:hint="eastAsia"/>
                <w:sz w:val="24"/>
                <w:szCs w:val="24"/>
                <w:rtl/>
              </w:rPr>
              <w:t>عرض</w:t>
            </w:r>
          </w:p>
          <w:p w:rsidR="00532D4A" w:rsidRPr="00FE41F0" w:rsidRDefault="00532D4A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532D4A" w:rsidRDefault="00532D4A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بطاقات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كرات</w:t>
            </w:r>
          </w:p>
          <w:p w:rsidR="00532D4A" w:rsidRPr="00FE41F0" w:rsidRDefault="00F62EF6" w:rsidP="00F62EF6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صور لنباتات</w:t>
            </w:r>
          </w:p>
          <w:p w:rsidR="00532D4A" w:rsidRPr="00FE41F0" w:rsidRDefault="00532D4A" w:rsidP="001F31AC">
            <w:pPr>
              <w:tabs>
                <w:tab w:val="left" w:pos="2715"/>
              </w:tabs>
              <w:jc w:val="right"/>
              <w:rPr>
                <w:rFonts w:cs="Arabic Typesetting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32D4A" w:rsidRPr="00FE41F0" w:rsidRDefault="00AB0419" w:rsidP="00AB0419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اذكري مثال على نباتات دائمة , موسمية , معمرة . متساقطة الأوراق دائمة الخضرة </w:t>
            </w:r>
          </w:p>
        </w:tc>
        <w:tc>
          <w:tcPr>
            <w:tcW w:w="1620" w:type="dxa"/>
          </w:tcPr>
          <w:p w:rsidR="00532D4A" w:rsidRPr="00FE41F0" w:rsidRDefault="00532D4A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532D4A" w:rsidRDefault="00532D4A">
      <w:pPr>
        <w:rPr>
          <w:rtl/>
        </w:rPr>
      </w:pPr>
    </w:p>
    <w:p w:rsidR="00B04E15" w:rsidRDefault="00B04E15">
      <w:pPr>
        <w:rPr>
          <w:rtl/>
        </w:rPr>
      </w:pPr>
    </w:p>
    <w:p w:rsidR="00B04E15" w:rsidRDefault="00B04E15">
      <w:pPr>
        <w:rPr>
          <w:rtl/>
        </w:rPr>
      </w:pPr>
    </w:p>
    <w:tbl>
      <w:tblPr>
        <w:bidiVisual/>
        <w:tblW w:w="108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0"/>
        <w:gridCol w:w="3456"/>
        <w:gridCol w:w="1404"/>
        <w:gridCol w:w="1350"/>
        <w:gridCol w:w="1620"/>
      </w:tblGrid>
      <w:tr w:rsidR="00B04E15" w:rsidRPr="00FE41F0" w:rsidTr="001F31AC">
        <w:tc>
          <w:tcPr>
            <w:tcW w:w="10890" w:type="dxa"/>
            <w:gridSpan w:val="5"/>
          </w:tcPr>
          <w:p w:rsidR="00B04E15" w:rsidRPr="00FE41F0" w:rsidRDefault="00B04E15" w:rsidP="00B04E15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lastRenderedPageBreak/>
              <w:t>التَّربيــة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الوطنية والحياتية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الثاني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الأساسي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الدرس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:-الحيوانات تتغذى وتنمو</w:t>
            </w:r>
          </w:p>
        </w:tc>
      </w:tr>
      <w:tr w:rsidR="00B04E15" w:rsidRPr="00FE41F0" w:rsidTr="001F31AC">
        <w:tc>
          <w:tcPr>
            <w:tcW w:w="10890" w:type="dxa"/>
            <w:gridSpan w:val="5"/>
          </w:tcPr>
          <w:p w:rsidR="00B04E15" w:rsidRPr="00FE41F0" w:rsidRDefault="00B04E15" w:rsidP="00B04E15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عدد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   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12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التاريخ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B04E15" w:rsidRPr="00FE41F0" w:rsidTr="001F31AC">
        <w:tc>
          <w:tcPr>
            <w:tcW w:w="3060" w:type="dxa"/>
          </w:tcPr>
          <w:p w:rsidR="00B04E15" w:rsidRPr="00FE41F0" w:rsidRDefault="00B04E15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الأهداف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السلوكية</w:t>
            </w:r>
          </w:p>
        </w:tc>
        <w:tc>
          <w:tcPr>
            <w:tcW w:w="3456" w:type="dxa"/>
          </w:tcPr>
          <w:p w:rsidR="00B04E15" w:rsidRPr="00FE41F0" w:rsidRDefault="00B04E15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الأساليب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والأنشطة</w:t>
            </w:r>
          </w:p>
        </w:tc>
        <w:tc>
          <w:tcPr>
            <w:tcW w:w="1404" w:type="dxa"/>
          </w:tcPr>
          <w:p w:rsidR="00B04E15" w:rsidRPr="00FE41F0" w:rsidRDefault="00B04E15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الوسائل</w:t>
            </w:r>
          </w:p>
        </w:tc>
        <w:tc>
          <w:tcPr>
            <w:tcW w:w="1350" w:type="dxa"/>
          </w:tcPr>
          <w:p w:rsidR="00B04E15" w:rsidRPr="00FE41F0" w:rsidRDefault="00B04E15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1620" w:type="dxa"/>
          </w:tcPr>
          <w:p w:rsidR="00B04E15" w:rsidRPr="00FE41F0" w:rsidRDefault="00B04E15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B04E15" w:rsidRPr="00FE41F0" w:rsidTr="001F31AC">
        <w:tc>
          <w:tcPr>
            <w:tcW w:w="3060" w:type="dxa"/>
          </w:tcPr>
          <w:p w:rsidR="00B04E15" w:rsidRPr="00FE41F0" w:rsidRDefault="00B04E15" w:rsidP="00B04E15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تتعرف الطالبة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مفهوم النمو)</w:t>
            </w:r>
          </w:p>
          <w:p w:rsidR="00B04E15" w:rsidRPr="00FE41F0" w:rsidRDefault="00B04E15" w:rsidP="00B04E15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تستنتج الطالبة المظاهر العامة لنمو الحيوانات</w:t>
            </w:r>
          </w:p>
          <w:p w:rsidR="00B04E15" w:rsidRDefault="00B04E15" w:rsidP="00B04E15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تتعرف الطالبة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احتياجات النمو للحيوانات</w:t>
            </w:r>
          </w:p>
          <w:p w:rsidR="00B04E15" w:rsidRPr="00FE41F0" w:rsidRDefault="00B04E15" w:rsidP="00B04E15">
            <w:pPr>
              <w:ind w:left="1080"/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_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تصنف الطالبة الحيوانات وفق طرق حصولها على الغذاء</w:t>
            </w:r>
          </w:p>
          <w:p w:rsidR="00B04E15" w:rsidRPr="00FE41F0" w:rsidRDefault="00B04E15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  <w:p w:rsidR="00B04E15" w:rsidRPr="00FE41F0" w:rsidRDefault="00B04E15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B04E15" w:rsidRPr="00FE41F0" w:rsidRDefault="00B04E15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B04E15" w:rsidRPr="00FE41F0" w:rsidRDefault="00B04E15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B04E15" w:rsidRPr="00FE41F0" w:rsidRDefault="00B04E15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B04E15" w:rsidRPr="00FE41F0" w:rsidRDefault="00B04E15" w:rsidP="001F31AC">
            <w:pPr>
              <w:tabs>
                <w:tab w:val="left" w:pos="2715"/>
              </w:tabs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56" w:type="dxa"/>
          </w:tcPr>
          <w:p w:rsidR="00B04E15" w:rsidRDefault="00B04E15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المقدمة</w:t>
            </w:r>
            <w:r w:rsidRPr="00FE41F0">
              <w:rPr>
                <w:rtl/>
              </w:rPr>
              <w:t>:</w:t>
            </w:r>
          </w:p>
          <w:p w:rsidR="00B04E15" w:rsidRPr="00FE41F0" w:rsidRDefault="00B04E15" w:rsidP="001F31AC">
            <w:pPr>
              <w:jc w:val="right"/>
              <w:rPr>
                <w:rtl/>
              </w:rPr>
            </w:pPr>
          </w:p>
          <w:p w:rsidR="00B04E15" w:rsidRPr="00FE41F0" w:rsidRDefault="00B04E15" w:rsidP="00B04E1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التمهيدي أسماء صغار الحيوانات</w:t>
            </w:r>
          </w:p>
          <w:p w:rsidR="00B04E15" w:rsidRPr="00FE41F0" w:rsidRDefault="00B04E15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العرض</w:t>
            </w:r>
            <w:r w:rsidRPr="00FE41F0">
              <w:rPr>
                <w:rtl/>
              </w:rPr>
              <w:t>:</w:t>
            </w:r>
          </w:p>
          <w:p w:rsidR="00B04E15" w:rsidRDefault="00B04E15" w:rsidP="001F31AC">
            <w:pPr>
              <w:jc w:val="right"/>
              <w:rPr>
                <w:rtl/>
              </w:rPr>
            </w:pPr>
          </w:p>
          <w:p w:rsidR="00B04E15" w:rsidRDefault="00B04E15" w:rsidP="00B04E1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(1) الحيوانات تنمو</w:t>
            </w:r>
          </w:p>
          <w:p w:rsidR="00B04E15" w:rsidRDefault="00B04E15" w:rsidP="00B04E1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(2) احتياجات الحيوانات للنمو</w:t>
            </w:r>
          </w:p>
          <w:p w:rsidR="00B04E15" w:rsidRDefault="00B04E15" w:rsidP="00B04E1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(3) حيوانات تتغذى على النباتات</w:t>
            </w:r>
          </w:p>
          <w:p w:rsidR="00B04E15" w:rsidRDefault="00B04E15" w:rsidP="00B04E1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(4 ) حيوانات تتغذى على اللحوم</w:t>
            </w:r>
          </w:p>
          <w:p w:rsidR="00B04E15" w:rsidRDefault="00B04E15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تنفيذ النشاط الرياضي</w:t>
            </w:r>
          </w:p>
          <w:p w:rsidR="00B04E15" w:rsidRDefault="00B04E15" w:rsidP="00B04E1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نشاط(5)حيوانات تتغذى على النباتات واللحوم ( القوارت ) </w:t>
            </w:r>
          </w:p>
          <w:p w:rsidR="00B04E15" w:rsidRDefault="00B04E15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B04E15" w:rsidRDefault="00B04E15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(6) هيا نلعب مع الحيوانات</w:t>
            </w:r>
          </w:p>
          <w:p w:rsidR="00B04E15" w:rsidRDefault="00B04E15" w:rsidP="00B04E1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النشاط الختامي أصمم مزرعة الحيوانات</w:t>
            </w:r>
          </w:p>
          <w:p w:rsidR="00B04E15" w:rsidRPr="00FE41F0" w:rsidRDefault="00B04E15" w:rsidP="001F31AC">
            <w:pPr>
              <w:jc w:val="right"/>
              <w:rPr>
                <w:rtl/>
              </w:rPr>
            </w:pPr>
          </w:p>
          <w:p w:rsidR="00B04E15" w:rsidRPr="00FE41F0" w:rsidRDefault="00B04E15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B04E15" w:rsidRPr="00FE41F0" w:rsidRDefault="00B04E15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4" w:type="dxa"/>
          </w:tcPr>
          <w:p w:rsidR="00B04E15" w:rsidRPr="00FE41F0" w:rsidRDefault="00B04E15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شاشة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Pr="00FE41F0">
              <w:rPr>
                <w:rFonts w:hint="eastAsia"/>
                <w:sz w:val="24"/>
                <w:szCs w:val="24"/>
                <w:rtl/>
              </w:rPr>
              <w:t>عرض</w:t>
            </w:r>
          </w:p>
          <w:p w:rsidR="00B04E15" w:rsidRPr="00FE41F0" w:rsidRDefault="00B04E15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B04E15" w:rsidRDefault="00B04E15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بطاقات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كرات</w:t>
            </w:r>
          </w:p>
          <w:p w:rsidR="00B04E15" w:rsidRDefault="00902F75" w:rsidP="001F31A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مجسمات حيوانات , صور حيوانات</w:t>
            </w:r>
          </w:p>
          <w:p w:rsidR="00902F75" w:rsidRPr="00FE41F0" w:rsidRDefault="00902F75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B04E15" w:rsidRPr="00FE41F0" w:rsidRDefault="00B04E15" w:rsidP="001F31AC">
            <w:pPr>
              <w:tabs>
                <w:tab w:val="left" w:pos="2715"/>
              </w:tabs>
              <w:jc w:val="right"/>
              <w:rPr>
                <w:rFonts w:cs="Arabic Typesetting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B04E15" w:rsidRDefault="005F3787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عرفي النمو ؟</w:t>
            </w:r>
          </w:p>
          <w:p w:rsidR="005F3787" w:rsidRDefault="005F3787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اذكري المظاهر العامة لنمو الحيوانات؟</w:t>
            </w:r>
          </w:p>
          <w:p w:rsidR="005F3787" w:rsidRDefault="005F3787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ماهي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احتياجات نمو الحيوانات ؟</w:t>
            </w:r>
          </w:p>
          <w:p w:rsidR="005F3787" w:rsidRPr="00FE41F0" w:rsidRDefault="005F3787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اذكري مثال على حيوانات آكلة النبات , آكلة اللحوم , القوارت ؟</w:t>
            </w:r>
          </w:p>
        </w:tc>
        <w:tc>
          <w:tcPr>
            <w:tcW w:w="1620" w:type="dxa"/>
          </w:tcPr>
          <w:p w:rsidR="00B04E15" w:rsidRPr="00FE41F0" w:rsidRDefault="00B04E15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B04E15" w:rsidRDefault="00B04E15">
      <w:pPr>
        <w:rPr>
          <w:rtl/>
        </w:rPr>
      </w:pPr>
    </w:p>
    <w:p w:rsidR="00536097" w:rsidRDefault="00536097">
      <w:pPr>
        <w:rPr>
          <w:rtl/>
        </w:rPr>
      </w:pPr>
    </w:p>
    <w:p w:rsidR="00536097" w:rsidRDefault="00536097">
      <w:pPr>
        <w:rPr>
          <w:rtl/>
        </w:rPr>
      </w:pPr>
    </w:p>
    <w:p w:rsidR="00536097" w:rsidRDefault="00536097">
      <w:pPr>
        <w:rPr>
          <w:rtl/>
        </w:rPr>
      </w:pPr>
    </w:p>
    <w:tbl>
      <w:tblPr>
        <w:bidiVisual/>
        <w:tblW w:w="108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0"/>
        <w:gridCol w:w="3240"/>
        <w:gridCol w:w="1620"/>
        <w:gridCol w:w="1620"/>
        <w:gridCol w:w="1350"/>
      </w:tblGrid>
      <w:tr w:rsidR="00536097" w:rsidRPr="00FE41F0" w:rsidTr="001F31AC">
        <w:tc>
          <w:tcPr>
            <w:tcW w:w="10890" w:type="dxa"/>
            <w:gridSpan w:val="5"/>
          </w:tcPr>
          <w:p w:rsidR="00536097" w:rsidRPr="00FE41F0" w:rsidRDefault="00536097" w:rsidP="00536097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lastRenderedPageBreak/>
              <w:t>التَّربيــة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الوطنية والحياتية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الثاني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الأساسي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الدرس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:-الحيوانات تتكاثر</w:t>
            </w:r>
          </w:p>
        </w:tc>
      </w:tr>
      <w:tr w:rsidR="00536097" w:rsidRPr="00FE41F0" w:rsidTr="001F31AC">
        <w:tc>
          <w:tcPr>
            <w:tcW w:w="10890" w:type="dxa"/>
            <w:gridSpan w:val="5"/>
          </w:tcPr>
          <w:p w:rsidR="00536097" w:rsidRPr="00FE41F0" w:rsidRDefault="00536097" w:rsidP="005F3787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عدد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   </w:t>
            </w:r>
            <w:r w:rsidR="005F3787">
              <w:rPr>
                <w:rFonts w:cs="Arabic Typesetting" w:hint="cs"/>
                <w:b/>
                <w:bCs/>
                <w:sz w:val="36"/>
                <w:szCs w:val="36"/>
                <w:rtl/>
              </w:rPr>
              <w:t>14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التاريخ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536097" w:rsidRPr="00FE41F0" w:rsidTr="00DE23CC">
        <w:tc>
          <w:tcPr>
            <w:tcW w:w="3060" w:type="dxa"/>
          </w:tcPr>
          <w:p w:rsidR="00536097" w:rsidRPr="00FE41F0" w:rsidRDefault="00536097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الأهداف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السلوكية</w:t>
            </w:r>
          </w:p>
        </w:tc>
        <w:tc>
          <w:tcPr>
            <w:tcW w:w="3240" w:type="dxa"/>
          </w:tcPr>
          <w:p w:rsidR="00536097" w:rsidRPr="00FE41F0" w:rsidRDefault="00536097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الأساليب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والأنشطة</w:t>
            </w:r>
          </w:p>
        </w:tc>
        <w:tc>
          <w:tcPr>
            <w:tcW w:w="1620" w:type="dxa"/>
          </w:tcPr>
          <w:p w:rsidR="00536097" w:rsidRPr="00FE41F0" w:rsidRDefault="00536097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الوسائل</w:t>
            </w:r>
          </w:p>
        </w:tc>
        <w:tc>
          <w:tcPr>
            <w:tcW w:w="1620" w:type="dxa"/>
          </w:tcPr>
          <w:p w:rsidR="00536097" w:rsidRPr="00FE41F0" w:rsidRDefault="00536097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1350" w:type="dxa"/>
          </w:tcPr>
          <w:p w:rsidR="00536097" w:rsidRPr="00FE41F0" w:rsidRDefault="00536097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536097" w:rsidRPr="00FE41F0" w:rsidTr="00DE23CC">
        <w:tc>
          <w:tcPr>
            <w:tcW w:w="3060" w:type="dxa"/>
          </w:tcPr>
          <w:p w:rsidR="00536097" w:rsidRPr="00FE41F0" w:rsidRDefault="00536097" w:rsidP="005F3787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تتعرف الطالبة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5F3787">
              <w:rPr>
                <w:rFonts w:hint="cs"/>
                <w:rtl/>
              </w:rPr>
              <w:t>طرق تكاثر الحيوانات</w:t>
            </w:r>
          </w:p>
          <w:p w:rsidR="00536097" w:rsidRDefault="00536097" w:rsidP="002C195C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2C195C">
              <w:rPr>
                <w:rFonts w:hint="cs"/>
                <w:rtl/>
              </w:rPr>
              <w:t xml:space="preserve">تعطي الطالبة أمثلة على حيوانات تتكاثر بالولادة </w:t>
            </w:r>
          </w:p>
          <w:p w:rsidR="002C195C" w:rsidRDefault="002C195C" w:rsidP="002C195C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تعطي الطالبة أمثلة على حيوانات تتكاثر بالبيض</w:t>
            </w:r>
          </w:p>
          <w:p w:rsidR="00536097" w:rsidRDefault="002C195C" w:rsidP="002C195C">
            <w:pPr>
              <w:ind w:left="1080"/>
              <w:jc w:val="right"/>
              <w:rPr>
                <w:rtl/>
              </w:rPr>
            </w:pPr>
            <w:r>
              <w:rPr>
                <w:rFonts w:hint="cs"/>
                <w:rtl/>
              </w:rPr>
              <w:t>_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تتبع الطالبة دورة حياة حيوان </w:t>
            </w:r>
          </w:p>
          <w:p w:rsidR="00536097" w:rsidRPr="00FE41F0" w:rsidRDefault="00536097" w:rsidP="002C195C">
            <w:pPr>
              <w:ind w:left="1080"/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_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2C195C">
              <w:rPr>
                <w:rFonts w:hint="cs"/>
                <w:rtl/>
              </w:rPr>
              <w:t xml:space="preserve">تستنتج الطالبة أن بعض الحيوانات تعتني بصغارها </w:t>
            </w:r>
          </w:p>
          <w:p w:rsidR="00536097" w:rsidRPr="00FE41F0" w:rsidRDefault="00536097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  <w:p w:rsidR="00536097" w:rsidRPr="00FE41F0" w:rsidRDefault="00536097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36097" w:rsidRPr="00FE41F0" w:rsidRDefault="00536097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36097" w:rsidRPr="00FE41F0" w:rsidRDefault="00536097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36097" w:rsidRPr="00FE41F0" w:rsidRDefault="00536097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36097" w:rsidRPr="00FE41F0" w:rsidRDefault="00536097" w:rsidP="001F31AC">
            <w:pPr>
              <w:tabs>
                <w:tab w:val="left" w:pos="2715"/>
              </w:tabs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40" w:type="dxa"/>
          </w:tcPr>
          <w:p w:rsidR="00536097" w:rsidRDefault="00536097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المقدمة</w:t>
            </w:r>
            <w:r w:rsidRPr="00FE41F0">
              <w:rPr>
                <w:rtl/>
              </w:rPr>
              <w:t>:</w:t>
            </w:r>
          </w:p>
          <w:p w:rsidR="00536097" w:rsidRPr="00FE41F0" w:rsidRDefault="00536097" w:rsidP="001F31AC">
            <w:pPr>
              <w:jc w:val="right"/>
              <w:rPr>
                <w:rtl/>
              </w:rPr>
            </w:pPr>
          </w:p>
          <w:p w:rsidR="00536097" w:rsidRPr="00FE41F0" w:rsidRDefault="00536097" w:rsidP="002C195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تنفيذ النشاط التمهيدي </w:t>
            </w:r>
            <w:r w:rsidR="002C195C">
              <w:rPr>
                <w:rFonts w:hint="cs"/>
                <w:rtl/>
              </w:rPr>
              <w:t xml:space="preserve">عالم الحيوان </w:t>
            </w:r>
          </w:p>
          <w:p w:rsidR="00536097" w:rsidRPr="00FE41F0" w:rsidRDefault="00536097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العرض</w:t>
            </w:r>
            <w:r w:rsidRPr="00FE41F0">
              <w:rPr>
                <w:rtl/>
              </w:rPr>
              <w:t>:</w:t>
            </w:r>
          </w:p>
          <w:p w:rsidR="00536097" w:rsidRDefault="00536097" w:rsidP="001F31AC">
            <w:pPr>
              <w:jc w:val="right"/>
              <w:rPr>
                <w:rtl/>
              </w:rPr>
            </w:pPr>
          </w:p>
          <w:p w:rsidR="00536097" w:rsidRDefault="00536097" w:rsidP="002C195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(1) </w:t>
            </w:r>
            <w:r w:rsidR="002C195C">
              <w:rPr>
                <w:rFonts w:hint="cs"/>
                <w:rtl/>
              </w:rPr>
              <w:t xml:space="preserve">تكاثر الحيوانات </w:t>
            </w:r>
          </w:p>
          <w:p w:rsidR="00536097" w:rsidRDefault="00536097" w:rsidP="002C195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(2) </w:t>
            </w:r>
            <w:r w:rsidR="002C195C">
              <w:rPr>
                <w:rFonts w:hint="cs"/>
                <w:rtl/>
              </w:rPr>
              <w:t>حيوانات تتكاثر بالبيض</w:t>
            </w:r>
          </w:p>
          <w:p w:rsidR="00536097" w:rsidRDefault="00536097" w:rsidP="002C195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(3) حيوانات </w:t>
            </w:r>
            <w:r w:rsidR="002C195C">
              <w:rPr>
                <w:rFonts w:hint="cs"/>
                <w:rtl/>
              </w:rPr>
              <w:t>تتكاثر بالولادة</w:t>
            </w:r>
          </w:p>
          <w:p w:rsidR="00536097" w:rsidRDefault="00536097" w:rsidP="002C195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(4 ) </w:t>
            </w:r>
            <w:r w:rsidR="002C195C">
              <w:rPr>
                <w:rFonts w:hint="cs"/>
                <w:rtl/>
              </w:rPr>
              <w:t>نتذكر ونصمم</w:t>
            </w:r>
          </w:p>
          <w:p w:rsidR="00536097" w:rsidRDefault="00536097" w:rsidP="002C195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نشاط(5)</w:t>
            </w:r>
            <w:r w:rsidR="002C195C">
              <w:rPr>
                <w:rFonts w:hint="cs"/>
                <w:rtl/>
              </w:rPr>
              <w:t>دورة حياة الفراشة والدجاجة</w:t>
            </w:r>
          </w:p>
          <w:p w:rsidR="00536097" w:rsidRDefault="00536097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2C195C" w:rsidRDefault="002C195C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536097" w:rsidRDefault="00536097" w:rsidP="00DE23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(6) </w:t>
            </w:r>
            <w:r w:rsidR="00DE23CC">
              <w:rPr>
                <w:rFonts w:hint="cs"/>
                <w:rtl/>
              </w:rPr>
              <w:t>حيوانات تعتني بصغارها</w:t>
            </w:r>
          </w:p>
          <w:p w:rsidR="00DE23CC" w:rsidRDefault="00DE23CC" w:rsidP="00DE23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(7) حيوانات </w:t>
            </w:r>
            <w:proofErr w:type="spellStart"/>
            <w:r>
              <w:rPr>
                <w:rFonts w:hint="cs"/>
                <w:rtl/>
              </w:rPr>
              <w:t>لاتعتني</w:t>
            </w:r>
            <w:proofErr w:type="spellEnd"/>
            <w:r>
              <w:rPr>
                <w:rFonts w:hint="cs"/>
                <w:rtl/>
              </w:rPr>
              <w:t xml:space="preserve"> بصغارها </w:t>
            </w:r>
          </w:p>
          <w:p w:rsidR="00536097" w:rsidRDefault="00536097" w:rsidP="00DE23C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النشاط الختامي </w:t>
            </w:r>
            <w:r w:rsidR="00DE23CC">
              <w:rPr>
                <w:rFonts w:hint="cs"/>
                <w:rtl/>
              </w:rPr>
              <w:t>مركز تعليمي بعنوان        ( تكاثر الحيوانات )</w:t>
            </w:r>
          </w:p>
          <w:p w:rsidR="00536097" w:rsidRPr="00FE41F0" w:rsidRDefault="00536097" w:rsidP="001F31AC">
            <w:pPr>
              <w:jc w:val="right"/>
              <w:rPr>
                <w:rtl/>
              </w:rPr>
            </w:pPr>
          </w:p>
          <w:p w:rsidR="00536097" w:rsidRPr="00FE41F0" w:rsidRDefault="00536097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536097" w:rsidRPr="00FE41F0" w:rsidRDefault="00536097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36097" w:rsidRPr="00FE41F0" w:rsidRDefault="00536097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شاشة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Pr="00FE41F0">
              <w:rPr>
                <w:rFonts w:hint="eastAsia"/>
                <w:sz w:val="24"/>
                <w:szCs w:val="24"/>
                <w:rtl/>
              </w:rPr>
              <w:t>عرض</w:t>
            </w:r>
          </w:p>
          <w:p w:rsidR="00536097" w:rsidRPr="00FE41F0" w:rsidRDefault="00536097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536097" w:rsidRDefault="00536097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بطاقات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كرات</w:t>
            </w:r>
          </w:p>
          <w:p w:rsidR="00536097" w:rsidRDefault="00536097" w:rsidP="001F31A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مجسمات حيوانات , صور حيوانات</w:t>
            </w:r>
          </w:p>
          <w:p w:rsidR="00536097" w:rsidRPr="00FE41F0" w:rsidRDefault="00536097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536097" w:rsidRPr="00FE41F0" w:rsidRDefault="00536097" w:rsidP="001F31AC">
            <w:pPr>
              <w:tabs>
                <w:tab w:val="left" w:pos="2715"/>
              </w:tabs>
              <w:jc w:val="right"/>
              <w:rPr>
                <w:rFonts w:cs="Arabic Typesetting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36097" w:rsidRDefault="00536097" w:rsidP="00DE23C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اذكري </w:t>
            </w:r>
            <w:r w:rsidR="00DE23CC">
              <w:rPr>
                <w:rFonts w:hint="cs"/>
                <w:sz w:val="24"/>
                <w:szCs w:val="24"/>
                <w:rtl/>
              </w:rPr>
              <w:t>طرق تكاثر الحيوانات ؟</w:t>
            </w:r>
          </w:p>
          <w:p w:rsidR="00DE23CC" w:rsidRDefault="00DE23CC" w:rsidP="00DE23C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اعطي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مثالا على كل من :- حيوانات تتكاثر بالبيض , الولادة ؟</w:t>
            </w:r>
          </w:p>
          <w:p w:rsidR="00DE23CC" w:rsidRPr="00FE41F0" w:rsidRDefault="00DE23CC" w:rsidP="00DE23C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36097" w:rsidRPr="00FE41F0" w:rsidRDefault="00536097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536097" w:rsidRDefault="00536097">
      <w:pPr>
        <w:rPr>
          <w:rtl/>
        </w:rPr>
      </w:pPr>
    </w:p>
    <w:p w:rsidR="000142A8" w:rsidRDefault="000142A8">
      <w:pPr>
        <w:rPr>
          <w:rtl/>
        </w:rPr>
      </w:pPr>
    </w:p>
    <w:p w:rsidR="000142A8" w:rsidRDefault="000142A8">
      <w:pPr>
        <w:rPr>
          <w:rtl/>
        </w:rPr>
      </w:pPr>
    </w:p>
    <w:tbl>
      <w:tblPr>
        <w:bidiVisual/>
        <w:tblW w:w="108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0"/>
        <w:gridCol w:w="3240"/>
        <w:gridCol w:w="1620"/>
        <w:gridCol w:w="1620"/>
        <w:gridCol w:w="1350"/>
      </w:tblGrid>
      <w:tr w:rsidR="000142A8" w:rsidRPr="00FE41F0" w:rsidTr="001F31AC">
        <w:tc>
          <w:tcPr>
            <w:tcW w:w="10890" w:type="dxa"/>
            <w:gridSpan w:val="5"/>
          </w:tcPr>
          <w:p w:rsidR="000142A8" w:rsidRPr="00FE41F0" w:rsidRDefault="000142A8" w:rsidP="000142A8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lastRenderedPageBreak/>
              <w:t>التَّربيــة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الوطنية والحياتية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الثاني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الأساسي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الدرس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:-الحيوانات تعيش في جماعات</w:t>
            </w:r>
          </w:p>
        </w:tc>
      </w:tr>
      <w:tr w:rsidR="000142A8" w:rsidRPr="00FE41F0" w:rsidTr="001F31AC">
        <w:tc>
          <w:tcPr>
            <w:tcW w:w="10890" w:type="dxa"/>
            <w:gridSpan w:val="5"/>
          </w:tcPr>
          <w:p w:rsidR="000142A8" w:rsidRPr="00FE41F0" w:rsidRDefault="000142A8" w:rsidP="000142A8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عدد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 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6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التاريخ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0142A8" w:rsidRPr="00FE41F0" w:rsidTr="001F31AC">
        <w:tc>
          <w:tcPr>
            <w:tcW w:w="3060" w:type="dxa"/>
          </w:tcPr>
          <w:p w:rsidR="000142A8" w:rsidRPr="00FE41F0" w:rsidRDefault="000142A8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الأهداف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السلوكية</w:t>
            </w:r>
          </w:p>
        </w:tc>
        <w:tc>
          <w:tcPr>
            <w:tcW w:w="3240" w:type="dxa"/>
          </w:tcPr>
          <w:p w:rsidR="000142A8" w:rsidRPr="00FE41F0" w:rsidRDefault="000142A8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الأساليب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والأنشطة</w:t>
            </w:r>
          </w:p>
        </w:tc>
        <w:tc>
          <w:tcPr>
            <w:tcW w:w="1620" w:type="dxa"/>
          </w:tcPr>
          <w:p w:rsidR="000142A8" w:rsidRPr="00FE41F0" w:rsidRDefault="000142A8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الوسائل</w:t>
            </w:r>
          </w:p>
        </w:tc>
        <w:tc>
          <w:tcPr>
            <w:tcW w:w="1620" w:type="dxa"/>
          </w:tcPr>
          <w:p w:rsidR="000142A8" w:rsidRPr="00FE41F0" w:rsidRDefault="000142A8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1350" w:type="dxa"/>
          </w:tcPr>
          <w:p w:rsidR="000142A8" w:rsidRPr="00FE41F0" w:rsidRDefault="000142A8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0142A8" w:rsidRPr="00FE41F0" w:rsidTr="001F31AC">
        <w:tc>
          <w:tcPr>
            <w:tcW w:w="3060" w:type="dxa"/>
          </w:tcPr>
          <w:p w:rsidR="000142A8" w:rsidRPr="00FE41F0" w:rsidRDefault="000142A8" w:rsidP="000142A8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تستنتج الطالبة أهمية التجمع لحيوانات النوع الواحد</w:t>
            </w:r>
          </w:p>
          <w:p w:rsidR="000142A8" w:rsidRDefault="000142A8" w:rsidP="000142A8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تعطي الطالبة أمثلة على حيوانات تعيش في جماعات</w:t>
            </w:r>
          </w:p>
          <w:p w:rsidR="000142A8" w:rsidRPr="00FE41F0" w:rsidRDefault="000142A8" w:rsidP="001F31AC">
            <w:pPr>
              <w:ind w:left="1080"/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0142A8" w:rsidRPr="00FE41F0" w:rsidRDefault="000142A8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  <w:p w:rsidR="000142A8" w:rsidRPr="00FE41F0" w:rsidRDefault="000142A8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0142A8" w:rsidRPr="00FE41F0" w:rsidRDefault="000142A8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0142A8" w:rsidRPr="00FE41F0" w:rsidRDefault="000142A8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0142A8" w:rsidRPr="00FE41F0" w:rsidRDefault="000142A8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0142A8" w:rsidRPr="00FE41F0" w:rsidRDefault="000142A8" w:rsidP="001F31AC">
            <w:pPr>
              <w:tabs>
                <w:tab w:val="left" w:pos="2715"/>
              </w:tabs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40" w:type="dxa"/>
          </w:tcPr>
          <w:p w:rsidR="000142A8" w:rsidRDefault="000142A8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المقدمة</w:t>
            </w:r>
            <w:r w:rsidRPr="00FE41F0">
              <w:rPr>
                <w:rtl/>
              </w:rPr>
              <w:t>:</w:t>
            </w:r>
          </w:p>
          <w:p w:rsidR="000142A8" w:rsidRPr="00FE41F0" w:rsidRDefault="000142A8" w:rsidP="001F31AC">
            <w:pPr>
              <w:jc w:val="right"/>
              <w:rPr>
                <w:rtl/>
              </w:rPr>
            </w:pPr>
          </w:p>
          <w:p w:rsidR="000142A8" w:rsidRPr="00FE41F0" w:rsidRDefault="000142A8" w:rsidP="000142A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التمهيدي أتأمل وأتذكر</w:t>
            </w:r>
          </w:p>
          <w:p w:rsidR="000142A8" w:rsidRPr="00FE41F0" w:rsidRDefault="000142A8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العرض</w:t>
            </w:r>
            <w:r w:rsidRPr="00FE41F0">
              <w:rPr>
                <w:rtl/>
              </w:rPr>
              <w:t>:</w:t>
            </w:r>
          </w:p>
          <w:p w:rsidR="000142A8" w:rsidRDefault="000142A8" w:rsidP="001F31AC">
            <w:pPr>
              <w:jc w:val="right"/>
              <w:rPr>
                <w:rtl/>
              </w:rPr>
            </w:pPr>
          </w:p>
          <w:p w:rsidR="000142A8" w:rsidRDefault="000142A8" w:rsidP="000142A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(1) التجمع عند الحيوانات </w:t>
            </w:r>
          </w:p>
          <w:p w:rsidR="000142A8" w:rsidRDefault="000142A8" w:rsidP="000142A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0142A8" w:rsidRDefault="000142A8" w:rsidP="000142A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(2) أهمية التجمع عند الحيوانات </w:t>
            </w:r>
          </w:p>
          <w:p w:rsidR="000142A8" w:rsidRDefault="000142A8" w:rsidP="000142A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0142A8" w:rsidRDefault="000142A8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0142A8" w:rsidRDefault="000142A8" w:rsidP="000142A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النشاط الختامي أصنع مجسما لتجمعات من الحيوانات </w:t>
            </w:r>
          </w:p>
          <w:p w:rsidR="000142A8" w:rsidRPr="00FE41F0" w:rsidRDefault="000142A8" w:rsidP="001F31AC">
            <w:pPr>
              <w:jc w:val="right"/>
              <w:rPr>
                <w:rtl/>
              </w:rPr>
            </w:pPr>
          </w:p>
          <w:p w:rsidR="000142A8" w:rsidRPr="00FE41F0" w:rsidRDefault="000142A8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0142A8" w:rsidRPr="00FE41F0" w:rsidRDefault="000142A8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0142A8" w:rsidRPr="00FE41F0" w:rsidRDefault="000142A8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شاشة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Pr="00FE41F0">
              <w:rPr>
                <w:rFonts w:hint="eastAsia"/>
                <w:sz w:val="24"/>
                <w:szCs w:val="24"/>
                <w:rtl/>
              </w:rPr>
              <w:t>عرض</w:t>
            </w:r>
          </w:p>
          <w:p w:rsidR="000142A8" w:rsidRPr="00FE41F0" w:rsidRDefault="000142A8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0142A8" w:rsidRDefault="000142A8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بطاقات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كرات</w:t>
            </w:r>
          </w:p>
          <w:p w:rsidR="000142A8" w:rsidRDefault="000142A8" w:rsidP="001F31A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مجسمات حيوانات , صور حيوانات</w:t>
            </w:r>
          </w:p>
          <w:p w:rsidR="000142A8" w:rsidRPr="00FE41F0" w:rsidRDefault="000142A8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0142A8" w:rsidRPr="00FE41F0" w:rsidRDefault="000142A8" w:rsidP="001F31AC">
            <w:pPr>
              <w:tabs>
                <w:tab w:val="left" w:pos="2715"/>
              </w:tabs>
              <w:jc w:val="right"/>
              <w:rPr>
                <w:rFonts w:cs="Arabic Typesetting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0142A8" w:rsidRDefault="003464EC" w:rsidP="001F31AC">
            <w:pPr>
              <w:tabs>
                <w:tab w:val="left" w:pos="2715"/>
              </w:tabs>
              <w:jc w:val="right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ما أهمية </w:t>
            </w:r>
            <w:r>
              <w:rPr>
                <w:rFonts w:hint="cs"/>
                <w:rtl/>
              </w:rPr>
              <w:t>التجمع لحيوانات النوع الواحد؟</w:t>
            </w:r>
          </w:p>
          <w:p w:rsidR="003464EC" w:rsidRDefault="003464EC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أعطي أمثلة على حيوانات تعيش في جماعات؟</w:t>
            </w:r>
          </w:p>
          <w:p w:rsidR="000142A8" w:rsidRPr="00FE41F0" w:rsidRDefault="000142A8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0142A8" w:rsidRPr="00FE41F0" w:rsidRDefault="000142A8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0142A8" w:rsidRDefault="000142A8">
      <w:pPr>
        <w:rPr>
          <w:rtl/>
        </w:rPr>
      </w:pPr>
    </w:p>
    <w:p w:rsidR="00EE6139" w:rsidRDefault="00EE6139">
      <w:pPr>
        <w:rPr>
          <w:rtl/>
        </w:rPr>
      </w:pPr>
    </w:p>
    <w:p w:rsidR="00EE6139" w:rsidRDefault="00EE6139">
      <w:pPr>
        <w:rPr>
          <w:rtl/>
        </w:rPr>
      </w:pPr>
    </w:p>
    <w:p w:rsidR="00EE6139" w:rsidRDefault="00EE6139">
      <w:pPr>
        <w:rPr>
          <w:rtl/>
        </w:rPr>
      </w:pPr>
    </w:p>
    <w:p w:rsidR="00EE6139" w:rsidRDefault="00EE6139">
      <w:pPr>
        <w:rPr>
          <w:rtl/>
        </w:rPr>
      </w:pPr>
    </w:p>
    <w:p w:rsidR="00EE6139" w:rsidRDefault="00EE6139">
      <w:pPr>
        <w:rPr>
          <w:rtl/>
        </w:rPr>
      </w:pPr>
    </w:p>
    <w:p w:rsidR="00EE6139" w:rsidRDefault="00EE6139">
      <w:pPr>
        <w:rPr>
          <w:rtl/>
        </w:rPr>
      </w:pPr>
    </w:p>
    <w:tbl>
      <w:tblPr>
        <w:bidiVisual/>
        <w:tblW w:w="108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3420"/>
        <w:gridCol w:w="1620"/>
        <w:gridCol w:w="1800"/>
        <w:gridCol w:w="1170"/>
      </w:tblGrid>
      <w:tr w:rsidR="00D21540" w:rsidRPr="00FE41F0" w:rsidTr="001F31AC">
        <w:tc>
          <w:tcPr>
            <w:tcW w:w="10890" w:type="dxa"/>
            <w:gridSpan w:val="5"/>
          </w:tcPr>
          <w:p w:rsidR="00D21540" w:rsidRPr="00FE41F0" w:rsidRDefault="00D21540" w:rsidP="00D21540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lastRenderedPageBreak/>
              <w:t>التَّربيــة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الوطنية والحياتية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الثاني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الأساسي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الدرس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:-الشمس</w:t>
            </w:r>
          </w:p>
        </w:tc>
      </w:tr>
      <w:tr w:rsidR="00D21540" w:rsidRPr="00FE41F0" w:rsidTr="001F31AC">
        <w:tc>
          <w:tcPr>
            <w:tcW w:w="10890" w:type="dxa"/>
            <w:gridSpan w:val="5"/>
          </w:tcPr>
          <w:p w:rsidR="00D21540" w:rsidRPr="00FE41F0" w:rsidRDefault="00D21540" w:rsidP="00175223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عدد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 </w:t>
            </w:r>
            <w:r w:rsidR="00175223">
              <w:rPr>
                <w:rFonts w:cs="Arabic Typesetting" w:hint="cs"/>
                <w:b/>
                <w:bCs/>
                <w:sz w:val="36"/>
                <w:szCs w:val="36"/>
                <w:rtl/>
              </w:rPr>
              <w:t>8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التاريخ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D21540" w:rsidRPr="00FE41F0" w:rsidTr="005E2476">
        <w:tc>
          <w:tcPr>
            <w:tcW w:w="2880" w:type="dxa"/>
          </w:tcPr>
          <w:p w:rsidR="00D21540" w:rsidRPr="00FE41F0" w:rsidRDefault="00D21540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الأهداف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السلوكية</w:t>
            </w:r>
          </w:p>
        </w:tc>
        <w:tc>
          <w:tcPr>
            <w:tcW w:w="3420" w:type="dxa"/>
          </w:tcPr>
          <w:p w:rsidR="00D21540" w:rsidRPr="00FE41F0" w:rsidRDefault="00D21540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الأساليب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والأنشطة</w:t>
            </w:r>
          </w:p>
        </w:tc>
        <w:tc>
          <w:tcPr>
            <w:tcW w:w="1620" w:type="dxa"/>
          </w:tcPr>
          <w:p w:rsidR="00D21540" w:rsidRPr="00FE41F0" w:rsidRDefault="00D21540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الوسائل</w:t>
            </w:r>
          </w:p>
        </w:tc>
        <w:tc>
          <w:tcPr>
            <w:tcW w:w="1800" w:type="dxa"/>
          </w:tcPr>
          <w:p w:rsidR="00D21540" w:rsidRPr="00FE41F0" w:rsidRDefault="00D21540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1170" w:type="dxa"/>
          </w:tcPr>
          <w:p w:rsidR="00D21540" w:rsidRPr="00FE41F0" w:rsidRDefault="00D21540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D21540" w:rsidRPr="00FE41F0" w:rsidTr="005E2476">
        <w:tc>
          <w:tcPr>
            <w:tcW w:w="2880" w:type="dxa"/>
          </w:tcPr>
          <w:p w:rsidR="00D21540" w:rsidRPr="00FE41F0" w:rsidRDefault="00D21540" w:rsidP="00175223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تتعرف الطالبة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175223">
              <w:rPr>
                <w:rFonts w:hint="cs"/>
                <w:rtl/>
              </w:rPr>
              <w:t>موقع الشمس في أوقات مختلفة من النهار</w:t>
            </w:r>
          </w:p>
          <w:p w:rsidR="00D21540" w:rsidRDefault="00D21540" w:rsidP="00175223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175223">
              <w:rPr>
                <w:rFonts w:hint="cs"/>
                <w:rtl/>
              </w:rPr>
              <w:t>تستنتج الطالبة أهمية الشمس كمصدر للحرارة والضوء</w:t>
            </w:r>
            <w:r>
              <w:rPr>
                <w:rFonts w:hint="cs"/>
                <w:rtl/>
              </w:rPr>
              <w:t xml:space="preserve"> </w:t>
            </w:r>
          </w:p>
          <w:p w:rsidR="00D21540" w:rsidRPr="00FE41F0" w:rsidRDefault="00D21540" w:rsidP="00175223">
            <w:pPr>
              <w:ind w:left="1080"/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175223">
              <w:rPr>
                <w:rFonts w:hint="cs"/>
                <w:rtl/>
              </w:rPr>
              <w:t>تربط الطالبة بين الشمس , وتكون الظلال</w:t>
            </w:r>
            <w:r>
              <w:rPr>
                <w:rFonts w:hint="cs"/>
                <w:rtl/>
              </w:rPr>
              <w:t xml:space="preserve"> </w:t>
            </w:r>
          </w:p>
          <w:p w:rsidR="00D21540" w:rsidRPr="00FE41F0" w:rsidRDefault="00D21540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  <w:p w:rsidR="00D21540" w:rsidRPr="00FE41F0" w:rsidRDefault="00D21540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D21540" w:rsidRPr="00FE41F0" w:rsidRDefault="00D21540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D21540" w:rsidRPr="00FE41F0" w:rsidRDefault="00D21540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D21540" w:rsidRPr="00FE41F0" w:rsidRDefault="00D21540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D21540" w:rsidRPr="00FE41F0" w:rsidRDefault="00D21540" w:rsidP="001F31AC">
            <w:pPr>
              <w:tabs>
                <w:tab w:val="left" w:pos="2715"/>
              </w:tabs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20" w:type="dxa"/>
          </w:tcPr>
          <w:p w:rsidR="00D21540" w:rsidRDefault="00D21540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المقدمة</w:t>
            </w:r>
            <w:r w:rsidRPr="00FE41F0">
              <w:rPr>
                <w:rtl/>
              </w:rPr>
              <w:t>:</w:t>
            </w:r>
          </w:p>
          <w:p w:rsidR="00D21540" w:rsidRPr="00FE41F0" w:rsidRDefault="00D21540" w:rsidP="001F31AC">
            <w:pPr>
              <w:jc w:val="right"/>
              <w:rPr>
                <w:rtl/>
              </w:rPr>
            </w:pPr>
          </w:p>
          <w:p w:rsidR="00D21540" w:rsidRPr="00FE41F0" w:rsidRDefault="00D21540" w:rsidP="0017522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تنفيذ النشاط التمهيدي </w:t>
            </w:r>
            <w:r w:rsidR="00175223">
              <w:rPr>
                <w:rFonts w:hint="cs"/>
                <w:rtl/>
              </w:rPr>
              <w:t>شمس مشرقة</w:t>
            </w:r>
            <w:r>
              <w:rPr>
                <w:rFonts w:hint="cs"/>
                <w:rtl/>
              </w:rPr>
              <w:t xml:space="preserve"> </w:t>
            </w:r>
          </w:p>
          <w:p w:rsidR="00D21540" w:rsidRPr="00FE41F0" w:rsidRDefault="00D21540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العرض</w:t>
            </w:r>
            <w:r w:rsidRPr="00FE41F0">
              <w:rPr>
                <w:rtl/>
              </w:rPr>
              <w:t>:</w:t>
            </w:r>
          </w:p>
          <w:p w:rsidR="00D21540" w:rsidRDefault="00D21540" w:rsidP="001F31AC">
            <w:pPr>
              <w:jc w:val="right"/>
              <w:rPr>
                <w:rtl/>
              </w:rPr>
            </w:pPr>
          </w:p>
          <w:p w:rsidR="00D21540" w:rsidRDefault="00D21540" w:rsidP="00175223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(1) </w:t>
            </w:r>
            <w:r w:rsidR="00175223">
              <w:rPr>
                <w:rFonts w:hint="cs"/>
                <w:rtl/>
              </w:rPr>
              <w:t>يوميات ليلى</w:t>
            </w:r>
          </w:p>
          <w:p w:rsidR="00D21540" w:rsidRDefault="00175223" w:rsidP="005E2476">
            <w:pPr>
              <w:tabs>
                <w:tab w:val="left" w:pos="630"/>
                <w:tab w:val="right" w:pos="3024"/>
              </w:tabs>
              <w:jc w:val="righ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D21540">
              <w:rPr>
                <w:rFonts w:hint="cs"/>
                <w:rtl/>
              </w:rPr>
              <w:t>نشاط (2</w:t>
            </w:r>
            <w:r>
              <w:rPr>
                <w:rFonts w:hint="cs"/>
                <w:rtl/>
              </w:rPr>
              <w:t>) الشمس مصدر رئيس للضوء</w:t>
            </w:r>
          </w:p>
          <w:p w:rsidR="00D21540" w:rsidRDefault="00D21540" w:rsidP="005E24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(3) </w:t>
            </w:r>
            <w:r w:rsidR="00175223">
              <w:rPr>
                <w:rFonts w:hint="cs"/>
                <w:rtl/>
              </w:rPr>
              <w:t>الشمس تسخن الأشياء</w:t>
            </w:r>
          </w:p>
          <w:p w:rsidR="00175223" w:rsidRDefault="00175223" w:rsidP="005E24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D21540" w:rsidRDefault="00D21540" w:rsidP="005E24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(4 ) </w:t>
            </w:r>
            <w:r w:rsidR="00175223">
              <w:rPr>
                <w:rFonts w:hint="cs"/>
                <w:rtl/>
              </w:rPr>
              <w:t>الأجسام وظلالها</w:t>
            </w:r>
          </w:p>
          <w:p w:rsidR="00175223" w:rsidRDefault="00175223" w:rsidP="005E24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D21540" w:rsidRDefault="00D21540" w:rsidP="005E24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النشاط الختامي</w:t>
            </w:r>
            <w:r w:rsidR="00743979">
              <w:rPr>
                <w:rFonts w:hint="cs"/>
                <w:rtl/>
              </w:rPr>
              <w:t>:-</w:t>
            </w:r>
            <w:r>
              <w:rPr>
                <w:rFonts w:hint="cs"/>
                <w:rtl/>
              </w:rPr>
              <w:t xml:space="preserve"> </w:t>
            </w:r>
            <w:r w:rsidR="00743979">
              <w:rPr>
                <w:rFonts w:hint="cs"/>
                <w:rtl/>
              </w:rPr>
              <w:t>نستمتع في يوم مشمس</w:t>
            </w:r>
          </w:p>
          <w:p w:rsidR="00D21540" w:rsidRPr="00FE41F0" w:rsidRDefault="00D21540" w:rsidP="001F31AC">
            <w:pPr>
              <w:jc w:val="right"/>
              <w:rPr>
                <w:rtl/>
              </w:rPr>
            </w:pPr>
          </w:p>
          <w:p w:rsidR="00D21540" w:rsidRPr="00FE41F0" w:rsidRDefault="00D21540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D21540" w:rsidRPr="00FE41F0" w:rsidRDefault="00D21540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D21540" w:rsidRPr="00FE41F0" w:rsidRDefault="00D21540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شاشة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Pr="00FE41F0">
              <w:rPr>
                <w:rFonts w:hint="eastAsia"/>
                <w:sz w:val="24"/>
                <w:szCs w:val="24"/>
                <w:rtl/>
              </w:rPr>
              <w:t>عرض</w:t>
            </w:r>
          </w:p>
          <w:p w:rsidR="00D21540" w:rsidRPr="00FE41F0" w:rsidRDefault="00D21540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D21540" w:rsidRDefault="00D21540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بطاقات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كرات</w:t>
            </w:r>
          </w:p>
          <w:p w:rsidR="00D21540" w:rsidRDefault="00D21540" w:rsidP="00743979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مجسمات </w:t>
            </w:r>
            <w:r w:rsidR="00743979">
              <w:rPr>
                <w:rFonts w:hint="cs"/>
                <w:sz w:val="24"/>
                <w:szCs w:val="24"/>
                <w:rtl/>
              </w:rPr>
              <w:t xml:space="preserve">قطع معدنية . أطواق </w:t>
            </w:r>
          </w:p>
          <w:p w:rsidR="00D21540" w:rsidRPr="00FE41F0" w:rsidRDefault="00D21540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D21540" w:rsidRPr="00FE41F0" w:rsidRDefault="00D21540" w:rsidP="001F31AC">
            <w:pPr>
              <w:tabs>
                <w:tab w:val="left" w:pos="2715"/>
              </w:tabs>
              <w:jc w:val="right"/>
              <w:rPr>
                <w:rFonts w:cs="Arabic Typesetting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D21540" w:rsidRDefault="00743979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اذكري مواقع الشمس في النهار ؟</w:t>
            </w:r>
          </w:p>
          <w:p w:rsidR="00743979" w:rsidRDefault="00743979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ما أهمية الشمس ؟</w:t>
            </w:r>
          </w:p>
          <w:p w:rsidR="00743979" w:rsidRDefault="00743979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عرفي الظل ؟</w:t>
            </w:r>
          </w:p>
          <w:p w:rsidR="00D21540" w:rsidRPr="00FE41F0" w:rsidRDefault="00D21540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21540" w:rsidRPr="00FE41F0" w:rsidRDefault="00D21540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EE6139" w:rsidRDefault="00EE6139">
      <w:pPr>
        <w:rPr>
          <w:rtl/>
        </w:rPr>
      </w:pPr>
    </w:p>
    <w:p w:rsidR="005E2476" w:rsidRDefault="005E2476">
      <w:pPr>
        <w:rPr>
          <w:rtl/>
        </w:rPr>
      </w:pPr>
    </w:p>
    <w:p w:rsidR="005E2476" w:rsidRDefault="005E2476">
      <w:pPr>
        <w:rPr>
          <w:rtl/>
        </w:rPr>
      </w:pPr>
    </w:p>
    <w:p w:rsidR="005E2476" w:rsidRDefault="005E2476">
      <w:pPr>
        <w:rPr>
          <w:rtl/>
        </w:rPr>
      </w:pPr>
    </w:p>
    <w:p w:rsidR="005E2476" w:rsidRDefault="005E2476">
      <w:pPr>
        <w:rPr>
          <w:rtl/>
        </w:rPr>
      </w:pPr>
    </w:p>
    <w:p w:rsidR="005E2476" w:rsidRDefault="005E2476">
      <w:pPr>
        <w:rPr>
          <w:rtl/>
        </w:rPr>
      </w:pPr>
    </w:p>
    <w:p w:rsidR="005E2476" w:rsidRDefault="005E2476">
      <w:pPr>
        <w:rPr>
          <w:rtl/>
        </w:rPr>
      </w:pPr>
    </w:p>
    <w:tbl>
      <w:tblPr>
        <w:bidiVisual/>
        <w:tblW w:w="108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3420"/>
        <w:gridCol w:w="1620"/>
        <w:gridCol w:w="1800"/>
        <w:gridCol w:w="1170"/>
      </w:tblGrid>
      <w:tr w:rsidR="005E2476" w:rsidRPr="00FE41F0" w:rsidTr="001F31AC">
        <w:tc>
          <w:tcPr>
            <w:tcW w:w="10890" w:type="dxa"/>
            <w:gridSpan w:val="5"/>
          </w:tcPr>
          <w:p w:rsidR="005E2476" w:rsidRPr="00FE41F0" w:rsidRDefault="005E2476" w:rsidP="005E2476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التَّربيــة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الوطنية والحياتية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الثاني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الأساسي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الدرس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: القمر</w:t>
            </w:r>
          </w:p>
        </w:tc>
      </w:tr>
      <w:tr w:rsidR="005E2476" w:rsidRPr="00FE41F0" w:rsidTr="001F31AC">
        <w:tc>
          <w:tcPr>
            <w:tcW w:w="10890" w:type="dxa"/>
            <w:gridSpan w:val="5"/>
          </w:tcPr>
          <w:p w:rsidR="005E2476" w:rsidRPr="00FE41F0" w:rsidRDefault="005E247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عدد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 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8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التاريخ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5E2476" w:rsidRPr="00FE41F0" w:rsidTr="005E2476">
        <w:tc>
          <w:tcPr>
            <w:tcW w:w="2880" w:type="dxa"/>
          </w:tcPr>
          <w:p w:rsidR="005E2476" w:rsidRPr="00FE41F0" w:rsidRDefault="005E247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الأهداف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السلوكية</w:t>
            </w:r>
          </w:p>
        </w:tc>
        <w:tc>
          <w:tcPr>
            <w:tcW w:w="3420" w:type="dxa"/>
          </w:tcPr>
          <w:p w:rsidR="005E2476" w:rsidRPr="00FE41F0" w:rsidRDefault="005E247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الأساليب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والأنشطة</w:t>
            </w:r>
          </w:p>
        </w:tc>
        <w:tc>
          <w:tcPr>
            <w:tcW w:w="1620" w:type="dxa"/>
          </w:tcPr>
          <w:p w:rsidR="005E2476" w:rsidRPr="00FE41F0" w:rsidRDefault="005E247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الوسائل</w:t>
            </w:r>
          </w:p>
        </w:tc>
        <w:tc>
          <w:tcPr>
            <w:tcW w:w="1800" w:type="dxa"/>
          </w:tcPr>
          <w:p w:rsidR="005E2476" w:rsidRPr="00FE41F0" w:rsidRDefault="005E247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1170" w:type="dxa"/>
          </w:tcPr>
          <w:p w:rsidR="005E2476" w:rsidRPr="00FE41F0" w:rsidRDefault="005E247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5E2476" w:rsidRPr="00FE41F0" w:rsidTr="005E2476">
        <w:tc>
          <w:tcPr>
            <w:tcW w:w="2880" w:type="dxa"/>
          </w:tcPr>
          <w:p w:rsidR="005E2476" w:rsidRPr="00FE41F0" w:rsidRDefault="005E2476" w:rsidP="005E2476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تتعرف الطالبة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بعض أوجه القمر </w:t>
            </w:r>
          </w:p>
          <w:p w:rsidR="005E2476" w:rsidRDefault="005E2476" w:rsidP="005E2476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تعدد الطالبة أسماء الأشهر القمرية</w:t>
            </w:r>
          </w:p>
          <w:p w:rsidR="005E2476" w:rsidRPr="00FE41F0" w:rsidRDefault="005E2476" w:rsidP="00A04EDC">
            <w:pPr>
              <w:pStyle w:val="a3"/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تذكر الطالبة المناسبات الدينية المرتبطة بالتقويم القمري</w:t>
            </w:r>
          </w:p>
          <w:p w:rsidR="005E2476" w:rsidRPr="00FE41F0" w:rsidRDefault="005E247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  <w:p w:rsidR="005E2476" w:rsidRPr="00FE41F0" w:rsidRDefault="005E247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E2476" w:rsidRPr="00FE41F0" w:rsidRDefault="005E2476" w:rsidP="00A04EDC">
            <w:pPr>
              <w:pStyle w:val="a3"/>
              <w:rPr>
                <w:rtl/>
              </w:rPr>
            </w:pPr>
          </w:p>
          <w:p w:rsidR="005E2476" w:rsidRPr="00FE41F0" w:rsidRDefault="005E247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E2476" w:rsidRPr="00FE41F0" w:rsidRDefault="005E247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5E2476" w:rsidRPr="00FE41F0" w:rsidRDefault="005E2476" w:rsidP="001F31AC">
            <w:pPr>
              <w:tabs>
                <w:tab w:val="left" w:pos="2715"/>
              </w:tabs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20" w:type="dxa"/>
          </w:tcPr>
          <w:p w:rsidR="005E2476" w:rsidRDefault="005E2476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المقدمة</w:t>
            </w:r>
            <w:r w:rsidRPr="00FE41F0">
              <w:rPr>
                <w:rtl/>
              </w:rPr>
              <w:t>:</w:t>
            </w:r>
          </w:p>
          <w:p w:rsidR="005E2476" w:rsidRPr="00FE41F0" w:rsidRDefault="005E2476" w:rsidP="001F31AC">
            <w:pPr>
              <w:jc w:val="right"/>
              <w:rPr>
                <w:rtl/>
              </w:rPr>
            </w:pPr>
          </w:p>
          <w:p w:rsidR="005E2476" w:rsidRPr="00FE41F0" w:rsidRDefault="005E2476" w:rsidP="00A04ED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التمهيدي</w:t>
            </w:r>
            <w:r w:rsidR="00A04EDC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A04EDC">
              <w:rPr>
                <w:rFonts w:hint="cs"/>
                <w:rtl/>
              </w:rPr>
              <w:t xml:space="preserve">أتذكر وأتعلم </w:t>
            </w:r>
            <w:r>
              <w:rPr>
                <w:rFonts w:hint="cs"/>
                <w:rtl/>
              </w:rPr>
              <w:t xml:space="preserve"> </w:t>
            </w:r>
          </w:p>
          <w:p w:rsidR="005E2476" w:rsidRDefault="005E2476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العرض</w:t>
            </w:r>
            <w:r w:rsidRPr="00FE41F0">
              <w:rPr>
                <w:rtl/>
              </w:rPr>
              <w:t>:</w:t>
            </w:r>
          </w:p>
          <w:p w:rsidR="005E2476" w:rsidRDefault="00A04EDC" w:rsidP="00A04ED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5E2476" w:rsidRDefault="005E2476" w:rsidP="00A04ED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(1) </w:t>
            </w:r>
            <w:r w:rsidR="00A04EDC">
              <w:rPr>
                <w:rFonts w:hint="cs"/>
                <w:rtl/>
              </w:rPr>
              <w:t>شهور السنة القمرية</w:t>
            </w:r>
          </w:p>
          <w:p w:rsidR="00A04EDC" w:rsidRDefault="00A04EDC" w:rsidP="00A04ED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5E2476" w:rsidRDefault="005E2476" w:rsidP="00A04EDC">
            <w:pPr>
              <w:tabs>
                <w:tab w:val="left" w:pos="630"/>
                <w:tab w:val="right" w:pos="3024"/>
              </w:tabs>
              <w:jc w:val="righ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نشاط (2</w:t>
            </w:r>
            <w:r w:rsidR="00A04EDC">
              <w:rPr>
                <w:rFonts w:hint="cs"/>
                <w:rtl/>
              </w:rPr>
              <w:t>بعض أوجه القمر</w:t>
            </w:r>
          </w:p>
          <w:p w:rsidR="005E2476" w:rsidRDefault="005E2476" w:rsidP="00A04ED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نشاط (3) </w:t>
            </w:r>
            <w:r w:rsidR="00A04EDC">
              <w:rPr>
                <w:rFonts w:hint="cs"/>
                <w:rtl/>
              </w:rPr>
              <w:t>مناسبات ديني</w:t>
            </w:r>
            <w:r w:rsidR="00A04EDC">
              <w:rPr>
                <w:rFonts w:hint="eastAsia"/>
                <w:rtl/>
              </w:rPr>
              <w:t>ة</w:t>
            </w:r>
            <w:r w:rsidR="00A04EDC">
              <w:rPr>
                <w:rFonts w:hint="cs"/>
                <w:rtl/>
              </w:rPr>
              <w:t xml:space="preserve"> مرتبطة بالشهور القمرية</w:t>
            </w:r>
          </w:p>
          <w:p w:rsidR="005E2476" w:rsidRDefault="005E2476" w:rsidP="001F31AC">
            <w:pPr>
              <w:jc w:val="right"/>
              <w:rPr>
                <w:rtl/>
              </w:rPr>
            </w:pPr>
          </w:p>
          <w:p w:rsidR="005E2476" w:rsidRDefault="005E2476" w:rsidP="00A04EDC">
            <w:pPr>
              <w:jc w:val="right"/>
              <w:rPr>
                <w:rtl/>
              </w:rPr>
            </w:pPr>
          </w:p>
          <w:p w:rsidR="005E2476" w:rsidRDefault="005E2476" w:rsidP="00EE07B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النشاط الختامي:- </w:t>
            </w:r>
            <w:r w:rsidR="00EE07BB">
              <w:rPr>
                <w:rFonts w:hint="cs"/>
                <w:rtl/>
              </w:rPr>
              <w:t>أصمم أوجها للقمر</w:t>
            </w:r>
          </w:p>
          <w:p w:rsidR="005E2476" w:rsidRPr="00FE41F0" w:rsidRDefault="005E2476" w:rsidP="001F31AC">
            <w:pPr>
              <w:jc w:val="right"/>
              <w:rPr>
                <w:rtl/>
              </w:rPr>
            </w:pPr>
          </w:p>
          <w:p w:rsidR="005E2476" w:rsidRPr="00FE41F0" w:rsidRDefault="005E2476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5E2476" w:rsidRPr="00FE41F0" w:rsidRDefault="005E247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E2476" w:rsidRPr="00FE41F0" w:rsidRDefault="005E2476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شاشة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Pr="00FE41F0">
              <w:rPr>
                <w:rFonts w:hint="eastAsia"/>
                <w:sz w:val="24"/>
                <w:szCs w:val="24"/>
                <w:rtl/>
              </w:rPr>
              <w:t>عرض</w:t>
            </w:r>
          </w:p>
          <w:p w:rsidR="005E2476" w:rsidRPr="00FE41F0" w:rsidRDefault="005E2476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5E2476" w:rsidRDefault="005E2476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بطاقات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كرات</w:t>
            </w:r>
          </w:p>
          <w:p w:rsidR="005E2476" w:rsidRDefault="00EE07BB" w:rsidP="001F31A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 لميع ,لاصق ورق ابيض ,</w:t>
            </w:r>
          </w:p>
          <w:p w:rsidR="005E2476" w:rsidRPr="00FE41F0" w:rsidRDefault="005E2476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5E2476" w:rsidRPr="00FE41F0" w:rsidRDefault="005E2476" w:rsidP="001F31AC">
            <w:pPr>
              <w:tabs>
                <w:tab w:val="left" w:pos="2715"/>
              </w:tabs>
              <w:jc w:val="right"/>
              <w:rPr>
                <w:rFonts w:cs="Arabic Typesetting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5E2476" w:rsidRDefault="005E2476" w:rsidP="00EE07BB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اذكري </w:t>
            </w:r>
            <w:r w:rsidR="00EE07BB">
              <w:rPr>
                <w:rFonts w:hint="cs"/>
                <w:sz w:val="24"/>
                <w:szCs w:val="24"/>
                <w:rtl/>
              </w:rPr>
              <w:t>أوجه القمر ؟</w:t>
            </w:r>
          </w:p>
          <w:p w:rsidR="005E2476" w:rsidRDefault="00EE07BB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عددي الأشهر القمرية </w:t>
            </w:r>
            <w:r w:rsidR="005E2476">
              <w:rPr>
                <w:rFonts w:hint="cs"/>
                <w:sz w:val="24"/>
                <w:szCs w:val="24"/>
                <w:rtl/>
              </w:rPr>
              <w:t xml:space="preserve"> ؟</w:t>
            </w:r>
          </w:p>
          <w:p w:rsidR="005E2476" w:rsidRDefault="00EE07BB" w:rsidP="001F31AC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أذكري بعض المناسبات الدينية المرتبطة بالتقويم القمري</w:t>
            </w:r>
            <w:r w:rsidR="005E2476">
              <w:rPr>
                <w:rFonts w:hint="cs"/>
                <w:sz w:val="24"/>
                <w:szCs w:val="24"/>
                <w:rtl/>
              </w:rPr>
              <w:t xml:space="preserve"> ؟</w:t>
            </w:r>
          </w:p>
          <w:p w:rsidR="005E2476" w:rsidRPr="00FE41F0" w:rsidRDefault="005E247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5E2476" w:rsidRPr="00FE41F0" w:rsidRDefault="005E247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5E2476" w:rsidRDefault="005E2476">
      <w:pPr>
        <w:rPr>
          <w:rtl/>
        </w:rPr>
      </w:pPr>
    </w:p>
    <w:p w:rsidR="009D3036" w:rsidRDefault="009D3036">
      <w:pPr>
        <w:rPr>
          <w:rtl/>
        </w:rPr>
      </w:pPr>
    </w:p>
    <w:p w:rsidR="009D3036" w:rsidRDefault="009D3036">
      <w:pPr>
        <w:rPr>
          <w:rtl/>
        </w:rPr>
      </w:pPr>
    </w:p>
    <w:p w:rsidR="009D3036" w:rsidRDefault="009D3036">
      <w:pPr>
        <w:rPr>
          <w:rtl/>
        </w:rPr>
      </w:pPr>
    </w:p>
    <w:p w:rsidR="009D3036" w:rsidRDefault="009D3036">
      <w:pPr>
        <w:rPr>
          <w:rtl/>
        </w:rPr>
      </w:pPr>
    </w:p>
    <w:tbl>
      <w:tblPr>
        <w:bidiVisual/>
        <w:tblW w:w="108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3420"/>
        <w:gridCol w:w="1620"/>
        <w:gridCol w:w="1800"/>
        <w:gridCol w:w="1170"/>
      </w:tblGrid>
      <w:tr w:rsidR="009D3036" w:rsidRPr="00FE41F0" w:rsidTr="001F31AC">
        <w:tc>
          <w:tcPr>
            <w:tcW w:w="10890" w:type="dxa"/>
            <w:gridSpan w:val="5"/>
          </w:tcPr>
          <w:p w:rsidR="009D3036" w:rsidRPr="00FE41F0" w:rsidRDefault="009D3036" w:rsidP="009D3036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lastRenderedPageBreak/>
              <w:t>التَّربيــة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الوطنية والحياتية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الثاني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الأساسي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الدرس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 xml:space="preserve"> :- الجهات </w:t>
            </w:r>
            <w:r w:rsidR="005E4A3E">
              <w:rPr>
                <w:rFonts w:cs="Arabic Typesetting" w:hint="cs"/>
                <w:b/>
                <w:bCs/>
                <w:sz w:val="36"/>
                <w:szCs w:val="36"/>
                <w:rtl/>
              </w:rPr>
              <w:t>الأربعة</w:t>
            </w:r>
          </w:p>
        </w:tc>
      </w:tr>
      <w:tr w:rsidR="009D3036" w:rsidRPr="00FE41F0" w:rsidTr="001F31AC">
        <w:tc>
          <w:tcPr>
            <w:tcW w:w="10890" w:type="dxa"/>
            <w:gridSpan w:val="5"/>
          </w:tcPr>
          <w:p w:rsidR="009D3036" w:rsidRPr="00FE41F0" w:rsidRDefault="009D303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عدد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 </w:t>
            </w:r>
            <w:r>
              <w:rPr>
                <w:rFonts w:cs="Arabic Typesetting" w:hint="cs"/>
                <w:b/>
                <w:bCs/>
                <w:sz w:val="36"/>
                <w:szCs w:val="36"/>
                <w:rtl/>
              </w:rPr>
              <w:t>8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</w:t>
            </w:r>
            <w:r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التاريخ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9D3036" w:rsidRPr="00FE41F0" w:rsidTr="001F31AC">
        <w:tc>
          <w:tcPr>
            <w:tcW w:w="2880" w:type="dxa"/>
          </w:tcPr>
          <w:p w:rsidR="009D3036" w:rsidRPr="00FE41F0" w:rsidRDefault="009D303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الأهداف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السلوكية</w:t>
            </w:r>
          </w:p>
        </w:tc>
        <w:tc>
          <w:tcPr>
            <w:tcW w:w="3420" w:type="dxa"/>
          </w:tcPr>
          <w:p w:rsidR="009D3036" w:rsidRPr="00FE41F0" w:rsidRDefault="009D303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الأساليب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والأنشطة</w:t>
            </w:r>
          </w:p>
        </w:tc>
        <w:tc>
          <w:tcPr>
            <w:tcW w:w="1620" w:type="dxa"/>
          </w:tcPr>
          <w:p w:rsidR="009D3036" w:rsidRPr="00FE41F0" w:rsidRDefault="009D303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الوسائل</w:t>
            </w:r>
          </w:p>
        </w:tc>
        <w:tc>
          <w:tcPr>
            <w:tcW w:w="1800" w:type="dxa"/>
          </w:tcPr>
          <w:p w:rsidR="009D3036" w:rsidRPr="00FE41F0" w:rsidRDefault="009D303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1170" w:type="dxa"/>
          </w:tcPr>
          <w:p w:rsidR="009D3036" w:rsidRPr="00FE41F0" w:rsidRDefault="009D303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9D3036" w:rsidRPr="00FE41F0" w:rsidTr="001F31AC">
        <w:tc>
          <w:tcPr>
            <w:tcW w:w="2880" w:type="dxa"/>
          </w:tcPr>
          <w:p w:rsidR="009D3036" w:rsidRPr="00FE41F0" w:rsidRDefault="009D3036" w:rsidP="009D3036">
            <w:pPr>
              <w:ind w:left="1080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r w:rsidRPr="00FE41F0">
              <w:rPr>
                <w:rFonts w:hint="eastAsia"/>
                <w:rtl/>
              </w:rPr>
              <w:t>أن</w:t>
            </w:r>
            <w:r w:rsidRPr="00FE41F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تتعرف الطالبة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الجهات الأربع</w:t>
            </w:r>
          </w:p>
          <w:p w:rsidR="009D3036" w:rsidRDefault="009D3036" w:rsidP="009D3036">
            <w:pPr>
              <w:pStyle w:val="a3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تستنتج الطالبة أن الشمس تشرق من جهة الشرق , وتغرب في جهة الغرب</w:t>
            </w:r>
          </w:p>
          <w:p w:rsidR="009D3036" w:rsidRDefault="009D3036" w:rsidP="009D3036">
            <w:pPr>
              <w:pStyle w:val="a3"/>
              <w:jc w:val="right"/>
              <w:rPr>
                <w:rtl/>
              </w:rPr>
            </w:pPr>
          </w:p>
          <w:p w:rsidR="009D3036" w:rsidRDefault="009D3036" w:rsidP="009D3036">
            <w:pPr>
              <w:pStyle w:val="a3"/>
              <w:jc w:val="right"/>
              <w:rPr>
                <w:rtl/>
              </w:rPr>
            </w:pPr>
            <w:r w:rsidRPr="00FE41F0"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تتعرف الطالبة أهمية البوصلة في تحديد الجهات </w:t>
            </w:r>
          </w:p>
          <w:p w:rsidR="009D3036" w:rsidRDefault="009D3036" w:rsidP="009D3036">
            <w:pPr>
              <w:pStyle w:val="a3"/>
              <w:jc w:val="right"/>
              <w:rPr>
                <w:rtl/>
              </w:rPr>
            </w:pPr>
          </w:p>
          <w:p w:rsidR="009D3036" w:rsidRPr="00FE41F0" w:rsidRDefault="009D3036" w:rsidP="009D3036">
            <w:pPr>
              <w:pStyle w:val="a3"/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_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تحدد الطالبة الجهات الأربع على خريطة فلسطين</w:t>
            </w:r>
          </w:p>
          <w:p w:rsidR="009D3036" w:rsidRPr="00FE41F0" w:rsidRDefault="009D303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  <w:p w:rsidR="009D3036" w:rsidRPr="00FE41F0" w:rsidRDefault="009D303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9D3036" w:rsidRPr="00FE41F0" w:rsidRDefault="009D3036" w:rsidP="001F31AC">
            <w:pPr>
              <w:pStyle w:val="a3"/>
              <w:rPr>
                <w:rtl/>
              </w:rPr>
            </w:pPr>
          </w:p>
          <w:p w:rsidR="009D3036" w:rsidRPr="00FE41F0" w:rsidRDefault="009D303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9D3036" w:rsidRPr="00FE41F0" w:rsidRDefault="009D303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  <w:p w:rsidR="009D3036" w:rsidRPr="00FE41F0" w:rsidRDefault="009D3036" w:rsidP="001F31AC">
            <w:pPr>
              <w:tabs>
                <w:tab w:val="left" w:pos="2715"/>
              </w:tabs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20" w:type="dxa"/>
          </w:tcPr>
          <w:p w:rsidR="009D3036" w:rsidRDefault="009D3036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المقدمة</w:t>
            </w:r>
            <w:r w:rsidRPr="00FE41F0">
              <w:rPr>
                <w:rtl/>
              </w:rPr>
              <w:t>:</w:t>
            </w:r>
          </w:p>
          <w:p w:rsidR="009D3036" w:rsidRPr="00FE41F0" w:rsidRDefault="009D3036" w:rsidP="001F31AC">
            <w:pPr>
              <w:jc w:val="right"/>
              <w:rPr>
                <w:rtl/>
              </w:rPr>
            </w:pPr>
          </w:p>
          <w:p w:rsidR="009D3036" w:rsidRPr="00FE41F0" w:rsidRDefault="009D3036" w:rsidP="009D303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التمهيدي: هيا نتذكر</w:t>
            </w:r>
          </w:p>
          <w:p w:rsidR="009D3036" w:rsidRDefault="009D3036" w:rsidP="001F31AC">
            <w:pPr>
              <w:jc w:val="right"/>
              <w:rPr>
                <w:rtl/>
              </w:rPr>
            </w:pPr>
            <w:r w:rsidRPr="00FE41F0">
              <w:rPr>
                <w:rFonts w:hint="eastAsia"/>
                <w:rtl/>
              </w:rPr>
              <w:t>العرض</w:t>
            </w:r>
            <w:r w:rsidRPr="00FE41F0">
              <w:rPr>
                <w:rtl/>
              </w:rPr>
              <w:t>:</w:t>
            </w:r>
          </w:p>
          <w:p w:rsidR="009D3036" w:rsidRDefault="009D3036" w:rsidP="009D303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(1) نجري ونمرح في جميع الجهات</w:t>
            </w:r>
          </w:p>
          <w:p w:rsidR="009D3036" w:rsidRDefault="009D3036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9D3036" w:rsidRDefault="009D3036" w:rsidP="009D3036">
            <w:pPr>
              <w:tabs>
                <w:tab w:val="left" w:pos="630"/>
                <w:tab w:val="right" w:pos="3024"/>
              </w:tabs>
              <w:jc w:val="right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نشاط (2) شرق وغرب</w:t>
            </w:r>
          </w:p>
          <w:p w:rsidR="009D3036" w:rsidRDefault="009D3036" w:rsidP="009D303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(3) في خريطة وطني أربع جهات</w:t>
            </w:r>
          </w:p>
          <w:p w:rsidR="009D3036" w:rsidRDefault="009D3036" w:rsidP="009D303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تنفيذ النشاط الرياضي</w:t>
            </w:r>
          </w:p>
          <w:p w:rsidR="009D3036" w:rsidRDefault="009D3036" w:rsidP="001F31AC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نشاط (4) البوصلة</w:t>
            </w:r>
          </w:p>
          <w:p w:rsidR="009D3036" w:rsidRDefault="009D3036" w:rsidP="001F31AC">
            <w:pPr>
              <w:jc w:val="right"/>
              <w:rPr>
                <w:rtl/>
              </w:rPr>
            </w:pPr>
          </w:p>
          <w:p w:rsidR="009D3036" w:rsidRDefault="009D3036" w:rsidP="009D303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النشاط الختامي:- نلصق في الجهات الأربع ونستمتع </w:t>
            </w:r>
          </w:p>
          <w:p w:rsidR="009D3036" w:rsidRPr="00FE41F0" w:rsidRDefault="009D3036" w:rsidP="001F31AC">
            <w:pPr>
              <w:jc w:val="right"/>
              <w:rPr>
                <w:rtl/>
              </w:rPr>
            </w:pPr>
          </w:p>
          <w:p w:rsidR="009D3036" w:rsidRPr="00FE41F0" w:rsidRDefault="009D3036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9D3036" w:rsidRPr="00FE41F0" w:rsidRDefault="009D303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9D3036" w:rsidRPr="00FE41F0" w:rsidRDefault="009D3036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شاشة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 w:rsidRPr="00FE41F0">
              <w:rPr>
                <w:rFonts w:hint="eastAsia"/>
                <w:sz w:val="24"/>
                <w:szCs w:val="24"/>
                <w:rtl/>
              </w:rPr>
              <w:t>عرض</w:t>
            </w:r>
          </w:p>
          <w:p w:rsidR="009D3036" w:rsidRPr="00FE41F0" w:rsidRDefault="009D3036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9D3036" w:rsidRDefault="009D3036" w:rsidP="001F31AC">
            <w:pPr>
              <w:jc w:val="right"/>
              <w:rPr>
                <w:sz w:val="24"/>
                <w:szCs w:val="24"/>
                <w:rtl/>
              </w:rPr>
            </w:pPr>
            <w:r w:rsidRPr="00FE41F0">
              <w:rPr>
                <w:rFonts w:hint="eastAsia"/>
                <w:sz w:val="24"/>
                <w:szCs w:val="24"/>
                <w:rtl/>
              </w:rPr>
              <w:t>بطاقات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 w:rsidRPr="00FE41F0"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كرات</w:t>
            </w:r>
          </w:p>
          <w:p w:rsidR="009D3036" w:rsidRDefault="009D3036" w:rsidP="001F31A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 لميع ,لاصق ورق ابيض ,</w:t>
            </w:r>
            <w:r w:rsidR="005E4A3E">
              <w:rPr>
                <w:rFonts w:hint="cs"/>
                <w:sz w:val="24"/>
                <w:szCs w:val="24"/>
                <w:rtl/>
              </w:rPr>
              <w:t xml:space="preserve"> بوصلة  , خريطة فلسطين </w:t>
            </w:r>
          </w:p>
          <w:p w:rsidR="009D3036" w:rsidRPr="00FE41F0" w:rsidRDefault="009D3036" w:rsidP="001F31AC">
            <w:pPr>
              <w:jc w:val="right"/>
              <w:rPr>
                <w:sz w:val="24"/>
                <w:szCs w:val="24"/>
                <w:rtl/>
              </w:rPr>
            </w:pPr>
          </w:p>
          <w:p w:rsidR="009D3036" w:rsidRPr="00FE41F0" w:rsidRDefault="009D3036" w:rsidP="001F31AC">
            <w:pPr>
              <w:tabs>
                <w:tab w:val="left" w:pos="2715"/>
              </w:tabs>
              <w:jc w:val="right"/>
              <w:rPr>
                <w:rFonts w:cs="Arabic Typesetting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9D3036" w:rsidRDefault="009D3036" w:rsidP="005E4A3E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اذكري </w:t>
            </w:r>
            <w:r w:rsidR="005E4A3E">
              <w:rPr>
                <w:rFonts w:hint="cs"/>
                <w:sz w:val="24"/>
                <w:szCs w:val="24"/>
                <w:rtl/>
              </w:rPr>
              <w:t xml:space="preserve">الجهات </w:t>
            </w:r>
            <w:proofErr w:type="spellStart"/>
            <w:r w:rsidR="005E4A3E">
              <w:rPr>
                <w:rFonts w:hint="cs"/>
                <w:sz w:val="24"/>
                <w:szCs w:val="24"/>
                <w:rtl/>
              </w:rPr>
              <w:t>الاربعة</w:t>
            </w:r>
            <w:proofErr w:type="spellEnd"/>
            <w:r w:rsidR="005E4A3E">
              <w:rPr>
                <w:rFonts w:hint="cs"/>
                <w:sz w:val="24"/>
                <w:szCs w:val="24"/>
                <w:rtl/>
              </w:rPr>
              <w:t xml:space="preserve"> ؟</w:t>
            </w:r>
          </w:p>
          <w:p w:rsidR="005E4A3E" w:rsidRDefault="005E4A3E" w:rsidP="005E4A3E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أين تشرق الشمس , ومن أين تغرب ؟</w:t>
            </w:r>
          </w:p>
          <w:p w:rsidR="005E4A3E" w:rsidRDefault="005E4A3E" w:rsidP="005E4A3E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ما أهمية البوصلة ؟</w:t>
            </w:r>
          </w:p>
          <w:p w:rsidR="005E4A3E" w:rsidRDefault="005E4A3E" w:rsidP="005E4A3E">
            <w:pPr>
              <w:tabs>
                <w:tab w:val="left" w:pos="2715"/>
              </w:tabs>
              <w:jc w:val="right"/>
              <w:rPr>
                <w:sz w:val="24"/>
                <w:szCs w:val="24"/>
                <w:rtl/>
              </w:rPr>
            </w:pPr>
          </w:p>
          <w:p w:rsidR="009D3036" w:rsidRPr="00FE41F0" w:rsidRDefault="009D3036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9D3036" w:rsidRPr="00FE41F0" w:rsidRDefault="009D3036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9D3036" w:rsidRDefault="009D3036">
      <w:pPr>
        <w:rPr>
          <w:rtl/>
        </w:rPr>
      </w:pPr>
    </w:p>
    <w:p w:rsidR="009D3036" w:rsidRDefault="009D3036">
      <w:pPr>
        <w:rPr>
          <w:rFonts w:hint="cs"/>
          <w:rtl/>
        </w:rPr>
      </w:pPr>
    </w:p>
    <w:p w:rsidR="00EF499E" w:rsidRDefault="00EF499E">
      <w:pPr>
        <w:rPr>
          <w:rFonts w:hint="cs"/>
          <w:rtl/>
        </w:rPr>
      </w:pPr>
    </w:p>
    <w:p w:rsidR="00EF499E" w:rsidRDefault="00EF499E">
      <w:pPr>
        <w:rPr>
          <w:rFonts w:hint="cs"/>
          <w:rtl/>
        </w:rPr>
      </w:pPr>
    </w:p>
    <w:p w:rsidR="00EF499E" w:rsidRDefault="00EF499E">
      <w:pPr>
        <w:rPr>
          <w:rFonts w:hint="cs"/>
          <w:rtl/>
        </w:rPr>
      </w:pPr>
    </w:p>
    <w:p w:rsidR="00EF499E" w:rsidRDefault="00EF499E">
      <w:pPr>
        <w:rPr>
          <w:rFonts w:hint="cs"/>
          <w:rtl/>
        </w:rPr>
      </w:pPr>
    </w:p>
    <w:tbl>
      <w:tblPr>
        <w:bidiVisual/>
        <w:tblW w:w="1071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4"/>
        <w:gridCol w:w="5251"/>
        <w:gridCol w:w="814"/>
        <w:gridCol w:w="890"/>
        <w:gridCol w:w="1721"/>
      </w:tblGrid>
      <w:tr w:rsidR="00EF499E" w:rsidRPr="00FE41F0" w:rsidTr="00EF499E">
        <w:tc>
          <w:tcPr>
            <w:tcW w:w="10710" w:type="dxa"/>
            <w:gridSpan w:val="5"/>
          </w:tcPr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lastRenderedPageBreak/>
              <w:t>التَّربيــة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الإسلامية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الثاني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الأساسي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الدرس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الصدق</w:t>
            </w:r>
          </w:p>
        </w:tc>
      </w:tr>
      <w:tr w:rsidR="00EF499E" w:rsidRPr="00FE41F0" w:rsidTr="00EF499E">
        <w:tc>
          <w:tcPr>
            <w:tcW w:w="10710" w:type="dxa"/>
            <w:gridSpan w:val="5"/>
          </w:tcPr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عدد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                    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التاريخ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                            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EF499E" w:rsidRPr="00FE41F0" w:rsidTr="00EF499E">
        <w:tc>
          <w:tcPr>
            <w:tcW w:w="2034" w:type="dxa"/>
          </w:tcPr>
          <w:p w:rsidR="00EF499E" w:rsidRPr="00FE41F0" w:rsidRDefault="00EF499E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الأهداف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السلوكية</w:t>
            </w:r>
          </w:p>
        </w:tc>
        <w:tc>
          <w:tcPr>
            <w:tcW w:w="5251" w:type="dxa"/>
          </w:tcPr>
          <w:p w:rsidR="00EF499E" w:rsidRPr="00FE41F0" w:rsidRDefault="00EF499E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الأساليب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والأنشطة</w:t>
            </w:r>
          </w:p>
        </w:tc>
        <w:tc>
          <w:tcPr>
            <w:tcW w:w="814" w:type="dxa"/>
          </w:tcPr>
          <w:p w:rsidR="00EF499E" w:rsidRPr="00FE41F0" w:rsidRDefault="00EF499E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الوسائل</w:t>
            </w:r>
          </w:p>
        </w:tc>
        <w:tc>
          <w:tcPr>
            <w:tcW w:w="890" w:type="dxa"/>
          </w:tcPr>
          <w:p w:rsidR="00EF499E" w:rsidRPr="00FE41F0" w:rsidRDefault="00EF499E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التقويم</w:t>
            </w:r>
          </w:p>
        </w:tc>
        <w:tc>
          <w:tcPr>
            <w:tcW w:w="1721" w:type="dxa"/>
          </w:tcPr>
          <w:p w:rsidR="00EF499E" w:rsidRPr="00FE41F0" w:rsidRDefault="00EF499E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EF499E" w:rsidRPr="00FE41F0" w:rsidTr="00EF499E">
        <w:tc>
          <w:tcPr>
            <w:tcW w:w="2034" w:type="dxa"/>
          </w:tcPr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-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أن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يتعرف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الطالب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المقصود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بالصدق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.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-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أن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يذكر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الطالب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مواقف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تمثل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قيمة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الصدق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.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-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أن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يلتزم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الطالب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الصدق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قولاً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وسلوكاً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.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-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أن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يسرد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الطالب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قصة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صدق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الرسول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صل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الله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عليه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وسلم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.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-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أن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يكون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الطالب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صادق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حتى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بمزحه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-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أن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يستنتج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الطالب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اثر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الصدق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في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حياتنا</w:t>
            </w:r>
          </w:p>
        </w:tc>
        <w:tc>
          <w:tcPr>
            <w:tcW w:w="5251" w:type="dxa"/>
          </w:tcPr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المقدمة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: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نرحب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بصديقتنا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الحجة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وصفية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التي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ستقدم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مشهد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تمثيلي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ماذا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ياترى</w:t>
            </w:r>
            <w:proofErr w:type="spellEnd"/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؟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العرض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: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سنعرض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المشهد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الذي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يتحدث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الصدق،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ثم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أطرح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عليه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العديد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الأسئلة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: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ما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رأيكم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بتصرف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شادي؟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هل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الكذب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عادة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جيدة؟ما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عقاب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الكاذب؟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...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.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أناقش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أمثلة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كثيرة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عن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الصدق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واعرض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قصص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تبين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لنا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اهمية</w:t>
            </w:r>
            <w:proofErr w:type="spellEnd"/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الصدق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في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حياتنا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.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الخاتمة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>: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hyperlink r:id="rId4" w:history="1">
              <w:r w:rsidRPr="00FE41F0">
                <w:rPr>
                  <w:rStyle w:val="Hyperlink"/>
                  <w:rFonts w:ascii="Arabic Typesetting" w:hAnsi="Arabic Typesetting" w:cs="Arabic Typesetting"/>
                  <w:b/>
                  <w:bCs/>
                  <w:sz w:val="36"/>
                  <w:szCs w:val="36"/>
                </w:rPr>
                <w:t>https://www.youtube.com/watch?v=uQQIKKkI6-M</w:t>
              </w:r>
            </w:hyperlink>
          </w:p>
        </w:tc>
        <w:tc>
          <w:tcPr>
            <w:tcW w:w="814" w:type="dxa"/>
          </w:tcPr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شاشة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العرض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صور</w:t>
            </w:r>
          </w:p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قصص</w:t>
            </w:r>
          </w:p>
        </w:tc>
        <w:tc>
          <w:tcPr>
            <w:tcW w:w="890" w:type="dxa"/>
          </w:tcPr>
          <w:p w:rsidR="00EF499E" w:rsidRPr="00FE41F0" w:rsidRDefault="00EF499E" w:rsidP="001F31AC">
            <w:pPr>
              <w:tabs>
                <w:tab w:val="left" w:pos="2715"/>
              </w:tabs>
              <w:jc w:val="right"/>
              <w:rPr>
                <w:rFonts w:cs="Arabic Typesetting"/>
                <w:b/>
                <w:bCs/>
                <w:sz w:val="36"/>
                <w:szCs w:val="36"/>
                <w:rtl/>
              </w:rPr>
            </w:pP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متابعة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الطلبة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تعزيز</w:t>
            </w:r>
            <w:r w:rsidRPr="00FE41F0">
              <w:rPr>
                <w:rFonts w:cs="Arabic Typesetting"/>
                <w:b/>
                <w:bCs/>
                <w:sz w:val="36"/>
                <w:szCs w:val="36"/>
                <w:rtl/>
              </w:rPr>
              <w:t xml:space="preserve"> </w:t>
            </w:r>
            <w:r w:rsidRPr="00FE41F0">
              <w:rPr>
                <w:rFonts w:cs="Arabic Typesetting" w:hint="eastAsia"/>
                <w:b/>
                <w:bCs/>
                <w:sz w:val="36"/>
                <w:szCs w:val="36"/>
                <w:rtl/>
              </w:rPr>
              <w:t>وتصويب</w:t>
            </w:r>
          </w:p>
        </w:tc>
        <w:tc>
          <w:tcPr>
            <w:tcW w:w="1721" w:type="dxa"/>
          </w:tcPr>
          <w:p w:rsidR="00EF499E" w:rsidRPr="00FE41F0" w:rsidRDefault="00EF499E" w:rsidP="001F31AC">
            <w:pPr>
              <w:tabs>
                <w:tab w:val="left" w:pos="2715"/>
              </w:tabs>
              <w:jc w:val="center"/>
              <w:rPr>
                <w:rFonts w:cs="Arabic Typesetting"/>
                <w:b/>
                <w:bCs/>
                <w:sz w:val="36"/>
                <w:szCs w:val="36"/>
                <w:rtl/>
              </w:rPr>
            </w:pPr>
          </w:p>
        </w:tc>
      </w:tr>
    </w:tbl>
    <w:p w:rsidR="00EF499E" w:rsidRDefault="00EF499E"/>
    <w:sectPr w:rsidR="00EF499E" w:rsidSect="000456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073A6"/>
    <w:rsid w:val="000142A8"/>
    <w:rsid w:val="000456F5"/>
    <w:rsid w:val="00123FDE"/>
    <w:rsid w:val="00175223"/>
    <w:rsid w:val="001806AC"/>
    <w:rsid w:val="002232E6"/>
    <w:rsid w:val="002C195C"/>
    <w:rsid w:val="003464EC"/>
    <w:rsid w:val="00391BCB"/>
    <w:rsid w:val="00494658"/>
    <w:rsid w:val="00532D4A"/>
    <w:rsid w:val="00536097"/>
    <w:rsid w:val="005E2476"/>
    <w:rsid w:val="005E4A3E"/>
    <w:rsid w:val="005F3787"/>
    <w:rsid w:val="00735C82"/>
    <w:rsid w:val="00743979"/>
    <w:rsid w:val="00880210"/>
    <w:rsid w:val="00902F75"/>
    <w:rsid w:val="00981485"/>
    <w:rsid w:val="009D3036"/>
    <w:rsid w:val="00A04EDC"/>
    <w:rsid w:val="00AB0419"/>
    <w:rsid w:val="00AB3CEE"/>
    <w:rsid w:val="00B04E15"/>
    <w:rsid w:val="00CA2832"/>
    <w:rsid w:val="00D073A6"/>
    <w:rsid w:val="00D21540"/>
    <w:rsid w:val="00D65D37"/>
    <w:rsid w:val="00DA6687"/>
    <w:rsid w:val="00DE23CC"/>
    <w:rsid w:val="00EE07BB"/>
    <w:rsid w:val="00EE6139"/>
    <w:rsid w:val="00EF499E"/>
    <w:rsid w:val="00F6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A6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EDC"/>
    <w:pPr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rsid w:val="00EF49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QQIKKkI6-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2017-02-10T04:16:00Z</dcterms:created>
  <dcterms:modified xsi:type="dcterms:W3CDTF">2017-02-10T06:07:00Z</dcterms:modified>
</cp:coreProperties>
</file>