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75" w:rsidRPr="006D4364" w:rsidRDefault="00987E75" w:rsidP="00947F36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المبحث: </w:t>
      </w:r>
      <w:hyperlink r:id="rId5" w:history="1"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</w:t>
        </w:r>
        <w:r w:rsidR="003A517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ة </w:t>
        </w:r>
      </w:hyperlink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6" w:history="1"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البشر</w:t>
        </w:r>
        <w:r w:rsidR="003A517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ة </w:t>
        </w:r>
      </w:hyperlink>
      <w:r w:rsidRPr="006D436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7" w:history="1">
        <w:r w:rsidRPr="006D4364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التاسع</w:t>
        </w:r>
      </w:hyperlink>
    </w:p>
    <w:p w:rsidR="0099176D" w:rsidRPr="006D4364" w:rsidRDefault="00987E75" w:rsidP="0099176D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6</w:t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987E75" w:rsidRPr="006D4364" w:rsidTr="00906452">
        <w:trPr>
          <w:jc w:val="center"/>
        </w:trPr>
        <w:tc>
          <w:tcPr>
            <w:tcW w:w="2660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987E75" w:rsidRPr="006D4364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987E75" w:rsidRPr="006D4364" w:rsidRDefault="00987E75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الطالب </w:t>
            </w:r>
            <w:r w:rsidR="003A517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أهمي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البشر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جسم  الإنسان</w:t>
            </w:r>
            <w:r w:rsidR="003A5173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987E75" w:rsidRPr="006D4364" w:rsidRDefault="003A5173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="00987E75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أنواع </w:t>
            </w:r>
            <w:r w:rsidR="00987E75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البشر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يذكر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طرق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العناي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بالبشر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سن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المراهق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3A5173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يوضح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الطريق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الصحيح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لإزال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البثور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جهز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proofErr w:type="spellStart"/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اقنع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طبيعية 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للوجه</w:t>
            </w:r>
          </w:p>
          <w:p w:rsidR="00987E75" w:rsidRPr="006D4364" w:rsidRDefault="00987E75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تنظيم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التعليمي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عرض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الدرس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للطلب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3A517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عرض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الماد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بالأسلوب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مستخدم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است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رات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يجيات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التعاوني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الناقد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والإبداعي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والعصف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الذهني</w:t>
            </w:r>
          </w:p>
          <w:p w:rsidR="00987E75" w:rsidRPr="006D4364" w:rsidRDefault="00C974F3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مدير ا</w:t>
            </w:r>
            <w:r w:rsidR="00987E75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لتعلم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87E75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ومستشار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87E75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موجهاً</w:t>
            </w:r>
            <w:r w:rsidR="00987E75"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قائد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للمناقشات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الصفي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القيم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اتجاهات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والمها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رات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مقوم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لأداء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تقييم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أداء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وتوزيع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987E75" w:rsidRPr="006D4364" w:rsidRDefault="00987E75" w:rsidP="00947F36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الطلاب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لاستخدام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كتاب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التقارير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987E75" w:rsidRPr="006D4364" w:rsidRDefault="00987E75" w:rsidP="00947F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تحضير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المقاطع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اللازم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وتقارير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المشاهد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987E75" w:rsidRPr="006D4364" w:rsidRDefault="00987E75" w:rsidP="00E07564">
            <w:pPr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المباشر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3A5173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طرح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الأسئل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3A5173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987E75" w:rsidRPr="006D4364" w:rsidRDefault="00987E75" w:rsidP="00947F36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تنفيذ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أنشط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الدرس</w:t>
            </w:r>
          </w:p>
          <w:p w:rsidR="00987E75" w:rsidRPr="006D4364" w:rsidRDefault="00987E75" w:rsidP="00947F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يتم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987E75" w:rsidRPr="006D4364" w:rsidRDefault="00987E75" w:rsidP="00947F36">
            <w:pPr>
              <w:pStyle w:val="1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( 1)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العناي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بالبشر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987E75" w:rsidRPr="006D4364" w:rsidRDefault="00987E75" w:rsidP="00947F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 (2 )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تنظيف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البثور</w:t>
            </w:r>
          </w:p>
          <w:p w:rsidR="00987E75" w:rsidRPr="006D4364" w:rsidRDefault="00987E75" w:rsidP="00947F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( 3</w:t>
            </w:r>
            <w:r w:rsidRPr="006D4364">
              <w:rPr>
                <w:color w:val="000000" w:themeColor="text1"/>
                <w:sz w:val="28"/>
                <w:szCs w:val="28"/>
              </w:rPr>
              <w:t xml:space="preserve">  (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قناع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الخيار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وماء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الورد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وزيت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الزيتون</w:t>
            </w:r>
          </w:p>
          <w:p w:rsidR="00987E75" w:rsidRPr="006D4364" w:rsidRDefault="00987E75" w:rsidP="00947F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( 4</w:t>
            </w:r>
            <w:r w:rsidRPr="006D4364">
              <w:rPr>
                <w:color w:val="000000" w:themeColor="text1"/>
                <w:sz w:val="28"/>
                <w:szCs w:val="28"/>
              </w:rPr>
              <w:t xml:space="preserve">  (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قناع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للبشر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العادي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والمختلط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987E75" w:rsidRPr="006D4364" w:rsidRDefault="00987E75" w:rsidP="00ED55F4">
            <w:pPr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تنفيذ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( 5 )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أقنع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للبشر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الدهني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6D4364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987E75" w:rsidRPr="006D4364" w:rsidRDefault="00987E75" w:rsidP="00794B92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3A5173" w:rsidP="005F4D22">
      <w:pPr>
        <w:jc w:val="right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987E75" w:rsidRPr="006D4364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987E75" w:rsidRPr="006D4364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987E75" w:rsidRPr="006D4364" w:rsidRDefault="003A5173" w:rsidP="005F4D22">
      <w:pPr>
        <w:jc w:val="right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987E75" w:rsidRPr="006D4364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987E75" w:rsidRPr="006D4364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987E75" w:rsidRPr="006D4364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Pr="006D4364" w:rsidRDefault="00987E75" w:rsidP="00647D04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6D4364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</w:t>
      </w:r>
      <w:r w:rsidR="003A517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ة </w:t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8" w:history="1"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تصفيف الشعر</w:t>
        </w:r>
      </w:hyperlink>
      <w:r w:rsidRPr="006D436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6D4364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التاسع</w:t>
      </w:r>
    </w:p>
    <w:p w:rsidR="0099176D" w:rsidRPr="006D4364" w:rsidRDefault="00987E75" w:rsidP="0099176D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6</w:t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987E75" w:rsidRPr="006D4364" w:rsidTr="00906452">
        <w:trPr>
          <w:jc w:val="center"/>
        </w:trPr>
        <w:tc>
          <w:tcPr>
            <w:tcW w:w="2660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6D436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987E75" w:rsidRPr="006D4364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987E75" w:rsidRPr="006D4364" w:rsidRDefault="00987E75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يصف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شعر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رأسه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حيث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الملمس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يصنف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الشعر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حسب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شكله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يعطي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أمثل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أدوات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العناي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بالشعر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>4-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يسمي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الطبقات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الرئيسي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للشعر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3A5173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يذكر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واع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الشعر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6-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يذكر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الطرق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السليم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ع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ناي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بالشعر</w:t>
            </w: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987E75" w:rsidRPr="006D4364" w:rsidRDefault="00987E75" w:rsidP="00947F36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>7-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يعد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أقنع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طبيعية 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للعناي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بالشعر</w:t>
            </w:r>
          </w:p>
          <w:p w:rsidR="00987E75" w:rsidRPr="006D4364" w:rsidRDefault="00987E75" w:rsidP="005F4D2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تنظيم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التعليمي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عرض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الدرس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للطلب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987E75" w:rsidRPr="006D4364" w:rsidRDefault="00987E75" w:rsidP="003A517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عرض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الماد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بالأسلوب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المناسب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مستخدم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است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>رات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يجيات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التعاوني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الناقد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والعصف</w:t>
            </w:r>
            <w:r w:rsidR="00C974F3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الذهني</w:t>
            </w:r>
          </w:p>
          <w:p w:rsidR="00987E75" w:rsidRPr="006D4364" w:rsidRDefault="00987E75" w:rsidP="00ED55F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للتعلم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مستشار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أو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موجهاً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ED55F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قائد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للمناقشات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الصفي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القيم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اتجاهات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والمها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رات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مقوم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لأداء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تقييم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أداء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المجموعات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وتوزيع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987E75" w:rsidRPr="006D4364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الطلاب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لاستخدام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الحاسوب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كتاب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التقارير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987E75" w:rsidRPr="006D4364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تحضير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المقاطع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اللازم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وتقارير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المشاهد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987E75" w:rsidRPr="006D4364" w:rsidRDefault="00987E75" w:rsidP="00FE3B29">
            <w:p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987E75" w:rsidRPr="006D4364" w:rsidRDefault="003A5173" w:rsidP="00E07564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الإجاب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 على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أسئل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987E75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الدرس</w:t>
            </w:r>
            <w:r w:rsidR="00987E75" w:rsidRPr="006D436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987E75" w:rsidRPr="006D4364" w:rsidRDefault="00987E75" w:rsidP="00647D04">
            <w:pPr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987E75" w:rsidRPr="006D4364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="003A517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أنواع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الشعر</w:t>
            </w:r>
          </w:p>
          <w:p w:rsidR="00987E75" w:rsidRPr="006D4364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أدوات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العناي</w:t>
            </w:r>
            <w:r w:rsidR="003A5173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بالشعر</w:t>
            </w:r>
          </w:p>
          <w:p w:rsidR="00987E75" w:rsidRPr="006D4364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( 3 )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نوع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شعري</w:t>
            </w:r>
          </w:p>
          <w:p w:rsidR="00987E75" w:rsidRPr="006D4364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تطبيق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( 4 )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قناع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للشعر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eastAsia"/>
                <w:color w:val="000000" w:themeColor="text1"/>
                <w:sz w:val="28"/>
                <w:szCs w:val="28"/>
                <w:rtl/>
              </w:rPr>
              <w:t>الجاف</w:t>
            </w:r>
          </w:p>
          <w:p w:rsidR="00987E75" w:rsidRPr="006D4364" w:rsidRDefault="00987E75" w:rsidP="00647D04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-  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تطبيق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Pr="006D4364">
              <w:rPr>
                <w:color w:val="000000" w:themeColor="text1"/>
                <w:sz w:val="28"/>
                <w:szCs w:val="28"/>
                <w:rtl/>
              </w:rPr>
              <w:t xml:space="preserve">( 5 )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قناع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>الشعر</w:t>
            </w:r>
            <w:r w:rsidR="00ED55F4" w:rsidRPr="006D436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ألدهني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987E75" w:rsidRPr="006D4364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6D4364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987E75" w:rsidRPr="006D4364" w:rsidRDefault="00987E75" w:rsidP="005F4D22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987E75" w:rsidRPr="006D4364" w:rsidRDefault="00987E75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987E75" w:rsidRDefault="00987E75" w:rsidP="005F4D22">
      <w:pPr>
        <w:jc w:val="right"/>
        <w:rPr>
          <w:b/>
          <w:bCs/>
          <w:sz w:val="36"/>
          <w:szCs w:val="36"/>
        </w:rPr>
      </w:pPr>
    </w:p>
    <w:p w:rsidR="00987E75" w:rsidRDefault="00987E75" w:rsidP="005F4D22">
      <w:pPr>
        <w:jc w:val="right"/>
        <w:rPr>
          <w:b/>
          <w:bCs/>
          <w:sz w:val="36"/>
          <w:szCs w:val="36"/>
        </w:rPr>
      </w:pPr>
    </w:p>
    <w:p w:rsidR="00987E75" w:rsidRDefault="00987E75" w:rsidP="005F4D22">
      <w:pPr>
        <w:jc w:val="right"/>
        <w:rPr>
          <w:b/>
          <w:bCs/>
          <w:sz w:val="36"/>
          <w:szCs w:val="36"/>
        </w:rPr>
      </w:pPr>
    </w:p>
    <w:p w:rsidR="00987E75" w:rsidRDefault="00987E75" w:rsidP="005F4D22">
      <w:pPr>
        <w:jc w:val="right"/>
        <w:rPr>
          <w:b/>
          <w:bCs/>
          <w:sz w:val="36"/>
          <w:szCs w:val="36"/>
        </w:rPr>
      </w:pPr>
    </w:p>
    <w:p w:rsidR="00987E75" w:rsidRDefault="003A5173" w:rsidP="005F4D22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مدير </w:t>
      </w:r>
      <w:r w:rsidR="00987E75">
        <w:rPr>
          <w:rFonts w:hint="cs"/>
          <w:b/>
          <w:bCs/>
          <w:sz w:val="36"/>
          <w:szCs w:val="36"/>
          <w:rtl/>
        </w:rPr>
        <w:t>المدرس</w:t>
      </w:r>
      <w:r>
        <w:rPr>
          <w:rFonts w:hint="cs"/>
          <w:b/>
          <w:bCs/>
          <w:sz w:val="36"/>
          <w:szCs w:val="36"/>
          <w:rtl/>
        </w:rPr>
        <w:t xml:space="preserve">ة </w:t>
      </w:r>
      <w:r w:rsidR="00987E75"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987E75" w:rsidRDefault="003A5173" w:rsidP="005F4D22">
      <w:pPr>
        <w:jc w:val="right"/>
      </w:pPr>
      <w:r>
        <w:rPr>
          <w:rFonts w:hint="cs"/>
          <w:b/>
          <w:bCs/>
          <w:sz w:val="36"/>
          <w:szCs w:val="36"/>
          <w:rtl/>
        </w:rPr>
        <w:t xml:space="preserve">ملاحظات المشرف </w:t>
      </w:r>
      <w:r w:rsidR="00987E75">
        <w:rPr>
          <w:rFonts w:hint="cs"/>
          <w:b/>
          <w:bCs/>
          <w:sz w:val="36"/>
          <w:szCs w:val="36"/>
          <w:rtl/>
        </w:rPr>
        <w:t>التربوي</w:t>
      </w:r>
      <w:r w:rsidR="00987E75">
        <w:rPr>
          <w:b/>
          <w:bCs/>
          <w:sz w:val="36"/>
          <w:szCs w:val="36"/>
          <w:rtl/>
        </w:rPr>
        <w:t xml:space="preserve">: </w:t>
      </w:r>
      <w:r w:rsidR="00987E75"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987E75" w:rsidRDefault="00987E75" w:rsidP="005F4D22">
      <w:pPr>
        <w:jc w:val="right"/>
      </w:pPr>
    </w:p>
    <w:p w:rsidR="00987E75" w:rsidRPr="006D4364" w:rsidRDefault="00987E75" w:rsidP="00647D04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المبحث: </w:t>
      </w:r>
      <w:r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العلوم المهني</w:t>
      </w:r>
      <w:r w:rsidR="003A5173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ة 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9" w:history="1"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العناي</w:t>
        </w:r>
        <w:r w:rsidR="003A5173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ة </w:t>
        </w:r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باليدين والقدمين</w:t>
        </w:r>
      </w:hyperlink>
      <w:r w:rsidRPr="006D436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6D436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10" w:history="1">
        <w:r w:rsidRPr="006D4364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Pr="006D436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التاسع</w:t>
        </w:r>
      </w:hyperlink>
    </w:p>
    <w:p w:rsidR="0099176D" w:rsidRPr="00335267" w:rsidRDefault="00987E75" w:rsidP="0099176D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6</w:t>
      </w:r>
      <w:r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3A517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 w:rsidRPr="006D436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9176D">
        <w:rPr>
          <w:rFonts w:ascii="Simplified Arabic" w:hAnsi="Simplified Arabic" w:cs="Simplified Arabic"/>
          <w:color w:val="000000"/>
          <w:sz w:val="26"/>
          <w:szCs w:val="26"/>
          <w:rtl/>
        </w:rPr>
        <w:tab/>
      </w:r>
      <w:r w:rsidR="0099176D">
        <w:rPr>
          <w:rFonts w:ascii="Simplified Arabic" w:hAnsi="Simplified Arabic" w:cs="Simplified Arabic"/>
          <w:color w:val="000000"/>
          <w:sz w:val="26"/>
          <w:szCs w:val="26"/>
          <w:rtl/>
        </w:rPr>
        <w:tab/>
      </w:r>
      <w:r w:rsidR="0099176D"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517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الى </w:t>
      </w:r>
      <w:r w:rsidR="0099176D"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9176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987E75" w:rsidRPr="00625A5E" w:rsidTr="00906452">
        <w:trPr>
          <w:jc w:val="center"/>
        </w:trPr>
        <w:tc>
          <w:tcPr>
            <w:tcW w:w="2660" w:type="dxa"/>
            <w:vAlign w:val="center"/>
          </w:tcPr>
          <w:p w:rsidR="00987E75" w:rsidRPr="00625A5E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987E75" w:rsidRPr="00625A5E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987E75" w:rsidRPr="00625A5E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987E75" w:rsidRPr="00625A5E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987E75" w:rsidRPr="00625A5E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987E75" w:rsidRDefault="00987E75" w:rsidP="00647D04">
            <w:pPr>
              <w:numPr>
                <w:ilvl w:val="0"/>
                <w:numId w:val="8"/>
              </w:numPr>
              <w:tabs>
                <w:tab w:val="left" w:pos="34"/>
                <w:tab w:val="left" w:pos="318"/>
              </w:tabs>
              <w:bidi/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يوضح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 الطالب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أهمي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العناي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بالقدمين</w:t>
            </w:r>
          </w:p>
          <w:p w:rsidR="00987E75" w:rsidRDefault="00987E75" w:rsidP="00647D04">
            <w:pPr>
              <w:tabs>
                <w:tab w:val="left" w:pos="34"/>
                <w:tab w:val="left" w:pos="318"/>
              </w:tabs>
              <w:bidi/>
              <w:spacing w:after="0" w:line="240" w:lineRule="auto"/>
              <w:ind w:left="34"/>
              <w:rPr>
                <w:sz w:val="28"/>
                <w:szCs w:val="28"/>
              </w:rPr>
            </w:pPr>
          </w:p>
          <w:p w:rsidR="00987E75" w:rsidRDefault="00987E75" w:rsidP="00647D04">
            <w:pPr>
              <w:numPr>
                <w:ilvl w:val="0"/>
                <w:numId w:val="8"/>
              </w:num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يحكم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 الطالب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 على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الشخص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خلال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يديه</w:t>
            </w:r>
          </w:p>
          <w:p w:rsidR="00987E75" w:rsidRDefault="00987E75" w:rsidP="00647D04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sz w:val="28"/>
                <w:szCs w:val="28"/>
              </w:rPr>
            </w:pPr>
          </w:p>
          <w:p w:rsidR="00987E75" w:rsidRDefault="00987E75" w:rsidP="00647D04">
            <w:pPr>
              <w:numPr>
                <w:ilvl w:val="0"/>
                <w:numId w:val="8"/>
              </w:num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يجهز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 الطالب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قناع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لترطيب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اليدين</w:t>
            </w:r>
          </w:p>
          <w:p w:rsidR="00987E75" w:rsidRDefault="00987E75" w:rsidP="00647D04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sz w:val="28"/>
                <w:szCs w:val="28"/>
              </w:rPr>
            </w:pPr>
          </w:p>
          <w:p w:rsidR="00987E75" w:rsidRDefault="00987E75" w:rsidP="00647D04">
            <w:pPr>
              <w:numPr>
                <w:ilvl w:val="0"/>
                <w:numId w:val="8"/>
              </w:num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يعدد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 الطالب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أشكال الأظافر</w:t>
            </w:r>
          </w:p>
          <w:p w:rsidR="00987E75" w:rsidRDefault="00987E75" w:rsidP="00647D04">
            <w:pPr>
              <w:numPr>
                <w:ilvl w:val="0"/>
                <w:numId w:val="8"/>
              </w:num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176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يبين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 الطالب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كيفي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العناي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بالأظافر</w:t>
            </w:r>
          </w:p>
          <w:p w:rsidR="00987E75" w:rsidRPr="00647D04" w:rsidRDefault="00987E75" w:rsidP="00647D04">
            <w:pPr>
              <w:tabs>
                <w:tab w:val="left" w:pos="34"/>
                <w:tab w:val="left" w:pos="408"/>
                <w:tab w:val="left" w:pos="693"/>
              </w:tabs>
              <w:bidi/>
              <w:spacing w:after="0" w:line="240" w:lineRule="auto"/>
              <w:ind w:left="34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التخطيط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للدرس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تنظيم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البيئ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التعليمي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المناسب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Pr="009D0768">
              <w:rPr>
                <w:sz w:val="28"/>
                <w:szCs w:val="28"/>
                <w:rtl/>
              </w:rPr>
              <w:t>.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التهيئ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للدرس</w:t>
            </w:r>
            <w:r w:rsidRPr="009D0768">
              <w:rPr>
                <w:sz w:val="28"/>
                <w:szCs w:val="28"/>
                <w:rtl/>
              </w:rPr>
              <w:t>.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أهداف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الدرس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للطلب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Pr="009D0768">
              <w:rPr>
                <w:sz w:val="28"/>
                <w:szCs w:val="28"/>
                <w:rtl/>
              </w:rPr>
              <w:t xml:space="preserve"> .</w:t>
            </w:r>
          </w:p>
          <w:p w:rsidR="00987E75" w:rsidRPr="009D0768" w:rsidRDefault="00987E75" w:rsidP="003A517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عرض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الماد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C56E3" w:rsidRPr="009D0768">
              <w:rPr>
                <w:rFonts w:hint="cs"/>
                <w:sz w:val="28"/>
                <w:szCs w:val="28"/>
                <w:rtl/>
              </w:rPr>
              <w:t>بالأسلوب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المناسب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مستخدما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است</w:t>
            </w:r>
            <w:r w:rsidR="003A5173">
              <w:rPr>
                <w:rFonts w:hint="cs"/>
                <w:sz w:val="28"/>
                <w:szCs w:val="28"/>
                <w:rtl/>
              </w:rPr>
              <w:t>رات</w:t>
            </w:r>
            <w:r w:rsidRPr="009D0768">
              <w:rPr>
                <w:rFonts w:hint="cs"/>
                <w:sz w:val="28"/>
                <w:szCs w:val="28"/>
                <w:rtl/>
              </w:rPr>
              <w:t>يجيات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التعلم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التعاوني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و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التفكير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الناقد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C56E3" w:rsidRPr="009D0768">
              <w:rPr>
                <w:rFonts w:hint="cs"/>
                <w:sz w:val="28"/>
                <w:szCs w:val="28"/>
                <w:rtl/>
              </w:rPr>
              <w:t>والإبداعي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والعصف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الذهني</w:t>
            </w:r>
          </w:p>
          <w:p w:rsidR="00987E75" w:rsidRPr="009D0768" w:rsidRDefault="00987E75" w:rsidP="00BC56E3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مدير</w:t>
            </w:r>
            <w:r w:rsidR="00BC56E3">
              <w:rPr>
                <w:rFonts w:hint="cs"/>
                <w:sz w:val="28"/>
                <w:szCs w:val="28"/>
                <w:rtl/>
              </w:rPr>
              <w:t>ا لل</w:t>
            </w:r>
            <w:r w:rsidRPr="009D0768">
              <w:rPr>
                <w:rFonts w:hint="cs"/>
                <w:sz w:val="28"/>
                <w:szCs w:val="28"/>
                <w:rtl/>
              </w:rPr>
              <w:t>تعلم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ومستشار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cs"/>
                <w:sz w:val="28"/>
                <w:szCs w:val="28"/>
                <w:rtl/>
              </w:rPr>
              <w:t>أ</w:t>
            </w:r>
            <w:r w:rsidR="003A5173" w:rsidRPr="009D0768">
              <w:rPr>
                <w:rFonts w:hint="cs"/>
                <w:sz w:val="28"/>
                <w:szCs w:val="28"/>
                <w:rtl/>
              </w:rPr>
              <w:t>و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C56E3" w:rsidRPr="009D0768">
              <w:rPr>
                <w:rFonts w:hint="cs"/>
                <w:sz w:val="28"/>
                <w:szCs w:val="28"/>
                <w:rtl/>
              </w:rPr>
              <w:t>موجها</w:t>
            </w:r>
            <w:r w:rsidRPr="009D0768">
              <w:rPr>
                <w:sz w:val="28"/>
                <w:szCs w:val="28"/>
                <w:rtl/>
              </w:rPr>
              <w:t>.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قائد</w:t>
            </w:r>
            <w:r w:rsidR="00015E4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ومحرك</w:t>
            </w:r>
            <w:r w:rsidR="00015E4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للمناقشات</w:t>
            </w:r>
            <w:r w:rsidR="00015E4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الصفي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Pr="009D0768">
              <w:rPr>
                <w:sz w:val="28"/>
                <w:szCs w:val="28"/>
                <w:rtl/>
              </w:rPr>
              <w:t>.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تعليم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 القيم </w:t>
            </w:r>
            <w:r w:rsidRPr="009D0768">
              <w:rPr>
                <w:rFonts w:hint="cs"/>
                <w:sz w:val="28"/>
                <w:szCs w:val="28"/>
                <w:rtl/>
              </w:rPr>
              <w:t>وال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اتجاهات </w:t>
            </w:r>
            <w:r w:rsidRPr="009D0768">
              <w:rPr>
                <w:rFonts w:hint="cs"/>
                <w:sz w:val="28"/>
                <w:szCs w:val="28"/>
                <w:rtl/>
              </w:rPr>
              <w:t>والمها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رات </w:t>
            </w:r>
            <w:r w:rsidRPr="009D0768">
              <w:rPr>
                <w:rFonts w:hint="cs"/>
                <w:sz w:val="28"/>
                <w:szCs w:val="28"/>
                <w:rtl/>
              </w:rPr>
              <w:t>المختلف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Pr="009D0768">
              <w:rPr>
                <w:sz w:val="28"/>
                <w:szCs w:val="28"/>
                <w:rtl/>
              </w:rPr>
              <w:t xml:space="preserve"> .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مقوم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C56E3" w:rsidRPr="009D0768">
              <w:rPr>
                <w:rFonts w:hint="cs"/>
                <w:sz w:val="28"/>
                <w:szCs w:val="28"/>
                <w:rtl/>
              </w:rPr>
              <w:t>لأداء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الطلب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Pr="009D0768">
              <w:rPr>
                <w:sz w:val="28"/>
                <w:szCs w:val="28"/>
                <w:rtl/>
              </w:rPr>
              <w:t xml:space="preserve"> .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تقييم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15E45" w:rsidRPr="009D0768">
              <w:rPr>
                <w:rFonts w:hint="cs"/>
                <w:sz w:val="28"/>
                <w:szCs w:val="28"/>
                <w:rtl/>
              </w:rPr>
              <w:t>أداء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الطلب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Pr="009D0768">
              <w:rPr>
                <w:sz w:val="28"/>
                <w:szCs w:val="28"/>
                <w:rtl/>
              </w:rPr>
              <w:t>.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تشكيل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المجموعات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وتوزيع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الأدوار</w:t>
            </w:r>
          </w:p>
          <w:p w:rsidR="00987E75" w:rsidRPr="009D0768" w:rsidRDefault="00987E75" w:rsidP="00647D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cs"/>
                <w:sz w:val="28"/>
                <w:szCs w:val="28"/>
                <w:rtl/>
              </w:rPr>
              <w:t>توجيه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الطلاب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لاستخدام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الحاسوب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في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كتاب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التقارير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cs"/>
                <w:sz w:val="28"/>
                <w:szCs w:val="28"/>
                <w:rtl/>
              </w:rPr>
              <w:t>الكترونياً</w:t>
            </w:r>
          </w:p>
          <w:p w:rsidR="00987E75" w:rsidRPr="00D001D6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eastAsia"/>
                <w:sz w:val="28"/>
                <w:szCs w:val="28"/>
                <w:rtl/>
              </w:rPr>
              <w:t>تحضير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المقاطع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اللازم</w:t>
            </w:r>
            <w:r w:rsidR="003A5173">
              <w:rPr>
                <w:rFonts w:hint="eastAsia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وتقارير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المشاهد</w:t>
            </w:r>
            <w:r w:rsidR="003A5173">
              <w:rPr>
                <w:rFonts w:hint="eastAsia"/>
                <w:sz w:val="28"/>
                <w:szCs w:val="28"/>
                <w:rtl/>
              </w:rPr>
              <w:t xml:space="preserve">ة </w:t>
            </w:r>
          </w:p>
          <w:p w:rsidR="00987E75" w:rsidRPr="00FE3B29" w:rsidRDefault="00987E75" w:rsidP="0030376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987E75" w:rsidRPr="009D0768" w:rsidRDefault="00987E75" w:rsidP="00647D0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987E75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eastAsia"/>
                <w:sz w:val="28"/>
                <w:szCs w:val="28"/>
                <w:rtl/>
              </w:rPr>
              <w:t>تطبيق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نشاط</w:t>
            </w:r>
            <w:r>
              <w:rPr>
                <w:sz w:val="28"/>
                <w:szCs w:val="28"/>
                <w:rtl/>
              </w:rPr>
              <w:t xml:space="preserve">( 1 ) </w:t>
            </w:r>
            <w:r>
              <w:rPr>
                <w:rFonts w:hint="eastAsia"/>
                <w:sz w:val="28"/>
                <w:szCs w:val="28"/>
                <w:rtl/>
              </w:rPr>
              <w:t>صفات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الشخص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من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خلال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اليدين</w:t>
            </w:r>
          </w:p>
          <w:p w:rsidR="00987E75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eastAsia"/>
                <w:sz w:val="28"/>
                <w:szCs w:val="28"/>
                <w:rtl/>
              </w:rPr>
              <w:t>تطبيق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نشاط</w:t>
            </w:r>
            <w:r>
              <w:rPr>
                <w:sz w:val="28"/>
                <w:szCs w:val="28"/>
                <w:rtl/>
              </w:rPr>
              <w:t xml:space="preserve">( 2 ) </w:t>
            </w:r>
            <w:r>
              <w:rPr>
                <w:rFonts w:hint="eastAsia"/>
                <w:sz w:val="28"/>
                <w:szCs w:val="28"/>
                <w:rtl/>
              </w:rPr>
              <w:t>عمل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قناع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لترطيب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اليدين</w:t>
            </w:r>
          </w:p>
          <w:p w:rsidR="00987E75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  <w:r w:rsidRPr="009D0768">
              <w:rPr>
                <w:rFonts w:hint="eastAsia"/>
                <w:sz w:val="28"/>
                <w:szCs w:val="28"/>
                <w:rtl/>
              </w:rPr>
              <w:t>تطبيق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نشاط</w:t>
            </w:r>
            <w:r>
              <w:rPr>
                <w:sz w:val="28"/>
                <w:szCs w:val="28"/>
                <w:rtl/>
              </w:rPr>
              <w:t xml:space="preserve">( 3 ) </w:t>
            </w:r>
            <w:r>
              <w:rPr>
                <w:rFonts w:hint="eastAsia"/>
                <w:sz w:val="28"/>
                <w:szCs w:val="28"/>
                <w:rtl/>
              </w:rPr>
              <w:t>عمل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كريم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لتقشير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اليدين</w:t>
            </w:r>
          </w:p>
          <w:p w:rsidR="00987E75" w:rsidRDefault="00987E75" w:rsidP="00647D0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  <w:r w:rsidRPr="00D001D6">
              <w:rPr>
                <w:rFonts w:hint="eastAsia"/>
                <w:sz w:val="28"/>
                <w:szCs w:val="28"/>
                <w:rtl/>
              </w:rPr>
              <w:t>تطبيق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001D6">
              <w:rPr>
                <w:rFonts w:hint="eastAsia"/>
                <w:sz w:val="28"/>
                <w:szCs w:val="28"/>
                <w:rtl/>
              </w:rPr>
              <w:t>نشاط</w:t>
            </w:r>
            <w:r w:rsidRPr="00D001D6">
              <w:rPr>
                <w:sz w:val="28"/>
                <w:szCs w:val="28"/>
                <w:rtl/>
              </w:rPr>
              <w:t xml:space="preserve">( 4 ) </w:t>
            </w:r>
            <w:r>
              <w:rPr>
                <w:rFonts w:hint="eastAsia"/>
                <w:sz w:val="28"/>
                <w:szCs w:val="28"/>
                <w:rtl/>
              </w:rPr>
              <w:t>الحصول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173">
              <w:rPr>
                <w:rFonts w:hint="eastAsia"/>
                <w:sz w:val="28"/>
                <w:szCs w:val="28"/>
                <w:rtl/>
              </w:rPr>
              <w:t xml:space="preserve"> على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أظافر </w:t>
            </w:r>
            <w:r>
              <w:rPr>
                <w:rFonts w:hint="eastAsia"/>
                <w:sz w:val="28"/>
                <w:szCs w:val="28"/>
                <w:rtl/>
              </w:rPr>
              <w:t>قوي</w:t>
            </w:r>
            <w:r w:rsidR="003A5173">
              <w:rPr>
                <w:rFonts w:hint="eastAsia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و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15E45">
              <w:rPr>
                <w:rFonts w:hint="cs"/>
                <w:sz w:val="28"/>
                <w:szCs w:val="28"/>
                <w:rtl/>
              </w:rPr>
              <w:t>جذاب</w:t>
            </w:r>
            <w:r w:rsidR="003A5173">
              <w:rPr>
                <w:rFonts w:hint="cs"/>
                <w:sz w:val="28"/>
                <w:szCs w:val="28"/>
                <w:rtl/>
              </w:rPr>
              <w:t xml:space="preserve">ة </w:t>
            </w:r>
          </w:p>
          <w:p w:rsidR="00987E75" w:rsidRDefault="00987E75" w:rsidP="00647D04">
            <w:pPr>
              <w:pStyle w:val="a4"/>
              <w:spacing w:after="0" w:line="240" w:lineRule="auto"/>
              <w:ind w:left="0"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   </w:t>
            </w:r>
            <w:r w:rsidRPr="009D0768">
              <w:rPr>
                <w:rFonts w:hint="eastAsia"/>
                <w:sz w:val="28"/>
                <w:szCs w:val="28"/>
                <w:rtl/>
              </w:rPr>
              <w:t>تطبيق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0768">
              <w:rPr>
                <w:rFonts w:hint="eastAsia"/>
                <w:sz w:val="28"/>
                <w:szCs w:val="28"/>
                <w:rtl/>
              </w:rPr>
              <w:t>نشاط</w:t>
            </w:r>
            <w:r>
              <w:rPr>
                <w:sz w:val="28"/>
                <w:szCs w:val="28"/>
                <w:rtl/>
              </w:rPr>
              <w:t xml:space="preserve">( 5 ) </w:t>
            </w:r>
            <w:r>
              <w:rPr>
                <w:rFonts w:hint="eastAsia"/>
                <w:sz w:val="28"/>
                <w:szCs w:val="28"/>
                <w:rtl/>
              </w:rPr>
              <w:t>شكل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15E45">
              <w:rPr>
                <w:rFonts w:hint="cs"/>
                <w:sz w:val="28"/>
                <w:szCs w:val="28"/>
                <w:rtl/>
              </w:rPr>
              <w:t>الظفر</w:t>
            </w:r>
          </w:p>
          <w:p w:rsidR="00987E75" w:rsidRDefault="00987E75" w:rsidP="00647D04">
            <w:pPr>
              <w:pStyle w:val="a4"/>
              <w:spacing w:after="0" w:line="240" w:lineRule="auto"/>
              <w:ind w:left="0"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eastAsia"/>
                <w:sz w:val="28"/>
                <w:szCs w:val="28"/>
                <w:rtl/>
              </w:rPr>
              <w:t>حل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أسئل</w:t>
            </w:r>
            <w:r w:rsidR="003A5173">
              <w:rPr>
                <w:rFonts w:hint="eastAsia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الدرس</w:t>
            </w:r>
          </w:p>
          <w:p w:rsidR="00987E75" w:rsidRDefault="00987E75" w:rsidP="00647D04">
            <w:pPr>
              <w:pStyle w:val="a4"/>
              <w:spacing w:after="0" w:line="240" w:lineRule="auto"/>
              <w:ind w:left="0"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hint="eastAsia"/>
                <w:sz w:val="28"/>
                <w:szCs w:val="28"/>
                <w:rtl/>
              </w:rPr>
              <w:t>حل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أسئل</w:t>
            </w:r>
            <w:r w:rsidR="003A5173">
              <w:rPr>
                <w:rFonts w:hint="eastAsia"/>
                <w:sz w:val="28"/>
                <w:szCs w:val="28"/>
                <w:rtl/>
              </w:rPr>
              <w:t xml:space="preserve">ة </w:t>
            </w:r>
            <w:r w:rsidR="00BC56E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الوحد</w:t>
            </w:r>
            <w:r w:rsidR="003A5173">
              <w:rPr>
                <w:rFonts w:hint="eastAsia"/>
                <w:sz w:val="28"/>
                <w:szCs w:val="28"/>
                <w:rtl/>
              </w:rPr>
              <w:t xml:space="preserve">ة </w:t>
            </w:r>
          </w:p>
          <w:p w:rsidR="00987E75" w:rsidRPr="00CE6004" w:rsidRDefault="00987E75" w:rsidP="0063685B">
            <w:pPr>
              <w:pStyle w:val="a3"/>
              <w:bidi/>
              <w:spacing w:after="0" w:line="240" w:lineRule="auto"/>
              <w:rPr>
                <w:sz w:val="28"/>
                <w:szCs w:val="28"/>
              </w:rPr>
            </w:pPr>
          </w:p>
          <w:p w:rsidR="00987E75" w:rsidRPr="00FE3B29" w:rsidRDefault="00987E75" w:rsidP="009064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987E75" w:rsidRPr="00625A5E" w:rsidRDefault="00987E75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987E75" w:rsidRPr="00335267" w:rsidRDefault="00987E75" w:rsidP="00FE3B29">
      <w:pPr>
        <w:bidi/>
        <w:rPr>
          <w:rFonts w:ascii="Simplified Arabic" w:hAnsi="Simplified Arabic" w:cs="Simplified Arabic"/>
          <w:color w:val="000000"/>
          <w:sz w:val="4"/>
          <w:szCs w:val="4"/>
          <w:rtl/>
        </w:rPr>
      </w:pPr>
    </w:p>
    <w:p w:rsidR="00987E75" w:rsidRDefault="00987E75" w:rsidP="0030376C">
      <w:pPr>
        <w:rPr>
          <w:b/>
          <w:bCs/>
          <w:sz w:val="36"/>
          <w:szCs w:val="36"/>
        </w:rPr>
      </w:pPr>
    </w:p>
    <w:p w:rsidR="00987E75" w:rsidRDefault="00987E75" w:rsidP="00FE3B29">
      <w:pPr>
        <w:jc w:val="right"/>
        <w:rPr>
          <w:b/>
          <w:bCs/>
          <w:sz w:val="36"/>
          <w:szCs w:val="36"/>
        </w:rPr>
      </w:pPr>
    </w:p>
    <w:p w:rsidR="00987E75" w:rsidRDefault="00987E75" w:rsidP="00FE3B29">
      <w:pPr>
        <w:jc w:val="right"/>
        <w:rPr>
          <w:b/>
          <w:bCs/>
          <w:sz w:val="36"/>
          <w:szCs w:val="36"/>
        </w:rPr>
      </w:pPr>
    </w:p>
    <w:p w:rsidR="00987E75" w:rsidRDefault="00987E75" w:rsidP="00FE3B29">
      <w:pPr>
        <w:jc w:val="right"/>
        <w:rPr>
          <w:b/>
          <w:bCs/>
          <w:sz w:val="36"/>
          <w:szCs w:val="36"/>
        </w:rPr>
      </w:pPr>
    </w:p>
    <w:p w:rsidR="00987E75" w:rsidRDefault="003A5173" w:rsidP="00FE3B29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مدير </w:t>
      </w:r>
      <w:r w:rsidR="00987E75">
        <w:rPr>
          <w:rFonts w:hint="cs"/>
          <w:b/>
          <w:bCs/>
          <w:sz w:val="36"/>
          <w:szCs w:val="36"/>
          <w:rtl/>
        </w:rPr>
        <w:t>المدرس</w:t>
      </w:r>
      <w:r>
        <w:rPr>
          <w:rFonts w:hint="cs"/>
          <w:b/>
          <w:bCs/>
          <w:sz w:val="36"/>
          <w:szCs w:val="36"/>
          <w:rtl/>
        </w:rPr>
        <w:t xml:space="preserve">ة </w:t>
      </w:r>
      <w:r w:rsidR="00987E75"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987E75" w:rsidRDefault="003A5173" w:rsidP="00647D04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ملاحظات المشرف </w:t>
      </w:r>
      <w:r w:rsidR="00987E75">
        <w:rPr>
          <w:rFonts w:hint="cs"/>
          <w:b/>
          <w:bCs/>
          <w:sz w:val="36"/>
          <w:szCs w:val="36"/>
          <w:rtl/>
        </w:rPr>
        <w:t>التربوي</w:t>
      </w:r>
      <w:r w:rsidR="00987E75">
        <w:rPr>
          <w:b/>
          <w:bCs/>
          <w:sz w:val="36"/>
          <w:szCs w:val="36"/>
          <w:rtl/>
        </w:rPr>
        <w:t xml:space="preserve">: </w:t>
      </w:r>
      <w:r w:rsidR="00987E75"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6D4364" w:rsidRDefault="006D4364" w:rsidP="00647D04">
      <w:pPr>
        <w:jc w:val="right"/>
        <w:rPr>
          <w:b/>
          <w:bCs/>
          <w:sz w:val="36"/>
          <w:szCs w:val="36"/>
          <w:rtl/>
        </w:rPr>
      </w:pPr>
    </w:p>
    <w:p w:rsidR="006D4364" w:rsidRPr="00647D04" w:rsidRDefault="006D4364" w:rsidP="006D436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للمزيد </w:t>
      </w:r>
      <w:r w:rsidR="003A5173">
        <w:rPr>
          <w:rFonts w:hint="cs"/>
          <w:b/>
          <w:bCs/>
          <w:sz w:val="36"/>
          <w:szCs w:val="36"/>
          <w:rtl/>
        </w:rPr>
        <w:t xml:space="preserve"> على </w:t>
      </w:r>
      <w:r>
        <w:rPr>
          <w:rFonts w:hint="cs"/>
          <w:b/>
          <w:bCs/>
          <w:sz w:val="36"/>
          <w:szCs w:val="36"/>
          <w:rtl/>
        </w:rPr>
        <w:t xml:space="preserve"> موقع   </w:t>
      </w:r>
      <w:hyperlink r:id="rId11" w:history="1">
        <w:r w:rsidRPr="006D4364">
          <w:rPr>
            <w:rStyle w:val="Hyperlink"/>
            <w:rFonts w:hint="cs"/>
            <w:b/>
            <w:bCs/>
            <w:sz w:val="36"/>
            <w:szCs w:val="36"/>
            <w:rtl/>
          </w:rPr>
          <w:t xml:space="preserve"> الملتقى التربوي</w:t>
        </w:r>
      </w:hyperlink>
    </w:p>
    <w:sectPr w:rsidR="006D4364" w:rsidRPr="00647D04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D5446"/>
    <w:multiLevelType w:val="hybridMultilevel"/>
    <w:tmpl w:val="222C61EC"/>
    <w:lvl w:ilvl="0" w:tplc="29C496A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C81B38"/>
    <w:multiLevelType w:val="hybridMultilevel"/>
    <w:tmpl w:val="190679B8"/>
    <w:lvl w:ilvl="0" w:tplc="324864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434FEF"/>
    <w:multiLevelType w:val="hybridMultilevel"/>
    <w:tmpl w:val="6B7AB406"/>
    <w:lvl w:ilvl="0" w:tplc="9CEA243C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880"/>
    <w:rsid w:val="00015E45"/>
    <w:rsid w:val="000D7026"/>
    <w:rsid w:val="000E72BE"/>
    <w:rsid w:val="00121729"/>
    <w:rsid w:val="001628FD"/>
    <w:rsid w:val="001B0FD3"/>
    <w:rsid w:val="00223973"/>
    <w:rsid w:val="003028D7"/>
    <w:rsid w:val="0030376C"/>
    <w:rsid w:val="00335267"/>
    <w:rsid w:val="003A5173"/>
    <w:rsid w:val="0047154B"/>
    <w:rsid w:val="004F012C"/>
    <w:rsid w:val="005825C1"/>
    <w:rsid w:val="005F4D22"/>
    <w:rsid w:val="00610655"/>
    <w:rsid w:val="00625A5E"/>
    <w:rsid w:val="00625EC0"/>
    <w:rsid w:val="0063685B"/>
    <w:rsid w:val="00647D04"/>
    <w:rsid w:val="006D4364"/>
    <w:rsid w:val="00726BC4"/>
    <w:rsid w:val="00773CF1"/>
    <w:rsid w:val="007846DE"/>
    <w:rsid w:val="00794B92"/>
    <w:rsid w:val="007D7880"/>
    <w:rsid w:val="007E0E25"/>
    <w:rsid w:val="007F1ADE"/>
    <w:rsid w:val="008D1C4A"/>
    <w:rsid w:val="00906452"/>
    <w:rsid w:val="00947AEC"/>
    <w:rsid w:val="00947F36"/>
    <w:rsid w:val="00987E75"/>
    <w:rsid w:val="0099176D"/>
    <w:rsid w:val="00992F33"/>
    <w:rsid w:val="009C2A93"/>
    <w:rsid w:val="009D0768"/>
    <w:rsid w:val="00AA5D6B"/>
    <w:rsid w:val="00AF7704"/>
    <w:rsid w:val="00B11668"/>
    <w:rsid w:val="00B321BF"/>
    <w:rsid w:val="00B86AB4"/>
    <w:rsid w:val="00BB1E22"/>
    <w:rsid w:val="00BC56E3"/>
    <w:rsid w:val="00BD3007"/>
    <w:rsid w:val="00C974F3"/>
    <w:rsid w:val="00CE6004"/>
    <w:rsid w:val="00D001D6"/>
    <w:rsid w:val="00D127BC"/>
    <w:rsid w:val="00D2012B"/>
    <w:rsid w:val="00D4467E"/>
    <w:rsid w:val="00E07564"/>
    <w:rsid w:val="00EC58B1"/>
    <w:rsid w:val="00ED55F4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94B92"/>
    <w:pPr>
      <w:ind w:left="720"/>
      <w:contextualSpacing/>
    </w:pPr>
  </w:style>
  <w:style w:type="paragraph" w:styleId="a3">
    <w:name w:val="List Paragraph"/>
    <w:basedOn w:val="a"/>
    <w:uiPriority w:val="99"/>
    <w:qFormat/>
    <w:rsid w:val="0063685B"/>
    <w:pPr>
      <w:ind w:left="720"/>
      <w:contextualSpacing/>
    </w:pPr>
  </w:style>
  <w:style w:type="paragraph" w:customStyle="1" w:styleId="a4">
    <w:name w:val="سرد الفقرات"/>
    <w:basedOn w:val="a"/>
    <w:uiPriority w:val="99"/>
    <w:rsid w:val="00121729"/>
    <w:pPr>
      <w:bidi/>
      <w:ind w:left="720"/>
      <w:contextualSpacing/>
    </w:pPr>
    <w:rPr>
      <w:rFonts w:eastAsia="Times New Roman"/>
    </w:rPr>
  </w:style>
  <w:style w:type="paragraph" w:customStyle="1" w:styleId="1">
    <w:name w:val="سرد الفقرات1"/>
    <w:basedOn w:val="a"/>
    <w:uiPriority w:val="99"/>
    <w:rsid w:val="00947F36"/>
    <w:pPr>
      <w:bidi/>
      <w:ind w:left="720"/>
      <w:contextualSpacing/>
    </w:pPr>
    <w:rPr>
      <w:rFonts w:eastAsia="Times New Roman"/>
    </w:rPr>
  </w:style>
  <w:style w:type="character" w:styleId="Hyperlink">
    <w:name w:val="Hyperlink"/>
    <w:basedOn w:val="a0"/>
    <w:uiPriority w:val="99"/>
    <w:unhideWhenUsed/>
    <w:rsid w:val="00C974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semester=1&amp;subject=34" TargetMode="External"/><Relationship Id="rId11" Type="http://schemas.openxmlformats.org/officeDocument/2006/relationships/hyperlink" Target="https://www.wepal.net/library/?app=content.list&amp;level=9&amp;semester=1&amp;subject=34" TargetMode="External"/><Relationship Id="rId5" Type="http://schemas.openxmlformats.org/officeDocument/2006/relationships/hyperlink" Target="https://www.wepal.net/library/?app=content.list&amp;semester=1&amp;subject=34" TargetMode="External"/><Relationship Id="rId10" Type="http://schemas.openxmlformats.org/officeDocument/2006/relationships/hyperlink" Target="https://www.wepal.net/library/?app=content.list&amp;level=9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17</cp:revision>
  <dcterms:created xsi:type="dcterms:W3CDTF">2019-09-11T18:52:00Z</dcterms:created>
  <dcterms:modified xsi:type="dcterms:W3CDTF">2019-09-14T10:53:00Z</dcterms:modified>
</cp:coreProperties>
</file>