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8D" w:rsidRPr="002526DD" w:rsidRDefault="002F09D6" w:rsidP="00E72888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right" w:pos="1049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hyperlink r:id="rId7" w:history="1">
        <w:r w:rsidR="00C0758D" w:rsidRPr="002526D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</w:t>
        </w:r>
        <w:r w:rsidR="00325786" w:rsidRPr="002526D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ختبار نهاية الفصل الدراسي الثاني للعام</w:t>
        </w:r>
        <w:r w:rsidR="00D31885" w:rsidRPr="002526D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</w:t>
        </w:r>
        <w:r w:rsidR="00D31885" w:rsidRPr="002526D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</w:rPr>
          <w:t>2015</w:t>
        </w:r>
        <w:r w:rsidR="00325786" w:rsidRPr="002526D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/ </w:t>
        </w:r>
        <w:r w:rsidR="00325786" w:rsidRPr="002526D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</w:rPr>
          <w:t>201</w:t>
        </w:r>
        <w:r w:rsidR="00D31885" w:rsidRPr="002526D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</w:rPr>
          <w:t>6</w:t>
        </w:r>
        <w:r w:rsidR="00325786" w:rsidRPr="002526D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 م</w:t>
        </w:r>
      </w:hyperlink>
    </w:p>
    <w:p w:rsidR="0075313D" w:rsidRPr="002526DD" w:rsidRDefault="002F09D6" w:rsidP="0075313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6571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2526DD">
        <w:rPr>
          <w:noProof/>
          <w:color w:val="000000" w:themeColor="text1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تمرير عمودي 1" o:spid="_x0000_s1055" type="#_x0000_t97" style="position:absolute;left:0;text-align:left;margin-left:-2.8pt;margin-top:3.15pt;width:65.25pt;height:69pt;z-index: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xAlwIAAPwEAAAOAAAAZHJzL2Uyb0RvYy54bWysVMtOGzEU3VfqP1jel0lSIGlEgiIQVSUE&#10;SKFi7Xg8iSW/ajuZpHukik/ppmLZP0n+pseeAVLaVdUsHF/f97nnzsnpWiuyEj5Ia0a0e9ChRBhu&#10;S2nmI/r59uLdgJIQmSmZskaM6EYEejp+++akdkPRswurSuEJgpgwrN2ILmJ0w6IIfCE0CwfWCQNl&#10;Zb1mEaKfF6VnNaJrVfQ6neOitr503nIRAl7PGyUd5/hVJXi8rqogIlEjitpiPn0+Z+ksxidsOPfM&#10;LSRvy2D/UIVm0iDpc6hzFhlZevlHKC25t8FW8YBbXdiqklzkHtBNt/Oqm+mCOZF7ATjBPcMU/l9Y&#10;frW68USWmB0lhmmMaPt9d7993D1sH8n25+5+9237Y/dAugmq2oUhPKbuxrdSwDX1va68Tv/oiKwz&#10;vJtneMU6Eo7HQW9w3D+ihEM16B+/72T4ixdn50P8KKwm6TKioFWUnKkpIFMqw8tWlyEiNZyejFNW&#10;Yy+kUnmWypAazfT6iE44A6UqxSKu2qHJYOaUMDUHV3n0OWSwSpbJPQUKm3CmPFkx0AUsK219i+op&#10;USxEKNBS/iUsUMJvrqmecxYWjXNWNezSMoLiSmp0ve+tTMooMknbrhK+DaLpFtezdQvzzJYbzMnb&#10;hsDB8QuJfJco64Z5MBbNJriucVTKAgHb3ihZWP/1b+/JHkSClpIaGwB0viyZF+j2kwHFPnQPD9PK&#10;ZOHwqN+D4Pc1s32NWeozC9RAI1SXr8k+qqfXylt9h2WdpKxQMcORu5lDK5zFZjOx7lxMJtkMa+JY&#10;vDRTx1PwBFlC+nZ9x7xriRIxoyv7tC1s+IoljW3Dk8ky2kpmCiWIG1wxzCRgxfJY289B2uF9OVu9&#10;fLTGvwAAAP//AwBQSwMEFAAGAAgAAAAhAO5wnq7fAAAACAEAAA8AAABkcnMvZG93bnJldi54bWxM&#10;j81OwzAQhO9IvIO1SFxQ69CGCEKcCoE4IiCAytGJt0mEvY5s5weeHvcEt1nNaObbYrcYzSZ0vrck&#10;4HKdAENqrOqpFfD+9ri6BuaDJCW1JRTwjR525elJIXNlZ3rFqQotiyXkcymgC2HIOfdNh0b6tR2Q&#10;onewzsgQT9dy5eQcy43mmyTJuJE9xYVODnjfYfNVjUbAVH9+9MvT/qX50Q/VgeaL570bhTg/W+5u&#10;gQVcwl8YjvgRHcrIVNuRlGdawOoqi0kB2RbY0d6kN8DqKNJ0C7ws+P8Hyl8AAAD//wMAUEsBAi0A&#10;FAAGAAgAAAAhALaDOJL+AAAA4QEAABMAAAAAAAAAAAAAAAAAAAAAAFtDb250ZW50X1R5cGVzXS54&#10;bWxQSwECLQAUAAYACAAAACEAOP0h/9YAAACUAQAACwAAAAAAAAAAAAAAAAAvAQAAX3JlbHMvLnJl&#10;bHNQSwECLQAUAAYACAAAACEAS8pcQJcCAAD8BAAADgAAAAAAAAAAAAAAAAAuAgAAZHJzL2Uyb0Rv&#10;Yy54bWxQSwECLQAUAAYACAAAACEA7nCert8AAAAIAQAADwAAAAAAAAAAAAAAAADxBAAAZHJzL2Rv&#10;d25yZXYueG1sUEsFBgAAAAAEAAQA8wAAAP0FAAAAAA==&#10;" filled="f" strokecolor="windowText" strokeweight="1pt">
            <v:stroke joinstyle="miter"/>
            <v:textbox>
              <w:txbxContent>
                <w:p w:rsidR="00C0758D" w:rsidRDefault="00C0758D" w:rsidP="00C0758D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C0758D" w:rsidRDefault="00C0758D" w:rsidP="00C0758D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C0758D" w:rsidRPr="0001020D" w:rsidRDefault="00325786" w:rsidP="00C0758D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40</w:t>
                  </w:r>
                </w:p>
              </w:txbxContent>
            </v:textbox>
          </v:shape>
        </w:pic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دولـــــــــــــــــــــــــــــــــــــــــــــــــة فلســــــــــــــــــــــــــــــــــــــــــــــــــــــــــــــــــــــطين</w:t>
      </w:r>
    </w:p>
    <w:p w:rsidR="0075313D" w:rsidRPr="002526DD" w:rsidRDefault="00D14AE4" w:rsidP="0075313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6571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2526DD">
        <w:rPr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21590</wp:posOffset>
            </wp:positionV>
            <wp:extent cx="561975" cy="647700"/>
            <wp:effectExtent l="19050" t="0" r="9525" b="0"/>
            <wp:wrapNone/>
            <wp:docPr id="30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وزارة ال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ت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ــــــــــــ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رب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ــــــــــ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ة وال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ت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ع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ل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م ال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ع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ال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ـــــــــــــــــــــــــــــــــ</w:t>
      </w:r>
      <w:r w:rsidR="0075313D"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="0075313D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                   اسم الطالب: .......................</w:t>
      </w:r>
    </w:p>
    <w:p w:rsidR="0075313D" w:rsidRPr="002526DD" w:rsidRDefault="0075313D" w:rsidP="00B3261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center" w:pos="5528"/>
          <w:tab w:val="left" w:pos="6166"/>
        </w:tabs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م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دي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ري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ة ال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ت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رب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ي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ة 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والــتـعــلـيم-شــــرق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خ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ان ي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ون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ـــ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>س</w:t>
      </w:r>
      <w:r w:rsidRPr="002526D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                   الصف: 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highlight w:val="yellow"/>
          <w:rtl/>
        </w:rPr>
        <w:t xml:space="preserve">الخامس </w:t>
      </w:r>
      <w:r w:rsidR="00B32617"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highlight w:val="yellow"/>
          <w:rtl/>
        </w:rPr>
        <w:t>صباحي</w:t>
      </w:r>
    </w:p>
    <w:p w:rsidR="0075313D" w:rsidRPr="002526DD" w:rsidRDefault="0075313D" w:rsidP="0075313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tabs>
          <w:tab w:val="left" w:pos="6166"/>
        </w:tabs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            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highlight w:val="yellow"/>
          <w:rtl/>
        </w:rPr>
        <w:t>المادة: اللغة الانجليزية</w:t>
      </w:r>
      <w:r w:rsidRPr="002526D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325786" w:rsidRPr="002526DD" w:rsidRDefault="00325786" w:rsidP="00A66B9E">
      <w:pPr>
        <w:jc w:val="center"/>
        <w:rPr>
          <w:rFonts w:ascii="standard 09_66" w:hAnsi="standard 09_66"/>
          <w:b/>
          <w:bCs/>
          <w:color w:val="000000" w:themeColor="text1"/>
          <w:sz w:val="36"/>
          <w:szCs w:val="36"/>
          <w:rtl/>
        </w:rPr>
      </w:pPr>
      <w:r w:rsidRPr="002526DD">
        <w:rPr>
          <w:rFonts w:ascii="standard 09_66" w:hAnsi="standard 09_66"/>
          <w:b/>
          <w:bCs/>
          <w:color w:val="000000" w:themeColor="text1"/>
          <w:sz w:val="36"/>
          <w:szCs w:val="36"/>
        </w:rPr>
        <w:t>1) Listening</w:t>
      </w:r>
      <w:r w:rsidR="00B32617" w:rsidRPr="002526DD">
        <w:rPr>
          <w:rFonts w:ascii="standard 09_66" w:hAnsi="standard 09_66"/>
          <w:b/>
          <w:bCs/>
          <w:color w:val="000000" w:themeColor="text1"/>
          <w:sz w:val="36"/>
          <w:szCs w:val="36"/>
        </w:rPr>
        <w:t xml:space="preserve"> </w:t>
      </w:r>
      <w:r w:rsidR="00B32617" w:rsidRPr="002526DD">
        <w:rPr>
          <w:b/>
          <w:bCs/>
          <w:color w:val="000000" w:themeColor="text1"/>
          <w:sz w:val="28"/>
          <w:szCs w:val="28"/>
        </w:rPr>
        <w:t>(</w:t>
      </w:r>
      <w:r w:rsidR="00A66B9E" w:rsidRPr="002526DD">
        <w:rPr>
          <w:b/>
          <w:bCs/>
          <w:color w:val="000000" w:themeColor="text1"/>
          <w:sz w:val="28"/>
          <w:szCs w:val="28"/>
        </w:rPr>
        <w:t>5</w:t>
      </w:r>
      <w:r w:rsidR="00B32617" w:rsidRPr="002526DD">
        <w:rPr>
          <w:b/>
          <w:bCs/>
          <w:color w:val="000000" w:themeColor="text1"/>
          <w:sz w:val="28"/>
          <w:szCs w:val="28"/>
        </w:rPr>
        <w:t xml:space="preserve"> Marks)  </w:t>
      </w:r>
    </w:p>
    <w:p w:rsidR="00325786" w:rsidRPr="002526DD" w:rsidRDefault="00325786" w:rsidP="00B32617">
      <w:pPr>
        <w:spacing w:after="0" w:line="360" w:lineRule="auto"/>
        <w:jc w:val="right"/>
        <w:rPr>
          <w:b/>
          <w:bCs/>
          <w:color w:val="000000" w:themeColor="text1"/>
          <w:sz w:val="28"/>
          <w:szCs w:val="28"/>
          <w:rtl/>
        </w:rPr>
      </w:pPr>
      <w:r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 xml:space="preserve">1) Listen and </w:t>
      </w:r>
      <w:r w:rsidR="00AA0905"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number the</w:t>
      </w:r>
      <w:r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="00AA0905"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pictures:</w:t>
      </w:r>
      <w:r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</w:rPr>
        <w:t xml:space="preserve"> -</w:t>
      </w:r>
      <w:r w:rsidR="00B32617"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</w:rPr>
        <w:t xml:space="preserve">               </w:t>
      </w:r>
      <w:r w:rsidR="00B32617" w:rsidRPr="002526DD">
        <w:rPr>
          <w:b/>
          <w:bCs/>
          <w:color w:val="000000" w:themeColor="text1"/>
          <w:sz w:val="28"/>
          <w:szCs w:val="28"/>
        </w:rPr>
        <w:t>5 points</w:t>
      </w:r>
    </w:p>
    <w:p w:rsidR="00743827" w:rsidRPr="002526DD" w:rsidRDefault="002F09D6" w:rsidP="00B32617">
      <w:pPr>
        <w:spacing w:after="0" w:line="360" w:lineRule="auto"/>
        <w:jc w:val="right"/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2526DD">
        <w:rPr>
          <w:noProof/>
          <w:color w:val="000000" w:themeColor="text1"/>
          <w:rtl/>
        </w:rPr>
        <w:pict>
          <v:roundrect id="مستطيل مستدير الزوايا 29" o:spid="_x0000_s1051" style="position:absolute;margin-left:435.55pt;margin-top:99.7pt;width:35.25pt;height:2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6v9wIAAM8FAAAOAAAAZHJzL2Uyb0RvYy54bWysVN1u0zAUvkfiHSzfd0natGmjpVPXtQiJ&#10;n4mBuHZjpwk4drDdpQNxNyS0F5nEDQIueJX2bTh2stJtXCBEKqU+8fHn75zznXN4tC45OmdKF1Ik&#10;ODjwMWIilbQQywS/ejnvDDHShghKuBQswRdM46PxwweHdRWzrswlp0whABE6rqsE58ZUsefpNGcl&#10;0QeyYgI2M6lKYsBUS48qUgN6yb2u7w+8WipaKZkyreHrSbOJxw4/y1hqnmeZZgbxBAM3497KvRf2&#10;7Y0PSbxUpMqLtKVB/oFFSQoBl+6gToghaKWKe1BlkSqpZWYOUll6MsuKlLkYIJrAvxPNWU4q5mKB&#10;5Ohqlyb9/2DTZ+enChU0wd0RRoKUUKPtp82PzZfNz+3V9hK1xtft1eYb2lxvLzfft5/h/2pzjeAI&#10;5K+udAwwZ9WpshnQ1ROZvtVIyGlOxJJNlJJ1zggF1oH1924dsIaGo2hRP5UUbicrI10q15kqLSAk&#10;Ca1dxS52FWNrg1L4GIbRIOpjlMJWL+yOfFdRj8Q3hyulzSMmS2QXCVZyJegLUIW7gZw/0cZVjbah&#10;E/oGo6zkoIFzwlEwGAwix5nErTNg32C6aCUv6Lzg3BlquZhyheBogufuaQ/rfTcuUA10g6jvOxq3&#10;NvU+hu+eP2G4QJx4bWpngrq1IQVv1kCTC8uJuSaAOJ0D5K0N2WbQCfTDZN73o7A37ERRv9cJezO/&#10;czycTzuTKYQfzY6nx7PgoyUahHFeUMrEzGHqm34Jwr/TY9u5jdJ3HbMjaNnKlWHqLKc1ooWtV68/&#10;6gYYDGjZbtRkAxG+hFmTGoWRkuZ1YXLXKFYc96owHNhfm8EdOohwLzPWuhtb47EGdVjPNmtOuVas&#10;jegXkl6AcIGDUydMQVjkUr3HqIaJkmD9bkUUw4g/FiD+URCGdgQ5I+xHXTDU/s5if4eIFKASbDBq&#10;llPTjK1VpYplDjcFLlohJ9AwWWHr6/g1rFoDpoaLoJ1wdizt287r9xwe/wIAAP//AwBQSwMEFAAG&#10;AAgAAAAhAAwLcHziAAAACwEAAA8AAABkcnMvZG93bnJldi54bWxMj81OwzAQhO9IvIO1SNyo07Qk&#10;aRqnqqgqThwaQL068eZHjddR7LSBp8ec4Dia0cw32W7WPbviaDtDApaLABhSZVRHjYCP9+NTAsw6&#10;SUr2hlDAF1rY5fd3mUyVudEJr4VrmC8hm0oBrXNDyrmtWtTSLsyA5L3ajFo6L8eGq1HefLnueRgE&#10;EdeyI7/QygFfWqwuxaQF1K/xt4uK8vB5fDvv15fDHE51K8Tjw7zfAnM4u78w/OJ7dMg9U2kmUpb1&#10;ApJN7L84byTxCphPbKL4GVgpIFwvV8DzjP//kP8AAAD//wMAUEsBAi0AFAAGAAgAAAAhALaDOJL+&#10;AAAA4QEAABMAAAAAAAAAAAAAAAAAAAAAAFtDb250ZW50X1R5cGVzXS54bWxQSwECLQAUAAYACAAA&#10;ACEAOP0h/9YAAACUAQAACwAAAAAAAAAAAAAAAAAvAQAAX3JlbHMvLnJlbHNQSwECLQAUAAYACAAA&#10;ACEAChIur/cCAADPBQAADgAAAAAAAAAAAAAAAAAuAgAAZHJzL2Uyb0RvYy54bWxQSwECLQAUAAYA&#10;CAAAACEADAtwfOIAAAALAQAADwAAAAAAAAAAAAAAAABRBQAAZHJzL2Rvd25yZXYueG1sUEsFBgAA&#10;AAAEAAQA8wAAAGAGAAAAAA==&#10;" strokeweight="2.5pt">
            <v:shadow color="#868686"/>
          </v:roundrect>
        </w:pict>
      </w:r>
      <w:r w:rsidRPr="002526DD">
        <w:rPr>
          <w:noProof/>
          <w:color w:val="000000" w:themeColor="text1"/>
          <w:rtl/>
        </w:rPr>
        <w:pict>
          <v:roundrect id="مستطيل مستدير الزوايا 33" o:spid="_x0000_s1052" style="position:absolute;margin-left:325.05pt;margin-top:99.7pt;width:35.25pt;height:2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b39wIAAM8FAAAOAAAAZHJzL2Uyb0RvYy54bWysVN1u0zAUvkfiHSzfd0natOmipVPXtQiJ&#10;n4mBuHZjpwk4drDdpgNxNyS0F5nEDQIueJX2bTh2stJtXCBEKqU+8fHn75zznXN0vC45WjGlCykS&#10;HBz4GDGRSlqIRYJfvZx1hhhpQwQlXAqW4Aum8fHo4YOjuopZV+aSU6YQgAgd11WCc2Oq2PN0mrOS&#10;6ANZMQGbmVQlMWCqhUcVqQG95F7X9wdeLRWtlEyZ1vD1tNnEI4efZSw1z7NMM4N4goGbcW/l3nP7&#10;9kZHJF4oUuVF2tIg/8CiJIWAS3dQp8QQtFTFPaiySJXUMjMHqSw9mWVFylwMEE3g34nmPCcVc7FA&#10;cnS1S5P+f7Dps9WZQgVNcK+HkSAl1Gj7afNj82Xzc3u1vUSt8XV7tfmGNtfby8337Wf4v9pcIzgC&#10;+asrHQPMeXWmbAZ09USmbzUScpITsWBjpWSdM0KBdWD9vVsHrKHhKJrXTyWF28nSSJfKdaZKCwhJ&#10;QmtXsYtdxdjaoBQ+hmE0iPoYpbDVC7uHvquoR+Kbw5XS5hGTJbKLBCu5FPQFqMLdQFZPtHFVo23o&#10;hL7BKCs5aGBFOAoGg0HkOJO4dQbsG0wXreQFnRWcO0Mt5hOuEBxN8Mw97WG978YFqoFuEPV9R+PW&#10;pt7H8N3zJwwXiBOvTe1UULc2pODNGmhyYTkx1wQQp3OAvLUh2ww6gX4Yz/p+FPaGnSjq9zphb+p3&#10;ToazSWc8gfCj6cnkZBp8tESDMM4LSpmYOkx90y9B+Hd6bDu3UfquY3YELVu5NEyd57RGtLD16vUP&#10;uwEGA1q2GzXZQIQvYNakRmGkpHldmNw1ihXHvSoMB/bXZnCHDiLcy4y17sbWeKxBHdazzZpTrhVr&#10;I/q5pBcgXODg1AlTEBa5VO8xqmGiJFi/WxLFMOKPBYj/MAhDO4KcEfajLhhqf2e+v0NEClAJNhg1&#10;y4lpxtayUsUih5sCF62QY2iYrLD1dfwaVq0BU8NF0E44O5b2bef1ew6PfgEAAP//AwBQSwMEFAAG&#10;AAgAAAAhAG/UrM7iAAAACwEAAA8AAABkcnMvZG93bnJldi54bWxMj8tOwzAURPdI/IN1kdhRp2ke&#10;VRqnqqgqViwIoG6d+OahxnYUO23g67msYDma0cyZfL/ogV1xcr01AtarABia2qretAI+3k9PW2DO&#10;S6PkYA0K+EIH++L+LpeZsjfzhtfSt4xKjMukgM77MePc1R1q6VZ2RENeYyctPcmp5WqSNyrXAw+D&#10;IOFa9oYWOjnic4f1pZy1gOYl/fZJWR0/T6/nQ3Q5LuHcdEI8PiyHHTCPi/8Lwy8+oUNBTJWdjXJs&#10;EJCkMX3xZGzTDTBKpFEcA6sEhNF6A7zI+f8PxQ8AAAD//wMAUEsBAi0AFAAGAAgAAAAhALaDOJL+&#10;AAAA4QEAABMAAAAAAAAAAAAAAAAAAAAAAFtDb250ZW50X1R5cGVzXS54bWxQSwECLQAUAAYACAAA&#10;ACEAOP0h/9YAAACUAQAACwAAAAAAAAAAAAAAAAAvAQAAX3JlbHMvLnJlbHNQSwECLQAUAAYACAAA&#10;ACEAs6cm9/cCAADPBQAADgAAAAAAAAAAAAAAAAAuAgAAZHJzL2Uyb0RvYy54bWxQSwECLQAUAAYA&#10;CAAAACEAb9SszuIAAAALAQAADwAAAAAAAAAAAAAAAABRBQAAZHJzL2Rvd25yZXYueG1sUEsFBgAA&#10;AAAEAAQA8wAAAGAGAAAAAA==&#10;" strokeweight="2.5pt">
            <v:shadow color="#868686"/>
          </v:roundrect>
        </w:pict>
      </w:r>
      <w:r w:rsidRPr="002526DD">
        <w:rPr>
          <w:noProof/>
          <w:color w:val="000000" w:themeColor="text1"/>
          <w:rtl/>
        </w:rPr>
        <w:pict>
          <v:roundrect id="مستطيل مستدير الزوايا 32" o:spid="_x0000_s1053" style="position:absolute;margin-left:221pt;margin-top:99.7pt;width:35.25pt;height:2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j99wIAAM8FAAAOAAAAZHJzL2Uyb0RvYy54bWysVN1u0zAUvkfiHSzfd0natOmipVPXtQiJ&#10;n4mBuHZjpwk4drDdpgNxNyS0F5nEDQIueJX2bTh2stJtXCBEKqU+8fHn75zznXN0vC45WjGlCykS&#10;HBz4GDGRSlqIRYJfvZx1hhhpQwQlXAqW4Aum8fHo4YOjuopZV+aSU6YQgAgd11WCc2Oq2PN0mrOS&#10;6ANZMQGbmVQlMWCqhUcVqQG95F7X9wdeLRWtlEyZ1vD1tNnEI4efZSw1z7NMM4N4goGbcW/l3nP7&#10;9kZHJF4oUuVF2tIg/8CiJIWAS3dQp8QQtFTFPaiySJXUMjMHqSw9mWVFylwMEE3g34nmPCcVc7FA&#10;cnS1S5P+f7Dps9WZQgVNcK+LkSAl1Gj7afNj82Xzc3u1vUSt8XV7tfmGNtfby8337Wf4v9pcIzgC&#10;+asrHQPMeXWmbAZ09USmbzUScpITsWBjpWSdM0KBdWD9vVsHrKHhKJrXTyWF28nSSJfKdaZKCwhJ&#10;QmtXsYtdxdjaoBQ+hmE0iPoYpbDVC7uHvquoR+Kbw5XS5hGTJbKLBCu5FPQFqMLdQFZPtHFVo23o&#10;hL7BKCs5aGBFOAoGg0HkOJO4dQbsG0wXreQFnRWcO0Mt5hOuEBxN8Mw97WG978YFqoFuEPV9R+PW&#10;pt7H8N3zJwwXiBOvTe1UULc2pODNGmhyYTkx1wQQp3OAvLUh2ww6gX4Yz/p+FPaGnSjq9zphb+p3&#10;ToazSWc8gfCj6cnkZBp8tESDMM4LSpmYOkx90y9B+Hd6bDu3UfquY3YELVu5NEyd57RGtLD16vUP&#10;uwEGA1q2GzXZQIQvYNakRmGkpHldmNw1ihXHvSoMB/bXZnCHDiLcy4y17sbWeKxBHdazzZpTrhVr&#10;I/q5pBcgXODg1AlTEBa5VO8xqmGiJFi/WxLFMOKPBYj/MAhDO4KcEfajLhhqf2e+v0NEClAJNhg1&#10;y4lpxtayUsUih5sCF62QY2iYrLD1dfwaVq0BU8NF0E44O5b2bef1ew6PfgEAAP//AwBQSwMEFAAG&#10;AAgAAAAhAPwCgTzgAAAACwEAAA8AAABkcnMvZG93bnJldi54bWxMj8FOwzAQRO9I/IO1SNyog0nb&#10;KMSpKqqKEwcCiKsTb+KosR3FThv4epYTHFczmn2v2C12YGecQu+dhPtVAgxd43XvOgnvb8e7DFiI&#10;ymk1eIcSvjDArry+KlSu/cW94rmKHaMRF3IlwcQ45pyHxqBVYeVHdJS1frIq0jl1XE/qQuN24CJJ&#10;Ntyq3tEHo0Z8MticqtlKaJ+333FT1YeP48vnPj0dFjG3Rsrbm2X/CCziEv/K8ItP6FASU+1npwMb&#10;JKRbsaYqBVlGDtRYpw9kV0sQqciAlwX/71D+AAAA//8DAFBLAQItABQABgAIAAAAIQC2gziS/gAA&#10;AOEBAAATAAAAAAAAAAAAAAAAAAAAAABbQ29udGVudF9UeXBlc10ueG1sUEsBAi0AFAAGAAgAAAAh&#10;ADj9If/WAAAAlAEAAAsAAAAAAAAAAAAAAAAALwEAAF9yZWxzLy5yZWxzUEsBAi0AFAAGAAgAAAAh&#10;ACXzqP33AgAAzwUAAA4AAAAAAAAAAAAAAAAALgIAAGRycy9lMm9Eb2MueG1sUEsBAi0AFAAGAAgA&#10;AAAhAPwCgTzgAAAACwEAAA8AAAAAAAAAAAAAAAAAUQUAAGRycy9kb3ducmV2LnhtbFBLBQYAAAAA&#10;BAAEAPMAAABeBgAAAAA=&#10;" strokeweight="2.5pt">
            <v:shadow color="#868686"/>
          </v:roundrect>
        </w:pict>
      </w:r>
      <w:r w:rsidRPr="002526DD">
        <w:rPr>
          <w:noProof/>
          <w:color w:val="000000" w:themeColor="text1"/>
          <w:rtl/>
        </w:rPr>
        <w:pict>
          <v:roundrect id="مستطيل مستدير الزوايا 31" o:spid="_x0000_s1050" style="position:absolute;margin-left:123.4pt;margin-top:99.7pt;width:35.25pt;height:2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ri9QIAAM8FAAAOAAAAZHJzL2Uyb0RvYy54bWysVNFu0zAUfUfiHyy/d0natNmqZVPXtQhp&#10;wMRAPLux0xgcO9ju0oF4GxLaj0ziBQEP/Er7N1w7aekYDwiRSqlvbB/fc+7xPTxelgJdMm24kimO&#10;9kKMmMwU5XKe4pcvpp19jIwlkhKhJEvxFTP4+Ojhg8O6GrKuKpSgTCMAkWZYVykurK2GQWCygpXE&#10;7KmKSZjMlS6JhVDPA6pJDeilCLphOAhqpWmlVcaMga+nzSQ+8vh5zjL7LM8Ns0ikGHKz/q39e+be&#10;wdEhGc41qQqetWmQf8iiJFzCoVuoU2IJWmh+D6rkmVZG5XYvU2Wg8pxnzHMANlH4G5uLglTMcwFx&#10;TLWVyfw/2Ozp5blGnKa4F2EkSQk1Wn9cfV99Xv1Y36yvURt8Wd+svqLV7fp69W39Cf5vVrcItoB+&#10;dWWGAHNRnWungKnOVPbGIKnGBZFzNtJa1QUjFLL264M7G1xgYCua1U8UhdPJwiov5TLXpQMEkdDS&#10;V+xqWzG2tCiDj3GcDJI+RhlM9eLuQegrGpDhZnOljX3EVIncIMVaLSR9Dq7wJ5DLM2N91WhLndDX&#10;GOWlAA9cEoGiwWCQOI6A2C6G0QbTs1WC0ykXwgd6PhsLjWBriqf+aTeb3WVCotrpnfRDn8adSbOL&#10;EfrnTxieiDevk3YiqR9bwkUzhjSFdDkxfwmAp18AurWUnYLeoO9H036YxL39TpL0e524Nwk7J/vT&#10;cWc0BvrJ5GR8Mok+uESjeFhwSpmceEyzuS9R/Hd+bG9u4/Ttjdkm6LJVC8v0RUFrRLmrV69/0AVf&#10;Ug5Xtps0aiAi5tBrMqsx0sq+4rbwF8WZ414V9gfu1yq4RfcF3Tk4uMetWbEEd4CSG9W8c51ZG9PP&#10;FL0C40IO3p3QBWFQKP0Ooxo6SorN2wXRDCPxWIL5D6I4di3IB3E/6UKgd2dmuzNEZgCVYotRMxzb&#10;pm0tKs3nBZwUebZSjeDC5NzV1+fXZNUG0DU8g7bDuba0G/tVv/rw0U8AAAD//wMAUEsDBBQABgAI&#10;AAAAIQBUmNAl4AAAAAsBAAAPAAAAZHJzL2Rvd25yZXYueG1sTI/BTsMwEETvSPyDtZW4UadJSas0&#10;TlVRVZw4EEBcnXgTR43tKHbawNeznOhxNU+zb/L9bHp2wdF3zgpYLSNgaGunOtsK+Hg/PW6B+SCt&#10;kr2zKOAbPeyL+7tcZspd7RteytAyKrE+kwJ0CEPGua81GumXbkBLWeNGIwOdY8vVKK9UbnoeR1HK&#10;jewsfdBywGeN9bmcjIDmZfMT0rI6fp5evw7r83GOp0YL8bCYDztgAefwD8OfPqlDQU6Vm6zyrBcQ&#10;p/EToRRsNwkwIpIkoXUVRetVArzI+e2G4hcAAP//AwBQSwECLQAUAAYACAAAACEAtoM4kv4AAADh&#10;AQAAEwAAAAAAAAAAAAAAAAAAAAAAW0NvbnRlbnRfVHlwZXNdLnhtbFBLAQItABQABgAIAAAAIQA4&#10;/SH/1gAAAJQBAAALAAAAAAAAAAAAAAAAAC8BAABfcmVscy8ucmVsc1BLAQItABQABgAIAAAAIQCf&#10;Djri9QIAAM8FAAAOAAAAAAAAAAAAAAAAAC4CAABkcnMvZTJvRG9jLnhtbFBLAQItABQABgAIAAAA&#10;IQBUmNAl4AAAAAsBAAAPAAAAAAAAAAAAAAAAAE8FAABkcnMvZG93bnJldi54bWxQSwUGAAAAAAQA&#10;BADzAAAAXAYAAAAA&#10;" strokeweight="2.5pt">
            <v:shadow color="#868686"/>
          </v:roundrect>
        </w:pict>
      </w:r>
      <w:r w:rsidRPr="002526DD">
        <w:rPr>
          <w:noProof/>
          <w:color w:val="000000" w:themeColor="text1"/>
          <w:rtl/>
        </w:rPr>
        <w:pict>
          <v:roundrect id="مستطيل مستدير الزوايا 30" o:spid="_x0000_s1049" style="position:absolute;margin-left:21.5pt;margin-top:99.7pt;width:35.25pt;height:27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To9wIAAM8FAAAOAAAAZHJzL2Uyb0RvYy54bWysVN1u0zAUvkfiHSzfd0natOmipVPXtQiJ&#10;n4mBuHZjpwk4drDdpgNxNyS0F5nEDQIueJX2bTh2stJtXCBEKqU+8fHn75zznXN0vC45WjGlCykS&#10;HBz4GDGRSlqIRYJfvZx1hhhpQwQlXAqW4Aum8fHo4YOjuopZV+aSU6YQgAgd11WCc2Oq2PN0mrOS&#10;6ANZMQGbmVQlMWCqhUcVqQG95F7X9wdeLRWtlEyZ1vD1tNnEI4efZSw1z7NMM4N4goGbcW/l3nP7&#10;9kZHJF4oUuVF2tIg/8CiJIWAS3dQp8QQtFTFPaiySJXUMjMHqSw9mWVFylwMEE3g34nmPCcVc7FA&#10;cnS1S5P+f7Dps9WZQgVNcA/SI0gJNdp+2vzYfNn83F5tL1FrfN1ebb6hzfX2cvN9+xn+rzbXCI5A&#10;/upKxwBzXp0pmwFdPZHpW42EnORELNhYKVnnjFBgHVh/79YBa2g4iub1U0nhdrI00qVynanSAkKS&#10;0NpV7GJXMbY2KIWPYRgNoj5GKWz1wu6h7xh5JL45XCltHjFZIrtIsJJLQV+AKtwNZPVEG1c12oZO&#10;6BuMspKDBlaEo2AwGESOM4lbZ8C+wXTRSl7QWcG5M9RiPuEKwdEEz9zTHtb7blygGugGUd93NG5t&#10;6n0M3z1/wnCBOPHa1E4FdWtDCt6sgSYXlhNzTQBxOgfIWxuyzaAT6IfxrO9HYW/YiaJ+rxP2pn7n&#10;ZDibdMYTCD+ankxOpsFHSzQI47yglImpw9Q3/RKEf6fHtnMbpe86ZkfQspVLw9R5TmtEC1uvXv+w&#10;G2AwoGW7UZMNRPgCZk1qFEZKmteFyV2jWHHcq8JwYH9tBnfoIMK9zFjrbmyNxxrUYT3brDnlWrE2&#10;op9LegHCBQ5OnTAFYZFL9R6jGiZKgvW7JVEMI/5YgPgPgzC0I8gZYT/qgqH2d+b7O0SkAJVgg1Gz&#10;nJhmbC0rVSxyuClw0Qo5hobJCltfx69h1RowNVwE7YSzY2nfdl6/5/DoFwAAAP//AwBQSwMEFAAG&#10;AAgAAAAhAGCE/BDeAAAACgEAAA8AAABkcnMvZG93bnJldi54bWxMj8tOwzAQRfdI/IM1SOyoQxRK&#10;CHGqiqpixYIAYuvEk4caj6PYaQNfz3RFl3Pn6D7yzWIHccTJ944U3K8iEEi1Mz21Cj4/9ncpCB80&#10;GT04QgU/6GFTXF/lOjPuRO94LEMr2IR8phV0IYyZlL7u0Gq/ciMS/xo3WR34nFppJn1iczvIOIrW&#10;0uqeOKHTI750WB/K2SpoXh9/w7qsdl/7t+9tctgt8dx0St3eLNtnEAGX8A/DuT5Xh4I7VW4m48Wg&#10;IHl6YJL1NOUJZ4DzQFQK4iROQRa5vJxQ/AEAAP//AwBQSwECLQAUAAYACAAAACEAtoM4kv4AAADh&#10;AQAAEwAAAAAAAAAAAAAAAAAAAAAAW0NvbnRlbnRfVHlwZXNdLnhtbFBLAQItABQABgAIAAAAIQA4&#10;/SH/1gAAAJQBAAALAAAAAAAAAAAAAAAAAC8BAABfcmVscy8ucmVsc1BLAQItABQABgAIAAAAIQAJ&#10;WrTo9wIAAM8FAAAOAAAAAAAAAAAAAAAAAC4CAABkcnMvZTJvRG9jLnhtbFBLAQItABQABgAIAAAA&#10;IQBghPwQ3gAAAAoBAAAPAAAAAAAAAAAAAAAAAFEFAABkcnMvZG93bnJldi54bWxQSwUGAAAAAAQA&#10;BADzAAAAXAYAAAAA&#10;" strokeweight="2.5pt">
            <v:shadow color="#868686"/>
          </v:roundrect>
        </w:pict>
      </w:r>
      <w:r w:rsidR="00743827" w:rsidRPr="002526DD">
        <w:rPr>
          <w:rFonts w:ascii="Trebuchet MS" w:hAnsi="Trebuchet MS"/>
          <w:b/>
          <w:bCs/>
          <w:i/>
          <w:iCs/>
          <w:noProof/>
          <w:color w:val="000000" w:themeColor="text1"/>
          <w:sz w:val="32"/>
          <w:szCs w:val="32"/>
          <w:u w:val="single"/>
        </w:rPr>
        <w:drawing>
          <wp:inline distT="0" distB="0" distL="0" distR="0">
            <wp:extent cx="6480810" cy="1175298"/>
            <wp:effectExtent l="19050" t="0" r="0" b="0"/>
            <wp:docPr id="6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7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786" w:rsidRPr="002526DD" w:rsidRDefault="00325786" w:rsidP="0032578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</w:t>
      </w:r>
    </w:p>
    <w:p w:rsidR="00325786" w:rsidRPr="002526DD" w:rsidRDefault="00325786" w:rsidP="00325786">
      <w:pPr>
        <w:spacing w:line="276" w:lineRule="auto"/>
        <w:jc w:val="right"/>
        <w:rPr>
          <w:rFonts w:ascii="Comic Sans MS" w:hAnsi="Comic Sans MS"/>
          <w:color w:val="000000" w:themeColor="text1"/>
          <w:sz w:val="4"/>
          <w:szCs w:val="4"/>
          <w:lang w:bidi="ar-JO"/>
        </w:rPr>
      </w:pPr>
      <w:r w:rsidRPr="002526DD">
        <w:rPr>
          <w:rFonts w:ascii="Comic Sans MS" w:hAnsi="Comic Sans MS"/>
          <w:color w:val="000000" w:themeColor="text1"/>
          <w:sz w:val="4"/>
          <w:szCs w:val="4"/>
          <w:lang w:bidi="ar-JO"/>
        </w:rPr>
        <w:t xml:space="preserve"> </w:t>
      </w:r>
    </w:p>
    <w:p w:rsidR="00FD10D2" w:rsidRPr="002526DD" w:rsidRDefault="00FD10D2" w:rsidP="00FD10D2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2526DD">
        <w:rPr>
          <w:rFonts w:ascii="standard 09_66" w:hAnsi="standard 09_66"/>
          <w:b/>
          <w:bCs/>
          <w:color w:val="000000" w:themeColor="text1"/>
          <w:sz w:val="36"/>
          <w:szCs w:val="36"/>
        </w:rPr>
        <w:t>2) Speaking</w:t>
      </w:r>
      <w:r w:rsidRPr="002526DD">
        <w:rPr>
          <w:b/>
          <w:bCs/>
          <w:color w:val="000000" w:themeColor="text1"/>
          <w:sz w:val="28"/>
          <w:szCs w:val="28"/>
        </w:rPr>
        <w:t xml:space="preserve">     (11.5 Marks)  </w:t>
      </w:r>
    </w:p>
    <w:p w:rsidR="00EA3CCC" w:rsidRPr="002526DD" w:rsidRDefault="00EA3CCC" w:rsidP="00FD10D2">
      <w:pPr>
        <w:autoSpaceDE w:val="0"/>
        <w:autoSpaceDN w:val="0"/>
        <w:bidi w:val="0"/>
        <w:adjustRightInd w:val="0"/>
        <w:spacing w:line="276" w:lineRule="auto"/>
        <w:jc w:val="lowKashida"/>
        <w:rPr>
          <w:b/>
          <w:bCs/>
          <w:noProof/>
          <w:color w:val="000000" w:themeColor="text1"/>
          <w:sz w:val="32"/>
          <w:szCs w:val="32"/>
          <w:u w:val="single"/>
        </w:rPr>
      </w:pPr>
      <w:r w:rsidRPr="002526DD">
        <w:rPr>
          <w:b/>
          <w:bCs/>
          <w:noProof/>
          <w:color w:val="000000" w:themeColor="text1"/>
          <w:sz w:val="32"/>
          <w:szCs w:val="32"/>
          <w:u w:val="single"/>
        </w:rPr>
        <w:t>2) Match</w:t>
      </w:r>
      <w:r w:rsidRPr="002526DD">
        <w:rPr>
          <w:b/>
          <w:bCs/>
          <w:noProof/>
          <w:color w:val="000000" w:themeColor="text1"/>
          <w:sz w:val="32"/>
          <w:szCs w:val="32"/>
        </w:rPr>
        <w:t xml:space="preserve"> :-</w:t>
      </w:r>
      <w:r w:rsidR="00B32617" w:rsidRPr="002526DD">
        <w:rPr>
          <w:b/>
          <w:bCs/>
          <w:noProof/>
          <w:color w:val="000000" w:themeColor="text1"/>
          <w:sz w:val="32"/>
          <w:szCs w:val="32"/>
        </w:rPr>
        <w:t xml:space="preserve">                                                                          </w:t>
      </w:r>
      <w:r w:rsidR="004759B6" w:rsidRPr="002526DD">
        <w:rPr>
          <w:b/>
          <w:bCs/>
          <w:noProof/>
          <w:color w:val="000000" w:themeColor="text1"/>
          <w:sz w:val="32"/>
          <w:szCs w:val="32"/>
        </w:rPr>
        <w:t xml:space="preserve">                          </w:t>
      </w:r>
      <w:r w:rsidR="00B32617" w:rsidRPr="002526DD">
        <w:rPr>
          <w:b/>
          <w:bCs/>
          <w:noProof/>
          <w:color w:val="000000" w:themeColor="text1"/>
          <w:sz w:val="32"/>
          <w:szCs w:val="32"/>
        </w:rPr>
        <w:t xml:space="preserve">   </w:t>
      </w:r>
      <w:r w:rsidR="004759B6" w:rsidRPr="002526DD">
        <w:rPr>
          <w:b/>
          <w:bCs/>
          <w:color w:val="000000" w:themeColor="text1"/>
          <w:sz w:val="28"/>
          <w:szCs w:val="28"/>
        </w:rPr>
        <w:t>2.</w:t>
      </w:r>
      <w:r w:rsidR="00B32617" w:rsidRPr="002526DD">
        <w:rPr>
          <w:b/>
          <w:bCs/>
          <w:color w:val="000000" w:themeColor="text1"/>
          <w:sz w:val="28"/>
          <w:szCs w:val="28"/>
        </w:rPr>
        <w:t>5 points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11"/>
      </w:tblGrid>
      <w:tr w:rsidR="00EA3CCC" w:rsidRPr="002526DD" w:rsidTr="009027C4">
        <w:tc>
          <w:tcPr>
            <w:tcW w:w="5211" w:type="dxa"/>
            <w:shd w:val="clear" w:color="auto" w:fill="auto"/>
          </w:tcPr>
          <w:p w:rsidR="00EA3CCC" w:rsidRPr="002526DD" w:rsidRDefault="00EA3CCC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</w:rPr>
              <w:t>1-</w:t>
            </w: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What are you doing now ?</w:t>
            </w:r>
          </w:p>
        </w:tc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</w:pPr>
            <w:r w:rsidRPr="002526DD"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  <w:t xml:space="preserve">(      </w:t>
            </w:r>
            <w:r w:rsidR="00FD10D2" w:rsidRPr="002526DD"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2526DD"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  <w:t xml:space="preserve">) 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  <w:t>My favourit animal is</w:t>
            </w:r>
            <w:r w:rsidR="00467921" w:rsidRPr="002526DD"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  <w:t>a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28"/>
                <w:szCs w:val="28"/>
              </w:rPr>
              <w:t xml:space="preserve"> giraffe .</w:t>
            </w:r>
          </w:p>
        </w:tc>
      </w:tr>
      <w:tr w:rsidR="00EA3CCC" w:rsidRPr="002526DD" w:rsidTr="009027C4">
        <w:tc>
          <w:tcPr>
            <w:tcW w:w="5211" w:type="dxa"/>
            <w:shd w:val="clear" w:color="auto" w:fill="auto"/>
          </w:tcPr>
          <w:p w:rsidR="00EA3CCC" w:rsidRPr="002526DD" w:rsidRDefault="00EA3CCC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</w:rPr>
              <w:t>2-</w:t>
            </w: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What did the farmer buy ?</w:t>
            </w:r>
          </w:p>
        </w:tc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(      )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On the int</w:t>
            </w:r>
            <w:r w:rsidR="00687BB8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e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rnet .</w:t>
            </w:r>
          </w:p>
        </w:tc>
      </w:tr>
      <w:tr w:rsidR="00EA3CCC" w:rsidRPr="002526DD" w:rsidTr="009027C4">
        <w:tc>
          <w:tcPr>
            <w:tcW w:w="5211" w:type="dxa"/>
            <w:shd w:val="clear" w:color="auto" w:fill="auto"/>
          </w:tcPr>
          <w:p w:rsidR="00EA3CCC" w:rsidRPr="002526DD" w:rsidRDefault="00EA3CCC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</w:rPr>
              <w:t>3-</w:t>
            </w: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="00904D73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When did Ben break his leg ?</w:t>
            </w:r>
          </w:p>
        </w:tc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(      ) I'm reading a</w:t>
            </w:r>
            <w:r w:rsidR="00FD10D2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story .</w:t>
            </w:r>
          </w:p>
        </w:tc>
      </w:tr>
      <w:tr w:rsidR="00EA3CCC" w:rsidRPr="002526DD" w:rsidTr="009027C4"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</w:rPr>
              <w:t>4-</w:t>
            </w: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Where can you see ablog ?</w:t>
            </w:r>
          </w:p>
        </w:tc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(      )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He bought a</w:t>
            </w:r>
            <w:r w:rsidR="00FD10D2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goat .</w:t>
            </w:r>
          </w:p>
        </w:tc>
      </w:tr>
      <w:tr w:rsidR="00EA3CCC" w:rsidRPr="002526DD" w:rsidTr="009027C4"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b/>
                <w:bCs/>
                <w:noProof/>
                <w:color w:val="000000" w:themeColor="text1"/>
                <w:sz w:val="32"/>
                <w:szCs w:val="32"/>
              </w:rPr>
              <w:t>5-</w:t>
            </w: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What's your favourit animal ?</w:t>
            </w:r>
          </w:p>
        </w:tc>
        <w:tc>
          <w:tcPr>
            <w:tcW w:w="5211" w:type="dxa"/>
            <w:shd w:val="clear" w:color="auto" w:fill="auto"/>
          </w:tcPr>
          <w:p w:rsidR="00EA3CCC" w:rsidRPr="002526DD" w:rsidRDefault="00904D73" w:rsidP="009027C4">
            <w:pPr>
              <w:autoSpaceDE w:val="0"/>
              <w:autoSpaceDN w:val="0"/>
              <w:bidi w:val="0"/>
              <w:adjustRightInd w:val="0"/>
              <w:spacing w:after="0" w:line="276" w:lineRule="auto"/>
              <w:jc w:val="lowKashida"/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</w:pPr>
            <w:r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>(      )</w:t>
            </w:r>
            <w:r w:rsidR="00AD41C9" w:rsidRPr="002526DD">
              <w:rPr>
                <w:rFonts w:ascii="Arial" w:hAnsi="Arial"/>
                <w:noProof/>
                <w:color w:val="000000" w:themeColor="text1"/>
                <w:sz w:val="32"/>
                <w:szCs w:val="32"/>
              </w:rPr>
              <w:t xml:space="preserve"> He broke his leg last summer </w:t>
            </w:r>
          </w:p>
        </w:tc>
      </w:tr>
    </w:tbl>
    <w:p w:rsidR="00325786" w:rsidRPr="002526DD" w:rsidRDefault="002F09D6" w:rsidP="00AD41C9">
      <w:pPr>
        <w:autoSpaceDE w:val="0"/>
        <w:autoSpaceDN w:val="0"/>
        <w:bidi w:val="0"/>
        <w:adjustRightInd w:val="0"/>
        <w:spacing w:line="276" w:lineRule="auto"/>
        <w:jc w:val="lowKashida"/>
        <w:rPr>
          <w:b/>
          <w:bCs/>
          <w:noProof/>
          <w:color w:val="000000" w:themeColor="text1"/>
          <w:sz w:val="32"/>
          <w:szCs w:val="32"/>
          <w:u w:val="single"/>
        </w:rPr>
      </w:pPr>
      <w:r w:rsidRPr="002526DD">
        <w:rPr>
          <w:noProof/>
          <w:color w:val="000000" w:themeColor="text1"/>
        </w:rPr>
        <w:pict>
          <v:line id="رابط مستقيم 35" o:spid="_x0000_s1048" style="position:absolute;left:0;text-align:left;z-index:251671552;visibility:visible;mso-position-horizontal-relative:text;mso-position-vertical-relative:text;mso-width-relative:margin;mso-height-relative:margin" from="-16.3pt,17.05pt" to="527.4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PE5wEAAI0DAAAOAAAAZHJzL2Uyb0RvYy54bWysU82O0zAQviPxDpbv22S7arVETfew1XJB&#10;UInlAWYdJ7HkP3lM016R9sKLgLghDrxK+jaM3W4pcEObgzPjyXwz38yXxc3WaLaRAZWzNb+clJxJ&#10;K1yjbFfzD/d3F9ecYQTbgHZW1nwnkd8sX75YDL6SU9c73cjACMRiNfia9zH6qihQ9NIATpyXloKt&#10;CwYiuaErmgADoRtdTMtyXgwuND44IRHpdnUI8mXGb1sp4ru2RRmZrjn1FvMZ8vmQzmK5gKoL4Hsl&#10;jm3Af3RhQFkqeoJaQQT2Mah/oIwSwaFr40Q4U7i2VUJmDsTmsvyLzfsevMxcaDjoT2PC54MVbzfr&#10;wFRT86sZZxYM7Wj8Pn4Zv44/2f5x/DF+23/af94/MorTsAaPFeXc2nU4eujXITHftsGkN3Fi2zzg&#10;3WnAchuZoMv5q3I2n1Ih8RQrfif6gPG1dIYlo+Za2cQdKti8wUjF6NOnT9K1dXdK67w/bdlA4Fcz&#10;2rAAUlGrIZJpPPFC23EGuiN5ihgyIjqtmpSdcHCHtzqwDZBCSFiNG+6pXc40YKQAcchPIk8d/JGa&#10;2lkB9ofkHDoIyqhIqtbK1Pz6PFvbVFFmXR5JpYEeRpisB9fs8mSL5NHOc9GjPpOozn2yz/+i5S8A&#10;AAD//wMAUEsDBBQABgAIAAAAIQDz0NvL3wAAAAoBAAAPAAAAZHJzL2Rvd25yZXYueG1sTI/LTsMw&#10;EEX3SPyDNUjsWqcP2hLiVAiJBRISEFiwdONpHLDHwXaT9O9x1QUsZ+bqzLnFdrSG9ehD60jAbJoB&#10;Q6qdaqkR8PH+ONkAC1GSksYRCjhigG15eVHIXLmB3rCvYsMShEIuBegYu5zzUGu0Mkxdh5Rue+et&#10;jGn0DVdeDgluDZ9n2Ypb2VL6oGWHDxrr7+pgE4XWP/vR+M/Xl2e9qYYvfOrXKMT11Xh/ByziGP/C&#10;cNJP6lAmp507kArMCJgs5qsUFbBYzoCdAtnN8hbY7rzhZcH/Vyh/AQAA//8DAFBLAQItABQABgAI&#10;AAAAIQC2gziS/gAAAOEBAAATAAAAAAAAAAAAAAAAAAAAAABbQ29udGVudF9UeXBlc10ueG1sUEsB&#10;Ai0AFAAGAAgAAAAhADj9If/WAAAAlAEAAAsAAAAAAAAAAAAAAAAALwEAAF9yZWxzLy5yZWxzUEsB&#10;Ai0AFAAGAAgAAAAhAOE1s8TnAQAAjQMAAA4AAAAAAAAAAAAAAAAALgIAAGRycy9lMm9Eb2MueG1s&#10;UEsBAi0AFAAGAAgAAAAhAPPQ28vfAAAACgEAAA8AAAAAAAAAAAAAAAAAQQQAAGRycy9kb3ducmV2&#10;LnhtbFBLBQYAAAAABAAEAPMAAABNBQAAAAA=&#10;" strokeweight=".5pt">
            <v:stroke joinstyle="miter"/>
          </v:line>
        </w:pict>
      </w:r>
    </w:p>
    <w:p w:rsidR="00936F32" w:rsidRPr="002526DD" w:rsidRDefault="00CE6910" w:rsidP="00A66B9E">
      <w:pPr>
        <w:tabs>
          <w:tab w:val="left" w:pos="7185"/>
        </w:tabs>
        <w:bidi w:val="0"/>
        <w:spacing w:after="0" w:line="360" w:lineRule="auto"/>
        <w:jc w:val="both"/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u w:val="single"/>
          <w:rtl/>
        </w:rPr>
      </w:pPr>
      <w:r w:rsidRPr="002526DD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u w:val="single"/>
        </w:rPr>
        <w:t>a</w:t>
      </w:r>
      <w:r w:rsidR="00936F32" w:rsidRPr="002526DD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u w:val="single"/>
        </w:rPr>
        <w:t xml:space="preserve">) </w:t>
      </w:r>
      <w:r w:rsidR="00A66B9E" w:rsidRPr="002526DD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u w:val="single"/>
        </w:rPr>
        <w:t>C</w:t>
      </w:r>
      <w:r w:rsidR="00936F32" w:rsidRPr="002526DD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  <w:u w:val="single"/>
        </w:rPr>
        <w:t xml:space="preserve">omplete the dialogue </w:t>
      </w:r>
      <w:r w:rsidR="00936F32" w:rsidRPr="002526DD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</w:rPr>
        <w:t xml:space="preserve">:- </w:t>
      </w:r>
      <w:r w:rsidR="00A66B9E" w:rsidRPr="002526DD">
        <w:rPr>
          <w:rFonts w:ascii="Trebuchet MS" w:hAnsi="Trebuchet MS"/>
          <w:b/>
          <w:bCs/>
          <w:i/>
          <w:iCs/>
          <w:color w:val="000000" w:themeColor="text1"/>
          <w:sz w:val="28"/>
          <w:szCs w:val="28"/>
        </w:rPr>
        <w:tab/>
        <w:t xml:space="preserve">              </w:t>
      </w:r>
      <w:r w:rsidR="00A66B9E" w:rsidRPr="002526DD">
        <w:rPr>
          <w:b/>
          <w:bCs/>
          <w:color w:val="000000" w:themeColor="text1"/>
          <w:sz w:val="28"/>
          <w:szCs w:val="28"/>
        </w:rPr>
        <w:t xml:space="preserve">         8 points</w:t>
      </w:r>
    </w:p>
    <w:p w:rsidR="00936F32" w:rsidRPr="002526DD" w:rsidRDefault="002F09D6" w:rsidP="00936F32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2526DD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8" o:spid="_x0000_s1047" type="#_x0000_t202" style="position:absolute;margin-left:406.7pt;margin-top:1.65pt;width:103.5pt;height:169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MdEwMAAGAGAAAOAAAAZHJzL2Uyb0RvYy54bWysVc2O0zAQviPxDpbv3fz0d6NNV223RUjL&#10;j7SLOLuJk1g4drDdJgviCM/ClQMH3qT7NozttltYCSFEKkUe2/lmvpn5pheXXc3RlirNpEhxdBZi&#10;REUmcybKFL+5XfUmGGlDRE64FDTFd1Tjy+nTJxdtk9BYVpLnVCEAETppmxRXxjRJEOisojXRZ7Kh&#10;Ag4LqWpiwFRlkCvSAnrNgzgMR0ErVd4omVGtYffKH+Kpwy8KmplXRaGpQTzFEJtxb+Xea/sOphck&#10;KRVpKpbtwyD/EEVNmACnR6grYgjaKPYIqmaZkloW5iyTdSCLgmXUcQA2Ufgbm5uKNNRxgeTo5pgm&#10;/f9gs5fb1wqxPMUxVEqQGmp0/3n3bfd19wPdf9l9R7APSWobncDdmwZum24uOyi2I6yba5m900jI&#10;RUVESWdKybaiJIcgI/tlcPKpx9EWZN2+kDk4IxsjHVBXqNpmEHKCAB2KdXcsEO0MyqzLfjQYDOEo&#10;g7M4GsYjMKwPkhw+b5Q2z6iskV2kWEEHOHiyvdbGXz1csd605CxfMc6dcacXXKEtgWaBHstlixEn&#10;2sBmilfucVh8U0Pw/l4U2sf3EexDt/n9Q1zaYboQf/HFBWqB0Hno6NQNVECL0qf0zzHdQjZO4nL+&#10;w/8Wl03OFdGVZ+FC9uRqZkCpnNUpnpxwtqVeihwySxJDGPdrKAgXdos6DfrUg9UZWLp9qKjTx8fZ&#10;ahiOB/1Jbzwe9nuD/jLszSerRW+2iEaj8XK+mC+jT5ZeNEgqludULB2mPsg1GvydHPaDwwvtKNhj&#10;gDYquQGON1XeopzZ7ukPz+MIgwH1j8eeNSK8hFGXGYWRkuYtM5XTqW1Wi6FVuT520WRkf/sWPaK7&#10;bjhxHDzi5m90kCrI5CFrTklWPF5Gplt3TrlOZlZla5nfgbQgKqcfGMuwqKT6gFELIw467P2GKArN&#10;81yAPM9BTHYmOmMwHMdgqNOT9ekJERlApRh6zy8XBiz4ZNMoVlbgyQ8EIWcg6YI5sT1EBUysAWPM&#10;cdqPXDsnT2136+GPYfoTAAD//wMAUEsDBBQABgAIAAAAIQDvb9aI3wAAAAoBAAAPAAAAZHJzL2Rv&#10;d25yZXYueG1sTI/NTsMwEITvSLyDtUjcqNO4Cm2IUyEkuFJKJdSbGzs/ir1OY7cNb9/tCY47M5r9&#10;plhPzrKzGUPnUcJ8lgAzWHndYSNh9/3+tAQWokKtrEcj4dcEWJf3d4XKtb/glzlvY8OoBEOuJLQx&#10;DjnnoWqNU2HmB4Pk1X50KtI5NlyP6kLlzvI0STLuVIf0oVWDeWtN1W9PTkL9U+9XHyuxy+y+t9nm&#10;+diLz6OUjw/T6wuwaKb4F4YbPqFDSUwHf0IdmJWwnIsFRSUIAezmJ2lCwoGERSqAlwX/P6G8AgAA&#10;//8DAFBLAQItABQABgAIAAAAIQC2gziS/gAAAOEBAAATAAAAAAAAAAAAAAAAAAAAAABbQ29udGVu&#10;dF9UeXBlc10ueG1sUEsBAi0AFAAGAAgAAAAhADj9If/WAAAAlAEAAAsAAAAAAAAAAAAAAAAALwEA&#10;AF9yZWxzLy5yZWxzUEsBAi0AFAAGAAgAAAAhAPVBwx0TAwAAYAYAAA4AAAAAAAAAAAAAAAAALgIA&#10;AGRycy9lMm9Eb2MueG1sUEsBAi0AFAAGAAgAAAAhAO9v1ojfAAAACgEAAA8AAAAAAAAAAAAAAAAA&#10;bQUAAGRycy9kb3ducmV2LnhtbFBLBQYAAAAABAAEAPMAAAB5BgAAAAA=&#10;" strokeweight="1.5pt">
            <v:shadow color="#868686"/>
            <v:textbox>
              <w:txbxContent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  <w:rtl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animal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do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last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giraffe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did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any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zoo</w:t>
                  </w:r>
                </w:p>
                <w:p w:rsidR="00466EC7" w:rsidRPr="00F37302" w:rsidRDefault="00466EC7" w:rsidP="00F37302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F37302">
                    <w:rPr>
                      <w:rFonts w:ascii="Comic Sans MS" w:hAnsi="Comic Sans MS"/>
                      <w:sz w:val="28"/>
                      <w:szCs w:val="28"/>
                    </w:rPr>
                    <w:t>touch</w:t>
                  </w:r>
                  <w:r w:rsidR="003C2BAB" w:rsidRPr="00F37302">
                    <w:rPr>
                      <w:rFonts w:ascii="Comic Sans MS" w:hAnsi="Comic Sans MS"/>
                      <w:sz w:val="28"/>
                      <w:szCs w:val="28"/>
                    </w:rPr>
                    <w:t>ed</w:t>
                  </w:r>
                </w:p>
                <w:p w:rsidR="00325786" w:rsidRPr="00651620" w:rsidRDefault="00466EC7" w:rsidP="00466EC7">
                  <w:pPr>
                    <w:spacing w:line="240" w:lineRule="auto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  </w:t>
                  </w:r>
                </w:p>
              </w:txbxContent>
            </v:textbox>
          </v:shape>
        </w:pict>
      </w:r>
      <w:r w:rsidR="00936F32"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Omar</w:t>
      </w:r>
      <w:r w:rsidR="00936F32" w:rsidRPr="002526DD">
        <w:rPr>
          <w:rFonts w:ascii="Comic Sans MS" w:hAnsi="Comic Sans MS"/>
          <w:color w:val="000000" w:themeColor="text1"/>
          <w:sz w:val="28"/>
          <w:szCs w:val="28"/>
        </w:rPr>
        <w:t xml:space="preserve"> : Where did you go ………………….. </w:t>
      </w:r>
      <w:r w:rsidR="00A66B9E" w:rsidRPr="002526DD">
        <w:rPr>
          <w:rFonts w:ascii="Comic Sans MS" w:hAnsi="Comic Sans MS"/>
          <w:color w:val="000000" w:themeColor="text1"/>
          <w:sz w:val="28"/>
          <w:szCs w:val="28"/>
        </w:rPr>
        <w:t>weekend?</w:t>
      </w:r>
    </w:p>
    <w:p w:rsidR="00AD41C9" w:rsidRPr="002526DD" w:rsidRDefault="00AD41C9" w:rsidP="003C2BAB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</w:rPr>
        <w:t>I went to the ………………………. .</w:t>
      </w:r>
      <w:r w:rsidR="003C2BAB" w:rsidRPr="002526DD">
        <w:rPr>
          <w:rFonts w:ascii="Comic Sans MS" w:hAnsi="Comic Sans MS" w:hint="cs"/>
          <w:color w:val="000000" w:themeColor="text1"/>
          <w:sz w:val="28"/>
          <w:szCs w:val="28"/>
          <w:rtl/>
        </w:rPr>
        <w:t xml:space="preserve"> </w:t>
      </w:r>
      <w:r w:rsidR="003C2BAB"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Ben</w:t>
      </w:r>
      <w:r w:rsidR="003C2BAB" w:rsidRPr="002526DD">
        <w:rPr>
          <w:rFonts w:ascii="Comic Sans MS" w:hAnsi="Comic Sans MS"/>
          <w:color w:val="000000" w:themeColor="text1"/>
          <w:sz w:val="28"/>
          <w:szCs w:val="28"/>
        </w:rPr>
        <w:t xml:space="preserve">: </w:t>
      </w:r>
    </w:p>
    <w:p w:rsidR="00AD41C9" w:rsidRPr="002526DD" w:rsidRDefault="00AD41C9" w:rsidP="00466EC7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Omar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: What's your favourite ……………………… </w:t>
      </w:r>
      <w:r w:rsidR="00466EC7" w:rsidRPr="002526DD">
        <w:rPr>
          <w:rFonts w:ascii="Comic Sans MS" w:hAnsi="Comic Sans MS"/>
          <w:color w:val="000000" w:themeColor="text1"/>
          <w:sz w:val="28"/>
          <w:szCs w:val="28"/>
        </w:rPr>
        <w:t>?</w:t>
      </w:r>
    </w:p>
    <w:p w:rsidR="00AD41C9" w:rsidRPr="002526DD" w:rsidRDefault="00AD41C9" w:rsidP="00466EC7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</w:rPr>
        <w:t>B</w:t>
      </w: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e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>n : My favourite</w:t>
      </w:r>
      <w:r w:rsidR="003C2BAB" w:rsidRPr="002526DD">
        <w:rPr>
          <w:rFonts w:ascii="Comic Sans MS" w:hAnsi="Comic Sans MS"/>
          <w:color w:val="000000" w:themeColor="text1"/>
          <w:sz w:val="28"/>
          <w:szCs w:val="28"/>
        </w:rPr>
        <w:t xml:space="preserve"> animal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is</w:t>
      </w:r>
      <w:r w:rsidR="003C2BAB" w:rsidRPr="002526DD">
        <w:rPr>
          <w:rFonts w:ascii="Comic Sans MS" w:hAnsi="Comic Sans MS"/>
          <w:color w:val="000000" w:themeColor="text1"/>
          <w:sz w:val="28"/>
          <w:szCs w:val="28"/>
        </w:rPr>
        <w:t xml:space="preserve"> a</w:t>
      </w:r>
      <w:r w:rsidR="00466EC7" w:rsidRPr="002526DD">
        <w:rPr>
          <w:rFonts w:ascii="Comic Sans MS" w:hAnsi="Comic Sans MS"/>
          <w:color w:val="000000" w:themeColor="text1"/>
          <w:sz w:val="28"/>
          <w:szCs w:val="28"/>
        </w:rPr>
        <w:t xml:space="preserve"> …………………….. .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</w:p>
    <w:p w:rsidR="00466EC7" w:rsidRPr="002526DD" w:rsidRDefault="00466EC7" w:rsidP="00466EC7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Omar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: What did you ………………..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</w:rPr>
        <w:t>there?</w:t>
      </w:r>
    </w:p>
    <w:p w:rsidR="00466EC7" w:rsidRPr="002526DD" w:rsidRDefault="00466EC7" w:rsidP="00466EC7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Ben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: I…………………. the giraffe .</w:t>
      </w:r>
    </w:p>
    <w:p w:rsidR="00466EC7" w:rsidRPr="002526DD" w:rsidRDefault="00466EC7" w:rsidP="00466EC7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Omar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: Did you give it ………………… fruit ?</w:t>
      </w:r>
    </w:p>
    <w:p w:rsidR="00325786" w:rsidRPr="002526DD" w:rsidRDefault="00466EC7" w:rsidP="00466EC7">
      <w:pPr>
        <w:spacing w:after="0" w:line="276" w:lineRule="auto"/>
        <w:jc w:val="right"/>
        <w:rPr>
          <w:rFonts w:ascii="Comic Sans MS" w:hAnsi="Comic Sans MS"/>
          <w:color w:val="000000" w:themeColor="text1"/>
          <w:sz w:val="30"/>
          <w:szCs w:val="30"/>
        </w:rPr>
      </w:pP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>Ben</w:t>
      </w:r>
      <w:r w:rsidRPr="002526DD">
        <w:rPr>
          <w:rFonts w:ascii="Comic Sans MS" w:hAnsi="Comic Sans MS"/>
          <w:color w:val="000000" w:themeColor="text1"/>
          <w:sz w:val="28"/>
          <w:szCs w:val="28"/>
        </w:rPr>
        <w:t xml:space="preserve"> : yes</w:t>
      </w:r>
      <w:r w:rsidRPr="002526DD">
        <w:rPr>
          <w:rFonts w:ascii="Comic Sans MS" w:hAnsi="Comic Sans MS"/>
          <w:color w:val="000000" w:themeColor="text1"/>
          <w:sz w:val="30"/>
          <w:szCs w:val="30"/>
        </w:rPr>
        <w:t xml:space="preserve">, I ………………… . </w:t>
      </w:r>
    </w:p>
    <w:p w:rsidR="00325786" w:rsidRPr="002526DD" w:rsidRDefault="00CE6910" w:rsidP="00A66B9E">
      <w:pPr>
        <w:bidi w:val="0"/>
        <w:rPr>
          <w:b/>
          <w:bCs/>
          <w:color w:val="000000" w:themeColor="text1"/>
          <w:sz w:val="28"/>
          <w:szCs w:val="28"/>
          <w:rtl/>
        </w:rPr>
      </w:pPr>
      <w:r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b</w:t>
      </w:r>
      <w:r w:rsidR="00325786"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) W</w: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>hat would  you say</w:t>
      </w:r>
      <w:r w:rsidR="00C33964" w:rsidRPr="002526DD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 xml:space="preserve"> in the following situation</w:t>
      </w:r>
      <w:r w:rsidR="00A66B9E" w:rsidRPr="002526DD">
        <w:rPr>
          <w:rFonts w:ascii="Comic Sans MS" w:hAnsi="Comic Sans MS"/>
          <w:b/>
          <w:bCs/>
          <w:i/>
          <w:iCs/>
          <w:color w:val="000000" w:themeColor="text1"/>
          <w:sz w:val="26"/>
          <w:szCs w:val="26"/>
          <w:u w:val="single"/>
        </w:rPr>
        <w:t xml:space="preserve"> </w:t>
      </w:r>
      <w:r w:rsidR="00A66B9E" w:rsidRPr="002526DD">
        <w:rPr>
          <w:b/>
          <w:bCs/>
          <w:color w:val="000000" w:themeColor="text1"/>
          <w:sz w:val="28"/>
          <w:szCs w:val="28"/>
        </w:rPr>
        <w:t xml:space="preserve">                                        1 points</w:t>
      </w:r>
    </w:p>
    <w:p w:rsidR="00325786" w:rsidRPr="002526DD" w:rsidRDefault="00325786" w:rsidP="0032578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1- When you start a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story? </w:t>
      </w:r>
    </w:p>
    <w:p w:rsidR="00325786" w:rsidRPr="002526DD" w:rsidRDefault="00325786" w:rsidP="0032578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   a) In the end           b) once upon a time            c) I'm sorry </w:t>
      </w:r>
    </w:p>
    <w:p w:rsidR="0075313D" w:rsidRPr="002526DD" w:rsidRDefault="00F21362" w:rsidP="00F21362">
      <w:pPr>
        <w:spacing w:after="0" w:line="276" w:lineRule="auto"/>
        <w:rPr>
          <w:rFonts w:ascii="Comic Sans MS" w:hAnsi="Comic Sans MS"/>
          <w:b/>
          <w:bCs/>
          <w:color w:val="000000" w:themeColor="text1"/>
          <w:rtl/>
        </w:rPr>
      </w:pPr>
      <w:r w:rsidRPr="002526DD">
        <w:rPr>
          <w:rFonts w:ascii="Comic Sans MS" w:hAnsi="Comic Sans MS" w:hint="cs"/>
          <w:color w:val="000000" w:themeColor="text1"/>
          <w:sz w:val="28"/>
          <w:szCs w:val="28"/>
          <w:rtl/>
        </w:rPr>
        <w:lastRenderedPageBreak/>
        <w:t>تا</w:t>
      </w:r>
      <w:r w:rsidR="0075313D" w:rsidRPr="002526DD">
        <w:rPr>
          <w:rFonts w:ascii="Comic Sans MS" w:hAnsi="Comic Sans MS" w:hint="cs"/>
          <w:b/>
          <w:bCs/>
          <w:color w:val="000000" w:themeColor="text1"/>
          <w:rtl/>
        </w:rPr>
        <w:t xml:space="preserve">بع خامس </w:t>
      </w:r>
      <w:r w:rsidR="001D4ECA" w:rsidRPr="002526DD">
        <w:rPr>
          <w:rFonts w:ascii="Comic Sans MS" w:hAnsi="Comic Sans MS" w:hint="cs"/>
          <w:b/>
          <w:bCs/>
          <w:color w:val="000000" w:themeColor="text1"/>
          <w:rtl/>
        </w:rPr>
        <w:t>صباحي</w:t>
      </w:r>
      <w:r w:rsidR="0075313D" w:rsidRPr="002526DD">
        <w:rPr>
          <w:rFonts w:ascii="Comic Sans MS" w:hAnsi="Comic Sans MS" w:hint="cs"/>
          <w:b/>
          <w:bCs/>
          <w:color w:val="000000" w:themeColor="text1"/>
          <w:rtl/>
        </w:rPr>
        <w:t xml:space="preserve"> </w:t>
      </w:r>
      <w:r w:rsidR="0075313D" w:rsidRPr="002526DD">
        <w:rPr>
          <w:rFonts w:ascii="Comic Sans MS" w:hAnsi="Comic Sans MS"/>
          <w:b/>
          <w:bCs/>
          <w:color w:val="000000" w:themeColor="text1"/>
          <w:rtl/>
        </w:rPr>
        <w:t>–</w:t>
      </w:r>
      <w:r w:rsidR="0075313D" w:rsidRPr="002526DD">
        <w:rPr>
          <w:rFonts w:ascii="Comic Sans MS" w:hAnsi="Comic Sans MS" w:hint="cs"/>
          <w:b/>
          <w:bCs/>
          <w:color w:val="000000" w:themeColor="text1"/>
          <w:rtl/>
        </w:rPr>
        <w:t xml:space="preserve"> 2 -</w:t>
      </w:r>
    </w:p>
    <w:p w:rsidR="001D4ECA" w:rsidRPr="002526DD" w:rsidRDefault="00325786" w:rsidP="00710530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3) Reading</w:t>
      </w:r>
      <w:r w:rsidR="00710530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: (</w:t>
      </w:r>
      <w:r w:rsidR="001D4ECA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5 Marks</w:t>
      </w:r>
      <w:r w:rsidR="00710530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)</w:t>
      </w:r>
    </w:p>
    <w:p w:rsidR="00DB1EA3" w:rsidRPr="002526DD" w:rsidRDefault="002F09D6" w:rsidP="00DB1EA3">
      <w:pPr>
        <w:spacing w:after="0" w:line="360" w:lineRule="auto"/>
        <w:jc w:val="right"/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2526DD">
        <w:rPr>
          <w:noProof/>
          <w:color w:val="000000" w:themeColor="text1"/>
          <w:rtl/>
        </w:rPr>
        <w:pict>
          <v:shape id="مربع نص 26" o:spid="_x0000_s1046" type="#_x0000_t202" style="position:absolute;margin-left:-2.05pt;margin-top:30.1pt;width:514.9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K8QgIAAF4EAAAOAAAAZHJzL2Uyb0RvYy54bWysVM2O0zAQviPxDpbvNG36s9uo6WrpUoS0&#10;/EgLD+A4TmLheIztNin35Vm4cuDAm3TfhonTlmqBCyIHy+MZf575vpksrtpaka2wToJO6WgwpERo&#10;DrnUZUo/vF8/u6TEeaZzpkCLlO6Eo1fLp08WjUlEDBWoXFiCINoljUlp5b1JosjxStTMDcAIjc4C&#10;bM08mraMcssaRK9VFA+Hs6gBmxsLXDiHpze9ky4DflEI7t8WhROeqJRibj6sNqxZt0bLBUtKy0wl&#10;+SEN9g9Z1ExqfPQEdcM8Ixsrf4OqJbfgoPADDnUERSG5CDVgNaPho2ruKmZEqAXJceZEk/t/sPzN&#10;9p0lMk9pPKNEsxo1erjff9t/3f8gD1/23wmeI0mNcQnG3hmM9u1zaFHsULAzt8A/OqJhVTFdimtr&#10;oakEyzHJUXczOrva47gOJGteQ46PsY2HANQWtu4YRE4IoqNYu5NAovWE4+FsOp7HY3Rx9F3E4/kw&#10;KBix5HjbWOdfCqhJt0mpxQYI6Gx763yXDUuOId1jDpTM11KpYNgyWylLtgybZR2+UMCjMKVJk9L5&#10;NJ72BPwVYhi+P0HU0mPXK1mn9PIUxJKOthc6Dz3pmVT9HlNW+sBjR11Pom+zttftKE8G+Q6JtdA3&#10;OQ4lbiqwnylpsMFT6j5tmBWUqFcaxZmPJpNuIoIxmV7EaNhzT3buYZojVEo9Jf125fsp2hgrywpf&#10;6ttBwzUKWsjAdad8n9UhfWziIMFh4LopObdD1K/fwvInAAAA//8DAFBLAwQUAAYACAAAACEAppuJ&#10;HOAAAAAKAQAADwAAAGRycy9kb3ducmV2LnhtbEyPwU7DMBBE70j8g7VIXFBrN4SkhDgVQgLRG7QV&#10;XN1km0TY62C7afh73BPcZjWjmbflajKajeh8b0nCYi6AIdW26amVsNs+z5bAfFDUKG0JJfygh1V1&#10;eVGqorEnesdxE1oWS8gXSkIXwlBw7usOjfJzOyBF72CdUSGeruWNU6dYbjRPhMi4UT3FhU4N+NRh&#10;/bU5GgnL9HX89Ovbt486O+j7cJOPL99Oyuur6fEBWMAp/IXhjB/RoYpMe3ukxjMtYZYuYlJCJhJg&#10;Z18kdzmwfVR5mgCvSv7/heoXAAD//wMAUEsBAi0AFAAGAAgAAAAhALaDOJL+AAAA4QEAABMAAAAA&#10;AAAAAAAAAAAAAAAAAFtDb250ZW50X1R5cGVzXS54bWxQSwECLQAUAAYACAAAACEAOP0h/9YAAACU&#10;AQAACwAAAAAAAAAAAAAAAAAvAQAAX3JlbHMvLnJlbHNQSwECLQAUAAYACAAAACEA2yqCvEICAABe&#10;BAAADgAAAAAAAAAAAAAAAAAuAgAAZHJzL2Uyb0RvYy54bWxQSwECLQAUAAYACAAAACEAppuJHOAA&#10;AAAKAQAADwAAAAAAAAAAAAAAAACcBAAAZHJzL2Rvd25yZXYueG1sUEsFBgAAAAAEAAQA8wAAAKkF&#10;AAAAAA==&#10;">
            <v:textbox>
              <w:txbxContent>
                <w:p w:rsidR="00325786" w:rsidRDefault="00B64C8A" w:rsidP="00B64C8A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Omar bought a new laptop last summer. It's light but </w:t>
                  </w:r>
                  <w:r w:rsidR="00710530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expensive. </w:t>
                  </w:r>
                  <w:r w:rsidRPr="00FD10D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  <w:t>It</w:t>
                  </w:r>
                  <w:r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 has </w:t>
                  </w:r>
                  <w:r w:rsidR="00710530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>screen,</w:t>
                  </w:r>
                </w:p>
                <w:p w:rsidR="00B64C8A" w:rsidRDefault="00CE6910" w:rsidP="00B64C8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>m</w:t>
                  </w:r>
                  <w:r w:rsidR="00B64C8A">
                    <w:rPr>
                      <w:rFonts w:ascii="Comic Sans MS" w:hAnsi="Comic Sans MS"/>
                      <w:sz w:val="26"/>
                      <w:szCs w:val="26"/>
                      <w:lang w:bidi="ar-JO"/>
                    </w:rPr>
                    <w:t xml:space="preserve">ouse and key board . Omar used it to play games and write his ideas on his blog </w:t>
                  </w:r>
                </w:p>
                <w:p w:rsidR="00B64C8A" w:rsidRPr="009D584D" w:rsidRDefault="00B64C8A" w:rsidP="00B64C8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Read the passage then answer the </w:t>
      </w:r>
      <w:r w:rsidR="007547D0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questions</w:t>
      </w:r>
      <w:r w:rsidR="007547D0"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:</w:t>
      </w:r>
      <w:r w:rsidR="00325786" w:rsidRPr="002526DD"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  <w:t>-</w:t>
      </w:r>
    </w:p>
    <w:p w:rsidR="00325786" w:rsidRPr="002526DD" w:rsidRDefault="00325786" w:rsidP="009D584D">
      <w:pPr>
        <w:spacing w:after="0" w:line="360" w:lineRule="auto"/>
        <w:jc w:val="center"/>
        <w:rPr>
          <w:rFonts w:ascii="Trebuchet MS" w:hAnsi="Trebuchet MS"/>
          <w:b/>
          <w:bCs/>
          <w:i/>
          <w:iCs/>
          <w:color w:val="000000" w:themeColor="text1"/>
          <w:sz w:val="32"/>
          <w:szCs w:val="32"/>
          <w:u w:val="single"/>
        </w:rPr>
      </w:pPr>
    </w:p>
    <w:p w:rsidR="00325786" w:rsidRPr="002526DD" w:rsidRDefault="00325786" w:rsidP="00325786">
      <w:pPr>
        <w:spacing w:line="276" w:lineRule="auto"/>
        <w:jc w:val="right"/>
        <w:rPr>
          <w:color w:val="000000" w:themeColor="text1"/>
          <w:sz w:val="28"/>
          <w:szCs w:val="28"/>
          <w:rtl/>
        </w:rPr>
      </w:pPr>
    </w:p>
    <w:p w:rsidR="00325786" w:rsidRPr="002526DD" w:rsidRDefault="00325786" w:rsidP="008E535D">
      <w:pPr>
        <w:spacing w:after="0" w:line="24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1) True or false :- </w:t>
      </w:r>
    </w:p>
    <w:p w:rsidR="00325786" w:rsidRPr="002526DD" w:rsidRDefault="008E535D" w:rsidP="008E535D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a- Omar bought a new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71053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computer.   (    </w:t>
      </w:r>
      <w:r w:rsidR="00325786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)</w:t>
      </w:r>
    </w:p>
    <w:p w:rsidR="00325786" w:rsidRPr="002526DD" w:rsidRDefault="00325786" w:rsidP="008E535D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b-</w:t>
      </w:r>
      <w:r w:rsidR="008E535D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 laptop hasn't any </w:t>
      </w:r>
      <w:r w:rsidR="0071053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buttons. 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(      )</w:t>
      </w:r>
    </w:p>
    <w:p w:rsidR="00325786" w:rsidRPr="002526DD" w:rsidRDefault="00325786" w:rsidP="000A7F3C">
      <w:pPr>
        <w:spacing w:after="0" w:line="240" w:lineRule="auto"/>
        <w:jc w:val="right"/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</w:rPr>
        <w:t xml:space="preserve">2) Complete  :- </w:t>
      </w:r>
    </w:p>
    <w:p w:rsidR="00325786" w:rsidRPr="002526DD" w:rsidRDefault="00325786" w:rsidP="008E535D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a) </w:t>
      </w:r>
      <w:r w:rsidR="008E535D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Omar's laptop is …………………………..</w:t>
      </w:r>
      <w:r w:rsidR="00C97284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.</w:t>
      </w:r>
    </w:p>
    <w:p w:rsidR="00325786" w:rsidRPr="002526DD" w:rsidRDefault="00325786" w:rsidP="00D1401F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b) </w:t>
      </w:r>
      <w:r w:rsidR="00D1401F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Omar used the laptop to ………………………………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</w:p>
    <w:p w:rsidR="00325786" w:rsidRPr="002526DD" w:rsidRDefault="00325786" w:rsidP="000A7F3C">
      <w:pPr>
        <w:spacing w:after="0" w:line="240" w:lineRule="auto"/>
        <w:jc w:val="right"/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2526DD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 xml:space="preserve">3) </w:t>
      </w:r>
      <w:r w:rsidRPr="002526DD">
        <w:rPr>
          <w:rFonts w:ascii="Consolas" w:hAnsi="Consolas" w:cs="Consolas"/>
          <w:b/>
          <w:bCs/>
          <w:i/>
          <w:iCs/>
          <w:color w:val="000000" w:themeColor="text1"/>
          <w:sz w:val="32"/>
          <w:szCs w:val="32"/>
          <w:u w:val="single"/>
        </w:rPr>
        <w:t xml:space="preserve">Get from the passage </w:t>
      </w:r>
      <w:r w:rsidRPr="002526DD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 xml:space="preserve">:- </w:t>
      </w:r>
    </w:p>
    <w:p w:rsidR="00325786" w:rsidRPr="002526DD" w:rsidRDefault="00325786" w:rsidP="00D1401F">
      <w:pPr>
        <w:spacing w:after="0" w:line="240" w:lineRule="auto"/>
        <w:jc w:val="right"/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a) The opposite of</w:t>
      </w:r>
      <w:r w:rsidR="0071053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: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</w:t>
      </w:r>
      <w:r w:rsidR="00D1401F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old</w:t>
      </w:r>
      <w:r w:rsidR="00C97284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X </w:t>
      </w:r>
      <w:r w:rsidR="00C97284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…………………..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  <w:r w:rsidR="00D1401F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.  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"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1401F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heavy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" </w:t>
      </w:r>
      <w:r w:rsidR="00D1401F" w:rsidRPr="002526DD">
        <w:rPr>
          <w:rFonts w:ascii="Arial" w:hAnsi="Arial"/>
          <w:color w:val="000000" w:themeColor="text1"/>
          <w:sz w:val="40"/>
          <w:szCs w:val="40"/>
          <w:lang w:bidi="ar-JO"/>
        </w:rPr>
        <w:t>×</w:t>
      </w:r>
      <w:r w:rsidR="00D1401F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………………………</w:t>
      </w:r>
      <w:r w:rsidR="00E82022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.</w:t>
      </w:r>
    </w:p>
    <w:p w:rsidR="00325786" w:rsidRPr="002526DD" w:rsidRDefault="00D1401F" w:rsidP="00D1401F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b) Award rhymes with "house " ………………………  .</w:t>
      </w:r>
    </w:p>
    <w:p w:rsidR="00325786" w:rsidRPr="002526DD" w:rsidRDefault="00D1401F" w:rsidP="00D1401F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c) past of " buy " ……………………………….</w:t>
      </w:r>
    </w:p>
    <w:p w:rsidR="00325786" w:rsidRPr="002526DD" w:rsidRDefault="00D1401F" w:rsidP="00FD10D2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d) The underlined " </w:t>
      </w:r>
      <w:r w:rsidR="00FD10D2" w:rsidRPr="002526DD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:lang w:bidi="ar-JO"/>
        </w:rPr>
        <w:t>I</w:t>
      </w:r>
      <w:r w:rsidRPr="002526DD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:lang w:bidi="ar-JO"/>
        </w:rPr>
        <w:t>t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" refers to ……………………………  .</w:t>
      </w:r>
    </w:p>
    <w:p w:rsidR="00D1401F" w:rsidRPr="002526DD" w:rsidRDefault="00D1401F" w:rsidP="00D1401F">
      <w:pPr>
        <w:spacing w:after="0" w:line="240" w:lineRule="auto"/>
        <w:jc w:val="right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e) Do you have a laptop at </w:t>
      </w:r>
      <w:r w:rsidR="0071053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home?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………………………………………………………..  .</w:t>
      </w:r>
    </w:p>
    <w:p w:rsidR="00325786" w:rsidRPr="002526DD" w:rsidRDefault="00325786" w:rsidP="00325786">
      <w:pPr>
        <w:spacing w:after="0" w:line="276" w:lineRule="auto"/>
        <w:rPr>
          <w:rFonts w:ascii="Comic Sans MS" w:hAnsi="Comic Sans MS"/>
          <w:b/>
          <w:bCs/>
          <w:color w:val="000000" w:themeColor="text1"/>
          <w:sz w:val="6"/>
          <w:szCs w:val="6"/>
          <w:shd w:val="clear" w:color="auto" w:fill="A6A6A6"/>
          <w:rtl/>
        </w:rPr>
      </w:pPr>
    </w:p>
    <w:p w:rsidR="00325786" w:rsidRPr="002526DD" w:rsidRDefault="00325786" w:rsidP="00325786">
      <w:pPr>
        <w:spacing w:after="0" w:line="276" w:lineRule="auto"/>
        <w:rPr>
          <w:rFonts w:ascii="Comic Sans MS" w:hAnsi="Comic Sans MS"/>
          <w:b/>
          <w:bCs/>
          <w:color w:val="000000" w:themeColor="text1"/>
          <w:sz w:val="6"/>
          <w:szCs w:val="6"/>
          <w:shd w:val="clear" w:color="auto" w:fill="A6A6A6"/>
          <w:rtl/>
        </w:rPr>
      </w:pPr>
    </w:p>
    <w:p w:rsidR="001D4ECA" w:rsidRPr="002526DD" w:rsidRDefault="00325786" w:rsidP="001D4ECA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4) </w:t>
      </w:r>
      <w:r w:rsidR="00710530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Vocabulary: (</w:t>
      </w:r>
      <w:r w:rsidR="001D4ECA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6.5 Marks</w:t>
      </w:r>
      <w:r w:rsidR="003B55E4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)</w:t>
      </w:r>
    </w:p>
    <w:p w:rsidR="00325786" w:rsidRPr="002526DD" w:rsidRDefault="00325786" w:rsidP="000E31CC">
      <w:pPr>
        <w:bidi w:val="0"/>
        <w:rPr>
          <w:b/>
          <w:bCs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1- </w:t>
      </w:r>
      <w:r w:rsidR="001D4ECA"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Fill in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 a </w:t>
      </w:r>
      <w:r w:rsidR="001D4ECA"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space: </w:t>
      </w:r>
      <w:r w:rsidR="001D4ECA" w:rsidRPr="002526DD">
        <w:rPr>
          <w:rFonts w:ascii="Comic Sans MS" w:hAnsi="Comic Sans MS"/>
          <w:i/>
          <w:iCs/>
          <w:color w:val="000000" w:themeColor="text1"/>
          <w:sz w:val="28"/>
          <w:szCs w:val="28"/>
          <w:u w:val="single"/>
        </w:rPr>
        <w:t>-</w:t>
      </w:r>
      <w:r w:rsidR="001D4ECA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 xml:space="preserve">                     </w:t>
      </w:r>
      <w:r w:rsidR="000E31CC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ab/>
      </w:r>
      <w:r w:rsidR="000E31CC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ab/>
      </w:r>
      <w:r w:rsidR="000E31CC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ab/>
      </w:r>
      <w:r w:rsidR="000E31CC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ab/>
      </w:r>
      <w:r w:rsidR="000E31CC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ab/>
      </w:r>
      <w:r w:rsidR="001D4ECA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 xml:space="preserve">      </w:t>
      </w:r>
      <w:r w:rsidR="001D4ECA" w:rsidRPr="002526DD">
        <w:rPr>
          <w:b/>
          <w:bCs/>
          <w:color w:val="000000" w:themeColor="text1"/>
          <w:sz w:val="28"/>
          <w:szCs w:val="28"/>
        </w:rPr>
        <w:t>2.5 points</w:t>
      </w:r>
      <w:r w:rsidR="001D4ECA" w:rsidRPr="002526DD">
        <w:rPr>
          <w:rFonts w:ascii="Comic Sans MS" w:hAnsi="Comic Sans MS"/>
          <w:i/>
          <w:iCs/>
          <w:color w:val="000000" w:themeColor="text1"/>
          <w:sz w:val="28"/>
          <w:szCs w:val="28"/>
        </w:rPr>
        <w:t xml:space="preserve">          </w:t>
      </w:r>
    </w:p>
    <w:p w:rsidR="00325786" w:rsidRPr="002526DD" w:rsidRDefault="002F09D6" w:rsidP="00325786">
      <w:pPr>
        <w:spacing w:after="0" w:line="276" w:lineRule="auto"/>
        <w:jc w:val="right"/>
        <w:rPr>
          <w:b/>
          <w:bCs/>
          <w:i/>
          <w:iCs/>
          <w:color w:val="000000" w:themeColor="text1"/>
          <w:sz w:val="28"/>
          <w:szCs w:val="28"/>
          <w:u w:val="single"/>
          <w:rtl/>
        </w:rPr>
      </w:pPr>
      <w:r w:rsidRPr="002526DD">
        <w:rPr>
          <w:noProof/>
          <w:color w:val="000000" w:themeColor="text1"/>
          <w:rtl/>
        </w:rPr>
        <w:pict>
          <v:shape id="مربع نص 21" o:spid="_x0000_s1045" type="#_x0000_t202" style="position:absolute;margin-left:67.7pt;margin-top:2.75pt;width:430.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2wegIAAMsEAAAOAAAAZHJzL2Uyb0RvYy54bWysVEtu2zAQ3RfoHQjuG9mO8xMiB6ndFAXS&#10;D5D0AGOKkohSHJakLbn79izddtFFb+LcpkMqcd0PuiiqBcHhkG/mzZvR+UXfaraWzis0BR8fjDiT&#10;RmCpTF3wt7dXT0458wFMCRqNLPhGen4xe/zovLO5nGCDupSOEYjxeWcL3oRg8yzzopEt+AO00pCz&#10;QtdCINPVWemgI/RWZ5PR6Djr0JXWoZDe0+licPJZwq8qKcLrqvIyMF1wyi2k1aV1Gddsdg557cA2&#10;StynAf+QRQvKUNAd1AICsJVTv0G1Sjj0WIUDgW2GVaWETByIzXj0C5ubBqxMXKg43u7K5P8frHi1&#10;fuOYKgs+GXNmoCWN7j5uv2w/b7+xu0/br4zOqUid9TndvbF0O/RPsSexE2Fvr1G888zgvAFTy0vn&#10;sGsklJRkepntPR1wfARZdi+xpGCwCpiA+sq1sYJUE0boJNZmJ5DsAxN0eDQ9Pjk8Ipcg3+F0cjZK&#10;CmaQP7y2zofnElsWNwV31AAJHdbXPhAPuvpwJQbzqFV5pbROxsbPtWNroF6hFiux40yDD3RY8Kv0&#10;xVIQxE/PtGEdcZ2cUDJMADVxpSHQtrVUVm9qzkDXNB0iuKFkfw96S2z3Ao/S96fAkcgCfDNknHIa&#10;+rlVgYZKq7bgp7vXkEdVnpkytXwApYc90dEm0pdpXO7LFEWLOg2KhX7ZpyY5fOiFJZYbUtHhMFH0&#10;B6BNg+4DZx1NE/F+vwIniccLQ51wNp5O4/glY3p0MiHD7XuW+x4wgqAKTmUYtvMwjOzKOlU3FGno&#10;PYOX1D2VSsLGjIesSKJo0MQkse6nO47kvp1u/fgHzb4DAAD//wMAUEsDBBQABgAIAAAAIQAOJZya&#10;4AAAAAgBAAAPAAAAZHJzL2Rvd25yZXYueG1sTI9NS8NAEIbvgv9hGcGLtBs/UpqYTRFtkV4KtgXx&#10;ts1Ok9DsbMxu0vTfO570+PC+vPNMthhtIwbsfO1Iwf00AoFUOFNTqWC/W03mIHzQZHTjCBVc0MMi&#10;v77KdGrcmT5w2IZS8Aj5VCuoQmhTKX1RodV+6lokzo6uszowdqU0nT7zuG3kQxTNpNU18YVKt/ha&#10;YXHa9lbB5vJJ3+99dBzW7fxrf9os31Z3S6Vub8aXZxABx/BXhl99VoecnQ6uJ+NFw/wYP3FVQRyD&#10;4DxJZswH5iQGmWfy/wP5DwAAAP//AwBQSwECLQAUAAYACAAAACEAtoM4kv4AAADhAQAAEwAAAAAA&#10;AAAAAAAAAAAAAAAAW0NvbnRlbnRfVHlwZXNdLnhtbFBLAQItABQABgAIAAAAIQA4/SH/1gAAAJQB&#10;AAALAAAAAAAAAAAAAAAAAC8BAABfcmVscy8ucmVsc1BLAQItABQABgAIAAAAIQDfMV2wegIAAMsE&#10;AAAOAAAAAAAAAAAAAAAAAC4CAABkcnMvZTJvRG9jLnhtbFBLAQItABQABgAIAAAAIQAOJZya4AAA&#10;AAgBAAAPAAAAAAAAAAAAAAAAANQEAABkcnMvZG93bnJldi54bWxQSwUGAAAAAAQABADzAAAA4QUA&#10;AAAA&#10;" strokeweight="1pt">
            <v:textbox>
              <w:txbxContent>
                <w:p w:rsidR="00325786" w:rsidRPr="00302524" w:rsidRDefault="00B64FD6" w:rsidP="00FD10D2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try</w:t>
                  </w:r>
                  <w:r w:rsidR="00325786" w:rsidRPr="00302524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</w:t>
                  </w:r>
                  <w:r w:rsidR="00325786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</w:t>
                  </w:r>
                  <w:r w:rsidR="00325786" w:rsidRPr="00302524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 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busy</w:t>
                  </w:r>
                  <w:r w:rsidR="00325786" w:rsidRPr="00302524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    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move</w:t>
                  </w:r>
                  <w:r w:rsidR="00325786" w:rsidRPr="00302524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</w:t>
                  </w:r>
                  <w:r w:rsidR="00325786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</w:t>
                  </w:r>
                  <w:r w:rsidR="00325786" w:rsidRPr="00302524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 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look</w:t>
                  </w:r>
                  <w:r w:rsidR="00FD10D2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s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for</w:t>
                  </w:r>
                  <w:r w:rsidR="00325786" w:rsidRPr="00302524"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 xml:space="preserve">        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  <w:t>travel</w:t>
                  </w:r>
                </w:p>
              </w:txbxContent>
            </v:textbox>
            <w10:wrap type="square"/>
          </v:shape>
        </w:pict>
      </w:r>
      <w:r w:rsidRPr="002526DD">
        <w:rPr>
          <w:noProof/>
          <w:color w:val="000000" w:themeColor="text1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22" o:spid="_x0000_s1044" type="#_x0000_t32" style="position:absolute;margin-left:405.75pt;margin-top:3.6pt;width:.75pt;height:2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+DNAIAAAkEAAAOAAAAZHJzL2Uyb0RvYy54bWysU82O0zAQviPxDpbvNP1RVyVquoeW5bJA&#10;pV0eYOo4iYX/ZHub9gpaIfEioL2hPfAqydswdn9Y4IbIwfJkPN98M/PN/HKnJNly54XRBR0NhpRw&#10;zUwpdF3Q97dXL2aU+AC6BGk0L+iee3q5eP5s3tqcj01jZMkdQRDt89YWtAnB5lnmWcMV+IGxXKOz&#10;Mk5BQNPVWemgRXQls/FweJG1xpXWGca9x7+rg5MuEn5VcRbeVZXngciCIreQTpfOTTyzxRzy2oFt&#10;BDvSgH9goUBoTHqGWkEAcufEX1BKMGe8qcKAGZWZqhKMpxqwmtHwj2puGrA81YLN8fbcJv//YNnb&#10;7doRURZ0PKZEg8IZdd+7r9237gfpP3WP/ef+nvT33WP30H/sv6CBD7FrrfU5Bi/12sW62U7f2GvD&#10;PniizbIBXfPE/nZvEXEUI7LfQqLhLebetG9MiW/gLpjUwl3lVITE5pBdmtT+PCm+C4Thz5fT8ZQS&#10;ho7JeDKbpjlmkJ9CrfPhNTeKxEtBfXAg6iYsjdaoCONGKRFsr32IxCA/BcS82lwJKZMwpCZtQS8m&#10;mIAwQHlWEgJelcWGeV1TArJG3bPgEqI3UpQxOuL4vV9KR7aA0kPFlqa9RfqUSPABHVhT+lJr8PXT&#10;0EhnBb45BCfXQalKBFwXKVRBZ+doyBsO5StdJs4BhDzcsS6pIxOeFuFQLFq7cKz7NIPDNDem3K/d&#10;aVCot9SZ425EQT+10zh/bfDiJwAAAP//AwBQSwMEFAAGAAgAAAAhAHwbKCvfAAAACAEAAA8AAABk&#10;cnMvZG93bnJldi54bWxMj8FOwzAQRO9I/IO1SNyok6C2bppNhZCokFAPlMLZjU0SEa9D7LSBr2c5&#10;wXE0o5k3xWZynTjZIbSeENJZAsJS5U1LNcLh5eFGgQhRk9GdJ4vwZQNsysuLQufGn+nZnvaxFlxC&#10;IdcITYx9LmWoGut0mPneEnvvfnA6shxqaQZ95nLXySxJFtLplnih0b29b2z1sR8dwvdufD18Pir/&#10;lj4F2q6WcbtbGMTrq+luDSLaKf6F4Ref0aFkpqMfyQTRIag0nXMUYZmBYF+lt/ztiDBXGciykP8P&#10;lD8AAAD//wMAUEsBAi0AFAAGAAgAAAAhALaDOJL+AAAA4QEAABMAAAAAAAAAAAAAAAAAAAAAAFtD&#10;b250ZW50X1R5cGVzXS54bWxQSwECLQAUAAYACAAAACEAOP0h/9YAAACUAQAACwAAAAAAAAAAAAAA&#10;AAAvAQAAX3JlbHMvLnJlbHNQSwECLQAUAAYACAAAACEA9s9/gzQCAAAJBAAADgAAAAAAAAAAAAAA&#10;AAAuAgAAZHJzL2Uyb0RvYy54bWxQSwECLQAUAAYACAAAACEAfBsoK98AAAAIAQAADwAAAAAAAAAA&#10;AAAAAACOBAAAZHJzL2Rvd25yZXYueG1sUEsFBgAAAAAEAAQA8wAAAJoFAAAAAA==&#10;" strokeweight=".5pt">
            <v:stroke joinstyle="miter"/>
          </v:shape>
        </w:pict>
      </w:r>
      <w:r w:rsidRPr="002526DD">
        <w:rPr>
          <w:noProof/>
          <w:color w:val="000000" w:themeColor="text1"/>
          <w:rtl/>
        </w:rPr>
        <w:pict>
          <v:shape id="رابط كسهم مستقيم 23" o:spid="_x0000_s1043" type="#_x0000_t32" style="position:absolute;margin-left:298.5pt;margin-top:3.6pt;width:.75pt;height:25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vQNAIAAAkEAAAOAAAAZHJzL2Uyb0RvYy54bWysU82O0zAQviPxDpbvNP1RVyVquoeW5bJA&#10;pV0eYOo4iYX/ZHub9gpaIfEioL2hPfAqydswdn9Y4IbIwfJkPN98M/PN/HKnJNly54XRBR0NhpRw&#10;zUwpdF3Q97dXL2aU+AC6BGk0L+iee3q5eP5s3tqcj01jZMkdQRDt89YWtAnB5lnmWcMV+IGxXKOz&#10;Mk5BQNPVWemgRXQls/FweJG1xpXWGca9x7+rg5MuEn5VcRbeVZXngciCIreQTpfOTTyzxRzy2oFt&#10;BDvSgH9goUBoTHqGWkEAcufEX1BKMGe8qcKAGZWZqhKMpxqwmtHwj2puGrA81YLN8fbcJv//YNnb&#10;7doRURZ0PKFEg8IZdd+7r9237gfpP3WP/ef+nvT33WP30H/sv6CBD7FrrfU5Bi/12sW62U7f2GvD&#10;PniizbIBXfPE/nZvEXEUI7LfQqLhLebetG9MiW/gLpjUwl3lVITE5pBdmtT+PCm+C4Thz5fT8ZQS&#10;ho7JeDKbpjlmkJ9CrfPhNTeKxEtBfXAg6iYsjdaoCONGKRFsr32IxCA/BcS82lwJKZMwpCZtQS8m&#10;mIAwQHlWEgJelcWGeV1TArJG3bPgEqI3UpQxOuL4vV9KR7aA0kPFlqa9RfqUSPABHVhT+lJr8PXT&#10;0EhnBb45BCfXQalKBFwXKVRBZ+doyBsO5StdJs4BhDzcsS6pIxOeFuFQLFq7cKz7NIPDNDem3K/d&#10;aVCot9SZ425EQT+10zh/bfDiJwAAAP//AwBQSwMEFAAGAAgAAAAhAAX41gPfAAAACAEAAA8AAABk&#10;cnMvZG93bnJldi54bWxMj81OwzAQhO9IvIO1SNyo00hpfohTISQqJNRDS+HsxksSEa9D7LSBp+9y&#10;gtusZjXzTbmebS9OOPrOkYLlIgKBVDvTUaPg8Pp0l4HwQZPRvSNU8I0e1tX1VakL4860w9M+NIJD&#10;yBdaQRvCUEjp6xat9gs3ILH34UarA59jI82ozxxuexlH0Upa3RE3tHrAxxbrz/1kFfxsp7fD13Pm&#10;3pcvnjZ5GjbblVHq9mZ+uAcRcA5/z/CLz+hQMdPRTWS86BUkecpbgoI0BsF+kmcJiCOLLAZZlfL/&#10;gOoCAAD//wMAUEsBAi0AFAAGAAgAAAAhALaDOJL+AAAA4QEAABMAAAAAAAAAAAAAAAAAAAAAAFtD&#10;b250ZW50X1R5cGVzXS54bWxQSwECLQAUAAYACAAAACEAOP0h/9YAAACUAQAACwAAAAAAAAAAAAAA&#10;AAAvAQAAX3JlbHMvLnJlbHNQSwECLQAUAAYACAAAACEAaYTb0DQCAAAJBAAADgAAAAAAAAAAAAAA&#10;AAAuAgAAZHJzL2Uyb0RvYy54bWxQSwECLQAUAAYACAAAACEABfjWA98AAAAIAQAADwAAAAAAAAAA&#10;AAAAAACOBAAAZHJzL2Rvd25yZXYueG1sUEsFBgAAAAAEAAQA8wAAAJoFAAAAAA==&#10;" strokeweight=".5pt">
            <v:stroke joinstyle="miter"/>
          </v:shape>
        </w:pict>
      </w:r>
      <w:r w:rsidRPr="002526DD">
        <w:rPr>
          <w:noProof/>
          <w:color w:val="000000" w:themeColor="text1"/>
          <w:rtl/>
        </w:rPr>
        <w:pict>
          <v:shape id="رابط كسهم مستقيم 24" o:spid="_x0000_s1042" type="#_x0000_t32" style="position:absolute;margin-left:224.25pt;margin-top:3.6pt;width:.75pt;height:25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ObRgIAAFQEAAAOAAAAZHJzL2Uyb0RvYy54bWysVM2O0zAQviPxDpbv3TRtunSjTVcoabks&#10;UGmXB3Btp7FIbMt2m1aIC2iFxIuAuKE98Crp2zB2f7S7XBAiB2cmM/PN3+dcXm2aGq25sULJDMdn&#10;fYy4pIoJuczwu9tZb4yRdUQyUivJM7zlFl9Nnj+7bHXKB6pSNeMGAYi0aaszXDmn0yiytOINsWdK&#10;cwnGUpmGOFDNMmKGtIDe1NGg3z+PWmWYNopya+FrsTfiScAvS07d27K03KE6w1CbC6cJ58Kf0eSS&#10;pEtDdCXooQzyD1U0REhIeoIqiCNoZcQfUI2gRllVujOqmkiVpaA89ADdxP0n3dxURPPQCwzH6tOY&#10;7P+DpW/Wc4MEy/AgwUiSBnbU/ey+dd+7X2j3ubvffdndod1dd9/92H3afQUFHGFqrbYpBOdybnzf&#10;dCNv9LWi7y2SKq+IXPJQ/e1WA2LsI6JHIV6xGnIv2teKgQ9ZORVGuClN4yFhOGgTNrU9bYpvHKLw&#10;8WI0GGFEwTAcDMejsMeIpMdQbax7xVWDvJBh6wwRy8rlSkpghDJxSETW19b5wkh6DPB5pZqJug7E&#10;qCVqD8m8xapaMG8Milku8tqgNfHUCk/o8ombUSvJAljFCZseZEdEvZcheS09HrQG5RykPXc+XPQv&#10;puPpOOklg/NpL+kXRe/lLE9657P4xagYFnlexB99L3GSVoIxLn11Rx7Hyd/x5HCj9gw8Mfk0hugx&#10;epgXFHt8h6LDbv0698RYKLadm+POgbrB+XDN/N14qIP88Gcw+Q0AAP//AwBQSwMEFAAGAAgAAAAh&#10;AGsKMYDeAAAACAEAAA8AAABkcnMvZG93bnJldi54bWxMj8FOwzAQRO9I/IO1SFwQtRslEEKcqkLi&#10;wJG2Elc3XpJAvI5ipwn9epYTPY5mNPOm3CyuFyccQ+dJw3qlQCDV3nbUaDjsX+9zECEasqb3hBp+&#10;MMCmur4qTWH9TO942sVGcAmFwmhoYxwKKUPdojNh5Qck9j796ExkOTbSjmbmctfLRKkH6UxHvNCa&#10;AV9arL93k9OAYcrWavvkmsPbeb77SM5f87DX+vZm2T6DiLjE/zD84TM6VMx09BPZIHoNaZpnHNXw&#10;mIBgP80UfztqyPIEZFXKywPVLwAAAP//AwBQSwECLQAUAAYACAAAACEAtoM4kv4AAADhAQAAEwAA&#10;AAAAAAAAAAAAAAAAAAAAW0NvbnRlbnRfVHlwZXNdLnhtbFBLAQItABQABgAIAAAAIQA4/SH/1gAA&#10;AJQBAAALAAAAAAAAAAAAAAAAAC8BAABfcmVscy8ucmVsc1BLAQItABQABgAIAAAAIQBfdaObRgIA&#10;AFQEAAAOAAAAAAAAAAAAAAAAAC4CAABkcnMvZTJvRG9jLnhtbFBLAQItABQABgAIAAAAIQBrCjGA&#10;3gAAAAgBAAAPAAAAAAAAAAAAAAAAAKAEAABkcnMvZG93bnJldi54bWxQSwUGAAAAAAQABADzAAAA&#10;qwUAAAAA&#10;"/>
        </w:pict>
      </w:r>
      <w:r w:rsidRPr="002526DD">
        <w:rPr>
          <w:noProof/>
          <w:color w:val="000000" w:themeColor="text1"/>
          <w:rtl/>
        </w:rPr>
        <w:pict>
          <v:shape id="رابط كسهم مستقيم 25" o:spid="_x0000_s1041" type="#_x0000_t32" style="position:absolute;margin-left:146.25pt;margin-top:2.85pt;width:.75pt;height:2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ebRQIAAFQEAAAOAAAAZHJzL2Uyb0RvYy54bWysVM2O0zAQviPxDlbubZL+0UZNVyhpuSxQ&#10;aZcHcG2nsUhsy3abVogLaIXEi4C4oT3wKunbMHZ/tLtcECIHZyb2fPPNzOdMr3Z1hbZMGy5FGsTd&#10;KEBMEEm5WKfBu9tFZxwgY7GguJKCpcGemeBq9vzZtFEJ68lSVpRpBCDCJI1Kg9JalYShISWrselK&#10;xQRsFlLX2IKr1yHVuAH0ugp7UTQKG6mp0pIwY+BrftwMZh6/KBixb4vCMIuqNABu1q/aryu3hrMp&#10;TtYaq5KTEw38DyxqzAUkvUDl2GK00fwPqJoTLY0sbJfIOpRFwQnzNUA1cfSkmpsSK+ZrgeYYdWmT&#10;+X+w5M12qRGnadAbBkjgGmbU/my/td/bX+jwub0/fDncocNde9/+OHw6fAUHDkLXGmUSCM7EUru6&#10;yU7cqGtJ3hskZFZisWae/e1eAWLsIsJHIc4xCnKvmteSwhm8sdK3cFfo2kFCc9DOT2p/mRTbWUTg&#10;42To6BLY6Pf646GfY4iTc6jSxr5iskbOSANjNebr0mZSCFCE1LFPhLfXxjpiODkHuLxCLnhVeWFU&#10;AjWnZG7HyIpTt+kdvV5llUZb7KTlH1/lk2NabgT1YCXDdH6yLebV0YbklXB4UBrQOVlH7XyYRJP5&#10;eD4edAa90bwziPK883KRDTqjRfximPfzLMvjj66WeJCUnFImHLuzjuPB3+nkdKOOCrwo+dKG8DG6&#10;7xeQPb89aT9bN86jMFaS7pf6PHOQrj98umbubjz0wX74M5j9BgAA//8DAFBLAwQUAAYACAAAACEA&#10;WknK/90AAAAIAQAADwAAAGRycy9kb3ducmV2LnhtbEyPwU7DMBBE70j8g7VIXBB1apGWpHGqCokD&#10;R9pKXN14mwTidRQ7TejXs5zgOJrRzJtiO7tOXHAIrScNy0UCAqnytqVaw/Hw+vgMIkRD1nSeUMM3&#10;BtiWtzeFya2f6B0v+1gLLqGQGw1NjH0uZagadCYsfI/E3tkPzkSWQy3tYCYud51USbKSzrTEC43p&#10;8aXB6ms/Og0YxnSZ7DJXH9+u08OHun5O/UHr+7t5twERcY5/YfjFZ3QomenkR7JBdBpUplKOakjX&#10;INhX2RN/O7FerUGWhfx/oPwBAAD//wMAUEsBAi0AFAAGAAgAAAAhALaDOJL+AAAA4QEAABMAAAAA&#10;AAAAAAAAAAAAAAAAAFtDb250ZW50X1R5cGVzXS54bWxQSwECLQAUAAYACAAAACEAOP0h/9YAAACU&#10;AQAACwAAAAAAAAAAAAAAAAAvAQAAX3JlbHMvLnJlbHNQSwECLQAUAAYACAAAACEATzeXm0UCAABU&#10;BAAADgAAAAAAAAAAAAAAAAAuAgAAZHJzL2Uyb0RvYy54bWxQSwECLQAUAAYACAAAACEAWknK/90A&#10;AAAIAQAADwAAAAAAAAAAAAAAAACfBAAAZHJzL2Rvd25yZXYueG1sUEsFBgAAAAAEAAQA8wAAAKkF&#10;AAAAAA==&#10;"/>
        </w:pict>
      </w:r>
    </w:p>
    <w:p w:rsidR="00325786" w:rsidRPr="002526DD" w:rsidRDefault="00325786" w:rsidP="00325786">
      <w:pPr>
        <w:spacing w:after="0" w:line="276" w:lineRule="auto"/>
        <w:jc w:val="right"/>
        <w:rPr>
          <w:b/>
          <w:bCs/>
          <w:i/>
          <w:iCs/>
          <w:color w:val="000000" w:themeColor="text1"/>
          <w:sz w:val="28"/>
          <w:szCs w:val="28"/>
          <w:u w:val="single"/>
          <w:rtl/>
        </w:rPr>
      </w:pPr>
    </w:p>
    <w:p w:rsidR="00325786" w:rsidRPr="002526DD" w:rsidRDefault="00325786" w:rsidP="00B64FD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1</w:t>
      </w:r>
      <w:r w:rsidR="005A6F4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-</w:t>
      </w:r>
      <w:r w:rsidR="00B64FD6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The farmer …………………………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. the</w:t>
      </w:r>
      <w:r w:rsidR="00B64FD6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left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shoe. </w:t>
      </w:r>
    </w:p>
    <w:p w:rsidR="00325786" w:rsidRPr="002526DD" w:rsidRDefault="00325786" w:rsidP="00B64FD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2</w:t>
      </w:r>
      <w:r w:rsidR="005A6F4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-</w:t>
      </w:r>
      <w:r w:rsidR="00B64FD6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On the road the car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didn't …</w:t>
      </w:r>
      <w:r w:rsidR="005A6F4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………………….. .</w:t>
      </w:r>
    </w:p>
    <w:p w:rsidR="00325786" w:rsidRPr="002526DD" w:rsidRDefault="00325786" w:rsidP="00B64FD6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3- </w:t>
      </w:r>
      <w:r w:rsidR="00B64FD6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 market was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very …</w:t>
      </w:r>
      <w:r w:rsidR="00D85B8C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…………………….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. </w:t>
      </w:r>
      <w:r w:rsidR="00983039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They were many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people.</w:t>
      </w:r>
    </w:p>
    <w:p w:rsidR="00325786" w:rsidRPr="002526DD" w:rsidRDefault="00325786" w:rsidP="00FD10D2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4- </w:t>
      </w:r>
      <w:r w:rsidR="00D85B8C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The </w:t>
      </w:r>
      <w:r w:rsidR="00983039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family are going to </w:t>
      </w:r>
      <w:r w:rsidR="00D85B8C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…………………………. </w:t>
      </w:r>
      <w:r w:rsidR="00FD10D2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b</w:t>
      </w:r>
      <w:r w:rsidR="00983039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y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car.</w:t>
      </w:r>
    </w:p>
    <w:p w:rsidR="00325786" w:rsidRPr="002526DD" w:rsidRDefault="00325786" w:rsidP="00983039">
      <w:pPr>
        <w:spacing w:after="0" w:line="276" w:lineRule="auto"/>
        <w:jc w:val="right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5- </w:t>
      </w:r>
      <w:r w:rsidR="00983039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Can I</w:t>
      </w:r>
      <w:r w:rsidR="005A6F4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…………………….. </w:t>
      </w:r>
      <w:r w:rsidR="006C6181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Your</w:t>
      </w:r>
      <w:r w:rsidR="00983039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mobile phone ,please</w:t>
      </w:r>
      <w:r w:rsidR="005A6F4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983039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?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</w:p>
    <w:p w:rsidR="00325786" w:rsidRPr="002526DD" w:rsidRDefault="002F09D6" w:rsidP="00434B23">
      <w:pPr>
        <w:bidi w:val="0"/>
        <w:rPr>
          <w:b/>
          <w:bCs/>
          <w:color w:val="000000" w:themeColor="text1"/>
          <w:sz w:val="28"/>
          <w:szCs w:val="28"/>
        </w:rPr>
      </w:pPr>
      <w:r w:rsidRPr="002526DD">
        <w:rPr>
          <w:noProof/>
          <w:color w:val="000000" w:themeColor="text1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20" o:spid="_x0000_s1040" type="#_x0000_t98" style="position:absolute;margin-left:13.7pt;margin-top:21.1pt;width:499.5pt;height:55.6pt;z-index:-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687wIAANQFAAAOAAAAZHJzL2Uyb0RvYy54bWysVM2O0zAQviPxDpbv3SRt+qtNV91ui5D4&#10;Wakgzm7sNAbHDrbbdBdxAInLvgY3bvs27dswdtJSWIQQIpEiT2x/M/PNN3N+sS0E2jBtuJIJjs5C&#10;jJhMFeVyleDXr+atAUbGEkmJUJIl+IYZfDF+/Oi8KkesrXIlKNMIQKQZVWWCc2vLURCYNGcFMWeq&#10;ZBI2M6ULYsHUq4BqUgF6IYJ2GPaCSmlaapUyY+DvVb2Jxx4/y1hqX2aZYRaJBENs1n+1/y7dNxif&#10;k9FKkzLnaRMG+YcoCsIlOD1CXRFL0FrzB1AFT7UyKrNnqSoClWU8ZT4HyCYKf8lmkZOS+VyAHFMe&#10;aTL/DzZ9sbnWiNMEt4EeSQqo0e7b/svufn+3u0e7r/tP+8/7OwS7QFVVmhHcWJTX2iVrymcqfWeQ&#10;VNOcyBWbaK2qnBEKAUbufPDTBWcYuIqW1XNFwRFZW+VZ22a6cIDAB9r64twci8O2FqXws9eJO70u&#10;BJnC3rDTiWHtXJDR4XapjX3CVIHcAihSmt8qaYlYAOdCeE9k88xYXyjaZEvoW4yyQkDZN0SgqN0N&#10;D8DNYXBxgPZZK8HpnAvhDb1aToVGcDXBc/80UZnTY0KiCjgZhhD0nzFC//wOQ6u1pF6vjuJZs7aE&#10;i3oNYQrpwJnXPeTpDwN/TcqOSa/JD5N5N+zHnUGr3+92WnFnFrYuB/NpazKNer3+7HJ6OYs+ukCj&#10;eJRzSpmceUxzaJEo/jsJNs1ai/vYJMcAXbRqbZle5LRClLuydbrDdoTBgC5t92s2EBErGC+p1Rhp&#10;Zd9wm/vecCLxdJ5WYdBzb8PgEd0r5cRx8CC3+sQW1AFMHljzCnaircVvt8ut75bY4TtBLxW9AUlD&#10;VF63MApr6d1iVMFYSbB5vyaaYSSeSmiLYRTHbg55I+72Xdfp053l6Q6RKag4wRajejm19exal5qv&#10;cvAU+fylmkArZdxV3EdcR9UYMDp8Ts2Yc7Pp1Panfgzj8XcAAAD//wMAUEsDBBQABgAIAAAAIQAV&#10;+1o52gAAAAoBAAAPAAAAZHJzL2Rvd25yZXYueG1sTI/NTsMwEITvSLyDtUjcqN0IJSXEqaoIuFMQ&#10;5028xFFiO4rdNrw92xOc9mdGs99W+9VN4kxLHILXsN0oEOS7YAbfa/j8eH3YgYgJvcEpeNLwQxH2&#10;9e1NhaUJF/9O52PqBYf4WKIGm9JcShk7Sw7jJszkWfsOi8PE49JLs+CFw90kM6Vy6XDwfMHiTI2l&#10;bjyenAYVm6fD8DL2+ObCF9mx7dam0Pr+bj08g0i0pj8zXPEZHWpmasPJmygmDVnxyE6u2wLEVVdZ&#10;zpuWu3xXgKwr+f+F+hcAAP//AwBQSwECLQAUAAYACAAAACEAtoM4kv4AAADhAQAAEwAAAAAAAAAA&#10;AAAAAAAAAAAAW0NvbnRlbnRfVHlwZXNdLnhtbFBLAQItABQABgAIAAAAIQA4/SH/1gAAAJQBAAAL&#10;AAAAAAAAAAAAAAAAAC8BAABfcmVscy8ucmVsc1BLAQItABQABgAIAAAAIQCaMa687wIAANQFAAAO&#10;AAAAAAAAAAAAAAAAAC4CAABkcnMvZTJvRG9jLnhtbFBLAQItABQABgAIAAAAIQAV+1o52gAAAAoB&#10;AAAPAAAAAAAAAAAAAAAAAEkFAABkcnMvZG93bnJldi54bWxQSwUGAAAAAAQABADzAAAAUAYAAAAA&#10;" strokeweight="1.5pt">
            <v:shadow color="#868686"/>
            <v:textbox>
              <w:txbxContent>
                <w:p w:rsidR="00092A38" w:rsidRDefault="00092A38" w:rsidP="00092A38">
                  <w:pPr>
                    <w:jc w:val="center"/>
                  </w:pPr>
                </w:p>
              </w:txbxContent>
            </v:textbox>
          </v:shape>
        </w:pict>
      </w:r>
      <w:r w:rsidR="00325786" w:rsidRPr="002526DD">
        <w:rPr>
          <w:rFonts w:ascii="Arial Rounded MT Bold" w:hAnsi="Arial Rounded MT Bold"/>
          <w:b/>
          <w:bCs/>
          <w:i/>
          <w:iCs/>
          <w:color w:val="000000" w:themeColor="text1"/>
          <w:sz w:val="32"/>
          <w:szCs w:val="32"/>
          <w:u w:val="single"/>
        </w:rPr>
        <w:t>2</w: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 xml:space="preserve">- Classify the </w:t>
      </w:r>
      <w:r w:rsidR="00710530" w:rsidRPr="002526DD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  <w:u w:val="single"/>
        </w:rPr>
        <w:t>following: -</w:t>
      </w:r>
      <w:r w:rsidR="00434B23" w:rsidRPr="002526DD">
        <w:rPr>
          <w:b/>
          <w:bCs/>
          <w:color w:val="000000" w:themeColor="text1"/>
          <w:sz w:val="28"/>
          <w:szCs w:val="28"/>
        </w:rPr>
        <w:t xml:space="preserve">                </w:t>
      </w:r>
      <w:r w:rsidR="00710530" w:rsidRPr="002526DD">
        <w:rPr>
          <w:b/>
          <w:bCs/>
          <w:color w:val="000000" w:themeColor="text1"/>
          <w:sz w:val="28"/>
          <w:szCs w:val="28"/>
        </w:rPr>
        <w:t xml:space="preserve">          </w:t>
      </w:r>
      <w:r w:rsidR="00710530" w:rsidRPr="002526DD">
        <w:rPr>
          <w:b/>
          <w:bCs/>
          <w:color w:val="000000" w:themeColor="text1"/>
          <w:sz w:val="28"/>
          <w:szCs w:val="28"/>
        </w:rPr>
        <w:tab/>
      </w:r>
      <w:r w:rsidR="00710530" w:rsidRPr="002526DD">
        <w:rPr>
          <w:b/>
          <w:bCs/>
          <w:color w:val="000000" w:themeColor="text1"/>
          <w:sz w:val="28"/>
          <w:szCs w:val="28"/>
        </w:rPr>
        <w:tab/>
      </w:r>
      <w:r w:rsidR="00710530" w:rsidRPr="002526DD">
        <w:rPr>
          <w:b/>
          <w:bCs/>
          <w:color w:val="000000" w:themeColor="text1"/>
          <w:sz w:val="28"/>
          <w:szCs w:val="28"/>
        </w:rPr>
        <w:tab/>
      </w:r>
      <w:r w:rsidR="00710530" w:rsidRPr="002526DD">
        <w:rPr>
          <w:b/>
          <w:bCs/>
          <w:color w:val="000000" w:themeColor="text1"/>
          <w:sz w:val="28"/>
          <w:szCs w:val="28"/>
        </w:rPr>
        <w:tab/>
      </w:r>
      <w:r w:rsidR="00710530" w:rsidRPr="002526DD">
        <w:rPr>
          <w:b/>
          <w:bCs/>
          <w:color w:val="000000" w:themeColor="text1"/>
          <w:sz w:val="28"/>
          <w:szCs w:val="28"/>
        </w:rPr>
        <w:tab/>
      </w:r>
      <w:r w:rsidR="00434B23" w:rsidRPr="002526DD">
        <w:rPr>
          <w:b/>
          <w:bCs/>
          <w:color w:val="000000" w:themeColor="text1"/>
          <w:sz w:val="28"/>
          <w:szCs w:val="28"/>
        </w:rPr>
        <w:t xml:space="preserve">  4 point </w:t>
      </w:r>
    </w:p>
    <w:p w:rsidR="00325786" w:rsidRPr="002526DD" w:rsidRDefault="00325786" w:rsidP="00983039">
      <w:pPr>
        <w:spacing w:after="0" w:line="276" w:lineRule="auto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</w:t>
      </w:r>
      <w:r w:rsidR="007005CA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  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</w:t>
      </w:r>
      <w:r w:rsidR="00983039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olives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  </w:t>
      </w:r>
      <w:r w:rsidR="00983039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keyboard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</w:t>
      </w:r>
      <w:r w:rsidR="00983039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bananas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 </w:t>
      </w:r>
      <w:r w:rsidR="00983039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hospital      screen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    </w:t>
      </w:r>
      <w:r w:rsidR="00983039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onions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</w:t>
      </w:r>
    </w:p>
    <w:p w:rsidR="007005CA" w:rsidRPr="002526DD" w:rsidRDefault="00092A38" w:rsidP="00092A38">
      <w:pPr>
        <w:tabs>
          <w:tab w:val="left" w:pos="2436"/>
          <w:tab w:val="right" w:pos="10206"/>
        </w:tabs>
        <w:spacing w:after="0" w:line="276" w:lineRule="auto"/>
        <w:rPr>
          <w:rFonts w:ascii="Comic Sans MS" w:hAnsi="Comic Sans MS"/>
          <w:color w:val="000000" w:themeColor="text1"/>
          <w:sz w:val="28"/>
          <w:szCs w:val="28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restaurant    </w:t>
      </w:r>
      <w:r w:rsidR="007005CA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</w:t>
      </w:r>
      <w:r w:rsidR="00983039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palace</w:t>
      </w:r>
      <w:r w:rsidR="004F2AD0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</w:t>
      </w:r>
      <w:r w:rsidR="00325786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mouse</w:t>
      </w:r>
      <w:r w:rsidR="004F2AD0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carrots</w:t>
      </w:r>
      <w:r w:rsidR="004F2AD0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       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figs</w:t>
      </w:r>
      <w:r w:rsidR="00325786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</w:t>
      </w:r>
      <w:r w:rsidR="00325786"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 xml:space="preserve">  </w:t>
      </w:r>
      <w:r w:rsidRPr="002526DD">
        <w:rPr>
          <w:rFonts w:ascii="Comic Sans MS" w:hAnsi="Comic Sans MS"/>
          <w:b/>
          <w:bCs/>
          <w:color w:val="000000" w:themeColor="text1"/>
          <w:sz w:val="24"/>
          <w:szCs w:val="24"/>
          <w:lang w:bidi="ar-JO"/>
        </w:rPr>
        <w:t>potatoes</w:t>
      </w:r>
      <w:r w:rsidRPr="002526DD">
        <w:rPr>
          <w:rFonts w:ascii="Comic Sans MS" w:hAnsi="Comic Sans MS"/>
          <w:color w:val="000000" w:themeColor="text1"/>
          <w:sz w:val="24"/>
          <w:szCs w:val="24"/>
          <w:lang w:bidi="ar-JO"/>
        </w:rPr>
        <w:t xml:space="preserve">  </w:t>
      </w:r>
    </w:p>
    <w:p w:rsidR="00325786" w:rsidRPr="002526DD" w:rsidRDefault="00325786" w:rsidP="00DB1EA3">
      <w:pPr>
        <w:spacing w:after="0" w:line="276" w:lineRule="auto"/>
        <w:jc w:val="right"/>
        <w:rPr>
          <w:rFonts w:ascii="Comic Sans MS" w:hAnsi="Comic Sans MS"/>
          <w:color w:val="000000" w:themeColor="text1"/>
          <w:sz w:val="18"/>
          <w:szCs w:val="18"/>
          <w:rtl/>
          <w:lang w:bidi="ar-JO"/>
        </w:rPr>
      </w:pPr>
      <w:r w:rsidRPr="002526DD">
        <w:rPr>
          <w:rFonts w:ascii="Comic Sans MS" w:hAnsi="Comic Sans MS" w:hint="cs"/>
          <w:color w:val="000000" w:themeColor="text1"/>
          <w:sz w:val="18"/>
          <w:szCs w:val="18"/>
          <w:rtl/>
          <w:lang w:bidi="ar-JO"/>
        </w:rPr>
        <w:t xml:space="preserve"> </w:t>
      </w:r>
      <w:r w:rsidRPr="002526DD">
        <w:rPr>
          <w:rFonts w:ascii="Comic Sans MS" w:hAnsi="Comic Sans MS"/>
          <w:color w:val="000000" w:themeColor="text1"/>
          <w:sz w:val="18"/>
          <w:szCs w:val="18"/>
          <w:lang w:bidi="ar-JO"/>
        </w:rPr>
        <w:t xml:space="preserve">     </w:t>
      </w:r>
    </w:p>
    <w:p w:rsidR="00325786" w:rsidRPr="002526DD" w:rsidRDefault="002F09D6" w:rsidP="005F7A70">
      <w:pPr>
        <w:tabs>
          <w:tab w:val="left" w:pos="1896"/>
          <w:tab w:val="right" w:pos="10206"/>
        </w:tabs>
        <w:spacing w:line="276" w:lineRule="auto"/>
        <w:rPr>
          <w:rFonts w:ascii="Comic Sans MS" w:hAnsi="Comic Sans MS"/>
          <w:b/>
          <w:bCs/>
          <w:color w:val="000000" w:themeColor="text1"/>
          <w:sz w:val="28"/>
          <w:szCs w:val="28"/>
          <w:rtl/>
        </w:rPr>
      </w:pPr>
      <w:r w:rsidRPr="002526DD">
        <w:rPr>
          <w:noProof/>
          <w:color w:val="000000" w:themeColor="text1"/>
          <w:rtl/>
        </w:rPr>
        <w:pict>
          <v:roundrect id="مستطيل مستدير الزوايا 16" o:spid="_x0000_s1038" style="position:absolute;left:0;text-align:left;margin-left:17.25pt;margin-top:1.3pt;width:498.75pt;height:27pt;z-index:-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4r9wIAANAFAAAOAAAAZHJzL2Uyb0RvYy54bWysVN1u0zAUvkfiHSzfd0na9FdLp65rERI/&#10;EwNx7cZOY3DsYLtLB+JuSGgvMokbBFzwKu3bcOxkpdu4QIhUSn3i48/fOec75/BoXQh0zrThSiY4&#10;OggxYjJVlMtlgl+9nLcGGBlLJCVCSZbgC2bw0fjhg8OqHLG2ypWgTCMAkWZUlQnOrS1HQWDSnBXE&#10;HKiSSdjMlC6IBVMvA6pJBeiFCNph2AsqpWmpVcqMga8n9SYee/wsY6l9nmWGWSQSDNysf2v/Xrh3&#10;MD4ko6UmZc7Thgb5BxYF4RIu3UGdEEvQSvN7UAVPtTIqswepKgKVZTxlPgaIJgrvRHOWk5L5WCA5&#10;ptylyfw/2PTZ+alGnELtehhJUkCNtp82PzZfNj+3V9tL1Bhft1ebb2hzvb3cfN9+hv+rzTWCI5C/&#10;qjQjgDkrT7XLgCmfqPStQVJNcyKXbKK1qnJGKLCOnH9w64AzDBxFi+qponA7WVnlU7nOdOEAIUlo&#10;7St2sasYW1uUwsdepxNH7S5GKex14vYw9CUNyOjmdKmNfcRUgdwiwVqtJH0BsvBXkPMnxvqy0SZ2&#10;Qt9glBUCRHBOBETY6/U9aTJqnAH7BtOHqwSncy6EN/RyMRUawdEEz/3THDb7bkKiCpIxDLuhp3Fr&#10;0+xjhP75E4YPxKvX5XYmqV9bwkW9BppCOk7MdwHE6R0gcU3ILoVeoR8m827YjzuDVr/f7bTizixs&#10;HQ/m09ZkCuH3Z8fT41n00RGN4lHOKWVy5jHNTcNE8d8JsmndWuq7ltkRdGzVyjJ9ltMKUe7q1ekO&#10;2xEGA3q23a+zgYhYwrBJrcZIK/ua29x3ilPHvSoMeu7XZHCHDircy4yz7sZWe6xBHc6zyZqXrlNr&#10;rfqFohegXODg5QljEBa50u8xqmCkJNi8WxHNMBKPJah/GMWxm0HeiLv9Nhh6f2exv0NkClAJthjV&#10;y6mt59aq1HyZw02Rj1aqCXRMxl19Pb+aVWPA2PARNCPOzaV923v9HsTjXwAAAP//AwBQSwMEFAAG&#10;AAgAAAAhACf1+13eAAAACAEAAA8AAABkcnMvZG93bnJldi54bWxMj81OwzAQhO9IvIO1SNyoQ0oD&#10;CtlUFYgf9dY2cHbiJYkar63YbcPb457KcTSjmW+K5WQGcaTR95YR7mcJCOLG6p5bhGr3dvcEwgfF&#10;Wg2WCeGXPCzL66tC5dqeeEPHbWhFLGGfK4QuBJdL6ZuOjPIz64ij92NHo0KUYyv1qE6x3AwyTZJM&#10;GtVzXOiUo5eOmv32YBDC96qqq7752Dy+uy+3e13vP6s14u3NtHoGEWgKlzCc8SM6lJGptgfWXgwI&#10;84dFTCKkGYiznczT+K1GWGQZyLKQ/w+UfwAAAP//AwBQSwECLQAUAAYACAAAACEAtoM4kv4AAADh&#10;AQAAEwAAAAAAAAAAAAAAAAAAAAAAW0NvbnRlbnRfVHlwZXNdLnhtbFBLAQItABQABgAIAAAAIQA4&#10;/SH/1gAAAJQBAAALAAAAAAAAAAAAAAAAAC8BAABfcmVscy8ucmVsc1BLAQItABQABgAIAAAAIQCY&#10;aO4r9wIAANAFAAAOAAAAAAAAAAAAAAAAAC4CAABkcnMvZTJvRG9jLnhtbFBLAQItABQABgAIAAAA&#10;IQAn9ftd3gAAAAgBAAAPAAAAAAAAAAAAAAAAAFEFAABkcnMvZG93bnJldi54bWxQSwUGAAAAAAQA&#10;BADzAAAAXAYAAAAA&#10;" strokeweight="1.5pt">
            <v:shadow color="#868686"/>
          </v:roundrect>
        </w:pict>
      </w:r>
      <w:r w:rsidRPr="002526DD">
        <w:rPr>
          <w:noProof/>
          <w:color w:val="000000" w:themeColor="text1"/>
          <w:rtl/>
        </w:rPr>
        <w:pict>
          <v:shape id="رابط كسهم مستقيم 18" o:spid="_x0000_s1037" type="#_x0000_t32" style="position:absolute;left:0;text-align:left;margin-left:393pt;margin-top:1.5pt;width:0;height:99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1SRAIAAFIEAAAOAAAAZHJzL2Uyb0RvYy54bWysVMGO0zAQvSPxD1bu3TSlLW3UdIWSlssC&#10;lXb5ANd2GovEtmy3aYW4gFZI/AiIG9oDv5L+DWMnrbZwQYge3Bnb8+bNzHNm1/uqRDumDZciCaKr&#10;foCYIJJysUmCt3fL3iRAxmJBcSkFS4IDM8H1/OmTWa1iNpCFLCnTCECEiWuVBIW1Kg5DQwpWYXMl&#10;FRNwmEtdYQuu3oRU4xrQqzIc9PvjsJaaKi0JMwZ2s/YwmHv8PGfEvslzwywqkwC4Wb9qv67dGs5n&#10;ON5orApOOhr4H1hUmAtIeobKsMVoq/kfUBUnWhqZ2ysiq1DmOSfM1wDVRP3fqrktsGK+FmiOUec2&#10;mf8HS17vVhpxCrODSQlcwYyaH83X5lvzEx0/NQ/Hz8d7dLxvHprvx4/HL+DAReharUwMwalYaVc3&#10;2YtbdSPJO4OETAssNsyzvzsoQIxcRHgR4hyjIPe6fiUp3MFbK30L97muHCQ0B+39pA7nSbG9RaTd&#10;JLAbDcbjyWDk0XF8ClTa2JdMVsgZSWCsxnxT2FQKAXqQOvJp8O7GWEcLx6cAl1XIJS9LL4tSoDoJ&#10;piNI4E6MLDl1h97Rm3VaarTDTlj+17G4uKblVlAPVjBMF51tMS9bG5KXwuFBYUCns1rlvJ/2p4vJ&#10;YjLsDQfjRW/Yz7Lei2U67I2X0fNR9ixL0yz64KhFw7jglDLh2J1UHA3/TiXde2r1d9bxuQ3hJbrv&#10;F5A9/XvSfrJumK0s1pIeVvo0cRCuv9w9MvcyHvtgP/4UzH8BAAD//wMAUEsDBBQABgAIAAAAIQD8&#10;XGl83QAAAAkBAAAPAAAAZHJzL2Rvd25yZXYueG1sTI9BS8NAEIXvgv9hGcGLtJtGWtuYSSmCB4+2&#10;Ba/b7JhEs7Mhu2lif70jHvQ0PN7jzffy7eRadaY+NJ4RFvMEFHHpbcMVwvHwPFuDCtGwNa1nQvii&#10;ANvi+io3mfUjv9J5HyslJRwyg1DH2GVah7ImZ8Lcd8TivfvemSiyr7TtzSjlrtVpkqy0Mw3Lh9p0&#10;9FRT+bkfHAKFYblIdhtXHV8u491bevkYuwPi7c20ewQVaYp/YfjBF3QohOnkB7ZBtQgP65VsiQj3&#10;csT/1SeENEmXoItc/19QfAMAAP//AwBQSwECLQAUAAYACAAAACEAtoM4kv4AAADhAQAAEwAAAAAA&#10;AAAAAAAAAAAAAAAAW0NvbnRlbnRfVHlwZXNdLnhtbFBLAQItABQABgAIAAAAIQA4/SH/1gAAAJQB&#10;AAALAAAAAAAAAAAAAAAAAC8BAABfcmVscy8ucmVsc1BLAQItABQABgAIAAAAIQAv7Q1SRAIAAFIE&#10;AAAOAAAAAAAAAAAAAAAAAC4CAABkcnMvZTJvRG9jLnhtbFBLAQItABQABgAIAAAAIQD8XGl83QAA&#10;AAkBAAAPAAAAAAAAAAAAAAAAAJ4EAABkcnMvZG93bnJldi54bWxQSwUGAAAAAAQABADzAAAAqAUA&#10;AAAA&#10;"/>
        </w:pict>
      </w:r>
      <w:r w:rsidRPr="002526DD">
        <w:rPr>
          <w:noProof/>
          <w:color w:val="000000" w:themeColor="text1"/>
          <w:rtl/>
        </w:rPr>
        <w:pict>
          <v:shape id="رابط كسهم مستقيم 17" o:spid="_x0000_s1036" type="#_x0000_t32" style="position:absolute;left:0;text-align:left;margin-left:265.5pt;margin-top:2.25pt;width:0;height:9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U4pRQIAAFIEAAAOAAAAZHJzL2Uyb0RvYy54bWysVM2O0zAQviPxDlbubZLSdtuo6QolLZcF&#10;Ku3yAK7tNBaJbdlu0wpxAa1W4kVA3NAeeJX0bRi7P9rCBSF6cGdszzffzHzO5HpbV2jDtOFSpEHc&#10;jQLEBJGUi1UavLubd0YBMhYLiispWBrsmAmup8+fTRqVsJ4sZUWZRgAiTNKoNCitVUkYGlKyGpuu&#10;VEzAYSF1jS24ehVSjRtAr6uwF0XDsJGaKi0JMwZ288NhMPX4RcGIfVsUhllUpQFws37Vfl26NZxO&#10;cLLSWJWcHGngf2BRYy4g6RkqxxajteZ/QNWcaGlkYbtE1qEsCk6YrwGqiaPfqrktsWK+FmiOUec2&#10;mf8HS95sFhpxCrO7CpDANcyo/dF+bb+1P9H+c/u4f9jfo/19+9h+33/afwEHLkLXGmUSCM7EQru6&#10;yVbcqhtJ3hskZFZisWKe/d1OAWLsIsKLEOcYBbmXzWtJ4Q5eW+lbuC107SChOWjrJ7U7T4ptLSKH&#10;TQK7cW84HPUGHh0np0CljX3FZI2ckQbGasxXpc2kEKAHqWOfBm9ujHW0cHIKcFmFnPOq8rKoBGrS&#10;YDyABO7EyIpTd+gdvVpmlUYb7ITlf0cWF9e0XAvqwUqG6exoW8yrgw3JK+HwoDCgc7QOyvkwjsaz&#10;0WzU7/R7w1mnH+V55+U863eG8/hqkL/IsyyPPzpqcT8pOaVMOHYnFcf9v1PJ8T0d9HfW8bkN4SW6&#10;7xeQPf170n6ybpgHWSwl3S30aeIgXH/5+Mjcy3jqg/30UzD9BQAA//8DAFBLAwQUAAYACAAAACEA&#10;GqxDa90AAAAJAQAADwAAAGRycy9kb3ducmV2LnhtbEyPwU7DMBBE70j8g7VIXBC1ExrUhmyqCokD&#10;R9pKXN14SQLxOoqdJvTrMeJQjqMZzbwpNrPtxIkG3zpGSBYKBHHlTMs1wmH/cr8C4YNmozvHhPBN&#10;Hjbl9VWhc+MmfqPTLtQilrDPNUITQp9L6auGrPYL1xNH78MNVocoh1qaQU+x3HYyVepRWt1yXGh0&#10;T88NVV+70SKQH7NEbde2Pryep7v39Pw59XvE25t5+wQi0BwuYfjFj+hQRqajG9l40SFkD0n8EhCW&#10;GYjo/+kjQqqWCmRZyP8Pyh8AAAD//wMAUEsBAi0AFAAGAAgAAAAhALaDOJL+AAAA4QEAABMAAAAA&#10;AAAAAAAAAAAAAAAAAFtDb250ZW50X1R5cGVzXS54bWxQSwECLQAUAAYACAAAACEAOP0h/9YAAACU&#10;AQAACwAAAAAAAAAAAAAAAAAvAQAAX3JlbHMvLnJlbHNQSwECLQAUAAYACAAAACEAOf1OKUUCAABS&#10;BAAADgAAAAAAAAAAAAAAAAAuAgAAZHJzL2Uyb0RvYy54bWxQSwECLQAUAAYACAAAACEAGqxDa90A&#10;AAAJAQAADwAAAAAAAAAAAAAAAACfBAAAZHJzL2Rvd25yZXYueG1sUEsFBgAAAAAEAAQA8wAAAKkF&#10;AAAAAA==&#10;"/>
        </w:pict>
      </w:r>
      <w:r w:rsidRPr="002526DD">
        <w:rPr>
          <w:noProof/>
          <w:color w:val="000000" w:themeColor="text1"/>
          <w:rtl/>
        </w:rPr>
        <w:pict>
          <v:shape id="رابط كسهم مستقيم 19" o:spid="_x0000_s1035" type="#_x0000_t32" style="position:absolute;left:0;text-align:left;margin-left:129pt;margin-top:2.25pt;width:0;height:99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R+RAIAAFIEAAAOAAAAZHJzL2Uyb0RvYy54bWysVMGO0zAQvSPxD1bu3TSlLW3UdIWSlssC&#10;lXb5ANd2GovEtmy3aYW4gFZI/AiIG9oDv5L+DWMnrbZwQYge3Bnb8+bNzHNm1/uqRDumDZciCaKr&#10;foCYIJJysUmCt3fL3iRAxmJBcSkFS4IDM8H1/OmTWa1iNpCFLCnTCECEiWuVBIW1Kg5DQwpWYXMl&#10;FRNwmEtdYQuu3oRU4xrQqzIc9PvjsJaaKi0JMwZ2s/YwmHv8PGfEvslzwywqkwC4Wb9qv67dGs5n&#10;ON5orApOOhr4H1hUmAtIeobKsMVoq/kfUBUnWhqZ2ysiq1DmOSfM1wDVRP3fqrktsGK+FmiOUec2&#10;mf8HS17vVhpxCrObBkjgCmbU/Gi+Nt+an+j4qXk4fj7eo+N989B8P348fgEHLkLXamViCE7FSru6&#10;yV7cqhtJ3hkkZFpgsWGe/d1BAWLkIsKLEOcYBbnX9StJ4Q7eWulbuM915SChOWjvJ3U4T4rtLSLt&#10;JoHdaDAeTwYjj47jU6DSxr5kskLOSAJjNeabwqZSCNCD1JFPg3c3xjpaOD4FuKxCLnlZelmUAtVJ&#10;MB1BAndiZMmpO/SO3qzTUqMddsLyv47FxTUtt4J6sIJhuuhsi3nZ2pC8FA4PCgM6ndUq5/20P11M&#10;FpNhbzgYL3rDfpb1XizTYW+8jJ6PsmdZmmbRB0ctGsYFp5QJx+6k4mj4dyrp3lOrv7OOz20IL9F9&#10;v4Ds6d+T9pN1w2xlsZb0sNKniYNw/eXukbmX8dgH+/GnYP4LAAD//wMAUEsDBBQABgAIAAAAIQAh&#10;cMem3QAAAAkBAAAPAAAAZHJzL2Rvd25yZXYueG1sTI/NasMwEITvhbyD2EAvpZFi4pK6lkMo9NBj&#10;fqBXxdrabq2VseTYzdN3Qw/NbYcZZr/JN5NrxRn70HjSsFwoEEiltw1VGo6Ht8c1iBANWdN6Qg0/&#10;GGBTzO5yk1k/0g7P+1gJLqGQGQ11jF0mZShrdCYsfIfE3qfvnYks+0ra3oxc7lqZKPUknWmIP9Sm&#10;w9cay+/94DRgGNKl2j676vh+GR8+ksvX2B20vp9P2xcQEaf4H4YrPqNDwUwnP5ANotWQpGveEjWs&#10;UhDs/+kTH2qlQBa5vF1Q/AIAAP//AwBQSwECLQAUAAYACAAAACEAtoM4kv4AAADhAQAAEwAAAAAA&#10;AAAAAAAAAAAAAAAAW0NvbnRlbnRfVHlwZXNdLnhtbFBLAQItABQABgAIAAAAIQA4/SH/1gAAAJQB&#10;AAALAAAAAAAAAAAAAAAAAC8BAABfcmVscy8ucmVsc1BLAQItABQABgAIAAAAIQBGEcR+RAIAAFIE&#10;AAAOAAAAAAAAAAAAAAAAAC4CAABkcnMvZTJvRG9jLnhtbFBLAQItABQABgAIAAAAIQAhcMem3QAA&#10;AAkBAAAPAAAAAAAAAAAAAAAAAJ4EAABkcnMvZG93bnJldi54bWxQSwUGAAAAAAQABADzAAAAqAUA&#10;AAAA&#10;"/>
        </w:pict>
      </w:r>
      <w:r w:rsidR="00092A38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fruit                </w:t>
      </w:r>
      <w:r w:rsidR="00325786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</w:t>
      </w:r>
      <w:r w:rsidR="00092A38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>vegetable</w:t>
      </w:r>
      <w:r w:rsidR="005F7A70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</w:t>
      </w:r>
      <w:r w:rsidR="00092A38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    </w:t>
      </w:r>
      <w:r w:rsidR="005F7A70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computer     </w:t>
      </w:r>
      <w:r w:rsidR="00092A38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       </w:t>
      </w:r>
      <w:r w:rsidR="004F2AD0" w:rsidRPr="002526D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places</w:t>
      </w:r>
      <w:r w:rsidR="005F7A70" w:rsidRPr="002526DD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     </w:t>
      </w:r>
      <w:r w:rsidR="00092A38" w:rsidRPr="002526DD">
        <w:rPr>
          <w:rFonts w:ascii="Comic Sans MS" w:hAnsi="Comic Sans MS" w:hint="cs"/>
          <w:b/>
          <w:bCs/>
          <w:color w:val="000000" w:themeColor="text1"/>
          <w:sz w:val="28"/>
          <w:szCs w:val="28"/>
          <w:rtl/>
        </w:rPr>
        <w:t xml:space="preserve">    </w:t>
      </w:r>
    </w:p>
    <w:p w:rsidR="00325786" w:rsidRPr="002526DD" w:rsidRDefault="002F09D6" w:rsidP="00325786">
      <w:pPr>
        <w:spacing w:line="276" w:lineRule="auto"/>
        <w:jc w:val="center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noProof/>
          <w:color w:val="000000" w:themeColor="text1"/>
        </w:rPr>
        <w:pict>
          <v:roundrect id="مستطيل مستدير الزوايا 15" o:spid="_x0000_s1039" style="position:absolute;left:0;text-align:left;margin-left:12.4pt;margin-top:5.5pt;width:499.5pt;height:62.15pt;z-index: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i69wIAANsFAAAOAAAAZHJzL2Uyb0RvYy54bWysVN1u0zAUvkfiHSzfd0n632jp1HUtQuJn&#10;YiCu3dhpDI4dbHfpQNwNCe1FJnGDgAtepX0bjp2sdBsXCJFKqU98/Pk73/k5PFoXAp0zbbiSCY4O&#10;QoyYTBXlcpngVy/nrSFGxhJJiVCSJfiCGXw0fvjgsCpj1la5EpRpBCDSxFWZ4NzaMg4Ck+asIOZA&#10;lUzCZqZ0QSyYehlQTSpAL0TQDsN+UClNS61SZgx8Pak38djjZxlL7fMsM8wikWDgZv1b+/fCvYPx&#10;IYmXmpQ5Txsa5B9YFIRLuHQHdUIsQSvN70EVPNXKqMwepKoIVJbxlPkYIJoovBPNWU5K5mMBcUy5&#10;k8n8P9j02fmpRpxC7noYSVJAjrafNj82XzY/t1fbS9QYX7dXm29oc7293Hzffob/q801giOgX1Wa&#10;GGDOylPtFDDlE5W+NUiqaU7kkk20VlXOCAXWkfMPbh1whoGjaFE9VRRuJyurvJTrTBcOEERCa5+x&#10;i13G2NqiFD72O91OvweJTWFvFEXttqcUkPjmdKmNfcRUgdwiwVqtJH0BZeGvIOdPjPVpo03shL7B&#10;KCsEFME5ESjq9/sDT5rEjTNg32D6cJXgdM6F8IZeLqZCIzia4Ll/msNm301IVIEYo9AxJ2IJnZNa&#10;7Rnd8jP7cKF//gTnY/KF7GSeSerXlnBRr4GxkI4e8w0BIXsH0LCJ3qnpi/XDZN4LB93OsDUY9Dqt&#10;bmcWto6H82lrMgUlBrPj6fEs+uiIRt0455QyOfOY5qZ3ou7f1WbTxXXV77pnR9CxVSvL9FlOK0S5&#10;S12nN2pHGAxo3/agVmNPPaSVfc1t7pvGFcq9hAz77tcouEOHgtxTxll3Y6s91lAozrNRzVexK9y6&#10;ARaKXkARAwdfqTARYZEr/R6jCqZLgs27FdEMI/FYQiOMom7XjSNvdHuDNhh6f2exv0NkClAJtlAt&#10;fjm19QhblZovc7gp8tFKNYHmybjLr+dXs2oMmCA+gmbauRG1b3uv3zN5/AsAAP//AwBQSwMEFAAG&#10;AAgAAAAhAFlzDgveAAAACgEAAA8AAABkcnMvZG93bnJldi54bWxMj8FOwzAMhu9IvENkJG4soVQD&#10;StNpAgHTbtsK57Q1bbXGiZpsK28/7wRH+/v1+3O+mOwgjjiG3pGG+5kCgVS7pqdWQ7l7v3sCEaKh&#10;xgyOUMMvBlgU11e5yRp3og0et7EVXEIhMxq6GH0mZag7tCbMnEdi9uNGayKPYyub0Zy43A4yUWou&#10;remJL3TG42uH9X57sBri97Ksyr7+3Dx++C+/e1vvV+Va69ubafkCIuIU/8Jw0Wd1KNipcgdqghg0&#10;JCmbRw1z9QziwlXywJuKiUpTkEUu/79QnAEAAP//AwBQSwECLQAUAAYACAAAACEAtoM4kv4AAADh&#10;AQAAEwAAAAAAAAAAAAAAAAAAAAAAW0NvbnRlbnRfVHlwZXNdLnhtbFBLAQItABQABgAIAAAAIQA4&#10;/SH/1gAAAJQBAAALAAAAAAAAAAAAAAAAAC8BAABfcmVscy8ucmVsc1BLAQItABQABgAIAAAAIQDR&#10;cei69wIAANsFAAAOAAAAAAAAAAAAAAAAAC4CAABkcnMvZTJvRG9jLnhtbFBLAQItABQABgAIAAAA&#10;IQBZcw4L3gAAAAoBAAAPAAAAAAAAAAAAAAAAAFEFAABkcnMvZG93bnJldi54bWxQSwUGAAAAAAQA&#10;BADzAAAAXAYAAAAA&#10;" strokeweight="1.5pt">
            <v:shadow color="#868686"/>
          </v:roundrect>
        </w:pict>
      </w:r>
      <w:r w:rsidRPr="002526DD">
        <w:rPr>
          <w:noProof/>
          <w:color w:val="000000" w:themeColor="text1"/>
        </w:rPr>
        <w:pict>
          <v:line id="رابط مستقيم 34" o:spid="_x0000_s1034" style="position:absolute;left:0;text-align:left;z-index:251653120;visibility:visible" from="12.9pt,25.95pt" to="508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IJ6AEAAI0DAAAOAAAAZHJzL2Uyb0RvYy54bWysU81u00AQviPxDqu9E7spjYoVp4dG5YIg&#10;Eu0DTNdre6X9084SJ1ekXngREDfEgVdx3obZTRpCe0P4sJ7Z8Xwz38zn+dXGaLaWAZWzNT+blJxJ&#10;K1yjbFfzu9ubV5ecYQTbgHZW1nwrkV8tXr6YD76SU9c73cjACMRiNfia9zH6qihQ9NIATpyXloKt&#10;CwYiuaErmgADoRtdTMtyVgwuND44IRHpdrkP8kXGb1sp4oe2RRmZrjn1FvMZ8nmfzmIxh6oL4Hsl&#10;Dm3AP3RhQFkqeoRaQgT2KahnUEaJ4NC1cSKcKVzbKiEzB2JzVj5h87EHLzMXGg7645jw/8GK9+tV&#10;YKqp+flrziwY2tH4Y/w6fht/sd3D+HP8vvu8+7J7YBSnYQ0eK8q5tqtw8NCvQmK+aYNJb+LENnnA&#10;2+OA5SYyQZez6ZtZOb3gTDzGij+JPmB8K51hyai5VjZxhwrW7zBSMfr08ZN0bd2N0jrvT1s2EPj5&#10;BW1YAKmo1RDJNJ54oe04A92RPEUMGRGdVk3KTji4xWsd2BpIISSsxg231C5nGjBSgDjkJ5GnDv5K&#10;Te0sAft9cg7tBWVUJFVrZWp+eZqtbaoosy4PpNJA9yNM1r1rtnmyRfJo57noQZ9JVKc+2ad/0eI3&#10;AAAA//8DAFBLAwQUAAYACAAAACEAJ+Ew290AAAAJAQAADwAAAGRycy9kb3ducmV2LnhtbEyPwU7D&#10;MAyG70i8Q2Qkbizt0OjWNZ0QEgckJKBw4Jg1XlNInJJkbXl7MnGAo/3/+vy52s3WsBF96B0JyBcZ&#10;MKTWqZ46AW+v91drYCFKUtI4QgHfGGBXn59VslRuohccm9ixBKFQSgE6xqHkPLQarQwLNyCl7OC8&#10;lTGNvuPKyynBreHLLLvhVvaULmg54J3G9rM52kSh4uswG//+/PSo1830gQ9jgUJcXsy3W2AR5/hX&#10;hpN+Uoc6Oe3dkVRgRsBylcyjgFW+AXbKs7y4Brb/3fC64v8/qH8AAAD//wMAUEsBAi0AFAAGAAgA&#10;AAAhALaDOJL+AAAA4QEAABMAAAAAAAAAAAAAAAAAAAAAAFtDb250ZW50X1R5cGVzXS54bWxQSwEC&#10;LQAUAAYACAAAACEAOP0h/9YAAACUAQAACwAAAAAAAAAAAAAAAAAvAQAAX3JlbHMvLnJlbHNQSwEC&#10;LQAUAAYACAAAACEAVx/SCegBAACNAwAADgAAAAAAAAAAAAAAAAAuAgAAZHJzL2Uyb0RvYy54bWxQ&#10;SwECLQAUAAYACAAAACEAJ+Ew290AAAAJAQAADwAAAAAAAAAAAAAAAABCBAAAZHJzL2Rvd25yZXYu&#10;eG1sUEsFBgAAAAAEAAQA8wAAAEwFAAAAAA==&#10;" strokeweight=".5pt">
            <v:stroke joinstyle="miter"/>
          </v:line>
        </w:pict>
      </w:r>
      <w:r w:rsidRPr="002526DD">
        <w:rPr>
          <w:noProof/>
          <w:color w:val="000000" w:themeColor="text1"/>
        </w:rPr>
        <w:pict>
          <v:shape id="رابط كسهم مستقيم 13" o:spid="_x0000_s1033" type="#_x0000_t32" style="position:absolute;left:0;text-align:left;margin-left:12.75pt;margin-top:43.2pt;width:498.75pt;height:0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RaRgIAAFIEAAAOAAAAZHJzL2Uyb0RvYy54bWysVM2O0zAQviPxDpbv3TRttnSjpiuUtFwW&#10;WGmXB3Btp7FIbMt2m1aIC2iFxIuAuKE98Crp2zB2f7S7XBAiB2cm9nzzzcznTC43TY3W3FihZIbj&#10;sz5GXFLFhFxm+N3tvDfGyDoiGamV5Bnecosvp8+fTVqd8oGqVM24QQAibdrqDFfO6TSKLK14Q+yZ&#10;0lzCZqlMQxy4ZhkxQ1pAb+po0O+PolYZpo2i3Fr4Wuw38TTglyWn7m1ZWu5QnWHg5sJqwrrwazSd&#10;kHRpiK4EPdAg/8CiIUJC0hNUQRxBKyP+gGoENcqq0p1R1USqLAXloQaoJu4/qeamIpqHWqA5Vp/a&#10;ZP8fLH2zvjZIMJjdECNJGphR97P71n3vfqHd5+5+92V3h3Z33X33Y/dp9xUcOAhda7VNITiX18bX&#10;TTfyRl8p+t4iqfKKyCUP7G+3GhBjHxE9CvGO1ZB70b5WDM6QlVOhhZvSNB4SmoM2YVLb06T4xiEK&#10;H0fDYRIPzjGix72IpMdAbax7xVWDvJFh6wwRy8rlSkrQgzJxSEPWV9Z5WiQ9BvisUs1FXQdZ1BK1&#10;Gb44hzx+x6paML8ZHLNc5LVBa+KFFZ5Q45NjRq0kC2AVJ2x2sB0R9d6G5LX0eFAY0DlYe+V8uOhf&#10;zMazcdJLBqNZL+kXRe/lPE96o3n84rwYFnlexB89tThJK8EYl57dUcVx8ncqOdynvf5OOj61IXqM&#10;HvoFZI/vQDpM1g9zL4uFYttrc5w4CDccPlwyfzMe+mA//BVMfwMAAP//AwBQSwMEFAAGAAgAAAAh&#10;AJxexcTdAAAACQEAAA8AAABkcnMvZG93bnJldi54bWxMj8FOwzAQRO9I/IO1SFwQtRtIVdI4VYXE&#10;gSNtJa7beJsE4nUUO03o1+OKQznuzGj2Tb6ebCtO1PvGsYb5TIEgLp1puNKw3709LkH4gGywdUwa&#10;fsjDuri9yTEzbuQPOm1DJWIJ+ww11CF0mZS+rMmin7mOOHpH11sM8ewraXocY7ltZaLUQlpsOH6o&#10;saPXmsrv7WA1kB/Sudq82Gr/fh4fPpPz19jttL6/mzYrEIGmcA3DBT+iQxGZDm5g40WrIUnTmNSw&#10;XDyDuPgqeYrjDn+KLHL5f0HxCwAA//8DAFBLAQItABQABgAIAAAAIQC2gziS/gAAAOEBAAATAAAA&#10;AAAAAAAAAAAAAAAAAABbQ29udGVudF9UeXBlc10ueG1sUEsBAi0AFAAGAAgAAAAhADj9If/WAAAA&#10;lAEAAAsAAAAAAAAAAAAAAAAALwEAAF9yZWxzLy5yZWxzUEsBAi0AFAAGAAgAAAAhAKrBZFpGAgAA&#10;UgQAAA4AAAAAAAAAAAAAAAAALgIAAGRycy9lMm9Eb2MueG1sUEsBAi0AFAAGAAgAAAAhAJxexcTd&#10;AAAACQEAAA8AAAAAAAAAAAAAAAAAoAQAAGRycy9kb3ducmV2LnhtbFBLBQYAAAAABAAEAPMAAACq&#10;BQAAAAA=&#10;"/>
        </w:pict>
      </w:r>
      <w:r w:rsidRPr="002526DD">
        <w:rPr>
          <w:noProof/>
          <w:color w:val="000000" w:themeColor="text1"/>
        </w:rPr>
        <w:pict>
          <v:shape id="رابط كسهم مستقيم 14" o:spid="_x0000_s1032" type="#_x0000_t32" style="position:absolute;left:0;text-align:left;margin-left:13.5pt;margin-top:20.25pt;width:498.75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mcRgIAAFIEAAAOAAAAZHJzL2Uyb0RvYy54bWysVM2O0zAQviPxDpbvbZpuWrrRpiuUtFwW&#10;qLTLA7i201gktmV7m1aIC2iFxIuAuKE98Crp2zB2f7S7XBAiB2cm9nzzzcznXFxumhqtubFCyQzH&#10;/QFGXFLFhFxl+N3NvDfByDoiGamV5Bnecosvp8+fXbQ65UNVqZpxgwBE2rTVGa6c02kUWVrxhti+&#10;0lzCZqlMQxy4ZhUxQ1pAb+poOBiMo1YZpo2i3Fr4Wuw38TTglyWn7m1ZWu5QnWHg5sJqwrr0azS9&#10;IOnKEF0JeqBB/oFFQ4SEpCeogjiCbo34A6oR1CirStenqolUWQrKQw1QTTx4Us11RTQPtUBzrD61&#10;yf4/WPpmvTBIMJhdgpEkDcyo+9l96753v9Duc3e/+7K7Q7u77r77sfu0+woOHISutdqmEJzLhfF1&#10;04281leKvrdIqrwicsUD+5utBsTYR0SPQrxjNeRetq8VgzPk1qnQwk1pGg8JzUGbMKntaVJ84xCF&#10;j+OzsyQejjCix72IpMdAbax7xVWDvJFh6wwRq8rlSkrQgzJxSEPWV9Z5WiQ9BvisUs1FXQdZ1BK1&#10;GT4fQR6/Y1UtmN8Mjlkt89qgNfHCCk+o8ckxo24lC2AVJ2x2sB0R9d6G5LX0eFAY0DlYe+V8OB+c&#10;zyazSdJLhuNZLxkURe/lPE9643n8YlScFXlexB89tThJK8EYl57dUcVx8ncqOdynvf5OOj61IXqM&#10;HvoFZI/vQDpM1g9zL4ulYtuFOU4chBsOHy6ZvxkPfbAf/gqmvwEAAP//AwBQSwMEFAAGAAgAAAAh&#10;AK0Rq/fdAAAACQEAAA8AAABkcnMvZG93bnJldi54bWxMj0FvwjAMhe+T9h8iT9plgoQKNlaaIjRp&#10;hx0HSLuaxmvLGqdqUtrx6xfEgd1sv6fn72Xr0TbiRJ2vHWuYTRUI4sKZmksN+937ZAnCB2SDjWPS&#10;8Ese1vn9XYapcQN/0mkbShFD2KeooQqhTaX0RUUW/dS1xFH7dp3FENeulKbDIYbbRiZKPUuLNccP&#10;Fbb0VlHxs+2tBvL9YqY2r7bcf5yHp6/kfBzandaPD+NmBSLQGG5muOBHdMgj08H1bLxoNCQvsUrQ&#10;MFcLEBddJfM4Ha4XmWfyf4P8DwAA//8DAFBLAQItABQABgAIAAAAIQC2gziS/gAAAOEBAAATAAAA&#10;AAAAAAAAAAAAAAAAAABbQ29udGVudF9UeXBlc10ueG1sUEsBAi0AFAAGAAgAAAAhADj9If/WAAAA&#10;lAEAAAsAAAAAAAAAAAAAAAAALwEAAF9yZWxzLy5yZWxzUEsBAi0AFAAGAAgAAAAhALU0GZxGAgAA&#10;UgQAAA4AAAAAAAAAAAAAAAAALgIAAGRycy9lMm9Eb2MueG1sUEsBAi0AFAAGAAgAAAAhAK0Rq/fd&#10;AAAACQEAAA8AAAAAAAAAAAAAAAAAoAQAAGRycy9kb3ducmV2LnhtbFBLBQYAAAAABAAEAPMAAACq&#10;BQAAAAA=&#10;"/>
        </w:pict>
      </w:r>
    </w:p>
    <w:p w:rsidR="003B55E4" w:rsidRPr="002526DD" w:rsidRDefault="002F09D6" w:rsidP="00F24E0B">
      <w:pPr>
        <w:tabs>
          <w:tab w:val="left" w:pos="5565"/>
        </w:tabs>
        <w:rPr>
          <w:rFonts w:ascii="Comic Sans MS" w:hAnsi="Comic Sans MS"/>
          <w:b/>
          <w:bCs/>
          <w:color w:val="000000" w:themeColor="text1"/>
          <w:rtl/>
        </w:rPr>
      </w:pPr>
      <w:r w:rsidRPr="002526DD">
        <w:rPr>
          <w:noProof/>
          <w:color w:val="000000" w:themeColor="text1"/>
          <w:rtl/>
        </w:rPr>
        <w:pict>
          <v:line id="رابط مستقيم 36" o:spid="_x0000_s1031" style="position:absolute;left:0;text-align:left;z-index:251654144;visibility:visible" from="12.9pt,18pt" to="508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op5wEAAI0DAAAOAAAAZHJzL2Uyb0RvYy54bWysU82O0zAQviPxDpbvNNmutlqipnvYarkg&#10;qMTyALOO3Vjynzymaa9Ie+FFQNwQB14lfRvGbrcUuCFycGY8mW/mm/kyv9lawzYyovau5ReTmjPp&#10;hO+0W7f8/f3di2vOMIHrwHgnW76TyG8Wz5/Nh9DIqe+96WRkBOKwGULL+5RCU1UoemkBJz5IR0Hl&#10;o4VEblxXXYSB0K2ppnU9qwYfuxC9kIh0uzwE+aLgKyVFeqsUysRMy6m3VM5Yzod8Vos5NOsIodfi&#10;2Ab8QxcWtKOiJ6glJGAfov4LymoRPXqVJsLbyiulhSwciM1F/Qebdz0EWbjQcDCcxoT/D1a82awi&#10;013LL2ecObC0o/Hb+Hn8Mv5g+8fx+/h1/3H/af/IKE7DGgI2lHPrVvHoYVjFzHyros1v4sS2ZcC7&#10;04DlNjFBl7Ppy1k9veJMPMWqX4khYnolvWXZaLnRLnOHBjavMVEx+vTpk3zt/J02puzPODYQ+OUV&#10;bVgAqUgZSGTaQLzQrTkDsyZ5ihQLInqju5ydcXCHtyayDZBCSFidH+6pXc4MYKIAcShPJk8d/Jaa&#10;21kC9ofkEjoIyupEqjbatvz6PNu4XFEWXR5J5YEeRpitB9/tymSr7NHOS9GjPrOozn2yz/+ixU8A&#10;AAD//wMAUEsDBBQABgAIAAAAIQBVp0Mk3AAAAAkBAAAPAAAAZHJzL2Rvd25yZXYueG1sTI/BTsMw&#10;DIbvSLxDZCRuLN0m1qk0nRASByQkoHDgmDVeU0ic0mRteXs8cYCj/Vufv7/czd6JEYfYBVKwXGQg&#10;kJpgOmoVvL3eX21BxKTJaBcIFXxjhF11flbqwoSJXnCsUysYQrHQCmxKfSFlbCx6HRehR+LsEAav&#10;E49DK82gJ4Z7J1dZtpFed8QfrO7xzmLzWR89Uyj/OsxueH9+erTbevrAhzFHpS4v5tsbEAnn9HcM&#10;J31Wh4qd9uFIJgqnYHXN5knBesOVTnm2zNcg9r8bWZXyf4PqBwAA//8DAFBLAQItABQABgAIAAAA&#10;IQC2gziS/gAAAOEBAAATAAAAAAAAAAAAAAAAAAAAAABbQ29udGVudF9UeXBlc10ueG1sUEsBAi0A&#10;FAAGAAgAAAAhADj9If/WAAAAlAEAAAsAAAAAAAAAAAAAAAAALwEAAF9yZWxzLy5yZWxzUEsBAi0A&#10;FAAGAAgAAAAhAKARqinnAQAAjQMAAA4AAAAAAAAAAAAAAAAALgIAAGRycy9lMm9Eb2MueG1sUEsB&#10;Ai0AFAAGAAgAAAAhAFWnQyTcAAAACQEAAA8AAAAAAAAAAAAAAAAAQQQAAGRycy9kb3ducmV2Lnht&#10;bFBLBQYAAAAABAAEAPMAAABKBQAAAAA=&#10;" strokeweight=".5pt">
            <v:stroke joinstyle="miter"/>
          </v:line>
        </w:pict>
      </w:r>
    </w:p>
    <w:p w:rsidR="003B55E4" w:rsidRPr="002526DD" w:rsidRDefault="003B55E4" w:rsidP="00F24E0B">
      <w:pPr>
        <w:tabs>
          <w:tab w:val="left" w:pos="5565"/>
        </w:tabs>
        <w:rPr>
          <w:rFonts w:ascii="Comic Sans MS" w:hAnsi="Comic Sans MS"/>
          <w:b/>
          <w:bCs/>
          <w:color w:val="000000" w:themeColor="text1"/>
          <w:rtl/>
        </w:rPr>
      </w:pPr>
    </w:p>
    <w:p w:rsidR="0075313D" w:rsidRPr="002526DD" w:rsidRDefault="0075313D" w:rsidP="003B55E4">
      <w:pPr>
        <w:tabs>
          <w:tab w:val="left" w:pos="5565"/>
        </w:tabs>
        <w:rPr>
          <w:rFonts w:ascii="Comic Sans MS" w:hAnsi="Comic Sans MS"/>
          <w:b/>
          <w:bCs/>
          <w:color w:val="000000" w:themeColor="text1"/>
          <w:rtl/>
        </w:rPr>
      </w:pPr>
      <w:r w:rsidRPr="002526DD">
        <w:rPr>
          <w:rFonts w:ascii="Comic Sans MS" w:hAnsi="Comic Sans MS" w:hint="cs"/>
          <w:b/>
          <w:bCs/>
          <w:color w:val="000000" w:themeColor="text1"/>
          <w:rtl/>
        </w:rPr>
        <w:lastRenderedPageBreak/>
        <w:t xml:space="preserve">تابع خامس </w:t>
      </w:r>
      <w:r w:rsidR="003B55E4" w:rsidRPr="002526DD">
        <w:rPr>
          <w:rFonts w:ascii="Comic Sans MS" w:hAnsi="Comic Sans MS" w:hint="cs"/>
          <w:b/>
          <w:bCs/>
          <w:color w:val="000000" w:themeColor="text1"/>
          <w:rtl/>
        </w:rPr>
        <w:t>صباحي</w:t>
      </w:r>
      <w:r w:rsidRPr="002526DD">
        <w:rPr>
          <w:rFonts w:ascii="Comic Sans MS" w:hAnsi="Comic Sans MS" w:hint="cs"/>
          <w:b/>
          <w:bCs/>
          <w:color w:val="000000" w:themeColor="text1"/>
          <w:rtl/>
        </w:rPr>
        <w:t xml:space="preserve"> </w:t>
      </w:r>
      <w:r w:rsidRPr="002526DD">
        <w:rPr>
          <w:rFonts w:ascii="Comic Sans MS" w:hAnsi="Comic Sans MS"/>
          <w:b/>
          <w:bCs/>
          <w:color w:val="000000" w:themeColor="text1"/>
          <w:rtl/>
        </w:rPr>
        <w:t>–</w:t>
      </w:r>
      <w:r w:rsidRPr="002526DD">
        <w:rPr>
          <w:rFonts w:ascii="Comic Sans MS" w:hAnsi="Comic Sans MS" w:hint="cs"/>
          <w:b/>
          <w:bCs/>
          <w:color w:val="000000" w:themeColor="text1"/>
          <w:rtl/>
        </w:rPr>
        <w:t xml:space="preserve"> </w:t>
      </w:r>
      <w:r w:rsidR="00F24E0B" w:rsidRPr="002526DD">
        <w:rPr>
          <w:rFonts w:ascii="Comic Sans MS" w:hAnsi="Comic Sans MS"/>
          <w:b/>
          <w:bCs/>
          <w:color w:val="000000" w:themeColor="text1"/>
        </w:rPr>
        <w:t>3</w:t>
      </w:r>
      <w:r w:rsidRPr="002526DD">
        <w:rPr>
          <w:rFonts w:ascii="Comic Sans MS" w:hAnsi="Comic Sans MS" w:hint="cs"/>
          <w:b/>
          <w:bCs/>
          <w:color w:val="000000" w:themeColor="text1"/>
          <w:rtl/>
        </w:rPr>
        <w:t xml:space="preserve"> -</w:t>
      </w:r>
    </w:p>
    <w:p w:rsidR="00325786" w:rsidRPr="002526DD" w:rsidRDefault="0075313D" w:rsidP="00D452CB">
      <w:pPr>
        <w:jc w:val="center"/>
        <w:rPr>
          <w:b/>
          <w:bCs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5) </w:t>
      </w:r>
      <w:r w:rsidR="007547D0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Language (</w:t>
      </w:r>
      <w:r w:rsidR="003B55E4" w:rsidRPr="002526DD">
        <w:rPr>
          <w:b/>
          <w:bCs/>
          <w:color w:val="000000" w:themeColor="text1"/>
          <w:sz w:val="32"/>
          <w:szCs w:val="32"/>
        </w:rPr>
        <w:t>5 Marks)</w:t>
      </w:r>
    </w:p>
    <w:p w:rsidR="00325786" w:rsidRPr="002526DD" w:rsidRDefault="002F09D6" w:rsidP="00D452CB">
      <w:pPr>
        <w:bidi w:val="0"/>
        <w:rPr>
          <w:b/>
          <w:bCs/>
          <w:color w:val="000000" w:themeColor="text1"/>
          <w:sz w:val="28"/>
          <w:szCs w:val="28"/>
          <w:rtl/>
        </w:rPr>
      </w:pPr>
      <w:hyperlink r:id="rId10" w:history="1">
        <w:r w:rsidR="00CE6910" w:rsidRPr="002526DD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>C</w:t>
        </w:r>
        <w:r w:rsidR="00325786" w:rsidRPr="002526DD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 xml:space="preserve">hoose the correct </w:t>
        </w:r>
        <w:r w:rsidR="003B55E4" w:rsidRPr="002526DD">
          <w:rPr>
            <w:rStyle w:val="Hyperlink"/>
            <w:rFonts w:ascii="Comic Sans MS" w:hAnsi="Comic Sans MS"/>
            <w:b/>
            <w:bCs/>
            <w:i/>
            <w:iCs/>
            <w:color w:val="000000" w:themeColor="text1"/>
            <w:sz w:val="32"/>
            <w:szCs w:val="32"/>
          </w:rPr>
          <w:t>answer</w:t>
        </w:r>
      </w:hyperlink>
      <w:r w:rsidR="003B55E4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:</w: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>-</w:t>
      </w:r>
      <w:r w:rsidR="003B55E4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3B55E4" w:rsidRPr="002526DD">
        <w:rPr>
          <w:b/>
          <w:bCs/>
          <w:color w:val="000000" w:themeColor="text1"/>
          <w:sz w:val="28"/>
          <w:szCs w:val="28"/>
        </w:rPr>
        <w:t xml:space="preserve">                     </w:t>
      </w:r>
    </w:p>
    <w:p w:rsidR="00325786" w:rsidRPr="002526DD" w:rsidRDefault="00325786" w:rsidP="00D31885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1)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The wolf laughed …………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…..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………..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(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on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-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at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in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)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the farmer .</w:t>
      </w:r>
    </w:p>
    <w:p w:rsidR="00325786" w:rsidRPr="002526DD" w:rsidRDefault="00325786" w:rsidP="00D31885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2)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The car couldn't……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…..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……………….. 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(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drive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got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move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)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.</w:t>
      </w:r>
    </w:p>
    <w:p w:rsidR="00325786" w:rsidRPr="002526DD" w:rsidRDefault="00325786" w:rsidP="00CE6910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3)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What…………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……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…..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(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does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7005CA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doing</w:t>
      </w:r>
      <w:r w:rsidR="007005CA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-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D31885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did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) 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Omar do </w:t>
      </w:r>
      <w:r w:rsidR="00F21362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yesterday?</w:t>
      </w:r>
    </w:p>
    <w:p w:rsidR="00325786" w:rsidRPr="002526DD" w:rsidRDefault="00325786" w:rsidP="002879DE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4)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The children …………………..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 (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are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was – were )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at the park last night .</w:t>
      </w:r>
    </w:p>
    <w:p w:rsidR="00325786" w:rsidRPr="002526DD" w:rsidRDefault="00325786" w:rsidP="002879DE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8"/>
          <w:szCs w:val="28"/>
          <w:lang w:bidi="ar-JO"/>
        </w:rPr>
      </w:pP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5)</w:t>
      </w:r>
      <w:r w:rsidR="00F21362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We are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……………</w:t>
      </w:r>
      <w:r w:rsidR="00CE6910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….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……..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(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use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–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used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-using</w:t>
      </w:r>
      <w:r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>)</w:t>
      </w:r>
      <w:r w:rsidR="002879DE" w:rsidRPr="002526DD">
        <w:rPr>
          <w:rFonts w:ascii="Comic Sans MS" w:hAnsi="Comic Sans MS"/>
          <w:color w:val="000000" w:themeColor="text1"/>
          <w:sz w:val="28"/>
          <w:szCs w:val="28"/>
          <w:lang w:bidi="ar-JO"/>
        </w:rPr>
        <w:t xml:space="preserve"> a computer now .</w:t>
      </w:r>
    </w:p>
    <w:p w:rsidR="00325786" w:rsidRPr="002526DD" w:rsidRDefault="002F09D6" w:rsidP="00325786">
      <w:pPr>
        <w:bidi w:val="0"/>
        <w:spacing w:line="240" w:lineRule="auto"/>
        <w:ind w:left="90"/>
        <w:rPr>
          <w:rFonts w:ascii="Comic Sans MS" w:hAnsi="Comic Sans MS"/>
          <w:color w:val="000000" w:themeColor="text1"/>
          <w:sz w:val="20"/>
          <w:szCs w:val="20"/>
          <w:lang w:bidi="ar-JO"/>
        </w:rPr>
      </w:pPr>
      <w:r w:rsidRPr="002526DD">
        <w:rPr>
          <w:noProof/>
          <w:color w:val="000000" w:themeColor="text1"/>
        </w:rPr>
        <w:pict>
          <v:line id="رابط مستقيم 8" o:spid="_x0000_s1030" style="position:absolute;left:0;text-align:left;flip:x;z-index:251672576;visibility:visible;mso-width-relative:margin;mso-height-relative:margin" from="-15.55pt,6.05pt" to="528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KY7AEAAJUDAAAOAAAAZHJzL2Uyb0RvYy54bWysU81uEzEQviPxDpbvZNMCVbPKpodGhQOC&#10;SJQHmHrtrCX/yWOyyRWpF14ExA1x4FU2b8PYm0ahvSH2YHk8ns/zffPt/GprDdvIiNq7hp9NppxJ&#10;J3yr3brhn25vXlxyhglcC8Y72fCdRH61eP5s3odanvvOm1ZGRiAO6z40vEsp1FWFopMWcOKDdJRU&#10;PlpIFMZ11UboCd2a6nw6vah6H9sQvZCIdLock3xR8JWSIn1QCmVipuHUWyprLOtdXqvFHOp1hNBp&#10;cWgD/qELC9rRo0eoJSRgn6N+AmW1iB69ShPhbeWV0kIWDsTmbPqIzccOgixcSBwMR5nw/8GK95tV&#10;ZLptOA3KgaURDT+Hb8P34Tfb3w+/hh/7L/uv+3t2maXqA9ZUce1W8RBhWMXMe6uiZcro8JZcUJQg&#10;bmxbhN4dhZbbxAQdXsymr2Yzmod4yFUjRIYKEdMb6S3Lm4Yb7bIGUMPmHSZ6lq4+XMnHzt9oY8oc&#10;jWM9gb98nZGB3KQMJNraQPzQrTkDsyabihQLInqj21ydcXCH1yayDZBTyGCt72+pXc4MYKIEcShf&#10;loE6+Ks0t7ME7MbikhqNZXUidxttSd7TauPyi7L480AqSzuKmXd3vt0Vjasc0ezLowefZnOdxrQ/&#10;/ZsWfwAAAP//AwBQSwMEFAAGAAgAAAAhAPbV4c/dAAAACgEAAA8AAABkcnMvZG93bnJldi54bWxM&#10;j0FPwkAQhe8m/IfNkHiDbakSW7slQKLeTAS5L92xbejOlu4W6r93iAc9TWbey5vv5avRtuKCvW8c&#10;KYjnEQik0pmGKgWf+5fZEwgfNBndOkIF3+hhVUzucp0Zd6UPvOxCJTiEfKYV1CF0mZS+rNFqP3cd&#10;Emtfrrc68NpX0vT6yuG2lYsoWkqrG+IPte5wW2N52g1WwWafJq/mMLyd3tMHXG/S2A/ng1L303H9&#10;DCLgGP7McMNndCiY6egGMl60CmZJHLOVhQXPmyF6XCYgjr8XWeTyf4XiBwAA//8DAFBLAQItABQA&#10;BgAIAAAAIQC2gziS/gAAAOEBAAATAAAAAAAAAAAAAAAAAAAAAABbQ29udGVudF9UeXBlc10ueG1s&#10;UEsBAi0AFAAGAAgAAAAhADj9If/WAAAAlAEAAAsAAAAAAAAAAAAAAAAALwEAAF9yZWxzLy5yZWxz&#10;UEsBAi0AFAAGAAgAAAAhAICFMpjsAQAAlQMAAA4AAAAAAAAAAAAAAAAALgIAAGRycy9lMm9Eb2Mu&#10;eG1sUEsBAi0AFAAGAAgAAAAhAPbV4c/dAAAACgEAAA8AAAAAAAAAAAAAAAAARgQAAGRycy9kb3du&#10;cmV2LnhtbFBLBQYAAAAABAAEAPMAAABQBQAAAAA=&#10;" strokeweight=".5pt">
            <v:stroke joinstyle="miter"/>
          </v:line>
        </w:pict>
      </w:r>
    </w:p>
    <w:p w:rsidR="00325786" w:rsidRPr="002526DD" w:rsidRDefault="00325786" w:rsidP="00F21362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6) </w:t>
      </w:r>
      <w:hyperlink r:id="rId11" w:history="1">
        <w:r w:rsidR="00F21362" w:rsidRPr="002526DD">
          <w:rPr>
            <w:rStyle w:val="Hyperlink"/>
            <w:rFonts w:ascii="Comic Sans MS" w:hAnsi="Comic Sans MS"/>
            <w:b/>
            <w:bCs/>
            <w:color w:val="000000" w:themeColor="text1"/>
            <w:sz w:val="32"/>
            <w:szCs w:val="32"/>
          </w:rPr>
          <w:t>Writing (7 Marks)</w:t>
        </w:r>
      </w:hyperlink>
    </w:p>
    <w:p w:rsidR="00325786" w:rsidRPr="002526DD" w:rsidRDefault="00325786" w:rsidP="00F21362">
      <w:pPr>
        <w:bidi w:val="0"/>
        <w:rPr>
          <w:b/>
          <w:bCs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Do as shown in the </w:t>
      </w:r>
      <w:r w:rsidR="00F21362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brackets</w:t>
      </w:r>
      <w:r w:rsidR="00F21362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>: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>-</w:t>
      </w:r>
      <w:r w:rsidR="00F21362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 xml:space="preserve">  </w:t>
      </w:r>
      <w:r w:rsidR="00F21362" w:rsidRPr="002526DD">
        <w:rPr>
          <w:b/>
          <w:bCs/>
          <w:color w:val="000000" w:themeColor="text1"/>
          <w:sz w:val="28"/>
          <w:szCs w:val="28"/>
        </w:rPr>
        <w:t xml:space="preserve">        4 points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:rsidR="00325786" w:rsidRPr="002526DD" w:rsidRDefault="00325786" w:rsidP="00F21362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1</w:t>
      </w:r>
      <w:r w:rsidR="00ED5F7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-</w:t>
      </w:r>
      <w:r w:rsidR="00F21362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</w:t>
      </w:r>
      <w:r w:rsidR="00ED5F7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ahmeds family drove to nabluse last weekend</w:t>
      </w:r>
      <w:r w:rsidR="00CE691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.</w:t>
      </w:r>
      <w:r w:rsidR="00ED5F7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   </w:t>
      </w:r>
      <w:r w:rsidR="006D1DF1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      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( </w:t>
      </w:r>
      <w:r w:rsidR="0010630E" w:rsidRPr="002526DD">
        <w:rPr>
          <w:rFonts w:ascii="Comic Sans MS" w:hAnsi="Comic Sans MS"/>
          <w:b/>
          <w:bCs/>
          <w:color w:val="000000" w:themeColor="text1"/>
          <w:sz w:val="30"/>
          <w:szCs w:val="30"/>
          <w:lang w:bidi="ar-JO"/>
        </w:rPr>
        <w:t>Punctuate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) </w:t>
      </w:r>
    </w:p>
    <w:p w:rsidR="00325786" w:rsidRPr="002526DD" w:rsidRDefault="00E2512E" w:rsidP="00325786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……………………………………………………………………………</w:t>
      </w:r>
      <w:r w:rsidR="00ED5F7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……………….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…………. .</w:t>
      </w:r>
    </w:p>
    <w:p w:rsidR="00325786" w:rsidRPr="002526DD" w:rsidRDefault="00325786" w:rsidP="00F21362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2-</w:t>
      </w:r>
      <w:r w:rsidR="00F21362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I</w:t>
      </w:r>
      <w:r w:rsidR="00ED5F7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  use     Can    mobile phone   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your   please     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?     ( </w:t>
      </w:r>
      <w:r w:rsidRPr="002526DD">
        <w:rPr>
          <w:rFonts w:ascii="Comic Sans MS" w:hAnsi="Comic Sans MS"/>
          <w:b/>
          <w:bCs/>
          <w:color w:val="000000" w:themeColor="text1"/>
          <w:sz w:val="30"/>
          <w:szCs w:val="30"/>
          <w:lang w:bidi="ar-JO"/>
        </w:rPr>
        <w:t>Re</w:t>
      </w:r>
      <w:r w:rsidR="00CE6910" w:rsidRPr="002526DD">
        <w:rPr>
          <w:rFonts w:ascii="Comic Sans MS" w:hAnsi="Comic Sans MS"/>
          <w:b/>
          <w:bCs/>
          <w:color w:val="000000" w:themeColor="text1"/>
          <w:sz w:val="30"/>
          <w:szCs w:val="30"/>
          <w:lang w:bidi="ar-JO"/>
        </w:rPr>
        <w:t>-</w:t>
      </w:r>
      <w:r w:rsidRPr="002526DD">
        <w:rPr>
          <w:rFonts w:ascii="Comic Sans MS" w:hAnsi="Comic Sans MS"/>
          <w:b/>
          <w:bCs/>
          <w:color w:val="000000" w:themeColor="text1"/>
          <w:sz w:val="30"/>
          <w:szCs w:val="30"/>
          <w:lang w:bidi="ar-JO"/>
        </w:rPr>
        <w:t xml:space="preserve"> arrange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)</w:t>
      </w:r>
    </w:p>
    <w:p w:rsidR="00325786" w:rsidRPr="002526DD" w:rsidRDefault="00E2512E" w:rsidP="00325786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……………………………………………………………………………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…………….. .</w:t>
      </w:r>
    </w:p>
    <w:p w:rsidR="00325786" w:rsidRPr="002526DD" w:rsidRDefault="00325786" w:rsidP="00F21362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3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-</w:t>
      </w:r>
      <w:r w:rsidR="00F21362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Is a laptop heavier than a </w:t>
      </w:r>
      <w:r w:rsidR="00F21362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computer?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                       ( </w:t>
      </w:r>
      <w:r w:rsidRPr="002526DD">
        <w:rPr>
          <w:rFonts w:ascii="Comic Sans MS" w:hAnsi="Comic Sans MS"/>
          <w:b/>
          <w:bCs/>
          <w:color w:val="000000" w:themeColor="text1"/>
          <w:sz w:val="30"/>
          <w:szCs w:val="30"/>
          <w:lang w:bidi="ar-JO"/>
        </w:rPr>
        <w:t>answer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)  </w:t>
      </w:r>
    </w:p>
    <w:p w:rsidR="00325786" w:rsidRPr="002526DD" w:rsidRDefault="00D841E6" w:rsidP="00325786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………………………………………………………………………………………</w:t>
      </w:r>
      <w:r w:rsidR="00CE691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……………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….. .</w:t>
      </w:r>
    </w:p>
    <w:p w:rsidR="00325786" w:rsidRPr="002526DD" w:rsidRDefault="00325786" w:rsidP="00F21362">
      <w:pPr>
        <w:spacing w:line="240" w:lineRule="auto"/>
        <w:jc w:val="right"/>
        <w:rPr>
          <w:rFonts w:ascii="Comic Sans MS" w:hAnsi="Comic Sans MS"/>
          <w:color w:val="000000" w:themeColor="text1"/>
          <w:sz w:val="30"/>
          <w:szCs w:val="30"/>
          <w:lang w:bidi="ar-JO"/>
        </w:rPr>
      </w:pP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4</w:t>
      </w:r>
      <w:r w:rsidR="00D841E6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- 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Amy is going to 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u w:val="single"/>
          <w:lang w:bidi="ar-JO"/>
        </w:rPr>
        <w:t>eating</w:t>
      </w:r>
      <w:r w:rsidR="00E95FEB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her lunch </w:t>
      </w:r>
      <w:r w:rsidR="00D841E6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  .   ………</w:t>
      </w:r>
      <w:r w:rsidR="00CE6910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>…</w:t>
      </w:r>
      <w:r w:rsidR="00D841E6"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…………..      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(</w:t>
      </w:r>
      <w:r w:rsidRPr="002526DD">
        <w:rPr>
          <w:rFonts w:ascii="Comic Sans MS" w:hAnsi="Comic Sans MS"/>
          <w:b/>
          <w:bCs/>
          <w:color w:val="000000" w:themeColor="text1"/>
          <w:sz w:val="30"/>
          <w:szCs w:val="30"/>
          <w:lang w:bidi="ar-JO"/>
        </w:rPr>
        <w:t>correct</w:t>
      </w:r>
      <w:r w:rsidRPr="002526DD">
        <w:rPr>
          <w:rFonts w:ascii="Comic Sans MS" w:hAnsi="Comic Sans MS"/>
          <w:color w:val="000000" w:themeColor="text1"/>
          <w:sz w:val="30"/>
          <w:szCs w:val="30"/>
          <w:lang w:bidi="ar-JO"/>
        </w:rPr>
        <w:t xml:space="preserve"> )</w:t>
      </w:r>
    </w:p>
    <w:p w:rsidR="00325786" w:rsidRPr="002526DD" w:rsidRDefault="004759B6" w:rsidP="004759B6">
      <w:pPr>
        <w:tabs>
          <w:tab w:val="left" w:pos="3621"/>
          <w:tab w:val="left" w:pos="6270"/>
          <w:tab w:val="right" w:pos="10206"/>
        </w:tabs>
        <w:spacing w:line="240" w:lineRule="auto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ab/>
      </w:r>
      <w:r w:rsidRPr="002526DD">
        <w:rPr>
          <w:b/>
          <w:bCs/>
          <w:color w:val="000000" w:themeColor="text1"/>
          <w:sz w:val="28"/>
          <w:szCs w:val="28"/>
        </w:rPr>
        <w:t>2 points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</w:rPr>
        <w:tab/>
      </w:r>
      <w:r w:rsidR="000A7F3C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c) </w: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Think of the 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clues:</w: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 </w:t>
      </w:r>
    </w:p>
    <w:p w:rsidR="00325786" w:rsidRPr="002526DD" w:rsidRDefault="00325786" w:rsidP="000C68FB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1) </w:t>
      </w:r>
      <w:r w:rsidR="000C68FB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 like to </w:t>
      </w:r>
      <w:r w:rsidR="000E31CC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move. </w:t>
      </w:r>
      <w:r w:rsidR="000C68FB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>I don’t like to sit.</w:t>
      </w:r>
      <w:r w:rsidR="009E53C8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     </w:t>
      </w:r>
      <w:r w:rsidR="000E31CC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  <w:r w:rsidR="009E53C8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 </w:t>
      </w: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What </w:t>
      </w:r>
      <w:r w:rsidR="000C68FB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>am</w:t>
      </w: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  <w:r w:rsidR="000C68FB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>I</w:t>
      </w: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? </w:t>
      </w:r>
      <w:r w:rsidR="006D1DF1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>…………………</w:t>
      </w:r>
      <w:r w:rsidR="009E53C8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.</w:t>
      </w: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</w:t>
      </w:r>
    </w:p>
    <w:p w:rsidR="00325786" w:rsidRPr="002526DD" w:rsidRDefault="00325786" w:rsidP="006913CE">
      <w:pPr>
        <w:spacing w:line="240" w:lineRule="auto"/>
        <w:jc w:val="right"/>
        <w:rPr>
          <w:rFonts w:ascii="Comic Sans MS" w:hAnsi="Comic Sans MS"/>
          <w:color w:val="000000" w:themeColor="text1"/>
          <w:sz w:val="32"/>
          <w:szCs w:val="32"/>
          <w:lang w:bidi="ar-JO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2) </w:t>
      </w:r>
      <w:r w:rsidR="006913CE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 taste like </w:t>
      </w:r>
      <w:r w:rsidR="000E31CC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sugar. </w:t>
      </w:r>
      <w:r w:rsidR="006913CE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I'm a </w:t>
      </w:r>
      <w:r w:rsidR="000E31CC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>plant.</w:t>
      </w:r>
      <w:r w:rsidR="000C68FB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  </w:t>
      </w:r>
      <w:r w:rsidR="006913CE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        </w:t>
      </w:r>
      <w:r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 What am </w:t>
      </w:r>
      <w:r w:rsidR="000E31CC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 xml:space="preserve">I? </w:t>
      </w:r>
      <w:r w:rsidR="009E53C8" w:rsidRPr="002526DD">
        <w:rPr>
          <w:rFonts w:ascii="Comic Sans MS" w:hAnsi="Comic Sans MS"/>
          <w:color w:val="000000" w:themeColor="text1"/>
          <w:sz w:val="32"/>
          <w:szCs w:val="32"/>
          <w:lang w:bidi="ar-JO"/>
        </w:rPr>
        <w:t>…………………. .</w:t>
      </w:r>
    </w:p>
    <w:p w:rsidR="00325786" w:rsidRPr="002526DD" w:rsidRDefault="000A7F3C" w:rsidP="007547D0">
      <w:pPr>
        <w:bidi w:val="0"/>
        <w:rPr>
          <w:b/>
          <w:bCs/>
          <w:color w:val="000000" w:themeColor="text1"/>
          <w:sz w:val="28"/>
          <w:szCs w:val="28"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d)</w:t>
      </w:r>
      <w:r w:rsidR="00325786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Hand writing :-</w:t>
      </w:r>
      <w:r w:rsidR="007547D0" w:rsidRPr="002526DD">
        <w:rPr>
          <w:b/>
          <w:bCs/>
          <w:color w:val="000000" w:themeColor="text1"/>
          <w:sz w:val="28"/>
          <w:szCs w:val="28"/>
        </w:rPr>
        <w:t xml:space="preserve">                                              1 point</w:t>
      </w:r>
    </w:p>
    <w:p w:rsidR="00467921" w:rsidRPr="002526DD" w:rsidRDefault="00467921" w:rsidP="004747B3">
      <w:pPr>
        <w:spacing w:line="240" w:lineRule="auto"/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We all wanted to visit </w:t>
      </w:r>
      <w:r w:rsidR="0075313D" w:rsidRPr="002526DD">
        <w:rPr>
          <w:rFonts w:ascii="Comic Sans MS" w:hAnsi="Comic Sans MS"/>
          <w:b/>
          <w:bCs/>
          <w:color w:val="000000" w:themeColor="text1"/>
          <w:sz w:val="32"/>
          <w:szCs w:val="32"/>
        </w:rPr>
        <w:t>Jerusalem.</w:t>
      </w:r>
    </w:p>
    <w:p w:rsidR="00325786" w:rsidRPr="002526DD" w:rsidRDefault="002F09D6" w:rsidP="00325786">
      <w:pPr>
        <w:spacing w:line="240" w:lineRule="auto"/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2526DD">
        <w:rPr>
          <w:noProof/>
          <w:color w:val="000000" w:themeColor="text1"/>
          <w:rtl/>
        </w:rPr>
        <w:pict>
          <v:shape id="رابط كسهم مستقيم 9" o:spid="_x0000_s1029" type="#_x0000_t32" style="position:absolute;left:0;text-align:left;margin-left:71.25pt;margin-top:17.7pt;width:384.75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AdWgIAAIwEAAAOAAAAZHJzL2Uyb0RvYy54bWysVM2O0zAQviPxDpbv3TTdbGmjTVcoabks&#10;UGmXB3Bjp7FwbMv2Nq0QF9BqJV4ExA3tgVdJ34ax+wO7XFaIHBxPPPPNzOdvcn6xbgRaMWO5khmO&#10;T/oYMVkqyuUyw++uZ70RRtYRSYlQkmV4wyy+mDx/dt7qlA1UrQRlBgGItGmrM1w7p9MosmXNGmJP&#10;lGYSDitlGuLANMuIGtICeiOiQb8/jFplqDaqZNbC12J3iCcBv6pY6d5WlWUOiQxDbS6sJqwLv0aT&#10;c5IuDdE1L/dlkH+ooiFcQtIjVEEcQTeG/wXV8NIoqyp3UqomUlXFSxZ6gG7i/qNurmqiWegFyLH6&#10;SJP9f7Dlm9XcIE4zPMZIkgauqPvRfe2+dT/R9nN3v73b3qLtbXfffd9+2n4BY+w5a7VNITSXc+O7&#10;LtfySl+q8r1FUuU1kUsWar/eaACMfUT0IMQbVkPmRftaUfAhN04FAteVaTwkUIPW4Z42x3tia4dK&#10;+JiMRsPTwRlG5eEsIukhUBvrXjHVIL/JsHWG8GXtciUlqEGZOKQhq0vrfFkkPQT4rFLNuBBBFEKi&#10;Flg5gzz+xCrBqT8MhlkucmHQinhZhSf0+MjNqBtJA1jNCJ1KilwgRMIoYI/eMIqRYDA5fhc8HeHi&#10;KZ5QuJC+FiAFWtnvdpr7MO6Pp6PpKOklg+G0l/SLovdylie94Sx+cVacFnlexB99W3GS1pxSJn1n&#10;B/3HydP0tZ/EnXKPE3CkMHqIHriGYg/vUHRQhRfCTlILRTdz46/FCwQkH5z34+ln6k87eP3+iUx+&#10;AQAA//8DAFBLAwQUAAYACAAAACEA5zIGXN0AAAAJAQAADwAAAGRycy9kb3ducmV2LnhtbEyPwU7D&#10;MBBE70j9B2sr9YJaJ6FBbYhTVZU4cKStxNWNlyQQr6PYaUK/nkUc4DizT7Mz+W6yrbhi7xtHCuJV&#10;BAKpdKahSsH59LzcgPBBk9GtI1TwhR52xewu15lxI73i9RgqwSHkM62gDqHLpPRljVb7leuQ+Pbu&#10;eqsDy76Sptcjh9tWJlH0KK1uiD/UusNDjeXncbAK0A9pHO23tjq/3Mb7t+T2MXYnpRbzaf8EIuAU&#10;/mD4qc/VoeBOFzeQ8aJlvU5SRhU8pGsQDGzjhMddfg1Z5PL/guIbAAD//wMAUEsBAi0AFAAGAAgA&#10;AAAhALaDOJL+AAAA4QEAABMAAAAAAAAAAAAAAAAAAAAAAFtDb250ZW50X1R5cGVzXS54bWxQSwEC&#10;LQAUAAYACAAAACEAOP0h/9YAAACUAQAACwAAAAAAAAAAAAAAAAAvAQAAX3JlbHMvLnJlbHNQSwEC&#10;LQAUAAYACAAAACEAvgXAHVoCAACMBAAADgAAAAAAAAAAAAAAAAAuAgAAZHJzL2Uyb0RvYy54bWxQ&#10;SwECLQAUAAYACAAAACEA5zIGXN0AAAAJAQAADwAAAAAAAAAAAAAAAAC0BAAAZHJzL2Rvd25yZXYu&#10;eG1sUEsFBgAAAAAEAAQA8wAAAL4FAAAAAA==&#10;"/>
        </w:pict>
      </w:r>
      <w:r w:rsidRPr="002526DD">
        <w:rPr>
          <w:noProof/>
          <w:color w:val="000000" w:themeColor="text1"/>
          <w:rtl/>
        </w:rPr>
        <w:pict>
          <v:shape id="رابط كسهم مستقيم 12" o:spid="_x0000_s1028" type="#_x0000_t32" style="position:absolute;left:0;text-align:left;margin-left:71.25pt;margin-top:1.95pt;width:384.75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dugWwIAAI4EAAAOAAAAZHJzL2Uyb0RvYy54bWysVM2O0zAQviPxDpbv3TTdbOlGTVcoabks&#10;sNIuD+DaTmPh2JHtNq0QF9BqJV4ExA3tgVdJ34ax+wO7XFaIHBxPZuabv28yvljXEq24sUKrDMcn&#10;fYy4opoJtcjwu5tZb4SRdUQxIrXiGd5wiy8mz5+N2yblA11pybhBAKJs2jYZrpxr0iiytOI1sSe6&#10;4QqUpTY1cSCaRcQMaQG9ltGg3x9GrTasMZpya+FrsVPiScAvS07d27K03CGZYcjNhdOEc+7PaDIm&#10;6cKQphJ0nwb5hyxqIhQEPUIVxBG0NOIvqFpQo60u3QnVdaTLUlAeaoBq4v6jaq4r0vBQCzTHNsc2&#10;2f8HS9+srgwSDGY3wEiRGmbU/ei+dt+6n2j7ubvf3m1v0fa2u+++bz9tv4AAhtC1trEpOOfqyvi6&#10;6VpdN5eavrdI6bwiasFD9jebBhBj7xE9cPGCbSD2vH2tGdiQpdOhhevS1B4SmoPWYVKb46T42iEK&#10;H5PRaHg6OMOIHnQRSQ+OjbHuFdc18pcMW2eIWFQu10oBH7SJQxiyurTOp0XSg4OPqvRMSBloIRVq&#10;M3x+BnG8xmopmFcGwSzmuTRoRTyxwhNqfGRm9FKxAFZxwqaKIRcaomAZsEevOcNIctgdfwuWjgj5&#10;FEtIXCqfCzQFStnfdqz7cN4/n46mo6SXDIbTXtIvit7LWZ70hrP4xVlxWuR5EX/0ZcVJWgnGuPKV&#10;HTYgTp7GsP0u7rh73IFjC6OH6KHXkOzhHZIOrPBE2FFqrtnmyvixeIIA6YPxfkH9Vv0pB6vfv5HJ&#10;LwAAAP//AwBQSwMEFAAGAAgAAAAhADSLB0ncAAAABwEAAA8AAABkcnMvZG93bnJldi54bWxMj8tO&#10;wzAQRfdI/IM1ldgg6iRQ1IQ4VYXEgmUfEls3niah8TiKnSb065myKcuje3XnTL6abCvO2PvGkYJ4&#10;HoFAKp1pqFKw3308LUH4oMno1hEq+EEPq+L+LteZcSNt8LwNleAR8plWUIfQZVL6skar/dx1SJwd&#10;XW91YOwraXo98rhtZRJFr9LqhvhCrTt8r7E8bQerAP2wiKN1aqv952V8/Eou32O3U+phNq3fQASc&#10;wq0MV31Wh4KdDm4g40XL/JIsuKrgOQXBeRon/Nvhj2WRy//+xS8AAAD//wMAUEsBAi0AFAAGAAgA&#10;AAAhALaDOJL+AAAA4QEAABMAAAAAAAAAAAAAAAAAAAAAAFtDb250ZW50X1R5cGVzXS54bWxQSwEC&#10;LQAUAAYACAAAACEAOP0h/9YAAACUAQAACwAAAAAAAAAAAAAAAAAvAQAAX3JlbHMvLnJlbHNQSwEC&#10;LQAUAAYACAAAACEAtPnboFsCAACOBAAADgAAAAAAAAAAAAAAAAAuAgAAZHJzL2Uyb0RvYy54bWxQ&#10;SwECLQAUAAYACAAAACEANIsHSdwAAAAHAQAADwAAAAAAAAAAAAAAAAC1BAAAZHJzL2Rvd25yZXYu&#10;eG1sUEsFBgAAAAAEAAQA8wAAAL4FAAAAAA==&#10;"/>
        </w:pict>
      </w:r>
    </w:p>
    <w:p w:rsidR="00F24E0B" w:rsidRPr="002526DD" w:rsidRDefault="002F09D6" w:rsidP="009315B1">
      <w:pPr>
        <w:spacing w:line="240" w:lineRule="auto"/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rtl/>
        </w:rPr>
      </w:pPr>
      <w:r w:rsidRPr="002526DD">
        <w:rPr>
          <w:noProof/>
          <w:color w:val="000000" w:themeColor="text1"/>
          <w:rtl/>
        </w:rPr>
        <w:pict>
          <v:shape id="رابط كسهم مستقيم 11" o:spid="_x0000_s1027" type="#_x0000_t32" style="position:absolute;left:0;text-align:left;margin-left:70.5pt;margin-top:22.05pt;width:384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GFWwIAAI4EAAAOAAAAZHJzL2Uyb0RvYy54bWysVM2O0zAQviPxDpbv3TTdbOlGm65Q0nJZ&#10;oNIuD+DaTmPh2JHtNq0QF9AKiRcBcUN74FXSt2Hs/kDhskLk4HjimW9mPn+Tq+t1LdGKGyu0ynB8&#10;1seIK6qZUIsMv7mb9kYYWUcUI1IrnuENt/h6/PTJVdukfKArLRk3CECUTdsmw5VzTRpFlla8JvZM&#10;N1zBYalNTRyYZhExQ1pAr2U06PeHUasNa4ym3Fr4WuwO8TjglyWn7nVZWu6QzDDU5sJqwjr3azS+&#10;IunCkKYSdF8G+YcqaiIUJD1CFcQRtDTiL6haUKOtLt0Z1XWky1JQHnqAbuL+H93cVqThoRcgxzZH&#10;muz/g6WvVjODBIO7izFSpIY76r53X7qv3Q+0/dg9bD9t79H2vnvovm0/bD+DAY7AWtvYFIJzNTO+&#10;b7pWt82Npm8tUjqviFrwUP3dpgHEEBGdhHjDNpB73r7UDHzI0ulA4bo0tYcEctA63NTmeFN87RCF&#10;j8loNDwfXGBED2cRSQ+BjbHuBdc18psMW2eIWFQu10qBHrSJQxqyurEOGoHAQ4DPqvRUSBlkIRVq&#10;M3x5AXn8idVSMH8YDLOY59KgFfHCCo9nBcBO3IxeKhbAKk7YRDHkAiEKhgF79JozjCSH2fG74OmI&#10;kI/xhFxS+VqAFGhlv9up7t1l/3IymoySXjIYTnpJvyh6z6d50htO42cXxXmR50X83rcVJ2klGOPK&#10;d3aYgDh5nML2s7jT7nEGjhRGp+iBHij28A5FB1V4IewkNddsMzOeSS8QEH1w3g+on6rf7eD16zcy&#10;/gkAAP//AwBQSwMEFAAGAAgAAAAhADNJYeTdAAAACQEAAA8AAABkcnMvZG93bnJldi54bWxMj8FO&#10;wzAQRO9I/IO1SFwQtV2liIY4VYXEgSNtJa5uvCSBeB3FThP69SziQI8zO5p9U2xm34kTDrENZEAv&#10;FAikKriWagOH/cv9I4iYLDnbBUID3xhhU15fFTZ3YaI3PO1SLbiEYm4NNCn1uZSxatDbuAg9Et8+&#10;wuBtYjnU0g124nLfyaVSD9LblvhDY3t8brD62o3eAMZxpdV27evD63m6e1+eP6d+b8ztzbx9ApFw&#10;Tv9h+MVndCiZ6RhGclF0rDPNW5KBLNMgOLDWagXi+GfIspCXC8ofAAAA//8DAFBLAQItABQABgAI&#10;AAAAIQC2gziS/gAAAOEBAAATAAAAAAAAAAAAAAAAAAAAAABbQ29udGVudF9UeXBlc10ueG1sUEsB&#10;Ai0AFAAGAAgAAAAhADj9If/WAAAAlAEAAAsAAAAAAAAAAAAAAAAALwEAAF9yZWxzLy5yZWxzUEsB&#10;Ai0AFAAGAAgAAAAhAKmr8YVbAgAAjgQAAA4AAAAAAAAAAAAAAAAALgIAAGRycy9lMm9Eb2MueG1s&#10;UEsBAi0AFAAGAAgAAAAhADNJYeTdAAAACQEAAA8AAAAAAAAAAAAAAAAAtQQAAGRycy9kb3ducmV2&#10;LnhtbFBLBQYAAAAABAAEAPMAAAC/BQAAAAA=&#10;"/>
        </w:pict>
      </w:r>
      <w:r w:rsidRPr="002526DD">
        <w:rPr>
          <w:noProof/>
          <w:color w:val="000000" w:themeColor="text1"/>
          <w:rtl/>
        </w:rPr>
        <w:pict>
          <v:shape id="رابط كسهم مستقيم 10" o:spid="_x0000_s1026" type="#_x0000_t32" style="position:absolute;left:0;text-align:left;margin-left:70.5pt;margin-top:6.3pt;width:384.7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cvWgIAAI4EAAAOAAAAZHJzL2Uyb0RvYy54bWysVM2O0zAQviPxDpbv3TTdbOlGTVcoabks&#10;sNIuD+DaThPh2JbtNq0QF9BqJV4ExA3tgVdJ34ax+wO7XFaIHBxPZuabv28yvlg3Aq24sbWSGY5P&#10;+hhxSRWr5SLD725mvRFG1hHJiFCSZ3jDLb6YPH82bnXKB6pSgnGDAETatNUZrpzTaRRZWvGG2BOl&#10;uQRlqUxDHIhmETFDWkBvRDTo94dRqwzTRlFuLXwtdko8Cfhlyal7W5aWOyQyDLm5cJpwzv0ZTcYk&#10;XRiiq5ru0yD/kEVDaglBj1AFcQQtTf0XVFNTo6wq3QlVTaTKsqY81ADVxP1H1VxXRPNQCzTH6mOb&#10;7P+DpW9WVwbVDGYH7ZGkgRl1P7qv3bfuJ9p+7u63d9tbtL3t7rvv20/bLyCAIXSt1TYF51xeGV83&#10;Xctrfanoe4ukyisiFzxkf7PRgBh7j+iBixeshtjz9rViYEOWToUWrkvTeEhoDlqHSW2Ok+Jrhyh8&#10;TEaj4engDCN60EUkPThqY90rrhrkLxm2zpB6UblcSQl8UCYOYcjq0jqfFkkPDj6qVLNaiEALIVGb&#10;4fMziOM1VomaeWUQzGKeC4NWxBMrPKHGR2ZGLSULYBUnbCoZcqEhEpYBe/SGM4wEh93xt2DpSC2e&#10;YgmJC+lzgaZAKfvbjnUfzvvn09F0lPSSwXDaS/pF0Xs5y5PecBa/OCtOizwv4o++rDhJq5oxLn1l&#10;hw2Ik6cxbL+LO+4ed+DYwugheug1JHt4h6QDKzwRdpSaK7a5Mn4sniBA+mC8X1C/VX/Kwer3b2Ty&#10;CwAA//8DAFBLAwQUAAYACAAAACEAiIUVmd0AAAAJAQAADwAAAGRycy9kb3ducmV2LnhtbEyPQU/D&#10;MAyF75P4D5GRuEwsacUmVppOExIHjmyTuGaNaQuNUzXpWvbrMdphu/nZT8/fyzeTa8UJ+9B40pAs&#10;FAik0tuGKg2H/dvjM4gQDVnTekINvxhgU9zNcpNZP9IHnnaxEhxCITMa6hi7TMpQ1uhMWPgOiW9f&#10;vncmsuwraXszcrhrZarUSjrTEH+oTYevNZY/u8FpwDAsE7Vdu+rwfh7nn+n5e+z2Wj/cT9sXEBGn&#10;eDXDPz6jQ8FMRz+QDaJl/ZRwl8hDugLBhnWiliCOl4UscnnboPgDAAD//wMAUEsBAi0AFAAGAAgA&#10;AAAhALaDOJL+AAAA4QEAABMAAAAAAAAAAAAAAAAAAAAAAFtDb250ZW50X1R5cGVzXS54bWxQSwEC&#10;LQAUAAYACAAAACEAOP0h/9YAAACUAQAACwAAAAAAAAAAAAAAAAAvAQAAX3JlbHMvLnJlbHNQSwEC&#10;LQAUAAYACAAAACEAnWfHL1oCAACOBAAADgAAAAAAAAAAAAAAAAAuAgAAZHJzL2Uyb0RvYy54bWxQ&#10;SwECLQAUAAYACAAAACEAiIUVmd0AAAAJAQAADwAAAAAAAAAAAAAAAAC0BAAAZHJzL2Rvd25yZXYu&#10;eG1sUEsFBgAAAAAEAAQA8wAAAL4FAAAAAA==&#10;"/>
        </w:pict>
      </w:r>
    </w:p>
    <w:p w:rsidR="00A66B9E" w:rsidRPr="002526DD" w:rsidRDefault="00A66B9E" w:rsidP="00325786">
      <w:pPr>
        <w:tabs>
          <w:tab w:val="left" w:pos="1020"/>
        </w:tabs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:rtl/>
        </w:rPr>
      </w:pPr>
    </w:p>
    <w:p w:rsidR="00F24E0B" w:rsidRPr="002526DD" w:rsidRDefault="009315B1" w:rsidP="00325786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 w:hint="cs"/>
          <w:b/>
          <w:bCs/>
          <w:color w:val="000000" w:themeColor="text1"/>
          <w:sz w:val="24"/>
          <w:szCs w:val="24"/>
          <w:rtl/>
        </w:rPr>
        <w:t>انتهت الأسئلة</w:t>
      </w:r>
    </w:p>
    <w:p w:rsidR="004759B6" w:rsidRPr="002526DD" w:rsidRDefault="004759B6" w:rsidP="00325786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</w:rPr>
      </w:pPr>
    </w:p>
    <w:p w:rsidR="004759B6" w:rsidRPr="002526DD" w:rsidRDefault="004759B6" w:rsidP="00325786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</w:rPr>
      </w:pPr>
    </w:p>
    <w:p w:rsidR="00325786" w:rsidRPr="002526DD" w:rsidRDefault="00E3122C" w:rsidP="00325786">
      <w:pPr>
        <w:tabs>
          <w:tab w:val="left" w:pos="1020"/>
        </w:tabs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325786" w:rsidRPr="002526DD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>Listening Text</w:t>
      </w:r>
      <w:r w:rsidRPr="002526DD">
        <w:rPr>
          <w:rFonts w:ascii="Comic Sans MS" w:hAnsi="Comic Sans MS" w:hint="cs"/>
          <w:b/>
          <w:bCs/>
          <w:color w:val="000000" w:themeColor="text1"/>
          <w:sz w:val="32"/>
          <w:szCs w:val="32"/>
          <w:u w:val="single"/>
          <w:rtl/>
        </w:rPr>
        <w:t>استماع الخامس صباحي</w:t>
      </w:r>
    </w:p>
    <w:p w:rsidR="00F24E0B" w:rsidRPr="002526DD" w:rsidRDefault="00F24E0B" w:rsidP="00325786">
      <w:pPr>
        <w:tabs>
          <w:tab w:val="left" w:pos="1020"/>
        </w:tabs>
        <w:jc w:val="center"/>
        <w:rPr>
          <w:rFonts w:ascii="Comic Sans MS" w:hAnsi="Comic Sans MS"/>
          <w:color w:val="000000" w:themeColor="text1"/>
          <w:sz w:val="32"/>
          <w:szCs w:val="32"/>
          <w:u w:val="single"/>
          <w:rtl/>
        </w:rPr>
      </w:pPr>
    </w:p>
    <w:p w:rsidR="00325786" w:rsidRPr="002526DD" w:rsidRDefault="00325786" w:rsidP="00325786">
      <w:pPr>
        <w:spacing w:line="36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1) Listen and number the </w:t>
      </w:r>
      <w:r w:rsidR="006C6181"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>picture: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- 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  <w:t xml:space="preserve"> </w:t>
      </w:r>
    </w:p>
    <w:p w:rsidR="00325786" w:rsidRPr="002526DD" w:rsidRDefault="00325786" w:rsidP="00953AAC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ab/>
        <w:t>1</w:t>
      </w:r>
      <w:r w:rsidR="00953AAC" w:rsidRPr="002526DD">
        <w:rPr>
          <w:rFonts w:ascii="Comic Sans MS" w:hAnsi="Comic Sans MS"/>
          <w:color w:val="000000" w:themeColor="text1"/>
          <w:sz w:val="32"/>
          <w:szCs w:val="32"/>
        </w:rPr>
        <w:t xml:space="preserve">- We will travel to outer space by spaceship </w:t>
      </w: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. </w:t>
      </w:r>
    </w:p>
    <w:p w:rsidR="00325786" w:rsidRPr="002526DD" w:rsidRDefault="00325786" w:rsidP="00953AAC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>2</w:t>
      </w:r>
      <w:r w:rsidR="003D4F62" w:rsidRPr="002526DD">
        <w:rPr>
          <w:rFonts w:ascii="Comic Sans MS" w:hAnsi="Comic Sans MS"/>
          <w:color w:val="000000" w:themeColor="text1"/>
          <w:sz w:val="32"/>
          <w:szCs w:val="32"/>
        </w:rPr>
        <w:t>-</w:t>
      </w:r>
      <w:r w:rsidR="00953AAC" w:rsidRPr="002526DD">
        <w:rPr>
          <w:rFonts w:ascii="Comic Sans MS" w:hAnsi="Comic Sans MS"/>
          <w:color w:val="000000" w:themeColor="text1"/>
          <w:sz w:val="32"/>
          <w:szCs w:val="32"/>
        </w:rPr>
        <w:t>Idon't like these apples . I want those</w:t>
      </w:r>
      <w:r w:rsidR="003D4F62" w:rsidRPr="002526DD">
        <w:rPr>
          <w:rFonts w:ascii="Comic Sans MS" w:hAnsi="Comic Sans MS"/>
          <w:color w:val="000000" w:themeColor="text1"/>
          <w:sz w:val="32"/>
          <w:szCs w:val="32"/>
        </w:rPr>
        <w:t xml:space="preserve"> ?</w:t>
      </w: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</w:p>
    <w:p w:rsidR="00325786" w:rsidRPr="002526DD" w:rsidRDefault="00325786" w:rsidP="00953AAC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>3</w:t>
      </w:r>
      <w:r w:rsidR="009C580A" w:rsidRPr="002526DD">
        <w:rPr>
          <w:rFonts w:ascii="Comic Sans MS" w:hAnsi="Comic Sans MS"/>
          <w:color w:val="000000" w:themeColor="text1"/>
          <w:sz w:val="32"/>
          <w:szCs w:val="32"/>
        </w:rPr>
        <w:t>-</w:t>
      </w:r>
      <w:r w:rsidR="00953AAC" w:rsidRPr="002526DD">
        <w:rPr>
          <w:rFonts w:ascii="Comic Sans MS" w:hAnsi="Comic Sans MS"/>
          <w:color w:val="000000" w:themeColor="text1"/>
          <w:sz w:val="32"/>
          <w:szCs w:val="32"/>
        </w:rPr>
        <w:t xml:space="preserve">The car is moving in the road </w:t>
      </w: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. </w:t>
      </w:r>
    </w:p>
    <w:p w:rsidR="00325786" w:rsidRPr="002526DD" w:rsidRDefault="00325786" w:rsidP="00953AAC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4- </w:t>
      </w:r>
      <w:r w:rsidR="00953AAC" w:rsidRPr="002526DD">
        <w:rPr>
          <w:rFonts w:ascii="Comic Sans MS" w:hAnsi="Comic Sans MS"/>
          <w:color w:val="000000" w:themeColor="text1"/>
          <w:sz w:val="32"/>
          <w:szCs w:val="32"/>
        </w:rPr>
        <w:t>We use the remote cont</w:t>
      </w:r>
      <w:r w:rsidR="00B831D5" w:rsidRPr="002526DD">
        <w:rPr>
          <w:rFonts w:ascii="Comic Sans MS" w:hAnsi="Comic Sans MS"/>
          <w:color w:val="000000" w:themeColor="text1"/>
          <w:sz w:val="32"/>
          <w:szCs w:val="32"/>
        </w:rPr>
        <w:t xml:space="preserve">rol to turn on TV </w:t>
      </w:r>
      <w:r w:rsidRPr="002526DD">
        <w:rPr>
          <w:rFonts w:ascii="Comic Sans MS" w:hAnsi="Comic Sans MS"/>
          <w:color w:val="000000" w:themeColor="text1"/>
          <w:sz w:val="32"/>
          <w:szCs w:val="32"/>
        </w:rPr>
        <w:t>.</w:t>
      </w:r>
    </w:p>
    <w:p w:rsidR="00D73259" w:rsidRPr="002526DD" w:rsidRDefault="00D73259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5- </w:t>
      </w:r>
      <w:r w:rsidR="00B831D5" w:rsidRPr="002526DD">
        <w:rPr>
          <w:rFonts w:ascii="Comic Sans MS" w:hAnsi="Comic Sans MS"/>
          <w:color w:val="000000" w:themeColor="text1"/>
          <w:sz w:val="32"/>
          <w:szCs w:val="32"/>
        </w:rPr>
        <w:t>This is Ben's blog</w:t>
      </w:r>
      <w:r w:rsidRPr="002526DD">
        <w:rPr>
          <w:rFonts w:ascii="Comic Sans MS" w:hAnsi="Comic Sans MS"/>
          <w:color w:val="000000" w:themeColor="text1"/>
          <w:sz w:val="32"/>
          <w:szCs w:val="32"/>
        </w:rPr>
        <w:t>.</w:t>
      </w:r>
    </w:p>
    <w:p w:rsidR="00B831D5" w:rsidRPr="002526DD" w:rsidRDefault="00B831D5" w:rsidP="00B831D5">
      <w:pPr>
        <w:rPr>
          <w:color w:val="000000" w:themeColor="text1"/>
          <w:rtl/>
        </w:rPr>
      </w:pPr>
    </w:p>
    <w:p w:rsidR="00E3122C" w:rsidRPr="002526DD" w:rsidRDefault="00E3122C" w:rsidP="00E3122C">
      <w:pPr>
        <w:tabs>
          <w:tab w:val="left" w:pos="1020"/>
        </w:tabs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  <w:rtl/>
        </w:rPr>
      </w:pPr>
      <w:r w:rsidRPr="002526DD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Listening Text</w:t>
      </w:r>
      <w:r w:rsidRPr="002526DD">
        <w:rPr>
          <w:rFonts w:ascii="Comic Sans MS" w:hAnsi="Comic Sans MS" w:hint="cs"/>
          <w:b/>
          <w:bCs/>
          <w:color w:val="000000" w:themeColor="text1"/>
          <w:sz w:val="32"/>
          <w:szCs w:val="32"/>
          <w:u w:val="single"/>
          <w:rtl/>
        </w:rPr>
        <w:t>استماع الخامس صباحي</w:t>
      </w:r>
    </w:p>
    <w:p w:rsidR="00B831D5" w:rsidRPr="002526DD" w:rsidRDefault="00B831D5" w:rsidP="00B831D5">
      <w:pPr>
        <w:spacing w:line="360" w:lineRule="auto"/>
        <w:jc w:val="right"/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</w:rPr>
        <w:t xml:space="preserve">1) Listen and number the picture :- </w:t>
      </w:r>
      <w:r w:rsidRPr="002526DD">
        <w:rPr>
          <w:rFonts w:ascii="Comic Sans MS" w:hAnsi="Comic Sans MS"/>
          <w:b/>
          <w:bCs/>
          <w:i/>
          <w:iCs/>
          <w:color w:val="000000" w:themeColor="text1"/>
          <w:sz w:val="32"/>
          <w:szCs w:val="32"/>
          <w:u w:val="single"/>
          <w:rtl/>
        </w:rPr>
        <w:t xml:space="preserve"> </w:t>
      </w:r>
    </w:p>
    <w:p w:rsidR="00B831D5" w:rsidRPr="002526DD" w:rsidRDefault="00B831D5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ab/>
        <w:t xml:space="preserve">1- We will travel to outer space by spaceship . </w:t>
      </w:r>
    </w:p>
    <w:p w:rsidR="00B831D5" w:rsidRPr="002526DD" w:rsidRDefault="00B831D5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2-Idon't like these apples . I want those ? </w:t>
      </w:r>
    </w:p>
    <w:p w:rsidR="00B831D5" w:rsidRPr="002526DD" w:rsidRDefault="00B831D5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 xml:space="preserve">3-The car is moving in the road . </w:t>
      </w:r>
    </w:p>
    <w:p w:rsidR="00B831D5" w:rsidRPr="002526DD" w:rsidRDefault="00B831D5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>4- We use the remote control to turn on TV .</w:t>
      </w:r>
    </w:p>
    <w:p w:rsidR="00B831D5" w:rsidRDefault="00B831D5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  <w:r w:rsidRPr="002526DD">
        <w:rPr>
          <w:rFonts w:ascii="Comic Sans MS" w:hAnsi="Comic Sans MS"/>
          <w:color w:val="000000" w:themeColor="text1"/>
          <w:sz w:val="32"/>
          <w:szCs w:val="32"/>
        </w:rPr>
        <w:t>5- This is Ben's blog.</w:t>
      </w:r>
    </w:p>
    <w:p w:rsidR="002526DD" w:rsidRPr="002526DD" w:rsidRDefault="002526DD" w:rsidP="00B831D5">
      <w:pPr>
        <w:tabs>
          <w:tab w:val="left" w:pos="1020"/>
          <w:tab w:val="left" w:pos="4500"/>
          <w:tab w:val="center" w:pos="5130"/>
        </w:tabs>
        <w:spacing w:line="360" w:lineRule="auto"/>
        <w:ind w:right="426"/>
        <w:jc w:val="right"/>
        <w:rPr>
          <w:rFonts w:ascii="Comic Sans MS" w:hAnsi="Comic Sans MS"/>
          <w:color w:val="000000" w:themeColor="text1"/>
          <w:sz w:val="32"/>
          <w:szCs w:val="32"/>
        </w:rPr>
      </w:pPr>
    </w:p>
    <w:p w:rsidR="00231A54" w:rsidRPr="002526DD" w:rsidRDefault="00231A54" w:rsidP="002526DD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2526DD">
        <w:rPr>
          <w:rFonts w:asciiTheme="majorBidi" w:hAnsiTheme="majorBidi" w:cstheme="majorBidi" w:hint="cs"/>
          <w:color w:val="000000" w:themeColor="text1"/>
          <w:rtl/>
          <w:lang w:bidi="ar-JO"/>
        </w:rPr>
        <w:t>مزيد من اختبارات اللغة الانجليزية للصف الخامس من هنا</w:t>
      </w:r>
    </w:p>
    <w:p w:rsidR="00231A54" w:rsidRPr="002526DD" w:rsidRDefault="002F09D6" w:rsidP="002526DD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FF"/>
          <w:lang w:bidi="ar-JO"/>
        </w:rPr>
      </w:pPr>
      <w:hyperlink r:id="rId12" w:history="1">
        <w:r w:rsidR="00231A54" w:rsidRPr="002526DD">
          <w:rPr>
            <w:rStyle w:val="Hyperlink"/>
          </w:rPr>
          <w:t>https://www.wepal.net/library/?app=content.list&amp;level=5&amp;semester=2&amp;subject=5&amp;type=2</w:t>
        </w:r>
      </w:hyperlink>
    </w:p>
    <w:p w:rsidR="00D73259" w:rsidRPr="002526DD" w:rsidRDefault="00D73259" w:rsidP="0075313D">
      <w:pPr>
        <w:tabs>
          <w:tab w:val="left" w:pos="6186"/>
        </w:tabs>
        <w:rPr>
          <w:color w:val="000000" w:themeColor="text1"/>
          <w:rtl/>
        </w:rPr>
      </w:pPr>
    </w:p>
    <w:sectPr w:rsidR="00D73259" w:rsidRPr="002526DD" w:rsidSect="00231A54">
      <w:footerReference w:type="default" r:id="rId13"/>
      <w:pgSz w:w="11906" w:h="16838"/>
      <w:pgMar w:top="568" w:right="849" w:bottom="426" w:left="851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007" w:rsidRDefault="00762007" w:rsidP="009315B1">
      <w:pPr>
        <w:spacing w:after="0" w:line="240" w:lineRule="auto"/>
      </w:pPr>
      <w:r>
        <w:separator/>
      </w:r>
    </w:p>
  </w:endnote>
  <w:endnote w:type="continuationSeparator" w:id="1">
    <w:p w:rsidR="00762007" w:rsidRDefault="00762007" w:rsidP="0093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tandard 09_66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62" w:rsidRDefault="002F09D6">
    <w:pPr>
      <w:pStyle w:val="a8"/>
      <w:jc w:val="center"/>
    </w:pPr>
    <w:fldSimple w:instr="PAGE   \* MERGEFORMAT">
      <w:r w:rsidR="002526DD" w:rsidRPr="002526DD">
        <w:rPr>
          <w:noProof/>
          <w:rtl/>
          <w:lang w:val="ar-SA"/>
        </w:rPr>
        <w:t>4</w:t>
      </w:r>
    </w:fldSimple>
  </w:p>
  <w:p w:rsidR="009315B1" w:rsidRDefault="009315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007" w:rsidRDefault="00762007" w:rsidP="009315B1">
      <w:pPr>
        <w:spacing w:after="0" w:line="240" w:lineRule="auto"/>
      </w:pPr>
      <w:r>
        <w:separator/>
      </w:r>
    </w:p>
  </w:footnote>
  <w:footnote w:type="continuationSeparator" w:id="1">
    <w:p w:rsidR="00762007" w:rsidRDefault="00762007" w:rsidP="00931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6C4F"/>
    <w:multiLevelType w:val="hybridMultilevel"/>
    <w:tmpl w:val="7228D8E2"/>
    <w:lvl w:ilvl="0" w:tplc="A8460356">
      <w:start w:val="1"/>
      <w:numFmt w:val="arabicAlpha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1">
    <w:nsid w:val="3111281E"/>
    <w:multiLevelType w:val="hybridMultilevel"/>
    <w:tmpl w:val="68B0A60E"/>
    <w:lvl w:ilvl="0" w:tplc="82A0B49C">
      <w:start w:val="1"/>
      <w:numFmt w:val="arabicAlpha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2">
    <w:nsid w:val="7B430C52"/>
    <w:multiLevelType w:val="hybridMultilevel"/>
    <w:tmpl w:val="E51E63A6"/>
    <w:lvl w:ilvl="0" w:tplc="A8460356">
      <w:start w:val="1"/>
      <w:numFmt w:val="arabicAlpha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8D"/>
    <w:rsid w:val="000552E9"/>
    <w:rsid w:val="00077173"/>
    <w:rsid w:val="00081E20"/>
    <w:rsid w:val="00092A38"/>
    <w:rsid w:val="000A5F68"/>
    <w:rsid w:val="000A7F3C"/>
    <w:rsid w:val="000C0B8D"/>
    <w:rsid w:val="000C68FB"/>
    <w:rsid w:val="000D4DE6"/>
    <w:rsid w:val="000E31CC"/>
    <w:rsid w:val="0010630E"/>
    <w:rsid w:val="00106A98"/>
    <w:rsid w:val="001203BB"/>
    <w:rsid w:val="00130016"/>
    <w:rsid w:val="001A4ED9"/>
    <w:rsid w:val="001D4ECA"/>
    <w:rsid w:val="001E51AF"/>
    <w:rsid w:val="00205900"/>
    <w:rsid w:val="00231A54"/>
    <w:rsid w:val="002526DD"/>
    <w:rsid w:val="00257BB0"/>
    <w:rsid w:val="002879DE"/>
    <w:rsid w:val="0029133C"/>
    <w:rsid w:val="002F09D6"/>
    <w:rsid w:val="00325786"/>
    <w:rsid w:val="0038153E"/>
    <w:rsid w:val="003B55E4"/>
    <w:rsid w:val="003C2BAB"/>
    <w:rsid w:val="003C3426"/>
    <w:rsid w:val="003C5DAB"/>
    <w:rsid w:val="003C5E3C"/>
    <w:rsid w:val="003D4F62"/>
    <w:rsid w:val="003E5D15"/>
    <w:rsid w:val="00434B23"/>
    <w:rsid w:val="00435F6A"/>
    <w:rsid w:val="004413A7"/>
    <w:rsid w:val="00466EC7"/>
    <w:rsid w:val="00467921"/>
    <w:rsid w:val="004747B3"/>
    <w:rsid w:val="004759B6"/>
    <w:rsid w:val="004A1110"/>
    <w:rsid w:val="004A50D9"/>
    <w:rsid w:val="004B082F"/>
    <w:rsid w:val="004F2AD0"/>
    <w:rsid w:val="00525C32"/>
    <w:rsid w:val="005315A4"/>
    <w:rsid w:val="005A6F4E"/>
    <w:rsid w:val="005F7A70"/>
    <w:rsid w:val="00614A52"/>
    <w:rsid w:val="0062366F"/>
    <w:rsid w:val="00632E40"/>
    <w:rsid w:val="00687BB8"/>
    <w:rsid w:val="006913CE"/>
    <w:rsid w:val="006C6181"/>
    <w:rsid w:val="006D1DF1"/>
    <w:rsid w:val="006E5921"/>
    <w:rsid w:val="007005CA"/>
    <w:rsid w:val="00710530"/>
    <w:rsid w:val="00743827"/>
    <w:rsid w:val="0075313D"/>
    <w:rsid w:val="007547D0"/>
    <w:rsid w:val="00762007"/>
    <w:rsid w:val="00765C16"/>
    <w:rsid w:val="007755C0"/>
    <w:rsid w:val="0079187C"/>
    <w:rsid w:val="00796586"/>
    <w:rsid w:val="008408CC"/>
    <w:rsid w:val="00891F3A"/>
    <w:rsid w:val="008E535D"/>
    <w:rsid w:val="008F1713"/>
    <w:rsid w:val="009027C4"/>
    <w:rsid w:val="00904D73"/>
    <w:rsid w:val="0091275F"/>
    <w:rsid w:val="009315B1"/>
    <w:rsid w:val="00936F32"/>
    <w:rsid w:val="00946966"/>
    <w:rsid w:val="00953AAC"/>
    <w:rsid w:val="00983039"/>
    <w:rsid w:val="009C580A"/>
    <w:rsid w:val="009D584D"/>
    <w:rsid w:val="009E53C8"/>
    <w:rsid w:val="00A44B9E"/>
    <w:rsid w:val="00A66B9E"/>
    <w:rsid w:val="00A80EE9"/>
    <w:rsid w:val="00AA0905"/>
    <w:rsid w:val="00AB234C"/>
    <w:rsid w:val="00AD41C9"/>
    <w:rsid w:val="00AF0E05"/>
    <w:rsid w:val="00B176C0"/>
    <w:rsid w:val="00B27286"/>
    <w:rsid w:val="00B32617"/>
    <w:rsid w:val="00B64C8A"/>
    <w:rsid w:val="00B64FD6"/>
    <w:rsid w:val="00B831D5"/>
    <w:rsid w:val="00BE2FF8"/>
    <w:rsid w:val="00C0758D"/>
    <w:rsid w:val="00C33964"/>
    <w:rsid w:val="00C97284"/>
    <w:rsid w:val="00CE6910"/>
    <w:rsid w:val="00D1401F"/>
    <w:rsid w:val="00D14AE4"/>
    <w:rsid w:val="00D31885"/>
    <w:rsid w:val="00D452CB"/>
    <w:rsid w:val="00D5785F"/>
    <w:rsid w:val="00D73259"/>
    <w:rsid w:val="00D841E6"/>
    <w:rsid w:val="00D85B8C"/>
    <w:rsid w:val="00D87293"/>
    <w:rsid w:val="00DB1EA3"/>
    <w:rsid w:val="00DC7F2D"/>
    <w:rsid w:val="00DE4DE2"/>
    <w:rsid w:val="00E118B2"/>
    <w:rsid w:val="00E2512E"/>
    <w:rsid w:val="00E3122C"/>
    <w:rsid w:val="00E72888"/>
    <w:rsid w:val="00E82022"/>
    <w:rsid w:val="00E846F8"/>
    <w:rsid w:val="00E95FEB"/>
    <w:rsid w:val="00EA3CCC"/>
    <w:rsid w:val="00EB5638"/>
    <w:rsid w:val="00EC7EEE"/>
    <w:rsid w:val="00ED5F70"/>
    <w:rsid w:val="00F07FCF"/>
    <w:rsid w:val="00F11A9A"/>
    <w:rsid w:val="00F21362"/>
    <w:rsid w:val="00F24E0B"/>
    <w:rsid w:val="00F37302"/>
    <w:rsid w:val="00F51F86"/>
    <w:rsid w:val="00F57CCC"/>
    <w:rsid w:val="00F677BC"/>
    <w:rsid w:val="00FD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رابط كسهم مستقيم 11"/>
        <o:r id="V:Rule15" type="connector" idref="#رابط كسهم مستقيم 10"/>
        <o:r id="V:Rule16" type="connector" idref="#رابط كسهم مستقيم 14"/>
        <o:r id="V:Rule17" type="connector" idref="#رابط كسهم مستقيم 12"/>
        <o:r id="V:Rule18" type="connector" idref="#رابط كسهم مستقيم 25"/>
        <o:r id="V:Rule19" type="connector" idref="#رابط كسهم مستقيم 13"/>
        <o:r id="V:Rule20" type="connector" idref="#رابط كسهم مستقيم 9"/>
        <o:r id="V:Rule21" type="connector" idref="#رابط كسهم مستقيم 18"/>
        <o:r id="V:Rule22" type="connector" idref="#رابط كسهم مستقيم 19"/>
        <o:r id="V:Rule23" type="connector" idref="#رابط كسهم مستقيم 24"/>
        <o:r id="V:Rule24" type="connector" idref="#رابط كسهم مستقيم 17"/>
        <o:r id="V:Rule25" type="connector" idref="#رابط كسهم مستقيم 23"/>
        <o:r id="V:Rule26" type="connector" idref="#رابط كسهم مستقيم 2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D5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075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C0758D"/>
    <w:rPr>
      <w:rFonts w:ascii="Tahoma" w:hAnsi="Tahoma" w:cs="Tahoma"/>
      <w:sz w:val="18"/>
      <w:szCs w:val="18"/>
    </w:rPr>
  </w:style>
  <w:style w:type="character" w:styleId="a5">
    <w:name w:val="Placeholder Text"/>
    <w:uiPriority w:val="99"/>
    <w:semiHidden/>
    <w:rsid w:val="000D4DE6"/>
    <w:rPr>
      <w:color w:val="808080"/>
    </w:rPr>
  </w:style>
  <w:style w:type="paragraph" w:styleId="a6">
    <w:name w:val="List Paragraph"/>
    <w:basedOn w:val="a"/>
    <w:uiPriority w:val="34"/>
    <w:qFormat/>
    <w:rsid w:val="008E535D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931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9315B1"/>
  </w:style>
  <w:style w:type="paragraph" w:styleId="a8">
    <w:name w:val="footer"/>
    <w:basedOn w:val="a"/>
    <w:link w:val="Char1"/>
    <w:uiPriority w:val="99"/>
    <w:unhideWhenUsed/>
    <w:rsid w:val="00931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9315B1"/>
  </w:style>
  <w:style w:type="character" w:styleId="Hyperlink">
    <w:name w:val="Hyperlink"/>
    <w:basedOn w:val="a0"/>
    <w:uiPriority w:val="99"/>
    <w:unhideWhenUsed/>
    <w:rsid w:val="00231A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5&amp;type=2" TargetMode="External"/><Relationship Id="rId12" Type="http://schemas.openxmlformats.org/officeDocument/2006/relationships/hyperlink" Target="https://www.wepal.net/library/?app=content.list&amp;level=5&amp;semester=2&amp;subject=5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5&amp;semester=2&amp;subject=5&amp;type=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5&amp;semester=2&amp;subject=5&amp;type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Wisam</dc:creator>
  <cp:lastModifiedBy>EBDA3</cp:lastModifiedBy>
  <cp:revision>10</cp:revision>
  <cp:lastPrinted>2016-04-10T07:55:00Z</cp:lastPrinted>
  <dcterms:created xsi:type="dcterms:W3CDTF">2019-05-13T10:06:00Z</dcterms:created>
  <dcterms:modified xsi:type="dcterms:W3CDTF">2019-05-13T11:05:00Z</dcterms:modified>
</cp:coreProperties>
</file>