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AB" w:rsidRPr="000D272C" w:rsidRDefault="006945AB" w:rsidP="006945AB">
      <w:pPr>
        <w:ind w:left="-142"/>
        <w:jc w:val="center"/>
        <w:rPr>
          <w:b/>
          <w:bCs/>
          <w:sz w:val="28"/>
          <w:szCs w:val="28"/>
        </w:rPr>
      </w:pPr>
      <w:r w:rsidRPr="000D272C">
        <w:rPr>
          <w:b/>
          <w:bCs/>
          <w:sz w:val="28"/>
          <w:szCs w:val="28"/>
          <w:rtl/>
        </w:rPr>
        <w:t>نموذج تخطيط بالمخرجات</w:t>
      </w:r>
    </w:p>
    <w:tbl>
      <w:tblPr>
        <w:tblStyle w:val="a3"/>
        <w:bidiVisual/>
        <w:tblW w:w="0" w:type="auto"/>
        <w:tblLook w:val="04A0"/>
      </w:tblPr>
      <w:tblGrid>
        <w:gridCol w:w="2497"/>
        <w:gridCol w:w="2486"/>
        <w:gridCol w:w="2549"/>
        <w:gridCol w:w="2465"/>
      </w:tblGrid>
      <w:tr w:rsidR="006945AB" w:rsidRPr="000D272C" w:rsidTr="004E2C2F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785295" w:rsidRPr="000D272C" w:rsidTr="004E2C2F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0D272C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الرياضيات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F82DB6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12 </w:t>
            </w:r>
            <w:r w:rsidR="00F82DB6"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</w:rPr>
              <w:t>تكنولوجي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F82DB6" w:rsidP="000D272C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الرابعة</w:t>
            </w:r>
            <w:r w:rsidR="006945AB" w:rsidRPr="000D272C"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</w:rPr>
              <w:t>/</w:t>
            </w:r>
            <w:r w:rsidR="006945AB" w:rsidRPr="000D272C"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ال</w:t>
            </w:r>
            <w:r w:rsidR="00785295" w:rsidRPr="000D272C"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</w:rPr>
              <w:t>تكامل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0D272C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24</w:t>
            </w:r>
          </w:p>
        </w:tc>
      </w:tr>
    </w:tbl>
    <w:p w:rsidR="006945AB" w:rsidRPr="000D272C" w:rsidRDefault="006945AB" w:rsidP="006945AB">
      <w:pPr>
        <w:jc w:val="center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9997"/>
      </w:tblGrid>
      <w:tr w:rsidR="006945AB" w:rsidRPr="000D272C" w:rsidTr="004E2C2F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الفكرة الكبرى للوحدة:</w:t>
            </w:r>
          </w:p>
        </w:tc>
      </w:tr>
      <w:tr w:rsidR="006945AB" w:rsidRPr="000D272C" w:rsidTr="004E2C2F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145E5D" w:rsidP="004E2C2F">
            <w:pPr>
              <w:spacing w:after="0" w:line="240" w:lineRule="auto"/>
              <w:ind w:left="720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</w:t>
            </w:r>
            <w:r w:rsidR="006945AB" w:rsidRPr="000D272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توظيف ال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تكامل</w:t>
            </w:r>
            <w:r w:rsidR="006945AB" w:rsidRPr="000D272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في حل مشكلات حياتية</w:t>
            </w:r>
          </w:p>
          <w:p w:rsidR="006945AB" w:rsidRPr="000D272C" w:rsidRDefault="006945AB" w:rsidP="004E2C2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6945AB" w:rsidRPr="000D272C" w:rsidRDefault="006945AB" w:rsidP="006945AB">
      <w:pPr>
        <w:jc w:val="center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021" w:type="dxa"/>
        <w:tblLook w:val="04A0"/>
      </w:tblPr>
      <w:tblGrid>
        <w:gridCol w:w="10021"/>
      </w:tblGrid>
      <w:tr w:rsidR="006945AB" w:rsidRPr="000D272C" w:rsidTr="004E2C2F">
        <w:trPr>
          <w:trHeight w:val="304"/>
        </w:trPr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المخرجات التعليمية </w:t>
            </w:r>
            <w:proofErr w:type="spellStart"/>
            <w:r w:rsidRPr="000D272C">
              <w:rPr>
                <w:b/>
                <w:bCs/>
                <w:sz w:val="28"/>
                <w:szCs w:val="28"/>
                <w:rtl/>
              </w:rPr>
              <w:t>التعلمية</w:t>
            </w:r>
            <w:proofErr w:type="spellEnd"/>
            <w:r w:rsidRPr="000D272C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945AB" w:rsidRPr="000D272C" w:rsidTr="004E2C2F">
        <w:trPr>
          <w:trHeight w:val="6024"/>
        </w:trPr>
        <w:tc>
          <w:tcPr>
            <w:tcW w:w="10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spacing w:after="0" w:line="240" w:lineRule="auto"/>
              <w:ind w:left="720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يتوقع من الطلبة بعد الانتهاء من دراسة هذه الوحدة تحقيق الأهداف التالية.....</w:t>
            </w:r>
          </w:p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الأهداف الفرعية:</w:t>
            </w:r>
          </w:p>
          <w:p w:rsidR="006945AB" w:rsidRPr="000D272C" w:rsidRDefault="006945AB" w:rsidP="004E2C2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إيجاد</w:t>
            </w:r>
            <w:r w:rsidR="00785295"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التكامل غير المحدود</w:t>
            </w: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. </w:t>
            </w:r>
          </w:p>
          <w:p w:rsidR="006945AB" w:rsidRPr="000D272C" w:rsidRDefault="00785295" w:rsidP="004E2C2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التعرف </w:t>
            </w:r>
            <w:r w:rsidR="000D272C"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إلى</w:t>
            </w: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قواعد التكامل غير المحدود وتوظيفها في </w:t>
            </w:r>
            <w:r w:rsidR="006E44D0"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إيجاده</w:t>
            </w: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6945AB"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6945AB" w:rsidRPr="000D272C" w:rsidRDefault="006945AB" w:rsidP="004E2C2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التعرف </w:t>
            </w:r>
            <w:r w:rsidR="00785295"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إلى التكامل المحدود وحسابه</w:t>
            </w: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D86468" w:rsidRPr="000D272C" w:rsidRDefault="00D86468" w:rsidP="00D8646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التعرف إلى خواص التكامل المحدود وتوظيفه في حسابه </w:t>
            </w:r>
            <w:r w:rsid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6945AB" w:rsidRPr="000D272C" w:rsidRDefault="00D86468" w:rsidP="004E2C2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استخدام طريقة التعويض في </w:t>
            </w:r>
            <w:r w:rsidR="006E44D0"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إيجاد</w:t>
            </w: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بعض </w:t>
            </w:r>
            <w:proofErr w:type="spellStart"/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التكاملات</w:t>
            </w:r>
            <w:proofErr w:type="spellEnd"/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6945AB" w:rsidRPr="000D272C" w:rsidRDefault="00D86468" w:rsidP="004E2C2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توظيف التكامل غير المحدود في تطبيقات هندسية  </w:t>
            </w:r>
            <w:r w:rsid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6945AB" w:rsidRPr="000D272C" w:rsidRDefault="00D86468" w:rsidP="004E2C2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توظيف التكامل  المحدود في  </w:t>
            </w:r>
            <w:r w:rsidR="006945AB" w:rsidRPr="000D272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إيجا</w:t>
            </w: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د بعض المساحات .</w:t>
            </w:r>
            <w:r w:rsidR="006945AB" w:rsidRPr="000D272C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6945AB" w:rsidRPr="000D272C" w:rsidRDefault="006945AB" w:rsidP="00D86468">
            <w:pPr>
              <w:spacing w:after="0" w:line="240" w:lineRule="auto"/>
              <w:ind w:left="360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  <w:p w:rsidR="006945AB" w:rsidRPr="000D272C" w:rsidRDefault="006945AB" w:rsidP="00D86468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6945AB" w:rsidRPr="000D272C" w:rsidRDefault="006945AB" w:rsidP="006945AB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4053"/>
        <w:gridCol w:w="2660"/>
      </w:tblGrid>
      <w:tr w:rsidR="006945AB" w:rsidRPr="000D272C" w:rsidTr="004E2C2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المعارف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6945AB" w:rsidRPr="000D272C" w:rsidTr="004E2C2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BE663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DB407A" w:rsidRPr="000D272C" w:rsidRDefault="006945AB" w:rsidP="00BE6636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مفهوم </w:t>
            </w:r>
            <w:r w:rsidR="004C3426" w:rsidRPr="000D272C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التكامل</w:t>
            </w:r>
            <w:r w:rsidR="00DB407A" w:rsidRPr="000D272C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غير المحدود</w:t>
            </w:r>
          </w:p>
          <w:p w:rsidR="006945AB" w:rsidRPr="000D272C" w:rsidRDefault="00DB407A" w:rsidP="00BE6636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علاقة التفاضل بالتكامل</w:t>
            </w:r>
          </w:p>
          <w:p w:rsidR="006945AB" w:rsidRPr="000D272C" w:rsidRDefault="00DB407A" w:rsidP="00BE6636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مفهوم </w:t>
            </w:r>
            <w:r w:rsidRPr="000D272C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التكامل  المحدود</w:t>
            </w:r>
          </w:p>
          <w:p w:rsidR="006945AB" w:rsidRPr="000D272C" w:rsidRDefault="006945AB" w:rsidP="00BE6636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6945AB" w:rsidRPr="000D272C" w:rsidRDefault="006945AB" w:rsidP="00BE663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6945AB" w:rsidRPr="000D272C" w:rsidRDefault="006945AB" w:rsidP="00BE663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BE663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BE663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BE6636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6E44D0" w:rsidRPr="00E113AE" w:rsidRDefault="006E44D0" w:rsidP="00E113AE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E113A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إيجاد التكامل غير المحدود . </w:t>
            </w:r>
          </w:p>
          <w:p w:rsidR="00BE6636" w:rsidRPr="00E113AE" w:rsidRDefault="006E44D0" w:rsidP="00E113AE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E113A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التعرف إلى قواعد التكامل غير المحدود وتوظيفها في إيجاده  </w:t>
            </w:r>
          </w:p>
          <w:p w:rsidR="006E44D0" w:rsidRPr="00E113AE" w:rsidRDefault="006E44D0" w:rsidP="00E113AE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E113A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التعرف إلى التكامل المحدود وحسابه </w:t>
            </w:r>
          </w:p>
          <w:p w:rsidR="006E44D0" w:rsidRPr="00E113AE" w:rsidRDefault="006E44D0" w:rsidP="00E113AE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E113A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التعرف إلى خواص التكامل المحدود وتوظيفه في حسابه </w:t>
            </w:r>
          </w:p>
          <w:p w:rsidR="006E44D0" w:rsidRPr="00E113AE" w:rsidRDefault="006E44D0" w:rsidP="00E113AE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E113A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استخدام طريقة التعويض في إيجاد بعض </w:t>
            </w:r>
            <w:proofErr w:type="spellStart"/>
            <w:r w:rsidRPr="00E113A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التكاملات</w:t>
            </w:r>
            <w:proofErr w:type="spellEnd"/>
            <w:r w:rsidRPr="00E113A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6E44D0" w:rsidRPr="00E113AE" w:rsidRDefault="006E44D0" w:rsidP="00E113AE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E113A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توظيف التكامل</w:t>
            </w:r>
            <w:r w:rsidR="00BE6636" w:rsidRPr="00E113A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113A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غير المحدود في تطبيقات هندسية  </w:t>
            </w:r>
          </w:p>
          <w:p w:rsidR="006945AB" w:rsidRPr="00E113AE" w:rsidRDefault="006E44D0" w:rsidP="00E113AE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</w:rPr>
            </w:pPr>
            <w:r w:rsidRPr="00E113A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توظيف التكامل  المحدود في  </w:t>
            </w:r>
            <w:r w:rsidRPr="00E113AE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إيجا</w:t>
            </w:r>
            <w:r w:rsidRPr="00E113A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د بعض المساحات </w:t>
            </w:r>
          </w:p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4E2C2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spacing w:after="0" w:line="240" w:lineRule="auto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التعاون ،الاحترام المتبادل ، تقبل الآراء ،اعتماد الأسس العلمية في تبني الأفكار ، تعزيز الروح الوطنية لدى الطلبة </w:t>
            </w:r>
          </w:p>
        </w:tc>
      </w:tr>
    </w:tbl>
    <w:p w:rsidR="006945AB" w:rsidRPr="000D272C" w:rsidRDefault="006945AB" w:rsidP="00BE6636">
      <w:pPr>
        <w:tabs>
          <w:tab w:val="left" w:pos="722"/>
          <w:tab w:val="left" w:pos="3025"/>
        </w:tabs>
        <w:rPr>
          <w:b/>
          <w:bCs/>
          <w:sz w:val="28"/>
          <w:szCs w:val="28"/>
          <w:rtl/>
        </w:rPr>
      </w:pPr>
      <w:r w:rsidRPr="000D272C">
        <w:rPr>
          <w:b/>
          <w:bCs/>
          <w:sz w:val="28"/>
          <w:szCs w:val="28"/>
          <w:rtl/>
        </w:rPr>
        <w:lastRenderedPageBreak/>
        <w:tab/>
      </w:r>
      <w:r w:rsidR="00BE6636" w:rsidRPr="000D272C">
        <w:rPr>
          <w:b/>
          <w:bCs/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6755"/>
        <w:gridCol w:w="3242"/>
      </w:tblGrid>
      <w:tr w:rsidR="006945AB" w:rsidRPr="000D272C" w:rsidTr="004E2C2F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أداة التقويم</w:t>
            </w:r>
          </w:p>
        </w:tc>
      </w:tr>
      <w:tr w:rsidR="006945AB" w:rsidRPr="000D272C" w:rsidTr="00BE6636">
        <w:trPr>
          <w:trHeight w:val="1960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4E2C2F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حل أنشطة الكتاب</w:t>
            </w:r>
          </w:p>
          <w:p w:rsidR="006945AB" w:rsidRPr="000D272C" w:rsidRDefault="006945AB" w:rsidP="004E2C2F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حل أسئلة الكتاب</w:t>
            </w:r>
          </w:p>
          <w:p w:rsidR="006945AB" w:rsidRPr="000D272C" w:rsidRDefault="006945AB" w:rsidP="004E2C2F">
            <w:pPr>
              <w:tabs>
                <w:tab w:val="left" w:pos="722"/>
                <w:tab w:val="left" w:pos="5144"/>
              </w:tabs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حل أوراق عمل</w:t>
            </w:r>
            <w:r w:rsidRPr="000D272C">
              <w:rPr>
                <w:b/>
                <w:bCs/>
                <w:sz w:val="28"/>
                <w:szCs w:val="28"/>
                <w:rtl/>
              </w:rPr>
              <w:tab/>
            </w:r>
          </w:p>
          <w:p w:rsidR="006945AB" w:rsidRPr="000D272C" w:rsidRDefault="006945AB" w:rsidP="004E2C2F">
            <w:pPr>
              <w:tabs>
                <w:tab w:val="left" w:pos="722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حل أسئلة اثرائية تتضمن أسئلة سنوات سابق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ملاحظة أداء الطلاب</w:t>
            </w:r>
          </w:p>
          <w:p w:rsidR="006945AB" w:rsidRPr="000D272C" w:rsidRDefault="006945AB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طرح الأسئلة والمناقشة</w:t>
            </w:r>
          </w:p>
          <w:p w:rsidR="006945AB" w:rsidRPr="000D272C" w:rsidRDefault="006945AB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الاختبارات القصيرة</w:t>
            </w:r>
          </w:p>
        </w:tc>
      </w:tr>
    </w:tbl>
    <w:p w:rsidR="006945AB" w:rsidRPr="000D272C" w:rsidRDefault="006945AB" w:rsidP="006945AB">
      <w:pPr>
        <w:tabs>
          <w:tab w:val="left" w:pos="722"/>
        </w:tabs>
        <w:rPr>
          <w:b/>
          <w:bCs/>
          <w:sz w:val="28"/>
          <w:szCs w:val="28"/>
          <w:rtl/>
        </w:rPr>
      </w:pPr>
    </w:p>
    <w:p w:rsidR="006945AB" w:rsidRPr="000D272C" w:rsidRDefault="006945AB" w:rsidP="006945AB">
      <w:pPr>
        <w:tabs>
          <w:tab w:val="left" w:pos="722"/>
        </w:tabs>
        <w:jc w:val="center"/>
        <w:rPr>
          <w:b/>
          <w:bCs/>
          <w:sz w:val="28"/>
          <w:szCs w:val="28"/>
          <w:rtl/>
        </w:rPr>
      </w:pPr>
      <w:r w:rsidRPr="000D272C">
        <w:rPr>
          <w:b/>
          <w:bCs/>
          <w:sz w:val="28"/>
          <w:szCs w:val="28"/>
          <w:rtl/>
        </w:rPr>
        <w:t>جدول تنظيم الدروس على عدد الحصص</w:t>
      </w:r>
    </w:p>
    <w:tbl>
      <w:tblPr>
        <w:tblStyle w:val="a3"/>
        <w:bidiVisual/>
        <w:tblW w:w="0" w:type="auto"/>
        <w:tblLook w:val="04A0"/>
      </w:tblPr>
      <w:tblGrid>
        <w:gridCol w:w="1525"/>
        <w:gridCol w:w="525"/>
        <w:gridCol w:w="1014"/>
        <w:gridCol w:w="1391"/>
        <w:gridCol w:w="47"/>
        <w:gridCol w:w="1235"/>
        <w:gridCol w:w="1423"/>
        <w:gridCol w:w="1419"/>
        <w:gridCol w:w="13"/>
        <w:gridCol w:w="1405"/>
      </w:tblGrid>
      <w:tr w:rsidR="00BE6636" w:rsidRPr="000D272C" w:rsidTr="004E2C2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BE6636" w:rsidRPr="000D272C" w:rsidTr="004E2C2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E44D0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التكامل غير المحدود</w:t>
            </w:r>
          </w:p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</w:p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D0" w:rsidRPr="007B5038" w:rsidRDefault="006E44D0" w:rsidP="006E44D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التكامل غير المحدود</w:t>
            </w:r>
          </w:p>
          <w:p w:rsidR="006E44D0" w:rsidRPr="007B5038" w:rsidRDefault="00BE6636" w:rsidP="006E44D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  <w:p w:rsidR="006945AB" w:rsidRPr="007B5038" w:rsidRDefault="006945AB" w:rsidP="004E2C2F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D0" w:rsidRPr="007B5038" w:rsidRDefault="006E44D0" w:rsidP="006E44D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التكامل غير المحدود</w:t>
            </w:r>
          </w:p>
          <w:p w:rsidR="006E44D0" w:rsidRPr="007B5038" w:rsidRDefault="00BE6636" w:rsidP="006E44D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أسئلة </w:t>
            </w:r>
          </w:p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D0" w:rsidRPr="007B5038" w:rsidRDefault="006E44D0" w:rsidP="006E44D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قواعد التكامل غير المحدود</w:t>
            </w:r>
          </w:p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أسئلة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D0" w:rsidRPr="007B5038" w:rsidRDefault="006E44D0" w:rsidP="006E44D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قواعد التكامل غير المحدود</w:t>
            </w:r>
          </w:p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D0" w:rsidRPr="007B5038" w:rsidRDefault="006E44D0" w:rsidP="006E44D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قواعد التكامل غير المحدود</w:t>
            </w:r>
          </w:p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="006945AB"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أسئلة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D0" w:rsidRPr="007B5038" w:rsidRDefault="006E44D0" w:rsidP="006E44D0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تطبيقات هندسية على التكامل غير المحدود</w:t>
            </w:r>
          </w:p>
          <w:p w:rsidR="006945AB" w:rsidRPr="007B5038" w:rsidRDefault="00BE6636" w:rsidP="00BE6636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شرح</w:t>
            </w:r>
          </w:p>
        </w:tc>
      </w:tr>
      <w:tr w:rsidR="00BE6636" w:rsidRPr="000D272C" w:rsidTr="004E2C2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</w:tr>
      <w:tr w:rsidR="00BE6636" w:rsidRPr="000D272C" w:rsidTr="004E2C2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E44D0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تطبيقات هندسية على التكامل غير المحدود</w:t>
            </w:r>
          </w:p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E44D0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تطبيقات هندسية على التكامل غير المحدود</w:t>
            </w:r>
          </w:p>
          <w:p w:rsidR="00BE6636" w:rsidRPr="007B5038" w:rsidRDefault="00BE663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التكامل </w:t>
            </w:r>
            <w:r w:rsidR="006E44D0"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المحدود</w:t>
            </w:r>
          </w:p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6945AB"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شرح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التكامل</w:t>
            </w:r>
            <w:r w:rsidR="006E44D0"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المحدود</w:t>
            </w: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6" w:rsidRPr="007B5038" w:rsidRDefault="00BE6636" w:rsidP="004E2C2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التكامل </w:t>
            </w:r>
            <w:r w:rsidR="006E44D0"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المحدود</w:t>
            </w:r>
            <w:r w:rsidR="006E44D0"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خصائص التكامل </w:t>
            </w:r>
            <w:r w:rsidR="006E44D0"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المحدود</w:t>
            </w:r>
          </w:p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شرح +</w:t>
            </w:r>
            <w:r w:rsidR="006945AB"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خصائص التكامل </w:t>
            </w:r>
            <w:r w:rsidR="006E44D0"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المحدود</w:t>
            </w:r>
          </w:p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</w:tr>
      <w:tr w:rsidR="00BE6636" w:rsidRPr="000D272C" w:rsidTr="004E2C2F">
        <w:trPr>
          <w:trHeight w:val="5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21</w:t>
            </w:r>
          </w:p>
        </w:tc>
      </w:tr>
      <w:tr w:rsidR="00BE6636" w:rsidRPr="000D272C" w:rsidTr="004E2C2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خصائص التكامل </w:t>
            </w:r>
            <w:r w:rsidR="006E44D0"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المحدو</w:t>
            </w: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  <w:p w:rsidR="00BE6636" w:rsidRPr="007B5038" w:rsidRDefault="00BE6636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D0" w:rsidRPr="007B5038" w:rsidRDefault="006E44D0" w:rsidP="004E2C2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التكامل  بالتعويض </w:t>
            </w: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D0" w:rsidRPr="007B5038" w:rsidRDefault="006E44D0" w:rsidP="004E2C2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التكامل  بالتعويض</w:t>
            </w: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شرح ح</w:t>
            </w: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 أسئلة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D0" w:rsidRPr="007B5038" w:rsidRDefault="006E44D0" w:rsidP="004E2C2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التكامل بالتعويض</w:t>
            </w: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حل </w:t>
            </w: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أسئلة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BE663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إيجاد المساحة بالتكامل</w:t>
            </w:r>
          </w:p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6" w:rsidRPr="007B5038" w:rsidRDefault="00BE6636" w:rsidP="00BE6636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إيجاد المساحة بالتكامل</w:t>
            </w: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BE6636" w:rsidP="00BE6636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إيجاد المساحة بالتكامل</w:t>
            </w: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</w:tr>
      <w:tr w:rsidR="00BE6636" w:rsidRPr="000D272C" w:rsidTr="004E2C2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22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636" w:rsidRPr="000D272C" w:rsidTr="004E2C2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BE6636" w:rsidP="004E2C2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6" w:rsidRPr="007B5038" w:rsidRDefault="00BE6636" w:rsidP="00BE6636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تمارين عامة</w:t>
            </w:r>
          </w:p>
          <w:p w:rsidR="006945AB" w:rsidRPr="007B5038" w:rsidRDefault="00BE6636" w:rsidP="00BE6636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6" w:rsidRPr="007B5038" w:rsidRDefault="00BE6636" w:rsidP="00BE6636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503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6945AB" w:rsidRPr="007B5038" w:rsidRDefault="00BE6636" w:rsidP="00BE6636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7B5038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:rsidR="006945AB" w:rsidRPr="007B5038" w:rsidRDefault="006945AB" w:rsidP="004E2C2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7B5038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945AB" w:rsidRPr="000D272C" w:rsidTr="00E52558"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lastRenderedPageBreak/>
              <w:t>رقم الدرس وعنوانه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الأهداف التعليمية </w:t>
            </w:r>
            <w:proofErr w:type="spellStart"/>
            <w:r w:rsidRPr="000D272C">
              <w:rPr>
                <w:b/>
                <w:bCs/>
                <w:sz w:val="28"/>
                <w:szCs w:val="28"/>
                <w:rtl/>
              </w:rPr>
              <w:t>التعلمية</w:t>
            </w:r>
            <w:proofErr w:type="spellEnd"/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أنشطة الدرس (دور المعلم، دور المتعلم)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4E2C2F" w:rsidRPr="000D272C" w:rsidTr="00E52558">
        <w:trPr>
          <w:trHeight w:val="4011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BE663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التكامل غير المحدود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(</w:t>
            </w:r>
            <w:r w:rsidR="00BE6636" w:rsidRPr="000D272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E6636" w:rsidRPr="000D272C">
              <w:rPr>
                <w:b/>
                <w:bCs/>
                <w:sz w:val="28"/>
                <w:szCs w:val="28"/>
                <w:rtl/>
              </w:rPr>
              <w:t>حص</w:t>
            </w:r>
            <w:r w:rsidR="00BE6636" w:rsidRPr="000D272C"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  <w:r w:rsidRPr="000D272C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6945AB" w:rsidRPr="000D272C" w:rsidRDefault="00570A07" w:rsidP="00570A07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1)</w:t>
            </w:r>
            <w:r w:rsidR="006945AB" w:rsidRPr="000D272C">
              <w:rPr>
                <w:b/>
                <w:bCs/>
                <w:sz w:val="28"/>
                <w:szCs w:val="28"/>
                <w:rtl/>
              </w:rPr>
              <w:t xml:space="preserve">التعرف على مفهوم </w:t>
            </w:r>
            <w:r w:rsidR="004E2C2F" w:rsidRPr="000D272C">
              <w:rPr>
                <w:rFonts w:hint="cs"/>
                <w:b/>
                <w:bCs/>
                <w:sz w:val="28"/>
                <w:szCs w:val="28"/>
                <w:rtl/>
              </w:rPr>
              <w:t>التكامل غير المحدود</w:t>
            </w:r>
          </w:p>
          <w:p w:rsidR="00570A07" w:rsidRPr="000D272C" w:rsidRDefault="00570A07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2C2F" w:rsidRPr="000D272C" w:rsidRDefault="006945AB" w:rsidP="00570A07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2) </w:t>
            </w:r>
            <w:r w:rsidR="004E2C2F" w:rsidRPr="000D272C">
              <w:rPr>
                <w:rFonts w:hint="cs"/>
                <w:b/>
                <w:bCs/>
                <w:sz w:val="28"/>
                <w:szCs w:val="28"/>
                <w:rtl/>
              </w:rPr>
              <w:t>التعرف على العلاقة بين التفاضل والتكامل</w:t>
            </w:r>
          </w:p>
          <w:p w:rsidR="00570A07" w:rsidRPr="000D272C" w:rsidRDefault="00570A07" w:rsidP="00570A07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570A07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3) 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إيجاد</w:t>
            </w:r>
            <w:r w:rsidR="004E2C2F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قاعدة اقتران أصلي إذا علمت المشتقة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2F" w:rsidRPr="000D272C" w:rsidRDefault="006945AB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مراجعة </w:t>
            </w:r>
            <w:r w:rsidR="004E2C2F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الطلبة في قواعد الاشتقاق</w:t>
            </w:r>
          </w:p>
          <w:p w:rsidR="006945AB" w:rsidRPr="000D272C" w:rsidRDefault="004E2C2F" w:rsidP="000351C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مناقشة التعريف ص </w:t>
            </w:r>
            <w:r w:rsidR="000351C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82</w:t>
            </w:r>
            <w:r w:rsidR="006945A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:rsidR="006945AB" w:rsidRPr="000D272C" w:rsidRDefault="006945AB" w:rsidP="000351C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مناقشة مثال 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="000351C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82</w:t>
            </w:r>
          </w:p>
          <w:p w:rsidR="006945AB" w:rsidRPr="00E113AE" w:rsidRDefault="006945AB" w:rsidP="00E113AE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E113AE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مناقشة مثال</w:t>
            </w:r>
            <w:r w:rsidRPr="00E113AE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351C4" w:rsidRPr="00E113A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Pr="00E113A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113AE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ومثال </w:t>
            </w:r>
            <w:r w:rsidRPr="00E113A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Pr="00E113AE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ومثال  4  ومثال 5 </w:t>
            </w:r>
            <w:r w:rsidR="004E2C2F" w:rsidRPr="00E113A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ص </w:t>
            </w:r>
            <w:r w:rsidR="000351C4" w:rsidRPr="00E113A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83</w:t>
            </w:r>
          </w:p>
          <w:p w:rsidR="00E113AE" w:rsidRPr="00E113AE" w:rsidRDefault="00E113AE" w:rsidP="00E113AE">
            <w:pPr>
              <w:numPr>
                <w:ilvl w:val="0"/>
                <w:numId w:val="2"/>
              </w:numPr>
              <w:tabs>
                <w:tab w:val="left" w:pos="722"/>
              </w:tabs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E113AE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حل التمارين والمسائل ص</w:t>
            </w:r>
            <w:r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>84</w:t>
            </w:r>
          </w:p>
          <w:p w:rsidR="006945AB" w:rsidRPr="00E113AE" w:rsidRDefault="006945AB" w:rsidP="00E113A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طرح 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:rsidR="004E2C2F" w:rsidRPr="000D272C" w:rsidTr="00E52558"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E6636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قواعد التكامل </w:t>
            </w:r>
            <w:r w:rsidR="00570A07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6408E6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E6636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غير المحدود 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(</w:t>
            </w:r>
            <w:r w:rsidR="004E2C2F" w:rsidRPr="000D272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0D272C">
              <w:rPr>
                <w:b/>
                <w:bCs/>
                <w:sz w:val="28"/>
                <w:szCs w:val="28"/>
                <w:rtl/>
              </w:rPr>
              <w:t>حصص)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570A07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1)التعر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ف </w:t>
            </w:r>
            <w:r w:rsidR="006408E6" w:rsidRPr="000D272C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قواعد التكامل غير المحدود 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spacing w:after="0" w:line="240" w:lineRule="auto"/>
              <w:rPr>
                <w:b/>
                <w:bCs/>
                <w:color w:val="365F91" w:themeColor="accent1" w:themeShade="BF"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2)</w:t>
            </w:r>
            <w:r w:rsidR="00570A07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إيجاد  </w:t>
            </w:r>
            <w:proofErr w:type="spellStart"/>
            <w:r w:rsidR="00570A07" w:rsidRPr="000D272C">
              <w:rPr>
                <w:rFonts w:hint="cs"/>
                <w:b/>
                <w:bCs/>
                <w:sz w:val="28"/>
                <w:szCs w:val="28"/>
                <w:rtl/>
              </w:rPr>
              <w:t>تكاملات</w:t>
            </w:r>
            <w:proofErr w:type="spellEnd"/>
            <w:r w:rsidR="00570A07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255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="00570A07" w:rsidRPr="000D272C">
              <w:rPr>
                <w:rFonts w:hint="cs"/>
                <w:b/>
                <w:bCs/>
                <w:sz w:val="28"/>
                <w:szCs w:val="28"/>
                <w:rtl/>
              </w:rPr>
              <w:t>لاقترانات</w:t>
            </w:r>
            <w:proofErr w:type="spellEnd"/>
            <w:r w:rsidR="00570A07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مختلفة </w:t>
            </w:r>
          </w:p>
          <w:p w:rsidR="006945AB" w:rsidRPr="000D272C" w:rsidRDefault="00E52558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3) حل تمارين</w:t>
            </w:r>
            <w:r w:rsidR="006408E6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0A07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ومسائل </w:t>
            </w:r>
          </w:p>
          <w:p w:rsidR="006945AB" w:rsidRPr="000D272C" w:rsidRDefault="006945AB" w:rsidP="006408E6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مراجعة </w:t>
            </w:r>
            <w:r w:rsidR="0066190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قواعد الاشتقاق</w:t>
            </w:r>
          </w:p>
          <w:p w:rsidR="006945AB" w:rsidRPr="000D272C" w:rsidRDefault="006945AB" w:rsidP="0066190B">
            <w:pPr>
              <w:spacing w:after="0" w:line="240" w:lineRule="auto"/>
              <w:ind w:left="720"/>
              <w:contextualSpacing/>
              <w:rPr>
                <w:b/>
                <w:bCs/>
                <w:color w:val="000000"/>
                <w:sz w:val="28"/>
                <w:szCs w:val="28"/>
              </w:rPr>
            </w:pPr>
          </w:p>
          <w:p w:rsidR="006945AB" w:rsidRPr="000D272C" w:rsidRDefault="006945AB" w:rsidP="000351C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مناقشة مثال</w:t>
            </w:r>
            <w:r w:rsidR="0066190B"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="0066190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  <w:r w:rsidR="000351C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  <w:p w:rsidR="0066190B" w:rsidRPr="000D272C" w:rsidRDefault="00E52558" w:rsidP="00E52558">
            <w:p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  <w:r w:rsidR="0066190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مناقشة قواعد  التكامل </w:t>
            </w:r>
          </w:p>
          <w:p w:rsidR="006945AB" w:rsidRPr="000D272C" w:rsidRDefault="006945AB" w:rsidP="000351C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مناقشة مثال </w:t>
            </w:r>
            <w:r w:rsidR="0066190B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2 ،  3 , 4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="0066190B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  <w:r w:rsidR="000351C4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  <w:p w:rsidR="006945AB" w:rsidRPr="000D272C" w:rsidRDefault="006945AB" w:rsidP="000351C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مناقشة مثال </w:t>
            </w:r>
            <w:r w:rsidR="0066190B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5  , 6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 ص</w:t>
            </w:r>
            <w:r w:rsidR="0066190B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  <w:r w:rsidR="000351C4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  <w:p w:rsidR="006945AB" w:rsidRPr="000D272C" w:rsidRDefault="006945AB" w:rsidP="000351C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مناقشة مثال</w:t>
            </w:r>
            <w:r w:rsidR="0066190B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6190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+  </w:t>
            </w:r>
            <w:r w:rsidR="0066190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+</w:t>
            </w:r>
            <w:r w:rsidR="0066190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="000351C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+10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="0066190B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  <w:r w:rsidR="000351C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  <w:p w:rsidR="006945AB" w:rsidRPr="000D272C" w:rsidRDefault="006945AB" w:rsidP="000351C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حل التمارين والمسائل </w:t>
            </w:r>
            <w:r w:rsidR="00F50DAC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>ص8</w:t>
            </w:r>
            <w:r w:rsidR="000351C4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  <w:p w:rsidR="006945AB" w:rsidRPr="000D272C" w:rsidRDefault="006945AB" w:rsidP="004E2C2F">
            <w:pPr>
              <w:spacing w:after="0" w:line="240" w:lineRule="auto"/>
              <w:ind w:left="108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طرح </w:t>
            </w:r>
            <w:r w:rsidR="00570A07" w:rsidRPr="000D272C">
              <w:rPr>
                <w:rFonts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:rsidR="004E2C2F" w:rsidRPr="000D272C" w:rsidTr="00E52558"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07" w:rsidRPr="000D272C" w:rsidRDefault="00570A07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570A07" w:rsidRPr="000D272C" w:rsidRDefault="00570A07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4E2C2F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تطبيقات هندسية على التكامل غير المحدود </w:t>
            </w: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( 3 حصص)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408E6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1)</w:t>
            </w:r>
            <w:r w:rsidR="00A84B40" w:rsidRPr="000D272C">
              <w:rPr>
                <w:rFonts w:hint="cs"/>
                <w:b/>
                <w:bCs/>
                <w:sz w:val="28"/>
                <w:szCs w:val="28"/>
                <w:rtl/>
              </w:rPr>
              <w:t>إيجاد قاعدة الا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قتران</w:t>
            </w:r>
            <w:r w:rsidR="00A84B40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إذا علمت ميل المماس </w:t>
            </w:r>
          </w:p>
          <w:p w:rsidR="00A84B40" w:rsidRPr="000D272C" w:rsidRDefault="00A84B40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253AB" w:rsidRPr="000D272C" w:rsidRDefault="006945AB" w:rsidP="000253AB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2)</w:t>
            </w:r>
            <w:r w:rsidR="00A84B40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إيجاد قاعدة </w:t>
            </w:r>
            <w:r w:rsidR="001A5CED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اقتران </w:t>
            </w:r>
            <w:r w:rsidR="000253AB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إذا علمت المشتقة الثانية ونقطة  </w:t>
            </w:r>
          </w:p>
          <w:p w:rsidR="000253AB" w:rsidRPr="000D272C" w:rsidRDefault="000253AB" w:rsidP="000253AB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272C">
              <w:rPr>
                <w:b/>
                <w:bCs/>
                <w:sz w:val="28"/>
                <w:szCs w:val="28"/>
                <w:rtl/>
              </w:rPr>
              <w:t xml:space="preserve">4)حل 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مسائل </w:t>
            </w:r>
            <w:r w:rsidRPr="000D272C">
              <w:rPr>
                <w:b/>
                <w:bCs/>
                <w:sz w:val="28"/>
                <w:szCs w:val="28"/>
                <w:rtl/>
              </w:rPr>
              <w:t xml:space="preserve">على </w:t>
            </w:r>
            <w:r w:rsidR="000253AB" w:rsidRPr="000D272C">
              <w:rPr>
                <w:rFonts w:hint="cs"/>
                <w:b/>
                <w:bCs/>
                <w:sz w:val="28"/>
                <w:szCs w:val="28"/>
                <w:rtl/>
              </w:rPr>
              <w:t>التطبيقات</w:t>
            </w:r>
          </w:p>
          <w:p w:rsidR="000253AB" w:rsidRPr="000D272C" w:rsidRDefault="000253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الهندسية 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مراجعة </w:t>
            </w:r>
            <w:r w:rsidR="00F50DAC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قواعد التكامل </w:t>
            </w:r>
          </w:p>
          <w:p w:rsidR="006945AB" w:rsidRDefault="006945AB" w:rsidP="00BF68E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تنفيذ النشاط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="00BF68E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90</w:t>
            </w:r>
          </w:p>
          <w:p w:rsidR="0022260A" w:rsidRPr="000D272C" w:rsidRDefault="0022260A" w:rsidP="001F1927">
            <w:p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</w:p>
          <w:p w:rsidR="006945AB" w:rsidRDefault="006945AB" w:rsidP="002226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مناقشة</w:t>
            </w:r>
            <w:r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مثال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="00BF68E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90</w:t>
            </w:r>
          </w:p>
          <w:p w:rsidR="0022260A" w:rsidRPr="0022260A" w:rsidRDefault="0022260A" w:rsidP="001F1927">
            <w:p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</w:p>
          <w:p w:rsidR="006945AB" w:rsidRPr="000D272C" w:rsidRDefault="006945AB" w:rsidP="002226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حل التمارين والمسائل ص</w:t>
            </w:r>
            <w:r w:rsidR="0022260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91</w:t>
            </w:r>
          </w:p>
          <w:p w:rsidR="00E52558" w:rsidRDefault="00E52558" w:rsidP="00E52558">
            <w:pPr>
              <w:tabs>
                <w:tab w:val="left" w:pos="722"/>
              </w:tabs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:rsidR="006945AB" w:rsidRPr="001F1927" w:rsidRDefault="006945AB" w:rsidP="001F1927">
            <w:pPr>
              <w:pStyle w:val="a5"/>
              <w:numPr>
                <w:ilvl w:val="0"/>
                <w:numId w:val="2"/>
              </w:num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F1927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مناقشة أسئلة </w:t>
            </w:r>
            <w:proofErr w:type="spellStart"/>
            <w:r w:rsidRPr="001F1927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اثرائية</w:t>
            </w:r>
            <w:proofErr w:type="spellEnd"/>
            <w:r w:rsidRPr="001F1927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 خارجية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طرح </w:t>
            </w:r>
            <w:r w:rsidR="00570A07" w:rsidRPr="000D272C">
              <w:rPr>
                <w:rFonts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:rsidR="004E2C2F" w:rsidRPr="000D272C" w:rsidTr="00E52558"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التكامل المحدود</w:t>
            </w: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(</w:t>
            </w:r>
            <w:r w:rsidR="004E2C2F" w:rsidRPr="000D272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0D272C">
              <w:rPr>
                <w:b/>
                <w:bCs/>
                <w:sz w:val="28"/>
                <w:szCs w:val="28"/>
                <w:rtl/>
              </w:rPr>
              <w:t>حصص)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AC" w:rsidRDefault="00F50DAC" w:rsidP="00F50DAC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F50DAC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6945AB" w:rsidRPr="000D272C">
              <w:rPr>
                <w:b/>
                <w:bCs/>
                <w:sz w:val="28"/>
                <w:szCs w:val="28"/>
                <w:rtl/>
              </w:rPr>
              <w:t>)</w:t>
            </w:r>
            <w:r w:rsidR="000253AB" w:rsidRPr="000D272C">
              <w:rPr>
                <w:rFonts w:hint="cs"/>
                <w:b/>
                <w:bCs/>
                <w:sz w:val="28"/>
                <w:szCs w:val="28"/>
                <w:rtl/>
              </w:rPr>
              <w:t>إيجاد قيمة تكامل محدود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2)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إيجاد</w:t>
            </w:r>
            <w:r w:rsidR="000253AB" w:rsidRPr="000D272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0253AB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حد من حدود التكامل </w:t>
            </w:r>
            <w:r w:rsidR="0066190B" w:rsidRPr="000D272C">
              <w:rPr>
                <w:rFonts w:hint="cs"/>
                <w:b/>
                <w:bCs/>
                <w:sz w:val="28"/>
                <w:szCs w:val="28"/>
                <w:rtl/>
              </w:rPr>
              <w:t>إذا</w:t>
            </w:r>
            <w:r w:rsidR="000253AB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علمت قيمة التكامل </w:t>
            </w:r>
          </w:p>
          <w:p w:rsidR="006945AB" w:rsidRPr="000D272C" w:rsidRDefault="006945AB" w:rsidP="00F50DAC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C" w:rsidRPr="000D272C" w:rsidRDefault="00F50DAC" w:rsidP="00F50DAC">
            <w:pPr>
              <w:spacing w:after="0" w:line="240" w:lineRule="auto"/>
              <w:ind w:left="1080"/>
              <w:contextualSpacing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:rsidR="00F50DAC" w:rsidRPr="001F1927" w:rsidRDefault="00F50DAC" w:rsidP="001F1927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1F1927">
              <w:rPr>
                <w:b/>
                <w:bCs/>
                <w:color w:val="000000"/>
                <w:sz w:val="28"/>
                <w:szCs w:val="28"/>
                <w:rtl/>
              </w:rPr>
              <w:t xml:space="preserve">تقديم تعريف </w:t>
            </w:r>
            <w:r w:rsidRPr="001F192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التكامل المحدود</w:t>
            </w:r>
            <w:r w:rsidRPr="001F1927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50DAC" w:rsidRPr="000D272C" w:rsidRDefault="00F50DAC" w:rsidP="00F50DAC">
            <w:pPr>
              <w:spacing w:after="0" w:line="240" w:lineRule="auto"/>
              <w:ind w:left="1080"/>
              <w:contextualSpacing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:rsidR="00F50DAC" w:rsidRPr="001F1927" w:rsidRDefault="00F50DAC" w:rsidP="001F1927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1F1927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مناقشة حساب قيمة تكامل محدود </w:t>
            </w:r>
          </w:p>
          <w:p w:rsidR="00F50DAC" w:rsidRPr="000D272C" w:rsidRDefault="00F50DAC" w:rsidP="002226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>مناقشة مثال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1  ،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2 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, 3  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="0022260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93</w:t>
            </w:r>
          </w:p>
          <w:p w:rsidR="006945AB" w:rsidRPr="000D272C" w:rsidRDefault="00F50DAC" w:rsidP="002226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مناقشة مثال  4 , 5  ص </w:t>
            </w:r>
            <w:r w:rsidR="0022260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94</w:t>
            </w:r>
          </w:p>
          <w:p w:rsidR="006945AB" w:rsidRPr="000D272C" w:rsidRDefault="006945AB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حل 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أسئلة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سنوات سابقة</w:t>
            </w:r>
          </w:p>
          <w:p w:rsidR="006945AB" w:rsidRPr="00E52558" w:rsidRDefault="006945AB" w:rsidP="002226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حل التمارين ص </w:t>
            </w:r>
            <w:r w:rsidR="00F50DAC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="0022260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6945AB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Pr="000D272C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طرح 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:rsidR="004E2C2F" w:rsidRPr="000D272C" w:rsidTr="00E52558"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4E2C2F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خصائص التكامل </w:t>
            </w:r>
            <w:r w:rsidR="00E52558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المحدود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 (</w:t>
            </w:r>
            <w:r w:rsidR="004E2C2F" w:rsidRPr="000D272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0D272C">
              <w:rPr>
                <w:b/>
                <w:bCs/>
                <w:sz w:val="28"/>
                <w:szCs w:val="28"/>
                <w:rtl/>
              </w:rPr>
              <w:t xml:space="preserve"> حصص)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A8" w:rsidRPr="000D272C" w:rsidRDefault="00AE52A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E52A8" w:rsidRPr="000D272C" w:rsidRDefault="00AE52A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E52A8" w:rsidRPr="000D272C" w:rsidRDefault="00AE52A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AE52A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6945AB" w:rsidRPr="000D272C">
              <w:rPr>
                <w:b/>
                <w:bCs/>
                <w:sz w:val="28"/>
                <w:szCs w:val="28"/>
                <w:rtl/>
              </w:rPr>
              <w:t xml:space="preserve">)التعرف </w:t>
            </w:r>
            <w:r w:rsidR="00F50DAC" w:rsidRPr="000D272C">
              <w:rPr>
                <w:rFonts w:hint="cs"/>
                <w:b/>
                <w:bCs/>
                <w:sz w:val="28"/>
                <w:szCs w:val="28"/>
                <w:rtl/>
              </w:rPr>
              <w:t>إلى خصائص التكامل</w:t>
            </w:r>
            <w:r w:rsidR="009A4E88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المحدود</w:t>
            </w:r>
            <w:r w:rsidR="00F50DAC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5A3595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2)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إيجاد</w:t>
            </w:r>
            <w:r w:rsidRPr="000D272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5A3595">
              <w:rPr>
                <w:rFonts w:hint="cs"/>
                <w:b/>
                <w:bCs/>
                <w:sz w:val="28"/>
                <w:szCs w:val="28"/>
                <w:rtl/>
              </w:rPr>
              <w:t>تكامل معطى باستخدام بعض الخصائص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5A3595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3)</w:t>
            </w:r>
            <w:r w:rsidR="005A3595"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خاصية الإضافة في </w:t>
            </w:r>
            <w:proofErr w:type="spellStart"/>
            <w:r w:rsidR="005A3595">
              <w:rPr>
                <w:rFonts w:hint="cs"/>
                <w:b/>
                <w:bCs/>
                <w:sz w:val="28"/>
                <w:szCs w:val="28"/>
                <w:rtl/>
              </w:rPr>
              <w:t>ايجاد</w:t>
            </w:r>
            <w:proofErr w:type="spellEnd"/>
            <w:r w:rsidR="005A3595">
              <w:rPr>
                <w:rFonts w:hint="cs"/>
                <w:b/>
                <w:bCs/>
                <w:sz w:val="28"/>
                <w:szCs w:val="28"/>
                <w:rtl/>
              </w:rPr>
              <w:t xml:space="preserve"> تكامل معطى.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B" w:rsidRPr="000D272C" w:rsidRDefault="006945AB" w:rsidP="00F50DA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مراجعة </w:t>
            </w:r>
            <w:r w:rsidR="00F50DAC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الطلبة التكامل المحدود</w:t>
            </w:r>
          </w:p>
          <w:p w:rsidR="006945AB" w:rsidRPr="000D272C" w:rsidRDefault="006945AB" w:rsidP="004E2C2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تقديم </w:t>
            </w:r>
            <w:r w:rsidR="00F50DAC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>خصائص التكامل المحدود</w:t>
            </w:r>
          </w:p>
          <w:p w:rsidR="00AE52A8" w:rsidRPr="000D272C" w:rsidRDefault="00AE52A8" w:rsidP="002A45E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مناقشة نشاط </w:t>
            </w:r>
            <w:r w:rsidR="002A45E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1،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2ص 9</w:t>
            </w:r>
            <w:r w:rsidR="002A45E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  <w:p w:rsidR="00AE52A8" w:rsidRPr="000D272C" w:rsidRDefault="00AE52A8" w:rsidP="002A45E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مناقشة نشاط  3 ص 9</w:t>
            </w:r>
            <w:r w:rsidR="002A45E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E52A8" w:rsidRPr="000D272C" w:rsidRDefault="00AE52A8" w:rsidP="001F1927">
            <w:p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6945AB" w:rsidRPr="000D272C" w:rsidRDefault="006945AB" w:rsidP="002A45E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مناقشة مثال 1 </w:t>
            </w:r>
            <w:r w:rsidR="00AE52A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, 2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ص </w:t>
            </w:r>
            <w:r w:rsidR="00AE52A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="002A45E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  <w:p w:rsidR="005A3595" w:rsidRPr="005A3595" w:rsidRDefault="005A3595" w:rsidP="001F1927">
            <w:p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5A3595" w:rsidRPr="005A3595" w:rsidRDefault="005A3595" w:rsidP="001F1927">
            <w:p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6945AB" w:rsidRPr="000D272C" w:rsidRDefault="006945AB" w:rsidP="005A359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مناقشة </w:t>
            </w:r>
            <w:r w:rsidR="005A3595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>نشاط4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="00AE52A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="005A359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  <w:p w:rsidR="005A3595" w:rsidRDefault="006945AB" w:rsidP="005A359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مناقشة مثال</w:t>
            </w:r>
            <w:r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5A359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3،4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ص </w:t>
            </w:r>
            <w:r w:rsidR="00AE52A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="005A359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  <w:p w:rsidR="006945AB" w:rsidRDefault="005A3595" w:rsidP="005A359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A359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مناقشة</w:t>
            </w:r>
            <w:r w:rsidRPr="005A3595">
              <w:rPr>
                <w:b/>
                <w:bCs/>
                <w:color w:val="000000"/>
                <w:sz w:val="28"/>
                <w:szCs w:val="28"/>
                <w:rtl/>
              </w:rPr>
              <w:t xml:space="preserve"> مثال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 ص99</w:t>
            </w:r>
          </w:p>
          <w:p w:rsidR="006945AB" w:rsidRPr="000D272C" w:rsidRDefault="006945AB" w:rsidP="005A359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حل التمارين والمسائل ص</w:t>
            </w:r>
            <w:r w:rsidR="005A359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100</w:t>
            </w:r>
          </w:p>
          <w:p w:rsidR="006945AB" w:rsidRPr="00E52558" w:rsidRDefault="006945AB" w:rsidP="00E5255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حل 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أسئلة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سنوات سابقة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6945AB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Pr="000D272C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طرح 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:rsidR="004E2C2F" w:rsidRPr="000D272C" w:rsidTr="00E52558">
        <w:trPr>
          <w:trHeight w:val="2605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التكامل بالتعويض</w:t>
            </w:r>
            <w:r w:rsidR="006945AB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(</w:t>
            </w:r>
            <w:r w:rsidR="004E2C2F" w:rsidRPr="000D272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0D272C">
              <w:rPr>
                <w:b/>
                <w:bCs/>
                <w:sz w:val="28"/>
                <w:szCs w:val="28"/>
                <w:rtl/>
              </w:rPr>
              <w:t>حصص)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0D272C">
              <w:rPr>
                <w:b/>
                <w:bCs/>
                <w:sz w:val="28"/>
                <w:szCs w:val="28"/>
                <w:rtl/>
              </w:rPr>
              <w:t>)</w:t>
            </w:r>
            <w:r w:rsidR="00AE52A8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التعرف على طريقة التعويض في إيجاد بعض </w:t>
            </w:r>
            <w:proofErr w:type="spellStart"/>
            <w:r w:rsidR="00AE52A8" w:rsidRPr="000D272C">
              <w:rPr>
                <w:rFonts w:hint="cs"/>
                <w:b/>
                <w:bCs/>
                <w:sz w:val="28"/>
                <w:szCs w:val="28"/>
                <w:rtl/>
              </w:rPr>
              <w:t>التكاملات</w:t>
            </w:r>
            <w:proofErr w:type="spellEnd"/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0D272C">
              <w:rPr>
                <w:b/>
                <w:bCs/>
                <w:sz w:val="28"/>
                <w:szCs w:val="28"/>
                <w:rtl/>
              </w:rPr>
              <w:t xml:space="preserve">) </w:t>
            </w:r>
            <w:r w:rsidR="00E52558" w:rsidRPr="000D272C">
              <w:rPr>
                <w:rFonts w:hint="cs"/>
                <w:b/>
                <w:bCs/>
                <w:sz w:val="28"/>
                <w:szCs w:val="28"/>
                <w:rtl/>
              </w:rPr>
              <w:t>إيجاد</w:t>
            </w:r>
            <w:r w:rsidR="00AE52A8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التكامل باستخدام التعويض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A8" w:rsidRPr="000D272C" w:rsidRDefault="00AE52A8" w:rsidP="00AE52A8">
            <w:p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  <w:p w:rsidR="006945AB" w:rsidRPr="001F1927" w:rsidRDefault="00AE52A8" w:rsidP="001F1927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1F192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مراجعة الطلبة بقواعد التكامل غير المحدود</w:t>
            </w:r>
          </w:p>
          <w:p w:rsidR="006945AB" w:rsidRPr="001F1927" w:rsidRDefault="00AE52A8" w:rsidP="001F192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1F192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مناقشة  نشاط  1  ,2  </w:t>
            </w:r>
            <w:r w:rsidR="006945AB" w:rsidRPr="001F192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ص </w:t>
            </w:r>
            <w:r w:rsidR="00CB2566" w:rsidRPr="001F192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101</w:t>
            </w:r>
          </w:p>
          <w:p w:rsidR="00CB2566" w:rsidRPr="000D272C" w:rsidRDefault="00CB2566" w:rsidP="00CB2566">
            <w:p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CB256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مناقشة</w:t>
            </w:r>
            <w:r w:rsidRPr="00CB2566">
              <w:rPr>
                <w:b/>
                <w:bCs/>
                <w:color w:val="000000"/>
                <w:sz w:val="28"/>
                <w:szCs w:val="28"/>
                <w:rtl/>
              </w:rPr>
              <w:t xml:space="preserve"> مثال 1</w:t>
            </w:r>
          </w:p>
          <w:p w:rsidR="006945AB" w:rsidRPr="000D272C" w:rsidRDefault="006945AB" w:rsidP="00A5168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مناقشة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مثال 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2 </w:t>
            </w:r>
            <w:r w:rsidR="00AE52A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, 3 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ص </w:t>
            </w:r>
            <w:r w:rsidR="00CB256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102</w:t>
            </w:r>
          </w:p>
          <w:p w:rsidR="006945AB" w:rsidRPr="000D272C" w:rsidRDefault="006945AB" w:rsidP="00E525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حل </w:t>
            </w:r>
            <w:r w:rsidR="00E5255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أسئلة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خارجية</w:t>
            </w:r>
          </w:p>
          <w:p w:rsidR="006945AB" w:rsidRPr="000D272C" w:rsidRDefault="006945AB" w:rsidP="00A5168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حل تمارين ومسائل ص </w:t>
            </w:r>
            <w:r w:rsidR="00AE52A8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  <w:r w:rsidR="00A5168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6945AB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Pr="000D272C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طرح الأسئلة</w:t>
            </w:r>
          </w:p>
        </w:tc>
      </w:tr>
      <w:tr w:rsidR="004E2C2F" w:rsidRPr="000D272C" w:rsidTr="00E52558">
        <w:trPr>
          <w:trHeight w:val="3086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2C2F" w:rsidRPr="000D272C" w:rsidRDefault="000D272C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>إيجاد</w:t>
            </w:r>
            <w:r w:rsidR="004E2C2F"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المساحة باستخدام التكامل</w:t>
            </w:r>
          </w:p>
          <w:p w:rsidR="006945AB" w:rsidRPr="000D272C" w:rsidRDefault="004E2C2F" w:rsidP="00B04810">
            <w:pPr>
              <w:pStyle w:val="a5"/>
              <w:numPr>
                <w:ilvl w:val="0"/>
                <w:numId w:val="7"/>
              </w:num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حصص)</w:t>
            </w: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58" w:rsidRDefault="00E52558" w:rsidP="00B0481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B04810" w:rsidRPr="000D272C" w:rsidRDefault="00E52558" w:rsidP="00B0481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B04810" w:rsidRPr="000D272C">
              <w:rPr>
                <w:rFonts w:hint="cs"/>
                <w:b/>
                <w:bCs/>
                <w:sz w:val="28"/>
                <w:szCs w:val="28"/>
                <w:rtl/>
              </w:rPr>
              <w:t>)التعرف على العلاقة بين المساحة والتكامل</w:t>
            </w:r>
          </w:p>
          <w:p w:rsidR="00B04810" w:rsidRPr="000D272C" w:rsidRDefault="00B04810" w:rsidP="00B0481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B04810" w:rsidRPr="000D272C" w:rsidRDefault="00B04810" w:rsidP="00B0481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2) </w:t>
            </w:r>
            <w:r w:rsidR="000D272C" w:rsidRPr="000D272C">
              <w:rPr>
                <w:rFonts w:hint="cs"/>
                <w:b/>
                <w:bCs/>
                <w:sz w:val="28"/>
                <w:szCs w:val="28"/>
                <w:rtl/>
              </w:rPr>
              <w:t>إيجاد</w:t>
            </w: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المساحة باستخدام التكامل </w:t>
            </w:r>
          </w:p>
          <w:p w:rsidR="006945AB" w:rsidRPr="000D272C" w:rsidRDefault="00B04810" w:rsidP="00B04810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10" w:rsidRPr="000D272C" w:rsidRDefault="00E52558" w:rsidP="00E52558">
            <w:p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04810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مراجعة الطلبة بقواعد التكامل  المحدود</w:t>
            </w:r>
          </w:p>
          <w:p w:rsidR="00B04810" w:rsidRPr="000D272C" w:rsidRDefault="00E52558" w:rsidP="00E52558">
            <w:p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B04810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مراجعة الطلبة ببعض قوانين الهندسة المستوية </w:t>
            </w:r>
          </w:p>
          <w:p w:rsidR="00B04810" w:rsidRPr="00A5168A" w:rsidRDefault="00A5168A" w:rsidP="00A5168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5168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مناقشة  نشاط</w:t>
            </w:r>
            <w:r w:rsidR="00B04810" w:rsidRPr="00A5168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Pr="00A5168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،مثال 1</w:t>
            </w:r>
            <w:r w:rsidR="00B04810" w:rsidRPr="00A5168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ص   10</w:t>
            </w:r>
            <w:r w:rsidRPr="00A5168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  <w:p w:rsidR="00B04810" w:rsidRPr="000D272C" w:rsidRDefault="00B04810" w:rsidP="00A5168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مناقشة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مثال </w:t>
            </w:r>
            <w:r w:rsidR="00A5168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2 </w:t>
            </w:r>
            <w:r w:rsidR="00A5168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،3</w:t>
            </w:r>
            <w:r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ص </w:t>
            </w:r>
            <w:r w:rsidR="00A5168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105</w:t>
            </w:r>
          </w:p>
          <w:p w:rsidR="00B04810" w:rsidRDefault="00B04810" w:rsidP="00E525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</w:rPr>
            </w:pP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حل </w:t>
            </w:r>
            <w:r w:rsidR="000D272C" w:rsidRPr="000D27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أسئلة</w:t>
            </w:r>
            <w:r w:rsidRPr="000D272C">
              <w:rPr>
                <w:b/>
                <w:bCs/>
                <w:color w:val="000000"/>
                <w:sz w:val="28"/>
                <w:szCs w:val="28"/>
                <w:rtl/>
              </w:rPr>
              <w:t xml:space="preserve"> خارجية</w:t>
            </w:r>
          </w:p>
          <w:p w:rsidR="004E2C2F" w:rsidRPr="00E52558" w:rsidRDefault="00B04810" w:rsidP="00A5168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E5255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حل تمارين ومسائل ص 10</w:t>
            </w:r>
            <w:r w:rsidR="00A5168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  <w:p w:rsidR="004E2C2F" w:rsidRPr="000D272C" w:rsidRDefault="004E2C2F" w:rsidP="004E2C2F">
            <w:p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6945AB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52558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52558" w:rsidRPr="000D272C" w:rsidRDefault="00E52558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945AB" w:rsidRPr="000D272C" w:rsidRDefault="006945AB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طرح الأسئلة</w:t>
            </w:r>
          </w:p>
        </w:tc>
      </w:tr>
      <w:tr w:rsidR="004E2C2F" w:rsidRPr="000D272C" w:rsidTr="00E52558">
        <w:trPr>
          <w:trHeight w:val="1273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 xml:space="preserve">التمارين العامة </w:t>
            </w:r>
          </w:p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272C">
              <w:rPr>
                <w:b/>
                <w:bCs/>
                <w:sz w:val="28"/>
                <w:szCs w:val="28"/>
                <w:rtl/>
              </w:rPr>
              <w:t>(3 حصص)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F" w:rsidRPr="000D272C" w:rsidRDefault="001C2417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تطبيق ما اكتسبه الطالب من مهارات في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 التمارين العامة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F" w:rsidRPr="000D272C" w:rsidRDefault="004E2C2F" w:rsidP="004E2C2F">
            <w:p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E2C2F" w:rsidRPr="000D272C" w:rsidRDefault="004E2C2F" w:rsidP="004E2C2F">
            <w:pPr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مراجعة سريعة </w:t>
            </w:r>
            <w:r w:rsidR="000D272C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>لأبرز</w:t>
            </w: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 xml:space="preserve"> المهارات في الوحدة</w:t>
            </w:r>
          </w:p>
          <w:p w:rsidR="004E2C2F" w:rsidRPr="000D272C" w:rsidRDefault="004E2C2F" w:rsidP="00A5168A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0D272C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مناقشة حل التمارين العا</w:t>
            </w:r>
            <w:r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>مة</w:t>
            </w:r>
            <w:r w:rsidR="00B04810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ص  10</w:t>
            </w:r>
            <w:r w:rsidR="00A5168A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B04810" w:rsidRPr="000D272C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2F" w:rsidRPr="000D272C" w:rsidRDefault="004E2C2F" w:rsidP="004E2C2F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D272C" w:rsidRDefault="000D272C" w:rsidP="006945AB">
      <w:pPr>
        <w:rPr>
          <w:b/>
          <w:bCs/>
          <w:color w:val="7030A0"/>
          <w:sz w:val="28"/>
          <w:szCs w:val="28"/>
          <w:rtl/>
        </w:rPr>
      </w:pPr>
    </w:p>
    <w:p w:rsidR="000D272C" w:rsidRPr="000D272C" w:rsidRDefault="000D272C" w:rsidP="006945AB">
      <w:pPr>
        <w:rPr>
          <w:b/>
          <w:bCs/>
          <w:color w:val="7030A0"/>
          <w:sz w:val="28"/>
          <w:szCs w:val="28"/>
          <w:rtl/>
        </w:rPr>
      </w:pPr>
    </w:p>
    <w:sectPr w:rsidR="000D272C" w:rsidRPr="000D272C" w:rsidSect="004E2C2F">
      <w:pgSz w:w="11906" w:h="16838"/>
      <w:pgMar w:top="1440" w:right="1274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6F74"/>
    <w:multiLevelType w:val="hybridMultilevel"/>
    <w:tmpl w:val="CC90637E"/>
    <w:lvl w:ilvl="0" w:tplc="9E1ABE52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357A4"/>
    <w:multiLevelType w:val="multilevel"/>
    <w:tmpl w:val="301E7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32F6B"/>
    <w:multiLevelType w:val="multilevel"/>
    <w:tmpl w:val="1898EB54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6B3759A"/>
    <w:multiLevelType w:val="multilevel"/>
    <w:tmpl w:val="1898EB54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B861CC5"/>
    <w:multiLevelType w:val="multilevel"/>
    <w:tmpl w:val="C2B40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77BB8"/>
    <w:multiLevelType w:val="multilevel"/>
    <w:tmpl w:val="1898EB54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CF30050"/>
    <w:multiLevelType w:val="multilevel"/>
    <w:tmpl w:val="1898EB54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D581B00"/>
    <w:multiLevelType w:val="multilevel"/>
    <w:tmpl w:val="301E7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C28AA"/>
    <w:multiLevelType w:val="multilevel"/>
    <w:tmpl w:val="1898EB54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0C63053"/>
    <w:multiLevelType w:val="multilevel"/>
    <w:tmpl w:val="1898EB54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F9B3B99"/>
    <w:multiLevelType w:val="hybridMultilevel"/>
    <w:tmpl w:val="0A7477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112E9"/>
    <w:multiLevelType w:val="multilevel"/>
    <w:tmpl w:val="1898EB54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297036A"/>
    <w:multiLevelType w:val="hybridMultilevel"/>
    <w:tmpl w:val="CFEC2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C0F63"/>
    <w:multiLevelType w:val="multilevel"/>
    <w:tmpl w:val="1898EB54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5ED535F"/>
    <w:multiLevelType w:val="multilevel"/>
    <w:tmpl w:val="1898EB54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14"/>
  </w:num>
  <w:num w:numId="12">
    <w:abstractNumId w:val="11"/>
  </w:num>
  <w:num w:numId="13">
    <w:abstractNumId w:val="3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945AB"/>
    <w:rsid w:val="000253AB"/>
    <w:rsid w:val="000351C4"/>
    <w:rsid w:val="000D272C"/>
    <w:rsid w:val="00145E5D"/>
    <w:rsid w:val="001A5CED"/>
    <w:rsid w:val="001C2417"/>
    <w:rsid w:val="001F1927"/>
    <w:rsid w:val="0022260A"/>
    <w:rsid w:val="002A45EB"/>
    <w:rsid w:val="00385460"/>
    <w:rsid w:val="004C3426"/>
    <w:rsid w:val="004E2C2F"/>
    <w:rsid w:val="004F381A"/>
    <w:rsid w:val="00570A07"/>
    <w:rsid w:val="005A3595"/>
    <w:rsid w:val="005C456E"/>
    <w:rsid w:val="006408E6"/>
    <w:rsid w:val="0066190B"/>
    <w:rsid w:val="006945AB"/>
    <w:rsid w:val="006E44D0"/>
    <w:rsid w:val="00711095"/>
    <w:rsid w:val="00785295"/>
    <w:rsid w:val="007B5038"/>
    <w:rsid w:val="008964B6"/>
    <w:rsid w:val="00907ABA"/>
    <w:rsid w:val="009A4E88"/>
    <w:rsid w:val="00A02A5D"/>
    <w:rsid w:val="00A5168A"/>
    <w:rsid w:val="00A84B40"/>
    <w:rsid w:val="00AD0CDA"/>
    <w:rsid w:val="00AE52A8"/>
    <w:rsid w:val="00B04810"/>
    <w:rsid w:val="00BE6636"/>
    <w:rsid w:val="00BF68E7"/>
    <w:rsid w:val="00C27A55"/>
    <w:rsid w:val="00C3221A"/>
    <w:rsid w:val="00C87CA5"/>
    <w:rsid w:val="00CB2566"/>
    <w:rsid w:val="00D12782"/>
    <w:rsid w:val="00D86468"/>
    <w:rsid w:val="00D93867"/>
    <w:rsid w:val="00DB407A"/>
    <w:rsid w:val="00E113AE"/>
    <w:rsid w:val="00E14556"/>
    <w:rsid w:val="00E52558"/>
    <w:rsid w:val="00F50DAC"/>
    <w:rsid w:val="00F8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AB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6945AB"/>
    <w:rPr>
      <w:i/>
      <w:iCs/>
    </w:rPr>
  </w:style>
  <w:style w:type="paragraph" w:styleId="a5">
    <w:name w:val="List Paragraph"/>
    <w:basedOn w:val="a"/>
    <w:uiPriority w:val="34"/>
    <w:qFormat/>
    <w:rsid w:val="006E44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ibda3</dc:creator>
  <cp:lastModifiedBy>ALaqsaTech</cp:lastModifiedBy>
  <cp:revision>2</cp:revision>
  <dcterms:created xsi:type="dcterms:W3CDTF">2019-01-29T18:10:00Z</dcterms:created>
  <dcterms:modified xsi:type="dcterms:W3CDTF">2019-01-29T18:10:00Z</dcterms:modified>
</cp:coreProperties>
</file>