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F" w:rsidRPr="00451CC2" w:rsidRDefault="009C79D0" w:rsidP="00451CC2">
      <w:pPr>
        <w:tabs>
          <w:tab w:val="left" w:pos="212"/>
          <w:tab w:val="right" w:pos="10772"/>
        </w:tabs>
        <w:rPr>
          <w:rStyle w:val="a5"/>
          <w:rFonts w:hint="cs"/>
          <w:rtl/>
        </w:rPr>
      </w:pPr>
      <w:r w:rsidRPr="009C79D0">
        <w:rPr>
          <w:rStyle w:val="a5"/>
          <w:rFonts w:hint="cs"/>
          <w:sz w:val="32"/>
          <w:szCs w:val="32"/>
          <w:rtl/>
        </w:rPr>
        <w:t xml:space="preserve">           </w:t>
      </w:r>
      <w:r w:rsidR="00E71E20">
        <w:rPr>
          <w:rStyle w:val="a5"/>
          <w:rFonts w:hint="cs"/>
          <w:sz w:val="32"/>
          <w:szCs w:val="32"/>
          <w:rtl/>
        </w:rPr>
        <w:t xml:space="preserve">       </w:t>
      </w:r>
      <w:r w:rsidRPr="009C79D0">
        <w:rPr>
          <w:rStyle w:val="a5"/>
          <w:rFonts w:hint="cs"/>
          <w:sz w:val="32"/>
          <w:szCs w:val="32"/>
          <w:rtl/>
        </w:rPr>
        <w:t xml:space="preserve">    </w:t>
      </w:r>
      <w:r w:rsidR="00E73C38">
        <w:rPr>
          <w:rStyle w:val="a5"/>
          <w:rFonts w:hint="cs"/>
          <w:sz w:val="32"/>
          <w:szCs w:val="32"/>
          <w:rtl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XSpec="center" w:tblpY="30"/>
        <w:tblW w:w="10287" w:type="dxa"/>
        <w:tblLayout w:type="fixed"/>
        <w:tblLook w:val="0000"/>
      </w:tblPr>
      <w:tblGrid>
        <w:gridCol w:w="4168"/>
        <w:gridCol w:w="2177"/>
        <w:gridCol w:w="3942"/>
      </w:tblGrid>
      <w:tr w:rsidR="0098326F" w:rsidRPr="0038713F" w:rsidTr="0098326F">
        <w:trPr>
          <w:trHeight w:val="1552"/>
        </w:trPr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26F" w:rsidRPr="009909EB" w:rsidRDefault="0098326F" w:rsidP="0098326F">
            <w:pPr>
              <w:jc w:val="lowKashida"/>
              <w:rPr>
                <w:rFonts w:hint="cs"/>
                <w:b/>
                <w:bCs/>
                <w:rtl/>
              </w:rPr>
            </w:pPr>
            <w:r w:rsidRPr="009909EB">
              <w:rPr>
                <w:rFonts w:hint="cs"/>
                <w:b/>
                <w:bCs/>
                <w:rtl/>
              </w:rPr>
              <w:t>الصف</w:t>
            </w:r>
            <w:r>
              <w:rPr>
                <w:rFonts w:hint="cs"/>
                <w:b/>
                <w:bCs/>
                <w:rtl/>
              </w:rPr>
              <w:t xml:space="preserve">: الثامن </w:t>
            </w:r>
          </w:p>
          <w:p w:rsidR="0098326F" w:rsidRDefault="0098326F" w:rsidP="0098326F">
            <w:pPr>
              <w:jc w:val="lowKashida"/>
              <w:rPr>
                <w:rFonts w:hint="cs"/>
                <w:b/>
                <w:bCs/>
                <w:rtl/>
              </w:rPr>
            </w:pPr>
            <w:r w:rsidRPr="009909EB"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rFonts w:hint="cs"/>
                <w:b/>
                <w:bCs/>
                <w:rtl/>
              </w:rPr>
              <w:t>التربية الإسلامية</w:t>
            </w:r>
            <w:r w:rsidRPr="009909EB">
              <w:rPr>
                <w:rFonts w:hint="cs"/>
                <w:b/>
                <w:bCs/>
                <w:rtl/>
              </w:rPr>
              <w:t xml:space="preserve"> </w:t>
            </w:r>
          </w:p>
          <w:p w:rsidR="0098326F" w:rsidRDefault="0098326F" w:rsidP="0098326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اليوم :الأحد </w:t>
            </w:r>
          </w:p>
          <w:p w:rsidR="0098326F" w:rsidRPr="009909EB" w:rsidRDefault="0098326F" w:rsidP="0098326F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:17/2/2019</w:t>
            </w:r>
          </w:p>
          <w:p w:rsidR="0098326F" w:rsidRPr="009909EB" w:rsidRDefault="0098326F" w:rsidP="0098326F">
            <w:pPr>
              <w:rPr>
                <w:rFonts w:hint="cs"/>
                <w:b/>
                <w:bCs/>
                <w:color w:val="000000"/>
              </w:rPr>
            </w:pPr>
            <w:r w:rsidRPr="009909EB">
              <w:rPr>
                <w:rFonts w:hint="cs"/>
                <w:b/>
                <w:bCs/>
                <w:color w:val="000000"/>
                <w:rtl/>
              </w:rPr>
              <w:t xml:space="preserve">العلامة :  </w:t>
            </w:r>
            <w:r>
              <w:rPr>
                <w:rFonts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26F" w:rsidRPr="009909EB" w:rsidRDefault="003F2C48" w:rsidP="0098326F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103505</wp:posOffset>
                  </wp:positionV>
                  <wp:extent cx="412750" cy="424180"/>
                  <wp:effectExtent l="19050" t="0" r="6350" b="0"/>
                  <wp:wrapNone/>
                  <wp:docPr id="5" name="صورة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26F" w:rsidRDefault="0098326F" w:rsidP="0098326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8326F" w:rsidRDefault="0098326F" w:rsidP="0098326F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8326F" w:rsidRPr="009909EB" w:rsidRDefault="0098326F" w:rsidP="0098326F">
            <w:pPr>
              <w:jc w:val="center"/>
              <w:rPr>
                <w:rFonts w:hint="cs"/>
                <w:b/>
                <w:bCs/>
              </w:rPr>
            </w:pPr>
          </w:p>
          <w:p w:rsidR="0098326F" w:rsidRPr="00310F4E" w:rsidRDefault="0098326F" w:rsidP="0098326F">
            <w:pPr>
              <w:jc w:val="center"/>
              <w:rPr>
                <w:b/>
                <w:bCs/>
              </w:rPr>
            </w:pPr>
            <w:r w:rsidRPr="009909EB">
              <w:rPr>
                <w:rFonts w:hint="cs"/>
                <w:b/>
                <w:bCs/>
                <w:rtl/>
              </w:rPr>
              <w:t>امتحان</w:t>
            </w:r>
            <w:r>
              <w:rPr>
                <w:rFonts w:hint="cs"/>
                <w:b/>
                <w:bCs/>
                <w:rtl/>
              </w:rPr>
              <w:t xml:space="preserve"> يومي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26F" w:rsidRPr="009909EB" w:rsidRDefault="0098326F" w:rsidP="0098326F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   دولــــــــــــة فلسطين</w:t>
            </w:r>
          </w:p>
          <w:p w:rsidR="0098326F" w:rsidRPr="009909EB" w:rsidRDefault="0098326F" w:rsidP="0098326F">
            <w:pPr>
              <w:rPr>
                <w:rFonts w:hint="cs"/>
                <w:b/>
                <w:bCs/>
                <w:color w:val="000000"/>
                <w:rtl/>
              </w:rPr>
            </w:pPr>
            <w:r w:rsidRPr="009909EB">
              <w:rPr>
                <w:rFonts w:hint="cs"/>
                <w:b/>
                <w:bCs/>
                <w:color w:val="000000"/>
                <w:rtl/>
              </w:rPr>
              <w:t>وزارة التربية والتعليم العالي</w:t>
            </w:r>
          </w:p>
          <w:p w:rsidR="0098326F" w:rsidRPr="009909EB" w:rsidRDefault="0098326F" w:rsidP="0098326F">
            <w:pPr>
              <w:pStyle w:val="1"/>
              <w:keepNext/>
              <w:bidi/>
              <w:rPr>
                <w:b/>
                <w:bCs/>
                <w:color w:val="000000"/>
              </w:rPr>
            </w:pPr>
            <w:r w:rsidRPr="009909EB">
              <w:rPr>
                <w:rFonts w:hint="cs"/>
                <w:b/>
                <w:bCs/>
                <w:color w:val="000000"/>
                <w:rtl/>
              </w:rPr>
              <w:t>مديرية تربية جنوب الخليل</w:t>
            </w:r>
          </w:p>
          <w:p w:rsidR="0098326F" w:rsidRPr="009909EB" w:rsidRDefault="0098326F" w:rsidP="0098326F">
            <w:pPr>
              <w:pStyle w:val="6"/>
              <w:keepNext/>
              <w:bidi/>
              <w:rPr>
                <w:b/>
                <w:bCs/>
                <w:lang w:val="es-PE"/>
              </w:rPr>
            </w:pPr>
            <w:r w:rsidRPr="009909EB">
              <w:rPr>
                <w:rFonts w:hint="cs"/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>:ذ.البرج الثانوية</w:t>
            </w:r>
          </w:p>
          <w:p w:rsidR="0098326F" w:rsidRPr="009909EB" w:rsidRDefault="0098326F" w:rsidP="0098326F">
            <w:pPr>
              <w:rPr>
                <w:rFonts w:hint="cs"/>
                <w:b/>
                <w:bCs/>
                <w:lang w:val="es-PE"/>
              </w:rPr>
            </w:pPr>
            <w:r>
              <w:rPr>
                <w:rFonts w:hint="cs"/>
                <w:b/>
                <w:bCs/>
                <w:rtl/>
                <w:lang w:val="es-PE"/>
              </w:rPr>
              <w:t>اسم الطالب : ..........................</w:t>
            </w:r>
          </w:p>
        </w:tc>
      </w:tr>
    </w:tbl>
    <w:p w:rsidR="0098326F" w:rsidRDefault="0098326F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A6728" w:rsidRDefault="000813B5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س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1: أ) </w:t>
      </w:r>
      <w:r w:rsidR="00B56F12">
        <w:rPr>
          <w:rFonts w:cs="Arabic Transparent" w:hint="cs"/>
          <w:sz w:val="32"/>
          <w:szCs w:val="32"/>
          <w:rtl/>
          <w:lang w:bidi="ar-JO"/>
        </w:rPr>
        <w:t>أ</w:t>
      </w:r>
      <w:r w:rsidR="00BA6728">
        <w:rPr>
          <w:rFonts w:cs="Arabic Transparent" w:hint="cs"/>
          <w:sz w:val="32"/>
          <w:szCs w:val="32"/>
          <w:rtl/>
          <w:lang w:bidi="ar-JO"/>
        </w:rPr>
        <w:t>كمل الآيات الكريمة الاتية :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                                                 </w:t>
      </w:r>
      <w:r w:rsidR="005401C9">
        <w:rPr>
          <w:rFonts w:cs="Arabic Transparent" w:hint="cs"/>
          <w:sz w:val="32"/>
          <w:szCs w:val="32"/>
          <w:rtl/>
          <w:lang w:bidi="ar-JO"/>
        </w:rPr>
        <w:t>(4علامات)</w:t>
      </w:r>
    </w:p>
    <w:p w:rsidR="00E7277D" w:rsidRDefault="00BA6728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قال تعالى : 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   </w:t>
      </w:r>
      <w:r>
        <w:rPr>
          <w:rFonts w:cs="Arabic Transparent" w:hint="cs"/>
          <w:sz w:val="32"/>
          <w:szCs w:val="32"/>
          <w:rtl/>
          <w:lang w:bidi="ar-JO"/>
        </w:rPr>
        <w:t>يا</w:t>
      </w:r>
      <w:r w:rsidRPr="00BA6728">
        <w:rPr>
          <w:rFonts w:cs="Arabic Transparent"/>
          <w:sz w:val="32"/>
          <w:szCs w:val="32"/>
          <w:rtl/>
          <w:lang w:bidi="ar-JO"/>
        </w:rPr>
        <w:t xml:space="preserve"> أَيُّهَا الَّذِينَ آمَنُوا لَا تَرْفَعُوا أَصْوَاتَكُمْ فَوْقَ صَوْتِ النَّبِيِّ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 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        </w:t>
      </w:r>
      <w:r>
        <w:rPr>
          <w:rFonts w:cs="Arabic Transparent"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 </w:t>
      </w:r>
      <w:r w:rsidRPr="00BA6728">
        <w:rPr>
          <w:rFonts w:cs="Arabic Transparent"/>
          <w:sz w:val="32"/>
          <w:szCs w:val="32"/>
          <w:rtl/>
          <w:lang w:bidi="ar-JO"/>
        </w:rPr>
        <w:t xml:space="preserve">وَاللَّهُ غَفُورٌ رَّحِيمٌ 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 </w:t>
      </w:r>
      <w:r w:rsidR="00A378E1">
        <w:rPr>
          <w:rFonts w:cs="Arabic Transparent" w:hint="cs"/>
          <w:sz w:val="32"/>
          <w:szCs w:val="32"/>
          <w:rtl/>
          <w:lang w:bidi="ar-JO"/>
        </w:rPr>
        <w:t>.</w:t>
      </w:r>
      <w:r w:rsidR="003B2DAF">
        <w:rPr>
          <w:rFonts w:cs="Arabic Transparent" w:hint="cs"/>
          <w:sz w:val="32"/>
          <w:szCs w:val="32"/>
          <w:rtl/>
          <w:lang w:bidi="ar-JO"/>
        </w:rPr>
        <w:t xml:space="preserve">                </w:t>
      </w:r>
    </w:p>
    <w:p w:rsidR="00E7277D" w:rsidRDefault="00E7277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E7277D" w:rsidRDefault="00E7277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A6728" w:rsidRDefault="00E7277D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ب) </w:t>
      </w:r>
      <w:r w:rsidR="00BA6728">
        <w:rPr>
          <w:rFonts w:cs="Arabic Transparent" w:hint="cs"/>
          <w:sz w:val="32"/>
          <w:szCs w:val="32"/>
          <w:rtl/>
          <w:lang w:bidi="ar-JO"/>
        </w:rPr>
        <w:t xml:space="preserve">ما معنى المفردات الآتية 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                                                   (علامة ونصف)</w:t>
      </w:r>
    </w:p>
    <w:p w:rsidR="00E7277D" w:rsidRDefault="00BA6728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     1- الحجرات ....................              تحبط  ............       فاسق ...............</w:t>
      </w:r>
    </w:p>
    <w:p w:rsidR="00BA6728" w:rsidRDefault="00BA6728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A6728" w:rsidRDefault="00BA6728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A6728" w:rsidRDefault="00BA6728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ج </w:t>
      </w:r>
      <w:r>
        <w:rPr>
          <w:rFonts w:cs="Arabic Transparent"/>
          <w:sz w:val="32"/>
          <w:szCs w:val="32"/>
          <w:rtl/>
          <w:lang w:bidi="ar-JO"/>
        </w:rPr>
        <w:t>–</w:t>
      </w:r>
      <w:r>
        <w:rPr>
          <w:rFonts w:cs="Arabic Transparent" w:hint="cs"/>
          <w:sz w:val="32"/>
          <w:szCs w:val="32"/>
          <w:rtl/>
          <w:lang w:bidi="ar-JO"/>
        </w:rPr>
        <w:t xml:space="preserve"> </w:t>
      </w:r>
      <w:r w:rsidR="00B56F12">
        <w:rPr>
          <w:rFonts w:cs="Arabic Transparent" w:hint="cs"/>
          <w:sz w:val="32"/>
          <w:szCs w:val="32"/>
          <w:rtl/>
          <w:lang w:bidi="ar-JO"/>
        </w:rPr>
        <w:t>أ</w:t>
      </w:r>
      <w:r>
        <w:rPr>
          <w:rFonts w:cs="Arabic Transparent" w:hint="cs"/>
          <w:sz w:val="32"/>
          <w:szCs w:val="32"/>
          <w:rtl/>
          <w:lang w:bidi="ar-JO"/>
        </w:rPr>
        <w:t xml:space="preserve">ذكر دليلاً من القرآن الكريم أو السنة النبوية على كل من 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          (3علامات)</w:t>
      </w:r>
    </w:p>
    <w:p w:rsidR="00072B1F" w:rsidRDefault="00072B1F" w:rsidP="00BA6728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E7277D" w:rsidRDefault="00072B1F" w:rsidP="00072B1F">
      <w:pPr>
        <w:tabs>
          <w:tab w:val="left" w:pos="212"/>
          <w:tab w:val="right" w:pos="10772"/>
        </w:tabs>
        <w:ind w:left="720"/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1. عقوبة الكذب على الله و</w:t>
      </w:r>
      <w:r w:rsidR="00E010E9">
        <w:rPr>
          <w:rFonts w:cs="Arabic Transparent" w:hint="cs"/>
          <w:sz w:val="32"/>
          <w:szCs w:val="32"/>
          <w:rtl/>
          <w:lang w:bidi="ar-JO"/>
        </w:rPr>
        <w:t>ر</w:t>
      </w:r>
      <w:r>
        <w:rPr>
          <w:rFonts w:cs="Arabic Transparent" w:hint="cs"/>
          <w:sz w:val="32"/>
          <w:szCs w:val="32"/>
          <w:rtl/>
          <w:lang w:bidi="ar-JO"/>
        </w:rPr>
        <w:t xml:space="preserve">سوله </w:t>
      </w:r>
    </w:p>
    <w:p w:rsidR="00072B1F" w:rsidRDefault="00072B1F" w:rsidP="00072B1F">
      <w:pPr>
        <w:tabs>
          <w:tab w:val="left" w:pos="212"/>
          <w:tab w:val="right" w:pos="10772"/>
        </w:tabs>
        <w:ind w:left="720"/>
        <w:rPr>
          <w:rFonts w:cs="Arabic Transparent" w:hint="cs"/>
          <w:sz w:val="32"/>
          <w:szCs w:val="32"/>
          <w:rtl/>
          <w:lang w:bidi="ar-JO"/>
        </w:rPr>
      </w:pPr>
    </w:p>
    <w:p w:rsidR="00072B1F" w:rsidRDefault="00072B1F" w:rsidP="00072B1F">
      <w:pPr>
        <w:tabs>
          <w:tab w:val="left" w:pos="212"/>
          <w:tab w:val="right" w:pos="10772"/>
        </w:tabs>
        <w:ind w:left="720"/>
        <w:rPr>
          <w:rFonts w:cs="Arabic Transparent" w:hint="cs"/>
          <w:sz w:val="32"/>
          <w:szCs w:val="32"/>
          <w:rtl/>
          <w:lang w:bidi="ar-JO"/>
        </w:rPr>
      </w:pPr>
    </w:p>
    <w:p w:rsidR="00072B1F" w:rsidRDefault="00072B1F" w:rsidP="00072B1F">
      <w:pPr>
        <w:tabs>
          <w:tab w:val="left" w:pos="212"/>
          <w:tab w:val="right" w:pos="10772"/>
        </w:tabs>
        <w:ind w:left="720"/>
        <w:rPr>
          <w:rFonts w:cs="Arabic Transparent" w:hint="cs"/>
          <w:sz w:val="32"/>
          <w:szCs w:val="32"/>
          <w:rtl/>
          <w:lang w:bidi="ar-JO"/>
        </w:rPr>
      </w:pPr>
    </w:p>
    <w:p w:rsidR="00072B1F" w:rsidRDefault="00072B1F" w:rsidP="00072B1F">
      <w:pPr>
        <w:tabs>
          <w:tab w:val="left" w:pos="212"/>
          <w:tab w:val="right" w:pos="10772"/>
        </w:tabs>
        <w:ind w:left="720"/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2. نعيم الجنة لا ينقطع أبداً</w:t>
      </w:r>
    </w:p>
    <w:p w:rsidR="00E7277D" w:rsidRDefault="00E7277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816873" w:rsidRDefault="00816873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E7277D" w:rsidRDefault="00E7277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DA0519" w:rsidRDefault="00E7277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====================================================</w:t>
      </w:r>
      <w:r w:rsidR="003B2DAF">
        <w:rPr>
          <w:rFonts w:cs="Arabic Transparent" w:hint="cs"/>
          <w:sz w:val="32"/>
          <w:szCs w:val="32"/>
          <w:rtl/>
          <w:lang w:bidi="ar-JO"/>
        </w:rPr>
        <w:tab/>
      </w:r>
    </w:p>
    <w:p w:rsidR="000C19F4" w:rsidRDefault="00E7277D" w:rsidP="00A378E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س2: أ) 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اوضح كيف تتحول الصغائر الى كبائر       </w:t>
      </w:r>
      <w:r w:rsidR="002B4D59">
        <w:rPr>
          <w:rFonts w:cs="Arabic Transparent" w:hint="cs"/>
          <w:sz w:val="32"/>
          <w:szCs w:val="32"/>
          <w:rtl/>
          <w:lang w:bidi="ar-JO"/>
        </w:rPr>
        <w:t>.  (</w:t>
      </w:r>
      <w:r w:rsidR="00A378E1">
        <w:rPr>
          <w:rFonts w:cs="Arabic Transparent" w:hint="cs"/>
          <w:sz w:val="32"/>
          <w:szCs w:val="32"/>
          <w:rtl/>
          <w:lang w:bidi="ar-JO"/>
        </w:rPr>
        <w:t xml:space="preserve">علامتان ونصف </w:t>
      </w:r>
      <w:r w:rsidR="002B4D59">
        <w:rPr>
          <w:rFonts w:cs="Arabic Transparent" w:hint="cs"/>
          <w:sz w:val="32"/>
          <w:szCs w:val="32"/>
          <w:rtl/>
          <w:lang w:bidi="ar-JO"/>
        </w:rPr>
        <w:t>)</w:t>
      </w:r>
    </w:p>
    <w:p w:rsidR="002B4D59" w:rsidRDefault="002B4D5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2B4D59" w:rsidRDefault="002B4D5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2B4D59" w:rsidRDefault="002B4D5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2B4D59" w:rsidRDefault="002B4D5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98326F" w:rsidRDefault="002B4D59" w:rsidP="000813B5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ب) </w:t>
      </w:r>
      <w:r w:rsidR="00B56F12">
        <w:rPr>
          <w:rFonts w:cs="Arabic Transparent" w:hint="cs"/>
          <w:sz w:val="32"/>
          <w:szCs w:val="32"/>
          <w:rtl/>
          <w:lang w:bidi="ar-JO"/>
        </w:rPr>
        <w:t>أ</w:t>
      </w:r>
      <w:r w:rsidR="00072B1F">
        <w:rPr>
          <w:rFonts w:cs="Arabic Transparent" w:hint="cs"/>
          <w:sz w:val="32"/>
          <w:szCs w:val="32"/>
          <w:rtl/>
          <w:lang w:bidi="ar-JO"/>
        </w:rPr>
        <w:t xml:space="preserve">عدد بعض الأعمال التي تكون سببا في دخول </w:t>
      </w:r>
      <w:r w:rsidR="00B56F12">
        <w:rPr>
          <w:rFonts w:cs="Arabic Transparent" w:hint="cs"/>
          <w:sz w:val="32"/>
          <w:szCs w:val="32"/>
          <w:rtl/>
          <w:lang w:bidi="ar-JO"/>
        </w:rPr>
        <w:t>الجنة:</w:t>
      </w:r>
      <w:r>
        <w:rPr>
          <w:rFonts w:cs="Arabic Transparent" w:hint="cs"/>
          <w:sz w:val="32"/>
          <w:szCs w:val="32"/>
          <w:rtl/>
          <w:lang w:bidi="ar-JO"/>
        </w:rPr>
        <w:t xml:space="preserve">           </w:t>
      </w:r>
      <w:r w:rsidR="005401C9">
        <w:rPr>
          <w:rFonts w:cs="Arabic Transparent" w:hint="cs"/>
          <w:sz w:val="32"/>
          <w:szCs w:val="32"/>
          <w:rtl/>
          <w:lang w:bidi="ar-JO"/>
        </w:rPr>
        <w:t>(</w:t>
      </w:r>
      <w:r w:rsidR="000813B5">
        <w:rPr>
          <w:rFonts w:cs="Arabic Transparent" w:hint="cs"/>
          <w:sz w:val="32"/>
          <w:szCs w:val="32"/>
          <w:rtl/>
          <w:lang w:bidi="ar-JO"/>
        </w:rPr>
        <w:t xml:space="preserve">علامتان </w:t>
      </w:r>
      <w:r w:rsidR="005401C9">
        <w:rPr>
          <w:rFonts w:cs="Arabic Transparent" w:hint="cs"/>
          <w:sz w:val="32"/>
          <w:szCs w:val="32"/>
          <w:rtl/>
          <w:lang w:bidi="ar-JO"/>
        </w:rPr>
        <w:t>)</w:t>
      </w:r>
      <w:r>
        <w:rPr>
          <w:rFonts w:cs="Arabic Transparent" w:hint="cs"/>
          <w:sz w:val="32"/>
          <w:szCs w:val="32"/>
          <w:rtl/>
          <w:lang w:bidi="ar-JO"/>
        </w:rPr>
        <w:t xml:space="preserve">     </w:t>
      </w: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rPr>
          <w:rFonts w:ascii="Arial" w:hAnsi="Arial" w:cs="Arial"/>
          <w:lang w:bidi="ar-JO"/>
        </w:rPr>
      </w:pPr>
    </w:p>
    <w:p w:rsidR="002B4D59" w:rsidRDefault="002B4D59" w:rsidP="000813B5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                        </w:t>
      </w:r>
    </w:p>
    <w:p w:rsidR="002B4D59" w:rsidRDefault="000C0796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lastRenderedPageBreak/>
        <w:t xml:space="preserve">   </w:t>
      </w:r>
    </w:p>
    <w:p w:rsidR="002B4D59" w:rsidRDefault="00173D99" w:rsidP="000813B5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س3: أ) نعرف المقصود بالمصطلحات </w:t>
      </w:r>
      <w:r w:rsidR="00B56F12">
        <w:rPr>
          <w:rFonts w:cs="Arabic Transparent" w:hint="cs"/>
          <w:sz w:val="32"/>
          <w:szCs w:val="32"/>
          <w:rtl/>
          <w:lang w:bidi="ar-JO"/>
        </w:rPr>
        <w:t xml:space="preserve">الآتية:  </w:t>
      </w:r>
      <w:r>
        <w:rPr>
          <w:rFonts w:cs="Arabic Transparent" w:hint="cs"/>
          <w:sz w:val="32"/>
          <w:szCs w:val="32"/>
          <w:rtl/>
          <w:lang w:bidi="ar-JO"/>
        </w:rPr>
        <w:t xml:space="preserve">                                       (</w:t>
      </w:r>
      <w:r w:rsidR="000813B5">
        <w:rPr>
          <w:rFonts w:cs="Arabic Transparent" w:hint="cs"/>
          <w:sz w:val="32"/>
          <w:szCs w:val="32"/>
          <w:rtl/>
          <w:lang w:bidi="ar-JO"/>
        </w:rPr>
        <w:t>علامتان</w:t>
      </w:r>
      <w:r>
        <w:rPr>
          <w:rFonts w:cs="Arabic Transparent" w:hint="cs"/>
          <w:sz w:val="32"/>
          <w:szCs w:val="32"/>
          <w:rtl/>
          <w:lang w:bidi="ar-JO"/>
        </w:rPr>
        <w:t>)</w:t>
      </w:r>
    </w:p>
    <w:p w:rsidR="00173D99" w:rsidRDefault="00173D9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173D99" w:rsidRDefault="00173D9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 1-</w:t>
      </w:r>
      <w:r w:rsidR="005401C9">
        <w:rPr>
          <w:rFonts w:cs="Arabic Transparent" w:hint="cs"/>
          <w:sz w:val="32"/>
          <w:szCs w:val="32"/>
          <w:rtl/>
          <w:lang w:bidi="ar-JO"/>
        </w:rPr>
        <w:t>الكبائر</w:t>
      </w:r>
      <w:r w:rsidR="00763A34">
        <w:rPr>
          <w:rFonts w:cs="Arabic Transparent" w:hint="cs"/>
          <w:sz w:val="32"/>
          <w:szCs w:val="32"/>
          <w:rtl/>
          <w:lang w:bidi="ar-JO"/>
        </w:rPr>
        <w:t>:</w:t>
      </w:r>
    </w:p>
    <w:p w:rsidR="005401C9" w:rsidRDefault="005401C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763A34" w:rsidRDefault="00763A34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763A34" w:rsidRDefault="00763A34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 2- </w:t>
      </w:r>
      <w:r w:rsidR="00773DD9">
        <w:rPr>
          <w:rFonts w:cs="Arabic Transparent" w:hint="cs"/>
          <w:sz w:val="32"/>
          <w:szCs w:val="32"/>
          <w:rtl/>
          <w:lang w:bidi="ar-JO"/>
        </w:rPr>
        <w:t>ا</w:t>
      </w:r>
      <w:r w:rsidR="005401C9">
        <w:rPr>
          <w:rFonts w:cs="Arabic Transparent" w:hint="cs"/>
          <w:sz w:val="32"/>
          <w:szCs w:val="32"/>
          <w:rtl/>
          <w:lang w:bidi="ar-JO"/>
        </w:rPr>
        <w:t>لمعاصي</w:t>
      </w:r>
      <w:r w:rsidR="00773DD9">
        <w:rPr>
          <w:rFonts w:cs="Arabic Transparent" w:hint="cs"/>
          <w:sz w:val="32"/>
          <w:szCs w:val="32"/>
          <w:rtl/>
          <w:lang w:bidi="ar-JO"/>
        </w:rPr>
        <w:t>:</w:t>
      </w:r>
    </w:p>
    <w:p w:rsidR="007122CF" w:rsidRDefault="007122CF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E42D5D" w:rsidRDefault="00E42D5D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5401C9" w:rsidRDefault="005401C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E42D5D" w:rsidRDefault="005401C9" w:rsidP="000813B5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</w:t>
      </w:r>
      <w:r w:rsidR="00E42D5D">
        <w:rPr>
          <w:rFonts w:cs="Arabic Transparent" w:hint="cs"/>
          <w:sz w:val="32"/>
          <w:szCs w:val="32"/>
          <w:rtl/>
          <w:lang w:bidi="ar-JO"/>
        </w:rPr>
        <w:t xml:space="preserve"> ب)</w:t>
      </w:r>
      <w:r>
        <w:rPr>
          <w:rFonts w:cs="Arabic Transparent" w:hint="cs"/>
          <w:sz w:val="32"/>
          <w:szCs w:val="32"/>
          <w:rtl/>
          <w:lang w:bidi="ar-JO"/>
        </w:rPr>
        <w:t xml:space="preserve"> اعلل ضرورة تثبت الأنسان من الأخبار التي ينقلها قبل صدور أحكامها </w:t>
      </w:r>
      <w:r w:rsidR="00F47894">
        <w:rPr>
          <w:rFonts w:cs="Arabic Transparent" w:hint="cs"/>
          <w:sz w:val="32"/>
          <w:szCs w:val="32"/>
          <w:rtl/>
          <w:lang w:bidi="ar-JO"/>
        </w:rPr>
        <w:t xml:space="preserve">. </w:t>
      </w:r>
      <w:r>
        <w:rPr>
          <w:rFonts w:cs="Arabic Transparent" w:hint="cs"/>
          <w:sz w:val="32"/>
          <w:szCs w:val="32"/>
          <w:rtl/>
          <w:lang w:bidi="ar-JO"/>
        </w:rPr>
        <w:t>(علامة )</w:t>
      </w:r>
      <w:r w:rsidR="00F47894">
        <w:rPr>
          <w:rFonts w:cs="Arabic Transparent" w:hint="cs"/>
          <w:sz w:val="32"/>
          <w:szCs w:val="32"/>
          <w:rtl/>
          <w:lang w:bidi="ar-JO"/>
        </w:rPr>
        <w:t xml:space="preserve">                                 </w:t>
      </w:r>
      <w:r w:rsidR="00BB25C8">
        <w:rPr>
          <w:rFonts w:cs="Arabic Transparent" w:hint="cs"/>
          <w:sz w:val="32"/>
          <w:szCs w:val="32"/>
          <w:rtl/>
          <w:lang w:bidi="ar-JO"/>
        </w:rPr>
        <w:t xml:space="preserve">               </w:t>
      </w:r>
      <w:r w:rsidR="00F47894">
        <w:rPr>
          <w:rFonts w:cs="Arabic Transparent" w:hint="cs"/>
          <w:sz w:val="32"/>
          <w:szCs w:val="32"/>
          <w:rtl/>
          <w:lang w:bidi="ar-JO"/>
        </w:rPr>
        <w:t xml:space="preserve">   </w:t>
      </w:r>
    </w:p>
    <w:p w:rsidR="00BB25C8" w:rsidRDefault="00BB25C8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B25C8" w:rsidRDefault="00BB25C8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5401C9" w:rsidRDefault="005401C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B25C8" w:rsidRDefault="000813B5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ج) </w:t>
      </w:r>
      <w:r w:rsidR="005401C9" w:rsidRPr="005401C9">
        <w:rPr>
          <w:rFonts w:cs="Arabic Transparent"/>
          <w:sz w:val="32"/>
          <w:szCs w:val="32"/>
          <w:rtl/>
          <w:lang w:bidi="ar-JO"/>
        </w:rPr>
        <w:t>ضع دائرة حول رمز الإجابة الصحيحة فما يلي :</w:t>
      </w:r>
      <w:r>
        <w:rPr>
          <w:rFonts w:cs="Arabic Transparent" w:hint="cs"/>
          <w:sz w:val="32"/>
          <w:szCs w:val="32"/>
          <w:rtl/>
          <w:lang w:bidi="ar-JO"/>
        </w:rPr>
        <w:t xml:space="preserve">                       (4علامات)</w:t>
      </w:r>
    </w:p>
    <w:p w:rsidR="005401C9" w:rsidRDefault="005401C9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5401C9" w:rsidRDefault="005401C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1. سميت سورة الحجرات بسورة </w:t>
      </w:r>
    </w:p>
    <w:p w:rsidR="005401C9" w:rsidRDefault="005401C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أ- الأخلاق والآداب           ب- الكافية         ج - الرحمة            د- المنجية </w:t>
      </w:r>
    </w:p>
    <w:p w:rsidR="005401C9" w:rsidRDefault="005401C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5401C9" w:rsidRDefault="005401C9" w:rsidP="005401C9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2- افضل نعيم في الجنة هو :</w:t>
      </w:r>
    </w:p>
    <w:p w:rsidR="00BB25C8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 w:rsidRPr="00AD5111">
        <w:rPr>
          <w:rFonts w:cs="Arabic Transparent"/>
          <w:sz w:val="32"/>
          <w:szCs w:val="32"/>
          <w:rtl/>
          <w:lang w:bidi="ar-JO"/>
        </w:rPr>
        <w:t xml:space="preserve">أ- </w:t>
      </w:r>
      <w:r>
        <w:rPr>
          <w:rFonts w:cs="Arabic Transparent" w:hint="cs"/>
          <w:sz w:val="32"/>
          <w:szCs w:val="32"/>
          <w:rtl/>
          <w:lang w:bidi="ar-JO"/>
        </w:rPr>
        <w:t xml:space="preserve">رؤية وجه الله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         ب- </w:t>
      </w:r>
      <w:r>
        <w:rPr>
          <w:rFonts w:cs="Arabic Transparent" w:hint="cs"/>
          <w:sz w:val="32"/>
          <w:szCs w:val="32"/>
          <w:rtl/>
          <w:lang w:bidi="ar-JO"/>
        </w:rPr>
        <w:t xml:space="preserve">الرجوع للشباب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   ج </w:t>
      </w:r>
      <w:r>
        <w:rPr>
          <w:rFonts w:cs="Arabic Transparent"/>
          <w:sz w:val="32"/>
          <w:szCs w:val="32"/>
          <w:rtl/>
          <w:lang w:bidi="ar-JO"/>
        </w:rPr>
        <w:t>–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</w:t>
      </w:r>
      <w:r>
        <w:rPr>
          <w:rFonts w:cs="Arabic Transparent" w:hint="cs"/>
          <w:sz w:val="32"/>
          <w:szCs w:val="32"/>
          <w:rtl/>
          <w:lang w:bidi="ar-JO"/>
        </w:rPr>
        <w:t>مغفرة الذنوب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     د- </w:t>
      </w:r>
      <w:r>
        <w:rPr>
          <w:rFonts w:cs="Arabic Transparent" w:hint="cs"/>
          <w:sz w:val="32"/>
          <w:szCs w:val="32"/>
          <w:rtl/>
          <w:lang w:bidi="ar-JO"/>
        </w:rPr>
        <w:t>رؤية المؤمنين</w:t>
      </w: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3-  الصحابي الذي يدعى من جميع أبواب الجنة :</w:t>
      </w: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 w:rsidRPr="00AD5111">
        <w:rPr>
          <w:rFonts w:cs="Arabic Transparent"/>
          <w:sz w:val="32"/>
          <w:szCs w:val="32"/>
          <w:rtl/>
          <w:lang w:bidi="ar-JO"/>
        </w:rPr>
        <w:t xml:space="preserve">أ- </w:t>
      </w:r>
      <w:r>
        <w:rPr>
          <w:rFonts w:cs="Arabic Transparent" w:hint="cs"/>
          <w:sz w:val="32"/>
          <w:szCs w:val="32"/>
          <w:rtl/>
          <w:lang w:bidi="ar-JO"/>
        </w:rPr>
        <w:t xml:space="preserve">أبو بكر الصديق 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          ب-</w:t>
      </w:r>
      <w:r>
        <w:rPr>
          <w:rFonts w:cs="Arabic Transparent" w:hint="cs"/>
          <w:sz w:val="32"/>
          <w:szCs w:val="32"/>
          <w:rtl/>
          <w:lang w:bidi="ar-JO"/>
        </w:rPr>
        <w:t xml:space="preserve">عمر بن الخطاب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ج – </w:t>
      </w:r>
      <w:r>
        <w:rPr>
          <w:rFonts w:cs="Arabic Transparent" w:hint="cs"/>
          <w:sz w:val="32"/>
          <w:szCs w:val="32"/>
          <w:rtl/>
          <w:lang w:bidi="ar-JO"/>
        </w:rPr>
        <w:t>عثمان بن عفان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 د- </w:t>
      </w:r>
      <w:r>
        <w:rPr>
          <w:rFonts w:cs="Arabic Transparent" w:hint="cs"/>
          <w:sz w:val="32"/>
          <w:szCs w:val="32"/>
          <w:rtl/>
          <w:lang w:bidi="ar-JO"/>
        </w:rPr>
        <w:t>خالد بن الوليد</w:t>
      </w: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4- عقوبة أكل مال اليتيم :</w:t>
      </w:r>
    </w:p>
    <w:p w:rsidR="00AD5111" w:rsidRDefault="00AD5111" w:rsidP="000813B5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 w:rsidRPr="00AD5111">
        <w:rPr>
          <w:rFonts w:cs="Arabic Transparent"/>
          <w:sz w:val="32"/>
          <w:szCs w:val="32"/>
          <w:rtl/>
          <w:lang w:bidi="ar-JO"/>
        </w:rPr>
        <w:t xml:space="preserve">أ- </w:t>
      </w:r>
      <w:r w:rsidR="000813B5">
        <w:rPr>
          <w:rFonts w:cs="Arabic Transparent" w:hint="cs"/>
          <w:sz w:val="32"/>
          <w:szCs w:val="32"/>
          <w:rtl/>
          <w:lang w:bidi="ar-JO"/>
        </w:rPr>
        <w:t xml:space="preserve">  العذاب الطويل في النار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ب- </w:t>
      </w:r>
      <w:r w:rsidR="000813B5">
        <w:rPr>
          <w:rFonts w:cs="Arabic Transparent" w:hint="cs"/>
          <w:sz w:val="32"/>
          <w:szCs w:val="32"/>
          <w:rtl/>
          <w:lang w:bidi="ar-JO"/>
        </w:rPr>
        <w:t xml:space="preserve">الغضب من الله  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ج – </w:t>
      </w:r>
      <w:r w:rsidR="000813B5">
        <w:rPr>
          <w:rFonts w:cs="Arabic Transparent" w:hint="cs"/>
          <w:sz w:val="32"/>
          <w:szCs w:val="32"/>
          <w:rtl/>
          <w:lang w:bidi="ar-JO"/>
        </w:rPr>
        <w:t>بامتلاء بطونهم من النار</w:t>
      </w:r>
      <w:r w:rsidRPr="00AD5111">
        <w:rPr>
          <w:rFonts w:cs="Arabic Transparent"/>
          <w:sz w:val="32"/>
          <w:szCs w:val="32"/>
          <w:rtl/>
          <w:lang w:bidi="ar-JO"/>
        </w:rPr>
        <w:t xml:space="preserve">  د- </w:t>
      </w:r>
      <w:r w:rsidR="000813B5">
        <w:rPr>
          <w:rFonts w:cs="Arabic Transparent" w:hint="cs"/>
          <w:sz w:val="32"/>
          <w:szCs w:val="32"/>
          <w:rtl/>
          <w:lang w:bidi="ar-JO"/>
        </w:rPr>
        <w:t>مغفرة الله</w:t>
      </w:r>
    </w:p>
    <w:p w:rsidR="00AD5111" w:rsidRDefault="00AD5111" w:rsidP="00AD5111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816873" w:rsidRDefault="00816873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BB25C8" w:rsidRDefault="00BB25C8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7F5DF7" w:rsidRDefault="007F5DF7" w:rsidP="00B84B7D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</w:p>
    <w:p w:rsidR="000813B5" w:rsidRDefault="007F5DF7" w:rsidP="000813B5">
      <w:pPr>
        <w:tabs>
          <w:tab w:val="left" w:pos="212"/>
          <w:tab w:val="right" w:pos="10772"/>
        </w:tabs>
        <w:jc w:val="right"/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</w:t>
      </w:r>
      <w:r w:rsidR="000813B5">
        <w:rPr>
          <w:rFonts w:cs="Arabic Transparent" w:hint="cs"/>
          <w:sz w:val="32"/>
          <w:szCs w:val="32"/>
          <w:rtl/>
          <w:lang w:bidi="ar-JO"/>
        </w:rPr>
        <w:t xml:space="preserve">انتهت الأسئلة                     معلم المادة: مصطفى نجيب </w:t>
      </w:r>
    </w:p>
    <w:p w:rsidR="0098326F" w:rsidRDefault="0098326F" w:rsidP="000813B5">
      <w:pPr>
        <w:tabs>
          <w:tab w:val="left" w:pos="212"/>
          <w:tab w:val="right" w:pos="10772"/>
        </w:tabs>
        <w:jc w:val="right"/>
        <w:rPr>
          <w:rFonts w:cs="Arabic Transparent" w:hint="cs"/>
          <w:sz w:val="32"/>
          <w:szCs w:val="32"/>
          <w:rtl/>
          <w:lang w:bidi="ar-JO"/>
        </w:rPr>
      </w:pPr>
    </w:p>
    <w:p w:rsidR="0098326F" w:rsidRDefault="0098326F" w:rsidP="000813B5">
      <w:pPr>
        <w:tabs>
          <w:tab w:val="left" w:pos="212"/>
          <w:tab w:val="right" w:pos="10772"/>
        </w:tabs>
        <w:jc w:val="right"/>
        <w:rPr>
          <w:rFonts w:cs="Arabic Transparent" w:hint="cs"/>
          <w:sz w:val="32"/>
          <w:szCs w:val="32"/>
          <w:rtl/>
          <w:lang w:bidi="ar-JO"/>
        </w:rPr>
      </w:pPr>
    </w:p>
    <w:p w:rsidR="0098326F" w:rsidRDefault="0098326F" w:rsidP="0098326F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</w:rPr>
      </w:pPr>
    </w:p>
    <w:p w:rsidR="0098326F" w:rsidRPr="004F73E9" w:rsidRDefault="0098326F" w:rsidP="0098326F">
      <w:pPr>
        <w:pStyle w:val="a8"/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 w:hint="cs"/>
          <w:rtl/>
          <w:lang w:bidi="ar-JO"/>
        </w:rPr>
        <w:t>المزيد من الامتحانات</w:t>
      </w:r>
    </w:p>
    <w:p w:rsidR="0098326F" w:rsidRPr="0098326F" w:rsidRDefault="0098326F" w:rsidP="0098326F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</w:rPr>
      </w:pPr>
      <w:hyperlink r:id="rId7" w:history="1">
        <w:r w:rsidRPr="0098326F">
          <w:rPr>
            <w:rStyle w:val="Hyperlink"/>
          </w:rPr>
          <w:t>https://www.wepal.net/library/?app=content.list&amp;level=8&amp;semester=2&amp;subject=9&amp;type=2</w:t>
        </w:r>
      </w:hyperlink>
    </w:p>
    <w:p w:rsidR="0098326F" w:rsidRDefault="0098326F" w:rsidP="0098326F">
      <w:pPr>
        <w:tabs>
          <w:tab w:val="left" w:pos="212"/>
          <w:tab w:val="right" w:pos="10772"/>
        </w:tabs>
        <w:rPr>
          <w:rFonts w:cs="Arabic Transparent" w:hint="cs"/>
          <w:sz w:val="32"/>
          <w:szCs w:val="32"/>
          <w:rtl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 xml:space="preserve">                             </w:t>
      </w:r>
    </w:p>
    <w:p w:rsidR="0098326F" w:rsidRDefault="0098326F" w:rsidP="000813B5">
      <w:pPr>
        <w:tabs>
          <w:tab w:val="left" w:pos="212"/>
          <w:tab w:val="right" w:pos="10772"/>
        </w:tabs>
        <w:jc w:val="right"/>
        <w:rPr>
          <w:rFonts w:cs="Arabic Transparent" w:hint="cs"/>
          <w:sz w:val="32"/>
          <w:szCs w:val="32"/>
          <w:rtl/>
          <w:lang w:bidi="ar-JO"/>
        </w:rPr>
      </w:pPr>
    </w:p>
    <w:sectPr w:rsidR="0098326F" w:rsidSect="0098326F">
      <w:pgSz w:w="11906" w:h="16838"/>
      <w:pgMar w:top="567" w:right="1080" w:bottom="426" w:left="10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8BD"/>
    <w:multiLevelType w:val="hybridMultilevel"/>
    <w:tmpl w:val="AF2A499C"/>
    <w:lvl w:ilvl="0" w:tplc="A16EAB9A">
      <w:start w:val="1"/>
      <w:numFmt w:val="arabicAlpha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>
    <w:nsid w:val="02A35F56"/>
    <w:multiLevelType w:val="hybridMultilevel"/>
    <w:tmpl w:val="64603DF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B126AA8"/>
    <w:multiLevelType w:val="hybridMultilevel"/>
    <w:tmpl w:val="246E04BA"/>
    <w:lvl w:ilvl="0" w:tplc="DD9EB2F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EA16DD4"/>
    <w:multiLevelType w:val="hybridMultilevel"/>
    <w:tmpl w:val="3A425C4E"/>
    <w:lvl w:ilvl="0" w:tplc="C1045A80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EF460D8"/>
    <w:multiLevelType w:val="hybridMultilevel"/>
    <w:tmpl w:val="1556E734"/>
    <w:lvl w:ilvl="0" w:tplc="1E18E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27E7"/>
    <w:multiLevelType w:val="hybridMultilevel"/>
    <w:tmpl w:val="5FF22484"/>
    <w:lvl w:ilvl="0" w:tplc="1E18EB66">
      <w:start w:val="1"/>
      <w:numFmt w:val="arabicAlpha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>
    <w:nsid w:val="23121F9F"/>
    <w:multiLevelType w:val="hybridMultilevel"/>
    <w:tmpl w:val="3FA4F85E"/>
    <w:lvl w:ilvl="0" w:tplc="D1843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DB0"/>
    <w:multiLevelType w:val="hybridMultilevel"/>
    <w:tmpl w:val="3C0E40C0"/>
    <w:lvl w:ilvl="0" w:tplc="15DCF478">
      <w:start w:val="1"/>
      <w:numFmt w:val="arabicAlpha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>
    <w:nsid w:val="2EB3529D"/>
    <w:multiLevelType w:val="hybridMultilevel"/>
    <w:tmpl w:val="25405CA4"/>
    <w:lvl w:ilvl="0" w:tplc="8F8462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EFE15BE"/>
    <w:multiLevelType w:val="hybridMultilevel"/>
    <w:tmpl w:val="9C0E6BE6"/>
    <w:lvl w:ilvl="0" w:tplc="1E18EB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5B88"/>
    <w:multiLevelType w:val="hybridMultilevel"/>
    <w:tmpl w:val="73BEC984"/>
    <w:lvl w:ilvl="0" w:tplc="F428620A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3DE2473C"/>
    <w:multiLevelType w:val="hybridMultilevel"/>
    <w:tmpl w:val="261661FC"/>
    <w:lvl w:ilvl="0" w:tplc="D4263A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E7DD6"/>
    <w:multiLevelType w:val="hybridMultilevel"/>
    <w:tmpl w:val="F2C29D38"/>
    <w:lvl w:ilvl="0" w:tplc="121032EC">
      <w:start w:val="1"/>
      <w:numFmt w:val="decimal"/>
      <w:lvlText w:val="%1-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6C669A"/>
    <w:multiLevelType w:val="hybridMultilevel"/>
    <w:tmpl w:val="F5D6D9A0"/>
    <w:lvl w:ilvl="0" w:tplc="42F0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03496"/>
    <w:multiLevelType w:val="hybridMultilevel"/>
    <w:tmpl w:val="AC04AC82"/>
    <w:lvl w:ilvl="0" w:tplc="DB9A3124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4A96196"/>
    <w:multiLevelType w:val="hybridMultilevel"/>
    <w:tmpl w:val="4C28F3A8"/>
    <w:lvl w:ilvl="0" w:tplc="86EC6F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C35363"/>
    <w:multiLevelType w:val="hybridMultilevel"/>
    <w:tmpl w:val="502AAD68"/>
    <w:lvl w:ilvl="0" w:tplc="4E684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135F5"/>
    <w:multiLevelType w:val="hybridMultilevel"/>
    <w:tmpl w:val="6AF24EC6"/>
    <w:lvl w:ilvl="0" w:tplc="973E9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75230"/>
    <w:multiLevelType w:val="hybridMultilevel"/>
    <w:tmpl w:val="93FC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C63BF"/>
    <w:multiLevelType w:val="hybridMultilevel"/>
    <w:tmpl w:val="470C0E28"/>
    <w:lvl w:ilvl="0" w:tplc="C61E09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026B"/>
    <w:multiLevelType w:val="hybridMultilevel"/>
    <w:tmpl w:val="33048C28"/>
    <w:lvl w:ilvl="0" w:tplc="8EA84F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3"/>
  </w:num>
  <w:num w:numId="8">
    <w:abstractNumId w:val="1"/>
  </w:num>
  <w:num w:numId="9">
    <w:abstractNumId w:val="2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7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40C0D"/>
    <w:rsid w:val="00003B65"/>
    <w:rsid w:val="0000586F"/>
    <w:rsid w:val="000065A6"/>
    <w:rsid w:val="000102B2"/>
    <w:rsid w:val="000158F6"/>
    <w:rsid w:val="00016C63"/>
    <w:rsid w:val="00020FDC"/>
    <w:rsid w:val="00021181"/>
    <w:rsid w:val="00023EF0"/>
    <w:rsid w:val="000244C5"/>
    <w:rsid w:val="00026882"/>
    <w:rsid w:val="00034969"/>
    <w:rsid w:val="0003560E"/>
    <w:rsid w:val="0004074D"/>
    <w:rsid w:val="000428A4"/>
    <w:rsid w:val="00044E86"/>
    <w:rsid w:val="000522CB"/>
    <w:rsid w:val="0005234E"/>
    <w:rsid w:val="000535DA"/>
    <w:rsid w:val="00054346"/>
    <w:rsid w:val="00054AD7"/>
    <w:rsid w:val="0005630C"/>
    <w:rsid w:val="00057A24"/>
    <w:rsid w:val="0006033A"/>
    <w:rsid w:val="00062576"/>
    <w:rsid w:val="00063656"/>
    <w:rsid w:val="00063896"/>
    <w:rsid w:val="00063A65"/>
    <w:rsid w:val="000710B6"/>
    <w:rsid w:val="00071321"/>
    <w:rsid w:val="00072B1F"/>
    <w:rsid w:val="00077396"/>
    <w:rsid w:val="000813B5"/>
    <w:rsid w:val="00082A2F"/>
    <w:rsid w:val="00086F9C"/>
    <w:rsid w:val="000A3DD2"/>
    <w:rsid w:val="000A77C4"/>
    <w:rsid w:val="000B1854"/>
    <w:rsid w:val="000B2ABE"/>
    <w:rsid w:val="000B3E56"/>
    <w:rsid w:val="000B7739"/>
    <w:rsid w:val="000C0796"/>
    <w:rsid w:val="000C0E39"/>
    <w:rsid w:val="000C19F4"/>
    <w:rsid w:val="000C1ABC"/>
    <w:rsid w:val="000C6D3A"/>
    <w:rsid w:val="000D06ED"/>
    <w:rsid w:val="000E1F78"/>
    <w:rsid w:val="000E2A5C"/>
    <w:rsid w:val="000E3DFC"/>
    <w:rsid w:val="000E4AA0"/>
    <w:rsid w:val="000F09B0"/>
    <w:rsid w:val="000F0ED4"/>
    <w:rsid w:val="000F16A3"/>
    <w:rsid w:val="000F75EA"/>
    <w:rsid w:val="00101EDF"/>
    <w:rsid w:val="001107DD"/>
    <w:rsid w:val="00110D48"/>
    <w:rsid w:val="001125C7"/>
    <w:rsid w:val="001219BA"/>
    <w:rsid w:val="001259D0"/>
    <w:rsid w:val="001310F3"/>
    <w:rsid w:val="001319CD"/>
    <w:rsid w:val="00146C2C"/>
    <w:rsid w:val="00147F41"/>
    <w:rsid w:val="00152468"/>
    <w:rsid w:val="001567D2"/>
    <w:rsid w:val="00157C20"/>
    <w:rsid w:val="00162AB3"/>
    <w:rsid w:val="00170F29"/>
    <w:rsid w:val="00171830"/>
    <w:rsid w:val="00172508"/>
    <w:rsid w:val="00173D99"/>
    <w:rsid w:val="00182A1C"/>
    <w:rsid w:val="00185DDA"/>
    <w:rsid w:val="0019194E"/>
    <w:rsid w:val="0019246E"/>
    <w:rsid w:val="00192E5E"/>
    <w:rsid w:val="001A45BE"/>
    <w:rsid w:val="001B1652"/>
    <w:rsid w:val="001B6517"/>
    <w:rsid w:val="001C197C"/>
    <w:rsid w:val="001C2410"/>
    <w:rsid w:val="001C47E6"/>
    <w:rsid w:val="001C4FE3"/>
    <w:rsid w:val="001C5C1E"/>
    <w:rsid w:val="001D15D8"/>
    <w:rsid w:val="001E060E"/>
    <w:rsid w:val="001E1282"/>
    <w:rsid w:val="001E4036"/>
    <w:rsid w:val="001E4A76"/>
    <w:rsid w:val="001F0852"/>
    <w:rsid w:val="001F2F9B"/>
    <w:rsid w:val="001F401E"/>
    <w:rsid w:val="00222736"/>
    <w:rsid w:val="00231DEA"/>
    <w:rsid w:val="002326E6"/>
    <w:rsid w:val="00245A81"/>
    <w:rsid w:val="00251AA4"/>
    <w:rsid w:val="00254A05"/>
    <w:rsid w:val="00256ABB"/>
    <w:rsid w:val="002642BC"/>
    <w:rsid w:val="00271F3B"/>
    <w:rsid w:val="00275FFF"/>
    <w:rsid w:val="00281B57"/>
    <w:rsid w:val="0028661D"/>
    <w:rsid w:val="00287F06"/>
    <w:rsid w:val="0029226D"/>
    <w:rsid w:val="002A05AF"/>
    <w:rsid w:val="002A34DE"/>
    <w:rsid w:val="002B2D52"/>
    <w:rsid w:val="002B36F2"/>
    <w:rsid w:val="002B4D59"/>
    <w:rsid w:val="002C5E0E"/>
    <w:rsid w:val="002C5EFE"/>
    <w:rsid w:val="002C7206"/>
    <w:rsid w:val="002D0CE4"/>
    <w:rsid w:val="002D1967"/>
    <w:rsid w:val="002D2E43"/>
    <w:rsid w:val="002D3A79"/>
    <w:rsid w:val="002D5B9A"/>
    <w:rsid w:val="002D5F4A"/>
    <w:rsid w:val="002D69B1"/>
    <w:rsid w:val="002E3E8F"/>
    <w:rsid w:val="002F0839"/>
    <w:rsid w:val="003013D5"/>
    <w:rsid w:val="00301CBE"/>
    <w:rsid w:val="00304356"/>
    <w:rsid w:val="00310F4E"/>
    <w:rsid w:val="003179B7"/>
    <w:rsid w:val="00320B2C"/>
    <w:rsid w:val="00321530"/>
    <w:rsid w:val="003518ED"/>
    <w:rsid w:val="00365895"/>
    <w:rsid w:val="00372D9F"/>
    <w:rsid w:val="00373D34"/>
    <w:rsid w:val="00374E0C"/>
    <w:rsid w:val="00375D52"/>
    <w:rsid w:val="0037774B"/>
    <w:rsid w:val="00377CBD"/>
    <w:rsid w:val="00381021"/>
    <w:rsid w:val="0038584F"/>
    <w:rsid w:val="00385B48"/>
    <w:rsid w:val="00385BBC"/>
    <w:rsid w:val="0038713F"/>
    <w:rsid w:val="003932A4"/>
    <w:rsid w:val="00395799"/>
    <w:rsid w:val="00395EA8"/>
    <w:rsid w:val="003A3218"/>
    <w:rsid w:val="003A5576"/>
    <w:rsid w:val="003A7133"/>
    <w:rsid w:val="003A7BDB"/>
    <w:rsid w:val="003B2DAF"/>
    <w:rsid w:val="003B4F23"/>
    <w:rsid w:val="003C069A"/>
    <w:rsid w:val="003C2F20"/>
    <w:rsid w:val="003C74FC"/>
    <w:rsid w:val="003F2AEF"/>
    <w:rsid w:val="003F2C48"/>
    <w:rsid w:val="003F3D9D"/>
    <w:rsid w:val="003F4AFE"/>
    <w:rsid w:val="00400553"/>
    <w:rsid w:val="004051F3"/>
    <w:rsid w:val="00410DBD"/>
    <w:rsid w:val="004209FC"/>
    <w:rsid w:val="00427F60"/>
    <w:rsid w:val="00432382"/>
    <w:rsid w:val="00445A57"/>
    <w:rsid w:val="00451CC2"/>
    <w:rsid w:val="00452B15"/>
    <w:rsid w:val="0045762D"/>
    <w:rsid w:val="004610AD"/>
    <w:rsid w:val="00472523"/>
    <w:rsid w:val="0047341C"/>
    <w:rsid w:val="00492821"/>
    <w:rsid w:val="004A1F74"/>
    <w:rsid w:val="004A4A77"/>
    <w:rsid w:val="004A4C83"/>
    <w:rsid w:val="004A7515"/>
    <w:rsid w:val="004B4EA5"/>
    <w:rsid w:val="004C2670"/>
    <w:rsid w:val="004C2CF8"/>
    <w:rsid w:val="004C5A5C"/>
    <w:rsid w:val="004C75F8"/>
    <w:rsid w:val="004D47E9"/>
    <w:rsid w:val="004D7620"/>
    <w:rsid w:val="004E1B2C"/>
    <w:rsid w:val="004E4549"/>
    <w:rsid w:val="004F0F53"/>
    <w:rsid w:val="004F6402"/>
    <w:rsid w:val="00500F7C"/>
    <w:rsid w:val="00503A7C"/>
    <w:rsid w:val="005065EA"/>
    <w:rsid w:val="0051659B"/>
    <w:rsid w:val="005173B2"/>
    <w:rsid w:val="00525B9A"/>
    <w:rsid w:val="005271EB"/>
    <w:rsid w:val="005401C9"/>
    <w:rsid w:val="00540840"/>
    <w:rsid w:val="00540C0D"/>
    <w:rsid w:val="00541BB3"/>
    <w:rsid w:val="00542900"/>
    <w:rsid w:val="00544C34"/>
    <w:rsid w:val="00551F14"/>
    <w:rsid w:val="00560D61"/>
    <w:rsid w:val="0056525C"/>
    <w:rsid w:val="005654A8"/>
    <w:rsid w:val="00566339"/>
    <w:rsid w:val="005770F7"/>
    <w:rsid w:val="00577BCA"/>
    <w:rsid w:val="00580CED"/>
    <w:rsid w:val="0058713E"/>
    <w:rsid w:val="0059293A"/>
    <w:rsid w:val="00593484"/>
    <w:rsid w:val="00595730"/>
    <w:rsid w:val="005A4BE7"/>
    <w:rsid w:val="005A6DF2"/>
    <w:rsid w:val="005B1671"/>
    <w:rsid w:val="005B7C7F"/>
    <w:rsid w:val="005C21FB"/>
    <w:rsid w:val="005C6DAE"/>
    <w:rsid w:val="005C7A97"/>
    <w:rsid w:val="005D5794"/>
    <w:rsid w:val="005D5966"/>
    <w:rsid w:val="005E35C1"/>
    <w:rsid w:val="005E3F8A"/>
    <w:rsid w:val="005E5D7E"/>
    <w:rsid w:val="005F1963"/>
    <w:rsid w:val="005F21A0"/>
    <w:rsid w:val="005F24CB"/>
    <w:rsid w:val="005F33F4"/>
    <w:rsid w:val="005F580F"/>
    <w:rsid w:val="005F6B02"/>
    <w:rsid w:val="005F6E2F"/>
    <w:rsid w:val="00605DE5"/>
    <w:rsid w:val="006077CE"/>
    <w:rsid w:val="00611DE6"/>
    <w:rsid w:val="00615DF6"/>
    <w:rsid w:val="00627948"/>
    <w:rsid w:val="0064146C"/>
    <w:rsid w:val="00641991"/>
    <w:rsid w:val="006443C6"/>
    <w:rsid w:val="00644A5B"/>
    <w:rsid w:val="00645F57"/>
    <w:rsid w:val="006501DC"/>
    <w:rsid w:val="00651A95"/>
    <w:rsid w:val="00660DB0"/>
    <w:rsid w:val="00661C14"/>
    <w:rsid w:val="00672C2B"/>
    <w:rsid w:val="006819B4"/>
    <w:rsid w:val="00687A09"/>
    <w:rsid w:val="00692586"/>
    <w:rsid w:val="00693F05"/>
    <w:rsid w:val="00695057"/>
    <w:rsid w:val="006967B9"/>
    <w:rsid w:val="006A1F90"/>
    <w:rsid w:val="006B05A4"/>
    <w:rsid w:val="006B202E"/>
    <w:rsid w:val="006B59D1"/>
    <w:rsid w:val="006B6195"/>
    <w:rsid w:val="006C2A48"/>
    <w:rsid w:val="006C42F9"/>
    <w:rsid w:val="006D22BE"/>
    <w:rsid w:val="006D3A76"/>
    <w:rsid w:val="006D43F4"/>
    <w:rsid w:val="006D4BDC"/>
    <w:rsid w:val="006E0B84"/>
    <w:rsid w:val="006E4591"/>
    <w:rsid w:val="006E6FAA"/>
    <w:rsid w:val="00700657"/>
    <w:rsid w:val="0070791B"/>
    <w:rsid w:val="007079E0"/>
    <w:rsid w:val="007122CF"/>
    <w:rsid w:val="00713FA5"/>
    <w:rsid w:val="00717B49"/>
    <w:rsid w:val="00723431"/>
    <w:rsid w:val="007243BA"/>
    <w:rsid w:val="00724EE4"/>
    <w:rsid w:val="00730C97"/>
    <w:rsid w:val="0073438F"/>
    <w:rsid w:val="00751EFA"/>
    <w:rsid w:val="00752018"/>
    <w:rsid w:val="00752A8A"/>
    <w:rsid w:val="00752C64"/>
    <w:rsid w:val="007563CD"/>
    <w:rsid w:val="00763A34"/>
    <w:rsid w:val="00766C43"/>
    <w:rsid w:val="00767A26"/>
    <w:rsid w:val="007714E6"/>
    <w:rsid w:val="00773DD9"/>
    <w:rsid w:val="00777135"/>
    <w:rsid w:val="00785B1B"/>
    <w:rsid w:val="00796363"/>
    <w:rsid w:val="0079714A"/>
    <w:rsid w:val="0079733F"/>
    <w:rsid w:val="007A4167"/>
    <w:rsid w:val="007A7FB2"/>
    <w:rsid w:val="007B0D6D"/>
    <w:rsid w:val="007C43CC"/>
    <w:rsid w:val="007D0C3C"/>
    <w:rsid w:val="007D4D88"/>
    <w:rsid w:val="007D5E34"/>
    <w:rsid w:val="007E1DEA"/>
    <w:rsid w:val="007F11B8"/>
    <w:rsid w:val="007F5DF7"/>
    <w:rsid w:val="00800B40"/>
    <w:rsid w:val="008035A8"/>
    <w:rsid w:val="00806DC1"/>
    <w:rsid w:val="00816482"/>
    <w:rsid w:val="00816873"/>
    <w:rsid w:val="0081741A"/>
    <w:rsid w:val="00821656"/>
    <w:rsid w:val="00822415"/>
    <w:rsid w:val="008317DB"/>
    <w:rsid w:val="00834242"/>
    <w:rsid w:val="00834649"/>
    <w:rsid w:val="008346DC"/>
    <w:rsid w:val="00835637"/>
    <w:rsid w:val="00836701"/>
    <w:rsid w:val="00846927"/>
    <w:rsid w:val="008545F7"/>
    <w:rsid w:val="00854CA6"/>
    <w:rsid w:val="008708AD"/>
    <w:rsid w:val="008744EB"/>
    <w:rsid w:val="00877409"/>
    <w:rsid w:val="008778D4"/>
    <w:rsid w:val="00877968"/>
    <w:rsid w:val="008803C3"/>
    <w:rsid w:val="00884B18"/>
    <w:rsid w:val="00884DF6"/>
    <w:rsid w:val="008868E1"/>
    <w:rsid w:val="00891610"/>
    <w:rsid w:val="00897582"/>
    <w:rsid w:val="008A0AC0"/>
    <w:rsid w:val="008A47C8"/>
    <w:rsid w:val="008B465A"/>
    <w:rsid w:val="008C0035"/>
    <w:rsid w:val="008C4DD1"/>
    <w:rsid w:val="008C630A"/>
    <w:rsid w:val="008C7856"/>
    <w:rsid w:val="008D014F"/>
    <w:rsid w:val="008D1814"/>
    <w:rsid w:val="008D4D5D"/>
    <w:rsid w:val="008D7025"/>
    <w:rsid w:val="008E08F9"/>
    <w:rsid w:val="008E0B75"/>
    <w:rsid w:val="008F01D4"/>
    <w:rsid w:val="008F043A"/>
    <w:rsid w:val="008F74A1"/>
    <w:rsid w:val="009021BA"/>
    <w:rsid w:val="00905CD1"/>
    <w:rsid w:val="00911460"/>
    <w:rsid w:val="0093413A"/>
    <w:rsid w:val="009431AC"/>
    <w:rsid w:val="00951F68"/>
    <w:rsid w:val="009579C0"/>
    <w:rsid w:val="00961262"/>
    <w:rsid w:val="0096579F"/>
    <w:rsid w:val="00975007"/>
    <w:rsid w:val="00976080"/>
    <w:rsid w:val="009827D7"/>
    <w:rsid w:val="0098326F"/>
    <w:rsid w:val="009858B8"/>
    <w:rsid w:val="0099231B"/>
    <w:rsid w:val="00993D29"/>
    <w:rsid w:val="009942B5"/>
    <w:rsid w:val="00995A8B"/>
    <w:rsid w:val="009A337B"/>
    <w:rsid w:val="009A3A1E"/>
    <w:rsid w:val="009A7798"/>
    <w:rsid w:val="009B1731"/>
    <w:rsid w:val="009C09F2"/>
    <w:rsid w:val="009C243B"/>
    <w:rsid w:val="009C5D33"/>
    <w:rsid w:val="009C79D0"/>
    <w:rsid w:val="009D1F05"/>
    <w:rsid w:val="009D5973"/>
    <w:rsid w:val="009D6BBF"/>
    <w:rsid w:val="009E74D7"/>
    <w:rsid w:val="009F0912"/>
    <w:rsid w:val="00A0220E"/>
    <w:rsid w:val="00A26C18"/>
    <w:rsid w:val="00A31FAF"/>
    <w:rsid w:val="00A35758"/>
    <w:rsid w:val="00A3660B"/>
    <w:rsid w:val="00A378E1"/>
    <w:rsid w:val="00A40F0F"/>
    <w:rsid w:val="00A47AEB"/>
    <w:rsid w:val="00A546AC"/>
    <w:rsid w:val="00A721B9"/>
    <w:rsid w:val="00A8413F"/>
    <w:rsid w:val="00A85A07"/>
    <w:rsid w:val="00A90AB8"/>
    <w:rsid w:val="00A91EB7"/>
    <w:rsid w:val="00A9313A"/>
    <w:rsid w:val="00A9729F"/>
    <w:rsid w:val="00AA0072"/>
    <w:rsid w:val="00AA049E"/>
    <w:rsid w:val="00AA404D"/>
    <w:rsid w:val="00AA423A"/>
    <w:rsid w:val="00AC243E"/>
    <w:rsid w:val="00AC5CE1"/>
    <w:rsid w:val="00AD1CC0"/>
    <w:rsid w:val="00AD4B77"/>
    <w:rsid w:val="00AD5111"/>
    <w:rsid w:val="00AE5691"/>
    <w:rsid w:val="00B17292"/>
    <w:rsid w:val="00B22C3F"/>
    <w:rsid w:val="00B27758"/>
    <w:rsid w:val="00B27E2D"/>
    <w:rsid w:val="00B41A31"/>
    <w:rsid w:val="00B428E6"/>
    <w:rsid w:val="00B42C6F"/>
    <w:rsid w:val="00B5108E"/>
    <w:rsid w:val="00B53F65"/>
    <w:rsid w:val="00B56F12"/>
    <w:rsid w:val="00B61D33"/>
    <w:rsid w:val="00B62B96"/>
    <w:rsid w:val="00B6596F"/>
    <w:rsid w:val="00B72EE3"/>
    <w:rsid w:val="00B74199"/>
    <w:rsid w:val="00B82485"/>
    <w:rsid w:val="00B84B7D"/>
    <w:rsid w:val="00B8569C"/>
    <w:rsid w:val="00B858F6"/>
    <w:rsid w:val="00B85C9E"/>
    <w:rsid w:val="00B9311A"/>
    <w:rsid w:val="00B97493"/>
    <w:rsid w:val="00B97EEC"/>
    <w:rsid w:val="00BA16E1"/>
    <w:rsid w:val="00BA6728"/>
    <w:rsid w:val="00BA6C8A"/>
    <w:rsid w:val="00BA6FC5"/>
    <w:rsid w:val="00BB13B1"/>
    <w:rsid w:val="00BB25C8"/>
    <w:rsid w:val="00BC130B"/>
    <w:rsid w:val="00BC2DD3"/>
    <w:rsid w:val="00BC7D39"/>
    <w:rsid w:val="00BD0C1B"/>
    <w:rsid w:val="00BD56EA"/>
    <w:rsid w:val="00BE0896"/>
    <w:rsid w:val="00BE42A0"/>
    <w:rsid w:val="00BE4482"/>
    <w:rsid w:val="00BE5C22"/>
    <w:rsid w:val="00BE7EDA"/>
    <w:rsid w:val="00BF2BE2"/>
    <w:rsid w:val="00BF445C"/>
    <w:rsid w:val="00BF726C"/>
    <w:rsid w:val="00C00FE2"/>
    <w:rsid w:val="00C135C3"/>
    <w:rsid w:val="00C212CF"/>
    <w:rsid w:val="00C21AB9"/>
    <w:rsid w:val="00C25909"/>
    <w:rsid w:val="00C37BDC"/>
    <w:rsid w:val="00C4355B"/>
    <w:rsid w:val="00C51185"/>
    <w:rsid w:val="00C51778"/>
    <w:rsid w:val="00C53AEB"/>
    <w:rsid w:val="00C546FE"/>
    <w:rsid w:val="00C54928"/>
    <w:rsid w:val="00C57AAD"/>
    <w:rsid w:val="00C62C0A"/>
    <w:rsid w:val="00C652E9"/>
    <w:rsid w:val="00C65A7A"/>
    <w:rsid w:val="00C66D70"/>
    <w:rsid w:val="00C72D2A"/>
    <w:rsid w:val="00C76766"/>
    <w:rsid w:val="00C869A0"/>
    <w:rsid w:val="00C86D9D"/>
    <w:rsid w:val="00C92E5A"/>
    <w:rsid w:val="00C950AC"/>
    <w:rsid w:val="00C9559B"/>
    <w:rsid w:val="00C97F85"/>
    <w:rsid w:val="00CA3AD4"/>
    <w:rsid w:val="00CA3E88"/>
    <w:rsid w:val="00CA61D3"/>
    <w:rsid w:val="00CA6722"/>
    <w:rsid w:val="00CA7C9C"/>
    <w:rsid w:val="00CB1011"/>
    <w:rsid w:val="00CB2F80"/>
    <w:rsid w:val="00CB3EE1"/>
    <w:rsid w:val="00CB5708"/>
    <w:rsid w:val="00CC67A7"/>
    <w:rsid w:val="00CD18B1"/>
    <w:rsid w:val="00CD647C"/>
    <w:rsid w:val="00CE0397"/>
    <w:rsid w:val="00CE26C2"/>
    <w:rsid w:val="00CF21C9"/>
    <w:rsid w:val="00CF5552"/>
    <w:rsid w:val="00D01E8B"/>
    <w:rsid w:val="00D02326"/>
    <w:rsid w:val="00D023CF"/>
    <w:rsid w:val="00D20FA0"/>
    <w:rsid w:val="00D232DC"/>
    <w:rsid w:val="00D24636"/>
    <w:rsid w:val="00D32066"/>
    <w:rsid w:val="00D42B8E"/>
    <w:rsid w:val="00D42C75"/>
    <w:rsid w:val="00D46821"/>
    <w:rsid w:val="00D52CA3"/>
    <w:rsid w:val="00D52EA4"/>
    <w:rsid w:val="00D56C87"/>
    <w:rsid w:val="00D57824"/>
    <w:rsid w:val="00D73E4B"/>
    <w:rsid w:val="00D74227"/>
    <w:rsid w:val="00D7457F"/>
    <w:rsid w:val="00D763FC"/>
    <w:rsid w:val="00D76A39"/>
    <w:rsid w:val="00D76BE1"/>
    <w:rsid w:val="00D826CA"/>
    <w:rsid w:val="00D97282"/>
    <w:rsid w:val="00DA0519"/>
    <w:rsid w:val="00DA0BA8"/>
    <w:rsid w:val="00DA7804"/>
    <w:rsid w:val="00DB6176"/>
    <w:rsid w:val="00DC3C9E"/>
    <w:rsid w:val="00DC6D2E"/>
    <w:rsid w:val="00DE02DA"/>
    <w:rsid w:val="00DE068F"/>
    <w:rsid w:val="00DE4C73"/>
    <w:rsid w:val="00DE645E"/>
    <w:rsid w:val="00DE74BF"/>
    <w:rsid w:val="00DF4593"/>
    <w:rsid w:val="00E010E9"/>
    <w:rsid w:val="00E01A44"/>
    <w:rsid w:val="00E05061"/>
    <w:rsid w:val="00E1639A"/>
    <w:rsid w:val="00E216F3"/>
    <w:rsid w:val="00E42D5D"/>
    <w:rsid w:val="00E46B33"/>
    <w:rsid w:val="00E47419"/>
    <w:rsid w:val="00E52307"/>
    <w:rsid w:val="00E5419C"/>
    <w:rsid w:val="00E61D76"/>
    <w:rsid w:val="00E6259E"/>
    <w:rsid w:val="00E665B4"/>
    <w:rsid w:val="00E66A19"/>
    <w:rsid w:val="00E71E20"/>
    <w:rsid w:val="00E7277D"/>
    <w:rsid w:val="00E73C38"/>
    <w:rsid w:val="00E73DF7"/>
    <w:rsid w:val="00E933DD"/>
    <w:rsid w:val="00E97409"/>
    <w:rsid w:val="00EA1484"/>
    <w:rsid w:val="00EA7AE9"/>
    <w:rsid w:val="00EB0A57"/>
    <w:rsid w:val="00EB4A74"/>
    <w:rsid w:val="00EB4D2A"/>
    <w:rsid w:val="00EC1183"/>
    <w:rsid w:val="00EC3C7C"/>
    <w:rsid w:val="00EC6CA3"/>
    <w:rsid w:val="00EC7780"/>
    <w:rsid w:val="00ED0ACB"/>
    <w:rsid w:val="00ED1A24"/>
    <w:rsid w:val="00ED41D3"/>
    <w:rsid w:val="00ED5DB4"/>
    <w:rsid w:val="00EE5B43"/>
    <w:rsid w:val="00EE692E"/>
    <w:rsid w:val="00EF48CC"/>
    <w:rsid w:val="00F00F18"/>
    <w:rsid w:val="00F0640A"/>
    <w:rsid w:val="00F122D6"/>
    <w:rsid w:val="00F129DB"/>
    <w:rsid w:val="00F2024E"/>
    <w:rsid w:val="00F22800"/>
    <w:rsid w:val="00F45E58"/>
    <w:rsid w:val="00F46117"/>
    <w:rsid w:val="00F47894"/>
    <w:rsid w:val="00F60C3C"/>
    <w:rsid w:val="00F623CD"/>
    <w:rsid w:val="00F624D3"/>
    <w:rsid w:val="00F73653"/>
    <w:rsid w:val="00F76321"/>
    <w:rsid w:val="00F776B3"/>
    <w:rsid w:val="00F87824"/>
    <w:rsid w:val="00F9297C"/>
    <w:rsid w:val="00F92FA4"/>
    <w:rsid w:val="00F943B9"/>
    <w:rsid w:val="00FA0C7D"/>
    <w:rsid w:val="00FB2F9F"/>
    <w:rsid w:val="00FB4356"/>
    <w:rsid w:val="00FB7575"/>
    <w:rsid w:val="00FC3767"/>
    <w:rsid w:val="00FC59C5"/>
    <w:rsid w:val="00FC5EE3"/>
    <w:rsid w:val="00FC78F1"/>
    <w:rsid w:val="00FD1D7F"/>
    <w:rsid w:val="00FD435A"/>
    <w:rsid w:val="00FE132B"/>
    <w:rsid w:val="00FE3E7D"/>
    <w:rsid w:val="00FF09B1"/>
    <w:rsid w:val="00FF188E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72EE3"/>
    <w:pPr>
      <w:widowControl w:val="0"/>
      <w:autoSpaceDE w:val="0"/>
      <w:autoSpaceDN w:val="0"/>
      <w:bidi w:val="0"/>
      <w:adjustRightInd w:val="0"/>
      <w:outlineLvl w:val="0"/>
    </w:pPr>
  </w:style>
  <w:style w:type="paragraph" w:styleId="6">
    <w:name w:val="heading 6"/>
    <w:basedOn w:val="a"/>
    <w:next w:val="a"/>
    <w:qFormat/>
    <w:rsid w:val="00B72EE3"/>
    <w:pPr>
      <w:widowControl w:val="0"/>
      <w:autoSpaceDE w:val="0"/>
      <w:autoSpaceDN w:val="0"/>
      <w:bidi w:val="0"/>
      <w:adjustRightInd w:val="0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132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2A4"/>
    <w:pPr>
      <w:ind w:left="720"/>
    </w:pPr>
  </w:style>
  <w:style w:type="character" w:styleId="a5">
    <w:name w:val="Strong"/>
    <w:qFormat/>
    <w:rsid w:val="00B42C6F"/>
    <w:rPr>
      <w:b/>
      <w:bCs/>
    </w:rPr>
  </w:style>
  <w:style w:type="character" w:styleId="a6">
    <w:name w:val="Emphasis"/>
    <w:qFormat/>
    <w:rsid w:val="00B42C6F"/>
    <w:rPr>
      <w:i/>
      <w:iCs/>
    </w:rPr>
  </w:style>
  <w:style w:type="paragraph" w:styleId="a7">
    <w:name w:val="Title"/>
    <w:basedOn w:val="a"/>
    <w:next w:val="a"/>
    <w:link w:val="Char"/>
    <w:qFormat/>
    <w:rsid w:val="00B42C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العنوان Char"/>
    <w:link w:val="a7"/>
    <w:rsid w:val="00B42C6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98326F"/>
    <w:rPr>
      <w:color w:val="0000FF"/>
      <w:u w:val="single"/>
    </w:rPr>
  </w:style>
  <w:style w:type="paragraph" w:styleId="a8">
    <w:name w:val="No Spacing"/>
    <w:uiPriority w:val="1"/>
    <w:qFormat/>
    <w:rsid w:val="0098326F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wepal.net/library/?app=content.list&amp;level=8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الاسم:</vt:lpstr>
    </vt:vector>
  </TitlesOfParts>
  <Company>&lt;egyptian hak&gt;</Company>
  <LinksUpToDate>false</LinksUpToDate>
  <CharactersWithSpaces>2935</CharactersWithSpaces>
  <SharedDoc>false</SharedDoc>
  <HLinks>
    <vt:vector size="12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https://www.wepal.net/library/?app=content.list&amp;level=8&amp;semester=2&amp;subject=9&amp;type=2</vt:lpwstr>
      </vt:variant>
      <vt:variant>
        <vt:lpwstr/>
      </vt:variant>
      <vt:variant>
        <vt:i4>7667765</vt:i4>
      </vt:variant>
      <vt:variant>
        <vt:i4>-1</vt:i4>
      </vt:variant>
      <vt:variant>
        <vt:i4>1029</vt:i4>
      </vt:variant>
      <vt:variant>
        <vt:i4>4</vt:i4>
      </vt:variant>
      <vt:variant>
        <vt:lpwstr>https://www.wepal.net/library/?app=content.list&amp;level=8&amp;semester=2&amp;subject=9&amp;type=2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الاسم:</dc:title>
  <dc:creator>akram2</dc:creator>
  <cp:lastModifiedBy>EBDA3</cp:lastModifiedBy>
  <cp:revision>2</cp:revision>
  <cp:lastPrinted>2015-12-20T06:06:00Z</cp:lastPrinted>
  <dcterms:created xsi:type="dcterms:W3CDTF">2019-03-04T23:26:00Z</dcterms:created>
  <dcterms:modified xsi:type="dcterms:W3CDTF">2019-03-04T23:26:00Z</dcterms:modified>
</cp:coreProperties>
</file>