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3BE" w:rsidRPr="00DD4F45" w:rsidRDefault="00B103BE" w:rsidP="00B103BE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DD4F45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 xml:space="preserve">نموذج تخطيط وحدة دراسية لمادة الرياضيات </w:t>
      </w:r>
      <w:r w:rsidRPr="00DD4F45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للصف 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العاشر</w:t>
      </w:r>
    </w:p>
    <w:tbl>
      <w:tblPr>
        <w:bidiVisual/>
        <w:tblW w:w="10565" w:type="dxa"/>
        <w:tblInd w:w="-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067"/>
        <w:gridCol w:w="5498"/>
      </w:tblGrid>
      <w:tr w:rsidR="00B103BE" w:rsidRPr="00DD4F45" w:rsidTr="007148B0">
        <w:trPr>
          <w:trHeight w:val="266"/>
        </w:trPr>
        <w:tc>
          <w:tcPr>
            <w:tcW w:w="5067" w:type="dxa"/>
            <w:shd w:val="clear" w:color="auto" w:fill="FFFFFF"/>
          </w:tcPr>
          <w:p w:rsidR="00B103BE" w:rsidRPr="00DD4F45" w:rsidRDefault="00B103BE" w:rsidP="00B103BE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العنوان: الوحدة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الخامسة</w:t>
            </w:r>
          </w:p>
        </w:tc>
        <w:tc>
          <w:tcPr>
            <w:tcW w:w="5498" w:type="dxa"/>
            <w:shd w:val="clear" w:color="auto" w:fill="FFFFFF"/>
          </w:tcPr>
          <w:p w:rsidR="00B103BE" w:rsidRPr="00DD4F45" w:rsidRDefault="00B103BE" w:rsidP="007148B0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المادة : الرياضيات</w:t>
            </w:r>
          </w:p>
        </w:tc>
      </w:tr>
      <w:tr w:rsidR="00B103BE" w:rsidRPr="00DD4F45" w:rsidTr="007148B0">
        <w:trPr>
          <w:trHeight w:val="266"/>
        </w:trPr>
        <w:tc>
          <w:tcPr>
            <w:tcW w:w="5067" w:type="dxa"/>
            <w:shd w:val="clear" w:color="auto" w:fill="FFFFFF"/>
          </w:tcPr>
          <w:p w:rsidR="00B103BE" w:rsidRPr="00DD4F45" w:rsidRDefault="00B103BE" w:rsidP="00B103BE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الموضوع: الهندسة</w:t>
            </w:r>
          </w:p>
        </w:tc>
        <w:tc>
          <w:tcPr>
            <w:tcW w:w="5498" w:type="dxa"/>
            <w:shd w:val="clear" w:color="auto" w:fill="FFFFFF"/>
          </w:tcPr>
          <w:p w:rsidR="00B103BE" w:rsidRPr="00DD4F45" w:rsidRDefault="00B103BE" w:rsidP="007148B0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الصف: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العاشر ( معلم المادة : أ. أمجد البيراوي)</w:t>
            </w:r>
          </w:p>
        </w:tc>
      </w:tr>
      <w:tr w:rsidR="00B103BE" w:rsidRPr="00DD4F45" w:rsidTr="007148B0">
        <w:trPr>
          <w:trHeight w:val="266"/>
        </w:trPr>
        <w:tc>
          <w:tcPr>
            <w:tcW w:w="5067" w:type="dxa"/>
            <w:shd w:val="clear" w:color="auto" w:fill="FFFFFF"/>
          </w:tcPr>
          <w:p w:rsidR="00B103BE" w:rsidRPr="00DD4F45" w:rsidRDefault="00B103BE" w:rsidP="007148B0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الفترة الزمنية:</w:t>
            </w:r>
          </w:p>
        </w:tc>
        <w:tc>
          <w:tcPr>
            <w:tcW w:w="5498" w:type="dxa"/>
            <w:shd w:val="clear" w:color="auto" w:fill="FFFFFF"/>
          </w:tcPr>
          <w:p w:rsidR="00B103BE" w:rsidRPr="00DD4F45" w:rsidRDefault="00B103BE" w:rsidP="007148B0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عدد الحصص : 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</w:tr>
    </w:tbl>
    <w:p w:rsidR="00B103BE" w:rsidRPr="00DD4F45" w:rsidRDefault="00B103BE" w:rsidP="00B103BE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tbl>
      <w:tblPr>
        <w:bidiVisual/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0"/>
      </w:tblGrid>
      <w:tr w:rsidR="00B103BE" w:rsidRPr="00DD4F45" w:rsidTr="007148B0">
        <w:trPr>
          <w:jc w:val="center"/>
        </w:trPr>
        <w:tc>
          <w:tcPr>
            <w:tcW w:w="11160" w:type="dxa"/>
            <w:shd w:val="clear" w:color="auto" w:fill="BFBFBF"/>
          </w:tcPr>
          <w:p w:rsidR="00B103BE" w:rsidRPr="00DD4F45" w:rsidRDefault="00B103BE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الهدف العام</w:t>
            </w: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</w:tc>
      </w:tr>
      <w:tr w:rsidR="00B103BE" w:rsidRPr="00DD4F45" w:rsidTr="007148B0">
        <w:trPr>
          <w:trHeight w:val="590"/>
          <w:jc w:val="center"/>
        </w:trPr>
        <w:tc>
          <w:tcPr>
            <w:tcW w:w="11160" w:type="dxa"/>
            <w:shd w:val="clear" w:color="auto" w:fill="FFFFFF"/>
          </w:tcPr>
          <w:p w:rsidR="00B103BE" w:rsidRPr="00DD4F45" w:rsidRDefault="00B103BE" w:rsidP="00B103B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أن يكون الطالب قادر على توظيف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الانشاءات الهندسية</w:t>
            </w: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لحل مشاكل حياتية.</w:t>
            </w:r>
          </w:p>
        </w:tc>
      </w:tr>
      <w:tr w:rsidR="00B103BE" w:rsidRPr="00DD4F45" w:rsidTr="007148B0">
        <w:trPr>
          <w:trHeight w:val="434"/>
          <w:jc w:val="center"/>
        </w:trPr>
        <w:tc>
          <w:tcPr>
            <w:tcW w:w="11160" w:type="dxa"/>
            <w:shd w:val="clear" w:color="auto" w:fill="BFBFBF"/>
          </w:tcPr>
          <w:p w:rsidR="00B103BE" w:rsidRPr="00DD4F45" w:rsidRDefault="00B103BE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الخطوة 1 : تحديد نتائج التعلم المرغوبة</w:t>
            </w:r>
          </w:p>
        </w:tc>
      </w:tr>
    </w:tbl>
    <w:p w:rsidR="00B103BE" w:rsidRPr="00DD4F45" w:rsidRDefault="00B103BE" w:rsidP="00B103BE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tbl>
      <w:tblPr>
        <w:bidiVisual/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0"/>
      </w:tblGrid>
      <w:tr w:rsidR="00B103BE" w:rsidRPr="00DD4F45" w:rsidTr="007148B0">
        <w:trPr>
          <w:jc w:val="center"/>
        </w:trPr>
        <w:tc>
          <w:tcPr>
            <w:tcW w:w="11160" w:type="dxa"/>
            <w:shd w:val="clear" w:color="auto" w:fill="BFBFBF"/>
          </w:tcPr>
          <w:p w:rsidR="00B103BE" w:rsidRPr="00DD4F45" w:rsidRDefault="00B103BE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i/>
                <w:iCs/>
                <w:sz w:val="24"/>
                <w:szCs w:val="24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الأهداف الرسمي</w:t>
            </w:r>
            <w:r w:rsidRPr="00DD4F45">
              <w:rPr>
                <w:rFonts w:ascii="Simplified Arabic" w:eastAsia="Calibri" w:hAnsi="Simplified Arabic" w:cs="Simplified Arabic" w:hint="eastAsia"/>
                <w:b/>
                <w:bCs/>
                <w:sz w:val="28"/>
                <w:szCs w:val="28"/>
                <w:rtl/>
                <w:lang w:bidi="ar-JO"/>
              </w:rPr>
              <w:t>ة</w:t>
            </w: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: يتوقع من الطالب بعد مروره بالخبرة التعليمية أن :</w:t>
            </w:r>
          </w:p>
        </w:tc>
      </w:tr>
      <w:tr w:rsidR="00B103BE" w:rsidRPr="00DD4F45" w:rsidTr="007148B0">
        <w:trPr>
          <w:trHeight w:val="2741"/>
          <w:jc w:val="center"/>
        </w:trPr>
        <w:tc>
          <w:tcPr>
            <w:tcW w:w="11160" w:type="dxa"/>
            <w:shd w:val="clear" w:color="auto" w:fill="auto"/>
          </w:tcPr>
          <w:p w:rsidR="00B103BE" w:rsidRPr="00DD4F45" w:rsidRDefault="00B103BE" w:rsidP="00B103B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-</w:t>
            </w: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تنصيف قطعة مستقيمة وتنصيف زاوية</w:t>
            </w:r>
          </w:p>
          <w:p w:rsidR="00B103BE" w:rsidRPr="00DD4F45" w:rsidRDefault="00B103BE" w:rsidP="00B103B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i/>
                <w:i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رسم مستقيم مواز لمستقيم اخر</w:t>
            </w:r>
          </w:p>
          <w:p w:rsidR="00B103BE" w:rsidRDefault="00B103BE" w:rsidP="00B103B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i/>
                <w:iCs/>
                <w:sz w:val="28"/>
                <w:szCs w:val="28"/>
                <w:rtl/>
                <w:lang w:bidi="ar-JO"/>
              </w:rPr>
              <w:t>-</w:t>
            </w: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تمثيل العمليات الحسابية بالانشاءات الهندسية</w:t>
            </w:r>
          </w:p>
          <w:p w:rsidR="00B103BE" w:rsidRDefault="00B103BE" w:rsidP="00B103B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اقامة عمود على مستقيم من نقطة واقعة عليه 0 </w:t>
            </w:r>
          </w:p>
          <w:p w:rsidR="001366B1" w:rsidRDefault="00B103BE" w:rsidP="00B103B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 ا</w:t>
            </w:r>
            <w:r w:rsidR="001366B1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نزال عمود على مستقيم من نقطة خارجة عنه </w:t>
            </w:r>
          </w:p>
          <w:p w:rsidR="00B103BE" w:rsidRPr="00DD4F45" w:rsidRDefault="001366B1" w:rsidP="00B103B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 رسم المضلعات المنتظمة</w:t>
            </w:r>
            <w:r w:rsidR="00B103BE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 </w:t>
            </w:r>
          </w:p>
          <w:p w:rsidR="00B103BE" w:rsidRPr="00DD4F45" w:rsidRDefault="00B103BE" w:rsidP="001366B1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i/>
                <w:iCs/>
                <w:sz w:val="28"/>
                <w:szCs w:val="28"/>
                <w:rtl/>
                <w:lang w:bidi="ar-JO"/>
              </w:rPr>
              <w:t xml:space="preserve">- </w:t>
            </w: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توظيف </w:t>
            </w:r>
            <w:r w:rsidR="001366B1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الانشاءات الهندسة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في السياقات الحياتية</w:t>
            </w: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.</w:t>
            </w:r>
          </w:p>
        </w:tc>
      </w:tr>
      <w:tr w:rsidR="00B103BE" w:rsidRPr="00DD4F45" w:rsidTr="007148B0">
        <w:trPr>
          <w:trHeight w:val="376"/>
          <w:jc w:val="center"/>
        </w:trPr>
        <w:tc>
          <w:tcPr>
            <w:tcW w:w="11160" w:type="dxa"/>
            <w:shd w:val="clear" w:color="auto" w:fill="BFBFBF"/>
          </w:tcPr>
          <w:p w:rsidR="00B103BE" w:rsidRPr="00DD4F45" w:rsidRDefault="00B103BE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i/>
                <w:iCs/>
                <w:sz w:val="24"/>
                <w:szCs w:val="24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الأسئلة الأساسية:</w:t>
            </w:r>
          </w:p>
        </w:tc>
      </w:tr>
      <w:tr w:rsidR="00B103BE" w:rsidRPr="00DD4F45" w:rsidTr="007148B0">
        <w:trPr>
          <w:trHeight w:val="376"/>
          <w:jc w:val="center"/>
        </w:trPr>
        <w:tc>
          <w:tcPr>
            <w:tcW w:w="11160" w:type="dxa"/>
            <w:shd w:val="clear" w:color="auto" w:fill="FFFFFF"/>
          </w:tcPr>
          <w:p w:rsidR="00B103BE" w:rsidRPr="00DD4F45" w:rsidRDefault="00B103BE" w:rsidP="001366B1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 xml:space="preserve">- </w:t>
            </w: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ما السياقا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ت التي تمكننا  فيها </w:t>
            </w:r>
            <w:r w:rsidR="001366B1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الانشاءات الهندسية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؟</w:t>
            </w:r>
          </w:p>
          <w:p w:rsidR="001366B1" w:rsidRPr="00DD4F45" w:rsidRDefault="00B103BE" w:rsidP="001366B1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i/>
                <w:iCs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كيفية</w:t>
            </w: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1366B1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تنصيف قطعة مستقيمة وتنصيف زاوية ؟</w:t>
            </w:r>
          </w:p>
          <w:p w:rsidR="001366B1" w:rsidRPr="00DD4F45" w:rsidRDefault="001366B1" w:rsidP="001366B1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i/>
                <w:i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كيفية رسم مستقيم مواز لمستقيم اخر؟</w:t>
            </w:r>
          </w:p>
          <w:p w:rsidR="001366B1" w:rsidRDefault="001366B1" w:rsidP="001366B1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i/>
                <w:iCs/>
                <w:sz w:val="28"/>
                <w:szCs w:val="28"/>
                <w:rtl/>
                <w:lang w:bidi="ar-JO"/>
              </w:rPr>
              <w:t>-</w:t>
            </w: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كيفية تمثيل العمليات الحسابية بالانشاءات الهندسية ؟</w:t>
            </w:r>
          </w:p>
          <w:p w:rsidR="001366B1" w:rsidRDefault="001366B1" w:rsidP="001366B1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كيفية اقامة عمود على مستقيم من نقطة واقعة عليه ؟ </w:t>
            </w:r>
          </w:p>
          <w:p w:rsidR="001366B1" w:rsidRDefault="001366B1" w:rsidP="001366B1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 كيفية انزال عمود على مستقيم من نقطة خارجة عنه ؟</w:t>
            </w:r>
          </w:p>
          <w:p w:rsidR="001366B1" w:rsidRPr="00DD4F45" w:rsidRDefault="001366B1" w:rsidP="001366B1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كيفية رسم المضلعات المنتظمة؟   </w:t>
            </w:r>
          </w:p>
          <w:p w:rsidR="00B103BE" w:rsidRPr="00DD4F45" w:rsidRDefault="00B103BE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i/>
                <w:iCs/>
                <w:sz w:val="24"/>
                <w:szCs w:val="24"/>
                <w:rtl/>
                <w:lang w:bidi="ar-JO"/>
              </w:rPr>
            </w:pPr>
          </w:p>
        </w:tc>
      </w:tr>
    </w:tbl>
    <w:p w:rsidR="00B103BE" w:rsidRPr="008B2042" w:rsidRDefault="00B103BE" w:rsidP="00B103BE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103BE" w:rsidRPr="00DD4F45" w:rsidRDefault="00B103BE" w:rsidP="00B103BE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103BE" w:rsidRPr="00DD4F45" w:rsidRDefault="00B103BE" w:rsidP="00B103BE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8"/>
        <w:gridCol w:w="6842"/>
      </w:tblGrid>
      <w:tr w:rsidR="00B103BE" w:rsidRPr="00DD4F45" w:rsidTr="007148B0">
        <w:trPr>
          <w:jc w:val="center"/>
        </w:trPr>
        <w:tc>
          <w:tcPr>
            <w:tcW w:w="11160" w:type="dxa"/>
            <w:gridSpan w:val="2"/>
            <w:shd w:val="clear" w:color="auto" w:fill="BFBFBF"/>
          </w:tcPr>
          <w:p w:rsidR="00B103BE" w:rsidRPr="00DD4F45" w:rsidRDefault="00B103BE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المعرفة والمهارات الرئيسة التي سيكتسبها المتعلمون بعد تعلم الوحدة؟</w:t>
            </w:r>
          </w:p>
        </w:tc>
      </w:tr>
      <w:tr w:rsidR="00B103BE" w:rsidRPr="00DD4F45" w:rsidTr="007148B0">
        <w:trPr>
          <w:trHeight w:val="335"/>
          <w:jc w:val="center"/>
        </w:trPr>
        <w:tc>
          <w:tcPr>
            <w:tcW w:w="4318" w:type="dxa"/>
            <w:shd w:val="clear" w:color="auto" w:fill="BFBFBF"/>
          </w:tcPr>
          <w:p w:rsidR="00B103BE" w:rsidRPr="00DD4F45" w:rsidRDefault="00B103BE" w:rsidP="007148B0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المعارف</w:t>
            </w:r>
          </w:p>
        </w:tc>
        <w:tc>
          <w:tcPr>
            <w:tcW w:w="6842" w:type="dxa"/>
            <w:shd w:val="clear" w:color="auto" w:fill="BFBFBF"/>
          </w:tcPr>
          <w:p w:rsidR="00B103BE" w:rsidRPr="00DD4F45" w:rsidRDefault="00B103BE" w:rsidP="007148B0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</w:tr>
      <w:tr w:rsidR="00B103BE" w:rsidRPr="00DD4F45" w:rsidTr="007148B0">
        <w:trPr>
          <w:trHeight w:val="335"/>
          <w:jc w:val="center"/>
        </w:trPr>
        <w:tc>
          <w:tcPr>
            <w:tcW w:w="4318" w:type="dxa"/>
            <w:shd w:val="clear" w:color="auto" w:fill="auto"/>
          </w:tcPr>
          <w:p w:rsidR="00B103BE" w:rsidRPr="00DD4F45" w:rsidRDefault="00B103BE" w:rsidP="001366B1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مفهوم: </w:t>
            </w:r>
            <w:r w:rsidR="001366B1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الانشاء الهندسي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، </w:t>
            </w:r>
            <w:r w:rsidR="001366B1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تنصيف زاوية وقطعة مستقيمة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، </w:t>
            </w:r>
            <w:r w:rsidR="001366B1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المضلع المنتظم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،</w:t>
            </w:r>
            <w:r w:rsidR="001366B1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تكافؤ </w:t>
            </w:r>
            <w:r w:rsidR="001366B1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lastRenderedPageBreak/>
              <w:t xml:space="preserve">الاشكال الهندسية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المتكافئة</w:t>
            </w:r>
          </w:p>
        </w:tc>
        <w:tc>
          <w:tcPr>
            <w:tcW w:w="6842" w:type="dxa"/>
            <w:shd w:val="clear" w:color="auto" w:fill="auto"/>
          </w:tcPr>
          <w:p w:rsidR="001366B1" w:rsidRPr="00DD4F45" w:rsidRDefault="001366B1" w:rsidP="001366B1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lastRenderedPageBreak/>
              <w:t>-</w:t>
            </w: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تنصيف قطعة مستقيمة وتنصيف زاوية</w:t>
            </w:r>
          </w:p>
          <w:p w:rsidR="001366B1" w:rsidRPr="00DD4F45" w:rsidRDefault="001366B1" w:rsidP="001366B1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i/>
                <w:i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رسم مستقيم مواز لمستقيم اخر</w:t>
            </w:r>
          </w:p>
          <w:p w:rsidR="001366B1" w:rsidRDefault="001366B1" w:rsidP="001366B1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i/>
                <w:iCs/>
                <w:sz w:val="28"/>
                <w:szCs w:val="28"/>
                <w:rtl/>
                <w:lang w:bidi="ar-JO"/>
              </w:rPr>
              <w:lastRenderedPageBreak/>
              <w:t>-</w:t>
            </w: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تمثيل العمليات الحسابية بالانشاءات الهندسية</w:t>
            </w:r>
          </w:p>
          <w:p w:rsidR="001366B1" w:rsidRDefault="001366B1" w:rsidP="001366B1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اقامة عمود على مستقيم من نقطة واقعة عليه 0 </w:t>
            </w:r>
          </w:p>
          <w:p w:rsidR="001366B1" w:rsidRDefault="001366B1" w:rsidP="001366B1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انزال عمود على مستقيم من نقطة خارجة عنه </w:t>
            </w:r>
          </w:p>
          <w:p w:rsidR="001366B1" w:rsidRPr="00DD4F45" w:rsidRDefault="001366B1" w:rsidP="001366B1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رسم المضلعات المنتظمة  </w:t>
            </w:r>
          </w:p>
          <w:p w:rsidR="00B103BE" w:rsidRPr="00DD4F45" w:rsidRDefault="001366B1" w:rsidP="001366B1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i/>
                <w:iCs/>
                <w:sz w:val="28"/>
                <w:szCs w:val="28"/>
                <w:rtl/>
                <w:lang w:bidi="ar-JO"/>
              </w:rPr>
              <w:t xml:space="preserve">- </w:t>
            </w: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توظيف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الانشاءات الهندسة في السياقات الحياتية</w:t>
            </w: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.</w:t>
            </w:r>
          </w:p>
        </w:tc>
      </w:tr>
      <w:tr w:rsidR="00B103BE" w:rsidRPr="00DD4F45" w:rsidTr="007148B0">
        <w:trPr>
          <w:trHeight w:val="335"/>
          <w:jc w:val="center"/>
        </w:trPr>
        <w:tc>
          <w:tcPr>
            <w:tcW w:w="11160" w:type="dxa"/>
            <w:gridSpan w:val="2"/>
            <w:shd w:val="clear" w:color="auto" w:fill="BFBFBF"/>
          </w:tcPr>
          <w:p w:rsidR="00B103BE" w:rsidRPr="00DD4F45" w:rsidRDefault="00B103BE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الخطوة 2 : تحديد البراهين والادلة على تحقق نواتج التعلم</w:t>
            </w:r>
          </w:p>
        </w:tc>
      </w:tr>
      <w:tr w:rsidR="00B103BE" w:rsidRPr="00DD4F45" w:rsidTr="007148B0">
        <w:trPr>
          <w:trHeight w:val="335"/>
          <w:jc w:val="center"/>
        </w:trPr>
        <w:tc>
          <w:tcPr>
            <w:tcW w:w="11160" w:type="dxa"/>
            <w:gridSpan w:val="2"/>
            <w:shd w:val="clear" w:color="auto" w:fill="FFFFFF"/>
          </w:tcPr>
          <w:p w:rsidR="00B103BE" w:rsidRPr="00DD4F45" w:rsidRDefault="00B103BE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المهمات الادائية:</w:t>
            </w:r>
          </w:p>
          <w:p w:rsidR="00B103BE" w:rsidRDefault="00200540" w:rsidP="0020054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*</w:t>
            </w:r>
            <w:r w:rsidR="00B103BE"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رسم مخطط تفصيلي لملعب كرة قدم باستخدام الانشاءات الهندسية </w:t>
            </w:r>
            <w:r w:rsidR="00B103BE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.</w:t>
            </w:r>
          </w:p>
          <w:p w:rsidR="00200540" w:rsidRDefault="00200540" w:rsidP="0020054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* رسم مضلعات منتظمة مختلفة باستخدام الانشاءات الهندسية .</w:t>
            </w:r>
          </w:p>
          <w:p w:rsidR="00200540" w:rsidRPr="00CB7E70" w:rsidRDefault="00200540" w:rsidP="0020054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B103BE" w:rsidRPr="00DD4F45" w:rsidRDefault="00B103BE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B103BE" w:rsidRPr="00DD4F45" w:rsidTr="007148B0">
        <w:trPr>
          <w:trHeight w:val="335"/>
          <w:jc w:val="center"/>
        </w:trPr>
        <w:tc>
          <w:tcPr>
            <w:tcW w:w="11160" w:type="dxa"/>
            <w:gridSpan w:val="2"/>
            <w:shd w:val="clear" w:color="auto" w:fill="FFFFFF"/>
          </w:tcPr>
          <w:p w:rsidR="00B103BE" w:rsidRPr="00DD4F45" w:rsidRDefault="00B103BE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المحكات الرئيسية: </w:t>
            </w: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المعايير والمقاييس للمهمة الادائية والتي يبنى عليها سلم التقدير اللفظي.</w:t>
            </w:r>
          </w:p>
          <w:p w:rsidR="00B103BE" w:rsidRPr="00DD4F45" w:rsidRDefault="00B103BE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دقة البيانات المستخدمة، جودة الاخراج، وضوح الخط</w:t>
            </w:r>
          </w:p>
        </w:tc>
      </w:tr>
      <w:tr w:rsidR="00B103BE" w:rsidRPr="00DD4F45" w:rsidTr="007148B0">
        <w:trPr>
          <w:trHeight w:val="335"/>
          <w:jc w:val="center"/>
        </w:trPr>
        <w:tc>
          <w:tcPr>
            <w:tcW w:w="11160" w:type="dxa"/>
            <w:gridSpan w:val="2"/>
            <w:shd w:val="clear" w:color="auto" w:fill="FFFFFF"/>
          </w:tcPr>
          <w:p w:rsidR="00B103BE" w:rsidRPr="00DD4F45" w:rsidRDefault="00B103BE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أدلة أخرى:</w:t>
            </w:r>
          </w:p>
          <w:p w:rsidR="00B103BE" w:rsidRPr="00DD4F45" w:rsidRDefault="00B103BE" w:rsidP="007148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ملاحظة أداء الطلبة</w:t>
            </w:r>
          </w:p>
          <w:p w:rsidR="00B103BE" w:rsidRPr="00DD4F45" w:rsidRDefault="00B103BE" w:rsidP="007148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طرح الأسئلة والمناقشة</w:t>
            </w:r>
          </w:p>
          <w:p w:rsidR="00B103BE" w:rsidRPr="00DD4F45" w:rsidRDefault="00B103BE" w:rsidP="007148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الاختبارات القصيرة</w:t>
            </w:r>
          </w:p>
          <w:p w:rsidR="00B103BE" w:rsidRPr="00DD4F45" w:rsidRDefault="00B103BE" w:rsidP="007148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العمل على حل مشكلات حياتية</w:t>
            </w:r>
          </w:p>
        </w:tc>
      </w:tr>
      <w:tr w:rsidR="00B103BE" w:rsidRPr="00DD4F45" w:rsidTr="007148B0">
        <w:trPr>
          <w:trHeight w:val="335"/>
          <w:jc w:val="center"/>
        </w:trPr>
        <w:tc>
          <w:tcPr>
            <w:tcW w:w="11160" w:type="dxa"/>
            <w:gridSpan w:val="2"/>
            <w:shd w:val="clear" w:color="auto" w:fill="BFBFBF"/>
          </w:tcPr>
          <w:p w:rsidR="00B103BE" w:rsidRPr="00DD4F45" w:rsidRDefault="00B103BE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المهمة الادائية:</w:t>
            </w:r>
          </w:p>
          <w:p w:rsidR="00B103BE" w:rsidRPr="00DD4F45" w:rsidRDefault="00B103BE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B103BE" w:rsidRPr="00DD4F45" w:rsidTr="007148B0">
        <w:trPr>
          <w:trHeight w:val="335"/>
          <w:jc w:val="center"/>
        </w:trPr>
        <w:tc>
          <w:tcPr>
            <w:tcW w:w="11160" w:type="dxa"/>
            <w:gridSpan w:val="2"/>
            <w:shd w:val="clear" w:color="auto" w:fill="FFFFFF"/>
          </w:tcPr>
          <w:p w:rsidR="00B103BE" w:rsidRPr="00DD4F45" w:rsidRDefault="00B103BE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المهمات الأدائية:</w:t>
            </w:r>
          </w:p>
          <w:p w:rsidR="00200540" w:rsidRDefault="00B103BE" w:rsidP="0020054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200540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*</w:t>
            </w:r>
            <w:r w:rsidR="00200540"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200540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رسم مخطط تفصيلي لملعب كرة قدم باستخدام الانشاءات الهندسية  .</w:t>
            </w:r>
          </w:p>
          <w:p w:rsidR="00200540" w:rsidRDefault="00200540" w:rsidP="0020054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* رسم مضلعات منتظمة مختلفة باستخدام الانشاءات الهندسية .</w:t>
            </w:r>
          </w:p>
          <w:p w:rsidR="00B103BE" w:rsidRPr="00DD4F45" w:rsidRDefault="00B103BE" w:rsidP="007148B0">
            <w:pPr>
              <w:spacing w:after="0" w:line="240" w:lineRule="auto"/>
              <w:contextualSpacing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B103BE" w:rsidRPr="00DD4F45" w:rsidRDefault="00B103BE" w:rsidP="00B103BE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103BE" w:rsidRPr="00DD4F45" w:rsidRDefault="00B103BE" w:rsidP="00B103BE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103BE" w:rsidRPr="00DD4F45" w:rsidRDefault="00B103BE" w:rsidP="00B103BE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103BE" w:rsidRPr="00DD4F45" w:rsidRDefault="00B103BE" w:rsidP="00B103BE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8"/>
        <w:gridCol w:w="6842"/>
      </w:tblGrid>
      <w:tr w:rsidR="00B103BE" w:rsidRPr="00DD4F45" w:rsidTr="007148B0">
        <w:trPr>
          <w:trHeight w:val="335"/>
          <w:jc w:val="center"/>
        </w:trPr>
        <w:tc>
          <w:tcPr>
            <w:tcW w:w="4318" w:type="dxa"/>
            <w:shd w:val="clear" w:color="auto" w:fill="BFBFBF"/>
          </w:tcPr>
          <w:p w:rsidR="00B103BE" w:rsidRPr="00DD4F45" w:rsidRDefault="00B103BE" w:rsidP="007148B0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عنوان المهمة</w:t>
            </w:r>
          </w:p>
          <w:p w:rsidR="00B103BE" w:rsidRPr="00DD4F45" w:rsidRDefault="00B103BE" w:rsidP="007148B0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842" w:type="dxa"/>
            <w:shd w:val="clear" w:color="auto" w:fill="BFBFBF"/>
          </w:tcPr>
          <w:p w:rsidR="00B103BE" w:rsidRPr="00DD4F45" w:rsidRDefault="00200540" w:rsidP="007148B0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تصميم مخطط تفصيلي لملعب كرة قدم </w:t>
            </w:r>
          </w:p>
        </w:tc>
      </w:tr>
      <w:tr w:rsidR="00B103BE" w:rsidRPr="00DD4F45" w:rsidTr="007148B0">
        <w:trPr>
          <w:trHeight w:val="335"/>
          <w:jc w:val="center"/>
        </w:trPr>
        <w:tc>
          <w:tcPr>
            <w:tcW w:w="4318" w:type="dxa"/>
            <w:shd w:val="clear" w:color="auto" w:fill="FFFFFF"/>
          </w:tcPr>
          <w:p w:rsidR="00B103BE" w:rsidRPr="00DD4F45" w:rsidRDefault="00B103BE" w:rsidP="007148B0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الهدف</w:t>
            </w:r>
          </w:p>
          <w:p w:rsidR="00B103BE" w:rsidRPr="00DD4F45" w:rsidRDefault="00B103BE" w:rsidP="007148B0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842" w:type="dxa"/>
            <w:shd w:val="clear" w:color="auto" w:fill="FFFFFF"/>
          </w:tcPr>
          <w:p w:rsidR="00B103BE" w:rsidRPr="00DD4F45" w:rsidRDefault="00B103BE" w:rsidP="00BE4CE0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الإفادة من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</w:t>
            </w:r>
            <w:r w:rsidR="00BE4CE0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لانشاءات الهندسية </w:t>
            </w: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في السياقات الحياتية</w:t>
            </w:r>
          </w:p>
        </w:tc>
      </w:tr>
      <w:tr w:rsidR="00B103BE" w:rsidRPr="00DD4F45" w:rsidTr="007148B0">
        <w:trPr>
          <w:trHeight w:val="335"/>
          <w:jc w:val="center"/>
        </w:trPr>
        <w:tc>
          <w:tcPr>
            <w:tcW w:w="4318" w:type="dxa"/>
            <w:shd w:val="clear" w:color="auto" w:fill="FFFFFF"/>
          </w:tcPr>
          <w:p w:rsidR="00B103BE" w:rsidRPr="00DD4F45" w:rsidRDefault="00B103BE" w:rsidP="007148B0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الدور</w:t>
            </w:r>
          </w:p>
          <w:p w:rsidR="00B103BE" w:rsidRPr="00DD4F45" w:rsidRDefault="00B103BE" w:rsidP="007148B0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B103BE" w:rsidRPr="00DD4F45" w:rsidRDefault="00B103BE" w:rsidP="007148B0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842" w:type="dxa"/>
            <w:shd w:val="clear" w:color="auto" w:fill="FFFFFF"/>
          </w:tcPr>
          <w:p w:rsidR="00BE4CE0" w:rsidRDefault="00B103BE" w:rsidP="00BE4CE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BE4CE0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*</w:t>
            </w:r>
            <w:r w:rsidR="00BE4CE0"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BE4CE0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رسم مخطط تفصيلي لملعب كرة قدم باستخدام الانشاءات الهندسية  .</w:t>
            </w:r>
          </w:p>
          <w:p w:rsidR="00BE4CE0" w:rsidRDefault="00BE4CE0" w:rsidP="00BE4CE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* رسم مضلعات منتظمة مختلفة باستخدام الانشاءات الهندسية .</w:t>
            </w:r>
          </w:p>
          <w:p w:rsidR="00B103BE" w:rsidRPr="00DD4F45" w:rsidRDefault="00B103BE" w:rsidP="00BE4CE0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تطبيق ما تعلمته في </w:t>
            </w:r>
            <w:r w:rsidR="00BE4CE0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الانشاءات الهندسية في</w:t>
            </w: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السياقات الحياتية.               </w:t>
            </w:r>
          </w:p>
        </w:tc>
      </w:tr>
      <w:tr w:rsidR="00B103BE" w:rsidRPr="00DD4F45" w:rsidTr="007148B0">
        <w:trPr>
          <w:trHeight w:val="335"/>
          <w:jc w:val="center"/>
        </w:trPr>
        <w:tc>
          <w:tcPr>
            <w:tcW w:w="4318" w:type="dxa"/>
            <w:shd w:val="clear" w:color="auto" w:fill="FFFFFF"/>
          </w:tcPr>
          <w:p w:rsidR="00B103BE" w:rsidRPr="00DD4F45" w:rsidRDefault="00B103BE" w:rsidP="007148B0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الجمهور</w:t>
            </w:r>
          </w:p>
          <w:p w:rsidR="00B103BE" w:rsidRPr="00DD4F45" w:rsidRDefault="00B103BE" w:rsidP="007148B0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842" w:type="dxa"/>
            <w:shd w:val="clear" w:color="auto" w:fill="FFFFFF"/>
          </w:tcPr>
          <w:p w:rsidR="00B103BE" w:rsidRPr="00DD4F45" w:rsidRDefault="00B103BE" w:rsidP="007148B0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المجتمع المحلي والمدرسي</w:t>
            </w:r>
          </w:p>
        </w:tc>
      </w:tr>
      <w:tr w:rsidR="00B103BE" w:rsidRPr="00DD4F45" w:rsidTr="007148B0">
        <w:trPr>
          <w:trHeight w:val="335"/>
          <w:jc w:val="center"/>
        </w:trPr>
        <w:tc>
          <w:tcPr>
            <w:tcW w:w="4318" w:type="dxa"/>
            <w:shd w:val="clear" w:color="auto" w:fill="FFFFFF"/>
          </w:tcPr>
          <w:p w:rsidR="00B103BE" w:rsidRPr="00DD4F45" w:rsidRDefault="00B103BE" w:rsidP="007148B0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الموقف</w:t>
            </w:r>
          </w:p>
          <w:p w:rsidR="00B103BE" w:rsidRPr="00DD4F45" w:rsidRDefault="00B103BE" w:rsidP="007148B0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B103BE" w:rsidRPr="00DD4F45" w:rsidRDefault="00B103BE" w:rsidP="007148B0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842" w:type="dxa"/>
            <w:shd w:val="clear" w:color="auto" w:fill="FFFFFF"/>
          </w:tcPr>
          <w:p w:rsidR="00B103BE" w:rsidRPr="00DD4F45" w:rsidRDefault="00B103BE" w:rsidP="00BE4CE0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طالب قادر على استخدام </w:t>
            </w:r>
            <w:r w:rsidR="00BE4CE0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الانشاءات الهندسية</w:t>
            </w: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في حل مشاكل حياتية</w:t>
            </w:r>
          </w:p>
        </w:tc>
      </w:tr>
      <w:tr w:rsidR="00B103BE" w:rsidRPr="00DD4F45" w:rsidTr="007148B0">
        <w:trPr>
          <w:trHeight w:val="335"/>
          <w:jc w:val="center"/>
        </w:trPr>
        <w:tc>
          <w:tcPr>
            <w:tcW w:w="4318" w:type="dxa"/>
            <w:shd w:val="clear" w:color="auto" w:fill="FFFFFF"/>
          </w:tcPr>
          <w:p w:rsidR="00B103BE" w:rsidRPr="00DD4F45" w:rsidRDefault="00B103BE" w:rsidP="007148B0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الناتج والأداء والغرض</w:t>
            </w:r>
          </w:p>
          <w:p w:rsidR="00B103BE" w:rsidRPr="00DD4F45" w:rsidRDefault="00B103BE" w:rsidP="007148B0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842" w:type="dxa"/>
            <w:shd w:val="clear" w:color="auto" w:fill="FFFFFF"/>
          </w:tcPr>
          <w:p w:rsidR="00B103BE" w:rsidRPr="00DD4F45" w:rsidRDefault="00B103BE" w:rsidP="007148B0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بوستر صفي</w:t>
            </w:r>
          </w:p>
        </w:tc>
      </w:tr>
      <w:tr w:rsidR="00B103BE" w:rsidRPr="00DD4F45" w:rsidTr="007148B0">
        <w:trPr>
          <w:trHeight w:val="335"/>
          <w:jc w:val="center"/>
        </w:trPr>
        <w:tc>
          <w:tcPr>
            <w:tcW w:w="4318" w:type="dxa"/>
            <w:shd w:val="clear" w:color="auto" w:fill="FFFFFF"/>
          </w:tcPr>
          <w:p w:rsidR="00B103BE" w:rsidRPr="00DD4F45" w:rsidRDefault="00B103BE" w:rsidP="007148B0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معايير ومحكات النجاح</w:t>
            </w:r>
          </w:p>
          <w:p w:rsidR="00B103BE" w:rsidRPr="00DD4F45" w:rsidRDefault="00B103BE" w:rsidP="007148B0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B103BE" w:rsidRPr="00DD4F45" w:rsidRDefault="00B103BE" w:rsidP="007148B0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842" w:type="dxa"/>
            <w:shd w:val="clear" w:color="auto" w:fill="FFFFFF"/>
          </w:tcPr>
          <w:p w:rsidR="00B103BE" w:rsidRPr="00DD4F45" w:rsidRDefault="00B103BE" w:rsidP="007148B0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صحة اجراء العمليات </w:t>
            </w:r>
          </w:p>
        </w:tc>
      </w:tr>
    </w:tbl>
    <w:p w:rsidR="00B103BE" w:rsidRPr="00DD4F45" w:rsidRDefault="00B103BE" w:rsidP="00B103BE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103BE" w:rsidRPr="00DD4F45" w:rsidRDefault="00B103BE" w:rsidP="00B103BE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103BE" w:rsidRPr="00DD4F45" w:rsidRDefault="00B103BE" w:rsidP="00B103BE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103BE" w:rsidRPr="00DD4F45" w:rsidRDefault="00B103BE" w:rsidP="00B103BE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103BE" w:rsidRPr="00DD4F45" w:rsidRDefault="00B103BE" w:rsidP="00B103BE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103BE" w:rsidRPr="00DD4F45" w:rsidRDefault="00B103BE" w:rsidP="00B103BE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103BE" w:rsidRPr="00DD4F45" w:rsidRDefault="00B103BE" w:rsidP="00B103BE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103BE" w:rsidRPr="00DD4F45" w:rsidRDefault="00B103BE" w:rsidP="00B103BE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103BE" w:rsidRPr="00DD4F45" w:rsidRDefault="00B103BE" w:rsidP="00B103BE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103BE" w:rsidRPr="00DD4F45" w:rsidRDefault="00B103BE" w:rsidP="00B103BE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103BE" w:rsidRPr="00DD4F45" w:rsidRDefault="00B103BE" w:rsidP="00B103BE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103BE" w:rsidRPr="00DD4F45" w:rsidRDefault="00B103BE" w:rsidP="00B103BE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103BE" w:rsidRPr="00DD4F45" w:rsidRDefault="00B103BE" w:rsidP="00B103BE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103BE" w:rsidRPr="00DD4F45" w:rsidRDefault="00B103BE" w:rsidP="00B103BE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103BE" w:rsidRPr="00DD4F45" w:rsidRDefault="00B103BE" w:rsidP="00B103BE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103BE" w:rsidRPr="00DD4F45" w:rsidRDefault="00B103BE" w:rsidP="00B103BE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103BE" w:rsidRPr="00DD4F45" w:rsidRDefault="00B103BE" w:rsidP="00B103BE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103BE" w:rsidRPr="00DD4F45" w:rsidRDefault="00B103BE" w:rsidP="00B103BE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103BE" w:rsidRPr="00DD4F45" w:rsidRDefault="00B103BE" w:rsidP="00B103BE">
      <w:pPr>
        <w:rPr>
          <w:rFonts w:ascii="Calibri" w:eastAsia="Calibri" w:hAnsi="Calibri" w:cs="Arial"/>
          <w:rtl/>
        </w:rPr>
      </w:pPr>
    </w:p>
    <w:p w:rsidR="00B103BE" w:rsidRPr="00DD4F45" w:rsidRDefault="00B103BE" w:rsidP="00B103BE">
      <w:pPr>
        <w:jc w:val="center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DD4F45">
        <w:rPr>
          <w:rFonts w:ascii="Calibri" w:eastAsia="Calibri" w:hAnsi="Calibri" w:cs="Arial" w:hint="cs"/>
          <w:b/>
          <w:bCs/>
          <w:sz w:val="32"/>
          <w:szCs w:val="32"/>
          <w:rtl/>
        </w:rPr>
        <w:t>سلم التقدير الوصفي لمهمة الاداء</w:t>
      </w:r>
    </w:p>
    <w:tbl>
      <w:tblPr>
        <w:bidiVisual/>
        <w:tblW w:w="7938" w:type="dxa"/>
        <w:jc w:val="center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843"/>
        <w:gridCol w:w="1984"/>
        <w:gridCol w:w="1843"/>
      </w:tblGrid>
      <w:tr w:rsidR="00B103BE" w:rsidRPr="00DD4F45" w:rsidTr="007148B0">
        <w:trPr>
          <w:jc w:val="center"/>
        </w:trPr>
        <w:tc>
          <w:tcPr>
            <w:tcW w:w="2268" w:type="dxa"/>
            <w:shd w:val="clear" w:color="auto" w:fill="D9D9D9"/>
          </w:tcPr>
          <w:p w:rsidR="00B103BE" w:rsidRPr="00DD4F45" w:rsidRDefault="00B103BE" w:rsidP="007148B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DD4F45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التوقعات</w:t>
            </w:r>
          </w:p>
        </w:tc>
        <w:tc>
          <w:tcPr>
            <w:tcW w:w="1843" w:type="dxa"/>
            <w:shd w:val="clear" w:color="auto" w:fill="D9D9D9"/>
          </w:tcPr>
          <w:p w:rsidR="00B103BE" w:rsidRPr="00DD4F45" w:rsidRDefault="00B103BE" w:rsidP="007148B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DD4F45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متميز</w:t>
            </w:r>
          </w:p>
          <w:p w:rsidR="00B103BE" w:rsidRPr="00DD4F45" w:rsidRDefault="00B103BE" w:rsidP="007148B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DD4F45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(3)</w:t>
            </w:r>
          </w:p>
        </w:tc>
        <w:tc>
          <w:tcPr>
            <w:tcW w:w="1984" w:type="dxa"/>
            <w:shd w:val="clear" w:color="auto" w:fill="D9D9D9"/>
          </w:tcPr>
          <w:p w:rsidR="00B103BE" w:rsidRPr="00DD4F45" w:rsidRDefault="00B103BE" w:rsidP="007148B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DD4F45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متوسط</w:t>
            </w:r>
          </w:p>
          <w:p w:rsidR="00B103BE" w:rsidRPr="00DD4F45" w:rsidRDefault="00B103BE" w:rsidP="007148B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DD4F45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(2)</w:t>
            </w:r>
          </w:p>
        </w:tc>
        <w:tc>
          <w:tcPr>
            <w:tcW w:w="1843" w:type="dxa"/>
            <w:shd w:val="clear" w:color="auto" w:fill="D9D9D9"/>
          </w:tcPr>
          <w:p w:rsidR="00B103BE" w:rsidRPr="00DD4F45" w:rsidRDefault="00B103BE" w:rsidP="007148B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DD4F45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مبتدئ</w:t>
            </w:r>
          </w:p>
          <w:p w:rsidR="00B103BE" w:rsidRPr="00DD4F45" w:rsidRDefault="00B103BE" w:rsidP="007148B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DD4F45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(1)</w:t>
            </w:r>
          </w:p>
        </w:tc>
      </w:tr>
      <w:tr w:rsidR="00B103BE" w:rsidRPr="00DD4F45" w:rsidTr="007148B0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103BE" w:rsidRPr="00DD4F45" w:rsidRDefault="00B103BE" w:rsidP="007148B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المعلومات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03BE" w:rsidRPr="00DD4F45" w:rsidRDefault="00B103BE" w:rsidP="007148B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جميع المعلومات دقيقة وتامة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03BE" w:rsidRPr="00DD4F45" w:rsidRDefault="00B103BE" w:rsidP="007148B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جميع المعلومات متوسطة الدقة غير تامة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03BE" w:rsidRPr="00DD4F45" w:rsidRDefault="00B103BE" w:rsidP="007148B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جميع المعلومات غير دقيقة</w:t>
            </w:r>
          </w:p>
        </w:tc>
      </w:tr>
      <w:tr w:rsidR="00B103BE" w:rsidRPr="00DD4F45" w:rsidTr="007148B0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103BE" w:rsidRPr="00DD4F45" w:rsidRDefault="00B103BE" w:rsidP="007148B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وضوح الاشكال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03BE" w:rsidRPr="00DD4F45" w:rsidRDefault="00B103BE" w:rsidP="007148B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الشكل واضح ومرتب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03BE" w:rsidRPr="00DD4F45" w:rsidRDefault="00B103BE" w:rsidP="007148B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الشكل مناسب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03BE" w:rsidRPr="00DD4F45" w:rsidRDefault="00B103BE" w:rsidP="007148B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الشكل غير واضح وغير مرتب</w:t>
            </w:r>
          </w:p>
        </w:tc>
      </w:tr>
      <w:tr w:rsidR="00B103BE" w:rsidRPr="00DD4F45" w:rsidTr="007148B0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103BE" w:rsidRPr="00DD4F45" w:rsidRDefault="00B103BE" w:rsidP="007148B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جودة إخراج البوستر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03BE" w:rsidRPr="00DD4F45" w:rsidRDefault="00B103BE" w:rsidP="007148B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الالوان واضحة ومعبرة، ومرتبة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03BE" w:rsidRPr="00DD4F45" w:rsidRDefault="00B103BE" w:rsidP="007148B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الالوان واضحة غير معبرة، وبحاجة الى مزيد من الترتيب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03BE" w:rsidRPr="00DD4F45" w:rsidRDefault="00B103BE" w:rsidP="007148B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الالوان غير واضحة غير معبرة، وغير مرتبة</w:t>
            </w:r>
          </w:p>
        </w:tc>
      </w:tr>
      <w:tr w:rsidR="00B103BE" w:rsidRPr="00DD4F45" w:rsidTr="007148B0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103BE" w:rsidRPr="00DD4F45" w:rsidRDefault="00B103BE" w:rsidP="007148B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كتابة عناصر المجموعات</w:t>
            </w:r>
          </w:p>
          <w:p w:rsidR="00B103BE" w:rsidRPr="00DD4F45" w:rsidRDefault="00B103BE" w:rsidP="007148B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( طلبة الصف)</w:t>
            </w:r>
          </w:p>
          <w:p w:rsidR="00B103BE" w:rsidRPr="00DD4F45" w:rsidRDefault="00B103BE" w:rsidP="007148B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103BE" w:rsidRPr="00DD4F45" w:rsidRDefault="00B103BE" w:rsidP="007148B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جميع الاسماء مكتوبة في المجموعة المحدد لها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03BE" w:rsidRPr="00DD4F45" w:rsidRDefault="00B103BE" w:rsidP="007148B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80% من الاسماء مكتوبة في المجموعة المحدد لها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03BE" w:rsidRPr="00DD4F45" w:rsidRDefault="00B103BE" w:rsidP="007148B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اقل من 50% من الاسماء مكتوبة في المجموعة المحدد لها</w:t>
            </w:r>
          </w:p>
        </w:tc>
      </w:tr>
      <w:tr w:rsidR="00B103BE" w:rsidRPr="00DD4F45" w:rsidTr="007148B0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103BE" w:rsidRPr="00DD4F45" w:rsidRDefault="00B103BE" w:rsidP="007148B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lastRenderedPageBreak/>
              <w:t>دقة النتائج وصحتها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03BE" w:rsidRPr="00DD4F45" w:rsidRDefault="00B103BE" w:rsidP="007148B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جميع النتائج صحيحة ودقيقة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03BE" w:rsidRPr="00DD4F45" w:rsidRDefault="00B103BE" w:rsidP="007148B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النتائج صحيحة لكن بحاجة الى الترتيب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03BE" w:rsidRPr="00DD4F45" w:rsidRDefault="00B103BE" w:rsidP="007148B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النتائج غير دقيقة </w:t>
            </w:r>
          </w:p>
        </w:tc>
      </w:tr>
      <w:tr w:rsidR="00B103BE" w:rsidRPr="00DD4F45" w:rsidTr="007148B0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103BE" w:rsidRPr="00DD4F45" w:rsidRDefault="00B103BE" w:rsidP="007148B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الرسومات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03BE" w:rsidRPr="00DD4F45" w:rsidRDefault="00B103BE" w:rsidP="007148B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دقيقة وصحيحة وضمن مقياس رسم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03BE" w:rsidRPr="00DD4F45" w:rsidRDefault="00B103BE" w:rsidP="007148B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دقيقة ولكن ليست ضمن مقياس رسم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03BE" w:rsidRPr="00DD4F45" w:rsidRDefault="00B103BE" w:rsidP="007148B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الرسومات ليست دقيقة ولا تعتمد مقياساً محدداً.</w:t>
            </w:r>
          </w:p>
        </w:tc>
      </w:tr>
    </w:tbl>
    <w:p w:rsidR="00B103BE" w:rsidRPr="00DD4F45" w:rsidRDefault="00B103BE" w:rsidP="00B103BE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103BE" w:rsidRPr="00DD4F45" w:rsidRDefault="00B103BE" w:rsidP="00B103BE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103BE" w:rsidRPr="00DD4F45" w:rsidRDefault="00B103BE" w:rsidP="00B103BE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103BE" w:rsidRPr="00DD4F45" w:rsidRDefault="00B103BE" w:rsidP="00B103BE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103BE" w:rsidRPr="00DD4F45" w:rsidRDefault="00B103BE" w:rsidP="00B103BE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103BE" w:rsidRPr="00DD4F45" w:rsidRDefault="00B103BE" w:rsidP="00B103BE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103BE" w:rsidRPr="00DD4F45" w:rsidRDefault="00B103BE" w:rsidP="00B103BE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103BE" w:rsidRPr="00DD4F45" w:rsidRDefault="00B103BE" w:rsidP="00B103BE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103BE" w:rsidRPr="00DD4F45" w:rsidRDefault="00B103BE" w:rsidP="00B103BE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103BE" w:rsidRPr="00DD4F45" w:rsidRDefault="00B103BE" w:rsidP="00B103BE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103BE" w:rsidRPr="00DD4F45" w:rsidRDefault="00B103BE" w:rsidP="00B103BE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103BE" w:rsidRPr="00DD4F45" w:rsidRDefault="00B103BE" w:rsidP="00B103BE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103BE" w:rsidRPr="00DD4F45" w:rsidRDefault="00B103BE" w:rsidP="00B103BE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0"/>
      </w:tblGrid>
      <w:tr w:rsidR="00B103BE" w:rsidRPr="00DD4F45" w:rsidTr="007148B0">
        <w:trPr>
          <w:jc w:val="center"/>
        </w:trPr>
        <w:tc>
          <w:tcPr>
            <w:tcW w:w="11160" w:type="dxa"/>
            <w:shd w:val="clear" w:color="auto" w:fill="BFBFBF"/>
          </w:tcPr>
          <w:p w:rsidR="00B103BE" w:rsidRPr="00DD4F45" w:rsidRDefault="00B103BE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المرحلة الثالثة : خبرات التعليم والتعلم</w:t>
            </w:r>
          </w:p>
        </w:tc>
      </w:tr>
      <w:tr w:rsidR="00B103BE" w:rsidRPr="00DD4F45" w:rsidTr="007148B0">
        <w:trPr>
          <w:trHeight w:val="434"/>
          <w:jc w:val="center"/>
        </w:trPr>
        <w:tc>
          <w:tcPr>
            <w:tcW w:w="11160" w:type="dxa"/>
            <w:shd w:val="clear" w:color="auto" w:fill="FFFFFF"/>
          </w:tcPr>
          <w:p w:rsidR="00B103BE" w:rsidRPr="00DD4F45" w:rsidRDefault="00B103BE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الأنشطة التعليمية التعلمية:</w:t>
            </w:r>
          </w:p>
          <w:p w:rsidR="00B103BE" w:rsidRPr="00DD4F45" w:rsidRDefault="00B103BE" w:rsidP="007148B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استخدام اسلوبي الحوار والنقاش في الكشف عن خبرات الطلبة السابقة .  </w:t>
            </w:r>
          </w:p>
          <w:p w:rsidR="00B103BE" w:rsidRPr="00DD4F45" w:rsidRDefault="00B103BE" w:rsidP="007148B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استخدام أسلوب العصف الذهني في عرض صورة الوحدة والاستماع لأداء الطلاب  واجاباتهم دون ابداء الرأي واعطاء حكم عليها</w:t>
            </w:r>
          </w:p>
          <w:p w:rsidR="00B103BE" w:rsidRPr="00DD4F45" w:rsidRDefault="00B103BE" w:rsidP="007148B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استخدام الاستراتيجيات ( فكر-زاوج-شارك، التعلم التعاوني، جيكسو،         )  في مناقشة أنشطة الكتاب. </w:t>
            </w:r>
          </w:p>
          <w:p w:rsidR="00B103BE" w:rsidRPr="00DD4F45" w:rsidRDefault="00B103BE" w:rsidP="007148B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التركيز على التقويم المستمر للطلبة في المراحل المختلفة ( قبلي ، تكويني ، ختامي).</w:t>
            </w:r>
          </w:p>
          <w:p w:rsidR="00B103BE" w:rsidRPr="00DD4F45" w:rsidRDefault="00B103BE" w:rsidP="007148B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 قياس مدى تحقق الأهداف من خلال متابعة الطلبة بحل أنشطة الكتاب المقرر وتمارين ومسائل).</w:t>
            </w:r>
          </w:p>
          <w:p w:rsidR="00B103BE" w:rsidRPr="00DD4F45" w:rsidRDefault="00B103BE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B103BE" w:rsidRPr="00DD4F45" w:rsidRDefault="00B103BE" w:rsidP="00B103BE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JO"/>
        </w:rPr>
      </w:pPr>
    </w:p>
    <w:p w:rsidR="00B103BE" w:rsidRPr="00DD4F45" w:rsidRDefault="00B103BE" w:rsidP="00B103BE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103BE" w:rsidRPr="00DD4F45" w:rsidRDefault="00B103BE" w:rsidP="00B103BE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103BE" w:rsidRPr="00DD4F45" w:rsidRDefault="00B103BE" w:rsidP="00B103BE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103BE" w:rsidRPr="00DD4F45" w:rsidRDefault="00B103BE" w:rsidP="00B103BE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103BE" w:rsidRPr="00DD4F45" w:rsidRDefault="00B103BE" w:rsidP="00B103BE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103BE" w:rsidRPr="00DD4F45" w:rsidRDefault="00B103BE" w:rsidP="00B103BE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103BE" w:rsidRPr="00DD4F45" w:rsidRDefault="00B103BE" w:rsidP="00B103BE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103BE" w:rsidRPr="00DD4F45" w:rsidRDefault="00B103BE" w:rsidP="00B103BE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103BE" w:rsidRPr="00DD4F45" w:rsidRDefault="00B103BE" w:rsidP="00B103BE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1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2410"/>
        <w:gridCol w:w="2268"/>
        <w:gridCol w:w="2126"/>
        <w:gridCol w:w="2127"/>
      </w:tblGrid>
      <w:tr w:rsidR="00B103BE" w:rsidRPr="00DD4F45" w:rsidTr="007148B0">
        <w:trPr>
          <w:jc w:val="center"/>
        </w:trPr>
        <w:tc>
          <w:tcPr>
            <w:tcW w:w="11028" w:type="dxa"/>
            <w:gridSpan w:val="5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103BE" w:rsidRPr="00DD4F45" w:rsidRDefault="00B103BE" w:rsidP="0071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جدول تنظيم التدريس على عدد الحصص</w:t>
            </w:r>
          </w:p>
          <w:p w:rsidR="00B103BE" w:rsidRPr="00DD4F45" w:rsidRDefault="00B103BE" w:rsidP="0071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B103BE" w:rsidRPr="00DD4F45" w:rsidTr="007148B0">
        <w:trPr>
          <w:jc w:val="center"/>
        </w:trPr>
        <w:tc>
          <w:tcPr>
            <w:tcW w:w="11028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03BE" w:rsidRPr="00DD4F45" w:rsidRDefault="00B103BE" w:rsidP="0071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توزيع مواضيع الوحدة على الحصص اليومية</w:t>
            </w:r>
          </w:p>
        </w:tc>
      </w:tr>
      <w:tr w:rsidR="00B103BE" w:rsidRPr="00DD4F45" w:rsidTr="007148B0">
        <w:trPr>
          <w:trHeight w:val="1274"/>
          <w:jc w:val="center"/>
        </w:trPr>
        <w:tc>
          <w:tcPr>
            <w:tcW w:w="20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03BE" w:rsidRPr="00DD4F45" w:rsidRDefault="00B103BE" w:rsidP="0071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الحصة (1)</w:t>
            </w:r>
          </w:p>
          <w:p w:rsidR="00B103BE" w:rsidRPr="00DD4F45" w:rsidRDefault="00B103BE" w:rsidP="00BE4CE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اسم الدرس</w:t>
            </w: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:</w:t>
            </w:r>
            <w:r w:rsidR="00BE4CE0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انشاءات هندسية1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03BE" w:rsidRPr="00DD4F45" w:rsidRDefault="00B103BE" w:rsidP="0071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(2)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BE4CE0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انشاءات هندسية1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03BE" w:rsidRPr="00DD4F45" w:rsidRDefault="00B103BE" w:rsidP="0071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(3)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BE4CE0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انشاءات هندسية1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03BE" w:rsidRPr="00DD4F45" w:rsidRDefault="00B103BE" w:rsidP="0071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(4)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BE4CE0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انشاءات هندسية1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03BE" w:rsidRPr="00DD4F45" w:rsidRDefault="00B103BE" w:rsidP="0071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(5)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BE4CE0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انشاءات هندسية1</w:t>
            </w:r>
          </w:p>
          <w:p w:rsidR="00B103BE" w:rsidRPr="00DD4F45" w:rsidRDefault="00B103BE" w:rsidP="0071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103BE" w:rsidRPr="00DD4F45" w:rsidTr="007148B0">
        <w:trPr>
          <w:trHeight w:val="1406"/>
          <w:jc w:val="center"/>
        </w:trPr>
        <w:tc>
          <w:tcPr>
            <w:tcW w:w="20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03BE" w:rsidRPr="00DD4F45" w:rsidRDefault="00B103BE" w:rsidP="0071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(6)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BE4CE0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انشاءات هندسية2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03BE" w:rsidRPr="00DD4F45" w:rsidRDefault="00B103BE" w:rsidP="0071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(7)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BE4CE0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انشاءات هندسية2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03BE" w:rsidRPr="00DD4F45" w:rsidRDefault="00B103BE" w:rsidP="0071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(8)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BE4CE0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انشاءات هندسية2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03BE" w:rsidRPr="00DD4F45" w:rsidRDefault="00B103BE" w:rsidP="0071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(9)</w:t>
            </w:r>
            <w:r w:rsidR="00BE4CE0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انشاءات هندسية2</w:t>
            </w:r>
          </w:p>
          <w:p w:rsidR="00B103BE" w:rsidRPr="00DD4F45" w:rsidRDefault="00B103BE" w:rsidP="0071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03BE" w:rsidRPr="00DD4F45" w:rsidRDefault="00B103BE" w:rsidP="0071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(10</w:t>
            </w:r>
            <w:r w:rsidR="00BE4CE0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) انشاءات هندسية2</w:t>
            </w:r>
          </w:p>
        </w:tc>
      </w:tr>
      <w:tr w:rsidR="00B103BE" w:rsidRPr="00DD4F45" w:rsidTr="007148B0">
        <w:trPr>
          <w:trHeight w:val="1695"/>
          <w:jc w:val="center"/>
        </w:trPr>
        <w:tc>
          <w:tcPr>
            <w:tcW w:w="20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03BE" w:rsidRPr="00DD4F45" w:rsidRDefault="00B103BE" w:rsidP="002A787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lastRenderedPageBreak/>
              <w:t>(11)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2A7879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المثلث متساوي الساقين</w:t>
            </w:r>
            <w:r w:rsidRPr="00DD4F45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03BE" w:rsidRPr="00DD4F45" w:rsidRDefault="00B103BE" w:rsidP="0071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(12)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2A7879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المثلث متساوي الساقين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03BE" w:rsidRPr="00DD4F45" w:rsidRDefault="00B103BE" w:rsidP="0071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(13) </w:t>
            </w:r>
            <w:r w:rsidR="002A7879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المثلث متساوي الساقين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03BE" w:rsidRPr="00DD4F45" w:rsidRDefault="00B103BE" w:rsidP="0071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(14)</w:t>
            </w:r>
            <w:r w:rsidR="002A7879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المثلث متساوي الساقين</w:t>
            </w:r>
          </w:p>
          <w:p w:rsidR="00B103BE" w:rsidRPr="00DD4F45" w:rsidRDefault="00B103BE" w:rsidP="0071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03BE" w:rsidRPr="00DD4F45" w:rsidRDefault="00B103BE" w:rsidP="002A787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(15)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2A7879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رسم مضلعات منتظمة</w:t>
            </w:r>
          </w:p>
          <w:p w:rsidR="00B103BE" w:rsidRPr="00DD4F45" w:rsidRDefault="00B103BE" w:rsidP="0071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103BE" w:rsidRPr="00DD4F45" w:rsidTr="007148B0">
        <w:trPr>
          <w:trHeight w:val="1550"/>
          <w:jc w:val="center"/>
        </w:trPr>
        <w:tc>
          <w:tcPr>
            <w:tcW w:w="20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103BE" w:rsidRPr="00DD4F45" w:rsidRDefault="00B103BE" w:rsidP="002A787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(16)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2A7879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رسم مضلعات منتظمة </w:t>
            </w:r>
          </w:p>
          <w:p w:rsidR="00B103BE" w:rsidRPr="00DD4F45" w:rsidRDefault="00B103BE" w:rsidP="0071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103BE" w:rsidRPr="00DD4F45" w:rsidRDefault="00B103BE" w:rsidP="0071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(17)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2A7879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رسم مضلعات منتظمة</w:t>
            </w:r>
          </w:p>
          <w:p w:rsidR="00B103BE" w:rsidRPr="00DD4F45" w:rsidRDefault="00B103BE" w:rsidP="0071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103BE" w:rsidRPr="00DD4F45" w:rsidRDefault="00B103BE" w:rsidP="0071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(18)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2A7879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رسم مضلعات منتظمة</w:t>
            </w:r>
          </w:p>
          <w:p w:rsidR="00B103BE" w:rsidRPr="00DD4F45" w:rsidRDefault="00B103BE" w:rsidP="0071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103BE" w:rsidRPr="00DD4F45" w:rsidRDefault="00B103BE" w:rsidP="002A787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(19) </w:t>
            </w:r>
            <w:r w:rsidR="002A7879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تكافؤ الاشكال الهندسية</w:t>
            </w: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103BE" w:rsidRPr="00DD4F45" w:rsidRDefault="00B103BE" w:rsidP="0071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(20) </w:t>
            </w:r>
            <w:r w:rsidR="002A7879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تكافؤ الاشكال الهندسية</w:t>
            </w:r>
          </w:p>
          <w:p w:rsidR="00B103BE" w:rsidRPr="00DD4F45" w:rsidRDefault="00B103BE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103BE" w:rsidRPr="00DD4F45" w:rsidTr="002A7879">
        <w:trPr>
          <w:trHeight w:val="1550"/>
          <w:jc w:val="center"/>
        </w:trPr>
        <w:tc>
          <w:tcPr>
            <w:tcW w:w="20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103BE" w:rsidRPr="00DD4F45" w:rsidRDefault="00B103BE" w:rsidP="0071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(21) </w:t>
            </w:r>
            <w:r w:rsidR="002A7879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تكافؤ الاشكال الهندسية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103BE" w:rsidRPr="00DD4F45" w:rsidRDefault="00B103BE" w:rsidP="0071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(22) </w:t>
            </w:r>
            <w:r w:rsidR="002A7879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تكافؤ الاشكال الهندسية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103BE" w:rsidRPr="00DD4F45" w:rsidRDefault="00B103BE" w:rsidP="0071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(23</w:t>
            </w:r>
            <w:r w:rsidR="002A7879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) تكافؤ الاشكال الهندسية</w:t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103BE" w:rsidRDefault="00B103BE" w:rsidP="002A787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</w:t>
            </w:r>
            <w:r w:rsidR="002A7879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24 - 26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) </w:t>
            </w:r>
            <w:r w:rsidR="002A7879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تمارين عامة</w:t>
            </w: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103BE" w:rsidRDefault="00B103BE" w:rsidP="002A787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(2</w:t>
            </w:r>
            <w:r w:rsidR="002A7879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7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) مناقشة الفكرة الريادية</w:t>
            </w:r>
          </w:p>
        </w:tc>
      </w:tr>
      <w:tr w:rsidR="002A7879" w:rsidRPr="00DD4F45" w:rsidTr="007148B0">
        <w:trPr>
          <w:trHeight w:val="1550"/>
          <w:jc w:val="center"/>
        </w:trPr>
        <w:tc>
          <w:tcPr>
            <w:tcW w:w="209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A7879" w:rsidRDefault="002A7879" w:rsidP="0071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(28) اختبار وحدة </w:t>
            </w:r>
          </w:p>
        </w:tc>
        <w:tc>
          <w:tcPr>
            <w:tcW w:w="24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A7879" w:rsidRDefault="002A7879" w:rsidP="0071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A7879" w:rsidRDefault="002A7879" w:rsidP="0071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12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A7879" w:rsidRDefault="002A7879" w:rsidP="002A787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12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A7879" w:rsidRDefault="002A7879" w:rsidP="0071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</w:tbl>
    <w:p w:rsidR="00B103BE" w:rsidRPr="00DD4F45" w:rsidRDefault="00B103BE" w:rsidP="00B103BE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4"/>
          <w:szCs w:val="4"/>
          <w:rtl/>
          <w:lang w:bidi="ar-JO"/>
        </w:rPr>
      </w:pPr>
    </w:p>
    <w:p w:rsidR="00B103BE" w:rsidRPr="00DD4F45" w:rsidRDefault="00B103BE" w:rsidP="00B103BE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4"/>
          <w:szCs w:val="4"/>
          <w:rtl/>
          <w:lang w:bidi="ar-JO"/>
        </w:rPr>
      </w:pPr>
    </w:p>
    <w:p w:rsidR="00B103BE" w:rsidRDefault="00B103BE" w:rsidP="00B103BE">
      <w:pPr>
        <w:spacing w:after="0" w:line="240" w:lineRule="auto"/>
        <w:jc w:val="center"/>
        <w:rPr>
          <w:rFonts w:ascii="Simplified Arabic" w:eastAsia="Times New Roman" w:hAnsi="Simplified Arabic" w:cs="Simplified Arabic"/>
          <w:sz w:val="6"/>
          <w:szCs w:val="6"/>
          <w:rtl/>
          <w:lang w:bidi="ar-JO"/>
        </w:rPr>
      </w:pPr>
    </w:p>
    <w:p w:rsidR="00B103BE" w:rsidRPr="00DD4F45" w:rsidRDefault="00B103BE" w:rsidP="00B103BE">
      <w:pPr>
        <w:spacing w:after="0" w:line="240" w:lineRule="auto"/>
        <w:jc w:val="center"/>
        <w:rPr>
          <w:rFonts w:ascii="Simplified Arabic" w:eastAsia="Times New Roman" w:hAnsi="Simplified Arabic" w:cs="Simplified Arabic"/>
          <w:sz w:val="6"/>
          <w:szCs w:val="6"/>
          <w:rtl/>
          <w:lang w:bidi="ar-JO"/>
        </w:rPr>
      </w:pPr>
    </w:p>
    <w:tbl>
      <w:tblPr>
        <w:bidiVisual/>
        <w:tblW w:w="11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2126"/>
        <w:gridCol w:w="7728"/>
      </w:tblGrid>
      <w:tr w:rsidR="00B103BE" w:rsidRPr="00DD4F45" w:rsidTr="007148B0">
        <w:trPr>
          <w:trHeight w:val="800"/>
          <w:jc w:val="center"/>
        </w:trPr>
        <w:tc>
          <w:tcPr>
            <w:tcW w:w="11054" w:type="dxa"/>
            <w:gridSpan w:val="3"/>
            <w:shd w:val="clear" w:color="auto" w:fill="BFBFBF"/>
          </w:tcPr>
          <w:p w:rsidR="00B103BE" w:rsidRPr="00DD4F45" w:rsidRDefault="00B103BE" w:rsidP="0071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التفصيل للجدول والخبرات التعليمية التعلمية التي سيتم تطبيقها</w:t>
            </w:r>
          </w:p>
          <w:p w:rsidR="00B103BE" w:rsidRPr="00DD4F45" w:rsidRDefault="00B103BE" w:rsidP="0071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B103BE" w:rsidRPr="00DD4F45" w:rsidTr="007148B0">
        <w:trPr>
          <w:jc w:val="center"/>
        </w:trPr>
        <w:tc>
          <w:tcPr>
            <w:tcW w:w="1200" w:type="dxa"/>
            <w:shd w:val="clear" w:color="auto" w:fill="BFBFBF"/>
          </w:tcPr>
          <w:p w:rsidR="00B103BE" w:rsidRPr="00DD4F45" w:rsidRDefault="00B103BE" w:rsidP="0071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عدد الحصص</w:t>
            </w:r>
          </w:p>
        </w:tc>
        <w:tc>
          <w:tcPr>
            <w:tcW w:w="2126" w:type="dxa"/>
            <w:shd w:val="clear" w:color="auto" w:fill="BFBFBF"/>
          </w:tcPr>
          <w:p w:rsidR="00B103BE" w:rsidRPr="00DD4F45" w:rsidRDefault="00B103BE" w:rsidP="0071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عنوان الدرس</w:t>
            </w:r>
          </w:p>
        </w:tc>
        <w:tc>
          <w:tcPr>
            <w:tcW w:w="7728" w:type="dxa"/>
            <w:shd w:val="clear" w:color="auto" w:fill="BFBFBF"/>
          </w:tcPr>
          <w:p w:rsidR="00B103BE" w:rsidRPr="00DD4F45" w:rsidRDefault="00B103BE" w:rsidP="0071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B103BE" w:rsidRPr="00DD4F45" w:rsidTr="007148B0">
        <w:trPr>
          <w:jc w:val="center"/>
        </w:trPr>
        <w:tc>
          <w:tcPr>
            <w:tcW w:w="1200" w:type="dxa"/>
            <w:shd w:val="clear" w:color="auto" w:fill="auto"/>
          </w:tcPr>
          <w:p w:rsidR="00B103BE" w:rsidRPr="00DD4F45" w:rsidRDefault="002A7879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  <w:p w:rsidR="00B103BE" w:rsidRPr="00DD4F45" w:rsidRDefault="00B103BE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B103BE" w:rsidRPr="00DD4F45" w:rsidRDefault="00B103BE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B103BE" w:rsidRPr="00DD4F45" w:rsidRDefault="00B103BE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B103BE" w:rsidRPr="00DD4F45" w:rsidRDefault="00B103BE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B103BE" w:rsidRPr="00DD4F45" w:rsidRDefault="00B103BE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6" w:type="dxa"/>
            <w:shd w:val="clear" w:color="auto" w:fill="auto"/>
          </w:tcPr>
          <w:p w:rsidR="00B103BE" w:rsidRPr="00DD4F45" w:rsidRDefault="00292686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انشاءات هندسية 1</w:t>
            </w:r>
          </w:p>
        </w:tc>
        <w:tc>
          <w:tcPr>
            <w:tcW w:w="7728" w:type="dxa"/>
            <w:shd w:val="clear" w:color="auto" w:fill="auto"/>
          </w:tcPr>
          <w:p w:rsidR="00B103BE" w:rsidRDefault="00B103BE" w:rsidP="002A7879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-التمهيد للدرس </w:t>
            </w:r>
            <w:r w:rsidR="002A7879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باهمية وتعريف علم الهندسة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B103BE" w:rsidRDefault="00B103BE" w:rsidP="00605E8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مراجعة الطلاب </w:t>
            </w:r>
            <w:r w:rsidR="00605E8B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بالاشكال الهندسية والادوات الهندسية من خلال حل نشاط 1 ص49</w:t>
            </w:r>
          </w:p>
          <w:p w:rsidR="00B103BE" w:rsidRDefault="00B103BE" w:rsidP="00605E8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شرح مفهوم </w:t>
            </w:r>
            <w:r w:rsidR="00605E8B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الانشاء الهندسي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B103BE" w:rsidRDefault="00B103BE" w:rsidP="00605E8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605E8B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من خلال العمل كمجموعات يتم تنصيف قطعة مستقيمة من خلال مناقشة نشاط 2 و 3 ص 50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B103BE" w:rsidRDefault="00B103BE" w:rsidP="00605E8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605E8B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حل نشاط 4 بشكل ثنائي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B103BE" w:rsidRDefault="00B103BE" w:rsidP="00605E8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استخدام الحوار والمناقشة لحل نشاط </w:t>
            </w:r>
            <w:r w:rsidR="00605E8B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5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لاستنتاج </w:t>
            </w:r>
            <w:r w:rsidR="00605E8B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كيفية تنصيف زاوية معينة </w:t>
            </w:r>
          </w:p>
          <w:p w:rsidR="00B103BE" w:rsidRDefault="00B103BE" w:rsidP="00605E8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605E8B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شرح كيفية تنصيف زاوية باستخدام الانشاءات الهندسية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B103BE" w:rsidRDefault="00B103BE" w:rsidP="00605E8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اقوم بشرح </w:t>
            </w:r>
            <w:r w:rsidR="00605E8B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كيفية رسم مستقيم مواز لمستقيم اخر من خلال حل مثال ص 53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B103BE" w:rsidRDefault="00B103BE" w:rsidP="00605E8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lastRenderedPageBreak/>
              <w:t xml:space="preserve">- </w:t>
            </w:r>
            <w:r w:rsidR="00605E8B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اكلف الطلاب بحل س 1 و 2 ص 55 </w:t>
            </w:r>
          </w:p>
          <w:p w:rsidR="00B103BE" w:rsidRDefault="00B103BE" w:rsidP="00605E8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605E8B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شرح كيفية تمثيل العمليات الحسابية باستخدام الانشاءات الهندسية من خلال نشاطي 8 + 9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B103BE" w:rsidRPr="00DD4F45" w:rsidRDefault="00B103BE" w:rsidP="00605E8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605E8B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اكلف الطلاب بحل س 5 ص 55</w:t>
            </w:r>
          </w:p>
          <w:p w:rsidR="00B103BE" w:rsidRPr="00DD4F45" w:rsidRDefault="00B103BE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103BE" w:rsidRPr="00DD4F45" w:rsidTr="007148B0">
        <w:trPr>
          <w:jc w:val="center"/>
        </w:trPr>
        <w:tc>
          <w:tcPr>
            <w:tcW w:w="1200" w:type="dxa"/>
            <w:shd w:val="clear" w:color="auto" w:fill="auto"/>
          </w:tcPr>
          <w:p w:rsidR="00B103BE" w:rsidRPr="00DD4F45" w:rsidRDefault="00605E8B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5</w:t>
            </w:r>
            <w:r w:rsidR="00B103BE"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B103BE" w:rsidRPr="00DD4F45" w:rsidRDefault="00605E8B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انشاءات هندسية 2</w:t>
            </w:r>
          </w:p>
        </w:tc>
        <w:tc>
          <w:tcPr>
            <w:tcW w:w="7728" w:type="dxa"/>
            <w:shd w:val="clear" w:color="auto" w:fill="auto"/>
          </w:tcPr>
          <w:p w:rsidR="00B103BE" w:rsidRDefault="00B103BE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-التمهيد للدرس من خلال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مراجعة الطلاب بالدرس السابق </w:t>
            </w:r>
          </w:p>
          <w:p w:rsidR="00B103BE" w:rsidRDefault="00B103BE" w:rsidP="00307B8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307B8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مراجعة الطلاب بالعدد غير النسبي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307B85" w:rsidRDefault="00B103BE" w:rsidP="00307B8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307B8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شرح كيفية اقامة عمود على قطعة مستقيمة من نقطة عليه </w:t>
            </w:r>
          </w:p>
          <w:p w:rsidR="00B103BE" w:rsidRDefault="00307B85" w:rsidP="00307B8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 من خلال مجموعات الطلبة يتم حل نشاط 3 ص 57</w:t>
            </w:r>
            <w:r w:rsidR="00B103BE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B103BE" w:rsidRDefault="00B103BE" w:rsidP="00307B8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307B8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شرح كيفية تمثيل العدد غير النسبي باستجام الانشاءات الهندسية وناقشة نشاط 4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307B85" w:rsidRDefault="00B103BE" w:rsidP="00307B8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307B8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اكلف الطلاب بحل نشاط 5 ص 58 </w:t>
            </w:r>
          </w:p>
          <w:p w:rsidR="00B103BE" w:rsidRDefault="00B103BE" w:rsidP="00307B8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شرح </w:t>
            </w:r>
            <w:r w:rsidR="00307B8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قادة تمثيل الجذور الصماء كم في ص 58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B103BE" w:rsidRDefault="00B103BE" w:rsidP="00307B8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307B8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اكلف الطلاب بحل نشلط 7 ص 59 </w:t>
            </w:r>
          </w:p>
          <w:p w:rsidR="00B103BE" w:rsidRDefault="00B103BE" w:rsidP="00307B8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307B8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شرح انشاء عمود من نقطة خارج مستقيم معلوم على المستقيم كما في نشاط 8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B103BE" w:rsidRPr="00DD4F45" w:rsidRDefault="00B103BE" w:rsidP="00307B8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307B8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اكلف الطلاب بحل تمارين ومسائل ص 61 ومتابعة الحلول </w:t>
            </w:r>
          </w:p>
        </w:tc>
      </w:tr>
      <w:tr w:rsidR="00B103BE" w:rsidRPr="00DD4F45" w:rsidTr="007148B0">
        <w:trPr>
          <w:jc w:val="center"/>
        </w:trPr>
        <w:tc>
          <w:tcPr>
            <w:tcW w:w="1200" w:type="dxa"/>
            <w:shd w:val="clear" w:color="auto" w:fill="auto"/>
          </w:tcPr>
          <w:p w:rsidR="00B103BE" w:rsidRPr="00DD4F45" w:rsidRDefault="00292686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B103BE" w:rsidRPr="00DD4F45" w:rsidRDefault="00292686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المثلث متساوي الساقين </w:t>
            </w:r>
            <w:r w:rsidR="00B103BE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7728" w:type="dxa"/>
            <w:shd w:val="clear" w:color="auto" w:fill="auto"/>
          </w:tcPr>
          <w:p w:rsidR="00B103BE" w:rsidRDefault="00B103BE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التمهيد للدرس بمراجعة الطلاب بالدرس السابق </w:t>
            </w:r>
          </w:p>
          <w:p w:rsidR="00B103BE" w:rsidRDefault="00B103BE" w:rsidP="009E3A27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مراجعة الطلاب </w:t>
            </w:r>
            <w:r w:rsidR="009E3A27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بخصائص المثلث متساوي الساقين </w:t>
            </w:r>
          </w:p>
          <w:p w:rsidR="00B103BE" w:rsidRDefault="00B103BE" w:rsidP="009E3A27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9E3A27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من خلال التعلم التكاملي يتم منااقشة نشاط 1 ص62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B103BE" w:rsidRDefault="00B103BE" w:rsidP="009E3A27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استخدام العمل التعاوني في حل نشاط </w:t>
            </w:r>
            <w:r w:rsidR="009E3A27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2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9E3A27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لرسم مثلث متساوي الساقين باستخدام الانشاءات الهندسية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B103BE" w:rsidRDefault="00B103BE" w:rsidP="009E3A27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9E3A27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اكلف الطلاب بشكل فردي في حل نشاط3 ص63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B103BE" w:rsidRDefault="00B103BE" w:rsidP="009E3A27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  <w:r w:rsidR="009E3A27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تكليف الطلاب برسم محور تماثل للمثلث متساوي الساقين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B103BE" w:rsidRDefault="00B103BE" w:rsidP="009E3A27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9E3A27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استخدام الانشاءات الهندسية في تحديد ان كان المثلث الموجود متساوي الساقين ام لا </w:t>
            </w:r>
          </w:p>
          <w:p w:rsidR="00B103BE" w:rsidRDefault="009E3A27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 توضيح خطوات انشاء مثلث متساوي الاضلاع من خلال نشاط 5 ص64</w:t>
            </w:r>
          </w:p>
          <w:p w:rsidR="00B103BE" w:rsidRDefault="00B103BE" w:rsidP="009E3A27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9E3A27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اكلف الطلاب بحل تمارين ومسائل ص 65 </w:t>
            </w:r>
          </w:p>
          <w:p w:rsidR="009E3A27" w:rsidRDefault="00B103BE" w:rsidP="009E3A27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9E3A27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متابعة حلول الطلبة وحل الاسئلة على اللوح </w:t>
            </w:r>
          </w:p>
          <w:p w:rsidR="00B103BE" w:rsidRPr="00DD4F45" w:rsidRDefault="00B103BE" w:rsidP="009E3A27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B103BE" w:rsidRPr="00DD4F45" w:rsidRDefault="00B103BE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103BE" w:rsidRPr="00DD4F45" w:rsidTr="007148B0">
        <w:trPr>
          <w:jc w:val="center"/>
        </w:trPr>
        <w:tc>
          <w:tcPr>
            <w:tcW w:w="1200" w:type="dxa"/>
            <w:shd w:val="clear" w:color="auto" w:fill="auto"/>
          </w:tcPr>
          <w:p w:rsidR="00B103BE" w:rsidRPr="00DD4F45" w:rsidRDefault="00292686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4</w:t>
            </w:r>
          </w:p>
        </w:tc>
        <w:tc>
          <w:tcPr>
            <w:tcW w:w="2126" w:type="dxa"/>
            <w:shd w:val="clear" w:color="auto" w:fill="auto"/>
          </w:tcPr>
          <w:p w:rsidR="00B103BE" w:rsidRPr="00DD4F45" w:rsidRDefault="00292686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رسم مضلعات منتظمة</w:t>
            </w:r>
          </w:p>
        </w:tc>
        <w:tc>
          <w:tcPr>
            <w:tcW w:w="7728" w:type="dxa"/>
            <w:shd w:val="clear" w:color="auto" w:fill="auto"/>
          </w:tcPr>
          <w:p w:rsidR="00B103BE" w:rsidRDefault="00B103BE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-التمهيد للدرس بمراجعة 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الطلاب بالدرس السابق </w:t>
            </w:r>
          </w:p>
          <w:p w:rsidR="00B103BE" w:rsidRDefault="00B103BE" w:rsidP="009E3A27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9E3A27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شرح مفهوم المضلع المنتظم من خلال مناقشة نشاط 1 ص 66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B103BE" w:rsidRDefault="00B103BE" w:rsidP="009E3A27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9E3A27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مناقشة نشاط 2 ص 67 </w:t>
            </w:r>
          </w:p>
          <w:p w:rsidR="00B103BE" w:rsidRDefault="00B103BE" w:rsidP="009E3A27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9E3A27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شرح خطوات رسم الشكل السداسي </w:t>
            </w:r>
            <w:r w:rsidR="006E660C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باستخدام الفرجار والحافة المستقيمة من خلال حل نشاط 3 ص67 </w:t>
            </w:r>
          </w:p>
          <w:p w:rsidR="00B103BE" w:rsidRDefault="00B103BE" w:rsidP="006E660C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6E660C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اقوم بحل مثال 1 ص68 لانشاء مضلع منتظم خماسي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B103BE" w:rsidRDefault="00B103BE" w:rsidP="006E660C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6E660C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اكلف الطلاب بحل تمارين ومسائل ص 70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6E660C" w:rsidRDefault="00B103BE" w:rsidP="006E660C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6E660C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متابعة حلول الطلبة وتصحيحها </w:t>
            </w:r>
          </w:p>
          <w:p w:rsidR="006E660C" w:rsidRPr="00F07371" w:rsidRDefault="006E660C" w:rsidP="006E660C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حل التمارين على اللوح </w:t>
            </w:r>
          </w:p>
          <w:p w:rsidR="00B103BE" w:rsidRPr="00F07371" w:rsidRDefault="00B103BE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B103BE" w:rsidRPr="00DD4F45" w:rsidRDefault="00B103BE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103BE" w:rsidRPr="00DD4F45" w:rsidTr="007148B0">
        <w:trPr>
          <w:jc w:val="center"/>
        </w:trPr>
        <w:tc>
          <w:tcPr>
            <w:tcW w:w="1200" w:type="dxa"/>
            <w:shd w:val="clear" w:color="auto" w:fill="auto"/>
          </w:tcPr>
          <w:p w:rsidR="00B103BE" w:rsidRPr="00DD4F45" w:rsidRDefault="00B103BE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B103BE" w:rsidRPr="00DD4F45" w:rsidRDefault="00292686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تكافؤ الاشكال الهندسية</w:t>
            </w:r>
          </w:p>
          <w:p w:rsidR="00B103BE" w:rsidRPr="00DD4F45" w:rsidRDefault="00B103BE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B103BE" w:rsidRPr="00DD4F45" w:rsidRDefault="00B103BE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B103BE" w:rsidRPr="00DD4F45" w:rsidRDefault="00B103BE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7728" w:type="dxa"/>
            <w:shd w:val="clear" w:color="auto" w:fill="auto"/>
          </w:tcPr>
          <w:p w:rsidR="00B103BE" w:rsidRDefault="00B103BE" w:rsidP="006E660C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-مراجعة الطلاب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في </w:t>
            </w:r>
            <w:r w:rsidR="006E660C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در</w:t>
            </w:r>
            <w:r w:rsidR="006E660C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و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س </w:t>
            </w:r>
            <w:r w:rsidR="006E660C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السابقة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B103BE" w:rsidRDefault="00B103BE" w:rsidP="006E660C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مراجعة الطلاب في </w:t>
            </w:r>
            <w:r w:rsidR="006E660C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قوانين المساحا</w:t>
            </w:r>
            <w:r w:rsidR="003738C2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ت</w:t>
            </w:r>
          </w:p>
          <w:p w:rsidR="00B103BE" w:rsidRDefault="00B103BE" w:rsidP="003738C2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3738C2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اقوم بتعريف مفهوم الشكلان الهندسيان المتكافئان من خلال مناقشة نشاط 2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B103BE" w:rsidRDefault="00B103BE" w:rsidP="003738C2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3738C2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استخدام لوحة الاشكال الهندسية في تمثيل اشكال هندسية متكافئة تنفيذا لنشاط3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B103BE" w:rsidRDefault="00B103BE" w:rsidP="003738C2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3738C2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من خلال تطابق المثلثات يتم توضيح العلاق بين مثلثين مشتركين في القاعدة والارتفاع من خلال تنفيذ نشاط 4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B103BE" w:rsidRDefault="00B103BE" w:rsidP="003738C2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3738C2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العمل التعاوني بين افراد المجموعة لاستنتاج العلاقة بين متوازيين ضلعين لهما نفس القاعدة والارتفاع تنفيذا نشاط 6 و 7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B103BE" w:rsidRDefault="00B103BE" w:rsidP="00CE6B0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3738C2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اقوم بشرح النظرية </w:t>
            </w:r>
            <w:r w:rsidR="00CE6B0B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متوازي الاضلاع المشترك مع المثلث في القاعدة والارتفاع متكافئان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B103BE" w:rsidRDefault="00B103BE" w:rsidP="00CE6B0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CE6B0B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العمل التعاوني لتنفيذ نشاط 8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B103BE" w:rsidRDefault="00B103BE" w:rsidP="00CE6B0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CE6B0B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اقوم بشرح النظرية : مساحة المثلث تساوي نصف مساحة  متوازي الاضلاع المشترك معه في القاعدة والمحصورين بين متوازيين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B103BE" w:rsidRDefault="00B103BE" w:rsidP="00CE6B0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CE6B0B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مناقشة نشاط 9 ص 77</w:t>
            </w:r>
          </w:p>
          <w:p w:rsidR="00B103BE" w:rsidRPr="00F07371" w:rsidRDefault="00B103BE" w:rsidP="00CE6B0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CE6B0B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استنتاج العلاقة بين المثلثين المحصوران بين متوازيين ولهما نفس القاعدة متوازيين </w:t>
            </w:r>
          </w:p>
          <w:p w:rsidR="00B103BE" w:rsidRPr="00DD4F45" w:rsidRDefault="00CE6B0B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اكلف الطلاب بحل تمارين ومسائل ص 78 </w:t>
            </w:r>
          </w:p>
          <w:p w:rsidR="00B103BE" w:rsidRDefault="00CE6B0B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متابعة حلول الطلبة وتصحيحها </w:t>
            </w:r>
          </w:p>
          <w:p w:rsidR="00CE6B0B" w:rsidRPr="00DD4F45" w:rsidRDefault="00CE6B0B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103BE" w:rsidRPr="00DD4F45" w:rsidTr="007148B0">
        <w:trPr>
          <w:jc w:val="center"/>
        </w:trPr>
        <w:tc>
          <w:tcPr>
            <w:tcW w:w="1200" w:type="dxa"/>
            <w:shd w:val="clear" w:color="auto" w:fill="auto"/>
          </w:tcPr>
          <w:p w:rsidR="00B103BE" w:rsidRPr="00DD4F45" w:rsidRDefault="00292686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3</w:t>
            </w:r>
          </w:p>
        </w:tc>
        <w:tc>
          <w:tcPr>
            <w:tcW w:w="2126" w:type="dxa"/>
            <w:shd w:val="clear" w:color="auto" w:fill="auto"/>
          </w:tcPr>
          <w:p w:rsidR="00B103BE" w:rsidRPr="00DD4F45" w:rsidRDefault="00B103BE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تمارين عامة</w:t>
            </w:r>
          </w:p>
        </w:tc>
        <w:tc>
          <w:tcPr>
            <w:tcW w:w="7728" w:type="dxa"/>
            <w:shd w:val="clear" w:color="auto" w:fill="auto"/>
          </w:tcPr>
          <w:p w:rsidR="00B103BE" w:rsidRPr="00DD4F45" w:rsidRDefault="00B103BE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 منا</w:t>
            </w:r>
            <w:r w:rsidR="00F915C3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ق</w:t>
            </w:r>
            <w:bookmarkStart w:id="0" w:name="_GoBack"/>
            <w:bookmarkEnd w:id="0"/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شة الطلاب في حل التمارين العامة </w:t>
            </w:r>
          </w:p>
          <w:p w:rsidR="00B103BE" w:rsidRPr="00DD4F45" w:rsidRDefault="00B103BE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103BE" w:rsidRPr="00DD4F45" w:rsidTr="007148B0">
        <w:trPr>
          <w:jc w:val="center"/>
        </w:trPr>
        <w:tc>
          <w:tcPr>
            <w:tcW w:w="1200" w:type="dxa"/>
            <w:shd w:val="clear" w:color="auto" w:fill="auto"/>
          </w:tcPr>
          <w:p w:rsidR="00B103BE" w:rsidRPr="00DD4F45" w:rsidRDefault="00B103BE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103BE" w:rsidRPr="00DD4F45" w:rsidRDefault="00B103BE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مناقشة الفكرة الريادية</w:t>
            </w:r>
          </w:p>
          <w:p w:rsidR="00B103BE" w:rsidRPr="00DD4F45" w:rsidRDefault="00B103BE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B103BE" w:rsidRPr="00DD4F45" w:rsidRDefault="00B103BE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B103BE" w:rsidRPr="00DD4F45" w:rsidRDefault="00B103BE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7728" w:type="dxa"/>
            <w:shd w:val="clear" w:color="auto" w:fill="auto"/>
          </w:tcPr>
          <w:p w:rsidR="00B103BE" w:rsidRPr="00DD4F45" w:rsidRDefault="00B103BE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مناقشة الطلاب في حل الفكرة الريادية ورصد العلامات </w:t>
            </w:r>
          </w:p>
          <w:p w:rsidR="00B103BE" w:rsidRPr="00DD4F45" w:rsidRDefault="00B103BE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B103BE" w:rsidRPr="00DD4F45" w:rsidRDefault="00B103BE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103BE" w:rsidRPr="00DD4F45" w:rsidTr="007148B0">
        <w:trPr>
          <w:jc w:val="center"/>
        </w:trPr>
        <w:tc>
          <w:tcPr>
            <w:tcW w:w="1200" w:type="dxa"/>
            <w:shd w:val="clear" w:color="auto" w:fill="auto"/>
          </w:tcPr>
          <w:p w:rsidR="00B103BE" w:rsidRPr="00DD4F45" w:rsidRDefault="00B103BE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103BE" w:rsidRPr="00DD4F45" w:rsidRDefault="00B103BE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امتحان وحدة</w:t>
            </w:r>
          </w:p>
        </w:tc>
        <w:tc>
          <w:tcPr>
            <w:tcW w:w="7728" w:type="dxa"/>
            <w:shd w:val="clear" w:color="auto" w:fill="auto"/>
          </w:tcPr>
          <w:p w:rsidR="00B103BE" w:rsidRPr="00DD4F45" w:rsidRDefault="00B103BE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تصحيح الامتحان ورصد نقاط الضعف </w:t>
            </w:r>
          </w:p>
        </w:tc>
      </w:tr>
    </w:tbl>
    <w:p w:rsidR="00B103BE" w:rsidRPr="00DD4F45" w:rsidRDefault="00B103BE" w:rsidP="00B103BE">
      <w:pPr>
        <w:rPr>
          <w:sz w:val="28"/>
          <w:szCs w:val="28"/>
        </w:rPr>
      </w:pPr>
    </w:p>
    <w:p w:rsidR="001A2DD9" w:rsidRPr="00B103BE" w:rsidRDefault="001A2DD9">
      <w:pPr>
        <w:rPr>
          <w:sz w:val="28"/>
          <w:szCs w:val="28"/>
        </w:rPr>
      </w:pPr>
    </w:p>
    <w:sectPr w:rsidR="001A2DD9" w:rsidRPr="00B103BE" w:rsidSect="0078575A">
      <w:footerReference w:type="default" r:id="rId8"/>
      <w:pgSz w:w="12240" w:h="15840"/>
      <w:pgMar w:top="81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BB3" w:rsidRDefault="00381BB3">
      <w:pPr>
        <w:spacing w:after="0" w:line="240" w:lineRule="auto"/>
      </w:pPr>
      <w:r>
        <w:separator/>
      </w:r>
    </w:p>
  </w:endnote>
  <w:endnote w:type="continuationSeparator" w:id="0">
    <w:p w:rsidR="00381BB3" w:rsidRDefault="00381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E31" w:rsidRDefault="0029268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15C3">
      <w:rPr>
        <w:noProof/>
        <w:rtl/>
      </w:rPr>
      <w:t>8</w:t>
    </w:r>
    <w:r>
      <w:rPr>
        <w:noProof/>
      </w:rPr>
      <w:fldChar w:fldCharType="end"/>
    </w:r>
  </w:p>
  <w:p w:rsidR="00701FB4" w:rsidRDefault="00381BB3" w:rsidP="00701F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BB3" w:rsidRDefault="00381BB3">
      <w:pPr>
        <w:spacing w:after="0" w:line="240" w:lineRule="auto"/>
      </w:pPr>
      <w:r>
        <w:separator/>
      </w:r>
    </w:p>
  </w:footnote>
  <w:footnote w:type="continuationSeparator" w:id="0">
    <w:p w:rsidR="00381BB3" w:rsidRDefault="00381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F1259"/>
    <w:multiLevelType w:val="hybridMultilevel"/>
    <w:tmpl w:val="CC4E6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86E20"/>
    <w:multiLevelType w:val="hybridMultilevel"/>
    <w:tmpl w:val="19E4B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3BE"/>
    <w:rsid w:val="001366B1"/>
    <w:rsid w:val="001A2DD9"/>
    <w:rsid w:val="00200540"/>
    <w:rsid w:val="00292686"/>
    <w:rsid w:val="002A7879"/>
    <w:rsid w:val="00307B85"/>
    <w:rsid w:val="003738C2"/>
    <w:rsid w:val="00381BB3"/>
    <w:rsid w:val="00597ADC"/>
    <w:rsid w:val="00605E8B"/>
    <w:rsid w:val="006E660C"/>
    <w:rsid w:val="00801A65"/>
    <w:rsid w:val="009E3A27"/>
    <w:rsid w:val="00B103BE"/>
    <w:rsid w:val="00BE4CE0"/>
    <w:rsid w:val="00C20335"/>
    <w:rsid w:val="00CE6B0B"/>
    <w:rsid w:val="00F9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3B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10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03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3B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10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0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AcerP</dc:creator>
  <cp:lastModifiedBy>AcerP</cp:lastModifiedBy>
  <cp:revision>18</cp:revision>
  <dcterms:created xsi:type="dcterms:W3CDTF">2019-02-17T14:22:00Z</dcterms:created>
  <dcterms:modified xsi:type="dcterms:W3CDTF">2019-02-18T06:22:00Z</dcterms:modified>
</cp:coreProperties>
</file>