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A2" w:rsidRPr="009F3D92" w:rsidRDefault="009F3D92" w:rsidP="009F3D92">
      <w:pPr>
        <w:jc w:val="center"/>
        <w:rPr>
          <w:b/>
          <w:bCs/>
          <w:sz w:val="32"/>
          <w:szCs w:val="32"/>
          <w:rtl/>
          <w:lang w:bidi="ar-JO"/>
        </w:rPr>
      </w:pPr>
      <w:r w:rsidRPr="009F3D92">
        <w:rPr>
          <w:rFonts w:hint="cs"/>
          <w:b/>
          <w:bCs/>
          <w:sz w:val="32"/>
          <w:szCs w:val="32"/>
          <w:rtl/>
          <w:lang w:bidi="ar-JO"/>
        </w:rPr>
        <w:t>نموذج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04"/>
        <w:gridCol w:w="1049"/>
        <w:gridCol w:w="1241"/>
        <w:gridCol w:w="1317"/>
        <w:gridCol w:w="2220"/>
        <w:gridCol w:w="290"/>
        <w:gridCol w:w="283"/>
        <w:gridCol w:w="2802"/>
      </w:tblGrid>
      <w:tr w:rsidR="004138BD" w:rsidTr="004138BD">
        <w:trPr>
          <w:trHeight w:val="426"/>
        </w:trPr>
        <w:tc>
          <w:tcPr>
            <w:tcW w:w="1504" w:type="dxa"/>
            <w:shd w:val="clear" w:color="auto" w:fill="F2F2F2" w:themeFill="background1" w:themeFillShade="F2"/>
          </w:tcPr>
          <w:p w:rsidR="004138BD" w:rsidRPr="00111508" w:rsidRDefault="004138BD" w:rsidP="00D3052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4138BD" w:rsidRPr="00111508" w:rsidRDefault="004138BD" w:rsidP="00D3052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2558" w:type="dxa"/>
            <w:gridSpan w:val="2"/>
            <w:shd w:val="clear" w:color="auto" w:fill="F2F2F2" w:themeFill="background1" w:themeFillShade="F2"/>
          </w:tcPr>
          <w:p w:rsidR="004138BD" w:rsidRPr="00111508" w:rsidRDefault="004138BD" w:rsidP="00D3052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4138BD" w:rsidRPr="00111508" w:rsidRDefault="004138BD" w:rsidP="004138B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3375" w:type="dxa"/>
            <w:gridSpan w:val="3"/>
            <w:shd w:val="clear" w:color="auto" w:fill="F2F2F2" w:themeFill="background1" w:themeFillShade="F2"/>
          </w:tcPr>
          <w:p w:rsidR="004138BD" w:rsidRPr="00111508" w:rsidRDefault="004138BD" w:rsidP="004138B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الزمن</w:t>
            </w:r>
          </w:p>
        </w:tc>
      </w:tr>
      <w:tr w:rsidR="004138BD" w:rsidTr="004138BD">
        <w:tc>
          <w:tcPr>
            <w:tcW w:w="1504" w:type="dxa"/>
          </w:tcPr>
          <w:p w:rsidR="004138BD" w:rsidRPr="004138BD" w:rsidRDefault="004138BD" w:rsidP="00D30523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>الرياضيات</w:t>
            </w:r>
          </w:p>
        </w:tc>
        <w:tc>
          <w:tcPr>
            <w:tcW w:w="1049" w:type="dxa"/>
          </w:tcPr>
          <w:p w:rsidR="004138BD" w:rsidRPr="004138BD" w:rsidRDefault="004138BD" w:rsidP="004138BD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>الثالث</w:t>
            </w:r>
          </w:p>
        </w:tc>
        <w:tc>
          <w:tcPr>
            <w:tcW w:w="2558" w:type="dxa"/>
            <w:gridSpan w:val="2"/>
          </w:tcPr>
          <w:p w:rsidR="004138BD" w:rsidRPr="004138BD" w:rsidRDefault="004138BD" w:rsidP="00D30523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>الضرب</w:t>
            </w:r>
          </w:p>
        </w:tc>
        <w:tc>
          <w:tcPr>
            <w:tcW w:w="2220" w:type="dxa"/>
          </w:tcPr>
          <w:p w:rsidR="004138BD" w:rsidRPr="004138BD" w:rsidRDefault="004138BD" w:rsidP="00D30523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>32</w:t>
            </w:r>
          </w:p>
        </w:tc>
        <w:tc>
          <w:tcPr>
            <w:tcW w:w="3375" w:type="dxa"/>
            <w:gridSpan w:val="3"/>
          </w:tcPr>
          <w:p w:rsidR="004138BD" w:rsidRPr="004138BD" w:rsidRDefault="004138BD" w:rsidP="00E71187">
            <w:pPr>
              <w:spacing w:line="360" w:lineRule="auto"/>
              <w:rPr>
                <w:sz w:val="36"/>
                <w:szCs w:val="36"/>
                <w:rtl/>
                <w:lang w:bidi="ar-JO"/>
              </w:rPr>
            </w:pP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 xml:space="preserve">من17/2 الى </w:t>
            </w:r>
            <w:r w:rsidR="00E71187">
              <w:rPr>
                <w:rFonts w:hint="cs"/>
                <w:sz w:val="36"/>
                <w:szCs w:val="36"/>
                <w:rtl/>
                <w:lang w:bidi="ar-JO"/>
              </w:rPr>
              <w:t>25</w:t>
            </w:r>
            <w:r w:rsidRPr="004138BD">
              <w:rPr>
                <w:rFonts w:hint="cs"/>
                <w:sz w:val="36"/>
                <w:szCs w:val="36"/>
                <w:rtl/>
                <w:lang w:bidi="ar-JO"/>
              </w:rPr>
              <w:t>/3</w:t>
            </w:r>
          </w:p>
        </w:tc>
      </w:tr>
      <w:tr w:rsidR="00B447AD" w:rsidTr="00F24EA2">
        <w:trPr>
          <w:trHeight w:val="1094"/>
        </w:trPr>
        <w:tc>
          <w:tcPr>
            <w:tcW w:w="10706" w:type="dxa"/>
            <w:gridSpan w:val="8"/>
          </w:tcPr>
          <w:p w:rsidR="00B447AD" w:rsidRDefault="00B447AD" w:rsidP="00D30523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الفكرة الكبرى للوحدة:</w:t>
            </w:r>
            <w:r w:rsidR="004138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458F9" w:rsidRPr="00111508" w:rsidRDefault="003458F9" w:rsidP="00D30523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عملية الضرب للأعداد من 1 الى 9 في حل مشاكل حياتية</w:t>
            </w:r>
          </w:p>
        </w:tc>
      </w:tr>
      <w:tr w:rsidR="00B447AD" w:rsidTr="00F24EA2">
        <w:trPr>
          <w:trHeight w:val="3392"/>
        </w:trPr>
        <w:tc>
          <w:tcPr>
            <w:tcW w:w="10706" w:type="dxa"/>
            <w:gridSpan w:val="8"/>
          </w:tcPr>
          <w:p w:rsidR="00B447AD" w:rsidRDefault="00B447AD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المخرجات التعليمية التعلمية:</w:t>
            </w:r>
          </w:p>
          <w:p w:rsidR="00B447AD" w:rsidRDefault="003458F9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طلبة قادرون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:</w:t>
            </w:r>
            <w:proofErr w:type="gramEnd"/>
          </w:p>
          <w:p w:rsidR="003458F9" w:rsidRDefault="003458F9" w:rsidP="003458F9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1-إيجاد حاصل ضرب للأعداد حتى 10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  <w:p w:rsidR="003458F9" w:rsidRDefault="003458F9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تكوين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جداول الضرب حتى 10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  <w:p w:rsidR="003458F9" w:rsidRDefault="003458F9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إيجاد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حاصل الضرب بالعشرات والمئات</w:t>
            </w:r>
          </w:p>
          <w:p w:rsidR="003458F9" w:rsidRDefault="003458F9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التعرف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بعض خواص عملية الضرب كالخاصية التبديلية خاصية الضرب بالعدد 1 ،0</w:t>
            </w:r>
          </w:p>
          <w:p w:rsidR="003458F9" w:rsidRDefault="003458F9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</w:t>
            </w:r>
            <w:r w:rsidR="00FC698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proofErr w:type="gramEnd"/>
            <w:r w:rsidR="00FC698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مشكلات حياتية تتضمن عملية الضرب</w:t>
            </w:r>
          </w:p>
          <w:p w:rsidR="00FC6980" w:rsidRDefault="00FC6980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47AD" w:rsidRDefault="00B447AD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47AD" w:rsidRPr="00111508" w:rsidRDefault="00B447AD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447AD" w:rsidTr="000A759F">
        <w:trPr>
          <w:trHeight w:val="561"/>
        </w:trPr>
        <w:tc>
          <w:tcPr>
            <w:tcW w:w="3794" w:type="dxa"/>
            <w:gridSpan w:val="3"/>
          </w:tcPr>
          <w:p w:rsidR="00B447AD" w:rsidRPr="00111508" w:rsidRDefault="00B447AD" w:rsidP="00D305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4110" w:type="dxa"/>
            <w:gridSpan w:val="4"/>
          </w:tcPr>
          <w:p w:rsidR="00B447AD" w:rsidRPr="00111508" w:rsidRDefault="00B447AD" w:rsidP="00D305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802" w:type="dxa"/>
          </w:tcPr>
          <w:p w:rsidR="00B447AD" w:rsidRPr="00111508" w:rsidRDefault="00B447AD" w:rsidP="00D3052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B447AD" w:rsidTr="000A759F">
        <w:trPr>
          <w:trHeight w:val="2458"/>
        </w:trPr>
        <w:tc>
          <w:tcPr>
            <w:tcW w:w="3794" w:type="dxa"/>
            <w:gridSpan w:val="3"/>
          </w:tcPr>
          <w:p w:rsidR="00FC6980" w:rsidRDefault="00FC6980" w:rsidP="00FC6980">
            <w:pPr>
              <w:pStyle w:val="a4"/>
              <w:numPr>
                <w:ilvl w:val="0"/>
                <w:numId w:val="10"/>
              </w:num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حقائق الضرب للأعداد من 1 الى 10 </w:t>
            </w:r>
          </w:p>
          <w:p w:rsidR="00FC6980" w:rsidRDefault="00FC6980" w:rsidP="00FC6980">
            <w:pPr>
              <w:pStyle w:val="a4"/>
              <w:numPr>
                <w:ilvl w:val="0"/>
                <w:numId w:val="10"/>
              </w:num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خصائص عملية الضرب </w:t>
            </w:r>
          </w:p>
          <w:p w:rsidR="00B447AD" w:rsidRPr="00616537" w:rsidRDefault="00FC6980" w:rsidP="00616537">
            <w:pPr>
              <w:pStyle w:val="a4"/>
              <w:numPr>
                <w:ilvl w:val="0"/>
                <w:numId w:val="10"/>
              </w:num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الضرب بالعشرات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والمئا</w:t>
            </w:r>
            <w:proofErr w:type="spellEnd"/>
          </w:p>
        </w:tc>
        <w:tc>
          <w:tcPr>
            <w:tcW w:w="4110" w:type="dxa"/>
            <w:gridSpan w:val="4"/>
          </w:tcPr>
          <w:p w:rsidR="00B447AD" w:rsidRDefault="00FC6980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إيجاد ناتج ضرب أي عدد في عدد آخر حتى 10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  <w:p w:rsidR="00FC6980" w:rsidRDefault="00FC6980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تمارين مختلقة على عملية الضرب</w:t>
            </w:r>
          </w:p>
          <w:p w:rsidR="00FC6980" w:rsidRDefault="00FC6980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اكمال أنماط عددية تتضمن عملية الضرب</w:t>
            </w:r>
          </w:p>
          <w:p w:rsidR="00470EE5" w:rsidRPr="00111508" w:rsidRDefault="00FC6980" w:rsidP="00470EE5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مضاعفات العدد</w:t>
            </w:r>
            <w:r w:rsidR="000A759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مساقات حياتية </w:t>
            </w:r>
          </w:p>
        </w:tc>
        <w:tc>
          <w:tcPr>
            <w:tcW w:w="2802" w:type="dxa"/>
          </w:tcPr>
          <w:p w:rsidR="00FC6980" w:rsidRDefault="00FC6980" w:rsidP="00FC69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احترام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الاخرين ،التعاون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C6980" w:rsidRDefault="00FC6980" w:rsidP="00FC69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حب الوطن </w:t>
            </w:r>
          </w:p>
          <w:p w:rsidR="00B447AD" w:rsidRPr="00111508" w:rsidRDefault="00FC6980" w:rsidP="00FC6980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الاعتزاز بالهوية الفلسطينية</w:t>
            </w:r>
          </w:p>
        </w:tc>
      </w:tr>
      <w:tr w:rsidR="00470EE5" w:rsidTr="000A759F">
        <w:trPr>
          <w:trHeight w:val="2458"/>
        </w:trPr>
        <w:tc>
          <w:tcPr>
            <w:tcW w:w="3794" w:type="dxa"/>
            <w:gridSpan w:val="3"/>
          </w:tcPr>
          <w:p w:rsidR="00470EE5" w:rsidRPr="00616537" w:rsidRDefault="00470EE5" w:rsidP="00616537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gridSpan w:val="4"/>
          </w:tcPr>
          <w:p w:rsidR="00470EE5" w:rsidRDefault="00470EE5" w:rsidP="00111508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02" w:type="dxa"/>
          </w:tcPr>
          <w:p w:rsidR="00470EE5" w:rsidRDefault="00470EE5" w:rsidP="00FC69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447AD" w:rsidTr="000A759F">
        <w:tc>
          <w:tcPr>
            <w:tcW w:w="7621" w:type="dxa"/>
            <w:gridSpan w:val="6"/>
          </w:tcPr>
          <w:p w:rsidR="00B447AD" w:rsidRPr="00111508" w:rsidRDefault="00B447AD" w:rsidP="00D3052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115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المهام التعليمية الرئيسة في الوحدة:</w:t>
            </w:r>
          </w:p>
        </w:tc>
        <w:tc>
          <w:tcPr>
            <w:tcW w:w="3085" w:type="dxa"/>
            <w:gridSpan w:val="2"/>
          </w:tcPr>
          <w:p w:rsidR="00B447AD" w:rsidRPr="00111508" w:rsidRDefault="00B447AD" w:rsidP="00D30523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أداة التقويم</w:t>
            </w:r>
          </w:p>
        </w:tc>
      </w:tr>
      <w:tr w:rsidR="00B447AD" w:rsidTr="000A759F">
        <w:tc>
          <w:tcPr>
            <w:tcW w:w="7621" w:type="dxa"/>
            <w:gridSpan w:val="6"/>
          </w:tcPr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0A759F" w:rsidRDefault="000A759F" w:rsidP="000A759F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كتابة مضاعفات أعداد محددة له </w:t>
            </w:r>
          </w:p>
          <w:p w:rsidR="000A759F" w:rsidRP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2-تكليف الطلبة بحل مسائل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حياتية .</w:t>
            </w:r>
            <w:proofErr w:type="gramEnd"/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3-تكليف الطلبة بالعمل في مجموعات للتعاون في إيجاد ناتج ضرب أعداد ضمن 10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4-عمل مسابقات بين الطلاب </w:t>
            </w: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5-تكليف الطلبة في تحديد الخاصية المستخدمة في عملية الضرب</w:t>
            </w: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  <w:p w:rsidR="00B447AD" w:rsidRDefault="00B447AD" w:rsidP="00D30523">
            <w:pPr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3085" w:type="dxa"/>
            <w:gridSpan w:val="2"/>
          </w:tcPr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الملاحظة والمتابعة </w:t>
            </w:r>
          </w:p>
          <w:p w:rsidR="000A759F" w:rsidRPr="004051A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التعزيز والتصويب</w:t>
            </w:r>
          </w:p>
          <w:p w:rsidR="000A759F" w:rsidRPr="004051A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قوائم الرصد</w:t>
            </w:r>
          </w:p>
          <w:p w:rsidR="000A759F" w:rsidRPr="004051A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A759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أوراق عمل </w:t>
            </w:r>
          </w:p>
          <w:p w:rsidR="000A759F" w:rsidRPr="004051AF" w:rsidRDefault="000A759F" w:rsidP="000A75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447AD" w:rsidRDefault="000A759F" w:rsidP="000A759F">
            <w:pPr>
              <w:spacing w:line="360" w:lineRule="auto"/>
              <w:rPr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تمارين </w:t>
            </w:r>
            <w:proofErr w:type="spellStart"/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اثرائية</w:t>
            </w:r>
            <w:proofErr w:type="spellEnd"/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نهاية الحصة لتقييم أداء المهارة أو جزء منها</w:t>
            </w:r>
          </w:p>
        </w:tc>
      </w:tr>
    </w:tbl>
    <w:p w:rsidR="009F3D92" w:rsidRDefault="009F3D92">
      <w:pPr>
        <w:rPr>
          <w:rtl/>
          <w:lang w:bidi="ar-JO"/>
        </w:rPr>
      </w:pPr>
    </w:p>
    <w:p w:rsidR="00B447AD" w:rsidRDefault="00B447AD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p w:rsidR="00BC5118" w:rsidRDefault="00BC5118">
      <w:pPr>
        <w:rPr>
          <w:rtl/>
          <w:lang w:bidi="ar-JO"/>
        </w:rPr>
      </w:pPr>
    </w:p>
    <w:tbl>
      <w:tblPr>
        <w:tblStyle w:val="a3"/>
        <w:bidiVisual/>
        <w:tblW w:w="11057" w:type="dxa"/>
        <w:tblInd w:w="-175" w:type="dxa"/>
        <w:tblLook w:val="04A0" w:firstRow="1" w:lastRow="0" w:firstColumn="1" w:lastColumn="0" w:noHBand="0" w:noVBand="1"/>
      </w:tblPr>
      <w:tblGrid>
        <w:gridCol w:w="1391"/>
        <w:gridCol w:w="2163"/>
        <w:gridCol w:w="4271"/>
        <w:gridCol w:w="2081"/>
        <w:gridCol w:w="1151"/>
      </w:tblGrid>
      <w:tr w:rsidR="006F4B02" w:rsidTr="00365B2F">
        <w:tc>
          <w:tcPr>
            <w:tcW w:w="1391" w:type="dxa"/>
            <w:shd w:val="clear" w:color="auto" w:fill="F2F2F2" w:themeFill="background1" w:themeFillShade="F2"/>
          </w:tcPr>
          <w:p w:rsidR="00B447AD" w:rsidRPr="00CA419A" w:rsidRDefault="00B447AD" w:rsidP="00586C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B447AD" w:rsidRPr="00CA419A" w:rsidRDefault="00B447AD" w:rsidP="00586C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الأهداف التعليمية التعلمية</w:t>
            </w:r>
          </w:p>
        </w:tc>
        <w:tc>
          <w:tcPr>
            <w:tcW w:w="4271" w:type="dxa"/>
            <w:shd w:val="clear" w:color="auto" w:fill="F2F2F2" w:themeFill="background1" w:themeFillShade="F2"/>
          </w:tcPr>
          <w:p w:rsidR="00B447AD" w:rsidRPr="00CA419A" w:rsidRDefault="00B447AD" w:rsidP="00586C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الدرس</w:t>
            </w:r>
          </w:p>
          <w:p w:rsidR="00CA419A" w:rsidRPr="00CA419A" w:rsidRDefault="00CA419A" w:rsidP="00CA419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:rsidR="00B447AD" w:rsidRPr="00CA419A" w:rsidRDefault="00B447AD" w:rsidP="00586C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151" w:type="dxa"/>
            <w:shd w:val="clear" w:color="auto" w:fill="F2F2F2" w:themeFill="background1" w:themeFillShade="F2"/>
          </w:tcPr>
          <w:p w:rsidR="00B447AD" w:rsidRPr="00CA419A" w:rsidRDefault="000A759F" w:rsidP="00586C6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6F4B02" w:rsidTr="00365B2F">
        <w:tc>
          <w:tcPr>
            <w:tcW w:w="1391" w:type="dxa"/>
          </w:tcPr>
          <w:p w:rsidR="00B447AD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C5118" w:rsidRPr="00CA419A" w:rsidRDefault="00BC5118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A759F" w:rsidRDefault="000A759F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CA419A">
              <w:rPr>
                <w:rFonts w:hint="cs"/>
                <w:sz w:val="28"/>
                <w:szCs w:val="28"/>
                <w:rtl/>
                <w:lang w:bidi="ar-JO"/>
              </w:rPr>
              <w:t>1-حقائق الضرب للعدد 2</w:t>
            </w: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701591">
              <w:rPr>
                <w:rFonts w:hint="cs"/>
                <w:sz w:val="28"/>
                <w:szCs w:val="28"/>
                <w:rtl/>
                <w:lang w:bidi="ar-JO"/>
              </w:rPr>
              <w:t xml:space="preserve">حقائق الضرب </w:t>
            </w:r>
          </w:p>
          <w:p w:rsidR="00701591" w:rsidRDefault="00701591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للعدد 3</w:t>
            </w:r>
            <w:r w:rsidR="00604F30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604F30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604F30">
              <w:rPr>
                <w:rFonts w:hint="cs"/>
                <w:sz w:val="28"/>
                <w:szCs w:val="28"/>
                <w:rtl/>
              </w:rPr>
              <w:t>حقائق الضرب للعدد 4</w:t>
            </w: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F24EA2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24EA2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r w:rsidR="00F24EA2">
              <w:rPr>
                <w:rFonts w:hint="cs"/>
                <w:sz w:val="28"/>
                <w:szCs w:val="28"/>
                <w:rtl/>
                <w:lang w:bidi="ar-JO"/>
              </w:rPr>
              <w:t>حقائق الضرب للعدد 5</w:t>
            </w: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04F30" w:rsidRDefault="00604F30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247F08" w:rsidRDefault="00247F0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247F08" w:rsidRDefault="00247F0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247F08" w:rsidRDefault="00247F0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365B2F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r w:rsidR="00C132DA">
              <w:rPr>
                <w:rFonts w:hint="cs"/>
                <w:sz w:val="28"/>
                <w:szCs w:val="28"/>
                <w:rtl/>
                <w:lang w:bidi="ar-JO"/>
              </w:rPr>
              <w:t>خصائص عملية الضرب</w:t>
            </w: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C132DA" w:rsidRDefault="00C132DA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FC2D8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1F4EE8" w:rsidRDefault="001F4EE8" w:rsidP="00604F30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FC2D88" w:rsidRDefault="00365B2F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6-</w:t>
            </w:r>
            <w:r w:rsidR="00FC2D88">
              <w:rPr>
                <w:rFonts w:hint="cs"/>
                <w:sz w:val="28"/>
                <w:szCs w:val="28"/>
                <w:rtl/>
                <w:lang w:bidi="ar-JO"/>
              </w:rPr>
              <w:t>حقائق الضرب للعدد 6</w:t>
            </w: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6361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36186" w:rsidRDefault="00365B2F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7-</w:t>
            </w:r>
            <w:r w:rsidR="00636186">
              <w:rPr>
                <w:rFonts w:hint="cs"/>
                <w:sz w:val="28"/>
                <w:szCs w:val="28"/>
                <w:rtl/>
                <w:lang w:bidi="ar-JO"/>
              </w:rPr>
              <w:t>حقائق الضرب للعدد 7</w:t>
            </w: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365B2F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8-</w:t>
            </w:r>
            <w:r w:rsidR="006F4B02">
              <w:rPr>
                <w:rFonts w:hint="cs"/>
                <w:sz w:val="28"/>
                <w:szCs w:val="28"/>
                <w:rtl/>
                <w:lang w:bidi="ar-JO"/>
              </w:rPr>
              <w:t xml:space="preserve">حقائق الضرب للعدد 8 </w:t>
            </w: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6F4B0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F4B02" w:rsidRDefault="00507401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9-</w:t>
            </w:r>
            <w:r w:rsidR="006F4B02">
              <w:rPr>
                <w:rFonts w:hint="cs"/>
                <w:sz w:val="28"/>
                <w:szCs w:val="28"/>
                <w:rtl/>
                <w:lang w:bidi="ar-JO"/>
              </w:rPr>
              <w:t>حقائق الضرب للعدد 9</w:t>
            </w: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886BD2" w:rsidRDefault="00886BD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886BD2" w:rsidRDefault="00886BD2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507401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10-</w:t>
            </w:r>
            <w:r w:rsidR="000F4B86">
              <w:rPr>
                <w:rFonts w:hint="cs"/>
                <w:sz w:val="28"/>
                <w:szCs w:val="28"/>
                <w:rtl/>
                <w:lang w:bidi="ar-JO"/>
              </w:rPr>
              <w:t>الضرب بالعشرات والمئات</w:t>
            </w: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0F4B86" w:rsidRDefault="000F4B86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المراجعة</w:t>
            </w:r>
          </w:p>
          <w:p w:rsidR="00641584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641584" w:rsidRPr="00CA419A" w:rsidRDefault="00641584" w:rsidP="00636186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63" w:type="dxa"/>
          </w:tcPr>
          <w:p w:rsidR="000A759F" w:rsidRPr="00CA419A" w:rsidRDefault="000A759F" w:rsidP="000A759F">
            <w:pPr>
              <w:rPr>
                <w:bCs/>
                <w:sz w:val="28"/>
                <w:szCs w:val="28"/>
                <w:rtl/>
              </w:rPr>
            </w:pPr>
          </w:p>
          <w:p w:rsidR="00B447AD" w:rsidRPr="00CA419A" w:rsidRDefault="000A759F" w:rsidP="000A759F">
            <w:pPr>
              <w:spacing w:line="360" w:lineRule="auto"/>
              <w:rPr>
                <w:sz w:val="28"/>
                <w:szCs w:val="28"/>
                <w:rtl/>
              </w:rPr>
            </w:pPr>
            <w:proofErr w:type="gramStart"/>
            <w:r w:rsidRPr="00CA419A">
              <w:rPr>
                <w:rFonts w:hint="cs"/>
                <w:bCs/>
                <w:sz w:val="28"/>
                <w:szCs w:val="28"/>
                <w:rtl/>
              </w:rPr>
              <w:t>1- أن</w:t>
            </w:r>
            <w:proofErr w:type="gramEnd"/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 يتعرف الطالب أن ناتج ضرب أي عدد بالعدد 2 ، هو عبارة عن الجمع المكرر للعدد 2 بمقدار عدد من المرات يساوي العدد الذي ضرب بالعدد</w:t>
            </w:r>
            <w:r w:rsidRPr="00CA419A">
              <w:rPr>
                <w:rFonts w:hint="cs"/>
                <w:sz w:val="28"/>
                <w:szCs w:val="28"/>
                <w:rtl/>
              </w:rPr>
              <w:t xml:space="preserve"> 2</w:t>
            </w:r>
          </w:p>
          <w:p w:rsidR="00CA419A" w:rsidRPr="00CA419A" w:rsidRDefault="00CA419A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CA419A">
            <w:pPr>
              <w:rPr>
                <w:sz w:val="28"/>
                <w:szCs w:val="28"/>
                <w:rtl/>
              </w:rPr>
            </w:pPr>
          </w:p>
          <w:p w:rsidR="00CA419A" w:rsidRPr="00CA419A" w:rsidRDefault="00CA419A" w:rsidP="00CA419A">
            <w:pPr>
              <w:rPr>
                <w:b/>
                <w:bCs/>
                <w:sz w:val="28"/>
                <w:szCs w:val="28"/>
                <w:rtl/>
              </w:rPr>
            </w:pPr>
            <w:r w:rsidRPr="00CA419A">
              <w:rPr>
                <w:rFonts w:hint="cs"/>
                <w:sz w:val="28"/>
                <w:szCs w:val="28"/>
                <w:rtl/>
              </w:rPr>
              <w:t>2-</w:t>
            </w:r>
            <w:r w:rsidRPr="00CA419A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يجد الطالب ناتج ضرب الأعداد </w:t>
            </w:r>
            <w:proofErr w:type="gramStart"/>
            <w:r w:rsidRPr="00CA419A">
              <w:rPr>
                <w:rFonts w:hint="cs"/>
                <w:b/>
                <w:bCs/>
                <w:sz w:val="28"/>
                <w:szCs w:val="28"/>
                <w:rtl/>
              </w:rPr>
              <w:t>من  0</w:t>
            </w:r>
            <w:proofErr w:type="gramEnd"/>
            <w:r w:rsidRPr="00CA419A">
              <w:rPr>
                <w:rFonts w:hint="cs"/>
                <w:b/>
                <w:bCs/>
                <w:sz w:val="28"/>
                <w:szCs w:val="28"/>
                <w:rtl/>
              </w:rPr>
              <w:t xml:space="preserve"> – 9 بالعدد 2 ذهنياً .</w:t>
            </w:r>
          </w:p>
          <w:p w:rsidR="000A759F" w:rsidRPr="00CA419A" w:rsidRDefault="000A759F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Default="00CA419A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Pr="00CA419A" w:rsidRDefault="00BC511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CA419A">
            <w:pPr>
              <w:rPr>
                <w:b/>
                <w:bCs/>
                <w:sz w:val="28"/>
                <w:szCs w:val="28"/>
                <w:rtl/>
              </w:rPr>
            </w:pPr>
            <w:r w:rsidRPr="00CA419A">
              <w:rPr>
                <w:rFonts w:hint="cs"/>
                <w:b/>
                <w:bCs/>
                <w:sz w:val="28"/>
                <w:szCs w:val="28"/>
                <w:rtl/>
              </w:rPr>
              <w:t xml:space="preserve">3– أن يحل الطالب مسائل كلامية على ضرب الأعداد من 0 – 9 بالعدد </w:t>
            </w:r>
            <w:proofErr w:type="gramStart"/>
            <w:r w:rsidRPr="00CA419A">
              <w:rPr>
                <w:rFonts w:hint="cs"/>
                <w:b/>
                <w:bCs/>
                <w:sz w:val="28"/>
                <w:szCs w:val="28"/>
                <w:rtl/>
              </w:rPr>
              <w:t>2 .</w:t>
            </w:r>
            <w:proofErr w:type="gramEnd"/>
          </w:p>
          <w:p w:rsidR="00701591" w:rsidRDefault="00701591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701591" w:rsidP="000A759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580846">
              <w:rPr>
                <w:rFonts w:hint="cs"/>
                <w:b/>
                <w:bCs/>
                <w:rtl/>
              </w:rPr>
              <w:t xml:space="preserve">- </w:t>
            </w: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الطالب أن ناتج ضرب أي عدد بالعدد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3 ،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عبارة عن الجمع </w:t>
            </w:r>
          </w:p>
          <w:p w:rsidR="00365B2F" w:rsidRDefault="00365B2F" w:rsidP="000A759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  <w:p w:rsidR="00701591" w:rsidRDefault="00701591" w:rsidP="000A759F">
            <w:pPr>
              <w:spacing w:line="360" w:lineRule="auto"/>
              <w:rPr>
                <w:sz w:val="36"/>
                <w:szCs w:val="36"/>
                <w:rtl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المكرر للعدد 3 بمقدار عدد من المرات يساوي العدد الذي ضرب بالعدد</w:t>
            </w:r>
          </w:p>
          <w:p w:rsidR="005E7584" w:rsidRDefault="005E7584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5E7584" w:rsidRDefault="005E7584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1F4EE8" w:rsidRDefault="001F4EE8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1F4EE8" w:rsidRDefault="001F4EE8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1F4EE8" w:rsidRDefault="001F4EE8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5E7584" w:rsidRPr="005E7584" w:rsidRDefault="005E7584" w:rsidP="005E7584">
            <w:pPr>
              <w:rPr>
                <w:b/>
                <w:bCs/>
                <w:sz w:val="28"/>
                <w:szCs w:val="28"/>
                <w:rtl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الطالب ناتج ضرب الأعداد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من  0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– 9 بالعدد 3 ذهنياً .</w:t>
            </w:r>
          </w:p>
          <w:p w:rsidR="005E7584" w:rsidRPr="005E7584" w:rsidRDefault="005E7584" w:rsidP="005E7584">
            <w:pPr>
              <w:rPr>
                <w:b/>
                <w:bCs/>
                <w:sz w:val="28"/>
                <w:szCs w:val="28"/>
                <w:rtl/>
              </w:rPr>
            </w:pPr>
          </w:p>
          <w:p w:rsidR="005E7584" w:rsidRPr="00580846" w:rsidRDefault="005E7584" w:rsidP="005E7584">
            <w:pPr>
              <w:rPr>
                <w:b/>
                <w:bCs/>
                <w:rtl/>
              </w:rPr>
            </w:pPr>
          </w:p>
          <w:p w:rsidR="005E7584" w:rsidRPr="00580846" w:rsidRDefault="005E7584" w:rsidP="005E7584">
            <w:pPr>
              <w:rPr>
                <w:b/>
                <w:bCs/>
                <w:rtl/>
              </w:rPr>
            </w:pPr>
          </w:p>
          <w:p w:rsidR="005E7584" w:rsidRPr="00580846" w:rsidRDefault="005E7584" w:rsidP="005E7584">
            <w:pPr>
              <w:rPr>
                <w:b/>
                <w:bCs/>
                <w:rtl/>
              </w:rPr>
            </w:pPr>
          </w:p>
          <w:p w:rsidR="005E7584" w:rsidRDefault="005E7584" w:rsidP="005E7584">
            <w:pPr>
              <w:rPr>
                <w:b/>
                <w:bCs/>
                <w:rtl/>
              </w:rPr>
            </w:pPr>
          </w:p>
          <w:p w:rsidR="005E7584" w:rsidRDefault="005E7584" w:rsidP="005E7584">
            <w:pPr>
              <w:rPr>
                <w:b/>
                <w:bCs/>
                <w:rtl/>
              </w:rPr>
            </w:pPr>
          </w:p>
          <w:p w:rsidR="005E7584" w:rsidRDefault="005E7584" w:rsidP="005E7584">
            <w:pPr>
              <w:rPr>
                <w:b/>
                <w:bCs/>
                <w:rtl/>
              </w:rPr>
            </w:pPr>
          </w:p>
          <w:p w:rsidR="005E7584" w:rsidRDefault="005E7584" w:rsidP="005E7584">
            <w:pPr>
              <w:rPr>
                <w:b/>
                <w:bCs/>
                <w:rtl/>
              </w:rPr>
            </w:pPr>
          </w:p>
          <w:p w:rsidR="00604F30" w:rsidRDefault="00604F30" w:rsidP="005E7584">
            <w:pPr>
              <w:rPr>
                <w:b/>
                <w:bCs/>
                <w:rtl/>
              </w:rPr>
            </w:pPr>
          </w:p>
          <w:p w:rsidR="00604F30" w:rsidRDefault="00604F30" w:rsidP="005E7584">
            <w:pPr>
              <w:rPr>
                <w:b/>
                <w:bCs/>
                <w:rtl/>
              </w:rPr>
            </w:pPr>
          </w:p>
          <w:p w:rsidR="005E7584" w:rsidRPr="00580846" w:rsidRDefault="005E7584" w:rsidP="005E7584">
            <w:pPr>
              <w:rPr>
                <w:b/>
                <w:bCs/>
                <w:rtl/>
              </w:rPr>
            </w:pPr>
          </w:p>
          <w:p w:rsidR="005E7584" w:rsidRPr="005E7584" w:rsidRDefault="005E7584" w:rsidP="005E7584">
            <w:pPr>
              <w:rPr>
                <w:b/>
                <w:bCs/>
                <w:sz w:val="28"/>
                <w:szCs w:val="28"/>
                <w:rtl/>
              </w:rPr>
            </w:pPr>
            <w:r w:rsidRPr="00580846">
              <w:rPr>
                <w:rFonts w:hint="cs"/>
                <w:b/>
                <w:bCs/>
                <w:rtl/>
              </w:rPr>
              <w:t xml:space="preserve"> </w:t>
            </w: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3 – أن يحل الطالب مسائل كلامية على ضرب الأعداد من 0 – 9 بالعدد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3 .</w:t>
            </w:r>
            <w:proofErr w:type="gramEnd"/>
          </w:p>
          <w:p w:rsidR="005E7584" w:rsidRPr="005E7584" w:rsidRDefault="005E7584" w:rsidP="005E7584">
            <w:pPr>
              <w:rPr>
                <w:b/>
                <w:bCs/>
                <w:sz w:val="28"/>
                <w:szCs w:val="28"/>
                <w:rtl/>
              </w:rPr>
            </w:pPr>
          </w:p>
          <w:p w:rsidR="005E7584" w:rsidRPr="005E7584" w:rsidRDefault="005E7584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701591" w:rsidRDefault="00701591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  <w:r w:rsidRPr="003A17E6">
              <w:rPr>
                <w:rFonts w:hint="cs"/>
                <w:b/>
                <w:bCs/>
                <w:rtl/>
              </w:rPr>
              <w:t xml:space="preserve">- </w:t>
            </w:r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الطالب أن ناتج ضرب أي عدد بالعدد </w:t>
            </w:r>
            <w:proofErr w:type="gramStart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>4 ،</w:t>
            </w:r>
            <w:proofErr w:type="gramEnd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عبارة عن الجمع المكرر للعدد 4 بمقدار عدد من المرات يساوي العدد الذي ضرب بالعدد 4 .</w:t>
            </w: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</w:rPr>
            </w:pPr>
          </w:p>
          <w:p w:rsid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Pr="00604F30" w:rsidRDefault="001F4EE8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– 9 بالعدد  4  ذهنياً .</w:t>
            </w: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مسائل كلامية على ضرب الأعداد من 0 – 9 بالعدد </w:t>
            </w:r>
            <w:proofErr w:type="gramStart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>4 .</w:t>
            </w:r>
            <w:proofErr w:type="gramEnd"/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Default="00604F30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F24EA2" w:rsidRDefault="00F24EA2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C132DA" w:rsidRDefault="00C132DA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365B2F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 w:rsidRPr="00CA69BA">
              <w:rPr>
                <w:rFonts w:hint="cs"/>
                <w:b/>
                <w:bCs/>
                <w:rtl/>
              </w:rPr>
              <w:t xml:space="preserve">- 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الطالب أن ناتج ضرب أي عدد بالعدد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عبارة عن الجمع المكرر للعدد 5 بمقدار عدد من المرات يساوي العدد </w:t>
            </w:r>
          </w:p>
          <w:p w:rsidR="00365B2F" w:rsidRDefault="00365B2F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Default="00365B2F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ضرب بالعدد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5 .</w:t>
            </w:r>
            <w:proofErr w:type="gramEnd"/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</w:rPr>
            </w:pP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– 9 بالعدد  5  ذهنياً .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Pr="00C132DA" w:rsidRDefault="001F4EE8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مسائل كلامية على ضرب الأعداد من 0 – 9 بالعدد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5 .</w:t>
            </w:r>
            <w:proofErr w:type="gramEnd"/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F24EA2" w:rsidRPr="00604F30" w:rsidRDefault="00F24EA2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604F30" w:rsidRDefault="00604F30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Pr="00365B2F" w:rsidRDefault="00247F08" w:rsidP="00365B2F">
            <w:pPr>
              <w:rPr>
                <w:bCs/>
                <w:sz w:val="28"/>
                <w:szCs w:val="28"/>
                <w:rtl/>
              </w:rPr>
            </w:pPr>
            <w:proofErr w:type="gramStart"/>
            <w:r w:rsidRPr="004F5313">
              <w:rPr>
                <w:rFonts w:hint="cs"/>
                <w:bCs/>
                <w:rtl/>
              </w:rPr>
              <w:t>1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>- أن</w:t>
            </w:r>
            <w:proofErr w:type="gramEnd"/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 يجد الطالب ناتج ضرب أي عدد بالعدد1 .</w:t>
            </w:r>
          </w:p>
          <w:p w:rsidR="00247F08" w:rsidRPr="00247F08" w:rsidRDefault="00247F08" w:rsidP="00247F08">
            <w:pPr>
              <w:rPr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sz w:val="28"/>
                <w:szCs w:val="28"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47F08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247F08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أي عدد بالعدد 0 .</w:t>
            </w: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  <w:r w:rsidRPr="00247F08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يتعرف الطالب إلى الخاصية التبديلية في عملية </w:t>
            </w:r>
            <w:proofErr w:type="gramStart"/>
            <w:r w:rsidRPr="00247F08">
              <w:rPr>
                <w:rFonts w:hint="cs"/>
                <w:b/>
                <w:bCs/>
                <w:sz w:val="28"/>
                <w:szCs w:val="28"/>
                <w:rtl/>
              </w:rPr>
              <w:t>الضرب .</w:t>
            </w:r>
            <w:proofErr w:type="gramEnd"/>
          </w:p>
          <w:p w:rsidR="00247F08" w:rsidRPr="00247F08" w:rsidRDefault="00247F08" w:rsidP="00247F0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7F08" w:rsidRDefault="00247F0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Pr="00FC2D88" w:rsidRDefault="00FC2D88" w:rsidP="00FC2D88">
            <w:pPr>
              <w:rPr>
                <w:bCs/>
                <w:sz w:val="28"/>
                <w:szCs w:val="28"/>
                <w:rtl/>
              </w:rPr>
            </w:pPr>
            <w:proofErr w:type="gramStart"/>
            <w:r w:rsidRPr="00FC2D88">
              <w:rPr>
                <w:rFonts w:hint="cs"/>
                <w:bCs/>
                <w:sz w:val="28"/>
                <w:szCs w:val="28"/>
                <w:rtl/>
              </w:rPr>
              <w:t>1- أن</w:t>
            </w:r>
            <w:proofErr w:type="gramEnd"/>
            <w:r w:rsidRPr="00FC2D88">
              <w:rPr>
                <w:rFonts w:hint="cs"/>
                <w:bCs/>
                <w:sz w:val="28"/>
                <w:szCs w:val="28"/>
                <w:rtl/>
              </w:rPr>
              <w:t xml:space="preserve"> يتعرف الطالب أن ناتج ضرب أي عدد بالعدد 6 ، هو عبارة عن الجمع المكرر للعدد 6 بمقدار عدد من المرات يساوي العدد الذي ضرب بالعدد 6 .</w:t>
            </w:r>
          </w:p>
          <w:p w:rsidR="005A7F40" w:rsidRDefault="005A7F40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5A7F40" w:rsidRDefault="005A7F40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P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</w:t>
            </w:r>
            <w:r w:rsidRPr="00FC2D88">
              <w:rPr>
                <w:b/>
                <w:bCs/>
                <w:sz w:val="28"/>
                <w:szCs w:val="28"/>
                <w:rtl/>
              </w:rPr>
              <w:t>–</w:t>
            </w:r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 xml:space="preserve"> 9 بالعدد 6 ذهنياً .</w:t>
            </w:r>
          </w:p>
          <w:p w:rsidR="00FC2D88" w:rsidRP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P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P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P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Default="00FC2D8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Pr="00FC2D88" w:rsidRDefault="001F4EE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/>
                <w:bCs/>
                <w:sz w:val="28"/>
                <w:szCs w:val="28"/>
                <w:rtl/>
              </w:rPr>
            </w:pPr>
          </w:p>
          <w:p w:rsidR="00FC2D88" w:rsidRPr="00FB2FFA" w:rsidRDefault="00FC2D88" w:rsidP="00FC2D88">
            <w:pPr>
              <w:rPr>
                <w:b/>
                <w:bCs/>
                <w:rtl/>
              </w:rPr>
            </w:pPr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Pr="00FC2D88">
              <w:rPr>
                <w:b/>
                <w:bCs/>
                <w:sz w:val="28"/>
                <w:szCs w:val="28"/>
                <w:rtl/>
              </w:rPr>
              <w:t>–</w:t>
            </w:r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يحل الطالب مسائل كلامية على ضرب الأعداد من 0 </w:t>
            </w:r>
            <w:r w:rsidRPr="00FC2D88">
              <w:rPr>
                <w:b/>
                <w:bCs/>
                <w:sz w:val="28"/>
                <w:szCs w:val="28"/>
                <w:rtl/>
              </w:rPr>
              <w:t>–</w:t>
            </w:r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 xml:space="preserve"> 9 بالعدد </w:t>
            </w:r>
            <w:proofErr w:type="gramStart"/>
            <w:r w:rsidRPr="00FC2D8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FC2D88" w:rsidRPr="00FB2FFA" w:rsidRDefault="00FC2D88" w:rsidP="00FC2D88">
            <w:pPr>
              <w:rPr>
                <w:b/>
                <w:bCs/>
                <w:rtl/>
              </w:rPr>
            </w:pPr>
          </w:p>
          <w:p w:rsidR="00FC2D88" w:rsidRDefault="00FC2D88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>1- أن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يتعرف الطالب أن ناتج ضرب أي عدد بالعدد 7 ، هو عبارة عن الجمع المكرر للعدد 7 بمقدار عدد من المرات يساوي العدد الذي ضرب بالعدد 7 .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Cs/>
                <w:sz w:val="28"/>
                <w:szCs w:val="28"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– 9 بالعدد 7 ذهنياً .</w:t>
            </w: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</w:t>
            </w:r>
          </w:p>
          <w:p w:rsidR="001F4EE8" w:rsidRDefault="001F4EE8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مسائل كلامية على </w:t>
            </w:r>
          </w:p>
          <w:p w:rsidR="00365B2F" w:rsidRDefault="00365B2F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 xml:space="preserve">ضرب الأعداد من 0 – 9 بالعدد </w:t>
            </w:r>
            <w:proofErr w:type="gramStart"/>
            <w:r w:rsidRPr="00636186">
              <w:rPr>
                <w:rFonts w:hint="cs"/>
                <w:b/>
                <w:bCs/>
                <w:sz w:val="28"/>
                <w:szCs w:val="28"/>
                <w:rtl/>
              </w:rPr>
              <w:t>7 .</w:t>
            </w:r>
            <w:proofErr w:type="gramEnd"/>
          </w:p>
          <w:p w:rsidR="00636186" w:rsidRPr="00636186" w:rsidRDefault="00636186" w:rsidP="006361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186" w:rsidRDefault="006361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- أن يتعرف الطالب أن ناتج ضرب أي عدد بالعدد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8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هو عبارة عن الجمع المكرر للعدد 8 بمقدار عدد من المرات يساوي العدد الذي ضرب بالعدد 8 .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– 9 بالعدد 8 ذهنياً .</w:t>
            </w: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مسائل كلامية على ضرب الأعداد من 0 – 9 بالعدد </w:t>
            </w:r>
            <w:proofErr w:type="gramStart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>8 .</w:t>
            </w:r>
            <w:proofErr w:type="gramEnd"/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Pr="006F4B02" w:rsidRDefault="006F4B02" w:rsidP="000A759F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1- أن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يتعرف الطالب أن ناتج ضرب أي عدد بالعدد 9 ، هو عبارة عن الجمع المكرر للعدد 9 بمقدار عدد من المرات يساوي العدد الذي ضرب بالعدد 9 .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Pr="006F4B02" w:rsidRDefault="005609AF" w:rsidP="006F4B02">
            <w:pPr>
              <w:rPr>
                <w:bCs/>
                <w:sz w:val="28"/>
                <w:szCs w:val="28"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 0 – 9 بالعدد 9 ذهنياً .</w:t>
            </w: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Default="006F4B02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507401" w:rsidRPr="006F4B02" w:rsidRDefault="00507401" w:rsidP="006F4B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F4B02" w:rsidRPr="00B7182F" w:rsidRDefault="006F4B02" w:rsidP="006F4B02">
            <w:pPr>
              <w:rPr>
                <w:b/>
                <w:bCs/>
                <w:rtl/>
              </w:rPr>
            </w:pPr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مسائل كلامية على ضرب الأعداد من 0 – 9 بالعدد </w:t>
            </w:r>
            <w:proofErr w:type="gramStart"/>
            <w:r w:rsidRPr="006F4B02">
              <w:rPr>
                <w:rFonts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B7182F">
              <w:rPr>
                <w:rFonts w:hint="cs"/>
                <w:b/>
                <w:bCs/>
                <w:rtl/>
              </w:rPr>
              <w:t>.</w:t>
            </w:r>
            <w:proofErr w:type="gramEnd"/>
          </w:p>
          <w:p w:rsidR="006F4B02" w:rsidRPr="00B7182F" w:rsidRDefault="006F4B02" w:rsidP="006F4B02">
            <w:pPr>
              <w:rPr>
                <w:b/>
                <w:bCs/>
                <w:rtl/>
              </w:rPr>
            </w:pPr>
          </w:p>
          <w:p w:rsidR="006F4B02" w:rsidRDefault="006F4B02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أن يجد الطالب ناتج ضرب الأعداد من </w:t>
            </w:r>
            <w:proofErr w:type="gramStart"/>
            <w:r w:rsidRPr="000F4B86">
              <w:rPr>
                <w:rFonts w:hint="cs"/>
                <w:bCs/>
                <w:sz w:val="28"/>
                <w:szCs w:val="28"/>
                <w:rtl/>
              </w:rPr>
              <w:t>1- 10</w:t>
            </w:r>
            <w:proofErr w:type="gramEnd"/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 بالعدد 10 .</w:t>
            </w: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Pr="000F4B86" w:rsidRDefault="00886BD2" w:rsidP="000F4B86">
            <w:pPr>
              <w:rPr>
                <w:bCs/>
                <w:sz w:val="28"/>
                <w:szCs w:val="28"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F4B86">
              <w:rPr>
                <w:rFonts w:hint="cs"/>
                <w:b/>
                <w:bCs/>
                <w:sz w:val="28"/>
                <w:szCs w:val="28"/>
                <w:rtl/>
              </w:rPr>
              <w:t>2- أن</w:t>
            </w:r>
            <w:proofErr w:type="gramEnd"/>
            <w:r w:rsidRPr="000F4B86">
              <w:rPr>
                <w:rFonts w:hint="cs"/>
                <w:b/>
                <w:bCs/>
                <w:sz w:val="28"/>
                <w:szCs w:val="28"/>
                <w:rtl/>
              </w:rPr>
              <w:t xml:space="preserve"> يجد الطالب ناتج ضرب الأعداد من 1- 10 بالعدد 100 .</w:t>
            </w: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41584" w:rsidRPr="000F4B86" w:rsidRDefault="00641584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  <w:r w:rsidRPr="000F4B86">
              <w:rPr>
                <w:rFonts w:hint="cs"/>
                <w:b/>
                <w:bCs/>
                <w:sz w:val="28"/>
                <w:szCs w:val="28"/>
                <w:rtl/>
              </w:rPr>
              <w:t xml:space="preserve"> 3 – أن يحل الطالب مسائل كلامية على ضرب الاعداد بالعشرات </w:t>
            </w:r>
            <w:proofErr w:type="gramStart"/>
            <w:r w:rsidRPr="000F4B86">
              <w:rPr>
                <w:rFonts w:hint="cs"/>
                <w:b/>
                <w:bCs/>
                <w:sz w:val="28"/>
                <w:szCs w:val="28"/>
                <w:rtl/>
              </w:rPr>
              <w:t>والمئات .</w:t>
            </w:r>
            <w:proofErr w:type="gramEnd"/>
          </w:p>
          <w:p w:rsidR="000F4B86" w:rsidRPr="000F4B86" w:rsidRDefault="000F4B86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B86" w:rsidRDefault="000F4B86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641584" w:rsidRDefault="00641584" w:rsidP="000F4B86">
            <w:pPr>
              <w:rPr>
                <w:b/>
                <w:bCs/>
                <w:rtl/>
              </w:rPr>
            </w:pPr>
          </w:p>
          <w:p w:rsidR="00E9009D" w:rsidRDefault="00E9009D" w:rsidP="000F4B86">
            <w:pPr>
              <w:rPr>
                <w:b/>
                <w:bCs/>
                <w:rtl/>
              </w:rPr>
            </w:pPr>
          </w:p>
          <w:p w:rsidR="00641584" w:rsidRPr="00E9009D" w:rsidRDefault="00641584" w:rsidP="000F4B86">
            <w:pPr>
              <w:rPr>
                <w:b/>
                <w:bCs/>
                <w:sz w:val="28"/>
                <w:szCs w:val="28"/>
                <w:rtl/>
              </w:rPr>
            </w:pPr>
          </w:p>
          <w:p w:rsidR="00641584" w:rsidRPr="00E9009D" w:rsidRDefault="00641584" w:rsidP="000F4B86">
            <w:pPr>
              <w:rPr>
                <w:b/>
                <w:bCs/>
                <w:sz w:val="28"/>
                <w:szCs w:val="28"/>
              </w:rPr>
            </w:pPr>
            <w:r w:rsidRPr="00E9009D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متنوعة على حقائق الضرب </w:t>
            </w:r>
          </w:p>
          <w:p w:rsidR="000F4B86" w:rsidRPr="000F4B86" w:rsidRDefault="000F4B86" w:rsidP="000A759F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71" w:type="dxa"/>
          </w:tcPr>
          <w:p w:rsidR="00CA419A" w:rsidRPr="00CA419A" w:rsidRDefault="00CA419A" w:rsidP="00CA419A">
            <w:pPr>
              <w:ind w:left="720"/>
              <w:rPr>
                <w:bCs/>
                <w:sz w:val="28"/>
                <w:szCs w:val="28"/>
                <w:rtl/>
              </w:rPr>
            </w:pPr>
          </w:p>
          <w:p w:rsidR="00CA419A" w:rsidRPr="00CA419A" w:rsidRDefault="00CA419A" w:rsidP="00CA419A">
            <w:pPr>
              <w:ind w:left="720"/>
              <w:rPr>
                <w:bCs/>
                <w:sz w:val="28"/>
                <w:szCs w:val="28"/>
                <w:rtl/>
              </w:rPr>
            </w:pPr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 w:rsidRPr="00CA419A">
              <w:rPr>
                <w:rFonts w:hint="cs"/>
                <w:bCs/>
                <w:sz w:val="28"/>
                <w:szCs w:val="28"/>
                <w:rtl/>
              </w:rPr>
              <w:t>الأولى :</w:t>
            </w:r>
            <w:proofErr w:type="gramEnd"/>
          </w:p>
          <w:p w:rsidR="00CA419A" w:rsidRPr="00CA419A" w:rsidRDefault="00CA419A" w:rsidP="00CA419A">
            <w:pPr>
              <w:ind w:left="720"/>
              <w:rPr>
                <w:bCs/>
                <w:sz w:val="28"/>
                <w:szCs w:val="28"/>
                <w:rtl/>
              </w:rPr>
            </w:pPr>
          </w:p>
          <w:p w:rsidR="00CA419A" w:rsidRPr="00CA419A" w:rsidRDefault="00CA419A" w:rsidP="00CA419A">
            <w:pPr>
              <w:ind w:left="720"/>
              <w:rPr>
                <w:bCs/>
                <w:sz w:val="28"/>
                <w:szCs w:val="28"/>
              </w:rPr>
            </w:pPr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باشراك الطلاب في حل أمثلة على السبورة توضح أن ضرب أي عدد بالعدد </w:t>
            </w:r>
            <w:proofErr w:type="gramStart"/>
            <w:r w:rsidRPr="00CA419A">
              <w:rPr>
                <w:rFonts w:hint="cs"/>
                <w:bCs/>
                <w:sz w:val="28"/>
                <w:szCs w:val="28"/>
                <w:rtl/>
              </w:rPr>
              <w:t>2 ،</w:t>
            </w:r>
            <w:proofErr w:type="gramEnd"/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 ما هو إلا عبارة عن جمع العدد 2 عدد من المرات المكررة بمقدار العدد الذي ضرب في العدد 2 .</w:t>
            </w:r>
          </w:p>
          <w:p w:rsidR="00CA419A" w:rsidRPr="00CA419A" w:rsidRDefault="00CA419A" w:rsidP="00CA419A">
            <w:pPr>
              <w:rPr>
                <w:bCs/>
                <w:sz w:val="28"/>
                <w:szCs w:val="28"/>
                <w:rtl/>
              </w:rPr>
            </w:pPr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      استخدام المحسوسات من غرفة الصف كالأقلام لتوضيح عملية الجمع المتكرر </w:t>
            </w: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 w:rsidRPr="00CA419A"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 w:rsidRPr="00CA419A">
              <w:rPr>
                <w:rFonts w:hint="cs"/>
                <w:sz w:val="28"/>
                <w:szCs w:val="28"/>
                <w:rtl/>
              </w:rPr>
              <w:t>الثانية :</w:t>
            </w:r>
            <w:proofErr w:type="gramEnd"/>
          </w:p>
          <w:p w:rsidR="00CA419A" w:rsidRPr="00CA419A" w:rsidRDefault="00CA419A" w:rsidP="00701591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1 و2 صفحة 30 و31، وتوضيح </w:t>
            </w:r>
            <w:r w:rsidR="00701591">
              <w:rPr>
                <w:rFonts w:hint="cs"/>
                <w:bCs/>
                <w:sz w:val="28"/>
                <w:szCs w:val="28"/>
                <w:rtl/>
              </w:rPr>
              <w:t xml:space="preserve">حقائق </w:t>
            </w:r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الضرب للعدد </w:t>
            </w:r>
            <w:proofErr w:type="gramStart"/>
            <w:r w:rsidRPr="00CA419A">
              <w:rPr>
                <w:rFonts w:hint="cs"/>
                <w:bCs/>
                <w:sz w:val="28"/>
                <w:szCs w:val="28"/>
                <w:rtl/>
              </w:rPr>
              <w:t>2 .</w:t>
            </w:r>
            <w:proofErr w:type="gramEnd"/>
            <w:r w:rsidRPr="00CA419A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A419A" w:rsidRPr="00CA419A" w:rsidRDefault="00CA419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 w:rsidRPr="00CA419A"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 w:rsidRPr="00CA419A">
              <w:rPr>
                <w:rFonts w:hint="cs"/>
                <w:sz w:val="28"/>
                <w:szCs w:val="28"/>
                <w:rtl/>
              </w:rPr>
              <w:t>الثالثة :</w:t>
            </w:r>
            <w:proofErr w:type="gramEnd"/>
          </w:p>
          <w:p w:rsidR="00CA419A" w:rsidRPr="00BC5118" w:rsidRDefault="00701591" w:rsidP="00BC5118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BC5118" w:rsidRDefault="00701591" w:rsidP="00BC5118">
            <w:pPr>
              <w:spacing w:line="360" w:lineRule="auto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="00CA419A" w:rsidRPr="00CA419A">
              <w:rPr>
                <w:rFonts w:hint="cs"/>
                <w:bCs/>
                <w:sz w:val="28"/>
                <w:szCs w:val="28"/>
                <w:rtl/>
              </w:rPr>
              <w:t xml:space="preserve"> ويقوم </w:t>
            </w:r>
          </w:p>
          <w:p w:rsidR="00BC5118" w:rsidRDefault="00CA419A" w:rsidP="00BC5118">
            <w:pPr>
              <w:spacing w:line="360" w:lineRule="auto"/>
              <w:rPr>
                <w:sz w:val="28"/>
                <w:szCs w:val="28"/>
                <w:rtl/>
              </w:rPr>
            </w:pPr>
            <w:r w:rsidRPr="00CA419A">
              <w:rPr>
                <w:rFonts w:hint="cs"/>
                <w:bCs/>
                <w:sz w:val="28"/>
                <w:szCs w:val="28"/>
                <w:rtl/>
              </w:rPr>
              <w:t>بمتابعة الحل وتصويب الأخطاء إن وجدت</w:t>
            </w:r>
          </w:p>
          <w:p w:rsidR="00BC5118" w:rsidRDefault="00470EE5" w:rsidP="00BC511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مسابقات بين الطلبة </w:t>
            </w:r>
          </w:p>
          <w:p w:rsidR="00365B2F" w:rsidRDefault="00365B2F" w:rsidP="00BC5118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الحصة الأولى:</w:t>
            </w:r>
          </w:p>
          <w:p w:rsidR="00365B2F" w:rsidRPr="00365B2F" w:rsidRDefault="00701591" w:rsidP="00701591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باشراك الطلاب في حل أمثلة على السبورة توضح أن ضرب أي عدد بالعدد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3 ،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ما هو إلا عبارة عن جمع العدد 3 عدد من المرات المكررة </w:t>
            </w:r>
          </w:p>
          <w:p w:rsidR="00365B2F" w:rsidRPr="00365B2F" w:rsidRDefault="00365B2F" w:rsidP="00365B2F">
            <w:pPr>
              <w:ind w:left="283"/>
              <w:rPr>
                <w:b/>
                <w:bCs/>
              </w:rPr>
            </w:pPr>
          </w:p>
          <w:p w:rsidR="00701591" w:rsidRPr="00580846" w:rsidRDefault="00701591" w:rsidP="00365B2F">
            <w:pPr>
              <w:ind w:left="360"/>
              <w:rPr>
                <w:b/>
                <w:bCs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بمقدار العدد الذي ضرب في العدد </w:t>
            </w:r>
            <w:proofErr w:type="gramStart"/>
            <w:r>
              <w:rPr>
                <w:rFonts w:hint="cs"/>
                <w:b/>
                <w:bCs/>
                <w:rtl/>
              </w:rPr>
              <w:t>3</w:t>
            </w:r>
            <w:r w:rsidRPr="00580846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701591" w:rsidRPr="00580846" w:rsidRDefault="00701591" w:rsidP="00701591">
            <w:pPr>
              <w:rPr>
                <w:b/>
                <w:bCs/>
                <w:rtl/>
              </w:rPr>
            </w:pPr>
            <w:r w:rsidRPr="00580846">
              <w:rPr>
                <w:rFonts w:hint="cs"/>
                <w:b/>
                <w:bCs/>
                <w:rtl/>
              </w:rPr>
              <w:t xml:space="preserve">      </w:t>
            </w:r>
          </w:p>
          <w:p w:rsidR="00701591" w:rsidRPr="005E7584" w:rsidRDefault="005E7584" w:rsidP="00701591">
            <w:pPr>
              <w:rPr>
                <w:b/>
                <w:bCs/>
                <w:sz w:val="28"/>
                <w:szCs w:val="28"/>
                <w:rtl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عيدان المصاص </w:t>
            </w:r>
            <w:proofErr w:type="spell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لايجاد</w:t>
            </w:r>
            <w:proofErr w:type="spell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ناتج الجمع المتكرر لعدد من </w:t>
            </w:r>
            <w:proofErr w:type="spell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الثلاثات</w:t>
            </w:r>
            <w:proofErr w:type="spellEnd"/>
          </w:p>
          <w:p w:rsidR="00701591" w:rsidRPr="00580846" w:rsidRDefault="00701591" w:rsidP="00701591">
            <w:pPr>
              <w:rPr>
                <w:b/>
                <w:bCs/>
                <w:rtl/>
              </w:rPr>
            </w:pPr>
          </w:p>
          <w:p w:rsidR="00701591" w:rsidRDefault="00701591" w:rsidP="00701591">
            <w:pPr>
              <w:rPr>
                <w:b/>
                <w:bCs/>
                <w:rtl/>
              </w:rPr>
            </w:pPr>
          </w:p>
          <w:p w:rsidR="005E7584" w:rsidRPr="005E7584" w:rsidRDefault="005E7584" w:rsidP="00701591">
            <w:pPr>
              <w:rPr>
                <w:b/>
                <w:bCs/>
                <w:sz w:val="32"/>
                <w:szCs w:val="32"/>
                <w:rtl/>
              </w:rPr>
            </w:pPr>
            <w:r w:rsidRPr="005E7584">
              <w:rPr>
                <w:rFonts w:hint="cs"/>
                <w:b/>
                <w:bCs/>
                <w:sz w:val="32"/>
                <w:szCs w:val="32"/>
                <w:rtl/>
              </w:rPr>
              <w:t xml:space="preserve">حل تدريب 1 و2 من الكتاب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صفحة 33 و34</w:t>
            </w:r>
          </w:p>
          <w:p w:rsidR="005E7584" w:rsidRDefault="005E7584" w:rsidP="00701591">
            <w:pPr>
              <w:rPr>
                <w:b/>
                <w:bCs/>
                <w:rtl/>
              </w:rPr>
            </w:pPr>
          </w:p>
          <w:p w:rsidR="005E7584" w:rsidRDefault="005E7584" w:rsidP="00701591">
            <w:pPr>
              <w:rPr>
                <w:b/>
                <w:bCs/>
                <w:rtl/>
              </w:rPr>
            </w:pPr>
          </w:p>
          <w:p w:rsidR="005E7584" w:rsidRDefault="005E7584" w:rsidP="00701591">
            <w:pPr>
              <w:rPr>
                <w:b/>
                <w:bCs/>
                <w:rtl/>
              </w:rPr>
            </w:pPr>
          </w:p>
          <w:p w:rsidR="005E7584" w:rsidRDefault="005E7584" w:rsidP="00701591">
            <w:pPr>
              <w:rPr>
                <w:b/>
                <w:bCs/>
                <w:rtl/>
              </w:rPr>
            </w:pPr>
          </w:p>
          <w:p w:rsidR="005E7584" w:rsidRDefault="005E7584" w:rsidP="00701591">
            <w:pPr>
              <w:rPr>
                <w:b/>
                <w:bCs/>
                <w:rtl/>
              </w:rPr>
            </w:pPr>
          </w:p>
          <w:p w:rsidR="005E7584" w:rsidRDefault="005E7584" w:rsidP="00701591">
            <w:pPr>
              <w:rPr>
                <w:b/>
                <w:bCs/>
                <w:rtl/>
              </w:rPr>
            </w:pPr>
            <w:r w:rsidRPr="005E75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الحصة </w:t>
            </w:r>
            <w:proofErr w:type="gramStart"/>
            <w:r w:rsidRPr="005E75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الثانية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  <w:p w:rsidR="005E7584" w:rsidRPr="00580846" w:rsidRDefault="005E7584" w:rsidP="00701591">
            <w:pPr>
              <w:rPr>
                <w:b/>
                <w:bCs/>
                <w:rtl/>
              </w:rPr>
            </w:pPr>
          </w:p>
          <w:p w:rsidR="00701591" w:rsidRPr="005E7584" w:rsidRDefault="00701591" w:rsidP="00701591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3  ص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35 ، وتوضيح المعلم لحقائق الضرب للعدد 3 .</w:t>
            </w:r>
            <w:r w:rsidR="005E7584">
              <w:rPr>
                <w:rFonts w:hint="cs"/>
                <w:b/>
                <w:bCs/>
                <w:sz w:val="28"/>
                <w:szCs w:val="28"/>
                <w:rtl/>
              </w:rPr>
              <w:t>ثم يكمل الطلبة الجدول لحقائق الضرب للعدد 3</w:t>
            </w: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01591" w:rsidRPr="005E7584" w:rsidRDefault="005E7584" w:rsidP="00701591">
            <w:pPr>
              <w:rPr>
                <w:b/>
                <w:bCs/>
                <w:sz w:val="28"/>
                <w:szCs w:val="28"/>
                <w:rtl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ثم تدريب الطلاب على إيجاد العدد الناقص في عملية الضرب </w:t>
            </w:r>
            <w:proofErr w:type="spell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المعطاه</w:t>
            </w:r>
            <w:proofErr w:type="spell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وحل تمارين مختلفة على هذا السياق </w:t>
            </w:r>
          </w:p>
          <w:p w:rsidR="00701591" w:rsidRDefault="00701591" w:rsidP="00701591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701591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701591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Pr="005E7584" w:rsidRDefault="001F4EE8" w:rsidP="00701591">
            <w:pPr>
              <w:rPr>
                <w:b/>
                <w:bCs/>
                <w:sz w:val="28"/>
                <w:szCs w:val="28"/>
                <w:rtl/>
              </w:rPr>
            </w:pPr>
          </w:p>
          <w:p w:rsidR="00604F30" w:rsidRDefault="005E7584" w:rsidP="00365B2F">
            <w:pPr>
              <w:rPr>
                <w:b/>
                <w:bCs/>
                <w:rtl/>
              </w:rPr>
            </w:pPr>
            <w:r w:rsidRPr="005E75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الحصة </w:t>
            </w:r>
            <w:proofErr w:type="gramStart"/>
            <w:r w:rsidRPr="005E75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الثالثة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  <w:p w:rsidR="00604F30" w:rsidRPr="00580846" w:rsidRDefault="00604F30" w:rsidP="00701591">
            <w:pPr>
              <w:rPr>
                <w:b/>
                <w:bCs/>
                <w:rtl/>
              </w:rPr>
            </w:pPr>
          </w:p>
          <w:p w:rsidR="00701591" w:rsidRPr="005E7584" w:rsidRDefault="00701591" w:rsidP="005E7584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أبين </w:t>
            </w:r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701591" w:rsidRPr="005E7584" w:rsidRDefault="00701591" w:rsidP="00701591">
            <w:pPr>
              <w:rPr>
                <w:b/>
                <w:bCs/>
                <w:sz w:val="28"/>
                <w:szCs w:val="28"/>
                <w:rtl/>
              </w:rPr>
            </w:pPr>
          </w:p>
          <w:p w:rsidR="00701591" w:rsidRPr="005E7584" w:rsidRDefault="005E7584" w:rsidP="00701591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701591"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="00701591" w:rsidRPr="005E7584">
              <w:rPr>
                <w:rFonts w:hint="cs"/>
                <w:b/>
                <w:bCs/>
                <w:sz w:val="28"/>
                <w:szCs w:val="28"/>
                <w:rtl/>
              </w:rPr>
              <w:t>الدرس ،</w:t>
            </w:r>
            <w:proofErr w:type="gramEnd"/>
            <w:r w:rsidR="00701591" w:rsidRPr="005E7584">
              <w:rPr>
                <w:rFonts w:hint="cs"/>
                <w:b/>
                <w:bCs/>
                <w:sz w:val="28"/>
                <w:szCs w:val="28"/>
                <w:rtl/>
              </w:rPr>
              <w:t xml:space="preserve"> ويقوم بمتابعة الحل وتصويب الأخطاء إن وجدت</w:t>
            </w:r>
          </w:p>
          <w:p w:rsidR="00701591" w:rsidRDefault="00470EE5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مسابقات بين الطلبة</w:t>
            </w: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604F30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604F30" w:rsidRPr="00604F30" w:rsidRDefault="00604F30" w:rsidP="00604F30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أشرك الطلاب في حل أمثلة على السبورة توضح أن ضرب أي عدد بالعدد </w:t>
            </w:r>
            <w:proofErr w:type="gramStart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>4 ،</w:t>
            </w:r>
            <w:proofErr w:type="gramEnd"/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 ما هو إلا عبارة عن جمع العدد 4 عدد من المرات المكررة بمقدار العدد الذي ضرب في العدد 4 .</w:t>
            </w:r>
          </w:p>
          <w:p w:rsidR="00604F30" w:rsidRP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604F30" w:rsidRPr="003A17E6" w:rsidRDefault="00604F30" w:rsidP="00604F30">
            <w:pPr>
              <w:rPr>
                <w:b/>
                <w:bCs/>
                <w:rtl/>
              </w:rPr>
            </w:pPr>
            <w:r w:rsidRPr="00604F30">
              <w:rPr>
                <w:rFonts w:hint="cs"/>
                <w:b/>
                <w:bCs/>
                <w:sz w:val="28"/>
                <w:szCs w:val="28"/>
                <w:rtl/>
              </w:rPr>
              <w:t>استخدام محسوسات على عملية الجمع المتكرر</w:t>
            </w:r>
          </w:p>
          <w:p w:rsid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حل تدريب 1 و2 من الكتاب مع الطلبة بعرضه على الشاشة </w:t>
            </w:r>
          </w:p>
          <w:p w:rsidR="00F24EA2" w:rsidRDefault="00F24EA2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F24EA2" w:rsidRDefault="00F24EA2" w:rsidP="00604F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604F30" w:rsidRPr="003A17E6" w:rsidRDefault="00604F30" w:rsidP="00F24EA2">
            <w:pPr>
              <w:rPr>
                <w:b/>
                <w:bCs/>
                <w:rtl/>
              </w:rPr>
            </w:pP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>3  ص</w:t>
            </w:r>
            <w:proofErr w:type="gramEnd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 37 ، وتوضيح </w:t>
            </w:r>
            <w:r w:rsid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حقائق </w:t>
            </w: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الضرب للعدد 4 . </w:t>
            </w:r>
          </w:p>
          <w:p w:rsidR="00604F30" w:rsidRPr="001F4EE8" w:rsidRDefault="001F4EE8" w:rsidP="00604F30">
            <w:pPr>
              <w:rPr>
                <w:b/>
                <w:bCs/>
                <w:sz w:val="28"/>
                <w:szCs w:val="28"/>
                <w:rtl/>
              </w:rPr>
            </w:pPr>
            <w:r w:rsidRPr="001F4EE8"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جملة ضرب لرسومات معطاه حسب القاعدة </w:t>
            </w:r>
          </w:p>
          <w:p w:rsidR="00604F30" w:rsidRDefault="00604F30" w:rsidP="00604F30">
            <w:pPr>
              <w:rPr>
                <w:b/>
                <w:bCs/>
                <w:rtl/>
              </w:rPr>
            </w:pPr>
          </w:p>
          <w:p w:rsidR="001F4EE8" w:rsidRPr="003A17E6" w:rsidRDefault="001F4EE8" w:rsidP="00604F30">
            <w:pPr>
              <w:rPr>
                <w:b/>
                <w:bCs/>
                <w:rtl/>
              </w:rPr>
            </w:pPr>
          </w:p>
          <w:p w:rsidR="00604F30" w:rsidRPr="003A17E6" w:rsidRDefault="00F24EA2" w:rsidP="001F4EE8">
            <w:pPr>
              <w:rPr>
                <w:b/>
                <w:bCs/>
                <w:rtl/>
              </w:rPr>
            </w:pP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الثالثة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  <w:p w:rsidR="00604F30" w:rsidRPr="003A17E6" w:rsidRDefault="00604F30" w:rsidP="00604F30">
            <w:pPr>
              <w:rPr>
                <w:b/>
                <w:bCs/>
                <w:rtl/>
              </w:rPr>
            </w:pPr>
          </w:p>
          <w:p w:rsidR="00604F30" w:rsidRPr="003A17E6" w:rsidRDefault="00604F30" w:rsidP="00F24EA2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3A17E6">
              <w:rPr>
                <w:rFonts w:hint="cs"/>
                <w:b/>
                <w:bCs/>
                <w:rtl/>
              </w:rPr>
              <w:t xml:space="preserve"> </w:t>
            </w:r>
            <w:r w:rsidR="00F24EA2"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أبين </w:t>
            </w: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 تحديد المعطيات ، تحديد المطلوب ومن ثم حل المسألة </w:t>
            </w:r>
            <w:r w:rsidRPr="003A17E6">
              <w:rPr>
                <w:rFonts w:hint="cs"/>
                <w:b/>
                <w:bCs/>
                <w:rtl/>
              </w:rPr>
              <w:t>.</w:t>
            </w:r>
          </w:p>
          <w:p w:rsidR="00604F30" w:rsidRPr="003A17E6" w:rsidRDefault="00604F30" w:rsidP="00604F30">
            <w:pPr>
              <w:rPr>
                <w:b/>
                <w:bCs/>
                <w:rtl/>
              </w:rPr>
            </w:pPr>
          </w:p>
          <w:p w:rsidR="00604F30" w:rsidRPr="00F24EA2" w:rsidRDefault="00F24EA2" w:rsidP="00604F30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604F30"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="00604F30" w:rsidRPr="00F24EA2">
              <w:rPr>
                <w:rFonts w:hint="cs"/>
                <w:b/>
                <w:bCs/>
                <w:sz w:val="28"/>
                <w:szCs w:val="28"/>
                <w:rtl/>
              </w:rPr>
              <w:t>الدرس ،</w:t>
            </w:r>
            <w:proofErr w:type="gramEnd"/>
            <w:r w:rsidR="00604F30" w:rsidRPr="00F24EA2">
              <w:rPr>
                <w:rFonts w:hint="cs"/>
                <w:b/>
                <w:bCs/>
                <w:sz w:val="28"/>
                <w:szCs w:val="28"/>
                <w:rtl/>
              </w:rPr>
              <w:t xml:space="preserve"> ويقوم بمتابعة الحل وتصويب الأخطاء إن وجدت .</w:t>
            </w:r>
          </w:p>
          <w:p w:rsidR="00604F30" w:rsidRDefault="00604F30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Default="00365B2F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Pr="00F24EA2" w:rsidRDefault="00365B2F" w:rsidP="00604F30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Pr="00365B2F" w:rsidRDefault="00C132DA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C132DA" w:rsidRPr="00C132DA" w:rsidRDefault="00C132DA" w:rsidP="00C132DA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باشراك 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في حل أمثلة على السبورة توضح أن ضرب أي عدد بالعدد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ما هو إلا عبارة عن جمع العدد 5 عدد من المرات المكررة بمقدار العدد الذي ضرب في العدد 5 .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1F4EE8" w:rsidRDefault="001F4EE8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3  ص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، وتوضيح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حقائق 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الضرب للعدد 5 . 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يعبر الطالب عن رسومات معطاه بجملة ضرب والتأكيد على الطلبة أن العدد الأول في جملة الضرب يمثل عدد المجموعات والعدد الأول يمثل كم موجود في المجموعة </w:t>
            </w:r>
          </w:p>
          <w:p w:rsid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365B2F" w:rsidRPr="00C132DA" w:rsidRDefault="00365B2F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أبين 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C132DA" w:rsidRPr="00C132DA" w:rsidRDefault="00C132DA" w:rsidP="00C132DA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>الدرس ،</w:t>
            </w:r>
            <w:proofErr w:type="gramEnd"/>
            <w:r w:rsidRPr="00C132DA">
              <w:rPr>
                <w:rFonts w:hint="cs"/>
                <w:b/>
                <w:bCs/>
                <w:sz w:val="28"/>
                <w:szCs w:val="28"/>
                <w:rtl/>
              </w:rPr>
              <w:t xml:space="preserve"> ويقوم بمتابعة الحل وتصويب الأخطاء إن وجدت .</w:t>
            </w:r>
          </w:p>
          <w:p w:rsidR="00C132DA" w:rsidRPr="00C132DA" w:rsidRDefault="00C132DA" w:rsidP="00C132DA">
            <w:pPr>
              <w:rPr>
                <w:b/>
                <w:bCs/>
                <w:sz w:val="28"/>
                <w:szCs w:val="28"/>
                <w:rtl/>
              </w:rPr>
            </w:pPr>
          </w:p>
          <w:p w:rsidR="00701591" w:rsidRDefault="00470EE5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مسابقات بين الطلبة </w:t>
            </w:r>
          </w:p>
          <w:p w:rsidR="00365B2F" w:rsidRDefault="00365B2F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247F08" w:rsidRPr="00247F08" w:rsidRDefault="00247F08" w:rsidP="00247F08">
            <w:pPr>
              <w:numPr>
                <w:ilvl w:val="0"/>
                <w:numId w:val="12"/>
              </w:numPr>
              <w:ind w:left="360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باشراك 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الطلاب في حل تمارين </w:t>
            </w:r>
          </w:p>
          <w:p w:rsidR="00247F08" w:rsidRPr="00247F08" w:rsidRDefault="00247F08" w:rsidP="00247F08">
            <w:pPr>
              <w:ind w:left="360"/>
              <w:rPr>
                <w:bCs/>
                <w:sz w:val="28"/>
                <w:szCs w:val="28"/>
                <w:rtl/>
              </w:rPr>
            </w:pP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   1،2 ص41 ومن خلال مناقشة وتوضيح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>خاصية ضرب الأعداد بالعدد 1،</w:t>
            </w:r>
          </w:p>
          <w:p w:rsidR="00247F08" w:rsidRPr="00247F08" w:rsidRDefault="00247F08" w:rsidP="00365B2F">
            <w:pPr>
              <w:ind w:left="360"/>
              <w:rPr>
                <w:bCs/>
                <w:sz w:val="28"/>
                <w:szCs w:val="28"/>
                <w:rtl/>
              </w:rPr>
            </w:pP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يستنتج الطلاب أن ضرب أي عدد بالعدد1 يساوي </w:t>
            </w:r>
            <w:proofErr w:type="gramStart"/>
            <w:r w:rsidRPr="00247F08">
              <w:rPr>
                <w:rFonts w:hint="cs"/>
                <w:bCs/>
                <w:sz w:val="28"/>
                <w:szCs w:val="28"/>
                <w:rtl/>
              </w:rPr>
              <w:t>1 .</w:t>
            </w:r>
            <w:proofErr w:type="gramEnd"/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عرض شرائح بوربوينت على الدرس </w:t>
            </w:r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numPr>
                <w:ilvl w:val="0"/>
                <w:numId w:val="12"/>
              </w:numPr>
              <w:ind w:left="360"/>
              <w:rPr>
                <w:bCs/>
                <w:sz w:val="28"/>
                <w:szCs w:val="28"/>
                <w:rtl/>
              </w:rPr>
            </w:pP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247F08">
              <w:rPr>
                <w:rFonts w:hint="cs"/>
                <w:bCs/>
                <w:sz w:val="28"/>
                <w:szCs w:val="28"/>
                <w:rtl/>
              </w:rPr>
              <w:t>3 ،</w:t>
            </w:r>
            <w:proofErr w:type="gramEnd"/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 4 ص42 وتوضيح المعلم لخاصية ضرب الاعداد بالعدد 0 ، يستنتج الطلاب أن ضرب أي عدد بالعدد 0 يساوي 0 .</w:t>
            </w:r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الحصة الثانية:</w:t>
            </w:r>
          </w:p>
          <w:p w:rsidR="00247F08" w:rsidRPr="00247F08" w:rsidRDefault="00247F08" w:rsidP="00247F08">
            <w:pPr>
              <w:numPr>
                <w:ilvl w:val="0"/>
                <w:numId w:val="12"/>
              </w:numPr>
              <w:ind w:left="360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اشراك 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الطلاب في حل بعض الأمثلة التي توضح خاصية التبديل على عملية </w:t>
            </w:r>
            <w:proofErr w:type="gramStart"/>
            <w:r w:rsidRPr="00247F08">
              <w:rPr>
                <w:rFonts w:hint="cs"/>
                <w:bCs/>
                <w:sz w:val="28"/>
                <w:szCs w:val="28"/>
                <w:rtl/>
              </w:rPr>
              <w:t>الضرب .</w:t>
            </w:r>
            <w:proofErr w:type="gramEnd"/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247F08" w:rsidRDefault="00247F08" w:rsidP="00247F08">
            <w:pPr>
              <w:numPr>
                <w:ilvl w:val="0"/>
                <w:numId w:val="12"/>
              </w:numPr>
              <w:ind w:left="360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Pr="00247F08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</w:p>
          <w:p w:rsidR="00247F08" w:rsidRDefault="00247F08" w:rsidP="00247F08">
            <w:pPr>
              <w:pStyle w:val="a4"/>
              <w:rPr>
                <w:bCs/>
                <w:sz w:val="28"/>
                <w:szCs w:val="28"/>
                <w:rtl/>
              </w:rPr>
            </w:pPr>
          </w:p>
          <w:p w:rsidR="00247F08" w:rsidRPr="00247F08" w:rsidRDefault="00247F08" w:rsidP="00247F08">
            <w:pPr>
              <w:numPr>
                <w:ilvl w:val="0"/>
                <w:numId w:val="12"/>
              </w:numPr>
              <w:ind w:left="360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</w:t>
            </w:r>
            <w:r w:rsidRPr="00247F08">
              <w:rPr>
                <w:rFonts w:hint="cs"/>
                <w:bCs/>
                <w:sz w:val="28"/>
                <w:szCs w:val="28"/>
                <w:rtl/>
              </w:rPr>
              <w:t xml:space="preserve">قوم بمتابعة الحل وتصويب الأخطاء إن </w:t>
            </w:r>
            <w:proofErr w:type="gramStart"/>
            <w:r w:rsidRPr="00247F08">
              <w:rPr>
                <w:rFonts w:hint="cs"/>
                <w:bCs/>
                <w:sz w:val="28"/>
                <w:szCs w:val="28"/>
                <w:rtl/>
              </w:rPr>
              <w:t>وجدت .</w:t>
            </w:r>
            <w:proofErr w:type="gramEnd"/>
          </w:p>
          <w:p w:rsidR="00247F08" w:rsidRPr="00247F08" w:rsidRDefault="00247F08" w:rsidP="00247F08">
            <w:pPr>
              <w:rPr>
                <w:bCs/>
                <w:sz w:val="28"/>
                <w:szCs w:val="28"/>
                <w:rtl/>
              </w:rPr>
            </w:pPr>
          </w:p>
          <w:p w:rsidR="00701591" w:rsidRDefault="00470EE5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مسابقات بين الطلبة في نهاية الحصة 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C2D88" w:rsidRDefault="00FC2D88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FC2D88" w:rsidRPr="005A7F40" w:rsidRDefault="005A7F40" w:rsidP="00FC2D88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اشراك </w:t>
            </w:r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 xml:space="preserve">الطلاب في حل أمثلة على السبورة توضح أن ضرب أي عدد بالعدد </w:t>
            </w:r>
            <w:proofErr w:type="gramStart"/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>6 ،</w:t>
            </w:r>
            <w:proofErr w:type="gramEnd"/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 xml:space="preserve"> ما هو إلا عبارة عن جمع العدد 6 عدد من المرات المكررة بمقدار العدد الذي ضرب في العدد 6 .</w:t>
            </w:r>
          </w:p>
          <w:p w:rsidR="00FC2D88" w:rsidRPr="005A7F40" w:rsidRDefault="00FC2D88" w:rsidP="00FC2D88">
            <w:pPr>
              <w:rPr>
                <w:bCs/>
                <w:sz w:val="28"/>
                <w:szCs w:val="28"/>
                <w:rtl/>
              </w:rPr>
            </w:pPr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     </w:t>
            </w:r>
          </w:p>
          <w:p w:rsidR="00FC2D88" w:rsidRDefault="005A7F40" w:rsidP="00FC2D8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استخدام بعض المحسوسات </w:t>
            </w:r>
            <w:proofErr w:type="spellStart"/>
            <w:r>
              <w:rPr>
                <w:rFonts w:hint="cs"/>
                <w:bCs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</w:rPr>
              <w:t xml:space="preserve"> الجمع المتكرر للعدد 6</w:t>
            </w:r>
          </w:p>
          <w:p w:rsidR="005A7F40" w:rsidRDefault="005A7F40" w:rsidP="00FC2D88">
            <w:pPr>
              <w:rPr>
                <w:bCs/>
                <w:sz w:val="28"/>
                <w:szCs w:val="28"/>
                <w:rtl/>
              </w:rPr>
            </w:pPr>
          </w:p>
          <w:p w:rsidR="005A7F40" w:rsidRDefault="005A7F40" w:rsidP="00FC2D88">
            <w:pPr>
              <w:rPr>
                <w:bCs/>
                <w:sz w:val="28"/>
                <w:szCs w:val="28"/>
                <w:rtl/>
              </w:rPr>
            </w:pPr>
          </w:p>
          <w:p w:rsidR="005A7F40" w:rsidRPr="005A7F40" w:rsidRDefault="005A7F40" w:rsidP="00FC2D8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FC2D88" w:rsidRPr="005A7F40" w:rsidRDefault="00FC2D88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FC2D88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FC2D88" w:rsidP="005A7F40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5A7F40">
              <w:rPr>
                <w:rFonts w:hint="cs"/>
                <w:bCs/>
                <w:sz w:val="28"/>
                <w:szCs w:val="28"/>
                <w:rtl/>
              </w:rPr>
              <w:t>3  ص</w:t>
            </w:r>
            <w:proofErr w:type="gramEnd"/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46 ، وتوضيح </w:t>
            </w:r>
            <w:r w:rsidR="005A7F40">
              <w:rPr>
                <w:rFonts w:hint="cs"/>
                <w:bCs/>
                <w:sz w:val="28"/>
                <w:szCs w:val="28"/>
                <w:rtl/>
              </w:rPr>
              <w:t xml:space="preserve">حقائق </w:t>
            </w:r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الضرب للعدد 6 . </w:t>
            </w:r>
          </w:p>
          <w:p w:rsidR="00FC2D88" w:rsidRPr="005A7F40" w:rsidRDefault="00FC2D88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5A7F40" w:rsidP="00FC2D8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ثم يعبر عن رسومات معطاه بعملية ضرب والتأكيد على القاعدة المستخدمة في الحل </w:t>
            </w:r>
          </w:p>
          <w:p w:rsidR="00FC2D88" w:rsidRDefault="00FC2D88" w:rsidP="00FC2D88">
            <w:pPr>
              <w:rPr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Cs/>
                <w:sz w:val="28"/>
                <w:szCs w:val="28"/>
                <w:rtl/>
              </w:rPr>
            </w:pPr>
          </w:p>
          <w:p w:rsidR="001F4EE8" w:rsidRPr="005A7F40" w:rsidRDefault="001F4EE8" w:rsidP="00FC2D88">
            <w:pPr>
              <w:rPr>
                <w:bCs/>
                <w:sz w:val="28"/>
                <w:szCs w:val="28"/>
                <w:rtl/>
              </w:rPr>
            </w:pPr>
          </w:p>
          <w:p w:rsidR="001F4EE8" w:rsidRDefault="001F4EE8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5A7F40" w:rsidP="00FC2D8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5A7F40" w:rsidRPr="005A7F40" w:rsidRDefault="005A7F40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FC2D88" w:rsidP="005A7F40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5A7F40"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Pr="005A7F40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5A7F40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5A7F40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FC2D88" w:rsidRPr="005A7F40" w:rsidRDefault="00FC2D88" w:rsidP="00FC2D88">
            <w:pPr>
              <w:rPr>
                <w:bCs/>
                <w:sz w:val="28"/>
                <w:szCs w:val="28"/>
                <w:rtl/>
              </w:rPr>
            </w:pPr>
          </w:p>
          <w:p w:rsidR="00FC2D88" w:rsidRPr="005A7F40" w:rsidRDefault="005A7F40" w:rsidP="00FC2D88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="00FC2D88" w:rsidRPr="005A7F40">
              <w:rPr>
                <w:rFonts w:hint="cs"/>
                <w:bCs/>
                <w:sz w:val="28"/>
                <w:szCs w:val="28"/>
                <w:rtl/>
              </w:rPr>
              <w:t xml:space="preserve"> ويقوم بمتابعة الحل وتصويب الأخطاء إن وجدت .</w:t>
            </w:r>
          </w:p>
          <w:p w:rsidR="00701591" w:rsidRPr="001F4EE8" w:rsidRDefault="005A7F40" w:rsidP="001F4EE8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في الختام عمل مسابقة بين الطلبة على حقائق الض</w:t>
            </w:r>
            <w:r w:rsidR="001F4EE8">
              <w:rPr>
                <w:rFonts w:hint="cs"/>
                <w:bCs/>
                <w:sz w:val="28"/>
                <w:szCs w:val="28"/>
                <w:rtl/>
              </w:rPr>
              <w:t>رب التي تم دراستها حتى اليوم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Pr="00365B2F" w:rsidRDefault="00636186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636186" w:rsidRPr="00636186" w:rsidRDefault="00636186" w:rsidP="006361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باشراك </w:t>
            </w: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الطلاب في حل أمثلة على السبورة توضح أن ضرب أي عدد بالعدد </w:t>
            </w: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>7 ،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ما هو إلا عبارة عن جمع العدد 7 عدد من المرات المكررة بمقدار العدد الذي ضرب في العدد 7 .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Cs/>
                <w:sz w:val="28"/>
                <w:szCs w:val="28"/>
                <w:rtl/>
              </w:rPr>
              <w:t>استخدام المحسوسات لتوضيح عملية الجمع المتكرر للعدد 7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365B2F" w:rsidRDefault="00365B2F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>3  ص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48 ،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وتوضيح حقائق </w:t>
            </w: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الضرب للعدد 7 . 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ثم يعبر عن رسومات معطاه بعملية الضرب المناسبة 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1F4EE8" w:rsidRDefault="00636186" w:rsidP="006361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Pr="00636186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</w:p>
          <w:p w:rsidR="001F4EE8" w:rsidRDefault="001F4EE8" w:rsidP="001F4EE8">
            <w:pPr>
              <w:ind w:left="720"/>
              <w:rPr>
                <w:bCs/>
                <w:sz w:val="28"/>
                <w:szCs w:val="28"/>
                <w:rtl/>
              </w:rPr>
            </w:pPr>
          </w:p>
          <w:p w:rsidR="00365B2F" w:rsidRDefault="00365B2F" w:rsidP="00365B2F">
            <w:pPr>
              <w:rPr>
                <w:bCs/>
                <w:sz w:val="28"/>
                <w:szCs w:val="28"/>
              </w:rPr>
            </w:pPr>
          </w:p>
          <w:p w:rsidR="00636186" w:rsidRPr="00636186" w:rsidRDefault="00636186" w:rsidP="006361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فهم </w:t>
            </w: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636186" w:rsidRPr="001F4EE8" w:rsidRDefault="00636186" w:rsidP="00636186">
            <w:pPr>
              <w:rPr>
                <w:bCs/>
                <w:sz w:val="28"/>
                <w:szCs w:val="28"/>
                <w:rtl/>
              </w:rPr>
            </w:pPr>
          </w:p>
          <w:p w:rsidR="00636186" w:rsidRPr="00636186" w:rsidRDefault="00636186" w:rsidP="006361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Pr="00636186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Pr="00636186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Cs/>
                <w:sz w:val="28"/>
                <w:szCs w:val="28"/>
                <w:rtl/>
              </w:rPr>
              <w:t>أ</w:t>
            </w:r>
            <w:r w:rsidRPr="00636186">
              <w:rPr>
                <w:rFonts w:hint="cs"/>
                <w:bCs/>
                <w:sz w:val="28"/>
                <w:szCs w:val="28"/>
                <w:rtl/>
              </w:rPr>
              <w:t>قوم بمتابعة الحل وتصويب الأخطاء إن وجدت .</w:t>
            </w:r>
          </w:p>
          <w:p w:rsidR="00636186" w:rsidRPr="00636186" w:rsidRDefault="00636186" w:rsidP="006361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عمل مسابقات مع الطلبة على حقائق الضرب 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6F4B02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باشراك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الطلاب في حل أمثلة على السبورة توضح أن ضرب أي عدد بالعدد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8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ما هو إلا عبارة عن جمع العدد 8 عدد من المرات المكررة بمقدار العدد الذي ضرب في العدد 8 .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     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استخدام المحسوسات </w:t>
            </w:r>
            <w:proofErr w:type="spellStart"/>
            <w:r>
              <w:rPr>
                <w:rFonts w:hint="cs"/>
                <w:bCs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</w:rPr>
              <w:t xml:space="preserve"> عملية الجمع المتكرر للعدد 8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3  ص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50 ، وتوضيح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حقائق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الضرب للعدد 8 . 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ثم التعبير عن رسومات موجودة بعملية الضرب المناسبة </w:t>
            </w: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Cs/>
                <w:sz w:val="28"/>
                <w:szCs w:val="28"/>
                <w:rtl/>
              </w:rPr>
              <w:t>أ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>قوم بمتابعة الحل وتصويب الأخطاء إن وجدت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Pr="00507401" w:rsidRDefault="006F4B02" w:rsidP="0050740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باشراك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الطلاب في حل أمثلة على السبورة توضح أن ضرب أي عدد بالعدد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9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ما هو إلا عبارة عن جمع العدد 9 عدد من المرات المكررة بمقدار العدد الذي ضرب في العدد 9 .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استخدام محسوسات من داخل الصف </w:t>
            </w:r>
            <w:proofErr w:type="spellStart"/>
            <w:r>
              <w:rPr>
                <w:rFonts w:hint="cs"/>
                <w:bCs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</w:rPr>
              <w:t xml:space="preserve"> ناتج الجمع المتكرر للعدد 9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507401" w:rsidRPr="006F4B02" w:rsidRDefault="00507401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من خلال حل تمرين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3  ص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52 ، وتوضيح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حقائق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الضرب للعدد 9 . </w:t>
            </w: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ثم التعبير عن رسومات معطاه بعملية الضرب المناسبة </w:t>
            </w:r>
          </w:p>
          <w:p w:rsid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5609AF" w:rsidRDefault="005609AF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6F4B02" w:rsidRPr="006F4B02" w:rsidRDefault="006F4B02" w:rsidP="006F4B02">
            <w:pPr>
              <w:rPr>
                <w:bCs/>
                <w:sz w:val="28"/>
                <w:szCs w:val="28"/>
                <w:rtl/>
              </w:rPr>
            </w:pPr>
          </w:p>
          <w:p w:rsidR="006F4B02" w:rsidRPr="006F4B02" w:rsidRDefault="006F4B02" w:rsidP="006F4B02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Pr="006F4B02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Pr="006F4B02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Cs/>
                <w:sz w:val="28"/>
                <w:szCs w:val="28"/>
                <w:rtl/>
              </w:rPr>
              <w:t>أ</w:t>
            </w:r>
            <w:r w:rsidRPr="006F4B02">
              <w:rPr>
                <w:rFonts w:hint="cs"/>
                <w:bCs/>
                <w:sz w:val="28"/>
                <w:szCs w:val="28"/>
                <w:rtl/>
              </w:rPr>
              <w:t>قوم بمتابعة الحل وتصويب الأخطاء إن وجدت .</w:t>
            </w:r>
          </w:p>
          <w:p w:rsidR="00701591" w:rsidRPr="006F4B02" w:rsidRDefault="006F4B02" w:rsidP="00CA419A">
            <w:pPr>
              <w:spacing w:line="36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عمل مسابقة بين الطلبة على حقائق الضرب 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F4B86" w:rsidRDefault="000F4B86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الأولى :</w:t>
            </w:r>
            <w:proofErr w:type="gramEnd"/>
          </w:p>
          <w:p w:rsidR="000F4B86" w:rsidRPr="000F4B86" w:rsidRDefault="000F4B86" w:rsidP="000F4B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من خلال حل بعض الامثلة على ضرب الاعداد بالعدد </w:t>
            </w:r>
            <w:proofErr w:type="gramStart"/>
            <w:r w:rsidRPr="000F4B86">
              <w:rPr>
                <w:rFonts w:hint="cs"/>
                <w:bCs/>
                <w:sz w:val="28"/>
                <w:szCs w:val="28"/>
                <w:rtl/>
              </w:rPr>
              <w:t>10 ،</w:t>
            </w:r>
            <w:proofErr w:type="gramEnd"/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Cs/>
                <w:sz w:val="28"/>
                <w:szCs w:val="28"/>
                <w:rtl/>
              </w:rPr>
              <w:t>ال</w:t>
            </w:r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مناقشة </w:t>
            </w:r>
            <w:r>
              <w:rPr>
                <w:rFonts w:hint="cs"/>
                <w:bCs/>
                <w:sz w:val="28"/>
                <w:szCs w:val="28"/>
                <w:rtl/>
              </w:rPr>
              <w:t>والتوضيح</w:t>
            </w:r>
            <w:r w:rsidRPr="000F4B86">
              <w:rPr>
                <w:rFonts w:hint="cs"/>
                <w:bCs/>
                <w:sz w:val="28"/>
                <w:szCs w:val="28"/>
                <w:rtl/>
              </w:rPr>
              <w:t>، يستنتج الطلاب أنه لضرب عدد بالعدد 10 نقوم أولاً بتثبيت 0 ومن ثم نضرب العدد بالعدد 1 ونضع الناتج على يسار ال 0 .</w:t>
            </w: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ثم حل تدريبات الكتاب 1و2 ص53</w:t>
            </w: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Pr="000F4B86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Default="000F4B86" w:rsidP="000F4B86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الثانية :</w:t>
            </w:r>
            <w:proofErr w:type="gramEnd"/>
          </w:p>
          <w:p w:rsidR="000F4B86" w:rsidRDefault="000F4B86" w:rsidP="000F4B86">
            <w:pPr>
              <w:ind w:left="720"/>
              <w:rPr>
                <w:bCs/>
                <w:sz w:val="28"/>
                <w:szCs w:val="28"/>
              </w:rPr>
            </w:pPr>
          </w:p>
          <w:p w:rsidR="000F4B86" w:rsidRPr="000F4B86" w:rsidRDefault="000F4B86" w:rsidP="000F4B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من خلال حل بعض الامثلة على ضرب الاعداد بالعدد </w:t>
            </w:r>
            <w:proofErr w:type="gramStart"/>
            <w:r w:rsidRPr="000F4B86">
              <w:rPr>
                <w:rFonts w:hint="cs"/>
                <w:bCs/>
                <w:sz w:val="28"/>
                <w:szCs w:val="28"/>
                <w:rtl/>
              </w:rPr>
              <w:t>100 ،</w:t>
            </w:r>
            <w:proofErr w:type="gramEnd"/>
            <w:r w:rsidRPr="000F4B86">
              <w:rPr>
                <w:rFonts w:hint="cs"/>
                <w:bCs/>
                <w:sz w:val="28"/>
                <w:szCs w:val="28"/>
                <w:rtl/>
              </w:rPr>
              <w:t xml:space="preserve"> ومناقشة المعلم وتوضيحه ، يستنتج الطلاب أنه لضرب عدد بالعدد 100 نقوم أولاً بتثبيت 00 ومن ثم نضرب العدد بالعدد 1 ونضع الناتج على يسار ال 00 .</w:t>
            </w:r>
          </w:p>
          <w:p w:rsid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886BD2" w:rsidRPr="000F4B86" w:rsidRDefault="00886BD2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886BD2" w:rsidP="000F4B86">
            <w:p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Cs/>
                <w:sz w:val="28"/>
                <w:szCs w:val="28"/>
                <w:rtl/>
              </w:rPr>
              <w:t>الثالثة :</w:t>
            </w:r>
            <w:proofErr w:type="gramEnd"/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641584" w:rsidP="000F4B86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أبين </w:t>
            </w:r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>للطلاب آلية حل المسألة الكلامية وذلك بالخطوات التالية</w:t>
            </w:r>
            <w:proofErr w:type="gramStart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 xml:space="preserve"> ..</w:t>
            </w:r>
            <w:proofErr w:type="gramEnd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 xml:space="preserve"> فهم </w:t>
            </w:r>
            <w:proofErr w:type="gramStart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>المسألة ،</w:t>
            </w:r>
            <w:proofErr w:type="gramEnd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 xml:space="preserve"> تحديد المعطيات ، تحديد المطلوب ومن ثم حل المسألة .</w:t>
            </w:r>
          </w:p>
          <w:p w:rsidR="000F4B86" w:rsidRPr="000F4B86" w:rsidRDefault="000F4B86" w:rsidP="000F4B86">
            <w:pPr>
              <w:rPr>
                <w:bCs/>
                <w:sz w:val="28"/>
                <w:szCs w:val="28"/>
                <w:rtl/>
              </w:rPr>
            </w:pPr>
          </w:p>
          <w:p w:rsidR="000F4B86" w:rsidRPr="000F4B86" w:rsidRDefault="00641584" w:rsidP="00641584">
            <w:pPr>
              <w:numPr>
                <w:ilvl w:val="0"/>
                <w:numId w:val="12"/>
              </w:numPr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أكلف </w:t>
            </w:r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 xml:space="preserve">الطلاب بحل أسئلة </w:t>
            </w:r>
            <w:proofErr w:type="gramStart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>الدرس ،</w:t>
            </w:r>
            <w:proofErr w:type="gramEnd"/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bCs/>
                <w:sz w:val="28"/>
                <w:szCs w:val="28"/>
                <w:rtl/>
              </w:rPr>
              <w:t>أ</w:t>
            </w:r>
            <w:r w:rsidR="000F4B86" w:rsidRPr="000F4B86">
              <w:rPr>
                <w:rFonts w:hint="cs"/>
                <w:bCs/>
                <w:sz w:val="28"/>
                <w:szCs w:val="28"/>
                <w:rtl/>
              </w:rPr>
              <w:t>قوم بمتابعة الحل وتصويب الأخطاء إن وجدت .</w:t>
            </w:r>
          </w:p>
          <w:p w:rsidR="000F4B86" w:rsidRPr="000F4B86" w:rsidRDefault="000F4B86" w:rsidP="00CA419A">
            <w:pPr>
              <w:spacing w:line="360" w:lineRule="auto"/>
              <w:rPr>
                <w:sz w:val="36"/>
                <w:szCs w:val="36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E9009D" w:rsidRDefault="00E9009D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E9009D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شرائح بوربوينت تتضمن أسئلة متنوعة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الوحدة ،كمراجعة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كاملة للوحدة </w:t>
            </w:r>
          </w:p>
          <w:p w:rsidR="00E9009D" w:rsidRDefault="00E9009D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بالإضافة الى تدريبات الكتاب 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E9009D" w:rsidP="00CA419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نقاط الضعف عند الطلبة والوقوف عندها وتصحيحها </w:t>
            </w: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Pr="00CA419A" w:rsidRDefault="00701591" w:rsidP="00CA419A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1" w:type="dxa"/>
          </w:tcPr>
          <w:p w:rsidR="00B447AD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701591" w:rsidRPr="00701591" w:rsidRDefault="00701591" w:rsidP="00701591">
            <w:pPr>
              <w:rPr>
                <w:b/>
                <w:bCs/>
                <w:sz w:val="28"/>
                <w:szCs w:val="28"/>
                <w:rtl/>
              </w:rPr>
            </w:pPr>
            <w:r w:rsidRPr="00701591">
              <w:rPr>
                <w:rFonts w:hint="cs"/>
                <w:b/>
                <w:bCs/>
                <w:sz w:val="28"/>
                <w:szCs w:val="28"/>
                <w:rtl/>
              </w:rPr>
              <w:t>مراجعة الطلاب بسؤال عن الدرس السابق.</w:t>
            </w: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701591" w:rsidRDefault="00BC5118" w:rsidP="00BC511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2+2+2+2=</w:t>
            </w: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1 و2 </w:t>
            </w: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701591" w:rsidRDefault="00701591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للدراجة الواحدة عجلتان كم عجلة لخمس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دراجات ؟</w:t>
            </w:r>
            <w:proofErr w:type="gramEnd"/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E7584" w:rsidRDefault="005E7584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الجمع لأربع مجموعات متساوية من عيدان المصاص الموجودة أمامك 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1 و2 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3 ص 35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أضع العدد المناسب في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الفراغ :</w:t>
            </w:r>
            <w:proofErr w:type="gramEnd"/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___ =6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___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3 =21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3=___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اشترى أحمد 4 قصص سعر القصة الواحدة 3 </w:t>
            </w: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</w:rPr>
              <w:t>شيقل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،كم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شيقلاً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دفع ثمن القصص الأربعة؟</w:t>
            </w:r>
          </w:p>
          <w:p w:rsidR="00604F30" w:rsidRDefault="00604F3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4+4+4+4=</w:t>
            </w: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1 و2 ص36 </w:t>
            </w: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3 ص37 </w:t>
            </w: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للسيارة الواحدة 4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عجلات ،كم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عجلاً لأربع سيارات ؟</w:t>
            </w:r>
          </w:p>
          <w:p w:rsidR="00F24EA2" w:rsidRDefault="00F24EA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تدريبات الكتاب </w:t>
            </w: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1F4EE8" w:rsidRDefault="001F4EE8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5+5+5+5+5=</w:t>
            </w:r>
          </w:p>
          <w:p w:rsidR="001F4EE8" w:rsidRDefault="00C132DA" w:rsidP="001F4EE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1 و2 ص 39 و40</w:t>
            </w: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3 ص 41</w:t>
            </w: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C5118" w:rsidRDefault="00BC511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مكتبة أربع رفوف يوجد على كل رف 5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كتب ،كم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كتاباً في المكتبة ؟</w:t>
            </w: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تدريبات الكتاب </w:t>
            </w: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C132DA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C132DA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ما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يلي :</w:t>
            </w:r>
            <w:proofErr w:type="gramEnd"/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1=</w:t>
            </w: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1=</w:t>
            </w: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100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1=</w:t>
            </w: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1 و2 ص 41</w:t>
            </w: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247F0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247F08" w:rsidRDefault="00FC2D8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أضع العدد المناسب في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الفراغ :</w:t>
            </w:r>
            <w:proofErr w:type="gramEnd"/>
          </w:p>
          <w:p w:rsidR="00FC2D88" w:rsidRDefault="00FC2D8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 xml:space="preserve">6=__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FC2D88" w:rsidRDefault="00FC2D88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4= 4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__</w:t>
            </w: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6+6+6+6+6=</w:t>
            </w: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1</w:t>
            </w:r>
            <w:r w:rsidR="00636186">
              <w:rPr>
                <w:rFonts w:hint="cs"/>
                <w:sz w:val="28"/>
                <w:szCs w:val="28"/>
                <w:rtl/>
              </w:rPr>
              <w:t>و 2</w:t>
            </w:r>
            <w:r>
              <w:rPr>
                <w:rFonts w:hint="cs"/>
                <w:sz w:val="28"/>
                <w:szCs w:val="28"/>
                <w:rtl/>
              </w:rPr>
              <w:t xml:space="preserve"> ص </w:t>
            </w:r>
          </w:p>
          <w:p w:rsidR="005A7F40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</w:t>
            </w: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A7F40" w:rsidRDefault="005A7F40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3 ص46</w:t>
            </w: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طلاب مع كل منهم 6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أقلام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كم قلماً معهم السبعة ؟</w:t>
            </w: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1F4EE8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سؤال على الدرس السابق </w:t>
            </w: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636186" w:rsidRDefault="00636186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7+7+7=</w:t>
            </w:r>
          </w:p>
          <w:p w:rsidR="00636186" w:rsidRDefault="00636186" w:rsidP="00BC511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1 و2 </w:t>
            </w:r>
          </w:p>
          <w:p w:rsidR="00BC5118" w:rsidRDefault="00BC5118" w:rsidP="00BC5118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C5118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3 </w:t>
            </w: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36186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5B2F" w:rsidRDefault="00365B2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1F4EE8" w:rsidRDefault="00636186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موقف للحافلات 5</w:t>
            </w:r>
          </w:p>
          <w:p w:rsidR="006F4B02" w:rsidRDefault="00636186" w:rsidP="00365B2F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حافلات كل حافلة تتسع ل 7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اشخاص ،</w:t>
            </w:r>
            <w:r w:rsidR="006F4B02">
              <w:rPr>
                <w:rFonts w:hint="cs"/>
                <w:sz w:val="28"/>
                <w:szCs w:val="28"/>
                <w:rtl/>
              </w:rPr>
              <w:t>كم</w:t>
            </w:r>
            <w:proofErr w:type="gramEnd"/>
            <w:r w:rsidR="006F4B02">
              <w:rPr>
                <w:rFonts w:hint="cs"/>
                <w:sz w:val="28"/>
                <w:szCs w:val="28"/>
                <w:rtl/>
              </w:rPr>
              <w:t xml:space="preserve"> شخصاً تتسع الحافلات الخمسة ؟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سؤال على الدرس السابق 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 ناتج الجمع :8+8+8=8=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أضع العدد المناسب في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الفراغ :</w:t>
            </w:r>
            <w:proofErr w:type="gramEnd"/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8=____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____ =56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__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8= 64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0F4B8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كتلة صندوق بندورة 8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كغم </w:t>
            </w:r>
            <w:r w:rsidR="000F4B86">
              <w:rPr>
                <w:rFonts w:hint="cs"/>
                <w:sz w:val="28"/>
                <w:szCs w:val="28"/>
                <w:rtl/>
              </w:rPr>
              <w:t>،ما</w:t>
            </w:r>
            <w:proofErr w:type="gramEnd"/>
            <w:r w:rsidR="000F4B86">
              <w:rPr>
                <w:rFonts w:hint="cs"/>
                <w:sz w:val="28"/>
                <w:szCs w:val="28"/>
                <w:rtl/>
              </w:rPr>
              <w:t xml:space="preserve"> كتلة 8 صناديق من نفس النوع 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سؤال على الدرس السابق </w:t>
            </w:r>
          </w:p>
          <w:p w:rsidR="00507401" w:rsidRDefault="0050740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الجمع :</w:t>
            </w:r>
            <w:proofErr w:type="gramEnd"/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9+9+9+9+9+9=</w:t>
            </w:r>
          </w:p>
          <w:p w:rsidR="006F4B02" w:rsidRDefault="00507401" w:rsidP="0050740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1 و2 ص 51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3 ص 52 </w:t>
            </w:r>
          </w:p>
          <w:p w:rsidR="006F4B02" w:rsidRDefault="006F4B0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أضع العدد المناسب في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الفراغ :</w:t>
            </w:r>
            <w:proofErr w:type="gramEnd"/>
          </w:p>
          <w:p w:rsidR="006F4B02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___=72</w:t>
            </w: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____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9=81</w:t>
            </w: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مزرعة لأشجار البرتقال 6 صفوف في كل صف 9 شجرات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كم شجرة في 6 صفوف ؟</w:t>
            </w: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5609AF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609AF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1 و2 ص53 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الناتج :</w:t>
            </w:r>
            <w:proofErr w:type="gramEnd"/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10=</w:t>
            </w:r>
          </w:p>
          <w:p w:rsidR="00886BD2" w:rsidRDefault="00886BD2" w:rsidP="00886BD2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90=</w:t>
            </w:r>
          </w:p>
          <w:p w:rsidR="00886BD2" w:rsidRDefault="00886BD2" w:rsidP="00886BD2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60=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3 و4 و5 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 8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9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و10ص 56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الناتج :</w:t>
            </w:r>
            <w:proofErr w:type="gramEnd"/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100=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>700=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507401" w:rsidRDefault="00507401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 4 طلاب كل منهم 10 </w:t>
            </w: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</w:rPr>
              <w:t>شيقل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،كم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شيقلاً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معهم الأربعة ؟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E9009D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تدريبات ص 58 و59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60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Default="00E9009D" w:rsidP="00B447A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تدريبات إضافية على البوربوينت </w:t>
            </w:r>
          </w:p>
          <w:p w:rsidR="00886BD2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886BD2" w:rsidRPr="00CA419A" w:rsidRDefault="00886BD2" w:rsidP="00B447A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151" w:type="dxa"/>
          </w:tcPr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B447AD" w:rsidRPr="00CA419A" w:rsidRDefault="00B447AD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  <w:p w:rsidR="00586C66" w:rsidRPr="00CA419A" w:rsidRDefault="00586C66" w:rsidP="00B447A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</w:p>
        </w:tc>
      </w:tr>
      <w:tr w:rsidR="006F4B02" w:rsidTr="00365B2F">
        <w:tc>
          <w:tcPr>
            <w:tcW w:w="1391" w:type="dxa"/>
          </w:tcPr>
          <w:p w:rsidR="00B447AD" w:rsidRDefault="00B447AD" w:rsidP="00B447AD">
            <w:pPr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2163" w:type="dxa"/>
          </w:tcPr>
          <w:p w:rsidR="00B447AD" w:rsidRDefault="00B447AD" w:rsidP="00B447AD">
            <w:pPr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4271" w:type="dxa"/>
          </w:tcPr>
          <w:p w:rsidR="00B447AD" w:rsidRDefault="00B447AD" w:rsidP="00B447AD">
            <w:pPr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2081" w:type="dxa"/>
          </w:tcPr>
          <w:p w:rsidR="00B447AD" w:rsidRDefault="00B447AD" w:rsidP="00B447AD">
            <w:pPr>
              <w:spacing w:line="360" w:lineRule="auto"/>
              <w:rPr>
                <w:rtl/>
                <w:lang w:bidi="ar-JO"/>
              </w:rPr>
            </w:pPr>
          </w:p>
        </w:tc>
        <w:tc>
          <w:tcPr>
            <w:tcW w:w="1151" w:type="dxa"/>
          </w:tcPr>
          <w:p w:rsidR="00B447AD" w:rsidRDefault="00B447AD" w:rsidP="00B447AD">
            <w:pPr>
              <w:spacing w:line="360" w:lineRule="auto"/>
              <w:rPr>
                <w:rtl/>
                <w:lang w:bidi="ar-JO"/>
              </w:rPr>
            </w:pPr>
          </w:p>
        </w:tc>
      </w:tr>
    </w:tbl>
    <w:p w:rsidR="00B447AD" w:rsidRDefault="00B447A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p w:rsidR="00E9009D" w:rsidRDefault="00E9009D">
      <w:pPr>
        <w:rPr>
          <w:rtl/>
          <w:lang w:bidi="ar-JO"/>
        </w:rPr>
      </w:pPr>
    </w:p>
    <w:sectPr w:rsidR="00E9009D" w:rsidSect="009F3D92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65"/>
    <w:multiLevelType w:val="hybridMultilevel"/>
    <w:tmpl w:val="B44C4798"/>
    <w:lvl w:ilvl="0" w:tplc="0802B52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1CD"/>
    <w:multiLevelType w:val="hybridMultilevel"/>
    <w:tmpl w:val="6BD06580"/>
    <w:lvl w:ilvl="0" w:tplc="04090001">
      <w:start w:val="4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793D"/>
    <w:multiLevelType w:val="hybridMultilevel"/>
    <w:tmpl w:val="FBD4B440"/>
    <w:lvl w:ilvl="0" w:tplc="981A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14FF"/>
    <w:multiLevelType w:val="hybridMultilevel"/>
    <w:tmpl w:val="8E969C14"/>
    <w:lvl w:ilvl="0" w:tplc="39667C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BC5743"/>
    <w:multiLevelType w:val="hybridMultilevel"/>
    <w:tmpl w:val="C4CA125E"/>
    <w:lvl w:ilvl="0" w:tplc="C20AA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67F1"/>
    <w:multiLevelType w:val="hybridMultilevel"/>
    <w:tmpl w:val="4CD2AA10"/>
    <w:lvl w:ilvl="0" w:tplc="25744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7558E"/>
    <w:multiLevelType w:val="hybridMultilevel"/>
    <w:tmpl w:val="BB3A2A94"/>
    <w:lvl w:ilvl="0" w:tplc="854C23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BE4F1E"/>
    <w:multiLevelType w:val="hybridMultilevel"/>
    <w:tmpl w:val="D34EDF4E"/>
    <w:lvl w:ilvl="0" w:tplc="688E6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20D5"/>
    <w:multiLevelType w:val="hybridMultilevel"/>
    <w:tmpl w:val="6D107FC2"/>
    <w:lvl w:ilvl="0" w:tplc="BD528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02E14"/>
    <w:multiLevelType w:val="hybridMultilevel"/>
    <w:tmpl w:val="004012FE"/>
    <w:lvl w:ilvl="0" w:tplc="BD18EFA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A3208"/>
    <w:multiLevelType w:val="hybridMultilevel"/>
    <w:tmpl w:val="A76A1B74"/>
    <w:lvl w:ilvl="0" w:tplc="F47A832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9B5785"/>
    <w:multiLevelType w:val="hybridMultilevel"/>
    <w:tmpl w:val="FF5284D8"/>
    <w:lvl w:ilvl="0" w:tplc="FA40F7B6">
      <w:start w:val="1"/>
      <w:numFmt w:val="decimal"/>
      <w:lvlText w:val="%1-"/>
      <w:lvlJc w:val="left"/>
      <w:pPr>
        <w:ind w:left="50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C6926"/>
    <w:multiLevelType w:val="hybridMultilevel"/>
    <w:tmpl w:val="1A023E52"/>
    <w:lvl w:ilvl="0" w:tplc="791EEF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92"/>
    <w:rsid w:val="00002057"/>
    <w:rsid w:val="000514E0"/>
    <w:rsid w:val="00061FF9"/>
    <w:rsid w:val="000A759F"/>
    <w:rsid w:val="000B10A7"/>
    <w:rsid w:val="000F4B86"/>
    <w:rsid w:val="00106070"/>
    <w:rsid w:val="00111508"/>
    <w:rsid w:val="001462F2"/>
    <w:rsid w:val="001A501B"/>
    <w:rsid w:val="001C7263"/>
    <w:rsid w:val="001F4EE8"/>
    <w:rsid w:val="00247F08"/>
    <w:rsid w:val="00340B7A"/>
    <w:rsid w:val="003458F9"/>
    <w:rsid w:val="00365B2F"/>
    <w:rsid w:val="003A6364"/>
    <w:rsid w:val="003C3ECE"/>
    <w:rsid w:val="003F2FB7"/>
    <w:rsid w:val="004138BD"/>
    <w:rsid w:val="00415249"/>
    <w:rsid w:val="00424470"/>
    <w:rsid w:val="00470EE5"/>
    <w:rsid w:val="0049382B"/>
    <w:rsid w:val="004E790C"/>
    <w:rsid w:val="00507401"/>
    <w:rsid w:val="005348F7"/>
    <w:rsid w:val="005433D7"/>
    <w:rsid w:val="005609AF"/>
    <w:rsid w:val="005637C5"/>
    <w:rsid w:val="00586C66"/>
    <w:rsid w:val="005A7F40"/>
    <w:rsid w:val="005E7584"/>
    <w:rsid w:val="00604F30"/>
    <w:rsid w:val="00610260"/>
    <w:rsid w:val="0061154A"/>
    <w:rsid w:val="00616537"/>
    <w:rsid w:val="00620E27"/>
    <w:rsid w:val="00636186"/>
    <w:rsid w:val="00641584"/>
    <w:rsid w:val="00672607"/>
    <w:rsid w:val="0068161C"/>
    <w:rsid w:val="00694057"/>
    <w:rsid w:val="006F4B02"/>
    <w:rsid w:val="00701591"/>
    <w:rsid w:val="007044DE"/>
    <w:rsid w:val="00722AB7"/>
    <w:rsid w:val="00777E3A"/>
    <w:rsid w:val="007F7D1E"/>
    <w:rsid w:val="0080496E"/>
    <w:rsid w:val="00886BD2"/>
    <w:rsid w:val="00894DB7"/>
    <w:rsid w:val="00895A8A"/>
    <w:rsid w:val="008F388C"/>
    <w:rsid w:val="00917D67"/>
    <w:rsid w:val="00963380"/>
    <w:rsid w:val="009E4C86"/>
    <w:rsid w:val="009F3D92"/>
    <w:rsid w:val="00A025FC"/>
    <w:rsid w:val="00A06A81"/>
    <w:rsid w:val="00A15E10"/>
    <w:rsid w:val="00A247D7"/>
    <w:rsid w:val="00A332A1"/>
    <w:rsid w:val="00A4246B"/>
    <w:rsid w:val="00A51E72"/>
    <w:rsid w:val="00AA588F"/>
    <w:rsid w:val="00AC75C2"/>
    <w:rsid w:val="00AE6ED2"/>
    <w:rsid w:val="00B127D9"/>
    <w:rsid w:val="00B12A17"/>
    <w:rsid w:val="00B2798D"/>
    <w:rsid w:val="00B447AD"/>
    <w:rsid w:val="00B5746E"/>
    <w:rsid w:val="00B71D40"/>
    <w:rsid w:val="00B7277A"/>
    <w:rsid w:val="00BC5118"/>
    <w:rsid w:val="00BE111D"/>
    <w:rsid w:val="00BE4A5E"/>
    <w:rsid w:val="00C0709D"/>
    <w:rsid w:val="00C132DA"/>
    <w:rsid w:val="00C1613F"/>
    <w:rsid w:val="00C46A85"/>
    <w:rsid w:val="00C63EC6"/>
    <w:rsid w:val="00C73D1E"/>
    <w:rsid w:val="00C86731"/>
    <w:rsid w:val="00C94F00"/>
    <w:rsid w:val="00CA358F"/>
    <w:rsid w:val="00CA419A"/>
    <w:rsid w:val="00CA71A5"/>
    <w:rsid w:val="00CD2737"/>
    <w:rsid w:val="00D30523"/>
    <w:rsid w:val="00D3730A"/>
    <w:rsid w:val="00D67EEF"/>
    <w:rsid w:val="00D76926"/>
    <w:rsid w:val="00DA151E"/>
    <w:rsid w:val="00E0148C"/>
    <w:rsid w:val="00E11C9E"/>
    <w:rsid w:val="00E71187"/>
    <w:rsid w:val="00E9009D"/>
    <w:rsid w:val="00EA7F58"/>
    <w:rsid w:val="00EF4CEA"/>
    <w:rsid w:val="00F24EA2"/>
    <w:rsid w:val="00F5045F"/>
    <w:rsid w:val="00F77A2A"/>
    <w:rsid w:val="00F96020"/>
    <w:rsid w:val="00F96D1D"/>
    <w:rsid w:val="00FA1454"/>
    <w:rsid w:val="00FA222F"/>
    <w:rsid w:val="00FB2920"/>
    <w:rsid w:val="00FC2D88"/>
    <w:rsid w:val="00FC6980"/>
    <w:rsid w:val="00FD738A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A577DB-735A-4EDE-BE68-3418E211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‏‏مستخدم Windows</cp:lastModifiedBy>
  <cp:revision>3</cp:revision>
  <dcterms:created xsi:type="dcterms:W3CDTF">2019-02-17T14:08:00Z</dcterms:created>
  <dcterms:modified xsi:type="dcterms:W3CDTF">2019-02-17T14:08:00Z</dcterms:modified>
</cp:coreProperties>
</file>