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3" w:type="dxa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E834D7" w:rsidRPr="00043536" w:rsidTr="000B2089">
        <w:tc>
          <w:tcPr>
            <w:tcW w:w="1425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E834D7" w:rsidRPr="00043536" w:rsidTr="000B2089">
        <w:tc>
          <w:tcPr>
            <w:tcW w:w="1425" w:type="dxa"/>
            <w:shd w:val="clear" w:color="auto" w:fill="auto"/>
          </w:tcPr>
          <w:p w:rsidR="00E834D7" w:rsidRPr="00592DD6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E834D7" w:rsidRPr="00592DD6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>السابع الأساسي</w:t>
            </w:r>
          </w:p>
        </w:tc>
        <w:tc>
          <w:tcPr>
            <w:tcW w:w="3318" w:type="dxa"/>
            <w:shd w:val="clear" w:color="auto" w:fill="auto"/>
          </w:tcPr>
          <w:p w:rsidR="00E834D7" w:rsidRPr="00592DD6" w:rsidRDefault="00E834D7" w:rsidP="00E834D7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من ذاكرة التاريخ</w:t>
            </w:r>
            <w:proofErr w:type="spellStart"/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69" w:type="dxa"/>
          </w:tcPr>
          <w:p w:rsidR="00E834D7" w:rsidRPr="007528D9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528D9">
              <w:rPr>
                <w:rFonts w:hint="cs"/>
                <w:b/>
                <w:bCs/>
                <w:sz w:val="24"/>
                <w:szCs w:val="24"/>
                <w:rtl/>
              </w:rPr>
              <w:t xml:space="preserve">1/2 </w:t>
            </w:r>
            <w:proofErr w:type="spellStart"/>
            <w:r w:rsidRPr="007528D9">
              <w:rPr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7528D9">
              <w:rPr>
                <w:rFonts w:hint="cs"/>
                <w:b/>
                <w:bCs/>
                <w:sz w:val="24"/>
                <w:szCs w:val="24"/>
                <w:rtl/>
              </w:rPr>
              <w:t xml:space="preserve"> 12/2</w:t>
            </w:r>
          </w:p>
        </w:tc>
        <w:tc>
          <w:tcPr>
            <w:tcW w:w="1296" w:type="dxa"/>
            <w:shd w:val="clear" w:color="auto" w:fill="auto"/>
          </w:tcPr>
          <w:p w:rsidR="00E834D7" w:rsidRPr="00592DD6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</w:rPr>
      </w:pPr>
    </w:p>
    <w:tbl>
      <w:tblPr>
        <w:bidiVisual/>
        <w:tblW w:w="10448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B2089" w:rsidTr="000B2089"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089" w:rsidRDefault="000B2089" w:rsidP="00F23F6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F42091" w:rsidTr="000B2089">
        <w:trPr>
          <w:trHeight w:val="376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91" w:rsidRPr="00F42091" w:rsidRDefault="00F42091" w:rsidP="00F23F61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F4209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تسليط الضوء على قرانا ومدننا المدمّرة </w:t>
            </w:r>
            <w:proofErr w:type="spellStart"/>
            <w:r w:rsidRPr="00F42091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والمهجّرة،</w:t>
            </w:r>
            <w:proofErr w:type="spellEnd"/>
            <w:r w:rsidRPr="00F4209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وبيان جرائم الاحتلال فيها.</w:t>
            </w:r>
          </w:p>
        </w:tc>
      </w:tr>
    </w:tbl>
    <w:p w:rsidR="00502A18" w:rsidRDefault="00502A18" w:rsidP="00A0733D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 w:hint="cs"/>
          <w:b/>
          <w:sz w:val="2"/>
          <w:szCs w:val="2"/>
          <w:rtl/>
        </w:rPr>
      </w:pPr>
    </w:p>
    <w:p w:rsidR="000B2089" w:rsidRDefault="000B2089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</w:rPr>
      </w:pPr>
    </w:p>
    <w:tbl>
      <w:tblPr>
        <w:tblStyle w:val="a7"/>
        <w:bidiVisual/>
        <w:tblW w:w="10448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48"/>
      </w:tblGrid>
      <w:tr w:rsidR="00917CA6" w:rsidTr="00502A18"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التعلمية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:</w:t>
            </w:r>
          </w:p>
        </w:tc>
      </w:tr>
      <w:tr w:rsidR="00917CA6" w:rsidTr="00502A18">
        <w:trPr>
          <w:trHeight w:val="1160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7528D9" w:rsidRDefault="0005594E" w:rsidP="00F42091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- 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الاستماع إلى نص (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مجزرة </w:t>
            </w:r>
            <w:proofErr w:type="spellStart"/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الدوايمة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)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والإجابة عن الأسئلة التي تليه وتحليله .</w:t>
            </w:r>
          </w:p>
          <w:p w:rsidR="00917CA6" w:rsidRPr="007528D9" w:rsidRDefault="0005594E" w:rsidP="00F42091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 درس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من ذاكرة التاريخ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صحيحة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معبرة.</w:t>
            </w:r>
          </w:p>
          <w:p w:rsidR="00917CA6" w:rsidRPr="007528D9" w:rsidRDefault="0005594E" w:rsidP="00F42091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استنتاج أفكار الدرس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من ذاكرة التاريخ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.</w:t>
            </w:r>
          </w:p>
          <w:p w:rsidR="00917CA6" w:rsidRPr="007528D9" w:rsidRDefault="0005594E" w:rsidP="00FA115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تحليل قصيدة (</w:t>
            </w:r>
            <w:r w:rsidR="00FA115C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فلسطين روحي</w:t>
            </w: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917CA6" w:rsidRPr="007528D9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است</w:t>
            </w:r>
            <w:r w:rsidR="00FA115C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نتاج </w:t>
            </w:r>
            <w:r w:rsidR="00FA115C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قواعد الجملة الاسمية وصور الخبر.</w:t>
            </w:r>
          </w:p>
          <w:p w:rsidR="00917CA6" w:rsidRPr="007528D9" w:rsidRDefault="00FA115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-استنتاج القاعدة الإملائية</w:t>
            </w:r>
            <w:r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الخاصة 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بقواعد كتابة الهمزة المتوسطة والمتطرفة من خلال اختيار نص إملائي وشرحه.</w:t>
            </w:r>
          </w:p>
          <w:p w:rsidR="00917CA6" w:rsidRPr="007528D9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كتابة النص بخط النسخ مرة ومرة أخرى بخط الرقعة.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FA115C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القدرة على كتابة إعلان وفق عناصره المتنوعة.</w:t>
            </w:r>
          </w:p>
        </w:tc>
      </w:tr>
    </w:tbl>
    <w:p w:rsidR="00917CA6" w:rsidRDefault="0005594E">
      <w:pPr>
        <w:pStyle w:val="normal"/>
        <w:tabs>
          <w:tab w:val="left" w:pos="1243"/>
        </w:tabs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tab/>
      </w:r>
    </w:p>
    <w:tbl>
      <w:tblPr>
        <w:tblStyle w:val="a8"/>
        <w:bidiVisual/>
        <w:tblW w:w="10452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0"/>
        <w:gridCol w:w="3429"/>
        <w:gridCol w:w="3223"/>
      </w:tblGrid>
      <w:tr w:rsidR="00917CA6" w:rsidTr="00502A18">
        <w:trPr>
          <w:trHeight w:val="2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917CA6" w:rsidTr="00502A18">
        <w:trPr>
          <w:trHeight w:val="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D9" w:rsidRPr="0084457A" w:rsidRDefault="007528D9" w:rsidP="007528D9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آداب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نص الاستماع .</w:t>
            </w:r>
          </w:p>
          <w:p w:rsidR="007528D9" w:rsidRPr="007528D9" w:rsidRDefault="007528D9" w:rsidP="007528D9">
            <w:pPr>
              <w:numPr>
                <w:ilvl w:val="0"/>
                <w:numId w:val="4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الاستماع الى النص والتفاعل معه .</w:t>
            </w:r>
          </w:p>
          <w:p w:rsidR="00917CA6" w:rsidRPr="007528D9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استنتاج أفكار الدرس </w:t>
            </w:r>
            <w:r w:rsid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(من ذاكرة التاريخ</w:t>
            </w:r>
            <w:proofErr w:type="spellStart"/>
            <w:r w:rsid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917CA6" w:rsidRPr="007528D9" w:rsidRDefault="0005594E" w:rsidP="007528D9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تحديد نوع النص من حيث الفنون النثرية </w:t>
            </w:r>
          </w:p>
          <w:p w:rsidR="00917CA6" w:rsidRPr="007528D9" w:rsidRDefault="007528D9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hint="cs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معرفة مدى تعلّق الشاعر بحبه لفلسطين.</w:t>
            </w:r>
          </w:p>
          <w:p w:rsidR="007528D9" w:rsidRPr="007528D9" w:rsidRDefault="007528D9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حب الوطن والدفاع عنه وحمايته من أي احتلال غاشم.</w:t>
            </w:r>
          </w:p>
          <w:p w:rsidR="00917CA6" w:rsidRPr="007528D9" w:rsidRDefault="0005594E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بيان </w:t>
            </w:r>
            <w:r w:rsid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أقسام الجملة الاسمية وصور الخبر.</w:t>
            </w:r>
          </w:p>
          <w:p w:rsidR="00917CA6" w:rsidRDefault="007528D9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كتابة إعلان بعنوان تنظيم مهرجان مركزي.</w:t>
            </w:r>
            <w:r w:rsidR="0005594E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البحث والاستقصاء لتحليل النصوص.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استنتاج القاعدة والتطبيق عليها.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تحليل القصيدة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وحفظها غيباً.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hint="cs"/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التعبير وصياغة الأفكار</w:t>
            </w:r>
          </w:p>
          <w:p w:rsidR="00AD71CD" w:rsidRPr="00AD71CD" w:rsidRDefault="00AD71CD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hint="cs"/>
                <w:bCs/>
                <w:sz w:val="24"/>
                <w:szCs w:val="24"/>
                <w:rtl/>
              </w:rPr>
              <w:t>مهارة تحسين الخط وجماله.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كتابة الإعلان.</w:t>
            </w:r>
          </w:p>
          <w:p w:rsidR="00917CA6" w:rsidRDefault="00917CA6">
            <w:pPr>
              <w:pStyle w:val="normal"/>
              <w:spacing w:after="0" w:line="240" w:lineRule="auto"/>
              <w:ind w:left="171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EB4FB9" w:rsidRDefault="00EB4FB9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hint="cs"/>
                <w:bCs/>
                <w:sz w:val="24"/>
                <w:szCs w:val="24"/>
              </w:rPr>
            </w:pPr>
            <w:r w:rsidRPr="00EB4FB9">
              <w:rPr>
                <w:rFonts w:ascii="Simplified Arabic" w:eastAsia="Simplified Arabic" w:hAnsi="Simplified Arabic" w:cs="Simplified Arabic" w:hint="cs"/>
                <w:bCs/>
                <w:color w:val="000000"/>
                <w:sz w:val="24"/>
                <w:szCs w:val="24"/>
                <w:rtl/>
              </w:rPr>
              <w:t>التعلق بالوطن والدفاع عنه</w:t>
            </w:r>
          </w:p>
          <w:p w:rsidR="00EB4FB9" w:rsidRPr="00EB4FB9" w:rsidRDefault="00EB4FB9" w:rsidP="00EB4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jc w:val="both"/>
              <w:rPr>
                <w:rFonts w:hint="cs"/>
                <w:bCs/>
                <w:sz w:val="24"/>
                <w:szCs w:val="24"/>
                <w:rtl/>
              </w:rPr>
            </w:pPr>
          </w:p>
          <w:p w:rsidR="00EB4FB9" w:rsidRPr="00EB4FB9" w:rsidRDefault="00EB4FB9" w:rsidP="00EB4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jc w:val="both"/>
              <w:rPr>
                <w:rFonts w:hint="cs"/>
                <w:bCs/>
                <w:sz w:val="24"/>
                <w:szCs w:val="24"/>
                <w:rtl/>
              </w:rPr>
            </w:pPr>
          </w:p>
          <w:p w:rsidR="00EB4FB9" w:rsidRPr="00EB4FB9" w:rsidRDefault="00EB4FB9" w:rsidP="00EB4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jc w:val="both"/>
              <w:rPr>
                <w:rFonts w:hint="cs"/>
                <w:bCs/>
                <w:sz w:val="24"/>
                <w:szCs w:val="24"/>
              </w:rPr>
            </w:pPr>
          </w:p>
          <w:p w:rsidR="00EB4FB9" w:rsidRPr="00EB4FB9" w:rsidRDefault="00EB4FB9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hint="cs"/>
                <w:bCs/>
                <w:sz w:val="24"/>
                <w:szCs w:val="24"/>
              </w:rPr>
            </w:pPr>
            <w:r w:rsidRPr="00EB4FB9">
              <w:rPr>
                <w:rFonts w:hint="cs"/>
                <w:bCs/>
                <w:sz w:val="24"/>
                <w:szCs w:val="24"/>
                <w:rtl/>
              </w:rPr>
              <w:t>تذكّر القرى والمدن المهجّرة والمدمّرة بسبب الاحتلال.</w:t>
            </w:r>
          </w:p>
          <w:p w:rsidR="00EB4FB9" w:rsidRDefault="00EB4FB9" w:rsidP="00EB4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 w:hint="cs"/>
                <w:b/>
                <w:sz w:val="24"/>
                <w:szCs w:val="24"/>
                <w:rtl/>
              </w:rPr>
            </w:pPr>
          </w:p>
          <w:p w:rsidR="00EB4FB9" w:rsidRPr="00EB4FB9" w:rsidRDefault="00EB4FB9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B4FB9">
              <w:rPr>
                <w:rFonts w:hint="cs"/>
                <w:bCs/>
                <w:sz w:val="24"/>
                <w:szCs w:val="24"/>
                <w:rtl/>
              </w:rPr>
              <w:t>حب فلسطين والتمسك بالأرض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 والدفاع عن بيت المقدس.</w:t>
            </w:r>
          </w:p>
        </w:tc>
      </w:tr>
    </w:tbl>
    <w:p w:rsidR="00917CA6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tbl>
      <w:tblPr>
        <w:tblStyle w:val="a9"/>
        <w:bidiVisual/>
        <w:tblW w:w="10306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7"/>
        <w:gridCol w:w="3219"/>
      </w:tblGrid>
      <w:tr w:rsidR="00917CA6" w:rsidTr="00502A18">
        <w:trPr>
          <w:trHeight w:val="32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أداة التقويم</w:t>
            </w:r>
          </w:p>
        </w:tc>
      </w:tr>
      <w:tr w:rsidR="00917CA6" w:rsidTr="00502A18">
        <w:trPr>
          <w:trHeight w:val="78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0733D" w:rsidRDefault="0005594E" w:rsidP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استنتاج أفكار</w:t>
            </w:r>
            <w:r w:rsidR="00440CF7"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الدرس</w:t>
            </w:r>
            <w:r w:rsidR="00A0733D"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(من ذاكرة التاريخ</w:t>
            </w:r>
            <w:proofErr w:type="spellStart"/>
            <w:r w:rsidR="00A0733D"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شرح القصيدة تحليلا أدبيا وافيا.</w:t>
            </w:r>
          </w:p>
          <w:p w:rsidR="00A0733D" w:rsidRPr="00A0733D" w:rsidRDefault="00A0733D" w:rsidP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-ت</w:t>
            </w:r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وظيف صور الخبر بجمل مفيدة.</w:t>
            </w:r>
          </w:p>
          <w:p w:rsidR="00917CA6" w:rsidRPr="00A0733D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كتابة النص الإملائي الاختباري مع التركيز على الهمزة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المتوسطة والمتطرفة .</w:t>
            </w:r>
          </w:p>
          <w:p w:rsidR="00A0733D" w:rsidRPr="00A0733D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نسخ العبارة بخط واضح وجميل وفق قواعد خطي النسخ والرقعة.</w:t>
            </w:r>
          </w:p>
          <w:p w:rsidR="00917CA6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05594E"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كتابة إعلان بعنوان تنظيم مهرجان مركزي مع مراعاة عناصر الإعلان </w:t>
            </w:r>
            <w:r w:rsidR="00053C0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 ملاحظة أداء الطلبة </w:t>
            </w:r>
          </w:p>
          <w:p w:rsidR="00917CA6" w:rsidRPr="00A0733D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 أسئلة الكتاب وأسئلة إضافية </w:t>
            </w: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إثرائية</w:t>
            </w:r>
            <w:proofErr w:type="spellEnd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.</w:t>
            </w:r>
          </w:p>
          <w:p w:rsidR="00A0733D" w:rsidRPr="00A0733D" w:rsidRDefault="00A0733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0733D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ورقة عمل </w:t>
            </w:r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صور الخبر.</w:t>
            </w:r>
          </w:p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متابعة الطلبة الحثيثة وتعزيزهم</w:t>
            </w: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</w:tbl>
    <w:p w:rsidR="00262D7F" w:rsidRDefault="00262D7F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 w:rsidR="0005594E"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p w:rsidR="00917CA6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lastRenderedPageBreak/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tbl>
      <w:tblPr>
        <w:tblStyle w:val="aa"/>
        <w:bidiVisual/>
        <w:tblW w:w="10309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8"/>
        <w:gridCol w:w="2798"/>
        <w:gridCol w:w="4520"/>
        <w:gridCol w:w="1473"/>
      </w:tblGrid>
      <w:tr w:rsidR="00917CA6" w:rsidTr="00A774D0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الأهداف التعليمية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التعلمية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أنشطة الدرس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(دور المعلم، دور المتعلّم)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التقويم </w:t>
            </w:r>
          </w:p>
        </w:tc>
      </w:tr>
      <w:tr w:rsidR="00917CA6" w:rsidTr="00A774D0">
        <w:trPr>
          <w:trHeight w:val="14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8A0F12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8A0F12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8A0F12" w:rsidRPr="000B65AC" w:rsidRDefault="000B65AC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8A0F12" w:rsidRPr="000B65A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نص الاستماع</w:t>
            </w:r>
          </w:p>
          <w:p w:rsidR="008A0F12" w:rsidRPr="008A0F12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  <w:r w:rsidRPr="008A0F12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(مجزرة </w:t>
            </w:r>
            <w:proofErr w:type="spellStart"/>
            <w:r w:rsidRPr="008A0F12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الدوايمة)</w:t>
            </w:r>
            <w:proofErr w:type="spellEnd"/>
          </w:p>
          <w:p w:rsidR="008A0F12" w:rsidRPr="000B65AC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Pr="000B65A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حصة واحدة</w:t>
            </w: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C531E4" w:rsidRDefault="00C531E4" w:rsidP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292DE0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292DE0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A774D0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A774D0" w:rsidRPr="00A774D0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</w:t>
            </w:r>
            <w:r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المطالعة</w:t>
            </w:r>
          </w:p>
          <w:p w:rsidR="00A774D0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من ذاكرة التاريخ</w:t>
            </w:r>
          </w:p>
          <w:p w:rsidR="00A774D0" w:rsidRPr="00A774D0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3 حصص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يذكر الطالب قوانين وآداب نص الاستماع.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يستمع بانتباه إلى نص (مجزرة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الدوايمة).</w:t>
            </w:r>
            <w:proofErr w:type="spellEnd"/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C531E4" w:rsidRPr="00C531E4" w:rsidRDefault="00C531E4" w:rsidP="00BF434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يتفاعل مع النص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المسموع،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ويركز فيما يسمع.</w:t>
            </w:r>
          </w:p>
          <w:p w:rsidR="00C531E4" w:rsidRPr="00C531E4" w:rsidRDefault="00C531E4" w:rsidP="00BF434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يجيب عن أسئلة نص الاستماع.</w:t>
            </w:r>
          </w:p>
          <w:p w:rsidR="00C531E4" w:rsidRDefault="00C531E4" w:rsidP="00BF434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يتعرف على معاني الكلمات والمفردات الجديدة.</w:t>
            </w:r>
          </w:p>
          <w:p w:rsidR="00BF4342" w:rsidRPr="00C531E4" w:rsidRDefault="00BF4342" w:rsidP="00BF434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C531E4" w:rsidRPr="00C531E4" w:rsidRDefault="00C531E4" w:rsidP="00BF434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يوضح الأفكار الواردة في النص.</w:t>
            </w:r>
          </w:p>
          <w:p w:rsidR="00292DE0" w:rsidRPr="00C531E4" w:rsidRDefault="00C531E4" w:rsidP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يلخص النص بأسلوبه الخاص.</w:t>
            </w: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</w:t>
            </w: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A774D0" w:rsidRPr="00A774D0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*</w:t>
            </w:r>
            <w:r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يعدد بعض أسماء القرى والمدن الفلسطينية المهدّمة والمهجّرة.</w:t>
            </w:r>
          </w:p>
          <w:p w:rsidR="00A774D0" w:rsidRPr="00A774D0" w:rsidRDefault="0005594E" w:rsidP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</w:t>
            </w:r>
            <w:r w:rsidR="00A774D0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قر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</w:t>
            </w: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النص قراءة معبرة</w:t>
            </w:r>
          </w:p>
          <w:p w:rsidR="00917CA6" w:rsidRPr="00A774D0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أن </w:t>
            </w: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استنتاج أفكار الدرس</w:t>
            </w:r>
          </w:p>
          <w:p w:rsidR="00917CA6" w:rsidRPr="00A774D0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proofErr w:type="spellEnd"/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أن يعرف معاني بعض </w:t>
            </w: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المفردات الجديدة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الواردة في الدرس</w:t>
            </w:r>
          </w:p>
          <w:p w:rsidR="00917CA6" w:rsidRPr="00A774D0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proofErr w:type="spellEnd"/>
            <w:r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أن يوظّف بعض</w:t>
            </w: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المفردات والتراكيب 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في جمل مفيدة </w:t>
            </w:r>
            <w:proofErr w:type="spellStart"/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917CA6" w:rsidRPr="00A774D0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يستخرج</w:t>
            </w:r>
            <w:r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</w:t>
            </w:r>
            <w:r w:rsidR="00A774D0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لأساليب والصور الفنية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917CA6" w:rsidRPr="00E76507" w:rsidRDefault="00A774D0" w:rsidP="00E76507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يجيب عن أسئلة الدرس.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التمهيد بسؤال الطلاب عن الاحتلال وتهجير أهلها منها.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تذكير الطلاب بآداب وقوانين نص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الاستماع،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وهي: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الاحترام،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والإنصات،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وعدم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المقاطعة،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والتفاعل،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والفهم،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والتركيز،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والنظر إلى المعلم.</w:t>
            </w:r>
          </w:p>
          <w:p w:rsidR="00C531E4" w:rsidRPr="00C531E4" w:rsidRDefault="000B65AC" w:rsidP="00C531E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العرض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قراءة النص على مسامع الطلاب قراءة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معبرة،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بصوت واضح ومسموع.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معاني الكلمات والمفردات الجديدة.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C531E4" w:rsidRPr="00C531E4" w:rsidRDefault="000B65AC" w:rsidP="000B65A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بيان الأفكار الواردة في النص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شرح الدرس باستخدام أسلوب الحوار والمناقشة وطرح الأسئلة.</w:t>
            </w:r>
          </w:p>
          <w:p w:rsidR="00292DE0" w:rsidRDefault="00C531E4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تكليف الطلاب بتلخيص النص بأسلوبهم الخاص.</w:t>
            </w:r>
          </w:p>
          <w:p w:rsidR="000B65AC" w:rsidRDefault="000B65AC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الخاتمة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تذكير الطلبة بأهداف الدرس والتأكد من تحقيق كل هدف.</w:t>
            </w:r>
          </w:p>
          <w:p w:rsidR="00A774D0" w:rsidRDefault="00A774D0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A774D0" w:rsidRPr="00BF4342" w:rsidRDefault="00A774D0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292DE0" w:rsidRDefault="00292DE0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</w:t>
            </w:r>
          </w:p>
          <w:p w:rsidR="00292DE0" w:rsidRDefault="00292DE0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A774D0" w:rsidRPr="00F5747F" w:rsidRDefault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التمهيد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: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استرجاع معلومات سابقى لدى الطلبة حول الجرائم الصهيونية بحق شعبنا الفلسطيني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،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وذكر بعض المدن والقرى المهدّمة والمهجّرة.</w:t>
            </w:r>
          </w:p>
          <w:p w:rsidR="00F5747F" w:rsidRPr="00F5747F" w:rsidRDefault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F5747F" w:rsidRPr="00F5747F" w:rsidRDefault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العرض:تكليف الطلبة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بقراة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الدرس قراءة صامتة . ثم طرح عدة أسئلة عن النص لبيان مدى استيعاب الطلبة لما قاموا بقراءته.</w:t>
            </w:r>
          </w:p>
          <w:p w:rsidR="00F5747F" w:rsidRPr="00F5747F" w:rsidRDefault="00F5747F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القراءة النموذجية من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قبلي،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ومن ثم تكليف الطلبة بقراءة الدرس وشرحه باستخدام أسلوب الحوار والمناقشة وطرح الأسئلة.</w:t>
            </w:r>
          </w:p>
          <w:p w:rsidR="00F5747F" w:rsidRDefault="00F5747F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الخاتمة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: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تذكير الطلبة بأهداف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الدرس،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هدف.</w:t>
            </w: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0B65AC" w:rsidRPr="000B65AC" w:rsidRDefault="000B65AC" w:rsidP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ملاحظة إجابات الطلبة </w:t>
            </w: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طرح أسئلة </w:t>
            </w: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المباشرة بحل أسئلة النص</w:t>
            </w:r>
          </w:p>
          <w:p w:rsid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</w:pPr>
          </w:p>
          <w:p w:rsid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</w:pPr>
          </w:p>
          <w:p w:rsidR="00A774D0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</w:pPr>
          </w:p>
          <w:p w:rsidR="00A774D0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</w:pPr>
          </w:p>
          <w:p w:rsidR="00A774D0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</w:t>
            </w:r>
          </w:p>
          <w:p w:rsidR="00292DE0" w:rsidRPr="00F5747F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</w:rPr>
            </w:pPr>
          </w:p>
          <w:p w:rsidR="00917CA6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  <w:t xml:space="preserve">* </w:t>
            </w: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ملاحظة صحة القراءة والضبط السليم</w:t>
            </w:r>
          </w:p>
          <w:p w:rsidR="00F5747F" w:rsidRPr="00F5747F" w:rsidRDefault="00F5747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*الإجابة عن أسئلة الكتاب.</w:t>
            </w: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مناقشة أسئلة </w:t>
            </w:r>
            <w:proofErr w:type="spellStart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إثرائية</w:t>
            </w:r>
            <w:proofErr w:type="spellEnd"/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*التأكد من قراءة الطلبة </w:t>
            </w: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*المناقشة والحوار</w:t>
            </w:r>
          </w:p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917CA6" w:rsidTr="00A774D0">
        <w:trPr>
          <w:trHeight w:val="14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E76507" w:rsidRP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المحفوظات </w:t>
            </w: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فلسطين روحي</w:t>
            </w:r>
          </w:p>
          <w:p w:rsidR="00E76507" w:rsidRP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 </w:t>
            </w:r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حصتان </w:t>
            </w: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A47AD1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917CA6" w:rsidRP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القواعد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اللغوية</w:t>
            </w:r>
          </w:p>
          <w:p w:rsid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صور الخبر</w:t>
            </w:r>
          </w:p>
          <w:p w:rsidR="00A5111F" w:rsidRP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 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حصتان</w:t>
            </w: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يتعرف الطالب على حياة الشاعر عبد الرحمن </w:t>
            </w:r>
            <w:proofErr w:type="spellStart"/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القمودي</w:t>
            </w:r>
            <w:proofErr w:type="spellEnd"/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يقرأ القصيدة قراءة </w:t>
            </w:r>
            <w:proofErr w:type="spellStart"/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ومعبرة.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يتعرف على الأفكار الفرعية والفكرة الرئيسة في القصيدة.</w:t>
            </w:r>
          </w:p>
          <w:p w:rsidR="00C82DDC" w:rsidRPr="00C82DDC" w:rsidRDefault="00C82DDC" w:rsidP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C82DD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</w:t>
            </w:r>
            <w:r w:rsidRPr="00C82DDC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شرح القصيدة </w:t>
            </w:r>
            <w:r w:rsidRPr="00C82DD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شرحاً وافياً.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يوضح الصور الفنية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يستنتج عواطف الشاعر في القصيدة.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يعرب بعض الكلمات في القصيدة.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يحفظ ستة أبيات غيباً.</w:t>
            </w:r>
          </w:p>
          <w:p w:rsidR="00917CA6" w:rsidRPr="00C82DDC" w:rsidRDefault="00C82DDC" w:rsidP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يجيب عن الأسئلة</w:t>
            </w:r>
          </w:p>
          <w:p w:rsidR="00917CA6" w:rsidRDefault="00A47AD1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917CA6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يعدد الطالب أقسام الجملة الاسمية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يقرأ الطالب أمثلة الدرس قراءة صحيحة.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يذكر الطالب صور الخبر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يعطي الطالب أمثلة من عنده على صور الخبر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يحل الطالب تدريبات الدرس</w:t>
            </w:r>
          </w:p>
          <w:p w:rsidR="00917CA6" w:rsidRDefault="00917CA6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u w:val="single"/>
              </w:rPr>
            </w:pP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التهيئة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يهيّئ المعلم البيئة الصفية والوسيلة.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التمهيد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اعر</w:t>
            </w:r>
            <w:r w:rsidR="00C82DDC"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ّف الطلبة بنبذة عن حياة الشاعر </w:t>
            </w:r>
            <w:r w:rsidR="00C82DDC"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وعن بلادي فلسطين.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العرض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أثناء القراءة التفسيرية مع الطلبة 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1-يشرح الطالب أبيات القصيدة 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2-يفسر الكلمات الصعبة </w:t>
            </w:r>
          </w:p>
          <w:p w:rsidR="00917CA6" w:rsidRPr="00C82DDC" w:rsidRDefault="00C82DDC" w:rsidP="00C82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4"/>
                <w:szCs w:val="24"/>
                <w:rtl/>
              </w:rPr>
              <w:t>3-</w:t>
            </w:r>
            <w:r w:rsidR="0005594E" w:rsidRPr="00C82DDC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استعرض مع الطلبة عواطف الشاعر </w:t>
            </w:r>
          </w:p>
          <w:p w:rsidR="00917CA6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4</w:t>
            </w:r>
            <w:r w:rsidR="0005594E"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-مناقشة الصور الفنية في القصيدة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.</w:t>
            </w:r>
          </w:p>
          <w:p w:rsidR="00917CA6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u w:val="single"/>
                <w:rtl/>
              </w:rPr>
            </w:pP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شرح القصيدة باستخدام أسلوب الحوار والمناقشة وطرح الأسئلة</w:t>
            </w: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u w:val="single"/>
                <w:rtl/>
              </w:rPr>
              <w:t>.</w:t>
            </w:r>
          </w:p>
          <w:p w:rsidR="00C82DDC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الخاتمة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تقويم ختامي للقصيدة ومناقشة الطلبة واستنتاج القيم.</w:t>
            </w:r>
          </w:p>
          <w:p w:rsidR="00917CA6" w:rsidRPr="00C82DDC" w:rsidRDefault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وتذكير الطلبة بأهداف الدرس والتأكد من تحقيق كل هدف.</w:t>
            </w: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u w:val="single"/>
              </w:rPr>
            </w:pP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917CA6" w:rsidRPr="00A5111F" w:rsidRDefault="00237C68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917CA6" w:rsidRPr="00A5111F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التهيئة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يجهّز المعلم الوسيلة التعليمية ويهيّئ السبورة.</w:t>
            </w:r>
          </w:p>
          <w:p w:rsidR="00917CA6" w:rsidRPr="00A5111F" w:rsidRDefault="0005594E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التمهيد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:تغذية راجعة للدرس السابق  واستدعاء خبرات الطلبة </w:t>
            </w:r>
            <w:r w:rsidR="00A5111F"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بأقسام الجملة الاسمية ..</w:t>
            </w:r>
          </w:p>
          <w:p w:rsidR="00917CA6" w:rsidRPr="00A5111F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العرض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عرض أمثلة الكتاب ومناقشتها مع الطلبة دلالياً ونحوياً، واستنتاج القاعدة وتثبيتها والتمثيل  عليها .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لخاتمة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تقويم ختامي لقياس مدى تحقق الأهداف بالتطبيق من الطلبة، ثم توزيع ورقة العمل  وحلّها فردياً مع الطلبة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proofErr w:type="spellEnd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مناقشة </w:t>
            </w:r>
            <w:r w:rsidR="00A47AD1" w:rsidRPr="00A47AD1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أسئلة </w:t>
            </w:r>
            <w:proofErr w:type="spellStart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إثرائية</w:t>
            </w:r>
            <w:proofErr w:type="spellEnd"/>
          </w:p>
          <w:p w:rsidR="00917CA6" w:rsidRPr="00A47AD1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*التأكد من قراءة الطلبة .</w:t>
            </w:r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*المناقشة والحوار </w:t>
            </w:r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*حل أسئلة القصيدة .</w:t>
            </w:r>
          </w:p>
          <w:p w:rsidR="00917CA6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* تسميع ستة أبيات من القصيدة </w:t>
            </w: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237C6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حوار ومناقشة</w:t>
            </w:r>
          </w:p>
          <w:p w:rsidR="00A5111F" w:rsidRPr="00A5111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ملاحظة إجابات الطلبة</w:t>
            </w:r>
          </w:p>
          <w:p w:rsidR="00917CA6" w:rsidRPr="00A5111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حل تدريبات الكتاب.</w:t>
            </w:r>
          </w:p>
          <w:p w:rsidR="00917CA6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ورقة عمل</w:t>
            </w:r>
          </w:p>
          <w:p w:rsidR="00A5111F" w:rsidRPr="00A5111F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A5111F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</w:tc>
      </w:tr>
      <w:tr w:rsidR="00917CA6" w:rsidTr="00A774D0">
        <w:trPr>
          <w:trHeight w:val="238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2E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0D0D2E" w:rsidRPr="000D0D2E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</w:rPr>
            </w:pPr>
          </w:p>
          <w:p w:rsidR="00917CA6" w:rsidRPr="000D0D2E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</w:t>
            </w:r>
            <w:r w:rsidR="0005594E"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الخط</w:t>
            </w:r>
          </w:p>
          <w:p w:rsidR="00917CA6" w:rsidRDefault="0005594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حصة واحدة</w:t>
            </w: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067F54" w:rsidRDefault="00067F5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 التعبير</w:t>
            </w: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كتابة إعلان</w:t>
            </w:r>
          </w:p>
          <w:p w:rsidR="00404F88" w:rsidRPr="000D0D2E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حصة واحدة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2E" w:rsidRPr="000D0D2E" w:rsidRDefault="000D0D2E" w:rsidP="000D0D2E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*أن يقرأ عبارة الخط قراءة صحيحة ويعرف معناها.</w:t>
            </w:r>
          </w:p>
          <w:p w:rsidR="000D0D2E" w:rsidRPr="000D0D2E" w:rsidRDefault="000D0D2E" w:rsidP="000D0D2E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يلاحظ الفرق بين خط النسخ وخط الرقعة.</w:t>
            </w:r>
          </w:p>
          <w:p w:rsidR="000D0D2E" w:rsidRDefault="000D0D2E" w:rsidP="000D0D2E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*أن يكتب النص مرتين بخط </w:t>
            </w:r>
            <w:proofErr w:type="spellStart"/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النسخ،</w:t>
            </w:r>
            <w:proofErr w:type="spellEnd"/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ومرتين بخط الرقعة.</w:t>
            </w:r>
          </w:p>
          <w:p w:rsidR="00404F88" w:rsidRDefault="00404F88" w:rsidP="000D0D2E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يتذكر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الطالب</w:t>
            </w:r>
            <w:r w:rsidRPr="00067F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عناصر الإعلان.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 الإعلان قراءة سليمة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404F88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يستخرج من الإعلان عناصر الإعلان التي مرت معه سابقاً.</w:t>
            </w:r>
          </w:p>
          <w:p w:rsidR="00067F54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يكمل</w:t>
            </w:r>
            <w:r w:rsidR="005C39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الطالب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كتابة الإعلان المطلوب</w:t>
            </w:r>
            <w:r w:rsidR="005C39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917CA6" w:rsidRPr="00404F88" w:rsidRDefault="00917CA6" w:rsidP="00404F8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0D0D2E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lastRenderedPageBreak/>
              <w:t>-يقوم المعلم بكتابة العبارة على السبورة.</w:t>
            </w:r>
          </w:p>
          <w:p w:rsidR="00917CA6" w:rsidRPr="000D0D2E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كتابة الطلبة  العبارة مرة بخط النسخ ومرة أخرى بخط الرقعة</w:t>
            </w: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  <w:t>.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اختيار طالب مميز في الخط ليكتب العبارة على السبورة ثم تعزيزه.</w:t>
            </w:r>
          </w:p>
          <w:p w:rsidR="00404F88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التمهيد </w:t>
            </w:r>
            <w:proofErr w:type="spellStart"/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:</w:t>
            </w:r>
            <w:proofErr w:type="spellEnd"/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تذكير الطلبة</w:t>
            </w: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بعناصر الإعلان التي مرت معهم سابقاً.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  <w:proofErr w:type="spellStart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العرض:</w:t>
            </w:r>
            <w:proofErr w:type="spellEnd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شرح الدرس باستخدام أسلوب الحوار والمناقشة وطرح أسئلة حول الموضوع.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تكليف الطلاب بقراءة الإعلان الموجود في الكتاب قراءة سليمة.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تكليف الطلاب ببيان عناصر الإعلان الموجود وتحديدها بشكل صحيح.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تكليف الطلبة بإكمال الإعلان المطلوب.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الخاتمة </w:t>
            </w:r>
            <w:proofErr w:type="spellStart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:</w:t>
            </w:r>
            <w:proofErr w:type="spellEnd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تذكير الطلبة بأهداف الدرس </w:t>
            </w:r>
            <w:proofErr w:type="spellStart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،</w:t>
            </w:r>
            <w:proofErr w:type="spellEnd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هدف.</w:t>
            </w:r>
          </w:p>
          <w:p w:rsidR="00404F88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0D0D2E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lastRenderedPageBreak/>
              <w:t>-</w:t>
            </w: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الملاحظة.</w:t>
            </w:r>
          </w:p>
          <w:p w:rsidR="000D0D2E" w:rsidRPr="000D0D2E" w:rsidRDefault="000D0D2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0D0D2E" w:rsidRDefault="000D0D2E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-طرح أسئلة</w:t>
            </w:r>
          </w:p>
          <w:p w:rsidR="00404F88" w:rsidRPr="000D0D2E" w:rsidRDefault="00404F88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Default="000D0D2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  <w:proofErr w:type="spellStart"/>
            <w:r w:rsidRPr="000D0D2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</w:t>
            </w:r>
            <w:proofErr w:type="spellEnd"/>
            <w:r w:rsidR="0005594E"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تصحيح </w:t>
            </w:r>
            <w:r w:rsidR="00404F8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الكتاب</w:t>
            </w:r>
          </w:p>
          <w:p w:rsidR="00404F88" w:rsidRDefault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404F88" w:rsidRPr="00067F54" w:rsidRDefault="00404F88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-الحوار والمناقشة </w:t>
            </w:r>
          </w:p>
          <w:p w:rsidR="00067F54" w:rsidRP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067F54" w:rsidRP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  <w:p w:rsidR="00067F54" w:rsidRP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067F54" w:rsidRP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ملاحظة إجابات الطلبة</w:t>
            </w:r>
          </w:p>
          <w:p w:rsidR="00067F54" w:rsidRP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404F88" w:rsidRPr="00067F54" w:rsidRDefault="00404F88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067F54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-تصحيح دفاتر التعبير </w:t>
            </w:r>
          </w:p>
          <w:p w:rsidR="00404F88" w:rsidRDefault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</w:tbl>
    <w:p w:rsidR="00917CA6" w:rsidRDefault="00917CA6" w:rsidP="00774CEC">
      <w:pPr>
        <w:pStyle w:val="normal"/>
        <w:rPr>
          <w:rFonts w:hint="cs"/>
          <w:b/>
          <w:rtl/>
        </w:rPr>
      </w:pPr>
    </w:p>
    <w:p w:rsidR="00774CEC" w:rsidRDefault="00774CEC" w:rsidP="00774CEC">
      <w:pPr>
        <w:pStyle w:val="normal"/>
        <w:rPr>
          <w:rFonts w:hint="cs"/>
          <w:b/>
          <w:rtl/>
        </w:rPr>
      </w:pPr>
    </w:p>
    <w:p w:rsidR="00774CEC" w:rsidRDefault="00774CEC" w:rsidP="00774CEC">
      <w:pPr>
        <w:pStyle w:val="normal"/>
        <w:rPr>
          <w:rFonts w:hint="cs"/>
          <w:b/>
          <w:rtl/>
        </w:rPr>
      </w:pPr>
    </w:p>
    <w:p w:rsidR="00774CEC" w:rsidRPr="00774CEC" w:rsidRDefault="00774CEC" w:rsidP="00774CEC">
      <w:pPr>
        <w:pStyle w:val="normal"/>
        <w:jc w:val="center"/>
        <w:rPr>
          <w:bCs/>
          <w:sz w:val="28"/>
          <w:szCs w:val="28"/>
        </w:rPr>
      </w:pPr>
      <w:r w:rsidRPr="00774CEC">
        <w:rPr>
          <w:rFonts w:hint="cs"/>
          <w:bCs/>
          <w:sz w:val="28"/>
          <w:szCs w:val="28"/>
          <w:rtl/>
        </w:rPr>
        <w:t xml:space="preserve">إعداد المعلم </w:t>
      </w:r>
      <w:proofErr w:type="spellStart"/>
      <w:r w:rsidRPr="00774CEC">
        <w:rPr>
          <w:rFonts w:hint="cs"/>
          <w:bCs/>
          <w:sz w:val="28"/>
          <w:szCs w:val="28"/>
          <w:rtl/>
        </w:rPr>
        <w:t>:</w:t>
      </w:r>
      <w:proofErr w:type="spellEnd"/>
      <w:r w:rsidRPr="00774CEC">
        <w:rPr>
          <w:rFonts w:hint="cs"/>
          <w:bCs/>
          <w:sz w:val="28"/>
          <w:szCs w:val="28"/>
          <w:rtl/>
        </w:rPr>
        <w:t xml:space="preserve"> ماجد </w:t>
      </w:r>
      <w:proofErr w:type="spellStart"/>
      <w:r w:rsidRPr="00774CEC">
        <w:rPr>
          <w:rFonts w:hint="cs"/>
          <w:bCs/>
          <w:sz w:val="28"/>
          <w:szCs w:val="28"/>
          <w:rtl/>
        </w:rPr>
        <w:t>درسية</w:t>
      </w:r>
      <w:proofErr w:type="spellEnd"/>
    </w:p>
    <w:p w:rsidR="00917CA6" w:rsidRDefault="00917C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</w:p>
    <w:sectPr w:rsidR="00917CA6" w:rsidSect="00917CA6">
      <w:pgSz w:w="11906" w:h="16838"/>
      <w:pgMar w:top="1440" w:right="1800" w:bottom="1440" w:left="851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540"/>
    <w:multiLevelType w:val="multilevel"/>
    <w:tmpl w:val="3CA869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E7D5B33"/>
    <w:multiLevelType w:val="multilevel"/>
    <w:tmpl w:val="03D45A1A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5B19"/>
    <w:multiLevelType w:val="multilevel"/>
    <w:tmpl w:val="1B8C168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7CA6"/>
    <w:rsid w:val="00053C0D"/>
    <w:rsid w:val="0005594E"/>
    <w:rsid w:val="00067F54"/>
    <w:rsid w:val="000932F3"/>
    <w:rsid w:val="000B2089"/>
    <w:rsid w:val="000B65AC"/>
    <w:rsid w:val="000D0D2E"/>
    <w:rsid w:val="00237C68"/>
    <w:rsid w:val="00262D7F"/>
    <w:rsid w:val="00292DE0"/>
    <w:rsid w:val="00360704"/>
    <w:rsid w:val="00404F88"/>
    <w:rsid w:val="00440CF7"/>
    <w:rsid w:val="00502A18"/>
    <w:rsid w:val="005C39EB"/>
    <w:rsid w:val="006C1B50"/>
    <w:rsid w:val="007528D9"/>
    <w:rsid w:val="00774CEC"/>
    <w:rsid w:val="008A0F12"/>
    <w:rsid w:val="00917CA6"/>
    <w:rsid w:val="00A0733D"/>
    <w:rsid w:val="00A47AD1"/>
    <w:rsid w:val="00A5111F"/>
    <w:rsid w:val="00A774D0"/>
    <w:rsid w:val="00AD71CD"/>
    <w:rsid w:val="00BF4342"/>
    <w:rsid w:val="00C15BFE"/>
    <w:rsid w:val="00C531E4"/>
    <w:rsid w:val="00C82DDC"/>
    <w:rsid w:val="00E76507"/>
    <w:rsid w:val="00E834D7"/>
    <w:rsid w:val="00EB4FB9"/>
    <w:rsid w:val="00F42091"/>
    <w:rsid w:val="00F5747F"/>
    <w:rsid w:val="00FA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04"/>
  </w:style>
  <w:style w:type="paragraph" w:styleId="1">
    <w:name w:val="heading 1"/>
    <w:basedOn w:val="normal"/>
    <w:next w:val="normal"/>
    <w:rsid w:val="00917C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17C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17C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17C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17C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17C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7CA6"/>
  </w:style>
  <w:style w:type="table" w:customStyle="1" w:styleId="TableNormal">
    <w:name w:val="Table Normal"/>
    <w:rsid w:val="00917C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7C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17C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99"/>
    <w:qFormat/>
    <w:rsid w:val="007528D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C531E4"/>
    <w:pPr>
      <w:bidi w:val="0"/>
      <w:spacing w:after="0" w:line="240" w:lineRule="auto"/>
    </w:pPr>
    <w:rPr>
      <w:rFonts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5421D-6537-4DBA-86E0-0DEE33E3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1207</Words>
  <Characters>6173</Characters>
  <Application>Microsoft Office Word</Application>
  <DocSecurity>0</DocSecurity>
  <Lines>561</Lines>
  <Paragraphs>245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center</dc:creator>
  <cp:lastModifiedBy>‏‏مستخدم Windows</cp:lastModifiedBy>
  <cp:revision>34</cp:revision>
  <dcterms:created xsi:type="dcterms:W3CDTF">2018-09-17T13:01:00Z</dcterms:created>
  <dcterms:modified xsi:type="dcterms:W3CDTF">2019-01-24T17:30:00Z</dcterms:modified>
</cp:coreProperties>
</file>