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1" w:type="dxa"/>
        <w:jc w:val="center"/>
        <w:tblInd w:w="-596" w:type="dxa"/>
        <w:tblBorders>
          <w:bottom w:val="thinThickSmallGap" w:sz="24" w:space="0" w:color="auto"/>
          <w:insideV w:val="dotDotDash" w:sz="4" w:space="0" w:color="auto"/>
        </w:tblBorders>
        <w:tblLayout w:type="fixed"/>
        <w:tblLook w:val="0000"/>
      </w:tblPr>
      <w:tblGrid>
        <w:gridCol w:w="3273"/>
        <w:gridCol w:w="3587"/>
        <w:gridCol w:w="3511"/>
      </w:tblGrid>
      <w:tr w:rsidR="000B5C2A" w:rsidTr="00E22AF4">
        <w:trPr>
          <w:trHeight w:val="1617"/>
          <w:jc w:val="center"/>
        </w:trPr>
        <w:tc>
          <w:tcPr>
            <w:tcW w:w="3273" w:type="dxa"/>
          </w:tcPr>
          <w:p w:rsidR="000B5C2A" w:rsidRPr="00E22AF4" w:rsidRDefault="000B5C2A" w:rsidP="00E22AF4">
            <w:pPr>
              <w:pStyle w:val="a5"/>
              <w:tabs>
                <w:tab w:val="clear" w:pos="4153"/>
                <w:tab w:val="clear" w:pos="8306"/>
                <w:tab w:val="center" w:pos="8378"/>
                <w:tab w:val="right" w:pos="852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4"/>
                <w:szCs w:val="4"/>
                <w:lang w:eastAsia="en-US"/>
              </w:rPr>
            </w:pPr>
          </w:p>
          <w:p w:rsidR="00481D1B" w:rsidRPr="00E22AF4" w:rsidRDefault="00481D1B" w:rsidP="00E22AF4">
            <w:pPr>
              <w:pStyle w:val="a5"/>
              <w:tabs>
                <w:tab w:val="clear" w:pos="4153"/>
                <w:tab w:val="clear" w:pos="8306"/>
                <w:tab w:val="center" w:pos="8378"/>
                <w:tab w:val="right" w:pos="852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D45AA4" w:rsidRPr="00E22AF4" w:rsidRDefault="001D7415" w:rsidP="00E22AF4">
            <w:pPr>
              <w:pStyle w:val="a5"/>
              <w:tabs>
                <w:tab w:val="clear" w:pos="4153"/>
                <w:tab w:val="clear" w:pos="8306"/>
                <w:tab w:val="center" w:pos="8378"/>
                <w:tab w:val="right" w:pos="8520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en-US"/>
              </w:rPr>
            </w:pPr>
            <w:r w:rsidRPr="00E22AF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en-US"/>
              </w:rPr>
              <w:t xml:space="preserve">الصف : </w:t>
            </w:r>
            <w:r w:rsidR="002E5911" w:rsidRPr="00E22AF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en-US"/>
              </w:rPr>
              <w:t xml:space="preserve">الحادي العشر العلمي </w:t>
            </w:r>
          </w:p>
          <w:p w:rsidR="005B7C2C" w:rsidRPr="00E22AF4" w:rsidRDefault="005B7C2C" w:rsidP="00E22AF4">
            <w:pPr>
              <w:pStyle w:val="a5"/>
              <w:tabs>
                <w:tab w:val="clear" w:pos="4153"/>
                <w:tab w:val="clear" w:pos="8306"/>
                <w:tab w:val="center" w:pos="8378"/>
                <w:tab w:val="right" w:pos="8520"/>
              </w:tabs>
              <w:spacing w:line="360" w:lineRule="auto"/>
              <w:ind w:right="-108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en-US"/>
              </w:rPr>
            </w:pPr>
            <w:r w:rsidRPr="00E22AF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en-US"/>
              </w:rPr>
              <w:t xml:space="preserve">التاريخ : </w:t>
            </w:r>
            <w:r w:rsidR="001C44F7" w:rsidRPr="00E22AF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en-US"/>
              </w:rPr>
              <w:t xml:space="preserve">  </w:t>
            </w:r>
            <w:r w:rsidR="002E5911" w:rsidRPr="00E22AF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en-US"/>
              </w:rPr>
              <w:t>23\12\2018</w:t>
            </w:r>
          </w:p>
          <w:p w:rsidR="00E22AF4" w:rsidRPr="00E22AF4" w:rsidRDefault="002E5911" w:rsidP="00E22AF4">
            <w:pPr>
              <w:pStyle w:val="a5"/>
              <w:tabs>
                <w:tab w:val="clear" w:pos="4153"/>
                <w:tab w:val="clear" w:pos="8306"/>
                <w:tab w:val="center" w:pos="8378"/>
                <w:tab w:val="right" w:pos="8520"/>
              </w:tabs>
              <w:spacing w:line="360" w:lineRule="auto"/>
              <w:ind w:right="-108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en-US"/>
              </w:rPr>
            </w:pPr>
            <w:r w:rsidRPr="00E22AF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en-US"/>
              </w:rPr>
              <w:t>العلامة العظمى : 60 علامة</w:t>
            </w:r>
          </w:p>
          <w:p w:rsidR="002E5911" w:rsidRPr="00E22AF4" w:rsidRDefault="00E22AF4" w:rsidP="00E22AF4">
            <w:pPr>
              <w:pStyle w:val="a5"/>
              <w:tabs>
                <w:tab w:val="clear" w:pos="4153"/>
                <w:tab w:val="clear" w:pos="8306"/>
                <w:tab w:val="center" w:pos="8378"/>
                <w:tab w:val="right" w:pos="8520"/>
              </w:tabs>
              <w:spacing w:line="360" w:lineRule="auto"/>
              <w:ind w:right="-108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US"/>
              </w:rPr>
            </w:pPr>
            <w:r w:rsidRPr="00E22AF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en-US"/>
              </w:rPr>
              <w:t>الإسم : __________________</w:t>
            </w:r>
            <w:r w:rsidRPr="00E22AF4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7" w:type="dxa"/>
            <w:vAlign w:val="center"/>
          </w:tcPr>
          <w:p w:rsidR="000B5C2A" w:rsidRDefault="000B5C2A" w:rsidP="008B4097">
            <w:pPr>
              <w:pStyle w:val="a5"/>
              <w:tabs>
                <w:tab w:val="clear" w:pos="4153"/>
                <w:tab w:val="clear" w:pos="8306"/>
                <w:tab w:val="center" w:pos="8378"/>
                <w:tab w:val="right" w:pos="8520"/>
              </w:tabs>
              <w:jc w:val="center"/>
              <w:rPr>
                <w:rFonts w:hint="cs"/>
                <w:b/>
                <w:bCs/>
                <w:sz w:val="16"/>
                <w:szCs w:val="16"/>
                <w:rtl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drawing>
                <wp:inline distT="0" distB="0" distL="0" distR="0">
                  <wp:extent cx="691441" cy="632460"/>
                  <wp:effectExtent l="1905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6" cy="636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4F7" w:rsidRDefault="00AC0A79" w:rsidP="00AC0A79">
            <w:pPr>
              <w:pStyle w:val="a5"/>
              <w:tabs>
                <w:tab w:val="clear" w:pos="4153"/>
                <w:tab w:val="clear" w:pos="8306"/>
                <w:tab w:val="center" w:pos="8378"/>
                <w:tab w:val="right" w:pos="8520"/>
              </w:tabs>
              <w:jc w:val="center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eastAsia="en-US"/>
              </w:rPr>
              <w:t>امتحان نهاية</w:t>
            </w:r>
            <w:r w:rsidR="00D77ABA">
              <w:rPr>
                <w:rFonts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="001C44F7">
              <w:rPr>
                <w:rFonts w:hint="cs"/>
                <w:b/>
                <w:bCs/>
                <w:sz w:val="24"/>
                <w:szCs w:val="24"/>
                <w:rtl/>
                <w:lang w:eastAsia="en-US"/>
              </w:rPr>
              <w:t xml:space="preserve">الفصل الدراسي </w:t>
            </w:r>
            <w:r w:rsidR="002E5911">
              <w:rPr>
                <w:rFonts w:hint="cs"/>
                <w:b/>
                <w:bCs/>
                <w:sz w:val="24"/>
                <w:szCs w:val="24"/>
                <w:rtl/>
                <w:lang w:eastAsia="en-US"/>
              </w:rPr>
              <w:t>الأول</w:t>
            </w:r>
          </w:p>
          <w:p w:rsidR="000B5C2A" w:rsidRDefault="00AC0A79" w:rsidP="00E22AF4">
            <w:pPr>
              <w:pStyle w:val="a5"/>
              <w:tabs>
                <w:tab w:val="clear" w:pos="4153"/>
                <w:tab w:val="clear" w:pos="8306"/>
                <w:tab w:val="center" w:pos="8378"/>
                <w:tab w:val="right" w:pos="852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eastAsia="en-US"/>
              </w:rPr>
              <w:t>الرياضيات</w:t>
            </w:r>
            <w:r w:rsidR="002E5911">
              <w:rPr>
                <w:rFonts w:hint="cs"/>
                <w:b/>
                <w:bCs/>
                <w:sz w:val="24"/>
                <w:szCs w:val="24"/>
                <w:rtl/>
                <w:lang w:eastAsia="en-US"/>
              </w:rPr>
              <w:t xml:space="preserve">                        </w:t>
            </w:r>
          </w:p>
        </w:tc>
        <w:tc>
          <w:tcPr>
            <w:tcW w:w="3511" w:type="dxa"/>
            <w:vAlign w:val="center"/>
          </w:tcPr>
          <w:p w:rsidR="000B5C2A" w:rsidRDefault="000B5C2A" w:rsidP="008B4097">
            <w:pPr>
              <w:pStyle w:val="a5"/>
              <w:tabs>
                <w:tab w:val="clear" w:pos="4153"/>
                <w:tab w:val="clear" w:pos="8306"/>
                <w:tab w:val="center" w:pos="8378"/>
                <w:tab w:val="right" w:pos="8520"/>
              </w:tabs>
              <w:spacing w:line="360" w:lineRule="auto"/>
              <w:jc w:val="center"/>
              <w:rPr>
                <w:rFonts w:ascii="Times New Roman Backslanted" w:hAnsi="Times New Roman Backslanted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Backslanted" w:hAnsi="Times New Roman Backslanted" w:cs="Simplified Arabic" w:hint="cs"/>
                <w:b/>
                <w:bCs/>
                <w:sz w:val="24"/>
                <w:szCs w:val="24"/>
                <w:rtl/>
                <w:lang w:eastAsia="en-US"/>
              </w:rPr>
              <w:t>دولة فلسطين</w:t>
            </w:r>
            <w:r w:rsidR="00D77ABA">
              <w:rPr>
                <w:rFonts w:ascii="Times New Roman Backslanted" w:hAnsi="Times New Roman Backslanted" w:cs="Simplified Arabic" w:hint="cs"/>
                <w:b/>
                <w:bCs/>
                <w:sz w:val="24"/>
                <w:szCs w:val="24"/>
                <w:rtl/>
                <w:lang w:eastAsia="en-US"/>
              </w:rPr>
              <w:t xml:space="preserve">                  </w:t>
            </w:r>
          </w:p>
          <w:p w:rsidR="000B5C2A" w:rsidRDefault="000B5C2A" w:rsidP="008B4097">
            <w:pPr>
              <w:pStyle w:val="a5"/>
              <w:tabs>
                <w:tab w:val="clear" w:pos="4153"/>
                <w:tab w:val="clear" w:pos="8306"/>
                <w:tab w:val="center" w:pos="8378"/>
                <w:tab w:val="right" w:pos="8520"/>
              </w:tabs>
              <w:spacing w:line="360" w:lineRule="auto"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eastAsia="en-US"/>
              </w:rPr>
              <w:t>وزارة التربية والتعليم العالي</w:t>
            </w:r>
          </w:p>
          <w:p w:rsidR="000B5C2A" w:rsidRDefault="000B5C2A" w:rsidP="00AC0A79">
            <w:pPr>
              <w:pStyle w:val="a5"/>
              <w:tabs>
                <w:tab w:val="clear" w:pos="4153"/>
                <w:tab w:val="clear" w:pos="8306"/>
                <w:tab w:val="center" w:pos="8378"/>
                <w:tab w:val="right" w:pos="8520"/>
              </w:tabs>
              <w:spacing w:line="360" w:lineRule="auto"/>
              <w:ind w:right="-108"/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eastAsia="en-US"/>
              </w:rPr>
              <w:t xml:space="preserve">مديرية التربية والتعليم / </w:t>
            </w:r>
            <w:r w:rsidR="002E5911">
              <w:rPr>
                <w:rFonts w:cs="Arabic Transparent" w:hint="cs"/>
                <w:b/>
                <w:bCs/>
                <w:sz w:val="22"/>
                <w:szCs w:val="22"/>
                <w:rtl/>
                <w:lang w:eastAsia="en-US"/>
              </w:rPr>
              <w:t>طولكرم</w:t>
            </w:r>
          </w:p>
          <w:p w:rsidR="000B5C2A" w:rsidRDefault="002E5911" w:rsidP="008B4097">
            <w:pPr>
              <w:pStyle w:val="a5"/>
              <w:tabs>
                <w:tab w:val="clear" w:pos="4153"/>
                <w:tab w:val="clear" w:pos="8306"/>
                <w:tab w:val="center" w:pos="8378"/>
                <w:tab w:val="right" w:pos="8520"/>
              </w:tabs>
              <w:spacing w:line="360" w:lineRule="auto"/>
              <w:ind w:right="-108"/>
              <w:jc w:val="center"/>
              <w:rPr>
                <w:rFonts w:cs="Arabic Transparen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eastAsia="en-US"/>
              </w:rPr>
              <w:t xml:space="preserve">مدرسة بنات رابعة العدوية الثانوية </w:t>
            </w:r>
          </w:p>
        </w:tc>
      </w:tr>
    </w:tbl>
    <w:p w:rsidR="00937E54" w:rsidRPr="002E5911" w:rsidRDefault="00481D1B" w:rsidP="00A14F14">
      <w:pPr>
        <w:pStyle w:val="a4"/>
        <w:tabs>
          <w:tab w:val="left" w:pos="3987"/>
          <w:tab w:val="left" w:pos="5103"/>
          <w:tab w:val="center" w:pos="5316"/>
        </w:tabs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ملاحظة : على الطالبات الإجابة على جميع الأسئلة</w:t>
      </w:r>
    </w:p>
    <w:p w:rsidR="001E4D33" w:rsidRPr="002E5911" w:rsidRDefault="001E4D33" w:rsidP="00377F87">
      <w:pPr>
        <w:pStyle w:val="a4"/>
        <w:tabs>
          <w:tab w:val="left" w:pos="3987"/>
          <w:tab w:val="center" w:pos="5316"/>
        </w:tabs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السؤال الأول : (1</w:t>
      </w:r>
      <w:r w:rsidR="00377F87">
        <w:rPr>
          <w:rFonts w:asciiTheme="majorBidi" w:hAnsiTheme="majorBidi" w:cstheme="majorBidi" w:hint="cs"/>
          <w:b/>
          <w:bCs/>
          <w:sz w:val="32"/>
          <w:szCs w:val="32"/>
          <w:rtl/>
        </w:rPr>
        <w:t>8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علامة)</w:t>
      </w:r>
    </w:p>
    <w:p w:rsidR="00BF6D43" w:rsidRPr="002E5911" w:rsidRDefault="00BF6D43" w:rsidP="00635221">
      <w:pPr>
        <w:pStyle w:val="a4"/>
        <w:tabs>
          <w:tab w:val="left" w:pos="3987"/>
          <w:tab w:val="center" w:pos="5316"/>
        </w:tabs>
        <w:ind w:left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ضع دائرة حول رمز الاجابة الصحيحة فيما يلي :</w:t>
      </w:r>
    </w:p>
    <w:p w:rsidR="0092458B" w:rsidRPr="002E5911" w:rsidRDefault="00FC1882" w:rsidP="00D045E1">
      <w:pPr>
        <w:pStyle w:val="a4"/>
        <w:numPr>
          <w:ilvl w:val="0"/>
          <w:numId w:val="1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اذا كانت أ ( 0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1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2) وكانت ج ( -1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1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3 ) تقع في منتصف المسافة بين أ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 فما احداثيات النقطة ب: </w:t>
      </w:r>
    </w:p>
    <w:p w:rsidR="00FC1882" w:rsidRPr="002E5911" w:rsidRDefault="00FC1882" w:rsidP="00D045E1">
      <w:pPr>
        <w:pStyle w:val="a4"/>
        <w:numPr>
          <w:ilvl w:val="0"/>
          <w:numId w:val="2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( -2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1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4 )       ب) ( </w:t>
      </w:r>
      <w:r w:rsidRPr="002E591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-1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1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E591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5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)       ج) ( 0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1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2 )    د ) ( 1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1,1)</w:t>
      </w:r>
    </w:p>
    <w:p w:rsidR="00FC1882" w:rsidRDefault="004E24ED" w:rsidP="00FC1882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2           2</w:t>
      </w:r>
    </w:p>
    <w:p w:rsidR="002E5911" w:rsidRPr="002E5911" w:rsidRDefault="004E24ED" w:rsidP="00FC1882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C1882" w:rsidRPr="002E5911" w:rsidRDefault="00904BB5" w:rsidP="004E24ED">
      <w:pPr>
        <w:pStyle w:val="a4"/>
        <w:numPr>
          <w:ilvl w:val="0"/>
          <w:numId w:val="1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6.4pt;margin-top:.7pt;width:20.25pt;height:0;flip:x;z-index:251661312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lang w:eastAsia="en-US"/>
        </w:rPr>
        <w:pict>
          <v:shape id="_x0000_s1028" type="#_x0000_t32" style="position:absolute;left:0;text-align:left;margin-left:266.4pt;margin-top:1.45pt;width:20.25pt;height:0;flip:x;z-index:251660288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lang w:eastAsia="en-US"/>
        </w:rPr>
        <w:pict>
          <v:shape id="_x0000_s1027" type="#_x0000_t32" style="position:absolute;left:0;text-align:left;margin-left:343.65pt;margin-top:.7pt;width:20.25pt;height:0;flip:x;z-index:251659264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lang w:eastAsia="en-US"/>
        </w:rPr>
        <w:pict>
          <v:shape id="_x0000_s1026" type="#_x0000_t32" style="position:absolute;left:0;text-align:left;margin-left:423.15pt;margin-top:.7pt;width:20.25pt;height:.75pt;flip:x;z-index:251658240" o:connectortype="straight">
            <v:stroke endarrow="block"/>
            <w10:wrap anchorx="page"/>
          </v:shape>
        </w:pict>
      </w:r>
      <w:r w:rsidR="00FC1882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اذا كانت </w:t>
      </w:r>
      <w:r w:rsidR="004E24ED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="00FC1882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س </w:t>
      </w:r>
      <w:r w:rsidR="004E24ED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="00FC1882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=  2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="00FC1882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4E24ED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="00FC1882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ص </w:t>
      </w:r>
      <w:r w:rsidR="004E24ED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="00FC1882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=  5 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="00FC1882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ص . س = 5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="00FC1882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جدي الزاوية المحصورة بين المتجهين </w:t>
      </w:r>
    </w:p>
    <w:p w:rsidR="00FC1882" w:rsidRPr="002E5911" w:rsidRDefault="00FC1882" w:rsidP="004E24ED">
      <w:pPr>
        <w:pStyle w:val="a4"/>
        <w:tabs>
          <w:tab w:val="left" w:pos="3987"/>
          <w:tab w:val="center" w:pos="5316"/>
        </w:tabs>
        <w:ind w:left="90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س  </w:t>
      </w:r>
      <w:r w:rsidR="004E24ED">
        <w:rPr>
          <w:rFonts w:asciiTheme="majorBidi" w:hAnsiTheme="majorBidi" w:cstheme="majorBidi" w:hint="cs"/>
          <w:b/>
          <w:bCs/>
          <w:sz w:val="32"/>
          <w:szCs w:val="32"/>
          <w:rtl/>
        </w:rPr>
        <w:t>و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ص  </w:t>
      </w:r>
    </w:p>
    <w:p w:rsidR="002E5911" w:rsidRPr="002E5911" w:rsidRDefault="004E24ED" w:rsidP="004678CE">
      <w:pPr>
        <w:pStyle w:val="a4"/>
        <w:numPr>
          <w:ilvl w:val="0"/>
          <w:numId w:val="3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</w:rPr>
        <w:t>5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150                 ب) </w:t>
      </w:r>
      <w:r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</w:rPr>
        <w:t>5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240                     ج) </w:t>
      </w:r>
      <w:r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</w:rPr>
        <w:t>5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120              د) </w:t>
      </w:r>
      <w:r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</w:rPr>
        <w:t>5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>60</w:t>
      </w:r>
    </w:p>
    <w:p w:rsidR="008B4097" w:rsidRPr="002E5911" w:rsidRDefault="008B4097" w:rsidP="008B4097">
      <w:pPr>
        <w:pStyle w:val="a4"/>
        <w:tabs>
          <w:tab w:val="left" w:pos="3987"/>
          <w:tab w:val="center" w:pos="5316"/>
        </w:tabs>
        <w:ind w:left="126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B4097" w:rsidRPr="002E5911" w:rsidRDefault="008B4097" w:rsidP="004678CE">
      <w:pPr>
        <w:pStyle w:val="a4"/>
        <w:numPr>
          <w:ilvl w:val="0"/>
          <w:numId w:val="1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العبارة الرياضية الصائبة هي : </w:t>
      </w:r>
    </w:p>
    <w:p w:rsidR="008B4097" w:rsidRPr="002E5911" w:rsidRDefault="00904BB5" w:rsidP="009C7251">
      <w:pPr>
        <w:pStyle w:val="a4"/>
        <w:tabs>
          <w:tab w:val="left" w:pos="3987"/>
          <w:tab w:val="center" w:pos="5316"/>
        </w:tabs>
        <w:ind w:left="90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31" type="#_x0000_t32" style="position:absolute;left:0;text-align:left;margin-left:205.65pt;margin-top:9.2pt;width:8.25pt;height:0;flip:x;z-index:251663360" o:connectortype="straight"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30" type="#_x0000_t32" style="position:absolute;left:0;text-align:left;margin-left:459.9pt;margin-top:9.2pt;width:9pt;height:0;flip:x;z-index:251662336" o:connectortype="straight">
            <w10:wrap anchorx="page"/>
          </v:shape>
        </w:pic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>أ)</w:t>
      </w:r>
      <w:r w:rsidR="004A5C1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4A5C18" w:rsidRPr="004A5C18">
        <w:rPr>
          <w:rFonts w:asciiTheme="majorBidi" w:hAnsiTheme="majorBidi" w:cstheme="majorBidi"/>
          <w:b/>
          <w:bCs/>
          <w:sz w:val="36"/>
          <w:szCs w:val="36"/>
          <w:rtl/>
        </w:rPr>
        <w:t>˅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</w:t>
      </w:r>
      <w:r w:rsidR="009C7251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9C7251">
        <w:rPr>
          <w:rFonts w:ascii="Arial" w:hAnsi="Arial" w:cs="Arial"/>
          <w:b/>
          <w:bCs/>
          <w:sz w:val="32"/>
          <w:szCs w:val="32"/>
          <w:rtl/>
        </w:rPr>
        <w:t>϶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ح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="009C72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>س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</w:rPr>
        <w:t>2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= 2س                           ب) </w:t>
      </w:r>
      <w:r w:rsidR="009C7251" w:rsidRPr="009C7251">
        <w:rPr>
          <w:rFonts w:asciiTheme="majorBidi" w:hAnsiTheme="majorBidi" w:cstheme="majorBidi"/>
          <w:b/>
          <w:bCs/>
          <w:sz w:val="36"/>
          <w:szCs w:val="36"/>
          <w:rtl/>
        </w:rPr>
        <w:t>˅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ص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س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</w:rPr>
        <w:t xml:space="preserve">2 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&gt; 0 </w:t>
      </w:r>
    </w:p>
    <w:p w:rsidR="008B4097" w:rsidRPr="002E5911" w:rsidRDefault="00904BB5" w:rsidP="0000664F">
      <w:pPr>
        <w:pStyle w:val="a4"/>
        <w:tabs>
          <w:tab w:val="left" w:pos="3987"/>
          <w:tab w:val="center" w:pos="5316"/>
        </w:tabs>
        <w:ind w:left="90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78" type="#_x0000_t32" style="position:absolute;left:0;text-align:left;margin-left:125.4pt;margin-top:2.75pt;width:12pt;height:0;flip:x;z-index:251708416" o:connectortype="straight"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77" type="#_x0000_t32" style="position:absolute;left:0;text-align:left;margin-left:137.4pt;margin-top:2.75pt;width:6.75pt;height:9.75pt;flip:x y;z-index:251707392" o:connectortype="straight"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76" type="#_x0000_t32" style="position:absolute;left:0;text-align:left;margin-left:144.15pt;margin-top:2.75pt;width:3pt;height:9.75pt;flip:x;z-index:251706368" o:connectortype="straight">
            <w10:wrap anchorx="page"/>
          </v:shape>
        </w:pic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ج) 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</w:rPr>
        <w:t xml:space="preserve">E 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</w:t>
      </w:r>
      <w:r w:rsidR="009C7251">
        <w:rPr>
          <w:rFonts w:ascii="Arial" w:hAnsi="Arial" w:cs="Arial"/>
          <w:b/>
          <w:bCs/>
          <w:sz w:val="32"/>
          <w:szCs w:val="32"/>
          <w:rtl/>
        </w:rPr>
        <w:t>϶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ح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0664F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 </w:t>
      </w:r>
      <w:r w:rsidR="0000664F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= -2                   </w:t>
      </w:r>
      <w:r w:rsidR="009C72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د)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</w:rPr>
        <w:t xml:space="preserve"> E 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</w:t>
      </w:r>
      <w:r w:rsidR="009C7251">
        <w:rPr>
          <w:rFonts w:ascii="Arial" w:hAnsi="Arial" w:cs="Arial"/>
          <w:b/>
          <w:bCs/>
          <w:sz w:val="32"/>
          <w:szCs w:val="32"/>
          <w:rtl/>
        </w:rPr>
        <w:t>϶</w:t>
      </w:r>
      <w:r w:rsidR="008B4097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ص :   س  = -2 </w:t>
      </w:r>
    </w:p>
    <w:p w:rsidR="008B4097" w:rsidRPr="002E5911" w:rsidRDefault="008B4097" w:rsidP="008B4097">
      <w:pPr>
        <w:pStyle w:val="a4"/>
        <w:tabs>
          <w:tab w:val="left" w:pos="3987"/>
          <w:tab w:val="center" w:pos="5316"/>
        </w:tabs>
        <w:ind w:left="90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B4097" w:rsidRPr="002E5911" w:rsidRDefault="008B4097" w:rsidP="00D045E1">
      <w:pPr>
        <w:pStyle w:val="a4"/>
        <w:numPr>
          <w:ilvl w:val="0"/>
          <w:numId w:val="1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اذا كانت النقط ( س-2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ص+3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ع-4 ) تقع في المستوى الاحداثي س ع فما قيمة ص = </w:t>
      </w:r>
    </w:p>
    <w:p w:rsidR="008B4097" w:rsidRDefault="008B4097" w:rsidP="004678CE">
      <w:pPr>
        <w:pStyle w:val="a4"/>
        <w:numPr>
          <w:ilvl w:val="0"/>
          <w:numId w:val="4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2                    ب) -3                      ج) 4                 د) صفر</w:t>
      </w:r>
    </w:p>
    <w:p w:rsidR="002E5911" w:rsidRPr="002E5911" w:rsidRDefault="002E5911" w:rsidP="002E5911">
      <w:pPr>
        <w:pStyle w:val="a4"/>
        <w:tabs>
          <w:tab w:val="left" w:pos="3987"/>
          <w:tab w:val="center" w:pos="5316"/>
        </w:tabs>
        <w:ind w:left="1260"/>
        <w:rPr>
          <w:rFonts w:asciiTheme="majorBidi" w:hAnsiTheme="majorBidi" w:cstheme="majorBidi"/>
          <w:b/>
          <w:bCs/>
          <w:sz w:val="32"/>
          <w:szCs w:val="32"/>
        </w:rPr>
      </w:pPr>
    </w:p>
    <w:p w:rsidR="008B4097" w:rsidRPr="002E5911" w:rsidRDefault="008B4097" w:rsidP="004678CE">
      <w:pPr>
        <w:pStyle w:val="a4"/>
        <w:numPr>
          <w:ilvl w:val="0"/>
          <w:numId w:val="1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اذا توازى مستويان فإن احدى العبارات التالية خاطئة :</w:t>
      </w:r>
    </w:p>
    <w:p w:rsidR="008B4097" w:rsidRPr="002E5911" w:rsidRDefault="008B4097" w:rsidP="004678CE">
      <w:pPr>
        <w:pStyle w:val="a4"/>
        <w:numPr>
          <w:ilvl w:val="0"/>
          <w:numId w:val="5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اذا قطع مستقيم المستوى الاول فإنه يقطع المستوى الثاني </w:t>
      </w:r>
    </w:p>
    <w:p w:rsidR="008B4097" w:rsidRPr="002E5911" w:rsidRDefault="008B4097" w:rsidP="004678CE">
      <w:pPr>
        <w:pStyle w:val="a4"/>
        <w:numPr>
          <w:ilvl w:val="0"/>
          <w:numId w:val="5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أي مستقيم يقع في المستوى الاول </w:t>
      </w:r>
      <w:r w:rsidR="009B0741" w:rsidRPr="002E5911">
        <w:rPr>
          <w:rFonts w:asciiTheme="majorBidi" w:hAnsiTheme="majorBidi" w:cstheme="majorBidi"/>
          <w:b/>
          <w:bCs/>
          <w:sz w:val="32"/>
          <w:szCs w:val="32"/>
          <w:rtl/>
        </w:rPr>
        <w:t>يوازي أي مستقيم في المستوى الثاني</w:t>
      </w:r>
    </w:p>
    <w:p w:rsidR="009B0741" w:rsidRPr="002E5911" w:rsidRDefault="009B0741" w:rsidP="009B0741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</w:t>
      </w:r>
      <w:r w:rsidR="002E591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ج) من نقطة في المستوى الاول يمكن رسم عمود واحد على المستوى الثاني </w:t>
      </w:r>
    </w:p>
    <w:p w:rsidR="009B0741" w:rsidRDefault="009B0741" w:rsidP="009B0741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</w:t>
      </w:r>
      <w:r w:rsidR="002E591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د) اذا وازى مستقيم المستوى الاول فإنه يوازي المستوى الثاني </w:t>
      </w:r>
    </w:p>
    <w:p w:rsidR="002E5911" w:rsidRPr="002E5911" w:rsidRDefault="00904BB5" w:rsidP="0010293F">
      <w:pPr>
        <w:tabs>
          <w:tab w:val="left" w:pos="3987"/>
          <w:tab w:val="center" w:pos="5316"/>
          <w:tab w:val="left" w:pos="7810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36" type="#_x0000_t32" style="position:absolute;left:0;text-align:left;margin-left:134.4pt;margin-top:15.95pt;width:19.5pt;height:0;flip:x;z-index:251667456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37" type="#_x0000_t32" style="position:absolute;left:0;text-align:left;margin-left:105.9pt;margin-top:15.95pt;width:19.5pt;height:0;flip:x;z-index:251668480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35" type="#_x0000_t32" style="position:absolute;left:0;text-align:left;margin-left:318.9pt;margin-top:15.95pt;width:19.5pt;height:0;flip:x;z-index:251666432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34" type="#_x0000_t32" style="position:absolute;left:0;text-align:left;margin-left:403.65pt;margin-top:15.95pt;width:19.5pt;height:0;flip:x;z-index:251665408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32" type="#_x0000_t32" style="position:absolute;left:0;text-align:left;margin-left:431.4pt;margin-top:15.95pt;width:18pt;height:0;flip:x;z-index:251664384" o:connectortype="straight">
            <v:stroke endarrow="block"/>
            <w10:wrap anchorx="page"/>
          </v:shape>
        </w:pict>
      </w:r>
      <w:r w:rsidR="0042762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            </w:t>
      </w:r>
      <w:r w:rsidR="0010293F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="0010293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</w:p>
    <w:p w:rsidR="009B0741" w:rsidRPr="002E5911" w:rsidRDefault="009B0741" w:rsidP="003D656A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  <w:r w:rsidR="002E591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6) اذا كان </w:t>
      </w:r>
      <w:r w:rsidR="000B5404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أ</w:t>
      </w:r>
      <w:r w:rsidR="000B5404">
        <w:rPr>
          <w:rFonts w:asciiTheme="majorBidi" w:hAnsiTheme="majorBidi" w:cstheme="majorBidi"/>
          <w:b/>
          <w:bCs/>
          <w:sz w:val="32"/>
          <w:szCs w:val="32"/>
          <w:rtl/>
        </w:rPr>
        <w:t>×</w:t>
      </w:r>
      <w:r w:rsidR="000B540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42762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0B5404">
        <w:rPr>
          <w:rFonts w:asciiTheme="majorBidi" w:hAnsiTheme="majorBidi" w:cstheme="majorBidi" w:hint="cs"/>
          <w:b/>
          <w:bCs/>
          <w:sz w:val="32"/>
          <w:szCs w:val="32"/>
          <w:rtl/>
        </w:rPr>
        <w:t>ب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B5404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= 3 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42762D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  </w:t>
      </w:r>
      <w:r w:rsidR="0042762D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= </w:t>
      </w:r>
      <w:r w:rsidR="00D204A0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2 </w:t>
      </w:r>
      <w:r w:rsidR="0010293F">
        <w:rPr>
          <w:rFonts w:asciiTheme="majorBidi" w:hAnsiTheme="majorBidi" w:cstheme="majorBidi" w:hint="cs"/>
          <w:b/>
          <w:bCs/>
          <w:sz w:val="32"/>
          <w:szCs w:val="32"/>
          <w:rtl/>
        </w:rPr>
        <w:t>وكا</w:t>
      </w:r>
      <w:r w:rsidR="00D204A0" w:rsidRPr="002E5911">
        <w:rPr>
          <w:rFonts w:asciiTheme="majorBidi" w:hAnsiTheme="majorBidi" w:cstheme="majorBidi"/>
          <w:b/>
          <w:bCs/>
          <w:sz w:val="32"/>
          <w:szCs w:val="32"/>
          <w:rtl/>
        </w:rPr>
        <w:t>ن</w:t>
      </w:r>
      <w:r w:rsidR="0010293F">
        <w:rPr>
          <w:rFonts w:asciiTheme="majorBidi" w:hAnsiTheme="majorBidi" w:cstheme="majorBidi" w:hint="cs"/>
          <w:b/>
          <w:bCs/>
          <w:sz w:val="32"/>
          <w:szCs w:val="32"/>
          <w:rtl/>
        </w:rPr>
        <w:t>ت</w:t>
      </w:r>
      <w:r w:rsidR="00D204A0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الزاوية المحصورة بين أ </w:t>
      </w:r>
      <w:r w:rsidR="0010293F">
        <w:rPr>
          <w:rFonts w:asciiTheme="majorBidi" w:hAnsiTheme="majorBidi" w:cstheme="majorBidi" w:hint="cs"/>
          <w:b/>
          <w:bCs/>
          <w:sz w:val="32"/>
          <w:szCs w:val="32"/>
          <w:rtl/>
        </w:rPr>
        <w:t>و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D204A0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ب </w:t>
      </w:r>
      <w:r w:rsidR="0010293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=150</w:t>
      </w:r>
      <w:r w:rsidR="003D656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فإن </w:t>
      </w:r>
      <w:r w:rsidR="003D656A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="003D656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</w:t>
      </w:r>
      <w:r w:rsidR="003D656A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="0010293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3D656A">
        <w:rPr>
          <w:rFonts w:asciiTheme="majorBidi" w:hAnsiTheme="majorBidi" w:cstheme="majorBidi" w:hint="cs"/>
          <w:b/>
          <w:bCs/>
          <w:sz w:val="32"/>
          <w:szCs w:val="32"/>
          <w:rtl/>
        </w:rPr>
        <w:t>=</w:t>
      </w:r>
    </w:p>
    <w:p w:rsidR="00D204A0" w:rsidRDefault="00D204A0" w:rsidP="009B0741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أ) 6                      ب) 4                         ج) 3              </w:t>
      </w:r>
      <w:r w:rsidR="003D656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د) 2</w:t>
      </w:r>
    </w:p>
    <w:p w:rsidR="002E5911" w:rsidRPr="002E5911" w:rsidRDefault="002E5911" w:rsidP="009B0741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204A0" w:rsidRPr="002E5911" w:rsidRDefault="00904BB5" w:rsidP="009B0741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38" type="#_x0000_t32" style="position:absolute;left:0;text-align:left;margin-left:318.9pt;margin-top:10.6pt;width:24.75pt;height:0;flip:x;z-index:251669504" o:connectortype="straight">
            <v:stroke endarrow="block"/>
            <w10:wrap anchorx="page"/>
          </v:shape>
        </w:pict>
      </w:r>
      <w:r w:rsidR="00D204A0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2E591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D204A0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7) ما نفي العبارة  ( </w:t>
      </w:r>
      <w:r w:rsidR="00D204A0" w:rsidRPr="002E5911">
        <w:rPr>
          <w:rFonts w:asciiTheme="majorBidi" w:hAnsiTheme="majorBidi" w:cstheme="majorBidi"/>
          <w:b/>
          <w:bCs/>
          <w:sz w:val="32"/>
          <w:szCs w:val="32"/>
        </w:rPr>
        <w:t>~</w:t>
      </w:r>
      <w:r w:rsidR="00D204A0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 8 ن )</w:t>
      </w:r>
      <w:r w:rsidR="00610B3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D204A0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</w:t>
      </w:r>
      <w:r w:rsidR="00610B3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="00D204A0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ف </w:t>
      </w:r>
      <w:r w:rsidR="00610B3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هي:</w:t>
      </w:r>
    </w:p>
    <w:p w:rsidR="00D204A0" w:rsidRDefault="00D204A0" w:rsidP="009B0741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أ)  ف 8 ن               ب) ~ ف 8 ن                 ج) ف 8 ~ ن       د) ف 7 ن </w:t>
      </w:r>
    </w:p>
    <w:p w:rsidR="002E5911" w:rsidRPr="002E5911" w:rsidRDefault="002E5911" w:rsidP="009B0741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204A0" w:rsidRPr="002E5911" w:rsidRDefault="00D204A0" w:rsidP="009B0741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2E591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8) ما قيم س التي تحقق المعادلة  4</w:t>
      </w:r>
      <w:r w:rsidRPr="002E5911"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</w:rPr>
        <w:t xml:space="preserve">س-3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- 32 = صفر </w:t>
      </w:r>
    </w:p>
    <w:p w:rsidR="00D204A0" w:rsidRPr="002E5911" w:rsidRDefault="00D204A0" w:rsidP="000F6735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أ) </w:t>
      </w:r>
      <w:r w:rsidRPr="002E591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 </w:t>
      </w:r>
      <w:r w:rsidR="000F673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11</w:t>
      </w:r>
      <w:r w:rsidRPr="002E591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ب) 5                          ج) صفر             د) 1</w:t>
      </w:r>
    </w:p>
    <w:p w:rsidR="00D204A0" w:rsidRPr="002E5911" w:rsidRDefault="00904BB5" w:rsidP="009B0741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46" type="#_x0000_t32" style="position:absolute;left:0;text-align:left;margin-left:147.15pt;margin-top:10.85pt;width:16.5pt;height:0;flip:x;z-index:251677696" o:connectortype="straight">
            <v:stroke endarrow="block"/>
            <w10:wrap anchorx="page"/>
          </v:shape>
        </w:pict>
      </w:r>
      <w:r w:rsidR="00C205A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2   </w:t>
      </w:r>
      <w:r w:rsidR="00894D8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</w:t>
      </w:r>
    </w:p>
    <w:p w:rsidR="00D204A0" w:rsidRPr="002E5911" w:rsidRDefault="00904BB5" w:rsidP="00D045E1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45" type="#_x0000_t32" style="position:absolute;left:0;text-align:left;margin-left:179.4pt;margin-top:-.05pt;width:16.5pt;height:0;flip:x;z-index:251676672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44" type="#_x0000_t32" style="position:absolute;left:0;text-align:left;margin-left:224.4pt;margin-top:-.05pt;width:16.5pt;height:0;flip:x;z-index:251675648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43" type="#_x0000_t32" style="position:absolute;left:0;text-align:left;margin-left:377.4pt;margin-top:-.05pt;width:16.5pt;height:0;flip:x;z-index:251674624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42" type="#_x0000_t32" style="position:absolute;left:0;text-align:left;margin-left:410.4pt;margin-top:-.05pt;width:16.5pt;height:0;flip:x;z-index:251673600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41" type="#_x0000_t32" style="position:absolute;left:0;text-align:left;margin-left:443.4pt;margin-top:3.7pt;width:16.5pt;height:0;flip:x;z-index:251672576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39" type="#_x0000_t32" style="position:absolute;left:0;text-align:left;margin-left:435.95pt;margin-top:-.05pt;width:.05pt;height:15pt;z-index:251670528" o:connectortype="straight"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40" type="#_x0000_t32" style="position:absolute;left:0;text-align:left;margin-left:431.4pt;margin-top:14.95pt;width:12pt;height:0;flip:x;z-index:251671552" o:connectortype="straight">
            <w10:wrap anchorx="page"/>
          </v:shape>
        </w:pict>
      </w:r>
      <w:r w:rsidR="002E591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9</w:t>
      </w:r>
      <w:r w:rsidR="00D204A0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) </w:t>
      </w:r>
      <w:r w:rsidR="0072048E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اذا كان  س   </w:t>
      </w:r>
      <w:r w:rsidR="00C7262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72048E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ص 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="00894D8B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72048E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س </w:t>
      </w:r>
      <w:r w:rsidR="00894D8B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="0072048E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= 2   جدي قيمة المقدار س .  (  ص – س ) </w:t>
      </w:r>
    </w:p>
    <w:p w:rsidR="0072048E" w:rsidRDefault="0072048E" w:rsidP="009B0741">
      <w:pPr>
        <w:tabs>
          <w:tab w:val="left" w:pos="3987"/>
          <w:tab w:val="center" w:pos="5316"/>
        </w:tabs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2E591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أ) -4                       ب) 2                           ج) -2    </w:t>
      </w:r>
      <w:r w:rsidR="00825BD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د) 4 </w:t>
      </w:r>
    </w:p>
    <w:p w:rsidR="00E22AF4" w:rsidRPr="00E22AF4" w:rsidRDefault="00E22AF4" w:rsidP="00E22AF4">
      <w:pPr>
        <w:pStyle w:val="a8"/>
        <w:jc w:val="center"/>
        <w:rPr>
          <w:b/>
          <w:bCs/>
          <w:color w:val="C00000"/>
          <w:sz w:val="24"/>
          <w:szCs w:val="24"/>
        </w:rPr>
      </w:pPr>
      <w:hyperlink r:id="rId8" w:history="1">
        <w:r w:rsidRPr="00E22AF4">
          <w:rPr>
            <w:rStyle w:val="Hyperlink"/>
            <w:rFonts w:hint="cs"/>
            <w:b/>
            <w:bCs/>
            <w:sz w:val="24"/>
            <w:szCs w:val="24"/>
            <w:rtl/>
          </w:rPr>
          <w:t>مكتبة الملتقى التربوي</w:t>
        </w:r>
      </w:hyperlink>
    </w:p>
    <w:p w:rsidR="00E22AF4" w:rsidRPr="00E22AF4" w:rsidRDefault="00E22AF4" w:rsidP="00E22AF4">
      <w:pPr>
        <w:pStyle w:val="a8"/>
        <w:jc w:val="center"/>
        <w:rPr>
          <w:b/>
          <w:bCs/>
          <w:color w:val="C00000"/>
          <w:sz w:val="24"/>
          <w:szCs w:val="24"/>
        </w:rPr>
      </w:pPr>
      <w:hyperlink r:id="rId9" w:history="1">
        <w:r w:rsidRPr="00E22AF4">
          <w:rPr>
            <w:rStyle w:val="Hyperlink"/>
            <w:rFonts w:hint="cs"/>
            <w:b/>
            <w:bCs/>
            <w:sz w:val="24"/>
            <w:szCs w:val="24"/>
            <w:rtl/>
          </w:rPr>
          <w:t>مكتبة الملتقى التربوي</w:t>
        </w:r>
      </w:hyperlink>
    </w:p>
    <w:p w:rsidR="00E22AF4" w:rsidRPr="00E22AF4" w:rsidRDefault="00E22AF4" w:rsidP="00E22AF4">
      <w:pPr>
        <w:tabs>
          <w:tab w:val="left" w:pos="4594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E5911" w:rsidRPr="002E5911" w:rsidRDefault="00904BB5" w:rsidP="009B0741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47" type="#_x0000_t32" style="position:absolute;left:0;text-align:left;margin-left:464.4pt;margin-top:17.5pt;width:14.25pt;height:.75pt;flip:x;z-index:251678720" o:connectortype="straight">
            <v:stroke endarrow="block"/>
            <w10:wrap anchorx="page"/>
          </v:shape>
        </w:pict>
      </w:r>
      <w:r w:rsidR="00825BD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</w:t>
      </w:r>
    </w:p>
    <w:p w:rsidR="00466261" w:rsidRDefault="00904BB5" w:rsidP="00F24EB9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49" type="#_x0000_t32" style="position:absolute;left:0;text-align:left;margin-left:384.9pt;margin-top:.6pt;width:14.25pt;height:.75pt;flip:x;z-index:251680768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48" type="#_x0000_t32" style="position:absolute;left:0;text-align:left;margin-left:420.9pt;margin-top:-.15pt;width:14.25pt;height:.75pt;flip:x;z-index:251679744" o:connectortype="straight">
            <v:stroke endarrow="block"/>
            <w10:wrap anchorx="page"/>
          </v:shape>
        </w:pict>
      </w:r>
      <w:r w:rsidR="0072048E" w:rsidRPr="002E5911">
        <w:rPr>
          <w:rFonts w:asciiTheme="majorBidi" w:hAnsiTheme="majorBidi" w:cstheme="majorBidi"/>
          <w:b/>
          <w:bCs/>
          <w:sz w:val="32"/>
          <w:szCs w:val="32"/>
          <w:rtl/>
        </w:rPr>
        <w:t>10)</w:t>
      </w:r>
      <w:r w:rsidR="0046626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ناتج و × (  ــ و  ×  و  ) هو:</w:t>
      </w:r>
    </w:p>
    <w:p w:rsidR="00825BD5" w:rsidRDefault="00904BB5" w:rsidP="00F24EB9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51" type="#_x0000_t32" style="position:absolute;left:0;text-align:left;margin-left:79.65pt;margin-top:17.45pt;width:14.25pt;height:.75pt;flip:x;z-index:251682816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50" type="#_x0000_t32" style="position:absolute;left:0;text-align:left;margin-left:219.15pt;margin-top:15.95pt;width:14.25pt;height:.75pt;flip:x;z-index:251681792" o:connectortype="straight">
            <v:stroke endarrow="block"/>
            <w10:wrap anchorx="page"/>
          </v:shape>
        </w:pict>
      </w:r>
      <w:r w:rsidR="00825BD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2          2      3 </w:t>
      </w:r>
    </w:p>
    <w:p w:rsidR="0072048E" w:rsidRPr="002E5911" w:rsidRDefault="0072048E" w:rsidP="00825BD5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825BD5">
        <w:rPr>
          <w:rFonts w:asciiTheme="majorBidi" w:hAnsiTheme="majorBidi" w:cstheme="majorBidi" w:hint="cs"/>
          <w:b/>
          <w:bCs/>
          <w:sz w:val="32"/>
          <w:szCs w:val="32"/>
          <w:rtl/>
        </w:rPr>
        <w:t>أ)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0                    </w:t>
      </w:r>
      <w:r w:rsidR="00825BD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ب) </w:t>
      </w:r>
      <w:r w:rsidR="00825BD5">
        <w:rPr>
          <w:rFonts w:asciiTheme="majorBidi" w:hAnsiTheme="majorBidi" w:cstheme="majorBidi" w:hint="cs"/>
          <w:b/>
          <w:bCs/>
          <w:sz w:val="32"/>
          <w:szCs w:val="32"/>
          <w:rtl/>
        </w:rPr>
        <w:t>1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ج) </w:t>
      </w:r>
      <w:r w:rsidR="00825BD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</w:t>
      </w:r>
      <w:r w:rsidR="00825BD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د)</w:t>
      </w:r>
      <w:r w:rsidR="0005211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ــ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825BD5">
        <w:rPr>
          <w:rFonts w:asciiTheme="majorBidi" w:hAnsiTheme="majorBidi" w:cstheme="majorBidi" w:hint="cs"/>
          <w:b/>
          <w:bCs/>
          <w:sz w:val="32"/>
          <w:szCs w:val="32"/>
          <w:rtl/>
        </w:rPr>
        <w:t>و</w:t>
      </w:r>
    </w:p>
    <w:p w:rsidR="0072048E" w:rsidRPr="002E5911" w:rsidRDefault="00052118" w:rsidP="0072048E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3                               3</w:t>
      </w:r>
    </w:p>
    <w:p w:rsidR="00825BD5" w:rsidRDefault="0072048E" w:rsidP="0072048E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11) ما المعادلة التي تمثل العبارة التالية : " ثلاثة امثال  بعد العدد س عن العدد 4 يساوي بعد العدد س </w:t>
      </w:r>
      <w:r w:rsidR="00825BD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72048E" w:rsidRPr="002E5911" w:rsidRDefault="00825BD5" w:rsidP="0072048E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</w:t>
      </w:r>
      <w:r w:rsidR="0072048E" w:rsidRPr="002E5911">
        <w:rPr>
          <w:rFonts w:asciiTheme="majorBidi" w:hAnsiTheme="majorBidi" w:cstheme="majorBidi"/>
          <w:b/>
          <w:bCs/>
          <w:sz w:val="32"/>
          <w:szCs w:val="32"/>
          <w:rtl/>
        </w:rPr>
        <w:t>عن 5 "</w:t>
      </w:r>
    </w:p>
    <w:p w:rsidR="0072048E" w:rsidRPr="002E5911" w:rsidRDefault="0072048E" w:rsidP="0072048E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أ)  </w:t>
      </w:r>
      <w:r w:rsidR="00BC1AB9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3س – 4  </w:t>
      </w:r>
      <w:r w:rsidR="00BC1AB9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= </w:t>
      </w:r>
      <w:r w:rsidR="00BC1AB9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 – 5 </w:t>
      </w:r>
      <w:r w:rsidR="00BC1AB9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</w:t>
      </w:r>
      <w:r w:rsidR="0005211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ب)    3س -4  = </w:t>
      </w:r>
      <w:r w:rsidR="00BC1AB9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س- 5  </w:t>
      </w:r>
      <w:r w:rsidR="00BC1AB9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</w:p>
    <w:p w:rsidR="0072048E" w:rsidRPr="002E5911" w:rsidRDefault="0072048E" w:rsidP="00BC1AB9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ج) 3 </w:t>
      </w:r>
      <w:r w:rsidR="00BC1AB9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س-4  </w:t>
      </w:r>
      <w:r w:rsidR="00BC1AB9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= </w:t>
      </w:r>
      <w:r w:rsidR="00BC1AB9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</w:t>
      </w:r>
      <w:r w:rsidR="00BC1AB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ــ 5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BC1AB9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</w:t>
      </w:r>
      <w:r w:rsidR="00BC1AB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</w:t>
      </w:r>
      <w:r w:rsidR="0005211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  <w:r w:rsidR="00BC1AB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د) </w:t>
      </w:r>
      <w:r w:rsidR="00BC1AB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3س – 4 = </w:t>
      </w:r>
      <w:r w:rsidR="00BC1AB9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 </w:t>
      </w:r>
      <w:r w:rsidR="00BC1AB9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="00BC1AB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– 5</w:t>
      </w:r>
    </w:p>
    <w:p w:rsidR="0072048E" w:rsidRPr="002E5911" w:rsidRDefault="0072048E" w:rsidP="0072048E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52118" w:rsidRDefault="0072048E" w:rsidP="00D045E1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12)اذا كانت ف  عبارة رياضية صائبة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ن عبارة رياضية صائبة ما العبارة الرياضية المركبة الصائبة </w:t>
      </w:r>
    </w:p>
    <w:p w:rsidR="0072048E" w:rsidRPr="002E5911" w:rsidRDefault="00052118" w:rsidP="00D045E1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</w:t>
      </w:r>
      <w:r w:rsidR="0072048E" w:rsidRPr="002E5911">
        <w:rPr>
          <w:rFonts w:asciiTheme="majorBidi" w:hAnsiTheme="majorBidi" w:cstheme="majorBidi"/>
          <w:b/>
          <w:bCs/>
          <w:sz w:val="32"/>
          <w:szCs w:val="32"/>
          <w:rtl/>
        </w:rPr>
        <w:t>فيما يلي :</w:t>
      </w:r>
    </w:p>
    <w:p w:rsidR="0072048E" w:rsidRDefault="00904BB5" w:rsidP="00C3166C">
      <w:pPr>
        <w:pBdr>
          <w:bottom w:val="single" w:sz="12" w:space="1" w:color="auto"/>
        </w:pBd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54" type="#_x0000_t32" style="position:absolute;left:0;text-align:left;margin-left:338.4pt;margin-top:11.2pt;width:21pt;height:.75pt;flip:x;z-index:251684864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52" type="#_x0000_t32" style="position:absolute;left:0;text-align:left;margin-left:468.9pt;margin-top:9.7pt;width:21pt;height:.75pt;flip:x;z-index:251683840" o:connectortype="straight">
            <v:stroke endarrow="block"/>
            <w10:wrap anchorx="page"/>
          </v:shape>
        </w:pict>
      </w:r>
      <w:r w:rsidR="0072048E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أ) </w:t>
      </w:r>
      <w:r w:rsidR="00C5201E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ف      ~ </w:t>
      </w:r>
      <w:r w:rsidR="00052118" w:rsidRPr="002E5911">
        <w:rPr>
          <w:rFonts w:asciiTheme="majorBidi" w:hAnsiTheme="majorBidi" w:cstheme="majorBidi"/>
          <w:b/>
          <w:bCs/>
          <w:sz w:val="32"/>
          <w:szCs w:val="32"/>
          <w:rtl/>
        </w:rPr>
        <w:t>~</w:t>
      </w:r>
      <w:r w:rsidR="0005211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5201E" w:rsidRPr="002E5911">
        <w:rPr>
          <w:rFonts w:asciiTheme="majorBidi" w:hAnsiTheme="majorBidi" w:cstheme="majorBidi"/>
          <w:b/>
          <w:bCs/>
          <w:sz w:val="32"/>
          <w:szCs w:val="32"/>
          <w:rtl/>
        </w:rPr>
        <w:t>ن            ب) ن</w:t>
      </w:r>
      <w:r w:rsidR="0005211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C5201E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05211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="00C5201E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~ ف                    ج) ف 8 ~ ن    </w:t>
      </w:r>
      <w:r w:rsidR="00C3166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</w:t>
      </w:r>
      <w:r w:rsidR="00C5201E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د) ف 7 ~ ن </w:t>
      </w:r>
    </w:p>
    <w:p w:rsidR="002E5911" w:rsidRDefault="002E5911" w:rsidP="0072048E">
      <w:pPr>
        <w:pBdr>
          <w:bottom w:val="single" w:sz="12" w:space="1" w:color="auto"/>
        </w:pBd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E5911" w:rsidRPr="002E5911" w:rsidRDefault="002E5911" w:rsidP="0072048E">
      <w:pPr>
        <w:pBdr>
          <w:bottom w:val="single" w:sz="12" w:space="1" w:color="auto"/>
        </w:pBd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83278" w:rsidRPr="002E5911" w:rsidRDefault="00883278" w:rsidP="0072048E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83278" w:rsidRDefault="00883278" w:rsidP="0072048E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السؤال الثاني : ( 11علامة )</w:t>
      </w:r>
    </w:p>
    <w:p w:rsidR="00E11EC3" w:rsidRPr="002E5911" w:rsidRDefault="00904BB5" w:rsidP="0072048E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70" type="#_x0000_t32" style="position:absolute;left:0;text-align:left;margin-left:298.65pt;margin-top:15.75pt;width:18.75pt;height:0;flip:x;z-index:251700224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69" type="#_x0000_t32" style="position:absolute;left:0;text-align:left;margin-left:416.4pt;margin-top:14.25pt;width:18.75pt;height:.75pt;flip:x y;z-index:251699200" o:connectortype="straight">
            <v:stroke endarrow="block"/>
            <w10:wrap anchorx="page"/>
          </v:shape>
        </w:pict>
      </w:r>
    </w:p>
    <w:p w:rsidR="00883278" w:rsidRDefault="00883278" w:rsidP="00FB0874">
      <w:pPr>
        <w:pStyle w:val="a4"/>
        <w:numPr>
          <w:ilvl w:val="0"/>
          <w:numId w:val="7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اذا علمت أن أ =  2 و</w:t>
      </w:r>
      <w:r w:rsidRPr="002E5911">
        <w:rPr>
          <w:rFonts w:asciiTheme="majorBidi" w:hAnsiTheme="majorBidi" w:cstheme="majorBidi"/>
          <w:b/>
          <w:bCs/>
          <w:sz w:val="32"/>
          <w:szCs w:val="32"/>
          <w:vertAlign w:val="subscript"/>
          <w:rtl/>
        </w:rPr>
        <w:t xml:space="preserve">1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– 3 و</w:t>
      </w:r>
      <w:r w:rsidRPr="002E5911">
        <w:rPr>
          <w:rFonts w:asciiTheme="majorBidi" w:hAnsiTheme="majorBidi" w:cstheme="majorBidi"/>
          <w:b/>
          <w:bCs/>
          <w:sz w:val="32"/>
          <w:szCs w:val="32"/>
          <w:vertAlign w:val="subscript"/>
          <w:rtl/>
        </w:rPr>
        <w:t xml:space="preserve">2   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 = ( 1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2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-4 )  ( </w:t>
      </w:r>
      <w:r w:rsidR="00FB0874">
        <w:rPr>
          <w:rFonts w:asciiTheme="majorBidi" w:hAnsiTheme="majorBidi" w:cstheme="majorBidi" w:hint="cs"/>
          <w:b/>
          <w:bCs/>
          <w:sz w:val="32"/>
          <w:szCs w:val="32"/>
          <w:rtl/>
        </w:rPr>
        <w:t>3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علامات)</w:t>
      </w:r>
    </w:p>
    <w:p w:rsidR="00E11EC3" w:rsidRPr="00E11EC3" w:rsidRDefault="00904BB5" w:rsidP="00E11EC3">
      <w:pPr>
        <w:tabs>
          <w:tab w:val="left" w:pos="3987"/>
          <w:tab w:val="center" w:pos="5316"/>
        </w:tabs>
        <w:ind w:left="36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eastAsia="en-US"/>
        </w:rPr>
        <w:pict>
          <v:shape id="_x0000_s1072" type="#_x0000_t32" style="position:absolute;left:0;text-align:left;margin-left:238.65pt;margin-top:14.95pt;width:18.75pt;height:0;flip:x;z-index:251702272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lang w:eastAsia="en-US"/>
        </w:rPr>
        <w:pict>
          <v:shape id="_x0000_s1071" type="#_x0000_t32" style="position:absolute;left:0;text-align:left;margin-left:270.15pt;margin-top:14.95pt;width:18.75pt;height:0;flip:x;z-index:251701248" o:connectortype="straight">
            <v:stroke endarrow="block"/>
            <w10:wrap anchorx="page"/>
          </v:shape>
        </w:pict>
      </w:r>
    </w:p>
    <w:p w:rsidR="00883278" w:rsidRDefault="00883278" w:rsidP="00FB0874">
      <w:pPr>
        <w:tabs>
          <w:tab w:val="left" w:pos="3987"/>
          <w:tab w:val="center" w:pos="5316"/>
        </w:tabs>
        <w:ind w:left="72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874">
        <w:rPr>
          <w:rFonts w:asciiTheme="majorBidi" w:hAnsiTheme="majorBidi" w:cstheme="majorBidi"/>
          <w:b/>
          <w:bCs/>
          <w:sz w:val="32"/>
          <w:szCs w:val="32"/>
          <w:rtl/>
        </w:rPr>
        <w:t>جدي متجها طوله 4 وحدات بعكس اتجاه</w:t>
      </w:r>
      <w:r w:rsidR="00E11EC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FB087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 – 2 ب </w:t>
      </w:r>
    </w:p>
    <w:p w:rsidR="00E11EC3" w:rsidRDefault="00904BB5" w:rsidP="00FB0874">
      <w:pPr>
        <w:tabs>
          <w:tab w:val="left" w:pos="3987"/>
          <w:tab w:val="center" w:pos="5316"/>
        </w:tabs>
        <w:ind w:left="72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68" type="#_x0000_t32" style="position:absolute;left:0;text-align:left;margin-left:338.4pt;margin-top:10.8pt;width:21pt;height:0;flip:x;z-index:251698176" o:connectortype="straight">
            <v:stroke endarrow="block"/>
            <w10:wrap anchorx="page"/>
          </v:shape>
        </w:pict>
      </w:r>
      <w:r w:rsidR="00E11EC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</w:p>
    <w:p w:rsidR="00E11EC3" w:rsidRDefault="00904BB5" w:rsidP="00E11EC3">
      <w:pPr>
        <w:pStyle w:val="a4"/>
        <w:numPr>
          <w:ilvl w:val="0"/>
          <w:numId w:val="7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eastAsia="en-US"/>
        </w:rPr>
        <w:pict>
          <v:shape id="_x0000_s1067" type="#_x0000_t32" style="position:absolute;left:0;text-align:left;margin-left:265.65pt;margin-top:-.1pt;width:14.25pt;height:0;flip:x;z-index:251697152" o:connectortype="straight"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lang w:eastAsia="en-US"/>
        </w:rPr>
        <w:pict>
          <v:shape id="_x0000_s1066" type="#_x0000_t32" style="position:absolute;left:0;text-align:left;margin-left:279.9pt;margin-top:-.1pt;width:6pt;height:13.5pt;flip:x y;z-index:251696128" o:connectortype="straight"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lang w:eastAsia="en-US"/>
        </w:rPr>
        <w:pict>
          <v:shape id="_x0000_s1065" type="#_x0000_t32" style="position:absolute;left:0;text-align:left;margin-left:285.9pt;margin-top:3.65pt;width:3pt;height:9.75pt;flip:x;z-index:251695104" o:connectortype="straight">
            <w10:wrap anchorx="page"/>
          </v:shape>
        </w:pict>
      </w:r>
      <w:r w:rsidR="00E11EC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إذا كانت الزاوية الإتجاهية  أ = ( س ، 3   2  ، 3 ) مع محور السينات الموجب = 60 </w:t>
      </w:r>
      <w:r w:rsidR="00E11EC3"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</w:rPr>
        <w:t xml:space="preserve">5 </w:t>
      </w:r>
      <w:r w:rsidR="00E11EC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E11EC3" w:rsidRPr="00E11EC3" w:rsidRDefault="00E11EC3" w:rsidP="00E11EC3">
      <w:pPr>
        <w:pStyle w:val="a4"/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فما قيمة س ، حيث أ في الثمن الأول  . ( 4 علامات)                       </w:t>
      </w:r>
    </w:p>
    <w:p w:rsidR="002E5911" w:rsidRPr="002E5911" w:rsidRDefault="00904BB5" w:rsidP="002E5911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64" type="#_x0000_t32" style="position:absolute;left:0;text-align:left;margin-left:132.15pt;margin-top:16pt;width:16.5pt;height:0;flip:x;z-index:251694080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63" type="#_x0000_t32" style="position:absolute;left:0;text-align:left;margin-left:199.65pt;margin-top:16pt;width:19.5pt;height:0;flip:x;z-index:251693056" o:connectortype="straight"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61" type="#_x0000_t32" style="position:absolute;left:0;text-align:left;margin-left:219.15pt;margin-top:16pt;width:5.25pt;height:14.25pt;flip:x y;z-index:251692032" o:connectortype="straight"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59" type="#_x0000_t32" style="position:absolute;left:0;text-align:left;margin-left:294.9pt;margin-top:16pt;width:16.5pt;height:0;flip:x;z-index:251689984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58" type="#_x0000_t32" style="position:absolute;left:0;text-align:left;margin-left:326.4pt;margin-top:11.5pt;width:20.25pt;height:0;flip:x;z-index:251688960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57" type="#_x0000_t32" style="position:absolute;left:0;text-align:left;margin-left:447.9pt;margin-top:10pt;width:16.5pt;height:0;flip:x;z-index:251687936" o:connectortype="straight">
            <v:stroke endarrow="block"/>
            <w10:wrap anchorx="page"/>
          </v:shape>
        </w:pict>
      </w:r>
      <w:r w:rsidR="006A1FB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</w:t>
      </w:r>
    </w:p>
    <w:p w:rsidR="00883278" w:rsidRPr="00D07453" w:rsidRDefault="00904BB5" w:rsidP="00D07453">
      <w:pPr>
        <w:tabs>
          <w:tab w:val="left" w:pos="3987"/>
          <w:tab w:val="center" w:pos="5316"/>
        </w:tabs>
        <w:ind w:left="360"/>
        <w:rPr>
          <w:rFonts w:asciiTheme="majorBidi" w:hAnsiTheme="majorBidi" w:cstheme="majorBidi"/>
          <w:b/>
          <w:bCs/>
          <w:sz w:val="32"/>
          <w:szCs w:val="32"/>
        </w:rPr>
      </w:pPr>
      <w:r w:rsidRPr="00904BB5">
        <w:rPr>
          <w:lang w:eastAsia="en-US"/>
        </w:rPr>
        <w:pict>
          <v:shape id="_x0000_s1060" type="#_x0000_t32" style="position:absolute;left:0;text-align:left;margin-left:224.4pt;margin-top:2.1pt;width:4.5pt;height:9.75pt;flip:x;z-index:251691008" o:connectortype="straight">
            <w10:wrap anchorx="page"/>
          </v:shape>
        </w:pict>
      </w:r>
      <w:r w:rsidRPr="00904BB5">
        <w:rPr>
          <w:lang w:eastAsia="en-US"/>
        </w:rPr>
        <w:pict>
          <v:shape id="_x0000_s1056" type="#_x0000_t32" style="position:absolute;left:0;text-align:left;margin-left:317.4pt;margin-top:2.1pt;width:3.75pt;height:15pt;flip:x;z-index:251686912" o:connectortype="straight">
            <w10:wrap anchorx="page"/>
          </v:shape>
        </w:pict>
      </w:r>
      <w:r w:rsidRPr="00904BB5">
        <w:rPr>
          <w:lang w:eastAsia="en-US"/>
        </w:rPr>
        <w:pict>
          <v:shape id="_x0000_s1055" type="#_x0000_t32" style="position:absolute;left:0;text-align:left;margin-left:321.15pt;margin-top:2.1pt;width:5.25pt;height:15pt;flip:x;z-index:251685888" o:connectortype="straight">
            <w10:wrap anchorx="page"/>
          </v:shape>
        </w:pict>
      </w:r>
      <w:r w:rsidR="00D07453">
        <w:rPr>
          <w:rFonts w:asciiTheme="majorBidi" w:hAnsiTheme="majorBidi" w:cstheme="majorBidi" w:hint="cs"/>
          <w:b/>
          <w:bCs/>
          <w:sz w:val="32"/>
          <w:szCs w:val="32"/>
          <w:rtl/>
        </w:rPr>
        <w:t>ج)</w:t>
      </w:r>
      <w:r w:rsidR="00883278" w:rsidRPr="00D0745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اذا كان أ = (2 </w:t>
      </w:r>
      <w:r w:rsidR="00D045E1" w:rsidRPr="00D07453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="00883278" w:rsidRPr="00D0745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-3 )</w:t>
      </w:r>
      <w:r w:rsidR="006A1FBC" w:rsidRPr="00D0745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، </w:t>
      </w:r>
      <w:r w:rsidR="00883278" w:rsidRPr="00D0745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وكان </w:t>
      </w:r>
      <w:r w:rsidR="006A1FBC" w:rsidRPr="00D0745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883278" w:rsidRPr="00D0745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    ب     </w:t>
      </w:r>
      <w:r w:rsidR="00D045E1" w:rsidRPr="00D07453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="00883278" w:rsidRPr="00D0745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6A1FBC" w:rsidRPr="00D07453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="00883278" w:rsidRPr="00D0745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  </w:t>
      </w:r>
      <w:r w:rsidR="006A1FBC" w:rsidRPr="00D07453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="006A1FBC" w:rsidRPr="00D0745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883278" w:rsidRPr="00D0745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= </w:t>
      </w:r>
      <w:r w:rsidR="00883278" w:rsidRPr="00D0745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 13  </w:t>
      </w:r>
      <w:r w:rsidR="00883278" w:rsidRPr="00D0745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6A1FBC" w:rsidRPr="00D0745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883278" w:rsidRPr="00D07453">
        <w:rPr>
          <w:rFonts w:asciiTheme="majorBidi" w:hAnsiTheme="majorBidi" w:cstheme="majorBidi"/>
          <w:b/>
          <w:bCs/>
          <w:sz w:val="32"/>
          <w:szCs w:val="32"/>
          <w:rtl/>
        </w:rPr>
        <w:t>جدي   ب  ؟(</w:t>
      </w:r>
      <w:r w:rsidR="00E11EC3" w:rsidRPr="00D07453">
        <w:rPr>
          <w:rFonts w:asciiTheme="majorBidi" w:hAnsiTheme="majorBidi" w:cstheme="majorBidi" w:hint="cs"/>
          <w:b/>
          <w:bCs/>
          <w:sz w:val="32"/>
          <w:szCs w:val="32"/>
          <w:rtl/>
        </w:rPr>
        <w:t>4</w:t>
      </w:r>
      <w:r w:rsidR="00883278" w:rsidRPr="00D0745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علامات)</w:t>
      </w:r>
    </w:p>
    <w:p w:rsidR="00883278" w:rsidRPr="002E5911" w:rsidRDefault="006A1FBC" w:rsidP="00883278">
      <w:pPr>
        <w:pBdr>
          <w:bottom w:val="single" w:sz="12" w:space="1" w:color="auto"/>
        </w:pBd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3 </w:t>
      </w:r>
    </w:p>
    <w:p w:rsidR="00883278" w:rsidRPr="002E5911" w:rsidRDefault="00883278" w:rsidP="00883278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883278" w:rsidRPr="002E5911" w:rsidRDefault="00883278" w:rsidP="00883278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السؤال الثالث : (8 علامات)</w:t>
      </w:r>
    </w:p>
    <w:p w:rsidR="00883278" w:rsidRPr="002E5911" w:rsidRDefault="00883278" w:rsidP="004678CE">
      <w:pPr>
        <w:pStyle w:val="a4"/>
        <w:numPr>
          <w:ilvl w:val="0"/>
          <w:numId w:val="9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دون استخدام جدول قيم الصواب اثبتي أن : (4علاملت)</w:t>
      </w:r>
    </w:p>
    <w:p w:rsidR="00883278" w:rsidRPr="002E5911" w:rsidRDefault="00904BB5" w:rsidP="00883278">
      <w:pPr>
        <w:pStyle w:val="a4"/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75" type="#_x0000_t32" style="position:absolute;left:0;text-align:left;margin-left:219.15pt;margin-top:9.55pt;width:24pt;height:.75pt;flip:x;z-index:251705344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74" type="#_x0000_t32" style="position:absolute;left:0;text-align:left;margin-left:311.4pt;margin-top:9.55pt;width:24pt;height:.75pt;flip:x;z-index:251704320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pict>
          <v:shape id="_x0000_s1073" type="#_x0000_t32" style="position:absolute;left:0;text-align:left;margin-left:454.65pt;margin-top:8.05pt;width:24pt;height:.75pt;flip:x;z-index:251703296" o:connectortype="straight">
            <v:stroke endarrow="block"/>
            <w10:wrap anchorx="page"/>
          </v:shape>
        </w:pict>
      </w:r>
      <w:r w:rsidR="00883278" w:rsidRPr="002E5911">
        <w:rPr>
          <w:rFonts w:asciiTheme="majorBidi" w:hAnsiTheme="majorBidi" w:cstheme="majorBidi"/>
          <w:b/>
          <w:bCs/>
          <w:sz w:val="32"/>
          <w:szCs w:val="32"/>
          <w:rtl/>
        </w:rPr>
        <w:t>ف        ( ن 8 ~ م)   =  ( ف</w:t>
      </w:r>
      <w:r w:rsidR="00DD0B8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883278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DD0B8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883278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DD0B8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883278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 ) 8 (  ف </w:t>
      </w:r>
      <w:r w:rsidR="00DD0B8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883278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~ م)</w:t>
      </w:r>
    </w:p>
    <w:p w:rsidR="00883278" w:rsidRPr="002E5911" w:rsidRDefault="00883278" w:rsidP="00883278">
      <w:pPr>
        <w:pStyle w:val="a4"/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83278" w:rsidRPr="002E5911" w:rsidRDefault="00883278" w:rsidP="004678CE">
      <w:pPr>
        <w:pStyle w:val="a4"/>
        <w:numPr>
          <w:ilvl w:val="0"/>
          <w:numId w:val="9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حلي المعادلة : ( 4 علامات)</w:t>
      </w:r>
    </w:p>
    <w:p w:rsidR="00883278" w:rsidRPr="002E5911" w:rsidRDefault="00883278" w:rsidP="00883278">
      <w:pPr>
        <w:pStyle w:val="a4"/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2 (</w:t>
      </w:r>
      <w:r w:rsidR="00813938" w:rsidRPr="002E5911">
        <w:rPr>
          <w:rFonts w:asciiTheme="majorBidi" w:hAnsiTheme="majorBidi" w:cstheme="majorBidi"/>
          <w:b/>
          <w:bCs/>
          <w:sz w:val="32"/>
          <w:szCs w:val="32"/>
          <w:rtl/>
        </w:rPr>
        <w:t>لو</w:t>
      </w:r>
      <w:r w:rsidR="00813938" w:rsidRPr="002E5911">
        <w:rPr>
          <w:rFonts w:asciiTheme="majorBidi" w:hAnsiTheme="majorBidi" w:cstheme="majorBidi"/>
          <w:b/>
          <w:bCs/>
          <w:sz w:val="32"/>
          <w:szCs w:val="32"/>
          <w:vertAlign w:val="subscript"/>
          <w:rtl/>
        </w:rPr>
        <w:t>2</w:t>
      </w:r>
      <w:r w:rsidR="00813938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س)</w:t>
      </w:r>
      <w:r w:rsidR="00813938" w:rsidRPr="002E5911"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</w:rPr>
        <w:t xml:space="preserve">2 </w:t>
      </w:r>
      <w:r w:rsidR="00813938" w:rsidRPr="002E5911">
        <w:rPr>
          <w:rFonts w:asciiTheme="majorBidi" w:hAnsiTheme="majorBidi" w:cstheme="majorBidi"/>
          <w:b/>
          <w:bCs/>
          <w:sz w:val="32"/>
          <w:szCs w:val="32"/>
          <w:rtl/>
        </w:rPr>
        <w:t>– 5 لو</w:t>
      </w:r>
      <w:r w:rsidR="00813938" w:rsidRPr="002E5911">
        <w:rPr>
          <w:rFonts w:asciiTheme="majorBidi" w:hAnsiTheme="majorBidi" w:cstheme="majorBidi"/>
          <w:b/>
          <w:bCs/>
          <w:sz w:val="32"/>
          <w:szCs w:val="32"/>
          <w:vertAlign w:val="subscript"/>
          <w:rtl/>
        </w:rPr>
        <w:t xml:space="preserve">2 </w:t>
      </w:r>
      <w:r w:rsidR="00813938" w:rsidRPr="002E5911">
        <w:rPr>
          <w:rFonts w:asciiTheme="majorBidi" w:hAnsiTheme="majorBidi" w:cstheme="majorBidi"/>
          <w:b/>
          <w:bCs/>
          <w:sz w:val="32"/>
          <w:szCs w:val="32"/>
          <w:rtl/>
        </w:rPr>
        <w:t>س   = 3</w:t>
      </w:r>
    </w:p>
    <w:p w:rsidR="00813938" w:rsidRPr="002E5911" w:rsidRDefault="00813938" w:rsidP="00883278">
      <w:pPr>
        <w:pStyle w:val="a4"/>
        <w:pBdr>
          <w:bottom w:val="single" w:sz="12" w:space="1" w:color="auto"/>
        </w:pBd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13938" w:rsidRPr="002E5911" w:rsidRDefault="00813938" w:rsidP="00883278">
      <w:pPr>
        <w:pStyle w:val="a4"/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13938" w:rsidRPr="002E5911" w:rsidRDefault="00813938" w:rsidP="00883278">
      <w:pPr>
        <w:pStyle w:val="a4"/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السؤال الرابع : ( 9 علامات)</w:t>
      </w:r>
    </w:p>
    <w:p w:rsidR="00813938" w:rsidRPr="002E5911" w:rsidRDefault="00813938" w:rsidP="004678CE">
      <w:pPr>
        <w:pStyle w:val="a4"/>
        <w:numPr>
          <w:ilvl w:val="0"/>
          <w:numId w:val="10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حلي المتباينة    </w:t>
      </w:r>
      <w:r w:rsidR="006B2F25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3س  </w:t>
      </w:r>
      <w:r w:rsidR="006B2F25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+   </w:t>
      </w:r>
      <w:r w:rsidR="006B2F25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س+1  </w:t>
      </w:r>
      <w:r w:rsidR="006B2F25"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&lt; 5   ( 5 علامات)</w:t>
      </w:r>
    </w:p>
    <w:p w:rsidR="00813938" w:rsidRPr="002E5911" w:rsidRDefault="00813938" w:rsidP="00813938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16DE7" w:rsidRDefault="00813938" w:rsidP="00813938">
      <w:pPr>
        <w:pStyle w:val="a4"/>
        <w:numPr>
          <w:ilvl w:val="0"/>
          <w:numId w:val="10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16D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اذا كان باقي قسمة أ على 4 يساوي 3 </w:t>
      </w:r>
      <w:r w:rsidR="00D045E1" w:rsidRPr="00416DE7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416D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وكان ب عدد زوجي أثبتي بإستخدام البرهان المباشر </w:t>
      </w:r>
      <w:r w:rsidR="00416DE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</w:p>
    <w:p w:rsidR="00813938" w:rsidRPr="00416DE7" w:rsidRDefault="00416DE7" w:rsidP="00416DE7">
      <w:pPr>
        <w:tabs>
          <w:tab w:val="left" w:pos="3987"/>
          <w:tab w:val="center" w:pos="5316"/>
        </w:tabs>
        <w:ind w:left="72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       </w:t>
      </w:r>
      <w:r w:rsidR="00813938" w:rsidRPr="00416DE7">
        <w:rPr>
          <w:rFonts w:asciiTheme="majorBidi" w:hAnsiTheme="majorBidi" w:cstheme="majorBidi"/>
          <w:b/>
          <w:bCs/>
          <w:sz w:val="32"/>
          <w:szCs w:val="32"/>
          <w:rtl/>
        </w:rPr>
        <w:t>أن</w:t>
      </w:r>
      <w:r w:rsidRPr="00416DE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 w:rsidR="00813938" w:rsidRPr="00416DE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</w:t>
      </w:r>
      <w:r w:rsidR="00813938" w:rsidRPr="00416DE7"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</w:rPr>
        <w:t xml:space="preserve">2 </w:t>
      </w:r>
      <w:r w:rsidR="00813938" w:rsidRPr="00416DE7">
        <w:rPr>
          <w:rFonts w:asciiTheme="majorBidi" w:hAnsiTheme="majorBidi" w:cstheme="majorBidi"/>
          <w:b/>
          <w:bCs/>
          <w:sz w:val="32"/>
          <w:szCs w:val="32"/>
          <w:rtl/>
        </w:rPr>
        <w:t>+ ب هو عدد فردي ؟ ( 4 علامات)</w:t>
      </w:r>
    </w:p>
    <w:p w:rsidR="00813938" w:rsidRPr="002E5911" w:rsidRDefault="00813938" w:rsidP="00813938">
      <w:pPr>
        <w:pStyle w:val="a4"/>
        <w:pBdr>
          <w:bottom w:val="single" w:sz="12" w:space="1" w:color="auto"/>
        </w:pBdr>
        <w:tabs>
          <w:tab w:val="left" w:pos="3987"/>
          <w:tab w:val="center" w:pos="5316"/>
        </w:tabs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13938" w:rsidRPr="002E5911" w:rsidRDefault="00813938" w:rsidP="00813938">
      <w:pPr>
        <w:pStyle w:val="a4"/>
        <w:tabs>
          <w:tab w:val="left" w:pos="3987"/>
          <w:tab w:val="center" w:pos="5316"/>
        </w:tabs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13938" w:rsidRPr="002E5911" w:rsidRDefault="00813938" w:rsidP="00C128E2">
      <w:pPr>
        <w:pStyle w:val="a4"/>
        <w:tabs>
          <w:tab w:val="left" w:pos="3987"/>
          <w:tab w:val="center" w:pos="5316"/>
        </w:tabs>
        <w:ind w:left="108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السؤال الخامس : ( 1</w:t>
      </w:r>
      <w:r w:rsidR="00C128E2">
        <w:rPr>
          <w:rFonts w:asciiTheme="majorBidi" w:hAnsiTheme="majorBidi" w:cstheme="majorBidi" w:hint="cs"/>
          <w:b/>
          <w:bCs/>
          <w:sz w:val="32"/>
          <w:szCs w:val="32"/>
          <w:rtl/>
        </w:rPr>
        <w:t>4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علامات)</w:t>
      </w:r>
    </w:p>
    <w:p w:rsidR="00813938" w:rsidRPr="002E5911" w:rsidRDefault="00813938" w:rsidP="00D045E1">
      <w:pPr>
        <w:pStyle w:val="a4"/>
        <w:numPr>
          <w:ilvl w:val="0"/>
          <w:numId w:val="11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جدي نقطة تقاطع المستقيم المار بالنقطتين ( 2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5) 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( 1</w:t>
      </w:r>
      <w:r w:rsidR="00D045E1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2) مع المنحنى الذي معادلته </w:t>
      </w:r>
    </w:p>
    <w:p w:rsidR="00813938" w:rsidRPr="002E5911" w:rsidRDefault="00813938" w:rsidP="00813938">
      <w:pPr>
        <w:pStyle w:val="a4"/>
        <w:tabs>
          <w:tab w:val="left" w:pos="3987"/>
          <w:tab w:val="center" w:pos="5316"/>
        </w:tabs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2ص</w:t>
      </w:r>
      <w:r w:rsidRPr="002E5911"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</w:rPr>
        <w:t xml:space="preserve">2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- 3 س</w:t>
      </w:r>
      <w:r w:rsidRPr="002E5911"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</w:rPr>
        <w:t xml:space="preserve">2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= 5 ؟ ( 6 علامات)</w:t>
      </w:r>
    </w:p>
    <w:p w:rsidR="00813938" w:rsidRPr="002E5911" w:rsidRDefault="00813938" w:rsidP="00813938">
      <w:pPr>
        <w:pStyle w:val="a4"/>
        <w:tabs>
          <w:tab w:val="left" w:pos="3987"/>
          <w:tab w:val="center" w:pos="5316"/>
        </w:tabs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13938" w:rsidRPr="002E5911" w:rsidRDefault="00813938" w:rsidP="004678CE">
      <w:pPr>
        <w:pStyle w:val="a4"/>
        <w:numPr>
          <w:ilvl w:val="0"/>
          <w:numId w:val="11"/>
        </w:num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جدي مجموعة الحل للجملة المفتوحة </w:t>
      </w:r>
      <w:r w:rsidR="00E00AA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ف(س) 8 ل(س)          </w:t>
      </w:r>
      <w:r w:rsidRPr="002E5911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4 علامات)</w:t>
      </w:r>
    </w:p>
    <w:p w:rsidR="00813938" w:rsidRPr="002E5911" w:rsidRDefault="003C6744" w:rsidP="00E00AA1">
      <w:pPr>
        <w:pStyle w:val="a4"/>
        <w:tabs>
          <w:tab w:val="left" w:pos="3987"/>
          <w:tab w:val="center" w:pos="5316"/>
        </w:tabs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حيث </w:t>
      </w:r>
      <w:r w:rsidR="00813938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ف(س) </w:t>
      </w:r>
      <w:r w:rsidR="00E00AA1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813938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س</w:t>
      </w:r>
      <w:r w:rsidR="00813938" w:rsidRPr="002E5911"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</w:rPr>
        <w:t xml:space="preserve">2   </w:t>
      </w:r>
      <w:r w:rsidR="00813938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- 3س </w:t>
      </w:r>
      <w:r w:rsidR="00E00AA1">
        <w:rPr>
          <w:rFonts w:asciiTheme="majorBidi" w:hAnsiTheme="majorBidi" w:cstheme="majorBidi"/>
          <w:b/>
          <w:bCs/>
          <w:sz w:val="32"/>
          <w:szCs w:val="32"/>
          <w:rtl/>
        </w:rPr>
        <w:t>≤</w:t>
      </w:r>
      <w:r w:rsidR="00813938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10  </w:t>
      </w:r>
      <w:r w:rsidR="00E00AA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="00813938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س</w:t>
      </w:r>
      <w:r w:rsidR="00E00AA1">
        <w:rPr>
          <w:rFonts w:ascii="Arial" w:hAnsi="Arial" w:cs="Arial"/>
          <w:b/>
          <w:bCs/>
          <w:sz w:val="32"/>
          <w:szCs w:val="32"/>
          <w:rtl/>
        </w:rPr>
        <w:t>϶</w:t>
      </w:r>
      <w:r w:rsidR="00813938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ح </w:t>
      </w:r>
    </w:p>
    <w:p w:rsidR="0092458B" w:rsidRDefault="00E00AA1" w:rsidP="00E00AA1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ل(س) :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س ــ 5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|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˂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3   ، س </w:t>
      </w:r>
      <w:r>
        <w:rPr>
          <w:rFonts w:ascii="Arial" w:hAnsi="Arial" w:cs="Arial"/>
          <w:b/>
          <w:bCs/>
          <w:sz w:val="32"/>
          <w:szCs w:val="32"/>
          <w:rtl/>
        </w:rPr>
        <w:t>϶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ح</w:t>
      </w:r>
      <w:r w:rsidR="00C128E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</w:p>
    <w:p w:rsidR="00C128E2" w:rsidRDefault="00C128E2" w:rsidP="00E00AA1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ج ) ثلاثة أعداد موجبة مجموعها = 25 ، الأول يزيد عن الثاني بمقدار 6 ، والثاني يقل </w:t>
      </w:r>
    </w:p>
    <w:p w:rsidR="00C128E2" w:rsidRPr="004678CE" w:rsidRDefault="00C128E2" w:rsidP="00E00AA1">
      <w:pPr>
        <w:tabs>
          <w:tab w:val="left" w:pos="398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عن الثالث بمقدار 7 ، ماقيمة الأعداد الثلاثة . ( 4 علامات)</w:t>
      </w:r>
    </w:p>
    <w:p w:rsidR="0092458B" w:rsidRPr="002E5911" w:rsidRDefault="0092458B" w:rsidP="0092458B">
      <w:pPr>
        <w:pStyle w:val="a4"/>
        <w:pBdr>
          <w:bottom w:val="single" w:sz="12" w:space="1" w:color="auto"/>
        </w:pBdr>
        <w:tabs>
          <w:tab w:val="left" w:pos="3987"/>
          <w:tab w:val="center" w:pos="5316"/>
        </w:tabs>
        <w:ind w:left="5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678CE" w:rsidRPr="002E5911" w:rsidRDefault="004678CE" w:rsidP="0092458B">
      <w:pPr>
        <w:pStyle w:val="a4"/>
        <w:tabs>
          <w:tab w:val="left" w:pos="3987"/>
          <w:tab w:val="center" w:pos="5316"/>
        </w:tabs>
        <w:ind w:left="5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B47EE" w:rsidRPr="002E5911" w:rsidRDefault="00BB47EE" w:rsidP="0092458B">
      <w:pPr>
        <w:pStyle w:val="a4"/>
        <w:tabs>
          <w:tab w:val="left" w:pos="3987"/>
          <w:tab w:val="center" w:pos="5316"/>
        </w:tabs>
        <w:ind w:left="5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B47EE" w:rsidRPr="002E5911" w:rsidRDefault="00BB47EE" w:rsidP="0092458B">
      <w:pPr>
        <w:pStyle w:val="a4"/>
        <w:tabs>
          <w:tab w:val="left" w:pos="3987"/>
          <w:tab w:val="center" w:pos="5316"/>
        </w:tabs>
        <w:ind w:left="5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2458B" w:rsidRPr="002E5911" w:rsidRDefault="0092458B" w:rsidP="0092458B">
      <w:pPr>
        <w:pStyle w:val="a4"/>
        <w:tabs>
          <w:tab w:val="left" w:pos="3987"/>
          <w:tab w:val="center" w:pos="5316"/>
        </w:tabs>
        <w:ind w:left="5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2458B" w:rsidRPr="002E5911" w:rsidRDefault="0092458B" w:rsidP="0092458B">
      <w:pPr>
        <w:pStyle w:val="a4"/>
        <w:tabs>
          <w:tab w:val="left" w:pos="3987"/>
          <w:tab w:val="center" w:pos="5316"/>
        </w:tabs>
        <w:ind w:left="5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2458B" w:rsidRPr="002E5911" w:rsidRDefault="0092458B" w:rsidP="002E5911">
      <w:pPr>
        <w:pStyle w:val="a4"/>
        <w:tabs>
          <w:tab w:val="left" w:pos="3987"/>
          <w:tab w:val="center" w:pos="5316"/>
        </w:tabs>
        <w:ind w:left="54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معلم</w:t>
      </w:r>
      <w:r w:rsidR="002E5911" w:rsidRPr="002E5911">
        <w:rPr>
          <w:rFonts w:asciiTheme="majorBidi" w:hAnsiTheme="majorBidi" w:cstheme="majorBidi"/>
          <w:b/>
          <w:bCs/>
          <w:sz w:val="32"/>
          <w:szCs w:val="32"/>
          <w:rtl/>
        </w:rPr>
        <w:t>ات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المادة                           </w:t>
      </w:r>
      <w:r w:rsidR="00BB47EE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انتهت الاسئلة           </w:t>
      </w:r>
      <w:r w:rsidR="00BB47EE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مدير المدرسة  </w:t>
      </w:r>
      <w:r w:rsidR="002E5911" w:rsidRPr="002E5911">
        <w:rPr>
          <w:rFonts w:asciiTheme="majorBidi" w:hAnsiTheme="majorBidi" w:cstheme="majorBidi"/>
          <w:b/>
          <w:bCs/>
          <w:sz w:val="32"/>
          <w:szCs w:val="32"/>
          <w:rtl/>
        </w:rPr>
        <w:t>أروى أنيس, رجاء الطحل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</w:t>
      </w:r>
      <w:r w:rsidR="002E5911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مع تمنياتي لكم بالتفوق والنجاح </w:t>
      </w:r>
      <w:r w:rsidR="007B1EC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</w:t>
      </w:r>
      <w:r w:rsidR="002E5911" w:rsidRPr="002E59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ماجدة القبج</w:t>
      </w:r>
    </w:p>
    <w:p w:rsidR="002E5911" w:rsidRDefault="002E5911" w:rsidP="002E5911">
      <w:pPr>
        <w:pStyle w:val="a4"/>
        <w:tabs>
          <w:tab w:val="left" w:pos="3987"/>
          <w:tab w:val="center" w:pos="5316"/>
        </w:tabs>
        <w:ind w:left="540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2E5911">
        <w:rPr>
          <w:rFonts w:asciiTheme="majorBidi" w:hAnsiTheme="majorBidi" w:cstheme="majorBidi"/>
          <w:b/>
          <w:bCs/>
          <w:sz w:val="32"/>
          <w:szCs w:val="32"/>
          <w:rtl/>
        </w:rPr>
        <w:t>أمال شلبي , ياسمين مصطفى</w:t>
      </w:r>
    </w:p>
    <w:p w:rsidR="00AF3B51" w:rsidRDefault="00AF3B51" w:rsidP="002E5911">
      <w:pPr>
        <w:pStyle w:val="a4"/>
        <w:tabs>
          <w:tab w:val="left" w:pos="3987"/>
          <w:tab w:val="center" w:pos="5316"/>
        </w:tabs>
        <w:ind w:left="540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AF3B51" w:rsidRPr="00E22AF4" w:rsidRDefault="00AF3B51" w:rsidP="00AF3B51">
      <w:pPr>
        <w:pStyle w:val="a8"/>
        <w:jc w:val="center"/>
        <w:rPr>
          <w:b/>
          <w:bCs/>
          <w:color w:val="C00000"/>
          <w:sz w:val="24"/>
          <w:szCs w:val="24"/>
        </w:rPr>
      </w:pPr>
      <w:hyperlink r:id="rId10" w:history="1">
        <w:r w:rsidRPr="00E22AF4">
          <w:rPr>
            <w:rStyle w:val="Hyperlink"/>
            <w:rFonts w:hint="cs"/>
            <w:b/>
            <w:bCs/>
            <w:sz w:val="24"/>
            <w:szCs w:val="24"/>
            <w:rtl/>
          </w:rPr>
          <w:t>مكتبة الملتقى التربوي</w:t>
        </w:r>
      </w:hyperlink>
    </w:p>
    <w:p w:rsidR="00AF3B51" w:rsidRDefault="00AF3B51" w:rsidP="002E5911">
      <w:pPr>
        <w:pStyle w:val="a4"/>
        <w:tabs>
          <w:tab w:val="left" w:pos="3987"/>
          <w:tab w:val="center" w:pos="5316"/>
        </w:tabs>
        <w:ind w:left="54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F3B51" w:rsidRDefault="00AF3B51" w:rsidP="00AF3B51">
      <w:pPr>
        <w:rPr>
          <w:rtl/>
        </w:rPr>
      </w:pPr>
    </w:p>
    <w:p w:rsidR="00AF3B51" w:rsidRPr="00AF3B51" w:rsidRDefault="00AF3B51" w:rsidP="00AF3B51">
      <w:pPr>
        <w:tabs>
          <w:tab w:val="left" w:pos="3682"/>
        </w:tabs>
        <w:rPr>
          <w:rtl/>
        </w:rPr>
      </w:pPr>
      <w:r>
        <w:rPr>
          <w:rFonts w:cs="Times New Roman"/>
          <w:rtl/>
        </w:rPr>
        <w:tab/>
      </w:r>
    </w:p>
    <w:sectPr w:rsidR="00AF3B51" w:rsidRPr="00AF3B51" w:rsidSect="00E22AF4">
      <w:pgSz w:w="11906" w:h="16838"/>
      <w:pgMar w:top="568" w:right="709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A3F" w:rsidRDefault="00543A3F" w:rsidP="00E22AF4">
      <w:r>
        <w:separator/>
      </w:r>
    </w:p>
  </w:endnote>
  <w:endnote w:type="continuationSeparator" w:id="1">
    <w:p w:rsidR="00543A3F" w:rsidRDefault="00543A3F" w:rsidP="00E2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ackslant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A3F" w:rsidRDefault="00543A3F" w:rsidP="00E22AF4">
      <w:r>
        <w:separator/>
      </w:r>
    </w:p>
  </w:footnote>
  <w:footnote w:type="continuationSeparator" w:id="1">
    <w:p w:rsidR="00543A3F" w:rsidRDefault="00543A3F" w:rsidP="00E22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B43"/>
    <w:multiLevelType w:val="hybridMultilevel"/>
    <w:tmpl w:val="46EC24D8"/>
    <w:lvl w:ilvl="0" w:tplc="2F5C4EFA">
      <w:start w:val="1"/>
      <w:numFmt w:val="arabicAlpha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1220BC"/>
    <w:multiLevelType w:val="hybridMultilevel"/>
    <w:tmpl w:val="24BEF33E"/>
    <w:lvl w:ilvl="0" w:tplc="93DC020E">
      <w:start w:val="1"/>
      <w:numFmt w:val="arabicAlpha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4D368A7"/>
    <w:multiLevelType w:val="hybridMultilevel"/>
    <w:tmpl w:val="249E4E34"/>
    <w:lvl w:ilvl="0" w:tplc="C2E687F4">
      <w:start w:val="1"/>
      <w:numFmt w:val="arabicAlpha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D0D2B3B"/>
    <w:multiLevelType w:val="hybridMultilevel"/>
    <w:tmpl w:val="D83C2BBA"/>
    <w:lvl w:ilvl="0" w:tplc="736A13CC">
      <w:start w:val="1"/>
      <w:numFmt w:val="arabicAlpha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0D366A9"/>
    <w:multiLevelType w:val="hybridMultilevel"/>
    <w:tmpl w:val="9C34F3B2"/>
    <w:lvl w:ilvl="0" w:tplc="6206F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775CB"/>
    <w:multiLevelType w:val="hybridMultilevel"/>
    <w:tmpl w:val="80CC8B5A"/>
    <w:lvl w:ilvl="0" w:tplc="952E740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D62B9"/>
    <w:multiLevelType w:val="hybridMultilevel"/>
    <w:tmpl w:val="4ED0D21C"/>
    <w:lvl w:ilvl="0" w:tplc="787471A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4FA2A56"/>
    <w:multiLevelType w:val="hybridMultilevel"/>
    <w:tmpl w:val="0DF4B6A4"/>
    <w:lvl w:ilvl="0" w:tplc="7AE893A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47BCE"/>
    <w:multiLevelType w:val="hybridMultilevel"/>
    <w:tmpl w:val="ECD8B164"/>
    <w:lvl w:ilvl="0" w:tplc="0BDEC71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373D41"/>
    <w:multiLevelType w:val="hybridMultilevel"/>
    <w:tmpl w:val="98D0F942"/>
    <w:lvl w:ilvl="0" w:tplc="C1240FBA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D869D2"/>
    <w:multiLevelType w:val="hybridMultilevel"/>
    <w:tmpl w:val="5AE67B9E"/>
    <w:lvl w:ilvl="0" w:tplc="A44452BC">
      <w:start w:val="1"/>
      <w:numFmt w:val="arabicAlpha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122"/>
    <w:rsid w:val="0000664F"/>
    <w:rsid w:val="000167B1"/>
    <w:rsid w:val="00033703"/>
    <w:rsid w:val="00041E11"/>
    <w:rsid w:val="00052118"/>
    <w:rsid w:val="0006308E"/>
    <w:rsid w:val="000A1213"/>
    <w:rsid w:val="000A3282"/>
    <w:rsid w:val="000A3E30"/>
    <w:rsid w:val="000B5404"/>
    <w:rsid w:val="000B5C2A"/>
    <w:rsid w:val="000C0EE2"/>
    <w:rsid w:val="000D4E6E"/>
    <w:rsid w:val="000F6735"/>
    <w:rsid w:val="0010293F"/>
    <w:rsid w:val="00102A5E"/>
    <w:rsid w:val="0012532F"/>
    <w:rsid w:val="00134A4F"/>
    <w:rsid w:val="001377A3"/>
    <w:rsid w:val="00146036"/>
    <w:rsid w:val="00160997"/>
    <w:rsid w:val="001C44F7"/>
    <w:rsid w:val="001D7415"/>
    <w:rsid w:val="001E4D33"/>
    <w:rsid w:val="001E785A"/>
    <w:rsid w:val="00267BB2"/>
    <w:rsid w:val="002C4902"/>
    <w:rsid w:val="002E5911"/>
    <w:rsid w:val="00311563"/>
    <w:rsid w:val="00312ADC"/>
    <w:rsid w:val="00341CE1"/>
    <w:rsid w:val="00347C32"/>
    <w:rsid w:val="00377F87"/>
    <w:rsid w:val="003900CE"/>
    <w:rsid w:val="0039209E"/>
    <w:rsid w:val="00396134"/>
    <w:rsid w:val="003A09EF"/>
    <w:rsid w:val="003A256A"/>
    <w:rsid w:val="003C6744"/>
    <w:rsid w:val="003D656A"/>
    <w:rsid w:val="00416DE7"/>
    <w:rsid w:val="0042762D"/>
    <w:rsid w:val="00466261"/>
    <w:rsid w:val="004678CE"/>
    <w:rsid w:val="00481D1B"/>
    <w:rsid w:val="004A5122"/>
    <w:rsid w:val="004A5C18"/>
    <w:rsid w:val="004C5B07"/>
    <w:rsid w:val="004C61F0"/>
    <w:rsid w:val="004D2511"/>
    <w:rsid w:val="004E24ED"/>
    <w:rsid w:val="004E6720"/>
    <w:rsid w:val="004F5339"/>
    <w:rsid w:val="00534618"/>
    <w:rsid w:val="00543A3F"/>
    <w:rsid w:val="00561E83"/>
    <w:rsid w:val="005B7C2C"/>
    <w:rsid w:val="005F600B"/>
    <w:rsid w:val="005F7935"/>
    <w:rsid w:val="00610B35"/>
    <w:rsid w:val="00613779"/>
    <w:rsid w:val="0062336F"/>
    <w:rsid w:val="00635221"/>
    <w:rsid w:val="00661794"/>
    <w:rsid w:val="006A1FBC"/>
    <w:rsid w:val="006B2F25"/>
    <w:rsid w:val="006B6C0E"/>
    <w:rsid w:val="006C7F28"/>
    <w:rsid w:val="006E533E"/>
    <w:rsid w:val="006F1A41"/>
    <w:rsid w:val="006F300E"/>
    <w:rsid w:val="006F6BEA"/>
    <w:rsid w:val="00713152"/>
    <w:rsid w:val="00713ADB"/>
    <w:rsid w:val="0072048E"/>
    <w:rsid w:val="007742FF"/>
    <w:rsid w:val="00775C54"/>
    <w:rsid w:val="007A5004"/>
    <w:rsid w:val="007B1EC0"/>
    <w:rsid w:val="007B4F56"/>
    <w:rsid w:val="007D160E"/>
    <w:rsid w:val="00813938"/>
    <w:rsid w:val="00825BD5"/>
    <w:rsid w:val="00883278"/>
    <w:rsid w:val="008945D6"/>
    <w:rsid w:val="00894D8B"/>
    <w:rsid w:val="00895EF3"/>
    <w:rsid w:val="0089658C"/>
    <w:rsid w:val="008A4FE3"/>
    <w:rsid w:val="008B364E"/>
    <w:rsid w:val="008B4097"/>
    <w:rsid w:val="008D136B"/>
    <w:rsid w:val="00904BB5"/>
    <w:rsid w:val="0091492F"/>
    <w:rsid w:val="0092458B"/>
    <w:rsid w:val="009342AD"/>
    <w:rsid w:val="00934887"/>
    <w:rsid w:val="00937E54"/>
    <w:rsid w:val="00956363"/>
    <w:rsid w:val="009858F5"/>
    <w:rsid w:val="009A03AE"/>
    <w:rsid w:val="009A416B"/>
    <w:rsid w:val="009B0741"/>
    <w:rsid w:val="009B1C13"/>
    <w:rsid w:val="009B5983"/>
    <w:rsid w:val="009C7251"/>
    <w:rsid w:val="009D3E4F"/>
    <w:rsid w:val="009D7A19"/>
    <w:rsid w:val="00A0037E"/>
    <w:rsid w:val="00A069ED"/>
    <w:rsid w:val="00A14F14"/>
    <w:rsid w:val="00A777B0"/>
    <w:rsid w:val="00A80E14"/>
    <w:rsid w:val="00A91453"/>
    <w:rsid w:val="00AC0A79"/>
    <w:rsid w:val="00AC2582"/>
    <w:rsid w:val="00AC2832"/>
    <w:rsid w:val="00AD211B"/>
    <w:rsid w:val="00AE5068"/>
    <w:rsid w:val="00AF0294"/>
    <w:rsid w:val="00AF3B51"/>
    <w:rsid w:val="00B00F7C"/>
    <w:rsid w:val="00B1337A"/>
    <w:rsid w:val="00B22DCD"/>
    <w:rsid w:val="00B402A1"/>
    <w:rsid w:val="00B64962"/>
    <w:rsid w:val="00B762BF"/>
    <w:rsid w:val="00B82AA3"/>
    <w:rsid w:val="00B92A7A"/>
    <w:rsid w:val="00BB47EE"/>
    <w:rsid w:val="00BC1AB9"/>
    <w:rsid w:val="00BF2218"/>
    <w:rsid w:val="00BF6D43"/>
    <w:rsid w:val="00C0265D"/>
    <w:rsid w:val="00C049DF"/>
    <w:rsid w:val="00C10A8A"/>
    <w:rsid w:val="00C10C1B"/>
    <w:rsid w:val="00C128E2"/>
    <w:rsid w:val="00C15573"/>
    <w:rsid w:val="00C205A2"/>
    <w:rsid w:val="00C3166C"/>
    <w:rsid w:val="00C5201E"/>
    <w:rsid w:val="00C7013E"/>
    <w:rsid w:val="00C72624"/>
    <w:rsid w:val="00C93B06"/>
    <w:rsid w:val="00CD18B9"/>
    <w:rsid w:val="00D045E1"/>
    <w:rsid w:val="00D07453"/>
    <w:rsid w:val="00D204A0"/>
    <w:rsid w:val="00D2246C"/>
    <w:rsid w:val="00D32FFA"/>
    <w:rsid w:val="00D45AA4"/>
    <w:rsid w:val="00D55BC4"/>
    <w:rsid w:val="00D63B45"/>
    <w:rsid w:val="00D77ABA"/>
    <w:rsid w:val="00D83A15"/>
    <w:rsid w:val="00D95444"/>
    <w:rsid w:val="00DB5046"/>
    <w:rsid w:val="00DC5F94"/>
    <w:rsid w:val="00DD03ED"/>
    <w:rsid w:val="00DD0B8E"/>
    <w:rsid w:val="00DE41B5"/>
    <w:rsid w:val="00E00AA1"/>
    <w:rsid w:val="00E11EC3"/>
    <w:rsid w:val="00E204BB"/>
    <w:rsid w:val="00E22AF4"/>
    <w:rsid w:val="00E30A7E"/>
    <w:rsid w:val="00E40B79"/>
    <w:rsid w:val="00E94F85"/>
    <w:rsid w:val="00EE75D8"/>
    <w:rsid w:val="00EF4BAA"/>
    <w:rsid w:val="00F02078"/>
    <w:rsid w:val="00F24EB9"/>
    <w:rsid w:val="00F31461"/>
    <w:rsid w:val="00F43FD7"/>
    <w:rsid w:val="00F61E7D"/>
    <w:rsid w:val="00F90C0C"/>
    <w:rsid w:val="00F94A84"/>
    <w:rsid w:val="00FA5EDF"/>
    <w:rsid w:val="00FB0874"/>
    <w:rsid w:val="00FB7BB1"/>
    <w:rsid w:val="00FC1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1" type="connector" idref="#_x0000_s1070"/>
        <o:r id="V:Rule52" type="connector" idref="#_x0000_s1072"/>
        <o:r id="V:Rule53" type="connector" idref="#_x0000_s1078"/>
        <o:r id="V:Rule54" type="connector" idref="#_x0000_s1075"/>
        <o:r id="V:Rule55" type="connector" idref="#_x0000_s1060"/>
        <o:r id="V:Rule56" type="connector" idref="#_x0000_s1048"/>
        <o:r id="V:Rule57" type="connector" idref="#_x0000_s1040"/>
        <o:r id="V:Rule58" type="connector" idref="#_x0000_s1066"/>
        <o:r id="V:Rule59" type="connector" idref="#_x0000_s1029"/>
        <o:r id="V:Rule60" type="connector" idref="#_x0000_s1064"/>
        <o:r id="V:Rule61" type="connector" idref="#_x0000_s1034"/>
        <o:r id="V:Rule62" type="connector" idref="#_x0000_s1057"/>
        <o:r id="V:Rule63" type="connector" idref="#_x0000_s1039"/>
        <o:r id="V:Rule64" type="connector" idref="#_x0000_s1073"/>
        <o:r id="V:Rule65" type="connector" idref="#_x0000_s1044"/>
        <o:r id="V:Rule66" type="connector" idref="#_x0000_s1061"/>
        <o:r id="V:Rule67" type="connector" idref="#_x0000_s1056"/>
        <o:r id="V:Rule68" type="connector" idref="#_x0000_s1027"/>
        <o:r id="V:Rule69" type="connector" idref="#_x0000_s1077"/>
        <o:r id="V:Rule70" type="connector" idref="#_x0000_s1046"/>
        <o:r id="V:Rule71" type="connector" idref="#_x0000_s1038"/>
        <o:r id="V:Rule72" type="connector" idref="#_x0000_s1031"/>
        <o:r id="V:Rule73" type="connector" idref="#_x0000_s1051"/>
        <o:r id="V:Rule74" type="connector" idref="#_x0000_s1071"/>
        <o:r id="V:Rule75" type="connector" idref="#_x0000_s1026"/>
        <o:r id="V:Rule76" type="connector" idref="#_x0000_s1049"/>
        <o:r id="V:Rule77" type="connector" idref="#_x0000_s1037"/>
        <o:r id="V:Rule78" type="connector" idref="#_x0000_s1067"/>
        <o:r id="V:Rule79" type="connector" idref="#_x0000_s1059"/>
        <o:r id="V:Rule80" type="connector" idref="#_x0000_s1058"/>
        <o:r id="V:Rule81" type="connector" idref="#_x0000_s1045"/>
        <o:r id="V:Rule82" type="connector" idref="#_x0000_s1055"/>
        <o:r id="V:Rule83" type="connector" idref="#_x0000_s1032"/>
        <o:r id="V:Rule84" type="connector" idref="#_x0000_s1030"/>
        <o:r id="V:Rule85" type="connector" idref="#_x0000_s1065"/>
        <o:r id="V:Rule86" type="connector" idref="#_x0000_s1068"/>
        <o:r id="V:Rule87" type="connector" idref="#_x0000_s1063"/>
        <o:r id="V:Rule88" type="connector" idref="#_x0000_s1043"/>
        <o:r id="V:Rule89" type="connector" idref="#_x0000_s1041"/>
        <o:r id="V:Rule90" type="connector" idref="#_x0000_s1076"/>
        <o:r id="V:Rule91" type="connector" idref="#_x0000_s1074"/>
        <o:r id="V:Rule92" type="connector" idref="#_x0000_s1035"/>
        <o:r id="V:Rule93" type="connector" idref="#_x0000_s1054"/>
        <o:r id="V:Rule94" type="connector" idref="#_x0000_s1050"/>
        <o:r id="V:Rule95" type="connector" idref="#_x0000_s1047"/>
        <o:r id="V:Rule96" type="connector" idref="#_x0000_s1028"/>
        <o:r id="V:Rule97" type="connector" idref="#_x0000_s1069"/>
        <o:r id="V:Rule98" type="connector" idref="#_x0000_s1036"/>
        <o:r id="V:Rule99" type="connector" idref="#_x0000_s1042"/>
        <o:r id="V:Rule100" type="connector" idref="#_x0000_s105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22"/>
    <w:pPr>
      <w:bidi/>
      <w:spacing w:after="0" w:line="240" w:lineRule="auto"/>
    </w:pPr>
    <w:rPr>
      <w:rFonts w:ascii="Times New Roman" w:eastAsia="Times New Roman" w:hAnsi="Times New Roman" w:cs="Marlett"/>
      <w:noProof/>
      <w:sz w:val="20"/>
      <w:szCs w:val="20"/>
      <w:lang w:eastAsia="ar-SA"/>
    </w:rPr>
  </w:style>
  <w:style w:type="paragraph" w:styleId="4">
    <w:name w:val="heading 4"/>
    <w:basedOn w:val="a"/>
    <w:next w:val="a"/>
    <w:link w:val="4Char"/>
    <w:qFormat/>
    <w:rsid w:val="004A5122"/>
    <w:pPr>
      <w:keepNext/>
      <w:outlineLvl w:val="3"/>
    </w:pPr>
    <w:rPr>
      <w:b/>
      <w:bCs/>
      <w:noProof w:val="0"/>
      <w:szCs w:val="40"/>
    </w:rPr>
  </w:style>
  <w:style w:type="paragraph" w:styleId="7">
    <w:name w:val="heading 7"/>
    <w:basedOn w:val="a"/>
    <w:next w:val="a"/>
    <w:link w:val="7Char"/>
    <w:qFormat/>
    <w:rsid w:val="004A5122"/>
    <w:pPr>
      <w:keepNext/>
      <w:jc w:val="center"/>
      <w:outlineLvl w:val="6"/>
    </w:pPr>
    <w:rPr>
      <w:rFonts w:cs="Arial"/>
      <w:b/>
      <w:bCs/>
      <w:szCs w:val="28"/>
    </w:rPr>
  </w:style>
  <w:style w:type="paragraph" w:styleId="9">
    <w:name w:val="heading 9"/>
    <w:basedOn w:val="a"/>
    <w:next w:val="a"/>
    <w:link w:val="9Char"/>
    <w:qFormat/>
    <w:rsid w:val="004A5122"/>
    <w:pPr>
      <w:keepNext/>
      <w:outlineLvl w:val="8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4A5122"/>
    <w:rPr>
      <w:rFonts w:ascii="Times New Roman" w:eastAsia="Times New Roman" w:hAnsi="Times New Roman" w:cs="Marlett"/>
      <w:b/>
      <w:bCs/>
      <w:sz w:val="20"/>
      <w:szCs w:val="40"/>
      <w:lang w:eastAsia="ar-SA"/>
    </w:rPr>
  </w:style>
  <w:style w:type="character" w:customStyle="1" w:styleId="7Char">
    <w:name w:val="عنوان 7 Char"/>
    <w:basedOn w:val="a0"/>
    <w:link w:val="7"/>
    <w:rsid w:val="004A5122"/>
    <w:rPr>
      <w:rFonts w:ascii="Times New Roman" w:eastAsia="Times New Roman" w:hAnsi="Times New Roman" w:cs="Arial"/>
      <w:b/>
      <w:bCs/>
      <w:noProof/>
      <w:sz w:val="20"/>
      <w:szCs w:val="28"/>
      <w:lang w:eastAsia="ar-SA"/>
    </w:rPr>
  </w:style>
  <w:style w:type="character" w:customStyle="1" w:styleId="9Char">
    <w:name w:val="عنوان 9 Char"/>
    <w:basedOn w:val="a0"/>
    <w:link w:val="9"/>
    <w:rsid w:val="004A5122"/>
    <w:rPr>
      <w:rFonts w:ascii="Times New Roman" w:eastAsia="Times New Roman" w:hAnsi="Times New Roman" w:cs="Arial"/>
      <w:b/>
      <w:bCs/>
      <w:noProof/>
      <w:sz w:val="20"/>
      <w:szCs w:val="20"/>
      <w:lang w:eastAsia="ar-SA"/>
    </w:rPr>
  </w:style>
  <w:style w:type="paragraph" w:styleId="a3">
    <w:name w:val="caption"/>
    <w:basedOn w:val="a"/>
    <w:next w:val="a"/>
    <w:qFormat/>
    <w:rsid w:val="004A5122"/>
    <w:pPr>
      <w:framePr w:w="2791" w:h="1111" w:hRule="exact" w:hSpace="180" w:wrap="around" w:vAnchor="text" w:hAnchor="page" w:x="8131" w:y="-40"/>
      <w:spacing w:line="340" w:lineRule="exact"/>
      <w:jc w:val="center"/>
    </w:pPr>
    <w:rPr>
      <w:rFonts w:cs="Monotype Koufi"/>
      <w:b/>
      <w:bCs/>
    </w:rPr>
  </w:style>
  <w:style w:type="paragraph" w:styleId="a4">
    <w:name w:val="List Paragraph"/>
    <w:basedOn w:val="a"/>
    <w:uiPriority w:val="34"/>
    <w:qFormat/>
    <w:rsid w:val="0006308E"/>
    <w:pPr>
      <w:ind w:left="720"/>
      <w:contextualSpacing/>
    </w:pPr>
  </w:style>
  <w:style w:type="paragraph" w:styleId="a5">
    <w:name w:val="header"/>
    <w:basedOn w:val="a"/>
    <w:link w:val="Char"/>
    <w:rsid w:val="000B5C2A"/>
    <w:pPr>
      <w:tabs>
        <w:tab w:val="center" w:pos="4153"/>
        <w:tab w:val="right" w:pos="8306"/>
      </w:tabs>
    </w:pPr>
    <w:rPr>
      <w:rFonts w:cs="Traditional Arabic"/>
    </w:rPr>
  </w:style>
  <w:style w:type="character" w:customStyle="1" w:styleId="Char">
    <w:name w:val="رأس صفحة Char"/>
    <w:basedOn w:val="a0"/>
    <w:link w:val="a5"/>
    <w:rsid w:val="000B5C2A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alloon Text"/>
    <w:basedOn w:val="a"/>
    <w:link w:val="Char0"/>
    <w:uiPriority w:val="99"/>
    <w:semiHidden/>
    <w:unhideWhenUsed/>
    <w:rsid w:val="000B5C2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0B5C2A"/>
    <w:rPr>
      <w:rFonts w:ascii="Tahoma" w:eastAsia="Times New Roman" w:hAnsi="Tahoma" w:cs="Tahoma"/>
      <w:noProof/>
      <w:sz w:val="16"/>
      <w:szCs w:val="16"/>
      <w:lang w:eastAsia="ar-SA"/>
    </w:rPr>
  </w:style>
  <w:style w:type="table" w:styleId="a7">
    <w:name w:val="Table Grid"/>
    <w:basedOn w:val="a1"/>
    <w:uiPriority w:val="59"/>
    <w:rsid w:val="001D7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Char1"/>
    <w:uiPriority w:val="99"/>
    <w:semiHidden/>
    <w:unhideWhenUsed/>
    <w:rsid w:val="00E22AF4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uiPriority w:val="99"/>
    <w:semiHidden/>
    <w:rsid w:val="00E22AF4"/>
    <w:rPr>
      <w:rFonts w:ascii="Times New Roman" w:eastAsia="Times New Roman" w:hAnsi="Times New Roman" w:cs="Marlett"/>
      <w:noProof/>
      <w:sz w:val="20"/>
      <w:szCs w:val="20"/>
      <w:lang w:eastAsia="ar-SA"/>
    </w:rPr>
  </w:style>
  <w:style w:type="character" w:styleId="Hyperlink">
    <w:name w:val="Hyperlink"/>
    <w:basedOn w:val="a0"/>
    <w:uiPriority w:val="99"/>
    <w:unhideWhenUsed/>
    <w:rsid w:val="00E22A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pal.net/libra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epal.net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pal.net/librar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ذكور حلمي حنون</dc:creator>
  <cp:lastModifiedBy>EBDA3</cp:lastModifiedBy>
  <cp:revision>3</cp:revision>
  <cp:lastPrinted>2018-12-19T18:26:00Z</cp:lastPrinted>
  <dcterms:created xsi:type="dcterms:W3CDTF">2019-01-09T00:59:00Z</dcterms:created>
  <dcterms:modified xsi:type="dcterms:W3CDTF">2019-01-09T09:39:00Z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