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FF" w:rsidRPr="003E01E1" w:rsidRDefault="002D0EFF" w:rsidP="002D0EFF">
      <w:pPr>
        <w:jc w:val="center"/>
        <w:rPr>
          <w:b/>
          <w:bCs/>
          <w:sz w:val="28"/>
          <w:szCs w:val="28"/>
          <w:rtl/>
          <w:lang w:bidi="ar-JO"/>
        </w:rPr>
      </w:pPr>
      <w:r w:rsidRPr="003E01E1">
        <w:rPr>
          <w:rFonts w:hint="cs"/>
          <w:b/>
          <w:bCs/>
          <w:sz w:val="28"/>
          <w:szCs w:val="28"/>
          <w:rtl/>
          <w:lang w:bidi="ar-JO"/>
        </w:rPr>
        <w:t>بسم الله الرحمن الرحيم</w:t>
      </w:r>
    </w:p>
    <w:p w:rsidR="002D0EFF" w:rsidRDefault="00794D92">
      <w:pPr>
        <w:rPr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91" type="#_x0000_t122" style="position:absolute;left:0;text-align:left;margin-left:3.75pt;margin-top:14.25pt;width:201.75pt;height:77.25pt;z-index:251712512">
            <v:shadow opacity=".5" offset="-6pt,-6pt"/>
            <o:extrusion v:ext="view" on="t"/>
            <v:textbox>
              <w:txbxContent>
                <w:p w:rsidR="004F52A8" w:rsidRPr="004F52A8" w:rsidRDefault="004F52A8" w:rsidP="004F52A8">
                  <w:pPr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4F52A8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اسمي  </w:t>
                  </w:r>
                </w:p>
                <w:p w:rsidR="004F52A8" w:rsidRDefault="004F52A8"/>
              </w:txbxContent>
            </v:textbox>
            <w10:wrap anchorx="page"/>
          </v:shape>
        </w:pict>
      </w:r>
    </w:p>
    <w:p w:rsidR="00CF5606" w:rsidRPr="002D0EFF" w:rsidRDefault="00B667B1">
      <w:pPr>
        <w:rPr>
          <w:b/>
          <w:bCs/>
          <w:sz w:val="28"/>
          <w:szCs w:val="28"/>
          <w:rtl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t>دولة فلسطين</w:t>
      </w:r>
    </w:p>
    <w:p w:rsidR="00B667B1" w:rsidRPr="002D0EFF" w:rsidRDefault="004F52A8" w:rsidP="004F52A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مديرية تربية سلفيت</w:t>
      </w:r>
      <w:r w:rsidR="00B667B1" w:rsidRPr="002D0EF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</w:p>
    <w:p w:rsidR="00B667B1" w:rsidRPr="002D0EFF" w:rsidRDefault="00B667B1">
      <w:pPr>
        <w:rPr>
          <w:b/>
          <w:bCs/>
          <w:sz w:val="28"/>
          <w:szCs w:val="28"/>
          <w:rtl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t xml:space="preserve">مدرسة حارس الأساسية المختلطة </w:t>
      </w:r>
    </w:p>
    <w:p w:rsidR="004F52A8" w:rsidRDefault="004F52A8" w:rsidP="00B667B1">
      <w:pPr>
        <w:jc w:val="center"/>
        <w:rPr>
          <w:b/>
          <w:bCs/>
          <w:sz w:val="28"/>
          <w:szCs w:val="28"/>
          <w:rtl/>
          <w:lang w:bidi="ar-JO"/>
        </w:rPr>
      </w:pPr>
    </w:p>
    <w:p w:rsidR="00B667B1" w:rsidRPr="002D0EFF" w:rsidRDefault="00B667B1" w:rsidP="004F52A8">
      <w:pPr>
        <w:jc w:val="center"/>
        <w:rPr>
          <w:b/>
          <w:bCs/>
          <w:sz w:val="28"/>
          <w:szCs w:val="28"/>
          <w:rtl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t xml:space="preserve">ورقة عمل لغتنا الجميلة للصف الثاني </w:t>
      </w:r>
    </w:p>
    <w:p w:rsidR="00B667B1" w:rsidRPr="002D0EFF" w:rsidRDefault="00B667B1" w:rsidP="00B667B1">
      <w:pPr>
        <w:rPr>
          <w:b/>
          <w:bCs/>
          <w:sz w:val="28"/>
          <w:szCs w:val="28"/>
          <w:rtl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t>السؤال الأول :  أقرأ النص التالي و أجب عما يليه من أسئلة :</w:t>
      </w:r>
      <w:r w:rsidR="004F52A8">
        <w:rPr>
          <w:rFonts w:hint="cs"/>
          <w:b/>
          <w:bCs/>
          <w:noProof/>
          <w:sz w:val="28"/>
          <w:szCs w:val="28"/>
          <w:rtl/>
        </w:rPr>
        <w:t xml:space="preserve">       </w:t>
      </w:r>
      <w:r w:rsidR="004F52A8" w:rsidRPr="004F52A8"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="004F52A8"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65785" cy="486294"/>
            <wp:effectExtent l="19050" t="0" r="5715" b="0"/>
            <wp:docPr id="2" name="صورة 0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48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7B1" w:rsidRPr="002D0EFF" w:rsidRDefault="00794D92" w:rsidP="00B667B1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.75pt;margin-top:21.45pt;width:382.5pt;height:44.25pt;z-index:251659264">
            <v:shadow on="t" opacity=".5" offset="-6pt,-6pt"/>
            <v:textbox>
              <w:txbxContent>
                <w:p w:rsidR="008074D1" w:rsidRPr="002D0EFF" w:rsidRDefault="008074D1" w:rsidP="008074D1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bookmarkStart w:id="0" w:name="_GoBack"/>
                  <w:r w:rsidRPr="002D0EF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قال </w:t>
                  </w:r>
                  <w:r w:rsidRPr="002D0EF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الديك : إن الثعلب يموت وفمه مفتوح ، سمع الثعلب ذلك ففتح فمه ، فأفلت</w:t>
                  </w:r>
                  <w:r w:rsidR="00DB7B8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2D0EF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الخوخ ، وأصبح بأمانٍ .</w:t>
                  </w:r>
                </w:p>
                <w:bookmarkEnd w:id="0"/>
                <w:p w:rsidR="008074D1" w:rsidRDefault="008074D1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B667B1" w:rsidRPr="002D0EFF" w:rsidRDefault="00B667B1" w:rsidP="00B667B1">
      <w:pPr>
        <w:rPr>
          <w:b/>
          <w:bCs/>
          <w:sz w:val="28"/>
          <w:szCs w:val="28"/>
          <w:rtl/>
          <w:lang w:bidi="ar-JO"/>
        </w:rPr>
      </w:pPr>
    </w:p>
    <w:p w:rsidR="008074D1" w:rsidRPr="002D0EFF" w:rsidRDefault="008074D1" w:rsidP="00B667B1">
      <w:pPr>
        <w:rPr>
          <w:b/>
          <w:bCs/>
          <w:sz w:val="28"/>
          <w:szCs w:val="28"/>
          <w:rtl/>
          <w:lang w:bidi="ar-JO"/>
        </w:rPr>
      </w:pPr>
    </w:p>
    <w:p w:rsidR="00B667B1" w:rsidRPr="002D0EFF" w:rsidRDefault="00B667B1" w:rsidP="00B667B1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t>ماذا قال الديك ؟ ............................................................................</w:t>
      </w:r>
    </w:p>
    <w:p w:rsidR="00B667B1" w:rsidRPr="002D0EFF" w:rsidRDefault="00B667B1" w:rsidP="00B667B1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t>أستخرج :</w:t>
      </w:r>
    </w:p>
    <w:p w:rsidR="00B667B1" w:rsidRPr="002D0EFF" w:rsidRDefault="00B667B1" w:rsidP="00B667B1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t>مد بالواو : .........................................................</w:t>
      </w:r>
    </w:p>
    <w:p w:rsidR="00B667B1" w:rsidRPr="002D0EFF" w:rsidRDefault="00B667B1" w:rsidP="00B667B1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t>تنوين كسر : .......................................................</w:t>
      </w:r>
    </w:p>
    <w:p w:rsidR="00B667B1" w:rsidRPr="002D0EFF" w:rsidRDefault="00B667B1" w:rsidP="00B667B1">
      <w:pPr>
        <w:ind w:left="360"/>
        <w:rPr>
          <w:b/>
          <w:bCs/>
          <w:sz w:val="28"/>
          <w:szCs w:val="28"/>
          <w:rtl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t>ج-  لام شمسية : ........................................................</w:t>
      </w:r>
    </w:p>
    <w:p w:rsidR="00B667B1" w:rsidRPr="002D0EFF" w:rsidRDefault="00B667B1" w:rsidP="00B667B1">
      <w:pPr>
        <w:ind w:left="360"/>
        <w:rPr>
          <w:b/>
          <w:bCs/>
          <w:sz w:val="28"/>
          <w:szCs w:val="28"/>
          <w:rtl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t>د- مد بالألف : ..........................................................</w:t>
      </w:r>
    </w:p>
    <w:p w:rsidR="00B667B1" w:rsidRPr="002D0EFF" w:rsidRDefault="00B667B1" w:rsidP="00B667B1">
      <w:pPr>
        <w:ind w:left="360"/>
        <w:rPr>
          <w:b/>
          <w:bCs/>
          <w:sz w:val="28"/>
          <w:szCs w:val="28"/>
          <w:rtl/>
          <w:lang w:bidi="ar-JO"/>
        </w:rPr>
      </w:pPr>
      <w:r w:rsidRPr="002D0EFF">
        <w:rPr>
          <w:rFonts w:asciiTheme="minorBidi" w:hAnsiTheme="minorBidi"/>
          <w:b/>
          <w:bCs/>
          <w:sz w:val="28"/>
          <w:szCs w:val="28"/>
          <w:rtl/>
          <w:lang w:bidi="ar-JO"/>
        </w:rPr>
        <w:t>ھ</w:t>
      </w:r>
      <w:r w:rsidRPr="002D0EF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- </w:t>
      </w:r>
      <w:r w:rsidRPr="002D0EFF">
        <w:rPr>
          <w:rFonts w:asciiTheme="minorBidi" w:hAnsiTheme="minorBidi"/>
          <w:b/>
          <w:bCs/>
          <w:sz w:val="28"/>
          <w:szCs w:val="28"/>
          <w:rtl/>
          <w:lang w:bidi="ar-JO"/>
        </w:rPr>
        <w:t>ھ</w:t>
      </w:r>
      <w:r w:rsidRPr="002D0EFF">
        <w:rPr>
          <w:rFonts w:hint="cs"/>
          <w:b/>
          <w:bCs/>
          <w:sz w:val="28"/>
          <w:szCs w:val="28"/>
          <w:rtl/>
          <w:lang w:bidi="ar-JO"/>
        </w:rPr>
        <w:t>اء مغلقة : .........................................................</w:t>
      </w:r>
    </w:p>
    <w:p w:rsidR="00B667B1" w:rsidRPr="002D0EFF" w:rsidRDefault="00B667B1" w:rsidP="008074D1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t>ما ضد فتح ؟ ..............................................................................</w:t>
      </w:r>
    </w:p>
    <w:p w:rsidR="00C97A89" w:rsidRPr="002D0EFF" w:rsidRDefault="00794D92" w:rsidP="002D0EFF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89" type="#_x0000_t4" style="position:absolute;left:0;text-align:left;margin-left:411pt;margin-top:4.65pt;width:24.75pt;height:14.25pt;z-index:251710464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88" type="#_x0000_t4" style="position:absolute;left:0;text-align:left;margin-left:-34.5pt;margin-top:4.65pt;width:24.75pt;height:14.25pt;z-index:251709440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87" type="#_x0000_t4" style="position:absolute;left:0;text-align:left;margin-left:-9.75pt;margin-top:4.65pt;width:24.75pt;height:14.25pt;z-index:251708416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86" type="#_x0000_t4" style="position:absolute;left:0;text-align:left;margin-left:15pt;margin-top:4.65pt;width:24.75pt;height:14.25pt;z-index:251707392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85" type="#_x0000_t4" style="position:absolute;left:0;text-align:left;margin-left:39.75pt;margin-top:4.65pt;width:24.75pt;height:14.25pt;z-index:251706368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84" type="#_x0000_t4" style="position:absolute;left:0;text-align:left;margin-left:64.5pt;margin-top:4.65pt;width:24.75pt;height:14.25pt;z-index:251705344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83" type="#_x0000_t4" style="position:absolute;left:0;text-align:left;margin-left:89.25pt;margin-top:4.65pt;width:24.75pt;height:14.25pt;z-index:251704320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82" type="#_x0000_t4" style="position:absolute;left:0;text-align:left;margin-left:114pt;margin-top:4.65pt;width:24.75pt;height:14.25pt;z-index:251703296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80" type="#_x0000_t4" style="position:absolute;left:0;text-align:left;margin-left:138.75pt;margin-top:4.65pt;width:24.75pt;height:14.25pt;z-index:251701248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79" type="#_x0000_t4" style="position:absolute;left:0;text-align:left;margin-left:163.5pt;margin-top:4.65pt;width:24.75pt;height:14.25pt;z-index:251700224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78" type="#_x0000_t4" style="position:absolute;left:0;text-align:left;margin-left:188.25pt;margin-top:4.65pt;width:24.75pt;height:14.25pt;z-index:251699200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77" type="#_x0000_t4" style="position:absolute;left:0;text-align:left;margin-left:213pt;margin-top:4.65pt;width:24.75pt;height:14.25pt;z-index:251698176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76" type="#_x0000_t4" style="position:absolute;left:0;text-align:left;margin-left:237.75pt;margin-top:4.65pt;width:24.75pt;height:14.25pt;z-index:251697152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75" type="#_x0000_t4" style="position:absolute;left:0;text-align:left;margin-left:262.5pt;margin-top:4.65pt;width:24.75pt;height:14.25pt;z-index:251696128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74" type="#_x0000_t4" style="position:absolute;left:0;text-align:left;margin-left:287.25pt;margin-top:4.65pt;width:24.75pt;height:14.25pt;z-index:251695104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73" type="#_x0000_t4" style="position:absolute;left:0;text-align:left;margin-left:312pt;margin-top:4.65pt;width:24.75pt;height:14.25pt;z-index:251694080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72" type="#_x0000_t4" style="position:absolute;left:0;text-align:left;margin-left:336.75pt;margin-top:4.65pt;width:24.75pt;height:14.25pt;z-index:251693056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81" type="#_x0000_t4" style="position:absolute;left:0;text-align:left;margin-left:361.5pt;margin-top:4.65pt;width:24.75pt;height:14.25pt;z-index:251702272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71" type="#_x0000_t4" style="position:absolute;left:0;text-align:left;margin-left:386.25pt;margin-top:4.65pt;width:24.75pt;height:14.25pt;z-index:251692032">
            <w10:wrap anchorx="page"/>
          </v:shape>
        </w:pict>
      </w:r>
    </w:p>
    <w:p w:rsidR="00C97A89" w:rsidRPr="002D0EFF" w:rsidRDefault="008074D1" w:rsidP="004F52A8">
      <w:pPr>
        <w:rPr>
          <w:b/>
          <w:bCs/>
          <w:sz w:val="28"/>
          <w:szCs w:val="28"/>
          <w:rtl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t>السؤال الثاني : أُدخلِ (ال) التعريف :</w:t>
      </w:r>
      <w:r w:rsidR="004F52A8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2D0EF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F52A8"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466725" cy="466725"/>
            <wp:effectExtent l="19050" t="0" r="9525" b="0"/>
            <wp:docPr id="5" name="صورة 2" descr="تنزيل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8567" w:type="dxa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4"/>
        <w:gridCol w:w="1714"/>
      </w:tblGrid>
      <w:tr w:rsidR="008074D1" w:rsidRPr="002D0EFF" w:rsidTr="00C97A89">
        <w:trPr>
          <w:trHeight w:val="614"/>
        </w:trPr>
        <w:tc>
          <w:tcPr>
            <w:tcW w:w="1713" w:type="dxa"/>
          </w:tcPr>
          <w:p w:rsidR="008074D1" w:rsidRPr="002D0EFF" w:rsidRDefault="008074D1" w:rsidP="008074D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فِراخ</w:t>
            </w:r>
          </w:p>
        </w:tc>
        <w:tc>
          <w:tcPr>
            <w:tcW w:w="1713" w:type="dxa"/>
          </w:tcPr>
          <w:p w:rsidR="008074D1" w:rsidRPr="002D0EFF" w:rsidRDefault="008074D1" w:rsidP="008074D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ديك</w:t>
            </w:r>
          </w:p>
        </w:tc>
        <w:tc>
          <w:tcPr>
            <w:tcW w:w="1713" w:type="dxa"/>
          </w:tcPr>
          <w:p w:rsidR="008074D1" w:rsidRPr="002D0EFF" w:rsidRDefault="008074D1" w:rsidP="008074D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نَظافة</w:t>
            </w:r>
          </w:p>
        </w:tc>
        <w:tc>
          <w:tcPr>
            <w:tcW w:w="1714" w:type="dxa"/>
          </w:tcPr>
          <w:p w:rsidR="008074D1" w:rsidRPr="002D0EFF" w:rsidRDefault="008074D1" w:rsidP="008074D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ماء</w:t>
            </w:r>
          </w:p>
        </w:tc>
        <w:tc>
          <w:tcPr>
            <w:tcW w:w="1714" w:type="dxa"/>
          </w:tcPr>
          <w:p w:rsidR="008074D1" w:rsidRPr="002D0EFF" w:rsidRDefault="008074D1" w:rsidP="008074D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لَيْمون</w:t>
            </w:r>
          </w:p>
        </w:tc>
      </w:tr>
      <w:tr w:rsidR="008074D1" w:rsidRPr="002D0EFF" w:rsidTr="00C97A89">
        <w:trPr>
          <w:trHeight w:val="614"/>
        </w:trPr>
        <w:tc>
          <w:tcPr>
            <w:tcW w:w="1713" w:type="dxa"/>
          </w:tcPr>
          <w:p w:rsidR="008074D1" w:rsidRPr="002D0EFF" w:rsidRDefault="008074D1" w:rsidP="008074D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3" w:type="dxa"/>
          </w:tcPr>
          <w:p w:rsidR="008074D1" w:rsidRPr="002D0EFF" w:rsidRDefault="008074D1" w:rsidP="008074D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3" w:type="dxa"/>
          </w:tcPr>
          <w:p w:rsidR="008074D1" w:rsidRPr="002D0EFF" w:rsidRDefault="008074D1" w:rsidP="008074D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4" w:type="dxa"/>
          </w:tcPr>
          <w:p w:rsidR="008074D1" w:rsidRPr="002D0EFF" w:rsidRDefault="008074D1" w:rsidP="008074D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4" w:type="dxa"/>
          </w:tcPr>
          <w:p w:rsidR="008074D1" w:rsidRPr="002D0EFF" w:rsidRDefault="008074D1" w:rsidP="008074D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97A89" w:rsidRPr="002D0EFF" w:rsidRDefault="00C97A89" w:rsidP="008074D1">
      <w:pPr>
        <w:rPr>
          <w:b/>
          <w:bCs/>
          <w:sz w:val="28"/>
          <w:szCs w:val="28"/>
          <w:rtl/>
          <w:lang w:bidi="ar-JO"/>
        </w:rPr>
      </w:pPr>
    </w:p>
    <w:p w:rsidR="00C97A89" w:rsidRPr="002D0EFF" w:rsidRDefault="00C97A89" w:rsidP="008074D1">
      <w:pPr>
        <w:rPr>
          <w:b/>
          <w:bCs/>
          <w:sz w:val="28"/>
          <w:szCs w:val="28"/>
          <w:rtl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lastRenderedPageBreak/>
        <w:t>السؤال الثالث : أُكمِل الجدول كما في المثال :</w:t>
      </w:r>
      <w:r w:rsidR="00AC791B"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800225" cy="771525"/>
            <wp:effectExtent l="0" t="0" r="0" b="0"/>
            <wp:docPr id="6" name="صورة 5" descr="513090767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309076725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A89" w:rsidRPr="002D0EFF" w:rsidRDefault="00C97A89" w:rsidP="008074D1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97A89" w:rsidRPr="002D0EFF" w:rsidTr="006E5F62">
        <w:trPr>
          <w:trHeight w:val="475"/>
        </w:trPr>
        <w:tc>
          <w:tcPr>
            <w:tcW w:w="2840" w:type="dxa"/>
          </w:tcPr>
          <w:p w:rsidR="00C97A89" w:rsidRPr="002D0EFF" w:rsidRDefault="006E5F62" w:rsidP="00C97A8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المفرد </w:t>
            </w:r>
          </w:p>
        </w:tc>
        <w:tc>
          <w:tcPr>
            <w:tcW w:w="2841" w:type="dxa"/>
          </w:tcPr>
          <w:p w:rsidR="00C97A89" w:rsidRPr="002D0EFF" w:rsidRDefault="006E5F62" w:rsidP="00C97A8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المثنى </w:t>
            </w:r>
          </w:p>
        </w:tc>
        <w:tc>
          <w:tcPr>
            <w:tcW w:w="2841" w:type="dxa"/>
          </w:tcPr>
          <w:p w:rsidR="00C97A89" w:rsidRPr="002D0EFF" w:rsidRDefault="006E5F62" w:rsidP="00C97A8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الجمع</w:t>
            </w:r>
          </w:p>
        </w:tc>
      </w:tr>
      <w:tr w:rsidR="00C97A89" w:rsidRPr="002D0EFF" w:rsidTr="006E5F62">
        <w:trPr>
          <w:trHeight w:val="447"/>
        </w:trPr>
        <w:tc>
          <w:tcPr>
            <w:tcW w:w="2840" w:type="dxa"/>
          </w:tcPr>
          <w:p w:rsidR="00C97A89" w:rsidRPr="002D0EFF" w:rsidRDefault="006E5F62" w:rsidP="00C97A8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دَفْتر </w:t>
            </w:r>
          </w:p>
        </w:tc>
        <w:tc>
          <w:tcPr>
            <w:tcW w:w="2841" w:type="dxa"/>
          </w:tcPr>
          <w:p w:rsidR="00C97A89" w:rsidRPr="002D0EFF" w:rsidRDefault="006E5F62" w:rsidP="00C97A8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دفتران</w:t>
            </w:r>
          </w:p>
        </w:tc>
        <w:tc>
          <w:tcPr>
            <w:tcW w:w="2841" w:type="dxa"/>
          </w:tcPr>
          <w:p w:rsidR="00C97A89" w:rsidRPr="002D0EFF" w:rsidRDefault="006E5F62" w:rsidP="00C97A8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دَفاتر</w:t>
            </w:r>
          </w:p>
        </w:tc>
      </w:tr>
      <w:tr w:rsidR="00C97A89" w:rsidRPr="002D0EFF" w:rsidTr="006E5F62">
        <w:trPr>
          <w:trHeight w:val="475"/>
        </w:trPr>
        <w:tc>
          <w:tcPr>
            <w:tcW w:w="2840" w:type="dxa"/>
          </w:tcPr>
          <w:p w:rsidR="00C97A89" w:rsidRPr="002D0EFF" w:rsidRDefault="006E5F62" w:rsidP="00C97A8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بَيْت</w:t>
            </w:r>
          </w:p>
        </w:tc>
        <w:tc>
          <w:tcPr>
            <w:tcW w:w="2841" w:type="dxa"/>
          </w:tcPr>
          <w:p w:rsidR="00C97A89" w:rsidRPr="002D0EFF" w:rsidRDefault="00C97A89" w:rsidP="00C97A8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C97A89" w:rsidRPr="002D0EFF" w:rsidRDefault="00C97A89" w:rsidP="00C97A8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97A89" w:rsidRPr="002D0EFF" w:rsidTr="006E5F62">
        <w:trPr>
          <w:trHeight w:val="475"/>
        </w:trPr>
        <w:tc>
          <w:tcPr>
            <w:tcW w:w="2840" w:type="dxa"/>
          </w:tcPr>
          <w:p w:rsidR="00C97A89" w:rsidRPr="002D0EFF" w:rsidRDefault="006E5F62" w:rsidP="00C97A8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مهندس</w:t>
            </w:r>
          </w:p>
        </w:tc>
        <w:tc>
          <w:tcPr>
            <w:tcW w:w="2841" w:type="dxa"/>
          </w:tcPr>
          <w:p w:rsidR="00C97A89" w:rsidRPr="002D0EFF" w:rsidRDefault="00C97A89" w:rsidP="00C97A8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C97A89" w:rsidRPr="002D0EFF" w:rsidRDefault="00C97A89" w:rsidP="00C97A8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97A89" w:rsidRPr="002D0EFF" w:rsidTr="006E5F62">
        <w:trPr>
          <w:trHeight w:val="475"/>
        </w:trPr>
        <w:tc>
          <w:tcPr>
            <w:tcW w:w="2840" w:type="dxa"/>
          </w:tcPr>
          <w:p w:rsidR="00C97A89" w:rsidRPr="002D0EFF" w:rsidRDefault="006E5F62" w:rsidP="00C97A8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نَجار</w:t>
            </w:r>
          </w:p>
        </w:tc>
        <w:tc>
          <w:tcPr>
            <w:tcW w:w="2841" w:type="dxa"/>
          </w:tcPr>
          <w:p w:rsidR="00C97A89" w:rsidRPr="002D0EFF" w:rsidRDefault="00C97A89" w:rsidP="00C97A8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C97A89" w:rsidRPr="002D0EFF" w:rsidRDefault="00C97A89" w:rsidP="00C97A8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97A89" w:rsidRPr="002D0EFF" w:rsidRDefault="00C97A89" w:rsidP="008074D1">
      <w:pPr>
        <w:rPr>
          <w:b/>
          <w:bCs/>
          <w:sz w:val="28"/>
          <w:szCs w:val="28"/>
          <w:rtl/>
          <w:lang w:bidi="ar-JO"/>
        </w:rPr>
      </w:pPr>
    </w:p>
    <w:p w:rsidR="006E5F62" w:rsidRPr="002D0EFF" w:rsidRDefault="006E5F62" w:rsidP="008074D1">
      <w:pPr>
        <w:rPr>
          <w:b/>
          <w:bCs/>
          <w:sz w:val="28"/>
          <w:szCs w:val="28"/>
          <w:rtl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B51471" w:rsidRPr="002D0EFF" w:rsidRDefault="00794D92" w:rsidP="008074D1">
      <w:pPr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5" type="#_x0000_t74" style="position:absolute;left:0;text-align:left;margin-left:114.75pt;margin-top:11.7pt;width:202.5pt;height:79.5pt;z-index:251660288">
            <v:shadow type="perspective" opacity=".5" origin=",.5" offset="0,0" matrix=",,,.5,,-4768371582e-16"/>
            <o:extrusion v:ext="view" on="t" viewpoint="-34.72222mm" viewpointorigin="-.5" skewangle="-45" lightposition="-50000" lightposition2="50000"/>
            <v:textbox>
              <w:txbxContent>
                <w:p w:rsidR="006E5F62" w:rsidRPr="006E5F62" w:rsidRDefault="006E5F62" w:rsidP="006E5F62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6E5F6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هيا </w:t>
                  </w:r>
                  <w:r w:rsidRPr="006E5F6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يا حلوين تبقى القليل ..</w:t>
                  </w:r>
                </w:p>
              </w:txbxContent>
            </v:textbox>
            <w10:wrap anchorx="page"/>
          </v:shape>
        </w:pict>
      </w:r>
    </w:p>
    <w:p w:rsidR="00B51471" w:rsidRPr="002D0EFF" w:rsidRDefault="00B51471" w:rsidP="00B51471">
      <w:pPr>
        <w:rPr>
          <w:b/>
          <w:bCs/>
          <w:sz w:val="28"/>
          <w:szCs w:val="28"/>
          <w:lang w:bidi="ar-JO"/>
        </w:rPr>
      </w:pPr>
    </w:p>
    <w:p w:rsidR="00B51471" w:rsidRPr="002D0EFF" w:rsidRDefault="00B51471" w:rsidP="00B51471">
      <w:pPr>
        <w:rPr>
          <w:b/>
          <w:bCs/>
          <w:sz w:val="28"/>
          <w:szCs w:val="28"/>
          <w:lang w:bidi="ar-JO"/>
        </w:rPr>
      </w:pPr>
    </w:p>
    <w:p w:rsidR="006009A1" w:rsidRPr="002D0EFF" w:rsidRDefault="006009A1" w:rsidP="00B51471">
      <w:pPr>
        <w:rPr>
          <w:b/>
          <w:bCs/>
          <w:sz w:val="28"/>
          <w:szCs w:val="28"/>
          <w:rtl/>
          <w:lang w:bidi="ar-JO"/>
        </w:rPr>
      </w:pPr>
    </w:p>
    <w:p w:rsidR="002D0EFF" w:rsidRDefault="002D0EFF" w:rsidP="00B51471">
      <w:pPr>
        <w:rPr>
          <w:b/>
          <w:bCs/>
          <w:sz w:val="28"/>
          <w:szCs w:val="28"/>
          <w:rtl/>
          <w:lang w:bidi="ar-JO"/>
        </w:rPr>
      </w:pPr>
    </w:p>
    <w:p w:rsidR="002D0EFF" w:rsidRDefault="002D0EFF" w:rsidP="00B51471">
      <w:pPr>
        <w:rPr>
          <w:b/>
          <w:bCs/>
          <w:sz w:val="28"/>
          <w:szCs w:val="28"/>
          <w:rtl/>
          <w:lang w:bidi="ar-JO"/>
        </w:rPr>
      </w:pPr>
    </w:p>
    <w:p w:rsidR="00B51471" w:rsidRPr="002D0EFF" w:rsidRDefault="00B51471" w:rsidP="00AC791B">
      <w:pPr>
        <w:rPr>
          <w:b/>
          <w:bCs/>
          <w:sz w:val="28"/>
          <w:szCs w:val="28"/>
          <w:rtl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t>السؤال الرابع : أَصِل ما في العمود الأيمن بما يناسبه بالعمود الأيسر :</w:t>
      </w:r>
      <w:r w:rsidR="00AC791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C791B" w:rsidRPr="00AC791B">
        <w:rPr>
          <w:rFonts w:hint="cs"/>
          <w:noProof/>
          <w:sz w:val="28"/>
          <w:szCs w:val="28"/>
          <w:rtl/>
        </w:rPr>
        <w:t xml:space="preserve"> </w:t>
      </w:r>
      <w:r w:rsidR="00AC791B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1190625" cy="733425"/>
            <wp:effectExtent l="0" t="0" r="0" b="0"/>
            <wp:docPr id="12" name="صورة 7" descr="74E1TC022509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E1TC02250956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91B" w:rsidRPr="00AC791B">
        <w:rPr>
          <w:rFonts w:hint="cs"/>
          <w:noProof/>
          <w:sz w:val="28"/>
          <w:szCs w:val="28"/>
          <w:rtl/>
        </w:rPr>
        <w:t xml:space="preserve"> </w:t>
      </w:r>
    </w:p>
    <w:p w:rsidR="00B51471" w:rsidRPr="00AC791B" w:rsidRDefault="00B51471" w:rsidP="00AC791B">
      <w:pPr>
        <w:tabs>
          <w:tab w:val="left" w:pos="6836"/>
        </w:tabs>
        <w:rPr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horzAnchor="page" w:tblpX="8008" w:tblpY="16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058"/>
      </w:tblGrid>
      <w:tr w:rsidR="00B51471" w:rsidRPr="002D0EFF" w:rsidTr="00B51471">
        <w:trPr>
          <w:trHeight w:val="666"/>
        </w:trPr>
        <w:tc>
          <w:tcPr>
            <w:tcW w:w="1058" w:type="dxa"/>
          </w:tcPr>
          <w:p w:rsidR="00B51471" w:rsidRPr="002D0EFF" w:rsidRDefault="00B51471" w:rsidP="00B5147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صَديق</w:t>
            </w:r>
          </w:p>
        </w:tc>
      </w:tr>
      <w:tr w:rsidR="00B51471" w:rsidRPr="002D0EFF" w:rsidTr="00B51471">
        <w:trPr>
          <w:trHeight w:val="666"/>
        </w:trPr>
        <w:tc>
          <w:tcPr>
            <w:tcW w:w="1058" w:type="dxa"/>
          </w:tcPr>
          <w:p w:rsidR="00B51471" w:rsidRPr="002D0EFF" w:rsidRDefault="00B51471" w:rsidP="00B5147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معلم</w:t>
            </w:r>
          </w:p>
        </w:tc>
      </w:tr>
      <w:tr w:rsidR="00B51471" w:rsidRPr="002D0EFF" w:rsidTr="00B51471">
        <w:trPr>
          <w:trHeight w:val="666"/>
        </w:trPr>
        <w:tc>
          <w:tcPr>
            <w:tcW w:w="1058" w:type="dxa"/>
          </w:tcPr>
          <w:p w:rsidR="00B51471" w:rsidRPr="002D0EFF" w:rsidRDefault="00B51471" w:rsidP="00B5147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لاعِب</w:t>
            </w:r>
          </w:p>
        </w:tc>
      </w:tr>
    </w:tbl>
    <w:tbl>
      <w:tblPr>
        <w:tblStyle w:val="TableGrid"/>
        <w:tblpPr w:leftFromText="180" w:rightFromText="180" w:vertAnchor="text" w:horzAnchor="page" w:tblpX="4768" w:tblpY="46"/>
        <w:bidiVisual/>
        <w:tblW w:w="0" w:type="auto"/>
        <w:tblLook w:val="04A0" w:firstRow="1" w:lastRow="0" w:firstColumn="1" w:lastColumn="0" w:noHBand="0" w:noVBand="1"/>
      </w:tblPr>
      <w:tblGrid>
        <w:gridCol w:w="1134"/>
      </w:tblGrid>
      <w:tr w:rsidR="00B51471" w:rsidRPr="002D0EFF" w:rsidTr="00B51471">
        <w:trPr>
          <w:trHeight w:val="681"/>
        </w:trPr>
        <w:tc>
          <w:tcPr>
            <w:tcW w:w="1134" w:type="dxa"/>
          </w:tcPr>
          <w:p w:rsidR="00B51471" w:rsidRPr="002D0EFF" w:rsidRDefault="00B51471" w:rsidP="00B5147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لاعِبة</w:t>
            </w:r>
          </w:p>
        </w:tc>
      </w:tr>
      <w:tr w:rsidR="00B51471" w:rsidRPr="002D0EFF" w:rsidTr="00B51471">
        <w:trPr>
          <w:trHeight w:val="681"/>
        </w:trPr>
        <w:tc>
          <w:tcPr>
            <w:tcW w:w="1134" w:type="dxa"/>
          </w:tcPr>
          <w:p w:rsidR="00B51471" w:rsidRPr="002D0EFF" w:rsidRDefault="00B51471" w:rsidP="00B5147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معلمة</w:t>
            </w:r>
          </w:p>
        </w:tc>
      </w:tr>
      <w:tr w:rsidR="00B51471" w:rsidRPr="002D0EFF" w:rsidTr="00B51471">
        <w:trPr>
          <w:trHeight w:val="681"/>
        </w:trPr>
        <w:tc>
          <w:tcPr>
            <w:tcW w:w="1134" w:type="dxa"/>
          </w:tcPr>
          <w:p w:rsidR="00B51471" w:rsidRPr="002D0EFF" w:rsidRDefault="00B51471" w:rsidP="00B5147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0E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صديقة</w:t>
            </w:r>
          </w:p>
        </w:tc>
      </w:tr>
    </w:tbl>
    <w:p w:rsidR="00B51471" w:rsidRPr="002D0EFF" w:rsidRDefault="00B51471" w:rsidP="006009A1">
      <w:pPr>
        <w:rPr>
          <w:b/>
          <w:bCs/>
          <w:sz w:val="28"/>
          <w:szCs w:val="28"/>
          <w:rtl/>
          <w:lang w:bidi="ar-JO"/>
        </w:rPr>
      </w:pPr>
      <w:r w:rsidRPr="002D0EFF">
        <w:rPr>
          <w:b/>
          <w:bCs/>
          <w:sz w:val="28"/>
          <w:szCs w:val="28"/>
          <w:lang w:bidi="ar-JO"/>
        </w:rPr>
        <w:br w:type="textWrapping" w:clear="all"/>
      </w:r>
    </w:p>
    <w:p w:rsidR="00B51471" w:rsidRPr="002D0EFF" w:rsidRDefault="00B51471" w:rsidP="00B51471">
      <w:pPr>
        <w:rPr>
          <w:b/>
          <w:bCs/>
          <w:sz w:val="28"/>
          <w:szCs w:val="28"/>
          <w:rtl/>
          <w:lang w:bidi="ar-JO"/>
        </w:rPr>
      </w:pPr>
    </w:p>
    <w:p w:rsidR="006009A1" w:rsidRPr="002D0EFF" w:rsidRDefault="006009A1" w:rsidP="00B51471">
      <w:pPr>
        <w:rPr>
          <w:b/>
          <w:bCs/>
          <w:sz w:val="28"/>
          <w:szCs w:val="28"/>
          <w:rtl/>
          <w:lang w:bidi="ar-JO"/>
        </w:rPr>
      </w:pPr>
    </w:p>
    <w:p w:rsidR="00B51471" w:rsidRPr="002D0EFF" w:rsidRDefault="00B51471" w:rsidP="00B51471">
      <w:pPr>
        <w:rPr>
          <w:b/>
          <w:bCs/>
          <w:sz w:val="28"/>
          <w:szCs w:val="28"/>
          <w:rtl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t>السؤال الخامس : أُرتب الكلمات في جُمل مفيدة :</w:t>
      </w:r>
      <w:r w:rsidR="00A9525D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A9525D"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85800" cy="485775"/>
            <wp:effectExtent l="19050" t="0" r="0" b="0"/>
            <wp:docPr id="17" name="صورة 16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471" w:rsidRPr="002D0EFF" w:rsidRDefault="00794D92" w:rsidP="00B51471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_x0000_s1048" style="position:absolute;left:0;text-align:left;margin-left:1.5pt;margin-top:20.1pt;width:49.5pt;height:25.5pt;z-index:251670528">
            <v:textbox>
              <w:txbxContent>
                <w:p w:rsidR="006009A1" w:rsidRPr="002D0EFF" w:rsidRDefault="006009A1" w:rsidP="006009A1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2D0EF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مع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8"/>
          <w:szCs w:val="28"/>
          <w:rtl/>
        </w:rPr>
        <w:pict>
          <v:rect id="_x0000_s1047" style="position:absolute;left:0;text-align:left;margin-left:69pt;margin-top:20.1pt;width:49.5pt;height:25.5pt;z-index:251669504">
            <v:textbox>
              <w:txbxContent>
                <w:p w:rsidR="006009A1" w:rsidRPr="002D0EFF" w:rsidRDefault="006009A1" w:rsidP="006009A1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2D0EF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والفراخ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8"/>
          <w:szCs w:val="28"/>
          <w:rtl/>
        </w:rPr>
        <w:pict>
          <v:rect id="_x0000_s1046" style="position:absolute;left:0;text-align:left;margin-left:136.5pt;margin-top:20.1pt;width:49.5pt;height:25.5pt;z-index:251668480">
            <v:textbox>
              <w:txbxContent>
                <w:p w:rsidR="006009A1" w:rsidRPr="002D0EFF" w:rsidRDefault="006009A1" w:rsidP="006009A1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2D0EF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الديك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8"/>
          <w:szCs w:val="28"/>
          <w:rtl/>
        </w:rPr>
        <w:pict>
          <v:rect id="_x0000_s1045" style="position:absolute;left:0;text-align:left;margin-left:203.25pt;margin-top:20.1pt;width:49.5pt;height:25.5pt;z-index:251667456">
            <v:textbox>
              <w:txbxContent>
                <w:p w:rsidR="006009A1" w:rsidRPr="002D0EFF" w:rsidRDefault="006009A1" w:rsidP="006009A1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2D0EF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نزهة 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8"/>
          <w:szCs w:val="28"/>
          <w:rtl/>
        </w:rPr>
        <w:pict>
          <v:rect id="_x0000_s1044" style="position:absolute;left:0;text-align:left;margin-left:267.75pt;margin-top:20.1pt;width:49.5pt;height:25.5pt;z-index:251666432">
            <v:textbox>
              <w:txbxContent>
                <w:p w:rsidR="006009A1" w:rsidRPr="002D0EFF" w:rsidRDefault="006009A1" w:rsidP="006009A1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2D0EF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خرج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8"/>
          <w:szCs w:val="28"/>
          <w:rtl/>
        </w:rPr>
        <w:pict>
          <v:rect id="_x0000_s1041" style="position:absolute;left:0;text-align:left;margin-left:326.25pt;margin-top:20.1pt;width:49.5pt;height:25.5pt;z-index:251665408">
            <v:textbox>
              <w:txbxContent>
                <w:p w:rsidR="006009A1" w:rsidRPr="002D0EFF" w:rsidRDefault="006009A1" w:rsidP="006009A1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2D0EF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الدجاجة</w:t>
                  </w:r>
                </w:p>
              </w:txbxContent>
            </v:textbox>
            <w10:wrap anchorx="page"/>
          </v:rect>
        </w:pict>
      </w:r>
    </w:p>
    <w:p w:rsidR="00B51471" w:rsidRPr="002D0EFF" w:rsidRDefault="00B51471" w:rsidP="00B51471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rtl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6009A1" w:rsidRPr="002D0EFF" w:rsidRDefault="006009A1" w:rsidP="00B51471">
      <w:pPr>
        <w:rPr>
          <w:b/>
          <w:bCs/>
          <w:sz w:val="28"/>
          <w:szCs w:val="28"/>
          <w:rtl/>
          <w:lang w:bidi="ar-JO"/>
        </w:rPr>
      </w:pPr>
    </w:p>
    <w:p w:rsidR="006009A1" w:rsidRPr="002D0EFF" w:rsidRDefault="00794D92" w:rsidP="00B51471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_x0000_s1049" style="position:absolute;left:0;text-align:left;margin-left:1.5pt;margin-top:15.1pt;width:374.25pt;height:36pt;z-index:251671552">
            <w10:wrap anchorx="page"/>
          </v:rect>
        </w:pict>
      </w:r>
    </w:p>
    <w:p w:rsidR="006009A1" w:rsidRPr="002D0EFF" w:rsidRDefault="006009A1" w:rsidP="00B51471">
      <w:pPr>
        <w:rPr>
          <w:b/>
          <w:bCs/>
          <w:sz w:val="28"/>
          <w:szCs w:val="28"/>
          <w:rtl/>
          <w:lang w:bidi="ar-JO"/>
        </w:rPr>
      </w:pPr>
    </w:p>
    <w:p w:rsidR="006009A1" w:rsidRPr="002D0EFF" w:rsidRDefault="006009A1" w:rsidP="00B51471">
      <w:pPr>
        <w:rPr>
          <w:b/>
          <w:bCs/>
          <w:sz w:val="28"/>
          <w:szCs w:val="28"/>
          <w:lang w:bidi="ar-JO"/>
        </w:rPr>
      </w:pPr>
    </w:p>
    <w:p w:rsidR="00B51471" w:rsidRPr="002D0EFF" w:rsidRDefault="00794D92" w:rsidP="00B51471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oundrect id="_x0000_s1054" style="position:absolute;left:0;text-align:left;margin-left:-33pt;margin-top:15.9pt;width:49.5pt;height:35.25pt;z-index:251676672" arcsize="10923f">
            <v:textbox>
              <w:txbxContent>
                <w:p w:rsidR="006009A1" w:rsidRPr="002D0EFF" w:rsidRDefault="006009A1" w:rsidP="006009A1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2D0EF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به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sz w:val="28"/>
          <w:szCs w:val="28"/>
          <w:rtl/>
        </w:rPr>
        <w:pict>
          <v:roundrect id="_x0000_s1055" style="position:absolute;left:0;text-align:left;margin-left:24.75pt;margin-top:15.9pt;width:49.5pt;height:35.25pt;z-index:251677696" arcsize="10923f">
            <v:textbox>
              <w:txbxContent>
                <w:p w:rsidR="006009A1" w:rsidRPr="002D0EFF" w:rsidRDefault="006009A1" w:rsidP="006009A1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2D0EF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الصياد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sz w:val="28"/>
          <w:szCs w:val="28"/>
          <w:rtl/>
        </w:rPr>
        <w:pict>
          <v:roundrect id="_x0000_s1056" style="position:absolute;left:0;text-align:left;margin-left:87pt;margin-top:15.9pt;width:49.5pt;height:35.25pt;z-index:251678720" arcsize="10923f">
            <v:textbox>
              <w:txbxContent>
                <w:p w:rsidR="006009A1" w:rsidRPr="002D0EFF" w:rsidRDefault="006009A1" w:rsidP="006009A1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2D0EF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إلى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sz w:val="28"/>
          <w:szCs w:val="28"/>
          <w:rtl/>
        </w:rPr>
        <w:pict>
          <v:roundrect id="_x0000_s1053" style="position:absolute;left:0;text-align:left;margin-left:145.5pt;margin-top:15.9pt;width:49.5pt;height:35.25pt;z-index:251675648" arcsize="10923f">
            <v:textbox>
              <w:txbxContent>
                <w:p w:rsidR="006009A1" w:rsidRPr="002D0EFF" w:rsidRDefault="006009A1" w:rsidP="006009A1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2D0EF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البحر.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sz w:val="28"/>
          <w:szCs w:val="28"/>
          <w:rtl/>
        </w:rPr>
        <w:pict>
          <v:roundrect id="_x0000_s1052" style="position:absolute;left:0;text-align:left;margin-left:208.5pt;margin-top:15.9pt;width:49.5pt;height:35.25pt;z-index:251674624" arcsize="10923f">
            <v:textbox>
              <w:txbxContent>
                <w:p w:rsidR="006009A1" w:rsidRPr="002D0EFF" w:rsidRDefault="006009A1" w:rsidP="006009A1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2D0EF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يركب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sz w:val="28"/>
          <w:szCs w:val="28"/>
          <w:rtl/>
        </w:rPr>
        <w:pict>
          <v:roundrect id="_x0000_s1051" style="position:absolute;left:0;text-align:left;margin-left:267.75pt;margin-top:15.9pt;width:49.5pt;height:35.25pt;z-index:251673600" arcsize="10923f">
            <v:textbox>
              <w:txbxContent>
                <w:p w:rsidR="006009A1" w:rsidRPr="002D0EFF" w:rsidRDefault="006009A1" w:rsidP="006009A1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2D0EF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القارب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sz w:val="28"/>
          <w:szCs w:val="28"/>
          <w:rtl/>
        </w:rPr>
        <w:pict>
          <v:roundrect id="_x0000_s1050" style="position:absolute;left:0;text-align:left;margin-left:326.25pt;margin-top:15.9pt;width:49.5pt;height:35.25pt;z-index:251672576" arcsize="10923f">
            <v:textbox>
              <w:txbxContent>
                <w:p w:rsidR="006009A1" w:rsidRPr="002D0EFF" w:rsidRDefault="006009A1" w:rsidP="006009A1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2D0EF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ويدخل</w:t>
                  </w:r>
                </w:p>
              </w:txbxContent>
            </v:textbox>
            <w10:wrap anchorx="page"/>
          </v:roundrect>
        </w:pict>
      </w:r>
    </w:p>
    <w:p w:rsidR="006009A1" w:rsidRPr="002D0EFF" w:rsidRDefault="00794D92" w:rsidP="006009A1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roundrect id="_x0000_s1058" style="position:absolute;left:0;text-align:left;margin-left:-33pt;margin-top:48.35pt;width:412.5pt;height:54.75pt;z-index:251679744" arcsize="10923f">
            <w10:wrap anchorx="page"/>
          </v:roundrect>
        </w:pict>
      </w:r>
    </w:p>
    <w:p w:rsidR="006009A1" w:rsidRPr="002D0EFF" w:rsidRDefault="006009A1" w:rsidP="006009A1">
      <w:pPr>
        <w:ind w:firstLine="720"/>
        <w:rPr>
          <w:b/>
          <w:bCs/>
          <w:sz w:val="28"/>
          <w:szCs w:val="28"/>
          <w:rtl/>
          <w:lang w:bidi="ar-JO"/>
        </w:rPr>
      </w:pPr>
    </w:p>
    <w:p w:rsidR="00D05A49" w:rsidRPr="002D0EFF" w:rsidRDefault="00794D92" w:rsidP="006009A1">
      <w:pPr>
        <w:ind w:firstLine="720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shape id="_x0000_s1067" type="#_x0000_t74" style="position:absolute;left:0;text-align:left;margin-left:-22.5pt;margin-top:110.4pt;width:47.25pt;height:33.75pt;z-index:251687936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68" type="#_x0000_t74" style="position:absolute;left:0;text-align:left;margin-left:32.25pt;margin-top:110.4pt;width:47.25pt;height:33.75pt;z-index:251688960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69" type="#_x0000_t74" style="position:absolute;left:0;text-align:left;margin-left:89.25pt;margin-top:110.4pt;width:47.25pt;height:33.75pt;z-index:251689984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61" type="#_x0000_t74" style="position:absolute;left:0;text-align:left;margin-left:147.75pt;margin-top:110.4pt;width:47.25pt;height:33.75pt;z-index:251681792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62" type="#_x0000_t74" style="position:absolute;left:0;text-align:left;margin-left:203.25pt;margin-top:110.4pt;width:47.25pt;height:33.75pt;z-index:251682816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63" type="#_x0000_t74" style="position:absolute;left:0;text-align:left;margin-left:258pt;margin-top:110.4pt;width:47.25pt;height:33.75pt;z-index:251683840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64" type="#_x0000_t74" style="position:absolute;left:0;text-align:left;margin-left:317.25pt;margin-top:110.4pt;width:47.25pt;height:33.75pt;z-index:251684864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65" type="#_x0000_t74" style="position:absolute;left:0;text-align:left;margin-left:375.75pt;margin-top:110.4pt;width:47.25pt;height:33.75pt;z-index:251685888">
            <w10:wrap anchorx="page"/>
          </v:shape>
        </w:pict>
      </w:r>
    </w:p>
    <w:p w:rsidR="00D05A49" w:rsidRPr="002D0EFF" w:rsidRDefault="00D05A49" w:rsidP="00D05A49">
      <w:pPr>
        <w:rPr>
          <w:b/>
          <w:bCs/>
          <w:sz w:val="28"/>
          <w:szCs w:val="28"/>
          <w:lang w:bidi="ar-JO"/>
        </w:rPr>
      </w:pPr>
    </w:p>
    <w:p w:rsidR="00D05A49" w:rsidRPr="002D0EFF" w:rsidRDefault="00D05A49" w:rsidP="00D05A49">
      <w:pPr>
        <w:rPr>
          <w:b/>
          <w:bCs/>
          <w:sz w:val="28"/>
          <w:szCs w:val="28"/>
          <w:lang w:bidi="ar-JO"/>
        </w:rPr>
      </w:pPr>
    </w:p>
    <w:p w:rsidR="00D05A49" w:rsidRPr="002D0EFF" w:rsidRDefault="00D05A49" w:rsidP="00D05A49">
      <w:pPr>
        <w:rPr>
          <w:b/>
          <w:bCs/>
          <w:sz w:val="28"/>
          <w:szCs w:val="28"/>
          <w:lang w:bidi="ar-JO"/>
        </w:rPr>
      </w:pPr>
    </w:p>
    <w:p w:rsidR="00D05A49" w:rsidRPr="002D0EFF" w:rsidRDefault="00D05A49" w:rsidP="00D05A49">
      <w:pPr>
        <w:rPr>
          <w:b/>
          <w:bCs/>
          <w:sz w:val="28"/>
          <w:szCs w:val="28"/>
          <w:lang w:bidi="ar-JO"/>
        </w:rPr>
      </w:pPr>
    </w:p>
    <w:p w:rsidR="00D05A49" w:rsidRPr="002D0EFF" w:rsidRDefault="00D05A49" w:rsidP="00D05A49">
      <w:pPr>
        <w:rPr>
          <w:b/>
          <w:bCs/>
          <w:sz w:val="28"/>
          <w:szCs w:val="28"/>
          <w:lang w:bidi="ar-JO"/>
        </w:rPr>
      </w:pPr>
    </w:p>
    <w:p w:rsidR="00AC791B" w:rsidRDefault="00AC791B" w:rsidP="00AC791B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4743450" cy="1123950"/>
            <wp:effectExtent l="0" t="0" r="0" b="0"/>
            <wp:docPr id="16" name="صورة 12" descr="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EFF" w:rsidRPr="002D0EFF" w:rsidRDefault="00794D92" w:rsidP="00040A84">
      <w:pPr>
        <w:tabs>
          <w:tab w:val="left" w:pos="3071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90" type="#_x0000_t96" style="position:absolute;left:0;text-align:left;margin-left:-22.5pt;margin-top:20.75pt;width:47.25pt;height:40.5pt;z-index:251711488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70" type="#_x0000_t74" style="position:absolute;left:0;text-align:left;margin-left:32.25pt;margin-top:20.75pt;width:47.25pt;height:33.75pt;z-index:251691008">
            <w10:wrap anchorx="page"/>
          </v:shape>
        </w:pict>
      </w:r>
    </w:p>
    <w:p w:rsidR="006009A1" w:rsidRPr="002D0EFF" w:rsidRDefault="00D05A49" w:rsidP="00D05A49">
      <w:pPr>
        <w:tabs>
          <w:tab w:val="left" w:pos="3071"/>
        </w:tabs>
        <w:jc w:val="center"/>
        <w:rPr>
          <w:b/>
          <w:bCs/>
          <w:sz w:val="28"/>
          <w:szCs w:val="28"/>
          <w:lang w:bidi="ar-JO"/>
        </w:rPr>
      </w:pPr>
      <w:r w:rsidRPr="002D0EFF">
        <w:rPr>
          <w:rFonts w:hint="cs"/>
          <w:b/>
          <w:bCs/>
          <w:sz w:val="28"/>
          <w:szCs w:val="28"/>
          <w:rtl/>
          <w:lang w:bidi="ar-JO"/>
        </w:rPr>
        <w:t xml:space="preserve">أتمنى لكم كل التوفيق دوماً .. معلمتكم اللي بتحبكم آلاء  </w:t>
      </w:r>
    </w:p>
    <w:sectPr w:rsidR="006009A1" w:rsidRPr="002D0EFF" w:rsidSect="003E01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92" w:rsidRDefault="00794D92" w:rsidP="006009A1">
      <w:pPr>
        <w:spacing w:after="0" w:line="240" w:lineRule="auto"/>
      </w:pPr>
      <w:r>
        <w:separator/>
      </w:r>
    </w:p>
  </w:endnote>
  <w:endnote w:type="continuationSeparator" w:id="0">
    <w:p w:rsidR="00794D92" w:rsidRDefault="00794D92" w:rsidP="0060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51" w:rsidRDefault="00DD1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51" w:rsidRDefault="00DD1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51" w:rsidRDefault="00DD1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92" w:rsidRDefault="00794D92" w:rsidP="006009A1">
      <w:pPr>
        <w:spacing w:after="0" w:line="240" w:lineRule="auto"/>
      </w:pPr>
      <w:r>
        <w:separator/>
      </w:r>
    </w:p>
  </w:footnote>
  <w:footnote w:type="continuationSeparator" w:id="0">
    <w:p w:rsidR="00794D92" w:rsidRDefault="00794D92" w:rsidP="00600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51" w:rsidRDefault="00DD1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51" w:rsidRDefault="00DD19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51" w:rsidRDefault="00DD1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40F8"/>
    <w:multiLevelType w:val="hybridMultilevel"/>
    <w:tmpl w:val="8B50E286"/>
    <w:lvl w:ilvl="0" w:tplc="92843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E3131"/>
    <w:multiLevelType w:val="hybridMultilevel"/>
    <w:tmpl w:val="AA78421C"/>
    <w:lvl w:ilvl="0" w:tplc="788E3F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448B0"/>
    <w:multiLevelType w:val="hybridMultilevel"/>
    <w:tmpl w:val="EC24BE3E"/>
    <w:lvl w:ilvl="0" w:tplc="7F86B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7B1"/>
    <w:rsid w:val="00040A84"/>
    <w:rsid w:val="000A432B"/>
    <w:rsid w:val="00172A26"/>
    <w:rsid w:val="001E586B"/>
    <w:rsid w:val="0023271A"/>
    <w:rsid w:val="002D0EFF"/>
    <w:rsid w:val="00306EFE"/>
    <w:rsid w:val="003D0BA5"/>
    <w:rsid w:val="003E01E1"/>
    <w:rsid w:val="004A2D9E"/>
    <w:rsid w:val="004F52A8"/>
    <w:rsid w:val="006009A1"/>
    <w:rsid w:val="006E5F62"/>
    <w:rsid w:val="00794D92"/>
    <w:rsid w:val="008074D1"/>
    <w:rsid w:val="00825A5C"/>
    <w:rsid w:val="009533CC"/>
    <w:rsid w:val="009B129E"/>
    <w:rsid w:val="00A9525D"/>
    <w:rsid w:val="00AC791B"/>
    <w:rsid w:val="00B51471"/>
    <w:rsid w:val="00B667B1"/>
    <w:rsid w:val="00BA129E"/>
    <w:rsid w:val="00C97A89"/>
    <w:rsid w:val="00CF5606"/>
    <w:rsid w:val="00D05A49"/>
    <w:rsid w:val="00DB371A"/>
    <w:rsid w:val="00DB7B8B"/>
    <w:rsid w:val="00DD1951"/>
    <w:rsid w:val="00EC566C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D77D18-AC0B-4956-8400-79ABEF90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6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B1"/>
    <w:pPr>
      <w:ind w:left="720"/>
      <w:contextualSpacing/>
    </w:pPr>
  </w:style>
  <w:style w:type="table" w:styleId="TableGrid">
    <w:name w:val="Table Grid"/>
    <w:basedOn w:val="TableNormal"/>
    <w:uiPriority w:val="59"/>
    <w:rsid w:val="008074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00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9A1"/>
  </w:style>
  <w:style w:type="paragraph" w:styleId="Footer">
    <w:name w:val="footer"/>
    <w:basedOn w:val="Normal"/>
    <w:link w:val="FooterChar"/>
    <w:uiPriority w:val="99"/>
    <w:semiHidden/>
    <w:unhideWhenUsed/>
    <w:rsid w:val="00600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9A1"/>
  </w:style>
  <w:style w:type="paragraph" w:styleId="BalloonText">
    <w:name w:val="Balloon Text"/>
    <w:basedOn w:val="Normal"/>
    <w:link w:val="BalloonTextChar"/>
    <w:uiPriority w:val="99"/>
    <w:semiHidden/>
    <w:unhideWhenUsed/>
    <w:rsid w:val="004F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23</cp:revision>
  <dcterms:created xsi:type="dcterms:W3CDTF">2018-12-16T07:09:00Z</dcterms:created>
  <dcterms:modified xsi:type="dcterms:W3CDTF">2018-12-18T13:04:00Z</dcterms:modified>
</cp:coreProperties>
</file>