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12" w:rsidRPr="002D5B1D" w:rsidRDefault="002D5B1D" w:rsidP="002D5B1D">
      <w:pPr>
        <w:jc w:val="center"/>
        <w:rPr>
          <w:sz w:val="28"/>
          <w:szCs w:val="28"/>
        </w:rPr>
      </w:pPr>
      <w:r w:rsidRPr="002D5B1D">
        <w:rPr>
          <w:rFonts w:hint="cs"/>
          <w:sz w:val="28"/>
          <w:szCs w:val="28"/>
          <w:rtl/>
        </w:rPr>
        <w:t>نموذج تخطيط بالمخرجات</w:t>
      </w:r>
      <w:r w:rsidR="00341B32">
        <w:rPr>
          <w:rFonts w:hint="cs"/>
          <w:sz w:val="28"/>
          <w:szCs w:val="28"/>
          <w:rtl/>
        </w:rPr>
        <w:t xml:space="preserve"> اعداد المعلمة منال علوش</w:t>
      </w:r>
    </w:p>
    <w:tbl>
      <w:tblPr>
        <w:tblW w:w="10722" w:type="dxa"/>
        <w:tblInd w:w="-624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463"/>
        <w:gridCol w:w="2465"/>
        <w:gridCol w:w="2463"/>
        <w:gridCol w:w="3331"/>
      </w:tblGrid>
      <w:tr w:rsidR="00720712" w:rsidRPr="002D5B1D" w:rsidTr="002D5B1D">
        <w:trPr>
          <w:trHeight w:val="329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712" w:rsidRPr="002D5B1D" w:rsidRDefault="00720712" w:rsidP="00720712">
            <w:r w:rsidRPr="002D5B1D">
              <w:rPr>
                <w:b/>
                <w:bCs/>
                <w:rtl/>
              </w:rPr>
              <w:t xml:space="preserve">عدد الحصص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712" w:rsidRPr="002D5B1D" w:rsidRDefault="00720712" w:rsidP="00720712">
            <w:r w:rsidRPr="002D5B1D">
              <w:rPr>
                <w:b/>
                <w:bCs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712" w:rsidRPr="002D5B1D" w:rsidRDefault="00720712" w:rsidP="00720712">
            <w:r w:rsidRPr="002D5B1D">
              <w:rPr>
                <w:b/>
                <w:bCs/>
                <w:rtl/>
              </w:rPr>
              <w:t xml:space="preserve">الصف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712" w:rsidRPr="002D5B1D" w:rsidRDefault="00720712" w:rsidP="00720712">
            <w:r w:rsidRPr="002D5B1D">
              <w:rPr>
                <w:b/>
                <w:bCs/>
                <w:rtl/>
              </w:rPr>
              <w:t xml:space="preserve">المبحث </w:t>
            </w:r>
          </w:p>
        </w:tc>
      </w:tr>
      <w:tr w:rsidR="00720712" w:rsidRPr="002D5B1D" w:rsidTr="002D5B1D">
        <w:trPr>
          <w:trHeight w:val="334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12" w:rsidRPr="00434B19" w:rsidRDefault="0040797A" w:rsidP="00720712">
            <w:pPr>
              <w:rPr>
                <w:b/>
                <w:bCs/>
                <w:rtl/>
              </w:rPr>
            </w:pPr>
            <w:r w:rsidRPr="00434B19">
              <w:rPr>
                <w:rFonts w:hint="cs"/>
                <w:b/>
                <w:bCs/>
                <w:rtl/>
              </w:rPr>
              <w:t>2 حصة لكل درس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12" w:rsidRPr="00434B19" w:rsidRDefault="00720712" w:rsidP="00720712">
            <w:pPr>
              <w:rPr>
                <w:b/>
                <w:bCs/>
                <w:rtl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12" w:rsidRPr="00434B19" w:rsidRDefault="00C86FCB" w:rsidP="00720712">
            <w:pPr>
              <w:rPr>
                <w:b/>
                <w:bCs/>
                <w:rtl/>
              </w:rPr>
            </w:pPr>
            <w:r w:rsidRPr="00434B19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12" w:rsidRPr="00434B19" w:rsidRDefault="00C86FCB" w:rsidP="00720712">
            <w:pPr>
              <w:rPr>
                <w:b/>
                <w:bCs/>
                <w:rtl/>
              </w:rPr>
            </w:pPr>
            <w:r w:rsidRPr="00434B19">
              <w:rPr>
                <w:rFonts w:hint="cs"/>
                <w:b/>
                <w:bCs/>
                <w:rtl/>
              </w:rPr>
              <w:t xml:space="preserve">دين </w:t>
            </w:r>
          </w:p>
        </w:tc>
      </w:tr>
      <w:tr w:rsidR="00720712" w:rsidRPr="002D5B1D" w:rsidTr="002D5B1D">
        <w:trPr>
          <w:trHeight w:val="103"/>
        </w:trPr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12" w:rsidRPr="002D5B1D" w:rsidRDefault="00720712" w:rsidP="00720712"/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12" w:rsidRPr="002D5B1D" w:rsidRDefault="00720712" w:rsidP="00720712"/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12" w:rsidRPr="002D5B1D" w:rsidRDefault="00720712" w:rsidP="00720712"/>
        </w:tc>
        <w:tc>
          <w:tcPr>
            <w:tcW w:w="3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12" w:rsidRPr="002D5B1D" w:rsidRDefault="00720712" w:rsidP="00720712"/>
        </w:tc>
      </w:tr>
      <w:tr w:rsidR="00720712" w:rsidRPr="002D5B1D" w:rsidTr="002D5B1D">
        <w:trPr>
          <w:trHeight w:val="283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20712" w:rsidRPr="002D5B1D" w:rsidRDefault="00720712" w:rsidP="00720712"/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720712" w:rsidRPr="002D5B1D" w:rsidRDefault="00720712" w:rsidP="00720712"/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720712" w:rsidRPr="002D5B1D" w:rsidRDefault="00720712" w:rsidP="00720712"/>
        </w:tc>
        <w:tc>
          <w:tcPr>
            <w:tcW w:w="3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712" w:rsidRPr="002D5B1D" w:rsidRDefault="00720712" w:rsidP="00720712">
            <w:r w:rsidRPr="002D5B1D">
              <w:rPr>
                <w:b/>
                <w:bCs/>
                <w:rtl/>
              </w:rPr>
              <w:t xml:space="preserve">الفكرة الكبرى للوحدة: </w:t>
            </w:r>
          </w:p>
        </w:tc>
      </w:tr>
      <w:tr w:rsidR="00720712" w:rsidRPr="002D5B1D" w:rsidTr="002D5B1D">
        <w:trPr>
          <w:trHeight w:val="288"/>
        </w:trPr>
        <w:tc>
          <w:tcPr>
            <w:tcW w:w="10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12" w:rsidRPr="00434B19" w:rsidRDefault="0040797A" w:rsidP="00720712">
            <w:pPr>
              <w:rPr>
                <w:b/>
                <w:bCs/>
              </w:rPr>
            </w:pPr>
            <w:r w:rsidRPr="00434B19">
              <w:rPr>
                <w:rFonts w:hint="cs"/>
                <w:b/>
                <w:bCs/>
                <w:rtl/>
              </w:rPr>
              <w:t xml:space="preserve">رحمة الله بعباده وخلقه وابداعه في خلق السماء والارض وطاعة العباد  له والملائكة وهجرة الرسول ومعجزات الانبياء </w:t>
            </w:r>
            <w:proofErr w:type="spellStart"/>
            <w:r w:rsidRPr="00434B19">
              <w:rPr>
                <w:rFonts w:hint="cs"/>
                <w:b/>
                <w:bCs/>
                <w:rtl/>
              </w:rPr>
              <w:t>لاثبات</w:t>
            </w:r>
            <w:proofErr w:type="spellEnd"/>
            <w:r w:rsidRPr="00434B19">
              <w:rPr>
                <w:rFonts w:hint="cs"/>
                <w:b/>
                <w:bCs/>
                <w:rtl/>
              </w:rPr>
              <w:t xml:space="preserve"> صحة نبوتهم </w:t>
            </w:r>
          </w:p>
        </w:tc>
      </w:tr>
    </w:tbl>
    <w:p w:rsidR="00720712" w:rsidRPr="00720712" w:rsidRDefault="00720712" w:rsidP="00720712">
      <w:pPr>
        <w:rPr>
          <w:rFonts w:hint="cs"/>
        </w:rPr>
      </w:pPr>
    </w:p>
    <w:tbl>
      <w:tblPr>
        <w:tblW w:w="10789" w:type="dxa"/>
        <w:tblInd w:w="-1019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789"/>
      </w:tblGrid>
      <w:tr w:rsidR="00720712" w:rsidRPr="002D5B1D" w:rsidTr="002D5B1D">
        <w:trPr>
          <w:trHeight w:val="283"/>
        </w:trPr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712" w:rsidRPr="002D5B1D" w:rsidRDefault="00720712" w:rsidP="00720712">
            <w:pPr>
              <w:rPr>
                <w:rtl/>
              </w:rPr>
            </w:pPr>
            <w:r w:rsidRPr="002D5B1D">
              <w:rPr>
                <w:b/>
                <w:bCs/>
                <w:rtl/>
              </w:rPr>
              <w:t xml:space="preserve">المخرجات التعليمية التعلمية: </w:t>
            </w:r>
          </w:p>
        </w:tc>
      </w:tr>
      <w:tr w:rsidR="00720712" w:rsidRPr="002D5B1D" w:rsidTr="002D5B1D">
        <w:trPr>
          <w:trHeight w:val="1116"/>
        </w:trPr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12" w:rsidRPr="00434B19" w:rsidRDefault="0040797A" w:rsidP="000E4D91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34B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الايمان بالله وحده لا شريك له </w:t>
            </w:r>
          </w:p>
          <w:p w:rsidR="0040797A" w:rsidRPr="00434B19" w:rsidRDefault="0040797A" w:rsidP="000E4D91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34B19">
              <w:rPr>
                <w:rFonts w:hint="cs"/>
                <w:b/>
                <w:bCs/>
                <w:sz w:val="24"/>
                <w:szCs w:val="24"/>
                <w:rtl/>
              </w:rPr>
              <w:t xml:space="preserve">قدرة الله سبحانه وتعالى في خلقه وتدبيره لشؤون الكون وحفظه </w:t>
            </w:r>
            <w:proofErr w:type="spellStart"/>
            <w:r w:rsidRPr="00434B19">
              <w:rPr>
                <w:rFonts w:hint="cs"/>
                <w:b/>
                <w:bCs/>
                <w:sz w:val="24"/>
                <w:szCs w:val="24"/>
                <w:rtl/>
              </w:rPr>
              <w:t>للسماوت</w:t>
            </w:r>
            <w:proofErr w:type="spellEnd"/>
            <w:r w:rsidRPr="00434B19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والارض</w:t>
            </w:r>
          </w:p>
          <w:p w:rsidR="0040797A" w:rsidRPr="00434B19" w:rsidRDefault="0040797A" w:rsidP="000E4D91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34B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التلاوة الصحية للقران والسور </w:t>
            </w:r>
            <w:proofErr w:type="spellStart"/>
            <w:r w:rsidRPr="00434B19">
              <w:rPr>
                <w:rFonts w:hint="cs"/>
                <w:b/>
                <w:bCs/>
                <w:sz w:val="24"/>
                <w:szCs w:val="24"/>
                <w:rtl/>
              </w:rPr>
              <w:t>الورادة</w:t>
            </w:r>
            <w:proofErr w:type="spellEnd"/>
            <w:r w:rsidRPr="00434B19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الكتاب</w:t>
            </w:r>
          </w:p>
          <w:p w:rsidR="00720712" w:rsidRPr="00434B19" w:rsidRDefault="0040797A" w:rsidP="00434B19">
            <w:pPr>
              <w:rPr>
                <w:b/>
                <w:bCs/>
                <w:sz w:val="24"/>
                <w:szCs w:val="24"/>
              </w:rPr>
            </w:pPr>
            <w:r w:rsidRPr="00434B19">
              <w:rPr>
                <w:rFonts w:hint="cs"/>
                <w:b/>
                <w:bCs/>
                <w:sz w:val="24"/>
                <w:szCs w:val="24"/>
                <w:rtl/>
              </w:rPr>
              <w:t>الاصغا</w:t>
            </w:r>
            <w:r w:rsidR="00434B19">
              <w:rPr>
                <w:rFonts w:hint="cs"/>
                <w:b/>
                <w:bCs/>
                <w:sz w:val="24"/>
                <w:szCs w:val="24"/>
                <w:rtl/>
              </w:rPr>
              <w:t>ء</w:t>
            </w:r>
            <w:r w:rsidRPr="00434B19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والاستماع اثناء التلاوة واحترام الراي الاخر اثناء الحوار والكلام</w:t>
            </w:r>
          </w:p>
        </w:tc>
      </w:tr>
    </w:tbl>
    <w:p w:rsidR="00720712" w:rsidRPr="00720712" w:rsidRDefault="00720712" w:rsidP="00720712">
      <w:pPr>
        <w:rPr>
          <w:rFonts w:hint="cs"/>
        </w:rPr>
      </w:pPr>
    </w:p>
    <w:tbl>
      <w:tblPr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720712" w:rsidRPr="002D5B1D" w:rsidTr="00E95771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712" w:rsidRPr="002D5B1D" w:rsidRDefault="00720712" w:rsidP="00720712">
            <w:r w:rsidRPr="002D5B1D">
              <w:rPr>
                <w:b/>
                <w:bCs/>
                <w:rtl/>
              </w:rPr>
              <w:t xml:space="preserve">القيم والاتجاهات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712" w:rsidRPr="002D5B1D" w:rsidRDefault="00720712" w:rsidP="00720712">
            <w:r w:rsidRPr="002D5B1D">
              <w:rPr>
                <w:b/>
                <w:bCs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712" w:rsidRPr="002D5B1D" w:rsidRDefault="00720712" w:rsidP="00720712">
            <w:pPr>
              <w:rPr>
                <w:rtl/>
              </w:rPr>
            </w:pPr>
            <w:r w:rsidRPr="002D5B1D">
              <w:rPr>
                <w:b/>
                <w:bCs/>
                <w:rtl/>
              </w:rPr>
              <w:t xml:space="preserve">المعارف </w:t>
            </w:r>
          </w:p>
        </w:tc>
      </w:tr>
      <w:tr w:rsidR="00720712" w:rsidRPr="002D5B1D" w:rsidTr="00E95771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12" w:rsidRPr="00434B19" w:rsidRDefault="0040797A" w:rsidP="00720712">
            <w:pPr>
              <w:rPr>
                <w:rFonts w:hint="cs"/>
                <w:b/>
                <w:bCs/>
                <w:rtl/>
              </w:rPr>
            </w:pPr>
            <w:r w:rsidRPr="00434B19">
              <w:rPr>
                <w:rFonts w:hint="cs"/>
                <w:b/>
                <w:bCs/>
                <w:rtl/>
              </w:rPr>
              <w:t>ان يست</w:t>
            </w:r>
            <w:r w:rsidR="00434B19">
              <w:rPr>
                <w:rFonts w:hint="cs"/>
                <w:b/>
                <w:bCs/>
                <w:rtl/>
              </w:rPr>
              <w:t>ش</w:t>
            </w:r>
            <w:r w:rsidRPr="00434B19">
              <w:rPr>
                <w:rFonts w:hint="cs"/>
                <w:b/>
                <w:bCs/>
                <w:rtl/>
              </w:rPr>
              <w:t xml:space="preserve">عر عظمة </w:t>
            </w:r>
            <w:proofErr w:type="spellStart"/>
            <w:r w:rsidRPr="00434B19">
              <w:rPr>
                <w:rFonts w:hint="cs"/>
                <w:b/>
                <w:bCs/>
                <w:rtl/>
              </w:rPr>
              <w:t>اللله</w:t>
            </w:r>
            <w:proofErr w:type="spellEnd"/>
            <w:r w:rsidRPr="00434B19">
              <w:rPr>
                <w:rFonts w:hint="cs"/>
                <w:b/>
                <w:bCs/>
                <w:rtl/>
              </w:rPr>
              <w:t xml:space="preserve"> سبحانه</w:t>
            </w:r>
            <w:r w:rsidR="00434B19">
              <w:rPr>
                <w:rFonts w:hint="cs"/>
                <w:b/>
                <w:bCs/>
                <w:rtl/>
              </w:rPr>
              <w:t xml:space="preserve"> </w:t>
            </w:r>
            <w:r w:rsidRPr="00434B19">
              <w:rPr>
                <w:rFonts w:hint="cs"/>
                <w:b/>
                <w:bCs/>
                <w:rtl/>
              </w:rPr>
              <w:t xml:space="preserve">وتعالى </w:t>
            </w:r>
          </w:p>
          <w:p w:rsidR="0040797A" w:rsidRPr="00434B19" w:rsidRDefault="0040797A" w:rsidP="00720712">
            <w:pPr>
              <w:rPr>
                <w:rFonts w:hint="cs"/>
                <w:b/>
                <w:bCs/>
                <w:rtl/>
              </w:rPr>
            </w:pPr>
            <w:r w:rsidRPr="00434B19">
              <w:rPr>
                <w:rFonts w:hint="cs"/>
                <w:b/>
                <w:bCs/>
                <w:rtl/>
              </w:rPr>
              <w:t xml:space="preserve"> ان يقدر اهمية بعثة الرسل في حياتنا </w:t>
            </w:r>
          </w:p>
          <w:p w:rsidR="0040797A" w:rsidRPr="00434B19" w:rsidRDefault="00FD79D2" w:rsidP="00720712">
            <w:pPr>
              <w:rPr>
                <w:rFonts w:hint="cs"/>
                <w:b/>
                <w:bCs/>
                <w:rtl/>
              </w:rPr>
            </w:pPr>
            <w:r w:rsidRPr="00434B19">
              <w:rPr>
                <w:rFonts w:hint="cs"/>
                <w:b/>
                <w:bCs/>
                <w:rtl/>
              </w:rPr>
              <w:t xml:space="preserve">ان يوضح اهمية القران الكريم في حياة البشرية بشكل عام </w:t>
            </w:r>
          </w:p>
          <w:p w:rsidR="00FD79D2" w:rsidRPr="00434B19" w:rsidRDefault="00FD79D2" w:rsidP="00720712">
            <w:pPr>
              <w:rPr>
                <w:b/>
                <w:bCs/>
                <w:rtl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12" w:rsidRPr="00434B19" w:rsidRDefault="0040797A" w:rsidP="00720712">
            <w:pPr>
              <w:rPr>
                <w:rFonts w:hint="cs"/>
                <w:b/>
                <w:bCs/>
                <w:rtl/>
              </w:rPr>
            </w:pPr>
            <w:r w:rsidRPr="00434B19">
              <w:rPr>
                <w:rFonts w:hint="cs"/>
                <w:b/>
                <w:bCs/>
                <w:rtl/>
              </w:rPr>
              <w:t xml:space="preserve">التلاوة الصحيحة  للسور </w:t>
            </w:r>
          </w:p>
          <w:p w:rsidR="0040797A" w:rsidRPr="00434B19" w:rsidRDefault="0040797A" w:rsidP="00720712">
            <w:pPr>
              <w:rPr>
                <w:rFonts w:hint="cs"/>
                <w:b/>
                <w:bCs/>
                <w:rtl/>
              </w:rPr>
            </w:pPr>
            <w:r w:rsidRPr="00434B19">
              <w:rPr>
                <w:rFonts w:hint="cs"/>
                <w:b/>
                <w:bCs/>
                <w:rtl/>
              </w:rPr>
              <w:t xml:space="preserve">سرد القصص المتعلقة بالدروس </w:t>
            </w:r>
          </w:p>
          <w:p w:rsidR="0040797A" w:rsidRPr="00434B19" w:rsidRDefault="0040797A" w:rsidP="00720712">
            <w:pPr>
              <w:rPr>
                <w:b/>
                <w:bCs/>
                <w:rtl/>
              </w:rPr>
            </w:pPr>
            <w:r w:rsidRPr="00434B1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12" w:rsidRPr="00434B19" w:rsidRDefault="00C86FCB" w:rsidP="00720712">
            <w:pPr>
              <w:rPr>
                <w:rFonts w:hint="cs"/>
                <w:b/>
                <w:bCs/>
                <w:rtl/>
              </w:rPr>
            </w:pPr>
            <w:r w:rsidRPr="00434B19">
              <w:rPr>
                <w:rFonts w:hint="cs"/>
                <w:b/>
                <w:bCs/>
                <w:rtl/>
              </w:rPr>
              <w:t xml:space="preserve">ان يوضح ابرز المصطلحات الواردة في الدروس </w:t>
            </w:r>
          </w:p>
          <w:p w:rsidR="0040797A" w:rsidRPr="00434B19" w:rsidRDefault="0040797A" w:rsidP="00720712">
            <w:pPr>
              <w:rPr>
                <w:rFonts w:hint="cs"/>
                <w:b/>
                <w:bCs/>
                <w:rtl/>
              </w:rPr>
            </w:pPr>
            <w:r w:rsidRPr="00434B19">
              <w:rPr>
                <w:rFonts w:hint="cs"/>
                <w:b/>
                <w:bCs/>
                <w:rtl/>
              </w:rPr>
              <w:t>ان</w:t>
            </w:r>
            <w:r w:rsidR="00434B19">
              <w:rPr>
                <w:rFonts w:hint="cs"/>
                <w:b/>
                <w:bCs/>
                <w:rtl/>
              </w:rPr>
              <w:t xml:space="preserve"> </w:t>
            </w:r>
            <w:r w:rsidRPr="00434B19">
              <w:rPr>
                <w:rFonts w:hint="cs"/>
                <w:b/>
                <w:bCs/>
                <w:rtl/>
              </w:rPr>
              <w:t xml:space="preserve">يستنتج الدروس والعبر والاستفادة منها في حياته </w:t>
            </w:r>
          </w:p>
          <w:p w:rsidR="0040797A" w:rsidRPr="00434B19" w:rsidRDefault="0040797A" w:rsidP="00720712">
            <w:pPr>
              <w:rPr>
                <w:rFonts w:hint="cs"/>
                <w:b/>
                <w:bCs/>
                <w:rtl/>
              </w:rPr>
            </w:pPr>
            <w:r w:rsidRPr="00434B19">
              <w:rPr>
                <w:rFonts w:hint="cs"/>
                <w:b/>
                <w:bCs/>
                <w:rtl/>
              </w:rPr>
              <w:t xml:space="preserve"> ان يوضح دور الصحابة في الدعوة الاسلامية</w:t>
            </w:r>
          </w:p>
          <w:p w:rsidR="0040797A" w:rsidRPr="00434B19" w:rsidRDefault="0040797A" w:rsidP="00720712">
            <w:pPr>
              <w:rPr>
                <w:rFonts w:hint="cs"/>
                <w:b/>
                <w:bCs/>
                <w:rtl/>
              </w:rPr>
            </w:pPr>
            <w:r w:rsidRPr="00434B19">
              <w:rPr>
                <w:rFonts w:hint="cs"/>
                <w:b/>
                <w:bCs/>
                <w:rtl/>
              </w:rPr>
              <w:t>ان يوضح اثر الهجرة على الاسلام والمسلمين ان يستشعر بعظمة الله في خلقه</w:t>
            </w:r>
          </w:p>
          <w:p w:rsidR="0040797A" w:rsidRPr="00434B19" w:rsidRDefault="0040797A" w:rsidP="00720712">
            <w:pPr>
              <w:rPr>
                <w:rFonts w:hint="cs"/>
                <w:b/>
                <w:bCs/>
                <w:rtl/>
              </w:rPr>
            </w:pPr>
          </w:p>
          <w:p w:rsidR="00C86FCB" w:rsidRPr="00434B19" w:rsidRDefault="00C86FCB" w:rsidP="00720712">
            <w:pPr>
              <w:rPr>
                <w:b/>
                <w:bCs/>
                <w:rtl/>
              </w:rPr>
            </w:pPr>
          </w:p>
          <w:p w:rsidR="00720712" w:rsidRPr="00434B19" w:rsidRDefault="00720712" w:rsidP="00720712">
            <w:pPr>
              <w:rPr>
                <w:b/>
                <w:bCs/>
              </w:rPr>
            </w:pPr>
          </w:p>
          <w:p w:rsidR="00720712" w:rsidRPr="00434B19" w:rsidRDefault="00720712" w:rsidP="00720712">
            <w:pPr>
              <w:rPr>
                <w:b/>
                <w:bCs/>
                <w:rtl/>
              </w:rPr>
            </w:pPr>
          </w:p>
        </w:tc>
      </w:tr>
    </w:tbl>
    <w:p w:rsidR="00720712" w:rsidRPr="00720712" w:rsidRDefault="00720712" w:rsidP="00720712">
      <w:pPr>
        <w:rPr>
          <w:rFonts w:hint="cs"/>
          <w:rtl/>
        </w:rPr>
      </w:pPr>
    </w:p>
    <w:tbl>
      <w:tblPr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720712" w:rsidRPr="002D5B1D" w:rsidTr="002D5B1D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720712" w:rsidRPr="002D5B1D" w:rsidRDefault="00720712" w:rsidP="00720712">
            <w:pPr>
              <w:rPr>
                <w:b/>
                <w:bCs/>
              </w:rPr>
            </w:pPr>
            <w:r w:rsidRPr="002D5B1D">
              <w:rPr>
                <w:b/>
                <w:bCs/>
                <w:rtl/>
              </w:rPr>
              <w:t xml:space="preserve">أداة التقويم 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720712" w:rsidRPr="002D5B1D" w:rsidRDefault="00720712" w:rsidP="00720712">
            <w:pPr>
              <w:rPr>
                <w:b/>
                <w:bCs/>
                <w:rtl/>
              </w:rPr>
            </w:pPr>
            <w:r w:rsidRPr="002D5B1D">
              <w:rPr>
                <w:b/>
                <w:bCs/>
                <w:rtl/>
              </w:rPr>
              <w:t>المهام التعليمية الرئيسة في الوحدة</w:t>
            </w:r>
          </w:p>
        </w:tc>
      </w:tr>
      <w:tr w:rsidR="00720712" w:rsidRPr="002D5B1D" w:rsidTr="002D5B1D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12" w:rsidRDefault="0040797A" w:rsidP="000E4D9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اوراق عمل  , تلاوة صحيحة </w:t>
            </w:r>
          </w:p>
          <w:p w:rsidR="0040797A" w:rsidRDefault="0040797A" w:rsidP="000E4D9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اسئلة شفوية </w:t>
            </w:r>
          </w:p>
          <w:p w:rsidR="0040797A" w:rsidRPr="002D5B1D" w:rsidRDefault="0040797A" w:rsidP="000E4D91">
            <w:pPr>
              <w:rPr>
                <w:rtl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12" w:rsidRPr="002D5B1D" w:rsidRDefault="00720712" w:rsidP="000E4D91">
            <w:pPr>
              <w:rPr>
                <w:bCs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12" w:rsidRPr="002D5B1D" w:rsidRDefault="00720712" w:rsidP="00720712"/>
          <w:p w:rsidR="00720712" w:rsidRPr="002D5B1D" w:rsidRDefault="00720712" w:rsidP="00720712"/>
        </w:tc>
      </w:tr>
    </w:tbl>
    <w:p w:rsidR="00720712" w:rsidRDefault="00720712" w:rsidP="00720712">
      <w:pPr>
        <w:rPr>
          <w:rFonts w:hint="cs"/>
          <w:rtl/>
        </w:rPr>
      </w:pPr>
    </w:p>
    <w:tbl>
      <w:tblPr>
        <w:tblW w:w="10567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2771"/>
        <w:gridCol w:w="3260"/>
        <w:gridCol w:w="3118"/>
        <w:gridCol w:w="1418"/>
      </w:tblGrid>
      <w:tr w:rsidR="00720712" w:rsidRPr="002D5B1D" w:rsidTr="00483918">
        <w:trPr>
          <w:trHeight w:val="55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0712" w:rsidRPr="002D5B1D" w:rsidRDefault="00720712" w:rsidP="00720712">
            <w:pPr>
              <w:rPr>
                <w:rtl/>
              </w:rPr>
            </w:pPr>
            <w:r w:rsidRPr="002D5B1D">
              <w:rPr>
                <w:b/>
                <w:bCs/>
                <w:rtl/>
              </w:rPr>
              <w:lastRenderedPageBreak/>
              <w:t xml:space="preserve">التقويم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0712" w:rsidRPr="002D5B1D" w:rsidRDefault="00720712" w:rsidP="00720712">
            <w:r w:rsidRPr="002D5B1D">
              <w:rPr>
                <w:b/>
                <w:bCs/>
                <w:rtl/>
              </w:rPr>
              <w:t xml:space="preserve">أنشطة الدرس </w:t>
            </w:r>
            <w:r w:rsidRPr="002D5B1D">
              <w:rPr>
                <w:rFonts w:hint="cs"/>
                <w:b/>
                <w:bCs/>
                <w:rtl/>
              </w:rPr>
              <w:t xml:space="preserve">( </w:t>
            </w:r>
            <w:r w:rsidRPr="002D5B1D">
              <w:rPr>
                <w:b/>
                <w:bCs/>
                <w:rtl/>
              </w:rPr>
              <w:t>دور المعلم، دور المتعلم</w:t>
            </w:r>
            <w:r w:rsidRPr="002D5B1D"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0712" w:rsidRPr="002D5B1D" w:rsidRDefault="00720712" w:rsidP="00720712">
            <w:r w:rsidRPr="002D5B1D">
              <w:rPr>
                <w:b/>
                <w:bCs/>
                <w:rtl/>
              </w:rPr>
              <w:t xml:space="preserve">الأهداف التعليمية التعلمية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0712" w:rsidRPr="002D5B1D" w:rsidRDefault="00720712" w:rsidP="00720712">
            <w:pPr>
              <w:rPr>
                <w:rtl/>
              </w:rPr>
            </w:pPr>
            <w:r w:rsidRPr="002D5B1D">
              <w:rPr>
                <w:b/>
                <w:bCs/>
                <w:rtl/>
              </w:rPr>
              <w:t xml:space="preserve">رقم الدرس </w:t>
            </w:r>
          </w:p>
          <w:p w:rsidR="00720712" w:rsidRPr="002D5B1D" w:rsidRDefault="00720712" w:rsidP="00720712">
            <w:r w:rsidRPr="002D5B1D">
              <w:rPr>
                <w:b/>
                <w:bCs/>
                <w:rtl/>
              </w:rPr>
              <w:t xml:space="preserve">وعنوانه </w:t>
            </w:r>
          </w:p>
        </w:tc>
      </w:tr>
      <w:tr w:rsidR="00720712" w:rsidRPr="002D5B1D" w:rsidTr="00483918">
        <w:trPr>
          <w:trHeight w:val="1096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B" w:rsidRDefault="00483918" w:rsidP="00C86FC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</w:t>
            </w:r>
            <w:r w:rsidR="00C86FCB">
              <w:rPr>
                <w:rFonts w:hint="cs"/>
                <w:rtl/>
              </w:rPr>
              <w:t xml:space="preserve">تلو اية الكرسي تلاوة صحيحة </w:t>
            </w:r>
          </w:p>
          <w:p w:rsidR="00C86FCB" w:rsidRDefault="00C86FCB" w:rsidP="00C86FC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فرق بين </w:t>
            </w:r>
            <w:proofErr w:type="spellStart"/>
            <w:r>
              <w:rPr>
                <w:rFonts w:hint="cs"/>
                <w:rtl/>
              </w:rPr>
              <w:t>الاية</w:t>
            </w:r>
            <w:proofErr w:type="spellEnd"/>
            <w:r>
              <w:rPr>
                <w:rFonts w:hint="cs"/>
                <w:rtl/>
              </w:rPr>
              <w:t xml:space="preserve"> والسورة </w:t>
            </w:r>
          </w:p>
          <w:p w:rsidR="00C86FCB" w:rsidRDefault="00483918" w:rsidP="00C86FC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</w:t>
            </w:r>
            <w:r w:rsidR="00C86FCB">
              <w:rPr>
                <w:rFonts w:hint="cs"/>
                <w:rtl/>
              </w:rPr>
              <w:t xml:space="preserve">ذكر اية الكرسي من أي سورة </w:t>
            </w:r>
          </w:p>
          <w:p w:rsidR="00C86FCB" w:rsidRDefault="00C86FCB" w:rsidP="00C86FC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يبين مجمل ما فيها من معاني </w:t>
            </w:r>
          </w:p>
          <w:p w:rsidR="00C86FCB" w:rsidRDefault="00483918" w:rsidP="00C86FC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</w:t>
            </w:r>
            <w:r w:rsidR="00C86FCB">
              <w:rPr>
                <w:rFonts w:hint="cs"/>
                <w:rtl/>
              </w:rPr>
              <w:t xml:space="preserve"> يستنبط بعض العبر المستفادة من </w:t>
            </w:r>
            <w:proofErr w:type="spellStart"/>
            <w:r w:rsidR="00C86FCB">
              <w:rPr>
                <w:rFonts w:hint="cs"/>
                <w:rtl/>
              </w:rPr>
              <w:t>الاية</w:t>
            </w:r>
            <w:proofErr w:type="spellEnd"/>
            <w:r w:rsidR="00C86FCB">
              <w:rPr>
                <w:rFonts w:hint="cs"/>
                <w:rtl/>
              </w:rPr>
              <w:t xml:space="preserve"> </w:t>
            </w:r>
          </w:p>
          <w:p w:rsidR="00720712" w:rsidRPr="002D5B1D" w:rsidRDefault="00483918" w:rsidP="00C86FCB">
            <w:r>
              <w:rPr>
                <w:rFonts w:hint="cs"/>
                <w:rtl/>
              </w:rPr>
              <w:t>ا</w:t>
            </w:r>
            <w:r w:rsidR="00C86FCB">
              <w:rPr>
                <w:rFonts w:hint="cs"/>
                <w:rtl/>
              </w:rPr>
              <w:t>ستشعر قدرة الله وعظمته على حفظ السماوات والارض</w:t>
            </w:r>
          </w:p>
        </w:tc>
        <w:tc>
          <w:tcPr>
            <w:tcW w:w="3260" w:type="dxa"/>
          </w:tcPr>
          <w:p w:rsidR="00720712" w:rsidRPr="00FD44FD" w:rsidRDefault="00C86FCB" w:rsidP="000E4D91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عن اية الكرسي ومن اية سورة هي</w:t>
            </w:r>
          </w:p>
          <w:p w:rsidR="00C86FCB" w:rsidRPr="00FD44FD" w:rsidRDefault="00C86FCB" w:rsidP="00C86FCB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C86FCB" w:rsidRPr="00FD44FD" w:rsidRDefault="00C86FCB" w:rsidP="00C86FCB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C86FCB" w:rsidRPr="00FD44FD" w:rsidRDefault="00C86FCB" w:rsidP="00C86FCB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</w:t>
            </w:r>
            <w:r w:rsidR="00FD44FD" w:rsidRPr="00FD44FD">
              <w:rPr>
                <w:rFonts w:hint="cs"/>
                <w:sz w:val="20"/>
                <w:szCs w:val="20"/>
                <w:rtl/>
              </w:rPr>
              <w:t xml:space="preserve"> رواية قصص بموضوع الدرس </w:t>
            </w:r>
            <w:r w:rsidRPr="00FD44FD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86FCB" w:rsidRPr="00FD44FD" w:rsidRDefault="00C86FCB" w:rsidP="00C86FCB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ويتم تحقيق الاهداف من خلال الانشطة والصور في الكتاب  لتحقيق ذلك  واسئلة التقويم لمعرفة مدى اتقان الطالب لذلك </w:t>
            </w:r>
          </w:p>
          <w:p w:rsidR="00C86FCB" w:rsidRPr="00FD44FD" w:rsidRDefault="00C86FCB" w:rsidP="000E4D91">
            <w:pPr>
              <w:rPr>
                <w:sz w:val="20"/>
                <w:szCs w:val="20"/>
                <w:rtl/>
              </w:rPr>
            </w:pPr>
          </w:p>
          <w:p w:rsidR="00720712" w:rsidRPr="00FD44FD" w:rsidRDefault="00720712" w:rsidP="007207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12" w:rsidRPr="00FD44FD" w:rsidRDefault="00C86FCB" w:rsidP="00720712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ان يتلو اية الكرسي تلاوة صحيحة </w:t>
            </w:r>
          </w:p>
          <w:p w:rsidR="00C86FCB" w:rsidRPr="00FD44FD" w:rsidRDefault="00C86FCB" w:rsidP="00720712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ان يفرق بين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الاية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والسورة </w:t>
            </w:r>
          </w:p>
          <w:p w:rsidR="00C86FCB" w:rsidRPr="00FD44FD" w:rsidRDefault="00C86FCB" w:rsidP="00C86FCB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ان يذكر اية الكرسي من أي سورة </w:t>
            </w:r>
          </w:p>
          <w:p w:rsidR="00C86FCB" w:rsidRPr="00FD44FD" w:rsidRDefault="00C86FCB" w:rsidP="00720712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ان يبين مجمل ما فيها من معاني </w:t>
            </w:r>
          </w:p>
          <w:p w:rsidR="00C86FCB" w:rsidRPr="00FD44FD" w:rsidRDefault="00C86FCB" w:rsidP="00720712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ان يستنبط بعض العبر المستفادة من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الاية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86FCB" w:rsidRPr="00FD44FD" w:rsidRDefault="00C86FCB" w:rsidP="00720712">
            <w:pPr>
              <w:rPr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ان يستشعر قدرة الله وعظمته على حفظ السماوات والارض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12" w:rsidRPr="00FD44FD" w:rsidRDefault="00C86FCB" w:rsidP="000E4D91">
            <w:pPr>
              <w:rPr>
                <w:b/>
                <w:sz w:val="20"/>
                <w:szCs w:val="20"/>
                <w:rtl/>
              </w:rPr>
            </w:pPr>
            <w:r w:rsidRPr="00FD44FD">
              <w:rPr>
                <w:rFonts w:hint="cs"/>
                <w:b/>
                <w:sz w:val="20"/>
                <w:szCs w:val="20"/>
                <w:rtl/>
              </w:rPr>
              <w:t>اية الكرسي 1 و2</w:t>
            </w:r>
          </w:p>
        </w:tc>
      </w:tr>
      <w:tr w:rsidR="00720712" w:rsidRPr="002D5B1D" w:rsidTr="00483918">
        <w:trPr>
          <w:trHeight w:val="1096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D" w:rsidRDefault="00FD44FD" w:rsidP="00FD44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وضح اصل خلق الملائكة </w:t>
            </w:r>
          </w:p>
          <w:p w:rsidR="00FD44FD" w:rsidRDefault="00FD44FD" w:rsidP="00FD44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عدد بعض صفات الملائكة </w:t>
            </w:r>
          </w:p>
          <w:p w:rsidR="00FD44FD" w:rsidRDefault="00FD44FD" w:rsidP="00FD44F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اذكر بعض وظائف الملائكة </w:t>
            </w:r>
          </w:p>
          <w:p w:rsidR="00FD44FD" w:rsidRPr="002D5B1D" w:rsidRDefault="00FD44FD" w:rsidP="00FD44FD">
            <w:r>
              <w:rPr>
                <w:rFonts w:hint="cs"/>
                <w:rtl/>
              </w:rPr>
              <w:t xml:space="preserve">استنتج الدروس والعبر من طاعة الملائكة </w:t>
            </w:r>
            <w:proofErr w:type="spellStart"/>
            <w:r>
              <w:rPr>
                <w:rFonts w:hint="cs"/>
                <w:rtl/>
              </w:rPr>
              <w:t>لاوامر</w:t>
            </w:r>
            <w:proofErr w:type="spellEnd"/>
            <w:r>
              <w:rPr>
                <w:rFonts w:hint="cs"/>
                <w:rtl/>
              </w:rPr>
              <w:t xml:space="preserve"> الله </w:t>
            </w:r>
          </w:p>
          <w:p w:rsidR="00720712" w:rsidRPr="00FD44FD" w:rsidRDefault="00720712" w:rsidP="00720712">
            <w:pPr>
              <w:rPr>
                <w:rtl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D" w:rsidRPr="00FD44FD" w:rsidRDefault="00FD44FD" w:rsidP="00FD44FD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عن اية الكرسي ومن اية سورة هي</w:t>
            </w:r>
          </w:p>
          <w:p w:rsidR="00FD44FD" w:rsidRPr="00FD44FD" w:rsidRDefault="00FD44FD" w:rsidP="00FD44FD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FD44FD" w:rsidRPr="00FD44FD" w:rsidRDefault="00FD44FD" w:rsidP="00FD44FD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FD44FD" w:rsidRPr="00FD44FD" w:rsidRDefault="00FD44FD" w:rsidP="00FD44FD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FD44FD" w:rsidRPr="00FD44FD" w:rsidRDefault="00FD44FD" w:rsidP="00FD44FD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ويتم تحقيق الاهداف من خلال الانشطة والصور في الكتاب  لتحقيق ذلك  واسئلة التقويم لمعرفة مدى اتقان الطالب لذلك </w:t>
            </w:r>
          </w:p>
          <w:p w:rsidR="00720712" w:rsidRPr="00FD44FD" w:rsidRDefault="00720712" w:rsidP="000E4D91">
            <w:pPr>
              <w:rPr>
                <w:sz w:val="20"/>
                <w:szCs w:val="20"/>
                <w:rtl/>
              </w:rPr>
            </w:pPr>
          </w:p>
          <w:p w:rsidR="00720712" w:rsidRPr="00FD44FD" w:rsidRDefault="00720712" w:rsidP="00720712">
            <w:pPr>
              <w:rPr>
                <w:sz w:val="20"/>
                <w:szCs w:val="20"/>
                <w:rtl/>
              </w:rPr>
            </w:pPr>
          </w:p>
          <w:p w:rsidR="00720712" w:rsidRPr="00FD44FD" w:rsidRDefault="00720712" w:rsidP="00720712">
            <w:pPr>
              <w:rPr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712" w:rsidRPr="00FD44FD" w:rsidRDefault="00FD44FD" w:rsidP="000E4D91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ان يوضح اصل خلق الملائكة </w:t>
            </w:r>
          </w:p>
          <w:p w:rsidR="00FD44FD" w:rsidRPr="00FD44FD" w:rsidRDefault="00FD44FD" w:rsidP="000E4D91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ان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ييعدد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بعض صفات الملائكة </w:t>
            </w:r>
          </w:p>
          <w:p w:rsidR="00FD44FD" w:rsidRPr="00FD44FD" w:rsidRDefault="00FD44FD" w:rsidP="000E4D91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ان يذكر بعض وظائف الملائكة </w:t>
            </w:r>
          </w:p>
          <w:p w:rsidR="00FD44FD" w:rsidRPr="00FD44FD" w:rsidRDefault="00FD44FD" w:rsidP="000E4D91">
            <w:pPr>
              <w:rPr>
                <w:sz w:val="20"/>
                <w:szCs w:val="20"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ان يستنتج الدروس والعبر من طاعة الملائكة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لاوامر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الله </w:t>
            </w:r>
          </w:p>
          <w:p w:rsidR="00720712" w:rsidRPr="00FD44FD" w:rsidRDefault="00720712" w:rsidP="00720712">
            <w:pPr>
              <w:rPr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712" w:rsidRPr="00FD44FD" w:rsidRDefault="00C86FCB" w:rsidP="00FD44FD">
            <w:pPr>
              <w:rPr>
                <w:sz w:val="20"/>
                <w:szCs w:val="20"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الدرس 3 </w:t>
            </w:r>
            <w:r w:rsidR="00FD44FD" w:rsidRPr="00FD44FD">
              <w:rPr>
                <w:rFonts w:hint="cs"/>
                <w:sz w:val="20"/>
                <w:szCs w:val="20"/>
                <w:rtl/>
              </w:rPr>
              <w:t>ان وظائف</w:t>
            </w:r>
            <w:r w:rsidRPr="00FD44FD">
              <w:rPr>
                <w:rFonts w:hint="cs"/>
                <w:sz w:val="20"/>
                <w:szCs w:val="20"/>
                <w:rtl/>
              </w:rPr>
              <w:t xml:space="preserve"> الملائكة</w:t>
            </w:r>
          </w:p>
          <w:p w:rsidR="00720712" w:rsidRPr="00FD44FD" w:rsidRDefault="00720712" w:rsidP="00720712">
            <w:pPr>
              <w:rPr>
                <w:sz w:val="20"/>
                <w:szCs w:val="20"/>
              </w:rPr>
            </w:pPr>
          </w:p>
          <w:p w:rsidR="000E4D91" w:rsidRPr="00FD44FD" w:rsidRDefault="000E4D91" w:rsidP="00720712">
            <w:pPr>
              <w:rPr>
                <w:sz w:val="20"/>
                <w:szCs w:val="20"/>
                <w:rtl/>
              </w:rPr>
            </w:pPr>
          </w:p>
          <w:p w:rsidR="000E4D91" w:rsidRPr="00FD44FD" w:rsidRDefault="000E4D91" w:rsidP="00720712">
            <w:pPr>
              <w:rPr>
                <w:sz w:val="20"/>
                <w:szCs w:val="20"/>
                <w:rtl/>
              </w:rPr>
            </w:pPr>
          </w:p>
          <w:p w:rsidR="000E4D91" w:rsidRPr="00FD44FD" w:rsidRDefault="000E4D91" w:rsidP="00720712">
            <w:pPr>
              <w:rPr>
                <w:sz w:val="20"/>
                <w:szCs w:val="20"/>
                <w:rtl/>
              </w:rPr>
            </w:pPr>
          </w:p>
          <w:p w:rsidR="000E4D91" w:rsidRPr="00FD44FD" w:rsidRDefault="000E4D91" w:rsidP="00720712">
            <w:pPr>
              <w:rPr>
                <w:sz w:val="20"/>
                <w:szCs w:val="20"/>
                <w:rtl/>
              </w:rPr>
            </w:pPr>
          </w:p>
          <w:p w:rsidR="000E4D91" w:rsidRPr="00FD44FD" w:rsidRDefault="000E4D91" w:rsidP="00720712">
            <w:pPr>
              <w:rPr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sz w:val="20"/>
                <w:szCs w:val="20"/>
              </w:rPr>
            </w:pPr>
          </w:p>
        </w:tc>
      </w:tr>
      <w:tr w:rsidR="00720712" w:rsidRPr="002D5B1D" w:rsidTr="00483918">
        <w:trPr>
          <w:trHeight w:val="79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4FD" w:rsidRDefault="00FD44FD" w:rsidP="00CF36DB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اذ</w:t>
            </w:r>
            <w:r w:rsidR="00CF36DB">
              <w:rPr>
                <w:rFonts w:hint="cs"/>
                <w:b/>
                <w:sz w:val="20"/>
                <w:szCs w:val="20"/>
                <w:rtl/>
              </w:rPr>
              <w:t xml:space="preserve">كر الغاية العظمى لبعثة الرسل </w:t>
            </w:r>
            <w:r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</w:p>
          <w:p w:rsidR="00FD44FD" w:rsidRDefault="00FD44FD" w:rsidP="00FD44FD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عدد بعض مهام الرسل عليهم السلام </w:t>
            </w:r>
          </w:p>
          <w:p w:rsidR="00FD44FD" w:rsidRDefault="00FD44FD" w:rsidP="00FD44FD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علل اختيار الله تعالى للرسل من الاقوام التي بعثوا فيها </w:t>
            </w:r>
          </w:p>
          <w:p w:rsidR="00FD44FD" w:rsidRDefault="00FD44FD" w:rsidP="00FD44FD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فرق بين مهمة نبينا محمد صل </w:t>
            </w:r>
            <w:proofErr w:type="spellStart"/>
            <w:r>
              <w:rPr>
                <w:rFonts w:hint="cs"/>
                <w:b/>
                <w:sz w:val="20"/>
                <w:szCs w:val="20"/>
                <w:rtl/>
              </w:rPr>
              <w:t>اللله</w:t>
            </w:r>
            <w:proofErr w:type="spellEnd"/>
            <w:r>
              <w:rPr>
                <w:rFonts w:hint="cs"/>
                <w:b/>
                <w:sz w:val="20"/>
                <w:szCs w:val="20"/>
                <w:rtl/>
              </w:rPr>
              <w:t xml:space="preserve"> عليه وسلم </w:t>
            </w:r>
          </w:p>
          <w:p w:rsidR="00FD44FD" w:rsidRPr="00FD44FD" w:rsidRDefault="00FD44FD" w:rsidP="00FD44FD">
            <w:pPr>
              <w:rPr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وبين مهمة غيره من الرسل </w:t>
            </w:r>
          </w:p>
          <w:p w:rsidR="00720712" w:rsidRPr="002D5B1D" w:rsidRDefault="00720712" w:rsidP="000E4D91">
            <w:pPr>
              <w:rPr>
                <w:rtl/>
              </w:rPr>
            </w:pPr>
          </w:p>
          <w:p w:rsidR="00720712" w:rsidRPr="002D5B1D" w:rsidRDefault="00720712" w:rsidP="00720712"/>
          <w:p w:rsidR="00720712" w:rsidRPr="002D5B1D" w:rsidRDefault="00720712" w:rsidP="00720712">
            <w:pPr>
              <w:rPr>
                <w:rtl/>
              </w:rPr>
            </w:pPr>
          </w:p>
          <w:p w:rsidR="000E4D91" w:rsidRPr="002D5B1D" w:rsidRDefault="000E4D91" w:rsidP="00720712">
            <w:pPr>
              <w:rPr>
                <w:rtl/>
              </w:rPr>
            </w:pPr>
          </w:p>
          <w:p w:rsidR="000E4D91" w:rsidRPr="002D5B1D" w:rsidRDefault="000E4D91" w:rsidP="00720712">
            <w:pPr>
              <w:rPr>
                <w:rtl/>
              </w:rPr>
            </w:pPr>
          </w:p>
          <w:p w:rsidR="000E4D91" w:rsidRPr="002D5B1D" w:rsidRDefault="000E4D91" w:rsidP="00720712">
            <w:pPr>
              <w:rPr>
                <w:rtl/>
              </w:rPr>
            </w:pPr>
          </w:p>
          <w:p w:rsidR="00720712" w:rsidRPr="002D5B1D" w:rsidRDefault="00720712" w:rsidP="00720712"/>
          <w:p w:rsidR="00720712" w:rsidRPr="002D5B1D" w:rsidRDefault="00720712" w:rsidP="00720712"/>
          <w:p w:rsidR="00720712" w:rsidRPr="002D5B1D" w:rsidRDefault="00720712" w:rsidP="00720712"/>
          <w:p w:rsidR="00720712" w:rsidRPr="002D5B1D" w:rsidRDefault="00720712" w:rsidP="00720712"/>
          <w:p w:rsidR="00720712" w:rsidRPr="002D5B1D" w:rsidRDefault="00720712" w:rsidP="00720712"/>
          <w:p w:rsidR="00720712" w:rsidRPr="002D5B1D" w:rsidRDefault="00720712" w:rsidP="00720712"/>
          <w:p w:rsidR="00720712" w:rsidRPr="002D5B1D" w:rsidRDefault="00720712" w:rsidP="00720712">
            <w:pPr>
              <w:rPr>
                <w:rtl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18" w:rsidRDefault="00FD44FD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lastRenderedPageBreak/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483918">
              <w:rPr>
                <w:rFonts w:hint="cs"/>
                <w:sz w:val="20"/>
                <w:szCs w:val="20"/>
                <w:rtl/>
              </w:rPr>
              <w:t>عن محتوى الدرس</w:t>
            </w:r>
          </w:p>
          <w:p w:rsidR="00FD44FD" w:rsidRPr="00FD44FD" w:rsidRDefault="00FD44FD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FD44FD" w:rsidRPr="00FD44FD" w:rsidRDefault="00FD44FD" w:rsidP="00FD44FD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FD44FD" w:rsidRPr="00FD44FD" w:rsidRDefault="00FD44FD" w:rsidP="00FD44FD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720712" w:rsidRPr="00FD44FD" w:rsidRDefault="00FD44FD" w:rsidP="00FD44FD">
            <w:pPr>
              <w:rPr>
                <w:b/>
                <w:sz w:val="20"/>
                <w:szCs w:val="20"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ويتم تحقيق الاهداف من خلال الانشطة والصور في الكتاب  لتحقيق ذلك  واسئلة التقويم لمعرفة مدى اتقان الطالب لذلك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712" w:rsidRDefault="00FD44FD" w:rsidP="00CF36DB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ان يذكر الغاية العظمى لبعثة </w:t>
            </w:r>
            <w:r w:rsidR="00CF36DB">
              <w:rPr>
                <w:rFonts w:hint="cs"/>
                <w:b/>
                <w:sz w:val="20"/>
                <w:szCs w:val="20"/>
                <w:rtl/>
              </w:rPr>
              <w:t xml:space="preserve">الرسل </w:t>
            </w:r>
          </w:p>
          <w:p w:rsidR="00FD44FD" w:rsidRDefault="00FD44FD" w:rsidP="000E4D91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ان </w:t>
            </w:r>
            <w:proofErr w:type="spellStart"/>
            <w:r>
              <w:rPr>
                <w:rFonts w:hint="cs"/>
                <w:b/>
                <w:sz w:val="20"/>
                <w:szCs w:val="20"/>
                <w:rtl/>
              </w:rPr>
              <w:t>يعددد</w:t>
            </w:r>
            <w:proofErr w:type="spellEnd"/>
            <w:r>
              <w:rPr>
                <w:rFonts w:hint="cs"/>
                <w:b/>
                <w:sz w:val="20"/>
                <w:szCs w:val="20"/>
                <w:rtl/>
              </w:rPr>
              <w:t xml:space="preserve"> بعض مهام الرسل عليهم السلام </w:t>
            </w:r>
          </w:p>
          <w:p w:rsidR="00FD44FD" w:rsidRDefault="00FD44FD" w:rsidP="000E4D91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ان يعلل اختيار الله تعالى للرسل من الاقوام التي بعثوا فيها </w:t>
            </w:r>
          </w:p>
          <w:p w:rsidR="00FD44FD" w:rsidRDefault="00FD44FD" w:rsidP="000E4D91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ان يفرق بين مهمة نبينا محمد صل </w:t>
            </w:r>
            <w:proofErr w:type="spellStart"/>
            <w:r>
              <w:rPr>
                <w:rFonts w:hint="cs"/>
                <w:b/>
                <w:sz w:val="20"/>
                <w:szCs w:val="20"/>
                <w:rtl/>
              </w:rPr>
              <w:t>اللله</w:t>
            </w:r>
            <w:proofErr w:type="spellEnd"/>
            <w:r>
              <w:rPr>
                <w:rFonts w:hint="cs"/>
                <w:b/>
                <w:sz w:val="20"/>
                <w:szCs w:val="20"/>
                <w:rtl/>
              </w:rPr>
              <w:t xml:space="preserve"> عليه وسلم </w:t>
            </w:r>
          </w:p>
          <w:p w:rsidR="00FD44FD" w:rsidRPr="00FD44FD" w:rsidRDefault="00FD44FD" w:rsidP="000E4D91">
            <w:pPr>
              <w:rPr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وبين مهمة غيره من الرسل </w:t>
            </w:r>
          </w:p>
          <w:p w:rsidR="00720712" w:rsidRPr="00FD44FD" w:rsidRDefault="00720712" w:rsidP="00720712">
            <w:pPr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712" w:rsidRDefault="00FD44FD" w:rsidP="00720712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الدرس 4</w:t>
            </w:r>
          </w:p>
          <w:p w:rsidR="00FD44FD" w:rsidRPr="00FD44FD" w:rsidRDefault="00FD44FD" w:rsidP="00720712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مهام الرسل </w:t>
            </w:r>
          </w:p>
          <w:p w:rsidR="00720712" w:rsidRPr="00FD44FD" w:rsidRDefault="00720712" w:rsidP="00720712">
            <w:pPr>
              <w:rPr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FD44FD" w:rsidRPr="00FD44FD" w:rsidRDefault="00FD44FD" w:rsidP="00FD44FD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FD44FD">
            <w:pPr>
              <w:jc w:val="right"/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sz w:val="20"/>
                <w:szCs w:val="20"/>
              </w:rPr>
            </w:pPr>
          </w:p>
        </w:tc>
      </w:tr>
      <w:tr w:rsidR="007B06C3" w:rsidRPr="002D5B1D" w:rsidTr="00483918">
        <w:trPr>
          <w:trHeight w:val="361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6DB" w:rsidRDefault="00CF36DB" w:rsidP="00CF36DB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lastRenderedPageBreak/>
              <w:t xml:space="preserve">عرف على فرائض الصلاة </w:t>
            </w:r>
          </w:p>
          <w:p w:rsidR="00CF36DB" w:rsidRDefault="00CF36DB" w:rsidP="00CF36DB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عدد فرائض الصلاة </w:t>
            </w:r>
          </w:p>
          <w:p w:rsidR="007B06C3" w:rsidRDefault="00CF36DB" w:rsidP="00CF36DB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استنبط اثر عدم القيام بفرائض الصلاة على صحتها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6DB" w:rsidRPr="00FD44FD" w:rsidRDefault="00CF36DB" w:rsidP="00CF36DB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عن اية الكرسي ومن اية سورة هي</w:t>
            </w:r>
          </w:p>
          <w:p w:rsidR="00CF36DB" w:rsidRPr="00FD44FD" w:rsidRDefault="00CF36DB" w:rsidP="00CF36DB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CF36DB" w:rsidRPr="00FD44FD" w:rsidRDefault="00CF36DB" w:rsidP="00CF36DB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CF36DB" w:rsidRPr="00FD44FD" w:rsidRDefault="00CF36DB" w:rsidP="00CF36DB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7B06C3" w:rsidRPr="00FD44FD" w:rsidRDefault="00CF36DB" w:rsidP="00CF36DB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ويتم تحقيق الاهداف من خلال الانشطة والصور في الكتاب  لتحقيق ذلك  واسئلة التقويم لمعرفة مدى اتقان الطالب لذلك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6C3" w:rsidRDefault="00CF36DB" w:rsidP="000E4D91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ان يتعرف على فرائض الصلاة </w:t>
            </w:r>
          </w:p>
          <w:p w:rsidR="00CF36DB" w:rsidRDefault="00CF36DB" w:rsidP="00CF36DB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ان يعدد فرائض الصلاة </w:t>
            </w:r>
          </w:p>
          <w:p w:rsidR="00CF36DB" w:rsidRDefault="00CF36DB" w:rsidP="000E4D91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ان يستنبط اثر عدم القيام بفرائض الصلاة على صحتها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6C3" w:rsidRDefault="007B06C3" w:rsidP="00720712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الدر</w:t>
            </w:r>
            <w:r w:rsidRPr="00CF36DB">
              <w:rPr>
                <w:rFonts w:hint="cs"/>
                <w:b/>
                <w:bCs/>
                <w:sz w:val="20"/>
                <w:szCs w:val="20"/>
                <w:rtl/>
              </w:rPr>
              <w:t>س</w:t>
            </w:r>
            <w:r>
              <w:rPr>
                <w:rFonts w:hint="cs"/>
                <w:sz w:val="20"/>
                <w:szCs w:val="20"/>
                <w:rtl/>
              </w:rPr>
              <w:t xml:space="preserve"> 5</w:t>
            </w:r>
          </w:p>
          <w:p w:rsidR="00CF36DB" w:rsidRDefault="00CF36DB" w:rsidP="00720712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فرائض الصلاة </w:t>
            </w:r>
          </w:p>
        </w:tc>
      </w:tr>
      <w:tr w:rsidR="00720712" w:rsidRPr="002D5B1D" w:rsidTr="00483918">
        <w:trPr>
          <w:trHeight w:val="1831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6DB" w:rsidRDefault="00CF36DB" w:rsidP="00CF36DB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عدد سنن الصلاة </w:t>
            </w:r>
          </w:p>
          <w:p w:rsidR="00CF36DB" w:rsidRDefault="00CF36DB" w:rsidP="00CF36DB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وضح اثر الالتزام بالسنن في تمام الصلاة وكمالها </w:t>
            </w:r>
          </w:p>
          <w:p w:rsidR="00CF36DB" w:rsidRPr="002D5B1D" w:rsidRDefault="00CF36DB" w:rsidP="00496DA4">
            <w:r>
              <w:rPr>
                <w:rFonts w:hint="cs"/>
                <w:b/>
                <w:sz w:val="20"/>
                <w:szCs w:val="20"/>
                <w:rtl/>
              </w:rPr>
              <w:t xml:space="preserve">بين اثر التمسك بسنة النبي عليه افضل الصلاة والسلام على الانسان ودخوله </w:t>
            </w:r>
          </w:p>
          <w:p w:rsidR="00720712" w:rsidRPr="002D5B1D" w:rsidRDefault="00720712" w:rsidP="00720712"/>
          <w:p w:rsidR="00720712" w:rsidRPr="002D5B1D" w:rsidRDefault="00720712" w:rsidP="000E4D91">
            <w:pPr>
              <w:rPr>
                <w:rtl/>
              </w:rPr>
            </w:pPr>
          </w:p>
          <w:p w:rsidR="00720712" w:rsidRPr="002D5B1D" w:rsidRDefault="00720712" w:rsidP="00720712"/>
          <w:p w:rsidR="00720712" w:rsidRPr="002D5B1D" w:rsidRDefault="00720712" w:rsidP="00720712"/>
          <w:p w:rsidR="00720712" w:rsidRPr="002D5B1D" w:rsidRDefault="00720712" w:rsidP="00720712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9" w:rsidRPr="00496DA4" w:rsidRDefault="007A4359" w:rsidP="007A4359">
            <w:pPr>
              <w:rPr>
                <w:rFonts w:hint="cs"/>
                <w:sz w:val="16"/>
                <w:szCs w:val="16"/>
                <w:rtl/>
              </w:rPr>
            </w:pPr>
            <w:r w:rsidRPr="00496DA4">
              <w:rPr>
                <w:rFonts w:hint="cs"/>
                <w:sz w:val="16"/>
                <w:szCs w:val="16"/>
                <w:rtl/>
              </w:rPr>
              <w:t xml:space="preserve">التمهيد </w:t>
            </w:r>
            <w:proofErr w:type="spellStart"/>
            <w:r w:rsidRPr="00496DA4">
              <w:rPr>
                <w:rFonts w:hint="cs"/>
                <w:sz w:val="16"/>
                <w:szCs w:val="16"/>
                <w:rtl/>
              </w:rPr>
              <w:t>للحصةبمراجعة</w:t>
            </w:r>
            <w:proofErr w:type="spellEnd"/>
            <w:r w:rsidRPr="00496DA4">
              <w:rPr>
                <w:rFonts w:hint="cs"/>
                <w:sz w:val="16"/>
                <w:szCs w:val="16"/>
                <w:rtl/>
              </w:rPr>
              <w:t xml:space="preserve"> عامة لما يعلمه من امور دينية  لما </w:t>
            </w:r>
            <w:proofErr w:type="spellStart"/>
            <w:r w:rsidRPr="00496DA4">
              <w:rPr>
                <w:rFonts w:hint="cs"/>
                <w:sz w:val="16"/>
                <w:szCs w:val="16"/>
                <w:rtl/>
              </w:rPr>
              <w:t>يعرفة</w:t>
            </w:r>
            <w:proofErr w:type="spellEnd"/>
            <w:r w:rsidRPr="00496DA4">
              <w:rPr>
                <w:rFonts w:hint="cs"/>
                <w:sz w:val="16"/>
                <w:szCs w:val="16"/>
                <w:rtl/>
              </w:rPr>
              <w:t xml:space="preserve"> عن اية الكرسي ومن اية سورة هي</w:t>
            </w:r>
          </w:p>
          <w:p w:rsidR="007A4359" w:rsidRPr="00496DA4" w:rsidRDefault="007A4359" w:rsidP="007A4359">
            <w:pPr>
              <w:rPr>
                <w:rFonts w:hint="cs"/>
                <w:sz w:val="16"/>
                <w:szCs w:val="16"/>
                <w:rtl/>
              </w:rPr>
            </w:pPr>
            <w:r w:rsidRPr="00496DA4">
              <w:rPr>
                <w:rFonts w:hint="cs"/>
                <w:sz w:val="16"/>
                <w:szCs w:val="16"/>
                <w:rtl/>
              </w:rPr>
              <w:t xml:space="preserve">كتابة الاهداف على السبورة </w:t>
            </w:r>
          </w:p>
          <w:p w:rsidR="007A4359" w:rsidRPr="00496DA4" w:rsidRDefault="007A4359" w:rsidP="007A4359">
            <w:pPr>
              <w:rPr>
                <w:rFonts w:hint="cs"/>
                <w:sz w:val="16"/>
                <w:szCs w:val="16"/>
                <w:rtl/>
              </w:rPr>
            </w:pPr>
            <w:r w:rsidRPr="00496DA4">
              <w:rPr>
                <w:rFonts w:hint="cs"/>
                <w:sz w:val="16"/>
                <w:szCs w:val="16"/>
                <w:rtl/>
              </w:rPr>
              <w:t xml:space="preserve">الاسلوب الحوار والنقاش والاستنتاج </w:t>
            </w:r>
          </w:p>
          <w:p w:rsidR="00720712" w:rsidRPr="00FD44FD" w:rsidRDefault="007A4359" w:rsidP="00496DA4">
            <w:pPr>
              <w:rPr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</w:t>
            </w:r>
          </w:p>
          <w:p w:rsidR="00720712" w:rsidRPr="00FD44FD" w:rsidRDefault="00720712" w:rsidP="00720712">
            <w:pPr>
              <w:rPr>
                <w:sz w:val="20"/>
                <w:szCs w:val="20"/>
                <w:rtl/>
              </w:rPr>
            </w:pPr>
          </w:p>
          <w:p w:rsidR="00720712" w:rsidRPr="00FD44FD" w:rsidRDefault="00720712" w:rsidP="00720712">
            <w:pPr>
              <w:rPr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712" w:rsidRDefault="00CF36DB" w:rsidP="000E4D91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ان يعدد سنن الصلاة </w:t>
            </w:r>
          </w:p>
          <w:p w:rsidR="00CF36DB" w:rsidRDefault="00CF36DB" w:rsidP="000E4D91">
            <w:pPr>
              <w:rPr>
                <w:rFonts w:hint="cs"/>
                <w:b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sz w:val="20"/>
                <w:szCs w:val="20"/>
                <w:rtl/>
              </w:rPr>
              <w:t>انيوضح</w:t>
            </w:r>
            <w:proofErr w:type="spellEnd"/>
            <w:r>
              <w:rPr>
                <w:rFonts w:hint="cs"/>
                <w:b/>
                <w:sz w:val="20"/>
                <w:szCs w:val="20"/>
                <w:rtl/>
              </w:rPr>
              <w:t xml:space="preserve"> اثر الالتزام بالسنن في تمام الصلاة وكمالها </w:t>
            </w:r>
          </w:p>
          <w:p w:rsidR="00CF36DB" w:rsidRPr="00FD44FD" w:rsidRDefault="00CF36DB" w:rsidP="00CF36DB">
            <w:pPr>
              <w:rPr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ان يبين اثر التمسك بسنة النبي عليه افضل الصلاة والسلام على الانسان ودخوله الجنة </w:t>
            </w: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712" w:rsidRDefault="00CF36DB" w:rsidP="00720712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الدرس 6 </w:t>
            </w:r>
          </w:p>
          <w:p w:rsidR="00CF36DB" w:rsidRPr="00FD44FD" w:rsidRDefault="00CF36DB" w:rsidP="00720712">
            <w:pPr>
              <w:rPr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سنن الصلاة </w:t>
            </w: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</w:rPr>
            </w:pPr>
          </w:p>
          <w:p w:rsidR="00720712" w:rsidRPr="00FD44FD" w:rsidRDefault="00720712" w:rsidP="00720712">
            <w:pPr>
              <w:rPr>
                <w:b/>
                <w:sz w:val="20"/>
                <w:szCs w:val="20"/>
                <w:rtl/>
              </w:rPr>
            </w:pPr>
          </w:p>
        </w:tc>
      </w:tr>
      <w:tr w:rsidR="00CF36DB" w:rsidRPr="002D5B1D" w:rsidTr="00483918">
        <w:trPr>
          <w:trHeight w:val="2620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9" w:rsidRDefault="007A4359" w:rsidP="007A4359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lastRenderedPageBreak/>
              <w:t>التعرف على معنى زمزم وموقعه</w:t>
            </w:r>
          </w:p>
          <w:p w:rsidR="007A4359" w:rsidRDefault="007A4359" w:rsidP="007A4359">
            <w:pPr>
              <w:rPr>
                <w:rFonts w:hint="cs"/>
                <w:b/>
                <w:sz w:val="20"/>
                <w:szCs w:val="20"/>
                <w:rtl/>
              </w:rPr>
            </w:pPr>
          </w:p>
          <w:p w:rsidR="007A4359" w:rsidRDefault="00590594" w:rsidP="007A4359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ا</w:t>
            </w:r>
            <w:r w:rsidR="007A4359">
              <w:rPr>
                <w:rFonts w:hint="cs"/>
                <w:b/>
                <w:sz w:val="20"/>
                <w:szCs w:val="20"/>
                <w:rtl/>
              </w:rPr>
              <w:t>روي الطالب قصة هاجر واسماعيل عليهما السلام</w:t>
            </w:r>
          </w:p>
          <w:p w:rsidR="00CF36DB" w:rsidRDefault="00590594" w:rsidP="007A4359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ا</w:t>
            </w:r>
            <w:r w:rsidR="007A4359">
              <w:rPr>
                <w:rFonts w:hint="cs"/>
                <w:b/>
                <w:sz w:val="20"/>
                <w:szCs w:val="20"/>
                <w:rtl/>
              </w:rPr>
              <w:t>ستنبط بعض العبر والدروس من القصة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9" w:rsidRPr="00FD44FD" w:rsidRDefault="007A4359" w:rsidP="007A4359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عن اية الكرسي ومن اية سورة هي</w:t>
            </w:r>
          </w:p>
          <w:p w:rsidR="007A4359" w:rsidRPr="00FD44FD" w:rsidRDefault="007A4359" w:rsidP="007A4359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7A4359" w:rsidRPr="00FD44FD" w:rsidRDefault="007A4359" w:rsidP="007A4359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7A4359" w:rsidRPr="00FD44FD" w:rsidRDefault="007A4359" w:rsidP="007A4359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CF36DB" w:rsidRPr="00FD44FD" w:rsidRDefault="007A4359" w:rsidP="007A4359">
            <w:pPr>
              <w:rPr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ويتم تحقيق الاهداف من خلال الانشطة والصور في الكتاب  لتحقيق ذلك  واسئلة التقويم لمعرفة مدى اتقان الطالب لذلك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6DB" w:rsidRDefault="00CF36DB" w:rsidP="000E4D91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التعرف على معنى زمزم وموقعه</w:t>
            </w:r>
          </w:p>
          <w:p w:rsidR="00CF36DB" w:rsidRDefault="00CF36DB" w:rsidP="000E4D91">
            <w:pPr>
              <w:rPr>
                <w:rFonts w:hint="cs"/>
                <w:b/>
                <w:sz w:val="20"/>
                <w:szCs w:val="20"/>
                <w:rtl/>
              </w:rPr>
            </w:pPr>
          </w:p>
          <w:p w:rsidR="00CF36DB" w:rsidRDefault="00CF36DB" w:rsidP="000E4D91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ان يروي الطالب قصة </w:t>
            </w:r>
            <w:r w:rsidR="007A4359">
              <w:rPr>
                <w:rFonts w:hint="cs"/>
                <w:b/>
                <w:sz w:val="20"/>
                <w:szCs w:val="20"/>
                <w:rtl/>
              </w:rPr>
              <w:t>هاجر واسماعيل عليهما السلام</w:t>
            </w:r>
          </w:p>
          <w:p w:rsidR="007A4359" w:rsidRDefault="007A4359" w:rsidP="000E4D91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ان يستنبط بعض العبر والدروس من القصة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6DB" w:rsidRDefault="00CF36DB" w:rsidP="00720712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الدرس7 قصة وعبره </w:t>
            </w:r>
          </w:p>
          <w:p w:rsidR="00CF36DB" w:rsidRDefault="00CF36DB" w:rsidP="00720712">
            <w:pPr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(بئر زمزم)</w:t>
            </w:r>
          </w:p>
        </w:tc>
      </w:tr>
      <w:tr w:rsidR="007A4359" w:rsidRPr="002D5B1D" w:rsidTr="00483918">
        <w:trPr>
          <w:trHeight w:val="2620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33F" w:rsidRDefault="00590594" w:rsidP="0003633F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03633F">
              <w:rPr>
                <w:rFonts w:hint="cs"/>
                <w:b/>
                <w:rtl/>
              </w:rPr>
              <w:t>ذكر اول مسجد بني على الارض</w:t>
            </w:r>
          </w:p>
          <w:p w:rsidR="0003633F" w:rsidRDefault="00590594" w:rsidP="0003633F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03633F">
              <w:rPr>
                <w:rFonts w:hint="cs"/>
                <w:b/>
                <w:rtl/>
              </w:rPr>
              <w:t xml:space="preserve">بين دور ابراهيم واسماعيل في بناء الكعبة </w:t>
            </w:r>
          </w:p>
          <w:p w:rsidR="0003633F" w:rsidRDefault="00590594" w:rsidP="0003633F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03633F">
              <w:rPr>
                <w:rFonts w:hint="cs"/>
                <w:b/>
                <w:rtl/>
              </w:rPr>
              <w:t xml:space="preserve">ستنبط الدروس والعبر من القصة </w:t>
            </w:r>
          </w:p>
          <w:p w:rsidR="007A4359" w:rsidRPr="002D5B1D" w:rsidRDefault="00590594" w:rsidP="0003633F">
            <w:pPr>
              <w:rPr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03633F">
              <w:rPr>
                <w:rFonts w:hint="cs"/>
                <w:b/>
                <w:rtl/>
              </w:rPr>
              <w:t>سرد القصة بغلته الخاصة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18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عن محتوى الدرس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7A4359" w:rsidRPr="002D5B1D" w:rsidRDefault="00483918" w:rsidP="00483918">
            <w:pPr>
              <w:rPr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ويتم تحقيق الاهداف من خلال الانشطة والصور في الكتاب  لتحقيق ذلك  واسئلة التقويم لمعرفة مدى اتقان الطالب لذلك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9" w:rsidRDefault="007A4359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يذكر اول مسجد بني على الارض</w:t>
            </w:r>
          </w:p>
          <w:p w:rsidR="007A4359" w:rsidRDefault="007A4359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يبين دور ابراهيم واسماعيل في بناء الكعبة </w:t>
            </w:r>
          </w:p>
          <w:p w:rsidR="007A4359" w:rsidRDefault="0003633F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يستنبط الدروس والعبر من القصة </w:t>
            </w:r>
          </w:p>
          <w:p w:rsidR="0003633F" w:rsidRPr="002D5B1D" w:rsidRDefault="0003633F" w:rsidP="000E4D91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يسرد القصة بغلته الخاصة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9" w:rsidRDefault="007A4359" w:rsidP="007A4359">
            <w:pPr>
              <w:jc w:val="center"/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الدرس 8</w:t>
            </w:r>
          </w:p>
          <w:p w:rsidR="007A4359" w:rsidRDefault="007A4359" w:rsidP="007A4359">
            <w:pPr>
              <w:jc w:val="center"/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قصة وعبرة </w:t>
            </w:r>
          </w:p>
          <w:p w:rsidR="007A4359" w:rsidRDefault="007A4359" w:rsidP="007A4359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(بناء الكعبة )</w:t>
            </w:r>
          </w:p>
          <w:p w:rsidR="007A4359" w:rsidRDefault="0003633F" w:rsidP="007A435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عدد الحصص </w:t>
            </w:r>
          </w:p>
          <w:p w:rsidR="0003633F" w:rsidRDefault="0003633F" w:rsidP="007A4359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A4359" w:rsidRPr="007A4359" w:rsidRDefault="007A4359" w:rsidP="007A4359">
            <w:pPr>
              <w:jc w:val="center"/>
              <w:rPr>
                <w:rtl/>
              </w:rPr>
            </w:pPr>
          </w:p>
        </w:tc>
      </w:tr>
      <w:tr w:rsidR="005D22A6" w:rsidRPr="002D5B1D" w:rsidTr="00483918">
        <w:trPr>
          <w:trHeight w:val="2620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90594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 </w:t>
            </w:r>
            <w:r w:rsidR="005D22A6">
              <w:rPr>
                <w:rFonts w:hint="cs"/>
                <w:b/>
                <w:rtl/>
              </w:rPr>
              <w:t xml:space="preserve">وضح معنى الوحدانية لله تعالى </w:t>
            </w:r>
          </w:p>
          <w:p w:rsidR="005D22A6" w:rsidRDefault="00590594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>ذكر بعض واجباتهم تجاه الله الواحد</w:t>
            </w:r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بين ان العبادة لا تكون الا لله وحده</w:t>
            </w:r>
          </w:p>
          <w:p w:rsidR="005D22A6" w:rsidRPr="002D5B1D" w:rsidRDefault="00590594" w:rsidP="00FD79D2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 xml:space="preserve">عط نبذه عن عبادة ما دون الله من اصنام </w:t>
            </w:r>
            <w:proofErr w:type="spellStart"/>
            <w:r w:rsidR="005D22A6">
              <w:rPr>
                <w:rFonts w:hint="cs"/>
                <w:b/>
                <w:rtl/>
              </w:rPr>
              <w:t>اوبشر</w:t>
            </w:r>
            <w:proofErr w:type="spellEnd"/>
            <w:r w:rsidR="005D22A6">
              <w:rPr>
                <w:rFonts w:hint="cs"/>
                <w:b/>
                <w:rtl/>
              </w:rPr>
              <w:t xml:space="preserve"> او أي مخلوق اخر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18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عن محتوى الدرس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5D22A6" w:rsidRPr="002D5B1D" w:rsidRDefault="00483918" w:rsidP="00483918">
            <w:pPr>
              <w:rPr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ويتم تحقيق الاهداف من خلال الانشطة والصور في الكتاب  لتحقيق ذلك  واسئلة التقويم لمعرفة مدى اتقان الطالب لذلك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 ان يوضح معنى الوحدانية لله تعالى 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يذكر بعض واجباتهم تجاه الله الواحد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يبين ان العبادة لا تكون الا لله وحده</w:t>
            </w:r>
          </w:p>
          <w:p w:rsidR="005D22A6" w:rsidRPr="002D5B1D" w:rsidRDefault="005D22A6" w:rsidP="000E4D91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يعط نبذه عن عبادة ما دون الله من اصنام </w:t>
            </w:r>
            <w:proofErr w:type="spellStart"/>
            <w:r>
              <w:rPr>
                <w:rFonts w:hint="cs"/>
                <w:b/>
                <w:rtl/>
              </w:rPr>
              <w:t>اوبشر</w:t>
            </w:r>
            <w:proofErr w:type="spellEnd"/>
            <w:r>
              <w:rPr>
                <w:rFonts w:hint="cs"/>
                <w:b/>
                <w:rtl/>
              </w:rPr>
              <w:t xml:space="preserve"> او أي مخلوق اخر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الدرس التاسع </w:t>
            </w:r>
          </w:p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توحيد الله وبيان خطورة الشرك عدد الحصص</w:t>
            </w:r>
          </w:p>
          <w:p w:rsidR="005D22A6" w:rsidRDefault="005D22A6" w:rsidP="00720712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2</w:t>
            </w:r>
          </w:p>
        </w:tc>
      </w:tr>
      <w:tr w:rsidR="005D22A6" w:rsidRPr="002D5B1D" w:rsidTr="00483918">
        <w:trPr>
          <w:trHeight w:val="2620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90594" w:rsidP="00FD79D2">
            <w:pPr>
              <w:rPr>
                <w:rFonts w:hint="cs"/>
                <w:b/>
                <w:rtl/>
              </w:rPr>
            </w:pPr>
            <w:proofErr w:type="spellStart"/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>تلوالايات</w:t>
            </w:r>
            <w:proofErr w:type="spellEnd"/>
            <w:r w:rsidR="005D22A6">
              <w:rPr>
                <w:rFonts w:hint="cs"/>
                <w:b/>
                <w:rtl/>
              </w:rPr>
              <w:t xml:space="preserve"> تلاوة صحيحة</w:t>
            </w:r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بين مجمل ما في معاني</w:t>
            </w:r>
          </w:p>
          <w:p w:rsidR="005D22A6" w:rsidRPr="002D5B1D" w:rsidRDefault="00590594" w:rsidP="00FD79D2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 xml:space="preserve">ستنبط بعض </w:t>
            </w:r>
            <w:proofErr w:type="spellStart"/>
            <w:r w:rsidR="005D22A6">
              <w:rPr>
                <w:rFonts w:hint="cs"/>
                <w:b/>
                <w:rtl/>
              </w:rPr>
              <w:t>الدورس</w:t>
            </w:r>
            <w:proofErr w:type="spellEnd"/>
            <w:r w:rsidR="005D22A6">
              <w:rPr>
                <w:rFonts w:hint="cs"/>
                <w:b/>
                <w:rtl/>
              </w:rPr>
              <w:t xml:space="preserve"> المستفادة </w:t>
            </w:r>
          </w:p>
          <w:p w:rsidR="005D22A6" w:rsidRPr="002D5B1D" w:rsidRDefault="005D22A6" w:rsidP="00FD79D2">
            <w:pPr>
              <w:rPr>
                <w:rtl/>
              </w:rPr>
            </w:pPr>
          </w:p>
          <w:p w:rsidR="005D22A6" w:rsidRPr="002D5B1D" w:rsidRDefault="005D22A6" w:rsidP="00FD79D2">
            <w:pPr>
              <w:rPr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4" w:rsidRPr="00496DA4" w:rsidRDefault="00496DA4" w:rsidP="00496DA4">
            <w:pPr>
              <w:rPr>
                <w:rFonts w:hint="cs"/>
                <w:sz w:val="16"/>
                <w:szCs w:val="16"/>
                <w:rtl/>
              </w:rPr>
            </w:pPr>
            <w:r w:rsidRPr="00496DA4">
              <w:rPr>
                <w:rFonts w:hint="cs"/>
                <w:sz w:val="16"/>
                <w:szCs w:val="16"/>
                <w:rtl/>
              </w:rPr>
              <w:t xml:space="preserve">التمهيد </w:t>
            </w:r>
            <w:proofErr w:type="spellStart"/>
            <w:r w:rsidRPr="00496DA4">
              <w:rPr>
                <w:rFonts w:hint="cs"/>
                <w:sz w:val="16"/>
                <w:szCs w:val="16"/>
                <w:rtl/>
              </w:rPr>
              <w:t>للحصةبمراجعة</w:t>
            </w:r>
            <w:proofErr w:type="spellEnd"/>
            <w:r w:rsidRPr="00496DA4">
              <w:rPr>
                <w:rFonts w:hint="cs"/>
                <w:sz w:val="16"/>
                <w:szCs w:val="16"/>
                <w:rtl/>
              </w:rPr>
              <w:t xml:space="preserve"> عامة لما يعلمه من امور دينية  لما </w:t>
            </w:r>
            <w:proofErr w:type="spellStart"/>
            <w:r w:rsidRPr="00496DA4">
              <w:rPr>
                <w:rFonts w:hint="cs"/>
                <w:sz w:val="16"/>
                <w:szCs w:val="16"/>
                <w:rtl/>
              </w:rPr>
              <w:t>يعرفة</w:t>
            </w:r>
            <w:proofErr w:type="spellEnd"/>
            <w:r w:rsidRPr="00496DA4">
              <w:rPr>
                <w:rFonts w:hint="cs"/>
                <w:sz w:val="16"/>
                <w:szCs w:val="16"/>
                <w:rtl/>
              </w:rPr>
              <w:t xml:space="preserve"> عن محتوى الدرس</w:t>
            </w:r>
          </w:p>
          <w:p w:rsidR="00496DA4" w:rsidRPr="00496DA4" w:rsidRDefault="00496DA4" w:rsidP="00496DA4">
            <w:pPr>
              <w:rPr>
                <w:rFonts w:hint="cs"/>
                <w:sz w:val="16"/>
                <w:szCs w:val="16"/>
                <w:rtl/>
              </w:rPr>
            </w:pPr>
            <w:r w:rsidRPr="00496DA4">
              <w:rPr>
                <w:rFonts w:hint="cs"/>
                <w:sz w:val="16"/>
                <w:szCs w:val="16"/>
                <w:rtl/>
              </w:rPr>
              <w:t xml:space="preserve">كتابة الاهداف على السبورة </w:t>
            </w:r>
          </w:p>
          <w:p w:rsidR="00496DA4" w:rsidRPr="00496DA4" w:rsidRDefault="00496DA4" w:rsidP="00496DA4">
            <w:pPr>
              <w:rPr>
                <w:rFonts w:hint="cs"/>
                <w:sz w:val="16"/>
                <w:szCs w:val="16"/>
                <w:rtl/>
              </w:rPr>
            </w:pPr>
            <w:r w:rsidRPr="00496DA4">
              <w:rPr>
                <w:rFonts w:hint="cs"/>
                <w:sz w:val="16"/>
                <w:szCs w:val="16"/>
                <w:rtl/>
              </w:rPr>
              <w:t xml:space="preserve">الاسلوب الحوار والنقاش والاستنتاج </w:t>
            </w:r>
          </w:p>
          <w:p w:rsidR="00496DA4" w:rsidRPr="00496DA4" w:rsidRDefault="00496DA4" w:rsidP="00496DA4">
            <w:pPr>
              <w:rPr>
                <w:rFonts w:hint="cs"/>
                <w:sz w:val="16"/>
                <w:szCs w:val="16"/>
                <w:rtl/>
              </w:rPr>
            </w:pPr>
            <w:r w:rsidRPr="00496DA4">
              <w:rPr>
                <w:rFonts w:hint="cs"/>
                <w:sz w:val="16"/>
                <w:szCs w:val="16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5D22A6" w:rsidRPr="002D5B1D" w:rsidRDefault="00496DA4" w:rsidP="00496DA4">
            <w:pPr>
              <w:rPr>
                <w:rtl/>
              </w:rPr>
            </w:pPr>
            <w:r w:rsidRPr="00496DA4">
              <w:rPr>
                <w:rFonts w:hint="cs"/>
                <w:sz w:val="16"/>
                <w:szCs w:val="16"/>
                <w:rtl/>
              </w:rPr>
              <w:t xml:space="preserve">ويتم تحقيق الاهداف من خلال الانشطة والصور في الكتاب  لتحقيق ذلك  واسئلة التقويم لمعرفة </w:t>
            </w:r>
            <w:r w:rsidRPr="00FD44FD">
              <w:rPr>
                <w:rFonts w:hint="cs"/>
                <w:sz w:val="20"/>
                <w:szCs w:val="20"/>
                <w:rtl/>
              </w:rPr>
              <w:t>مدى اتقان الطالب لذلك</w:t>
            </w:r>
          </w:p>
          <w:p w:rsidR="005D22A6" w:rsidRPr="002D5B1D" w:rsidRDefault="005D22A6" w:rsidP="00720712">
            <w:pPr>
              <w:rPr>
                <w:rtl/>
              </w:rPr>
            </w:pPr>
          </w:p>
          <w:p w:rsidR="005D22A6" w:rsidRPr="002D5B1D" w:rsidRDefault="005D22A6" w:rsidP="00720712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</w:t>
            </w:r>
            <w:proofErr w:type="spellStart"/>
            <w:r>
              <w:rPr>
                <w:rFonts w:hint="cs"/>
                <w:b/>
                <w:rtl/>
              </w:rPr>
              <w:t>يتلوالايات</w:t>
            </w:r>
            <w:proofErr w:type="spellEnd"/>
            <w:r>
              <w:rPr>
                <w:rFonts w:hint="cs"/>
                <w:b/>
                <w:rtl/>
              </w:rPr>
              <w:t xml:space="preserve"> تلاوة صحيحة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يبين مجمل ما في معاني</w:t>
            </w:r>
          </w:p>
          <w:p w:rsidR="005D22A6" w:rsidRPr="002D5B1D" w:rsidRDefault="005D22A6" w:rsidP="000E4D91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يستنبط بعض </w:t>
            </w:r>
            <w:proofErr w:type="spellStart"/>
            <w:r>
              <w:rPr>
                <w:rFonts w:hint="cs"/>
                <w:b/>
                <w:rtl/>
              </w:rPr>
              <w:t>الدورس</w:t>
            </w:r>
            <w:proofErr w:type="spellEnd"/>
            <w:r>
              <w:rPr>
                <w:rFonts w:hint="cs"/>
                <w:b/>
                <w:rtl/>
              </w:rPr>
              <w:t xml:space="preserve"> المستفادة </w:t>
            </w:r>
          </w:p>
          <w:p w:rsidR="005D22A6" w:rsidRPr="002D5B1D" w:rsidRDefault="005D22A6" w:rsidP="00720712">
            <w:pPr>
              <w:rPr>
                <w:rtl/>
              </w:rPr>
            </w:pPr>
          </w:p>
          <w:p w:rsidR="005D22A6" w:rsidRPr="002D5B1D" w:rsidRDefault="005D22A6" w:rsidP="00720712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الدرس العاشر</w:t>
            </w:r>
          </w:p>
          <w:p w:rsidR="005D22A6" w:rsidRPr="002D5B1D" w:rsidRDefault="005D22A6" w:rsidP="00720712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سورة الاعلى1و2</w:t>
            </w:r>
          </w:p>
        </w:tc>
      </w:tr>
      <w:tr w:rsidR="005D22A6" w:rsidRPr="002D5B1D" w:rsidTr="00483918">
        <w:trPr>
          <w:trHeight w:val="2620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lastRenderedPageBreak/>
              <w:t xml:space="preserve">عدد مظاهر التشابه والاختلاف بين الناس </w:t>
            </w:r>
          </w:p>
          <w:p w:rsidR="005D22A6" w:rsidRDefault="00590594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>ستنتج معيار التفاضل بين  الناس من خلال قوله تعالى :(يا ايها الناس  انا خلقناكم من ذكر وانثى)</w:t>
            </w:r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وضح بغض العصبية القبلية </w:t>
            </w:r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وضح كيفية معاملة الناس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18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عن محتوى الدرس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5D22A6" w:rsidRPr="002D5B1D" w:rsidRDefault="00483918" w:rsidP="00483918">
            <w:pPr>
              <w:rPr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ويتم تحقيق الاهداف من خلال الانشطة والصور في الكتاب  لتحقيق ذلك  واسئلة التقويم لمعرفة مدى اتقان الطالب لذلك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يعدد مظاهر التشابه والاختلاف بين الناس 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يستنتج معيار التفاضل بين  الناس من خلال قوله تعالى :(يا ايها الناس  انا خلقناكم من ذكر وانثى)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يوضح بغض العصبية القبلية 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يوضح كيفية معاملة الناس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الدرس 12</w:t>
            </w:r>
          </w:p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الناس سواسية</w:t>
            </w:r>
          </w:p>
        </w:tc>
      </w:tr>
      <w:tr w:rsidR="005D22A6" w:rsidRPr="002D5B1D" w:rsidTr="00483918">
        <w:trPr>
          <w:trHeight w:val="2620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90594" w:rsidP="00590594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تحدث عن</w:t>
            </w:r>
            <w:r w:rsidR="005D22A6">
              <w:rPr>
                <w:rFonts w:hint="cs"/>
                <w:b/>
                <w:rtl/>
              </w:rPr>
              <w:t xml:space="preserve"> قصة بلال بن رباح رضي الله عنه</w:t>
            </w:r>
          </w:p>
          <w:p w:rsidR="005D22A6" w:rsidRDefault="00590594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>سرد قصة تعذيب اميه بن خلف لبلال رضي الله عنه</w:t>
            </w:r>
          </w:p>
          <w:p w:rsidR="005D22A6" w:rsidRDefault="00590594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>ذكر فضل بلال رضي الله عنه</w:t>
            </w:r>
          </w:p>
          <w:p w:rsidR="005D22A6" w:rsidRDefault="00590594" w:rsidP="00FD79D2">
            <w:pPr>
              <w:rPr>
                <w:rFonts w:hint="cs"/>
                <w:b/>
                <w:rtl/>
              </w:rPr>
            </w:pPr>
            <w:proofErr w:type="spellStart"/>
            <w:r>
              <w:rPr>
                <w:rFonts w:hint="cs"/>
                <w:b/>
                <w:rtl/>
              </w:rPr>
              <w:t>استن</w:t>
            </w:r>
            <w:r w:rsidR="005D22A6">
              <w:rPr>
                <w:rFonts w:hint="cs"/>
                <w:b/>
                <w:rtl/>
              </w:rPr>
              <w:t>تنبط</w:t>
            </w:r>
            <w:proofErr w:type="spellEnd"/>
            <w:r w:rsidR="005D22A6">
              <w:rPr>
                <w:rFonts w:hint="cs"/>
                <w:b/>
                <w:rtl/>
              </w:rPr>
              <w:t xml:space="preserve"> الدروس </w:t>
            </w:r>
            <w:proofErr w:type="spellStart"/>
            <w:r w:rsidR="005D22A6">
              <w:rPr>
                <w:rFonts w:hint="cs"/>
                <w:b/>
                <w:rtl/>
              </w:rPr>
              <w:t>والعبرمن</w:t>
            </w:r>
            <w:proofErr w:type="spellEnd"/>
            <w:r w:rsidR="005D22A6">
              <w:rPr>
                <w:rFonts w:hint="cs"/>
                <w:b/>
                <w:rtl/>
              </w:rPr>
              <w:t xml:space="preserve"> القصة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18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عن محتوى الدرس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5D22A6" w:rsidRPr="002D5B1D" w:rsidRDefault="00483918" w:rsidP="00483918">
            <w:pPr>
              <w:rPr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ويتم تحقيق الاهداف من خلال الانشطة والصور في الكتاب  لتحقيق ذلك  واسئلة التقويم لمعرفة مدى اتقان الطالب لذلك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يتعرف على قصة بلال بن رباح رضي الله عنه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يسرد قصة تعذيب اميه بن خلف لبلال رضي الله عنه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يذكر فضل بلال رضي الله عنه</w:t>
            </w:r>
          </w:p>
          <w:p w:rsidR="005D22A6" w:rsidRDefault="005D22A6" w:rsidP="00E8246C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يستنبط الدروس </w:t>
            </w:r>
            <w:proofErr w:type="spellStart"/>
            <w:r>
              <w:rPr>
                <w:rFonts w:hint="cs"/>
                <w:b/>
                <w:rtl/>
              </w:rPr>
              <w:t>والعبرمن</w:t>
            </w:r>
            <w:proofErr w:type="spellEnd"/>
            <w:r>
              <w:rPr>
                <w:rFonts w:hint="cs"/>
                <w:b/>
                <w:rtl/>
              </w:rPr>
              <w:t xml:space="preserve"> القصة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E8246C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الدرس 13</w:t>
            </w:r>
          </w:p>
          <w:p w:rsidR="005D22A6" w:rsidRDefault="005D22A6" w:rsidP="00E8246C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الثبات على الحق قصة بلال</w:t>
            </w:r>
          </w:p>
        </w:tc>
      </w:tr>
      <w:tr w:rsidR="005D22A6" w:rsidRPr="002D5B1D" w:rsidTr="00483918">
        <w:trPr>
          <w:trHeight w:val="2620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90594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>ذكر اسماء اسرة ياسر رضي الله عنهم</w:t>
            </w:r>
          </w:p>
          <w:p w:rsidR="005D22A6" w:rsidRDefault="00590594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 xml:space="preserve">سرد قصة عائلة ال ياسر </w:t>
            </w:r>
          </w:p>
          <w:p w:rsidR="005D22A6" w:rsidRDefault="00590594" w:rsidP="00FD79D2">
            <w:pPr>
              <w:rPr>
                <w:rFonts w:hint="cs"/>
                <w:b/>
                <w:rtl/>
              </w:rPr>
            </w:pPr>
            <w:proofErr w:type="spellStart"/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>ستبط</w:t>
            </w:r>
            <w:proofErr w:type="spellEnd"/>
            <w:r w:rsidR="005D22A6">
              <w:rPr>
                <w:rFonts w:hint="cs"/>
                <w:b/>
                <w:rtl/>
              </w:rPr>
              <w:t xml:space="preserve"> الدروس </w:t>
            </w:r>
            <w:proofErr w:type="spellStart"/>
            <w:r w:rsidR="005D22A6">
              <w:rPr>
                <w:rFonts w:hint="cs"/>
                <w:b/>
                <w:rtl/>
              </w:rPr>
              <w:t>والعبرمن</w:t>
            </w:r>
            <w:proofErr w:type="spellEnd"/>
            <w:r w:rsidR="005D22A6">
              <w:rPr>
                <w:rFonts w:hint="cs"/>
                <w:b/>
                <w:rtl/>
              </w:rPr>
              <w:t xml:space="preserve"> القصة</w:t>
            </w:r>
          </w:p>
          <w:p w:rsidR="005D22A6" w:rsidRDefault="00590594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>ستشعر قيمة الثبات على الحق ارضاء لله تعالى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18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عن محتوى الدرس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5D22A6" w:rsidRPr="002D5B1D" w:rsidRDefault="00483918" w:rsidP="00483918">
            <w:pPr>
              <w:rPr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ويتم تحقيق الاهداف من خلال الانشطة والصور في الكتاب  لتحقيق ذلك  واسئلة التقويم لمعرفة مدى اتقان الطالب لذلك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يذكر اسماء اسرة ياسر رضي الله عنهم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يسرد قصة عائلة ال ياسر 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</w:t>
            </w:r>
            <w:proofErr w:type="spellStart"/>
            <w:r>
              <w:rPr>
                <w:rFonts w:hint="cs"/>
                <w:b/>
                <w:rtl/>
              </w:rPr>
              <w:t>يستبط</w:t>
            </w:r>
            <w:proofErr w:type="spellEnd"/>
            <w:r>
              <w:rPr>
                <w:rFonts w:hint="cs"/>
                <w:b/>
                <w:rtl/>
              </w:rPr>
              <w:t xml:space="preserve"> الدروس </w:t>
            </w:r>
            <w:proofErr w:type="spellStart"/>
            <w:r>
              <w:rPr>
                <w:rFonts w:hint="cs"/>
                <w:b/>
                <w:rtl/>
              </w:rPr>
              <w:t>والعبرمن</w:t>
            </w:r>
            <w:proofErr w:type="spellEnd"/>
            <w:r>
              <w:rPr>
                <w:rFonts w:hint="cs"/>
                <w:b/>
                <w:rtl/>
              </w:rPr>
              <w:t xml:space="preserve"> القصة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يستشعر قيمة الثبات على الحق ارضاء لله تعالى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الدرس 14</w:t>
            </w:r>
          </w:p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الثبات على الحق ال ياسر</w:t>
            </w:r>
          </w:p>
        </w:tc>
      </w:tr>
      <w:tr w:rsidR="005D22A6" w:rsidRPr="002D5B1D" w:rsidTr="00483918">
        <w:trPr>
          <w:trHeight w:val="2620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90594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 xml:space="preserve">ذكر موقع الحبشة </w:t>
            </w:r>
          </w:p>
          <w:p w:rsidR="005D22A6" w:rsidRDefault="00590594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>سرد قصة الهجرة الى الحبشة</w:t>
            </w:r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علل اختيار الرسول صلى الله عليه وسلم للحبشة</w:t>
            </w:r>
          </w:p>
          <w:p w:rsidR="005D22A6" w:rsidRDefault="00590594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>ستنبط الدروس والعبر من الهجرة الى الحبشة</w:t>
            </w:r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18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عن محتوى الدرس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5D22A6" w:rsidRPr="002D5B1D" w:rsidRDefault="00483918" w:rsidP="00483918">
            <w:pPr>
              <w:rPr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ويتم تحقيق الاهداف من خلال الانشطة والصور في الكتاب  لتحقيق ذلك  واسئلة التقويم لمعرفة مدى اتقان الطالب لذلك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يذكر موقع الحبشة 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يسرد قصة الهجرة الى الحبشة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يعلل اختيار الرسول صلى الله عليه وسلم للحبشة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يستنبط الدروس والعبر من الهجرة الى الحبشة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الدرس 15</w:t>
            </w:r>
          </w:p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الهجرة الى الحبشة</w:t>
            </w:r>
          </w:p>
        </w:tc>
      </w:tr>
      <w:tr w:rsidR="005D22A6" w:rsidRPr="002D5B1D" w:rsidTr="00483918">
        <w:trPr>
          <w:trHeight w:val="2620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lastRenderedPageBreak/>
              <w:t xml:space="preserve">عد </w:t>
            </w:r>
            <w:r w:rsidR="00590594">
              <w:rPr>
                <w:rFonts w:hint="cs"/>
                <w:b/>
                <w:rtl/>
              </w:rPr>
              <w:t xml:space="preserve">د </w:t>
            </w:r>
            <w:r>
              <w:rPr>
                <w:rFonts w:hint="cs"/>
                <w:b/>
                <w:rtl/>
              </w:rPr>
              <w:t>بعض مناقب ابو بكر الصديق</w:t>
            </w:r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بين دوره في نصرة رسول الله صلى عليه وسلم</w:t>
            </w:r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بين مكانة ابو بكر الصديق </w:t>
            </w:r>
            <w:proofErr w:type="spellStart"/>
            <w:r>
              <w:rPr>
                <w:rFonts w:hint="cs"/>
                <w:b/>
                <w:rtl/>
              </w:rPr>
              <w:t>عندالرسول</w:t>
            </w:r>
            <w:proofErr w:type="spellEnd"/>
            <w:r>
              <w:rPr>
                <w:rFonts w:hint="cs"/>
                <w:b/>
                <w:rtl/>
              </w:rPr>
              <w:t xml:space="preserve"> عليه الصلاة والسلام </w:t>
            </w:r>
          </w:p>
          <w:p w:rsidR="005D22A6" w:rsidRDefault="00590594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>ستنبط الدروس والعبر من الدرس</w:t>
            </w:r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18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عن محتوى الدرس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5D22A6" w:rsidRPr="002D5B1D" w:rsidRDefault="00483918" w:rsidP="00483918">
            <w:pPr>
              <w:rPr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ويتم تحقيق الاهداف من خلال الانشطة والصور في الكتاب  لتحقيق ذلك  واسئلة التقويم لمعرفة مدى اتقان الطالب لذلك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A26E89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يعد بعض مناقب ابو بكر الصديق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يبين دوره في نصرة رسول الله صلى عليه وسلم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ايبين مكانة ابو بكر الصديق </w:t>
            </w:r>
            <w:proofErr w:type="spellStart"/>
            <w:r>
              <w:rPr>
                <w:rFonts w:hint="cs"/>
                <w:b/>
                <w:rtl/>
              </w:rPr>
              <w:t>عندالرسول</w:t>
            </w:r>
            <w:proofErr w:type="spellEnd"/>
            <w:r>
              <w:rPr>
                <w:rFonts w:hint="cs"/>
                <w:b/>
                <w:rtl/>
              </w:rPr>
              <w:t xml:space="preserve"> عليه الصلاة والسلام 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يستنبط الدروس والعبر من الدرس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الدرس 16</w:t>
            </w:r>
          </w:p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ابو بكر الصديق </w:t>
            </w:r>
          </w:p>
        </w:tc>
      </w:tr>
      <w:tr w:rsidR="005D22A6" w:rsidRPr="002D5B1D" w:rsidTr="00483918">
        <w:trPr>
          <w:trHeight w:val="2620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594" w:rsidRDefault="005D22A6" w:rsidP="00590594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 </w:t>
            </w:r>
            <w:r w:rsidR="00590594">
              <w:rPr>
                <w:rFonts w:hint="cs"/>
                <w:b/>
                <w:rtl/>
              </w:rPr>
              <w:t xml:space="preserve"> </w:t>
            </w:r>
            <w:proofErr w:type="spellStart"/>
            <w:r w:rsidR="00590594">
              <w:rPr>
                <w:rFonts w:hint="cs"/>
                <w:b/>
                <w:rtl/>
              </w:rPr>
              <w:t>ماهو</w:t>
            </w:r>
            <w:proofErr w:type="spellEnd"/>
            <w:r w:rsidR="00590594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معنى المقاطعة والحصار</w:t>
            </w:r>
          </w:p>
          <w:p w:rsidR="00590594" w:rsidRDefault="005D22A6" w:rsidP="00590594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 يبن اثر المقاطعة والحصار في حياة المس</w:t>
            </w:r>
            <w:r w:rsidR="00590594">
              <w:rPr>
                <w:rFonts w:hint="cs"/>
                <w:b/>
                <w:rtl/>
              </w:rPr>
              <w:t>لمين</w:t>
            </w:r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بين كيفية انهاء الحصار</w:t>
            </w:r>
          </w:p>
          <w:p w:rsidR="005D22A6" w:rsidRDefault="00590594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>ستنبط الدروس والعبر من الدرس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18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عن محتوى الدرس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5D22A6" w:rsidRPr="002D5B1D" w:rsidRDefault="00483918" w:rsidP="00483918">
            <w:pPr>
              <w:rPr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ويتم تحقيق الاهداف من خلال الانشطة والصور في الكتاب  لتحقيق ذلك  واسئلة التقويم لمعرفة مدى اتقان الطالب لذلك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 ان يتعرف على معنى المقاطعة والحصار 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يبن اثر المقاطعة والحصار في حياة المسلمين 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يبين كيفية انهاء الحصار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يستنبط الدروس والعبر من الدرس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الدرس 17 </w:t>
            </w:r>
          </w:p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الحصار </w:t>
            </w:r>
            <w:proofErr w:type="spellStart"/>
            <w:r>
              <w:rPr>
                <w:rFonts w:hint="cs"/>
                <w:b/>
                <w:rtl/>
              </w:rPr>
              <w:t>والمقامعة</w:t>
            </w:r>
            <w:proofErr w:type="spellEnd"/>
            <w:r>
              <w:rPr>
                <w:rFonts w:hint="cs"/>
                <w:b/>
                <w:rtl/>
              </w:rPr>
              <w:t xml:space="preserve"> </w:t>
            </w:r>
          </w:p>
        </w:tc>
      </w:tr>
      <w:tr w:rsidR="005D22A6" w:rsidRPr="002D5B1D" w:rsidTr="00483918">
        <w:trPr>
          <w:trHeight w:val="2620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90594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 xml:space="preserve">ذكر موقع الطائف </w:t>
            </w:r>
          </w:p>
          <w:p w:rsidR="005D22A6" w:rsidRDefault="0040797A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 ا</w:t>
            </w:r>
            <w:r w:rsidR="005D22A6">
              <w:rPr>
                <w:rFonts w:hint="cs"/>
                <w:b/>
                <w:rtl/>
              </w:rPr>
              <w:t xml:space="preserve">سرد القصة بلغته الخاصة </w:t>
            </w:r>
          </w:p>
          <w:p w:rsidR="005D22A6" w:rsidRDefault="0040797A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>بين وجه الشبه بين موقف قريش وموقف ثقيف من دعوة الاسلام</w:t>
            </w:r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علل خروج الرسول الى الطائف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18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عن محتوى الدرس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5D22A6" w:rsidRPr="002D5B1D" w:rsidRDefault="00483918" w:rsidP="00483918">
            <w:pPr>
              <w:rPr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ويتم تحقيق الاهداف من خلال الانشطة والصور في الكتاب  لتحقيق ذلك  واسئلة التقويم لمعرفة مدى اتقان الطالب لذلك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يذكر موقع الطائف 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 ان يسرد القصة بلغته الخاصة 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يبين وجه الشبه بين موقف قريش وموقف ثقيف من دعوة الاسلام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ان يعلل خروج الرسول الى الطائف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الدرس 18 </w:t>
            </w:r>
          </w:p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خروج الرسول الى الطائف </w:t>
            </w:r>
          </w:p>
        </w:tc>
      </w:tr>
      <w:tr w:rsidR="005D22A6" w:rsidRPr="002D5B1D" w:rsidTr="00483918">
        <w:trPr>
          <w:trHeight w:val="2620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40797A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 xml:space="preserve">تلو </w:t>
            </w:r>
            <w:proofErr w:type="spellStart"/>
            <w:r w:rsidR="005D22A6">
              <w:rPr>
                <w:rFonts w:hint="cs"/>
                <w:b/>
                <w:rtl/>
              </w:rPr>
              <w:t>الايات</w:t>
            </w:r>
            <w:proofErr w:type="spellEnd"/>
            <w:r w:rsidR="005D22A6">
              <w:rPr>
                <w:rFonts w:hint="cs"/>
                <w:b/>
                <w:rtl/>
              </w:rPr>
              <w:t xml:space="preserve"> تلاوة صحيحة </w:t>
            </w:r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بين مجمل ما في السورة من معان </w:t>
            </w:r>
          </w:p>
          <w:p w:rsidR="005D22A6" w:rsidRDefault="0040797A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 xml:space="preserve">ستنبط الدروس والعبر من السورة </w:t>
            </w:r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18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عن محتوى الدرس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5D22A6" w:rsidRPr="002D5B1D" w:rsidRDefault="00483918" w:rsidP="00483918">
            <w:pPr>
              <w:rPr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ويتم تحقيق الاهداف من خلال الانشطة والصور في الكتاب  لتحقيق ذلك  واسئلة التقويم لمعرفة مدى اتقان الطالب لذلك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يتلو </w:t>
            </w:r>
            <w:proofErr w:type="spellStart"/>
            <w:r>
              <w:rPr>
                <w:rFonts w:hint="cs"/>
                <w:b/>
                <w:rtl/>
              </w:rPr>
              <w:t>الايات</w:t>
            </w:r>
            <w:proofErr w:type="spellEnd"/>
            <w:r>
              <w:rPr>
                <w:rFonts w:hint="cs"/>
                <w:b/>
                <w:rtl/>
              </w:rPr>
              <w:t xml:space="preserve"> تلاوة صحيحة 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يبين مجمل ما في السورة من معان 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يستنبط الدروس والعبر من السورة </w:t>
            </w:r>
          </w:p>
          <w:p w:rsidR="005D22A6" w:rsidRDefault="005D22A6" w:rsidP="000E4D91">
            <w:pPr>
              <w:rPr>
                <w:rFonts w:hint="cs"/>
                <w:b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الدرس19 و20 سورة الطارق و1و2</w:t>
            </w:r>
          </w:p>
          <w:p w:rsidR="005D22A6" w:rsidRDefault="005D22A6" w:rsidP="00720712">
            <w:pPr>
              <w:rPr>
                <w:rFonts w:hint="cs"/>
                <w:b/>
                <w:rtl/>
              </w:rPr>
            </w:pPr>
          </w:p>
        </w:tc>
      </w:tr>
      <w:tr w:rsidR="005D22A6" w:rsidRPr="002D5B1D" w:rsidTr="00483918">
        <w:trPr>
          <w:trHeight w:val="2620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40797A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lastRenderedPageBreak/>
              <w:t>ا</w:t>
            </w:r>
            <w:r w:rsidR="005D22A6">
              <w:rPr>
                <w:rFonts w:hint="cs"/>
                <w:b/>
                <w:rtl/>
              </w:rPr>
              <w:t xml:space="preserve">تلو </w:t>
            </w:r>
            <w:proofErr w:type="spellStart"/>
            <w:r w:rsidR="005D22A6">
              <w:rPr>
                <w:rFonts w:hint="cs"/>
                <w:b/>
                <w:rtl/>
              </w:rPr>
              <w:t>الايات</w:t>
            </w:r>
            <w:proofErr w:type="spellEnd"/>
            <w:r w:rsidR="005D22A6">
              <w:rPr>
                <w:rFonts w:hint="cs"/>
                <w:b/>
                <w:rtl/>
              </w:rPr>
              <w:t xml:space="preserve"> تلاوة صحيحة </w:t>
            </w:r>
          </w:p>
          <w:p w:rsidR="005D22A6" w:rsidRDefault="005D22A6" w:rsidP="0040797A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بين مجمل ما في السورة من معان </w:t>
            </w:r>
            <w:r w:rsidR="0040797A">
              <w:rPr>
                <w:rFonts w:hint="cs"/>
                <w:b/>
                <w:rtl/>
              </w:rPr>
              <w:t xml:space="preserve"> ا</w:t>
            </w:r>
            <w:r>
              <w:rPr>
                <w:rFonts w:hint="cs"/>
                <w:b/>
                <w:rtl/>
              </w:rPr>
              <w:t xml:space="preserve">ستشعر عظمة الله في </w:t>
            </w:r>
            <w:proofErr w:type="spellStart"/>
            <w:r>
              <w:rPr>
                <w:rFonts w:hint="cs"/>
                <w:b/>
                <w:rtl/>
              </w:rPr>
              <w:t>الايات</w:t>
            </w:r>
            <w:proofErr w:type="spellEnd"/>
            <w:r>
              <w:rPr>
                <w:rFonts w:hint="cs"/>
                <w:b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rtl/>
              </w:rPr>
              <w:t>القرانية</w:t>
            </w:r>
            <w:proofErr w:type="spellEnd"/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18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عن محتوى الدرس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رواية قصص بموضوع الدرس  </w:t>
            </w:r>
          </w:p>
          <w:p w:rsidR="005D22A6" w:rsidRPr="002D5B1D" w:rsidRDefault="00483918" w:rsidP="00483918">
            <w:pPr>
              <w:rPr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ويتم تحقيق الاهداف من خلال الانشطة والصور في الكتاب  لتحقيق ذلك  واسئلة التقويم لمعرفة مدى اتقان الطالب لذلك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5D22A6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يتلو </w:t>
            </w:r>
            <w:proofErr w:type="spellStart"/>
            <w:r>
              <w:rPr>
                <w:rFonts w:hint="cs"/>
                <w:b/>
                <w:rtl/>
              </w:rPr>
              <w:t>الايات</w:t>
            </w:r>
            <w:proofErr w:type="spellEnd"/>
            <w:r>
              <w:rPr>
                <w:rFonts w:hint="cs"/>
                <w:b/>
                <w:rtl/>
              </w:rPr>
              <w:t xml:space="preserve"> تلاوة صحيحة </w:t>
            </w:r>
          </w:p>
          <w:p w:rsidR="005D22A6" w:rsidRDefault="005D22A6" w:rsidP="005D22A6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يبين مجمل ما في السورة من معان ان يستشعر عظمة الله في </w:t>
            </w:r>
            <w:proofErr w:type="spellStart"/>
            <w:r>
              <w:rPr>
                <w:rFonts w:hint="cs"/>
                <w:b/>
                <w:rtl/>
              </w:rPr>
              <w:t>الايات</w:t>
            </w:r>
            <w:proofErr w:type="spellEnd"/>
            <w:r>
              <w:rPr>
                <w:rFonts w:hint="cs"/>
                <w:b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rtl/>
              </w:rPr>
              <w:t>القرانية</w:t>
            </w:r>
            <w:proofErr w:type="spellEnd"/>
          </w:p>
          <w:p w:rsidR="005D22A6" w:rsidRDefault="005D22A6" w:rsidP="005D22A6">
            <w:pPr>
              <w:rPr>
                <w:rFonts w:hint="cs"/>
                <w:b/>
                <w:rtl/>
              </w:rPr>
            </w:pPr>
          </w:p>
          <w:p w:rsidR="005D22A6" w:rsidRDefault="005D22A6" w:rsidP="005D22A6">
            <w:pPr>
              <w:rPr>
                <w:rFonts w:hint="cs"/>
                <w:b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الدرس 21</w:t>
            </w:r>
          </w:p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سورة البروج</w:t>
            </w:r>
          </w:p>
        </w:tc>
      </w:tr>
      <w:tr w:rsidR="005D22A6" w:rsidRPr="002D5B1D" w:rsidTr="00483918">
        <w:trPr>
          <w:trHeight w:val="2620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40797A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 xml:space="preserve">تلو </w:t>
            </w:r>
            <w:proofErr w:type="spellStart"/>
            <w:r w:rsidR="005D22A6">
              <w:rPr>
                <w:rFonts w:hint="cs"/>
                <w:b/>
                <w:rtl/>
              </w:rPr>
              <w:t>الايات</w:t>
            </w:r>
            <w:proofErr w:type="spellEnd"/>
            <w:r w:rsidR="005D22A6">
              <w:rPr>
                <w:rFonts w:hint="cs"/>
                <w:b/>
                <w:rtl/>
              </w:rPr>
              <w:t xml:space="preserve"> تلاوة صحيحة </w:t>
            </w:r>
          </w:p>
          <w:p w:rsidR="005D22A6" w:rsidRDefault="005D22A6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بين مجمل ما في السورة من معان </w:t>
            </w:r>
          </w:p>
          <w:p w:rsidR="005D22A6" w:rsidRDefault="0040797A" w:rsidP="00FD79D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</w:t>
            </w:r>
            <w:r w:rsidR="005D22A6">
              <w:rPr>
                <w:rFonts w:hint="cs"/>
                <w:b/>
                <w:rtl/>
              </w:rPr>
              <w:t xml:space="preserve">ستشعر عظمة الله في </w:t>
            </w:r>
            <w:proofErr w:type="spellStart"/>
            <w:r w:rsidR="005D22A6">
              <w:rPr>
                <w:rFonts w:hint="cs"/>
                <w:b/>
                <w:rtl/>
              </w:rPr>
              <w:t>الايات</w:t>
            </w:r>
            <w:proofErr w:type="spellEnd"/>
            <w:r w:rsidR="005D22A6">
              <w:rPr>
                <w:rFonts w:hint="cs"/>
                <w:b/>
                <w:rtl/>
              </w:rPr>
              <w:t xml:space="preserve"> </w:t>
            </w:r>
            <w:proofErr w:type="spellStart"/>
            <w:r w:rsidR="005D22A6">
              <w:rPr>
                <w:rFonts w:hint="cs"/>
                <w:b/>
                <w:rtl/>
              </w:rPr>
              <w:t>القرانية</w:t>
            </w:r>
            <w:proofErr w:type="spellEnd"/>
            <w:r w:rsidR="005D22A6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18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التمهيد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للحصةبمراجعة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عامة لما يعلمه من امور دينية  لما </w:t>
            </w:r>
            <w:proofErr w:type="spellStart"/>
            <w:r w:rsidRPr="00FD44FD">
              <w:rPr>
                <w:rFonts w:hint="cs"/>
                <w:sz w:val="20"/>
                <w:szCs w:val="20"/>
                <w:rtl/>
              </w:rPr>
              <w:t>يعرفة</w:t>
            </w:r>
            <w:proofErr w:type="spellEnd"/>
            <w:r w:rsidRPr="00FD44FD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عن محتوى الدرس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كتابة الاهداف على السبورة </w:t>
            </w:r>
          </w:p>
          <w:p w:rsidR="00483918" w:rsidRPr="00FD44FD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الاسلوب الحوار والنقاش والاستنتاج </w:t>
            </w:r>
          </w:p>
          <w:p w:rsidR="00483918" w:rsidRDefault="00483918" w:rsidP="00483918">
            <w:pPr>
              <w:rPr>
                <w:rFonts w:hint="cs"/>
                <w:sz w:val="20"/>
                <w:szCs w:val="20"/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 xml:space="preserve">الوسائل الكتاب السبورة الطباشير الملونة لوحات جدارية القران الكريم  </w:t>
            </w:r>
          </w:p>
          <w:p w:rsidR="005D22A6" w:rsidRPr="002D5B1D" w:rsidRDefault="00483918" w:rsidP="00483918">
            <w:pPr>
              <w:rPr>
                <w:rtl/>
              </w:rPr>
            </w:pPr>
            <w:r w:rsidRPr="00FD44FD">
              <w:rPr>
                <w:rFonts w:hint="cs"/>
                <w:sz w:val="20"/>
                <w:szCs w:val="20"/>
                <w:rtl/>
              </w:rPr>
              <w:t>ويتم تحقيق الاهداف من خلال الانشطة والصور في الكتاب  لتحقيق ذلك  واسئلة التقويم لمعرفة مدى اتقان الطالب لذلك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5D22A6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يتلو </w:t>
            </w:r>
            <w:proofErr w:type="spellStart"/>
            <w:r>
              <w:rPr>
                <w:rFonts w:hint="cs"/>
                <w:b/>
                <w:rtl/>
              </w:rPr>
              <w:t>الايات</w:t>
            </w:r>
            <w:proofErr w:type="spellEnd"/>
            <w:r>
              <w:rPr>
                <w:rFonts w:hint="cs"/>
                <w:b/>
                <w:rtl/>
              </w:rPr>
              <w:t xml:space="preserve"> تلاوة صحيحة </w:t>
            </w:r>
          </w:p>
          <w:p w:rsidR="005D22A6" w:rsidRDefault="005D22A6" w:rsidP="005D22A6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يبين مجمل ما في السورة من معان </w:t>
            </w:r>
          </w:p>
          <w:p w:rsidR="005D22A6" w:rsidRDefault="005D22A6" w:rsidP="005D22A6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ان يستشعر عظمة الله في </w:t>
            </w:r>
            <w:proofErr w:type="spellStart"/>
            <w:r>
              <w:rPr>
                <w:rFonts w:hint="cs"/>
                <w:b/>
                <w:rtl/>
              </w:rPr>
              <w:t>الايات</w:t>
            </w:r>
            <w:proofErr w:type="spellEnd"/>
            <w:r>
              <w:rPr>
                <w:rFonts w:hint="cs"/>
                <w:b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rtl/>
              </w:rPr>
              <w:t>القرانية</w:t>
            </w:r>
            <w:proofErr w:type="spellEnd"/>
            <w:r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الدرس 22 و23سورة البينة </w:t>
            </w:r>
          </w:p>
          <w:p w:rsidR="005D22A6" w:rsidRDefault="005D22A6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وسورة الانفطار</w:t>
            </w:r>
          </w:p>
        </w:tc>
      </w:tr>
      <w:tr w:rsidR="005D22A6" w:rsidRPr="002D5B1D" w:rsidTr="00483918">
        <w:trPr>
          <w:trHeight w:val="2620"/>
        </w:trPr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5D22A6" w:rsidP="00FD79D2">
            <w:pPr>
              <w:rPr>
                <w:rFonts w:hint="cs"/>
                <w:b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Pr="002D5B1D" w:rsidRDefault="005D22A6" w:rsidP="000E4D91">
            <w:pPr>
              <w:rPr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40797A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قدرة الطالب على استشعار عظمة الله سبحانه وتعالى في خلقه </w:t>
            </w:r>
          </w:p>
          <w:p w:rsidR="0040797A" w:rsidRDefault="0040797A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اهمية القران الكريم في حياتنا بشكل عام </w:t>
            </w:r>
          </w:p>
          <w:p w:rsidR="0040797A" w:rsidRDefault="0040797A" w:rsidP="000E4D91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التلاوة الصحيحة </w:t>
            </w:r>
            <w:proofErr w:type="spellStart"/>
            <w:r>
              <w:rPr>
                <w:rFonts w:hint="cs"/>
                <w:b/>
                <w:rtl/>
              </w:rPr>
              <w:t>للايات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A6" w:rsidRDefault="0040797A" w:rsidP="00720712">
            <w:pPr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المهمة الادائية :</w:t>
            </w:r>
          </w:p>
        </w:tc>
      </w:tr>
    </w:tbl>
    <w:p w:rsidR="006658D3" w:rsidRDefault="006658D3">
      <w:pPr>
        <w:rPr>
          <w:rFonts w:hint="cs"/>
          <w:rtl/>
        </w:rPr>
      </w:pPr>
      <w:bookmarkStart w:id="0" w:name="_GoBack"/>
      <w:bookmarkEnd w:id="0"/>
    </w:p>
    <w:p w:rsidR="00D1501B" w:rsidRPr="00720712" w:rsidRDefault="00D1501B" w:rsidP="00D1501B">
      <w:pPr>
        <w:jc w:val="right"/>
      </w:pPr>
      <w:r>
        <w:rPr>
          <w:rFonts w:hint="cs"/>
          <w:rtl/>
        </w:rPr>
        <w:t xml:space="preserve">                                                                                     إعداد المعلمة منال علوش</w:t>
      </w:r>
    </w:p>
    <w:p w:rsidR="00D1501B" w:rsidRDefault="00D1501B"/>
    <w:sectPr w:rsidR="00D1501B" w:rsidSect="00C9004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871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712"/>
    <w:rsid w:val="0003633F"/>
    <w:rsid w:val="000E4D91"/>
    <w:rsid w:val="00281CE0"/>
    <w:rsid w:val="002D5B1D"/>
    <w:rsid w:val="00341B32"/>
    <w:rsid w:val="0040797A"/>
    <w:rsid w:val="00434B19"/>
    <w:rsid w:val="00483918"/>
    <w:rsid w:val="00493CDD"/>
    <w:rsid w:val="00496DA4"/>
    <w:rsid w:val="00577DC6"/>
    <w:rsid w:val="00590594"/>
    <w:rsid w:val="005D22A6"/>
    <w:rsid w:val="0064070C"/>
    <w:rsid w:val="006658D3"/>
    <w:rsid w:val="00720712"/>
    <w:rsid w:val="007A4359"/>
    <w:rsid w:val="007B06C3"/>
    <w:rsid w:val="00A26E89"/>
    <w:rsid w:val="00C86FCB"/>
    <w:rsid w:val="00C90042"/>
    <w:rsid w:val="00CF36DB"/>
    <w:rsid w:val="00D1501B"/>
    <w:rsid w:val="00E8246C"/>
    <w:rsid w:val="00E95771"/>
    <w:rsid w:val="00FD44FD"/>
    <w:rsid w:val="00FD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0C"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D22A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5D22A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EBDA3</cp:lastModifiedBy>
  <cp:revision>2</cp:revision>
  <dcterms:created xsi:type="dcterms:W3CDTF">2018-09-23T13:17:00Z</dcterms:created>
  <dcterms:modified xsi:type="dcterms:W3CDTF">2018-09-23T13:17:00Z</dcterms:modified>
</cp:coreProperties>
</file>