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36" w:rsidRPr="001C2B63" w:rsidRDefault="007A3936" w:rsidP="007A3936">
      <w:pPr>
        <w:jc w:val="center"/>
        <w:rPr>
          <w:b/>
          <w:bCs/>
          <w:sz w:val="28"/>
          <w:szCs w:val="28"/>
        </w:rPr>
      </w:pPr>
      <w:r w:rsidRPr="001C2B63">
        <w:rPr>
          <w:b/>
          <w:bCs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10490" w:type="dxa"/>
        <w:tblInd w:w="-658" w:type="dxa"/>
        <w:tblLook w:val="04A0"/>
      </w:tblPr>
      <w:tblGrid>
        <w:gridCol w:w="2787"/>
        <w:gridCol w:w="2599"/>
        <w:gridCol w:w="2268"/>
        <w:gridCol w:w="2836"/>
      </w:tblGrid>
      <w:tr w:rsidR="007A3936" w:rsidRPr="001C2B63" w:rsidTr="00097EAC">
        <w:trPr>
          <w:trHeight w:val="48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7A3936" w:rsidRPr="001C2B63" w:rsidTr="00097EAC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1C2B63" w:rsidRDefault="00500C88" w:rsidP="00500C88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36" w:rsidRPr="001C2B63" w:rsidRDefault="002F438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الثامن </w:t>
            </w:r>
            <w:r w:rsidR="001C2B63" w:rsidRPr="001C2B63">
              <w:rPr>
                <w:rFonts w:hint="cs"/>
                <w:b/>
                <w:bCs/>
                <w:sz w:val="28"/>
                <w:szCs w:val="28"/>
                <w:rtl/>
              </w:rPr>
              <w:t>الاساسي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36" w:rsidRPr="001C2B63" w:rsidRDefault="002F4386" w:rsidP="00AB317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 xml:space="preserve">سورة </w:t>
            </w:r>
            <w:r w:rsidR="00AB317C" w:rsidRPr="001C2B63">
              <w:rPr>
                <w:rFonts w:hint="cs"/>
                <w:b/>
                <w:bCs/>
                <w:sz w:val="28"/>
                <w:szCs w:val="28"/>
                <w:rtl/>
              </w:rPr>
              <w:t>النجم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36" w:rsidRPr="001C2B63" w:rsidRDefault="00AB317C" w:rsidP="00AB31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7A3936" w:rsidRPr="001C2B63" w:rsidRDefault="007A3936" w:rsidP="00500C8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10490"/>
      </w:tblGrid>
      <w:tr w:rsidR="007A3936" w:rsidRPr="001C2B63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7A3936" w:rsidRPr="001C2B63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1C2B63" w:rsidRDefault="002F4386" w:rsidP="00500C8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C2B6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7A3936" w:rsidRPr="001C2B63" w:rsidRDefault="002F438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سليمة للايات </w:t>
            </w:r>
          </w:p>
        </w:tc>
      </w:tr>
    </w:tbl>
    <w:p w:rsidR="007A3936" w:rsidRPr="001C2B63" w:rsidRDefault="007A3936" w:rsidP="00500C8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10490"/>
      </w:tblGrid>
      <w:tr w:rsidR="007A3936" w:rsidRPr="001C2B63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7A3936" w:rsidTr="00097E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Default="002F4386" w:rsidP="00500C88">
            <w:pPr>
              <w:spacing w:after="0" w:line="240" w:lineRule="auto"/>
              <w:ind w:left="142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tab/>
            </w:r>
            <w:r w:rsidRPr="008D495B">
              <w:rPr>
                <w:rFonts w:hint="cs"/>
                <w:b/>
                <w:bCs/>
                <w:rtl/>
              </w:rPr>
              <w:t xml:space="preserve"> </w:t>
            </w:r>
          </w:p>
          <w:p w:rsidR="002F4386" w:rsidRPr="00500C88" w:rsidRDefault="002F4386" w:rsidP="00062B1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062B11">
              <w:rPr>
                <w:rFonts w:hint="cs"/>
                <w:b/>
                <w:bCs/>
                <w:sz w:val="28"/>
                <w:szCs w:val="28"/>
                <w:rtl/>
              </w:rPr>
              <w:t>يميز بين السكون الاصلي والسكون العارض</w:t>
            </w:r>
          </w:p>
          <w:p w:rsidR="002F4386" w:rsidRPr="00500C88" w:rsidRDefault="002F4386" w:rsidP="00062B1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062B11">
              <w:rPr>
                <w:rFonts w:hint="cs"/>
                <w:b/>
                <w:bCs/>
                <w:sz w:val="28"/>
                <w:szCs w:val="28"/>
                <w:rtl/>
              </w:rPr>
              <w:t>يعدد اقسام المد بسبب الهمز</w:t>
            </w: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4386" w:rsidRPr="00500C88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>أن يتلو الآيات الكريمة مراعيا أحكام التجويد التي تعلمها .</w:t>
            </w:r>
          </w:p>
          <w:p w:rsidR="002F4386" w:rsidRPr="00500C88" w:rsidRDefault="002F4386" w:rsidP="00500C8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معاني المفردات والتراكيب </w:t>
            </w:r>
          </w:p>
          <w:p w:rsidR="007A3936" w:rsidRDefault="002F4386" w:rsidP="00500C8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:rsidR="007A3936" w:rsidRDefault="007A3936" w:rsidP="00500C88">
      <w:pPr>
        <w:rPr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2835"/>
        <w:gridCol w:w="3969"/>
        <w:gridCol w:w="3686"/>
      </w:tblGrid>
      <w:tr w:rsidR="007A3936" w:rsidRPr="001C2B63" w:rsidTr="00097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7A3936" w:rsidRPr="001C2B63" w:rsidTr="00097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A3936" w:rsidRPr="001C2B63" w:rsidRDefault="001C2B63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 *المد العارض للسكون * </w:t>
            </w:r>
          </w:p>
          <w:p w:rsidR="007A3936" w:rsidRPr="001C2B63" w:rsidRDefault="001C2B63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 الاصلي </w:t>
            </w:r>
          </w:p>
          <w:p w:rsidR="00097EAC" w:rsidRPr="001C2B63" w:rsidRDefault="002F4386" w:rsidP="00500C88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7A3936" w:rsidRPr="001C2B63" w:rsidRDefault="001C2B63" w:rsidP="00500C88">
            <w:pPr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مد اللين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062B11" w:rsidRPr="00500C88" w:rsidRDefault="002F4386" w:rsidP="00062B1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C2B63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="00062B11"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062B11">
              <w:rPr>
                <w:rFonts w:hint="cs"/>
                <w:b/>
                <w:bCs/>
                <w:sz w:val="28"/>
                <w:szCs w:val="28"/>
                <w:rtl/>
              </w:rPr>
              <w:t>يميز بين السكون الاصلي والسكون العارض</w:t>
            </w:r>
          </w:p>
          <w:p w:rsidR="00062B11" w:rsidRPr="00500C88" w:rsidRDefault="00062B11" w:rsidP="00062B1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يعدد اقسام المد بسبب الهمز</w:t>
            </w: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62B11" w:rsidRPr="00500C88" w:rsidRDefault="00062B11" w:rsidP="00062B1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>أن يتلو الآيات الكريمة مراعيا أحكام التجويد التي تعلمها .</w:t>
            </w:r>
          </w:p>
          <w:p w:rsidR="002F4386" w:rsidRPr="00062B11" w:rsidRDefault="00062B11" w:rsidP="00062B1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معاني المفردات والتراكيب </w:t>
            </w:r>
          </w:p>
          <w:p w:rsidR="007A3936" w:rsidRPr="001C2B63" w:rsidRDefault="002F4386" w:rsidP="00500C88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1C2B63" w:rsidRDefault="007A393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A3936" w:rsidRPr="001C2B63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حب تلاوة القران</w:t>
            </w:r>
          </w:p>
          <w:p w:rsidR="002F4386" w:rsidRPr="001C2B63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الاحترام</w:t>
            </w:r>
          </w:p>
          <w:p w:rsidR="002F4386" w:rsidRPr="001C2B63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حسن الاستماع</w:t>
            </w:r>
          </w:p>
          <w:p w:rsidR="002F4386" w:rsidRPr="001C2B63" w:rsidRDefault="002F4386" w:rsidP="00500C8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الخشوع </w:t>
            </w:r>
          </w:p>
          <w:p w:rsidR="007A3936" w:rsidRPr="001C2B63" w:rsidRDefault="002F4386" w:rsidP="00500C88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A3936" w:rsidRDefault="007A3936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p w:rsidR="00062B11" w:rsidRPr="001C2B63" w:rsidRDefault="00062B11" w:rsidP="00500C88">
      <w:pPr>
        <w:tabs>
          <w:tab w:val="left" w:pos="722"/>
        </w:tabs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1156" w:type="dxa"/>
        <w:tblInd w:w="-1088" w:type="dxa"/>
        <w:tblLook w:val="04A0"/>
      </w:tblPr>
      <w:tblGrid>
        <w:gridCol w:w="1138"/>
        <w:gridCol w:w="2919"/>
        <w:gridCol w:w="5108"/>
        <w:gridCol w:w="1991"/>
      </w:tblGrid>
      <w:tr w:rsidR="007A3936" w:rsidRPr="001C2B63" w:rsidTr="00097EAC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b/>
                <w:bCs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b/>
                <w:bCs/>
                <w:sz w:val="24"/>
                <w:szCs w:val="24"/>
                <w:rtl/>
              </w:rPr>
              <w:t>أنشطة الدرس (دور المعلم، دور المتعلم)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7A3936" w:rsidRPr="001C2B63" w:rsidTr="00097EAC">
        <w:trPr>
          <w:trHeight w:val="325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6" w:rsidRPr="001C2B63" w:rsidRDefault="002F4386" w:rsidP="00AB317C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B317C" w:rsidRPr="001C2B63">
              <w:rPr>
                <w:rFonts w:hint="cs"/>
                <w:b/>
                <w:bCs/>
                <w:sz w:val="28"/>
                <w:szCs w:val="28"/>
                <w:rtl/>
              </w:rPr>
              <w:t>سورة النجم</w:t>
            </w:r>
            <w:r w:rsidRPr="001C2B6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B317C" w:rsidRPr="001C2B6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7A3936" w:rsidRPr="001C2B63" w:rsidRDefault="002F4386" w:rsidP="00500C88">
            <w:pPr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 (1)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1C2B63" w:rsidRDefault="002F4386" w:rsidP="00500C8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أن يذكر حروف المد</w:t>
            </w:r>
          </w:p>
          <w:p w:rsidR="002F4386" w:rsidRPr="001C2B63" w:rsidRDefault="002F4386" w:rsidP="00500C88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F4386" w:rsidRPr="001C2B63" w:rsidRDefault="002F4386" w:rsidP="00500C8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أن يعدد الطالب أنواع المد</w:t>
            </w:r>
          </w:p>
          <w:p w:rsidR="002F4386" w:rsidRPr="001C2B63" w:rsidRDefault="002F4386" w:rsidP="00500C88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F4386" w:rsidRPr="001C2B63" w:rsidRDefault="00097EAC" w:rsidP="00500C8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يفرق بين السكون العارض  </w:t>
            </w:r>
            <w:r w:rsidR="002F4386"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والسكون الأصلي  </w:t>
            </w:r>
          </w:p>
          <w:p w:rsidR="007A3936" w:rsidRPr="001C2B63" w:rsidRDefault="002F4386" w:rsidP="00500C88">
            <w:pPr>
              <w:tabs>
                <w:tab w:val="left" w:pos="222"/>
                <w:tab w:val="left" w:pos="722"/>
                <w:tab w:val="center" w:pos="123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1C2B63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1C2B6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097EAC" w:rsidRPr="001C2B63" w:rsidRDefault="00097E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A3936" w:rsidRPr="001C2B63" w:rsidRDefault="007A3936" w:rsidP="00500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التلاوة النموذجية .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-تلاوة الطلبة المجيدين .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تلاوة الطلبة الضعفاء مع المتابعة والتصحيح .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معرفة الطلاب للسكون العارض والأصلي من خلال الآيات 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استخراج حروف المد لمعالجة الضعف .</w:t>
            </w:r>
          </w:p>
          <w:p w:rsidR="002F4386" w:rsidRPr="001C2B63" w:rsidRDefault="00500C88" w:rsidP="00500C88">
            <w:pPr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عرض الآيات القرآنية واستخراج أحكام التجويد التي تحتويها .</w:t>
            </w:r>
          </w:p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C" w:rsidRPr="001C2B63" w:rsidRDefault="00097EAC" w:rsidP="00500C8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عدد حروف اللين  ؟</w:t>
            </w:r>
          </w:p>
          <w:p w:rsidR="00097EAC" w:rsidRPr="001C2B63" w:rsidRDefault="00097EAC" w:rsidP="00500C8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_ وضح مفهوم مد اللين ؟</w:t>
            </w:r>
          </w:p>
          <w:p w:rsidR="00097EAC" w:rsidRPr="001C2B63" w:rsidRDefault="00097EAC" w:rsidP="00500C8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أعط مثالا من القرآن على كل حرف من حروف اللين</w:t>
            </w:r>
          </w:p>
          <w:p w:rsidR="00097EAC" w:rsidRPr="001C2B63" w:rsidRDefault="00097EAC" w:rsidP="00500C8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وازن بين المد العارض واللين </w:t>
            </w:r>
          </w:p>
          <w:p w:rsidR="007A3936" w:rsidRPr="001C2B63" w:rsidRDefault="00097E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2B63">
              <w:rPr>
                <w:rFonts w:hint="cs"/>
                <w:b/>
                <w:bCs/>
                <w:sz w:val="24"/>
                <w:szCs w:val="24"/>
                <w:rtl/>
              </w:rPr>
              <w:t>ملاحظة إجابات الطلبة وتصويبها</w:t>
            </w:r>
            <w:r w:rsidR="002F4386" w:rsidRPr="001C2B6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3936" w:rsidRPr="001C2B63" w:rsidTr="00097EAC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1C2B63" w:rsidRDefault="002F438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A3936" w:rsidRPr="001C2B63" w:rsidRDefault="00AB317C" w:rsidP="00500C88">
            <w:pPr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>سورة النجم</w:t>
            </w:r>
            <w:r w:rsidR="002F4386" w:rsidRPr="001C2B63">
              <w:rPr>
                <w:rFonts w:hint="cs"/>
                <w:b/>
                <w:bCs/>
                <w:sz w:val="28"/>
                <w:szCs w:val="28"/>
                <w:rtl/>
              </w:rPr>
              <w:t xml:space="preserve">  (2)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F4386" w:rsidRPr="001C2B63" w:rsidRDefault="002F4386" w:rsidP="00500C8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1C2B63">
              <w:rPr>
                <w:rFonts w:hint="cs"/>
                <w:b/>
                <w:bCs/>
                <w:rtl/>
              </w:rPr>
              <w:t>أن يعدد الطالب أنواع المد بسب</w:t>
            </w:r>
            <w:r w:rsidRPr="001C2B63">
              <w:rPr>
                <w:rFonts w:hint="eastAsia"/>
                <w:b/>
                <w:bCs/>
                <w:rtl/>
              </w:rPr>
              <w:t>ب</w:t>
            </w:r>
            <w:r w:rsidRPr="001C2B63">
              <w:rPr>
                <w:rFonts w:hint="cs"/>
                <w:b/>
                <w:bCs/>
                <w:rtl/>
              </w:rPr>
              <w:t xml:space="preserve"> السكون</w:t>
            </w:r>
          </w:p>
          <w:p w:rsidR="002F4386" w:rsidRPr="001C2B63" w:rsidRDefault="002F4386" w:rsidP="00500C8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أن يوضح مفهوم المد العار</w:t>
            </w:r>
            <w:r w:rsidRPr="001C2B63">
              <w:rPr>
                <w:rFonts w:hint="eastAsia"/>
                <w:b/>
                <w:bCs/>
                <w:rtl/>
              </w:rPr>
              <w:t>ض</w:t>
            </w:r>
            <w:r w:rsidRPr="001C2B63">
              <w:rPr>
                <w:rFonts w:hint="cs"/>
                <w:b/>
                <w:bCs/>
                <w:rtl/>
              </w:rPr>
              <w:t xml:space="preserve"> للسكون</w:t>
            </w:r>
          </w:p>
          <w:p w:rsidR="002F4386" w:rsidRPr="001C2B63" w:rsidRDefault="002F4386" w:rsidP="00500C8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أن يبين شروط  المد العار</w:t>
            </w:r>
            <w:r w:rsidRPr="001C2B63">
              <w:rPr>
                <w:rFonts w:hint="eastAsia"/>
                <w:b/>
                <w:bCs/>
                <w:rtl/>
              </w:rPr>
              <w:t>ض</w:t>
            </w:r>
            <w:r w:rsidRPr="001C2B63">
              <w:rPr>
                <w:rFonts w:hint="cs"/>
                <w:b/>
                <w:bCs/>
                <w:rtl/>
              </w:rPr>
              <w:t xml:space="preserve">            للسكون وأحكامه  </w:t>
            </w:r>
          </w:p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A3936" w:rsidRPr="001C2B63" w:rsidRDefault="007A3936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1C2B63" w:rsidRDefault="00500C88" w:rsidP="00500C88">
            <w:pPr>
              <w:spacing w:after="0" w:line="240" w:lineRule="auto"/>
              <w:ind w:left="92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 </w:t>
            </w:r>
          </w:p>
          <w:p w:rsidR="00500C88" w:rsidRPr="001C2B63" w:rsidRDefault="00500C88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500C88" w:rsidRPr="001C2B63" w:rsidRDefault="00500C88" w:rsidP="00500C88">
            <w:pPr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    * تلاوة الطلبة المجيدين .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500C88" w:rsidRPr="001C2B63" w:rsidRDefault="00500C88" w:rsidP="00500C8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7A3936" w:rsidRPr="001C2B63" w:rsidRDefault="00500C88" w:rsidP="00500C88">
            <w:pPr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C" w:rsidRPr="001C2B63" w:rsidRDefault="00097EAC" w:rsidP="00500C88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097EAC" w:rsidRPr="001C2B63" w:rsidRDefault="00097EAC" w:rsidP="00500C88">
            <w:pPr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ملاحظة انتباه الطلبة </w:t>
            </w:r>
          </w:p>
          <w:p w:rsidR="00097EAC" w:rsidRPr="001C2B63" w:rsidRDefault="00097EAC" w:rsidP="00500C88">
            <w:pPr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متابعة تلاوة الطلبة وتصويبها </w:t>
            </w:r>
          </w:p>
          <w:p w:rsidR="00097EAC" w:rsidRPr="001C2B63" w:rsidRDefault="00097EAC" w:rsidP="00500C88">
            <w:pPr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ملاحظة أداء الطلب</w:t>
            </w:r>
            <w:r w:rsidRPr="001C2B63">
              <w:rPr>
                <w:rFonts w:hint="eastAsia"/>
                <w:b/>
                <w:bCs/>
                <w:rtl/>
              </w:rPr>
              <w:t>ة</w:t>
            </w:r>
            <w:r w:rsidRPr="001C2B63">
              <w:rPr>
                <w:rFonts w:hint="cs"/>
                <w:b/>
                <w:bCs/>
                <w:rtl/>
              </w:rPr>
              <w:t xml:space="preserve"> وتصويب الأخطاء</w:t>
            </w:r>
          </w:p>
          <w:p w:rsidR="00097EAC" w:rsidRPr="001C2B63" w:rsidRDefault="00097EAC" w:rsidP="00500C88">
            <w:pPr>
              <w:rPr>
                <w:b/>
                <w:bCs/>
                <w:rtl/>
              </w:rPr>
            </w:pPr>
          </w:p>
          <w:p w:rsidR="007A3936" w:rsidRPr="001C2B63" w:rsidRDefault="00097EAC" w:rsidP="00500C88">
            <w:pPr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rtl/>
              </w:rPr>
              <w:t>إجابات الطلبة وتصويبها</w:t>
            </w:r>
          </w:p>
        </w:tc>
      </w:tr>
      <w:tr w:rsidR="002F4386" w:rsidRPr="001C2B63" w:rsidTr="00097EAC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1C2B63" w:rsidRDefault="002F4386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2F4386" w:rsidRPr="001C2B63" w:rsidRDefault="00AB317C" w:rsidP="002F4386">
            <w:pPr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sz w:val="28"/>
                <w:szCs w:val="28"/>
                <w:rtl/>
              </w:rPr>
              <w:t>سورة النجم</w:t>
            </w:r>
            <w:r w:rsidR="002F4386" w:rsidRPr="001C2B63">
              <w:rPr>
                <w:rFonts w:hint="cs"/>
                <w:b/>
                <w:bCs/>
                <w:sz w:val="28"/>
                <w:szCs w:val="28"/>
                <w:rtl/>
              </w:rPr>
              <w:t xml:space="preserve">  (3)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1C2B63" w:rsidRDefault="002F4386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F4386" w:rsidRPr="001C2B63" w:rsidRDefault="002F4386" w:rsidP="002F4386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ab/>
            </w:r>
            <w:r w:rsidRPr="001C2B63">
              <w:rPr>
                <w:rFonts w:hint="cs"/>
                <w:b/>
                <w:bCs/>
                <w:rtl/>
              </w:rPr>
              <w:t>أن يعدد الطالب أنواع المد بسب</w:t>
            </w:r>
            <w:r w:rsidRPr="001C2B63">
              <w:rPr>
                <w:rFonts w:hint="eastAsia"/>
                <w:b/>
                <w:bCs/>
                <w:rtl/>
              </w:rPr>
              <w:t>ب</w:t>
            </w:r>
            <w:r w:rsidRPr="001C2B63">
              <w:rPr>
                <w:rFonts w:hint="cs"/>
                <w:b/>
                <w:bCs/>
                <w:rtl/>
              </w:rPr>
              <w:t xml:space="preserve"> الهمز </w:t>
            </w:r>
          </w:p>
          <w:p w:rsidR="002F4386" w:rsidRPr="001C2B63" w:rsidRDefault="002F4386" w:rsidP="002F4386">
            <w:pPr>
              <w:ind w:left="360"/>
              <w:jc w:val="lowKashida"/>
              <w:rPr>
                <w:b/>
                <w:bCs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</w:t>
            </w:r>
          </w:p>
          <w:p w:rsidR="002F4386" w:rsidRPr="001C2B63" w:rsidRDefault="002F4386" w:rsidP="002F4386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ان يوازن بين المد العارض ومد اللين </w:t>
            </w:r>
          </w:p>
          <w:p w:rsidR="002F4386" w:rsidRPr="001C2B63" w:rsidRDefault="002F4386" w:rsidP="002F4386">
            <w:pPr>
              <w:jc w:val="lowKashida"/>
              <w:rPr>
                <w:b/>
                <w:bCs/>
                <w:rtl/>
              </w:rPr>
            </w:pPr>
          </w:p>
          <w:p w:rsidR="002F4386" w:rsidRPr="001C2B63" w:rsidRDefault="002F4386" w:rsidP="002F4386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أن يطبق أحكام المد بسبب الهمز</w:t>
            </w:r>
          </w:p>
          <w:p w:rsidR="002F4386" w:rsidRPr="001C2B63" w:rsidRDefault="002F4386" w:rsidP="002F4386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C2B63">
              <w:rPr>
                <w:b/>
                <w:bCs/>
                <w:sz w:val="28"/>
                <w:szCs w:val="28"/>
                <w:rtl/>
              </w:rPr>
              <w:tab/>
            </w:r>
          </w:p>
          <w:p w:rsidR="002F4386" w:rsidRPr="001C2B63" w:rsidRDefault="002F4386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F4386" w:rsidRPr="001C2B63" w:rsidRDefault="002F4386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F4386" w:rsidRPr="001C2B63" w:rsidRDefault="002F4386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F4386" w:rsidRPr="001C2B63" w:rsidRDefault="002F4386" w:rsidP="00911438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6" w:rsidRPr="001C2B63" w:rsidRDefault="002F4386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2F4386" w:rsidRPr="001C2B63" w:rsidRDefault="002F4386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-تلاوة الطلبة المجيدين .</w:t>
            </w:r>
          </w:p>
          <w:p w:rsidR="002F4386" w:rsidRPr="001C2B63" w:rsidRDefault="002F4386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2F4386" w:rsidRPr="001C2B63" w:rsidRDefault="002F4386" w:rsidP="002F4386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2F4386" w:rsidRPr="001C2B63" w:rsidRDefault="002F4386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2F4386" w:rsidRPr="001C2B63" w:rsidRDefault="002F4386" w:rsidP="002F4386">
            <w:pPr>
              <w:jc w:val="lowKashida"/>
              <w:rPr>
                <w:b/>
                <w:bCs/>
                <w:rtl/>
              </w:rPr>
            </w:pPr>
          </w:p>
          <w:p w:rsidR="002F4386" w:rsidRPr="001C2B63" w:rsidRDefault="002F4386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2F4386" w:rsidRPr="001C2B63" w:rsidRDefault="002F4386" w:rsidP="002F4386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2F4386" w:rsidRPr="001C2B63" w:rsidRDefault="002F4386" w:rsidP="002F4386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C" w:rsidRPr="001C2B63" w:rsidRDefault="00097EAC" w:rsidP="00114E2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>عدد أقسام المد الفرع</w:t>
            </w:r>
            <w:r w:rsidRPr="001C2B63">
              <w:rPr>
                <w:rFonts w:hint="eastAsia"/>
                <w:b/>
                <w:bCs/>
                <w:rtl/>
              </w:rPr>
              <w:t>ي</w:t>
            </w:r>
            <w:r w:rsidRPr="001C2B63">
              <w:rPr>
                <w:rFonts w:hint="cs"/>
                <w:b/>
                <w:bCs/>
                <w:rtl/>
              </w:rPr>
              <w:t xml:space="preserve"> بسبب الهمز </w:t>
            </w:r>
            <w:r w:rsidR="00114E2D">
              <w:rPr>
                <w:rFonts w:hint="cs"/>
                <w:b/>
                <w:bCs/>
                <w:rtl/>
              </w:rPr>
              <w:t xml:space="preserve"> </w:t>
            </w:r>
          </w:p>
          <w:p w:rsidR="00097EAC" w:rsidRDefault="00097EAC" w:rsidP="00097EA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</w:rPr>
            </w:pPr>
            <w:r w:rsidRPr="001C2B63">
              <w:rPr>
                <w:rFonts w:hint="cs"/>
                <w:b/>
                <w:bCs/>
                <w:rtl/>
              </w:rPr>
              <w:t>أعط مثالا من القرآن على كل نوع من أنواع المد بسبب الهمز</w:t>
            </w:r>
          </w:p>
          <w:p w:rsidR="00114E2D" w:rsidRPr="001C2B63" w:rsidRDefault="00114E2D" w:rsidP="00097EA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</w:rPr>
            </w:pPr>
          </w:p>
          <w:p w:rsidR="00097EAC" w:rsidRPr="001C2B63" w:rsidRDefault="00097EAC" w:rsidP="00097EA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  <w:rtl/>
              </w:rPr>
            </w:pPr>
            <w:r w:rsidRPr="001C2B63">
              <w:rPr>
                <w:rFonts w:hint="cs"/>
                <w:b/>
                <w:bCs/>
                <w:rtl/>
              </w:rPr>
              <w:t xml:space="preserve">وازن بين المد العارض واللين </w:t>
            </w:r>
          </w:p>
          <w:p w:rsidR="002F4386" w:rsidRPr="001C2B63" w:rsidRDefault="00097EAC" w:rsidP="00097EAC">
            <w:pPr>
              <w:tabs>
                <w:tab w:val="left" w:pos="72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C2B63">
              <w:rPr>
                <w:rFonts w:hint="cs"/>
                <w:b/>
                <w:bCs/>
                <w:rtl/>
              </w:rPr>
              <w:t>ملاحظة إجابات الطلبة وتصويبها</w:t>
            </w:r>
          </w:p>
        </w:tc>
      </w:tr>
    </w:tbl>
    <w:p w:rsidR="002F4386" w:rsidRPr="001C2B63" w:rsidRDefault="002F4386" w:rsidP="002F4386">
      <w:pPr>
        <w:rPr>
          <w:b/>
          <w:bCs/>
        </w:rPr>
      </w:pPr>
    </w:p>
    <w:p w:rsidR="00996DE0" w:rsidRDefault="00996DE0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Pr="00051484" w:rsidRDefault="008A5195" w:rsidP="008A5195">
      <w:pPr>
        <w:jc w:val="center"/>
        <w:rPr>
          <w:b/>
          <w:bCs/>
          <w:sz w:val="28"/>
          <w:szCs w:val="28"/>
        </w:rPr>
      </w:pPr>
      <w:r w:rsidRPr="00051484">
        <w:rPr>
          <w:b/>
          <w:bCs/>
          <w:sz w:val="28"/>
          <w:szCs w:val="28"/>
          <w:rtl/>
        </w:rPr>
        <w:lastRenderedPageBreak/>
        <w:t>نموذج تخطيط بالمخرجات</w:t>
      </w:r>
    </w:p>
    <w:tbl>
      <w:tblPr>
        <w:tblStyle w:val="a3"/>
        <w:bidiVisual/>
        <w:tblW w:w="10490" w:type="dxa"/>
        <w:tblInd w:w="-658" w:type="dxa"/>
        <w:tblLook w:val="04A0"/>
      </w:tblPr>
      <w:tblGrid>
        <w:gridCol w:w="2787"/>
        <w:gridCol w:w="2599"/>
        <w:gridCol w:w="2268"/>
        <w:gridCol w:w="2836"/>
      </w:tblGrid>
      <w:tr w:rsidR="008A5195" w:rsidRPr="00051484" w:rsidTr="00077FD9">
        <w:trPr>
          <w:trHeight w:val="48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051484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484">
              <w:rPr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051484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484">
              <w:rPr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051484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484">
              <w:rPr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051484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51484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8A5195" w:rsidRPr="00051484" w:rsidTr="00077FD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51484">
              <w:rPr>
                <w:rFonts w:hint="cs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sz w:val="28"/>
                <w:szCs w:val="28"/>
                <w:rtl/>
              </w:rPr>
              <w:t>الثامن الاساسي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sz w:val="28"/>
                <w:szCs w:val="28"/>
                <w:rtl/>
              </w:rPr>
              <w:t>سورة الرحمن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051484" w:rsidRDefault="008A5195" w:rsidP="00077F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8A5195" w:rsidRPr="00051484" w:rsidRDefault="008A5195" w:rsidP="008A519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10490"/>
      </w:tblGrid>
      <w:tr w:rsidR="008A5195" w:rsidRPr="00051484" w:rsidTr="00077FD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51484">
              <w:rPr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8A5195" w:rsidRPr="00051484" w:rsidTr="00077FD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5148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8A5195" w:rsidRPr="00051484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سليمة للايات </w:t>
            </w:r>
          </w:p>
        </w:tc>
      </w:tr>
    </w:tbl>
    <w:p w:rsidR="008A5195" w:rsidRPr="00051484" w:rsidRDefault="008A5195" w:rsidP="008A519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10490"/>
      </w:tblGrid>
      <w:tr w:rsidR="008A5195" w:rsidTr="00077FD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8A5195" w:rsidTr="00077FD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spacing w:after="0" w:line="240" w:lineRule="auto"/>
              <w:ind w:left="142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tab/>
            </w:r>
            <w:r w:rsidRPr="008D495B">
              <w:rPr>
                <w:rFonts w:hint="cs"/>
                <w:b/>
                <w:bCs/>
                <w:rtl/>
              </w:rPr>
              <w:t xml:space="preserve">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>أن يصغي إلى الآيات الكريمة بانتباه وخشوع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يتلو الآيات الكريمة تلاوة سليمة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>أن يتلو الآيات الكريمة مراعيا أحكام التجويد التي تعلمها .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معاني المفردات والتراكيب </w:t>
            </w:r>
          </w:p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:rsidR="008A5195" w:rsidRDefault="008A5195" w:rsidP="008A5195">
      <w:pPr>
        <w:rPr>
          <w:sz w:val="28"/>
          <w:szCs w:val="28"/>
          <w:rtl/>
        </w:rPr>
      </w:pPr>
    </w:p>
    <w:tbl>
      <w:tblPr>
        <w:tblStyle w:val="a3"/>
        <w:bidiVisual/>
        <w:tblW w:w="10490" w:type="dxa"/>
        <w:tblInd w:w="-658" w:type="dxa"/>
        <w:tblLook w:val="04A0"/>
      </w:tblPr>
      <w:tblGrid>
        <w:gridCol w:w="2835"/>
        <w:gridCol w:w="3969"/>
        <w:gridCol w:w="3686"/>
      </w:tblGrid>
      <w:tr w:rsidR="008A5195" w:rsidTr="00077FD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المعارف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المهارات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القيم والاتجاهات</w:t>
            </w:r>
          </w:p>
        </w:tc>
      </w:tr>
      <w:tr w:rsidR="008A5195" w:rsidRPr="00500C88" w:rsidTr="00077FD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 بسبب الهمز * المد العارض للسكون*مد اللين * المد اللازم الكلمي </w:t>
            </w: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أن يصغي إلى الآيات الكريمة بانتباه وخشوع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يتلو الآيات الكريمة تلاوة سليمة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أن يتلو الآيات الكريمة مراعيا أحكام التجويد التي تعلمها .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الى معاني المفردات والتراكيب </w:t>
            </w: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حب تلاوة القران</w:t>
            </w: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الاحترام</w:t>
            </w: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حسن الاستماع</w:t>
            </w: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الخشوع </w:t>
            </w:r>
          </w:p>
          <w:p w:rsidR="008A5195" w:rsidRPr="00500C88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8A5195" w:rsidRPr="00500C88" w:rsidRDefault="008A5195" w:rsidP="008A5195">
      <w:pPr>
        <w:tabs>
          <w:tab w:val="left" w:pos="722"/>
        </w:tabs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1156" w:type="dxa"/>
        <w:tblInd w:w="-1088" w:type="dxa"/>
        <w:tblLook w:val="04A0"/>
      </w:tblPr>
      <w:tblGrid>
        <w:gridCol w:w="1138"/>
        <w:gridCol w:w="2919"/>
        <w:gridCol w:w="5108"/>
        <w:gridCol w:w="1991"/>
      </w:tblGrid>
      <w:tr w:rsidR="008A5195" w:rsidRPr="00500C88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أنشطة الدرس (دور المعلم، دور المتعلم)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8A5195" w:rsidRPr="00051484" w:rsidTr="00077FD9">
        <w:trPr>
          <w:trHeight w:val="325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الرحمن</w:t>
            </w:r>
          </w:p>
          <w:p w:rsidR="008A5195" w:rsidRPr="00051484" w:rsidRDefault="008A5195" w:rsidP="00077FD9">
            <w:pPr>
              <w:rPr>
                <w:b/>
                <w:bCs/>
                <w:sz w:val="24"/>
                <w:szCs w:val="24"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 (1)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يعرف  مد اللين </w:t>
            </w:r>
          </w:p>
          <w:p w:rsidR="008A5195" w:rsidRPr="00051484" w:rsidRDefault="008A5195" w:rsidP="00077FD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>أن يعدد الطالب أنواع المد بسبب الهمز</w:t>
            </w:r>
          </w:p>
          <w:p w:rsidR="008A5195" w:rsidRPr="00051484" w:rsidRDefault="008A5195" w:rsidP="00077FD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يفرق بين السكون العارض   والسكون الأصلي  </w:t>
            </w:r>
          </w:p>
          <w:p w:rsidR="008A5195" w:rsidRPr="00051484" w:rsidRDefault="008A5195" w:rsidP="00077FD9">
            <w:pPr>
              <w:tabs>
                <w:tab w:val="left" w:pos="222"/>
                <w:tab w:val="left" w:pos="722"/>
                <w:tab w:val="center" w:pos="123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b/>
                <w:bCs/>
                <w:sz w:val="24"/>
                <w:szCs w:val="24"/>
                <w:rtl/>
              </w:rPr>
              <w:tab/>
            </w:r>
            <w:r w:rsidRPr="00051484">
              <w:rPr>
                <w:b/>
                <w:bCs/>
                <w:sz w:val="24"/>
                <w:szCs w:val="24"/>
                <w:rtl/>
              </w:rPr>
              <w:tab/>
            </w: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5195" w:rsidRPr="00051484" w:rsidRDefault="008A5195" w:rsidP="00077F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>التلاوة النموذجية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>-تلاوة الطلبة المجيدين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>تلاوة الطلبة الضعفاء مع المتابعة والتصحيح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استخراج حروف المد لمعالجة الضعف .</w:t>
            </w:r>
          </w:p>
          <w:p w:rsidR="008A5195" w:rsidRPr="00051484" w:rsidRDefault="008A5195" w:rsidP="00077FD9">
            <w:pPr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>عرض الآيات القرآنية واستخراج أحكام التجويد التي تحتويها .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114E2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حروف اللين  </w:t>
            </w:r>
            <w:r w:rsidR="00114E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051484" w:rsidRDefault="008A5195" w:rsidP="00114E2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_ وضح مفهوم مد اللين </w:t>
            </w:r>
            <w:r w:rsidR="00114E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051484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>أعط مثالا من القرآن على كل حرف من حروف اللين</w:t>
            </w:r>
          </w:p>
          <w:p w:rsidR="008A5195" w:rsidRPr="00051484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وازن بين المد العارض واللين 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1484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إجابات الطلبة وتصويبها </w:t>
            </w:r>
          </w:p>
        </w:tc>
      </w:tr>
      <w:tr w:rsidR="008A5195" w:rsidRPr="00051484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51484">
              <w:rPr>
                <w:rFonts w:hint="cs"/>
                <w:sz w:val="28"/>
                <w:szCs w:val="28"/>
                <w:rtl/>
              </w:rPr>
              <w:lastRenderedPageBreak/>
              <w:t>سورة الرحمن</w:t>
            </w:r>
          </w:p>
          <w:p w:rsidR="008A5195" w:rsidRPr="00051484" w:rsidRDefault="008A5195" w:rsidP="00077FD9">
            <w:pPr>
              <w:rPr>
                <w:sz w:val="28"/>
                <w:szCs w:val="28"/>
              </w:rPr>
            </w:pPr>
            <w:r w:rsidRPr="00051484">
              <w:rPr>
                <w:rFonts w:hint="cs"/>
                <w:sz w:val="28"/>
                <w:szCs w:val="28"/>
                <w:rtl/>
              </w:rPr>
              <w:t xml:space="preserve">  (2)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>أن يعدد الطالب أنواع المد بسب</w:t>
            </w:r>
            <w:r w:rsidRPr="00051484">
              <w:rPr>
                <w:rFonts w:hint="eastAsia"/>
                <w:b/>
                <w:bCs/>
                <w:rtl/>
              </w:rPr>
              <w:t>ب</w:t>
            </w:r>
            <w:r w:rsidRPr="00051484">
              <w:rPr>
                <w:rFonts w:hint="cs"/>
                <w:b/>
                <w:bCs/>
                <w:rtl/>
              </w:rPr>
              <w:t xml:space="preserve"> السكون</w:t>
            </w:r>
          </w:p>
          <w:p w:rsidR="008A5195" w:rsidRPr="00051484" w:rsidRDefault="008A5195" w:rsidP="00077FD9">
            <w:pPr>
              <w:spacing w:after="0" w:line="240" w:lineRule="auto"/>
              <w:ind w:left="360"/>
              <w:rPr>
                <w:b/>
                <w:bCs/>
              </w:rPr>
            </w:pP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>أن يوضح مفهوم المد اللازم</w:t>
            </w:r>
          </w:p>
          <w:p w:rsidR="008A5195" w:rsidRPr="00051484" w:rsidRDefault="008A5195" w:rsidP="00077FD9">
            <w:pPr>
              <w:spacing w:after="0" w:line="240" w:lineRule="auto"/>
              <w:ind w:left="360"/>
              <w:rPr>
                <w:b/>
                <w:bCs/>
              </w:rPr>
            </w:pP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ان يعطي امثلة على المد اللازم </w:t>
            </w:r>
          </w:p>
          <w:p w:rsidR="008A5195" w:rsidRPr="00051484" w:rsidRDefault="008A5195" w:rsidP="00077FD9">
            <w:pPr>
              <w:spacing w:after="0" w:line="240" w:lineRule="auto"/>
              <w:ind w:left="360"/>
              <w:rPr>
                <w:b/>
                <w:bCs/>
                <w:rtl/>
              </w:rPr>
            </w:pP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أن يبين شروط  المد اللازم           ومقدار مده  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spacing w:after="0" w:line="240" w:lineRule="auto"/>
              <w:ind w:left="92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lastRenderedPageBreak/>
              <w:t xml:space="preserve">  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8A5195" w:rsidRPr="00051484" w:rsidRDefault="008A5195" w:rsidP="00077FD9">
            <w:pPr>
              <w:rPr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    * تلاوة الطلبة المجيدين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8A5195" w:rsidRPr="00051484" w:rsidRDefault="008A5195" w:rsidP="00077FD9">
            <w:pPr>
              <w:rPr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051484" w:rsidRDefault="008A5195" w:rsidP="00077FD9">
            <w:pPr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lastRenderedPageBreak/>
              <w:t xml:space="preserve">ملاحظة انتباه الطلبة </w:t>
            </w:r>
          </w:p>
          <w:p w:rsidR="008A5195" w:rsidRPr="00051484" w:rsidRDefault="008A5195" w:rsidP="00077FD9">
            <w:pPr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متابعة تلاوة الطلبة وتصويبها </w:t>
            </w:r>
          </w:p>
          <w:p w:rsidR="008A5195" w:rsidRPr="00051484" w:rsidRDefault="008A5195" w:rsidP="00077FD9">
            <w:pPr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ملاحظة أداء الطلب</w:t>
            </w:r>
            <w:r w:rsidRPr="00051484">
              <w:rPr>
                <w:rFonts w:hint="eastAsia"/>
                <w:b/>
                <w:bCs/>
                <w:rtl/>
              </w:rPr>
              <w:t>ة</w:t>
            </w:r>
            <w:r w:rsidRPr="00051484">
              <w:rPr>
                <w:rFonts w:hint="cs"/>
                <w:b/>
                <w:bCs/>
                <w:rtl/>
              </w:rPr>
              <w:t xml:space="preserve"> وتصويب الأخطاء</w:t>
            </w:r>
          </w:p>
          <w:p w:rsidR="008A5195" w:rsidRPr="00051484" w:rsidRDefault="008A5195" w:rsidP="00077FD9">
            <w:pPr>
              <w:rPr>
                <w:b/>
                <w:bCs/>
                <w:rtl/>
              </w:rPr>
            </w:pPr>
          </w:p>
          <w:p w:rsidR="008A5195" w:rsidRPr="00051484" w:rsidRDefault="008A5195" w:rsidP="00077FD9">
            <w:pPr>
              <w:rPr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rtl/>
              </w:rPr>
              <w:t>إجابات الطلبة وتصويبها</w:t>
            </w:r>
          </w:p>
        </w:tc>
      </w:tr>
      <w:tr w:rsidR="008A5195" w:rsidRPr="00051484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51484">
              <w:rPr>
                <w:rFonts w:hint="cs"/>
                <w:sz w:val="28"/>
                <w:szCs w:val="28"/>
                <w:rtl/>
              </w:rPr>
              <w:t>سورة الرحمن</w:t>
            </w:r>
          </w:p>
          <w:p w:rsidR="008A5195" w:rsidRPr="00051484" w:rsidRDefault="008A5195" w:rsidP="00077FD9">
            <w:pPr>
              <w:rPr>
                <w:sz w:val="28"/>
                <w:szCs w:val="28"/>
              </w:rPr>
            </w:pPr>
            <w:r w:rsidRPr="00051484">
              <w:rPr>
                <w:rFonts w:hint="cs"/>
                <w:sz w:val="28"/>
                <w:szCs w:val="28"/>
                <w:rtl/>
              </w:rPr>
              <w:t xml:space="preserve">  (3)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ان يعرف المد اللازم الكلمي  </w:t>
            </w: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ان يعطي امثلة على المد اللازم الكلمي</w:t>
            </w: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>ن يبين شروط  المد اللازم الكلمي</w:t>
            </w:r>
          </w:p>
          <w:p w:rsidR="008A5195" w:rsidRPr="00051484" w:rsidRDefault="008A5195" w:rsidP="00077FD9">
            <w:pPr>
              <w:jc w:val="lowKashida"/>
              <w:rPr>
                <w:b/>
                <w:bCs/>
                <w:rtl/>
              </w:rPr>
            </w:pP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أن يطبق أحكام المد الكلمي</w:t>
            </w:r>
          </w:p>
          <w:p w:rsidR="008A5195" w:rsidRPr="00051484" w:rsidRDefault="008A5195" w:rsidP="00077FD9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051484">
              <w:rPr>
                <w:sz w:val="28"/>
                <w:szCs w:val="28"/>
                <w:rtl/>
              </w:rPr>
              <w:tab/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-تلاوة الطلبة المجيدين .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8A5195" w:rsidRPr="00051484" w:rsidRDefault="008A5195" w:rsidP="00077FD9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051484" w:rsidRDefault="008A5195" w:rsidP="00077FD9">
            <w:pPr>
              <w:jc w:val="lowKashida"/>
              <w:rPr>
                <w:b/>
                <w:bCs/>
                <w:rtl/>
              </w:rPr>
            </w:pP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051484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051484" w:rsidRDefault="008A5195" w:rsidP="00077FD9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عدد أقسام المد  </w:t>
            </w:r>
          </w:p>
          <w:p w:rsidR="008A5195" w:rsidRPr="00051484" w:rsidRDefault="008A5195" w:rsidP="00077FD9">
            <w:pPr>
              <w:spacing w:after="0" w:line="240" w:lineRule="auto"/>
              <w:ind w:left="360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</w:t>
            </w:r>
          </w:p>
          <w:p w:rsidR="008A5195" w:rsidRPr="00051484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>أعط مثالا المد اللازم الكلمي</w:t>
            </w:r>
          </w:p>
          <w:p w:rsidR="008A5195" w:rsidRPr="00051484" w:rsidRDefault="008A5195" w:rsidP="00077FD9">
            <w:pPr>
              <w:tabs>
                <w:tab w:val="num" w:pos="540"/>
              </w:tabs>
              <w:spacing w:after="0" w:line="240" w:lineRule="auto"/>
              <w:jc w:val="lowKashida"/>
              <w:rPr>
                <w:b/>
                <w:bCs/>
              </w:rPr>
            </w:pPr>
            <w:r w:rsidRPr="00051484">
              <w:rPr>
                <w:rFonts w:hint="cs"/>
                <w:b/>
                <w:bCs/>
                <w:rtl/>
              </w:rPr>
              <w:t xml:space="preserve">     </w:t>
            </w:r>
          </w:p>
          <w:p w:rsidR="008A5195" w:rsidRPr="00051484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  <w:rtl/>
              </w:rPr>
            </w:pPr>
            <w:r w:rsidRPr="00051484">
              <w:rPr>
                <w:rFonts w:hint="cs"/>
                <w:b/>
                <w:bCs/>
                <w:rtl/>
              </w:rPr>
              <w:t>وازن بين المد العارض و المد الكلمي</w:t>
            </w:r>
          </w:p>
          <w:p w:rsidR="008A5195" w:rsidRPr="00051484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51484">
              <w:rPr>
                <w:rFonts w:hint="cs"/>
                <w:b/>
                <w:bCs/>
                <w:rtl/>
              </w:rPr>
              <w:t>ملاحظة إجابات الطلبة وتصويبها</w:t>
            </w:r>
          </w:p>
        </w:tc>
      </w:tr>
    </w:tbl>
    <w:p w:rsidR="008A5195" w:rsidRPr="00051484" w:rsidRDefault="008A5195" w:rsidP="008A5195"/>
    <w:p w:rsidR="008A5195" w:rsidRPr="007A3936" w:rsidRDefault="008A5195" w:rsidP="008A5195">
      <w:pPr>
        <w:ind w:firstLine="720"/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Default="008A5195" w:rsidP="002F4386">
      <w:pPr>
        <w:ind w:firstLine="720"/>
        <w:rPr>
          <w:b/>
          <w:bCs/>
          <w:rtl/>
        </w:rPr>
      </w:pPr>
    </w:p>
    <w:p w:rsidR="008A5195" w:rsidRPr="00825CDC" w:rsidRDefault="008A5195" w:rsidP="008A5195">
      <w:pPr>
        <w:jc w:val="center"/>
        <w:rPr>
          <w:b/>
          <w:bCs/>
          <w:sz w:val="28"/>
          <w:szCs w:val="28"/>
        </w:rPr>
      </w:pPr>
      <w:r w:rsidRPr="00825CDC">
        <w:rPr>
          <w:b/>
          <w:bCs/>
          <w:sz w:val="28"/>
          <w:szCs w:val="28"/>
          <w:rtl/>
        </w:rPr>
        <w:lastRenderedPageBreak/>
        <w:t>نموذج تخطيط بالمخرجات</w:t>
      </w: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3213"/>
        <w:gridCol w:w="2599"/>
        <w:gridCol w:w="2268"/>
        <w:gridCol w:w="2836"/>
      </w:tblGrid>
      <w:tr w:rsidR="008A5195" w:rsidRPr="00825CDC" w:rsidTr="00077FD9">
        <w:trPr>
          <w:trHeight w:val="48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5CDC">
              <w:rPr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5CDC">
              <w:rPr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5CDC">
              <w:rPr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5CDC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8A5195" w:rsidRPr="00825CDC" w:rsidTr="00077FD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25CDC">
              <w:rPr>
                <w:rFonts w:hint="cs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5C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الاساسي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5CDC">
              <w:rPr>
                <w:rFonts w:hint="cs"/>
                <w:b/>
                <w:bCs/>
                <w:sz w:val="28"/>
                <w:szCs w:val="28"/>
                <w:rtl/>
              </w:rPr>
              <w:t>سورة  الحديد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825CDC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5CD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8A5195" w:rsidRPr="00825CDC" w:rsidRDefault="008A5195" w:rsidP="008A519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10916"/>
      </w:tblGrid>
      <w:tr w:rsidR="008A5195" w:rsidRPr="00825CDC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5CDC">
              <w:rPr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8A5195" w:rsidRPr="00825CDC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825C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5CDC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سليمة للايات </w:t>
            </w:r>
          </w:p>
        </w:tc>
      </w:tr>
    </w:tbl>
    <w:p w:rsidR="008A5195" w:rsidRPr="00825CDC" w:rsidRDefault="008A5195" w:rsidP="008A519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10916"/>
      </w:tblGrid>
      <w:tr w:rsidR="008A5195" w:rsidRPr="00825CDC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5CDC">
              <w:rPr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8A5195" w:rsidRPr="00825CDC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25CDC" w:rsidRDefault="008A5195" w:rsidP="00077FD9">
            <w:pPr>
              <w:spacing w:after="0" w:line="240" w:lineRule="auto"/>
              <w:ind w:left="142"/>
              <w:rPr>
                <w:b/>
                <w:bCs/>
              </w:rPr>
            </w:pPr>
            <w:r w:rsidRPr="00825CDC">
              <w:rPr>
                <w:sz w:val="28"/>
                <w:szCs w:val="28"/>
                <w:rtl/>
              </w:rPr>
              <w:tab/>
            </w:r>
            <w:r w:rsidRPr="00825CDC">
              <w:rPr>
                <w:rFonts w:hint="cs"/>
                <w:b/>
                <w:bCs/>
                <w:rtl/>
              </w:rPr>
              <w:t xml:space="preserve"> 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b/>
                <w:bCs/>
                <w:sz w:val="24"/>
                <w:szCs w:val="24"/>
                <w:rtl/>
              </w:rPr>
              <w:tab/>
            </w: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بيان اقسام الحروف في فواتح السور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يتلو الآيات الكريمة تلاوة سليمة 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النطق بحروف فواتح السور نطقا سليما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الى معاني المفردات والتراكيب </w:t>
            </w:r>
          </w:p>
          <w:p w:rsidR="008A5195" w:rsidRPr="00825CDC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 * ان يعرف المد الكلمي اللازم</w:t>
            </w:r>
            <w:r w:rsidRPr="00825CD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8A5195" w:rsidRPr="00825CDC" w:rsidRDefault="008A5195" w:rsidP="008A5195">
      <w:pPr>
        <w:rPr>
          <w:sz w:val="28"/>
          <w:szCs w:val="28"/>
          <w:rtl/>
        </w:rPr>
      </w:pP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3261"/>
        <w:gridCol w:w="3969"/>
        <w:gridCol w:w="3686"/>
      </w:tblGrid>
      <w:tr w:rsidR="008A5195" w:rsidRPr="00825CDC" w:rsidTr="00077F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 w:rsidRPr="00825CDC">
              <w:rPr>
                <w:sz w:val="28"/>
                <w:szCs w:val="28"/>
                <w:rtl/>
              </w:rPr>
              <w:t>المعارف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 w:rsidRPr="00825CDC">
              <w:rPr>
                <w:sz w:val="28"/>
                <w:szCs w:val="28"/>
                <w:rtl/>
              </w:rPr>
              <w:t>المهارات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825CDC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 w:rsidRPr="00825CDC">
              <w:rPr>
                <w:sz w:val="28"/>
                <w:szCs w:val="28"/>
                <w:rtl/>
              </w:rPr>
              <w:t>القيم والاتجاهات</w:t>
            </w:r>
          </w:p>
        </w:tc>
      </w:tr>
      <w:tr w:rsidR="008A5195" w:rsidRPr="00825CDC" w:rsidTr="00077F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 الكلمي اللازم- المد العارض للسكون - الحروف المقطعة 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825CDC" w:rsidRDefault="008A5195" w:rsidP="00077F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b/>
                <w:bCs/>
                <w:sz w:val="24"/>
                <w:szCs w:val="24"/>
                <w:rtl/>
              </w:rPr>
              <w:tab/>
            </w: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بيان اقسام الحروف في فواتح السور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يتلو الآيات الكريمة تلاوة سليمة 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النطق بحروف فواتح السور نطقا سليما</w:t>
            </w:r>
          </w:p>
          <w:p w:rsidR="008A5195" w:rsidRPr="00825CDC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الى معاني المفردات والتراكيب 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 * ان يعرف المد الكلمي اللازم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حب تلاوة القران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الاحترام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حسن الاستماع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الخشوع </w:t>
            </w:r>
          </w:p>
          <w:p w:rsidR="008A5195" w:rsidRPr="00825CDC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8A5195" w:rsidRPr="00500C88" w:rsidRDefault="008A5195" w:rsidP="008A5195">
      <w:pPr>
        <w:tabs>
          <w:tab w:val="left" w:pos="722"/>
        </w:tabs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1156" w:type="dxa"/>
        <w:tblInd w:w="-1088" w:type="dxa"/>
        <w:tblLook w:val="04A0"/>
      </w:tblPr>
      <w:tblGrid>
        <w:gridCol w:w="1138"/>
        <w:gridCol w:w="2919"/>
        <w:gridCol w:w="5108"/>
        <w:gridCol w:w="1991"/>
      </w:tblGrid>
      <w:tr w:rsidR="008A5195" w:rsidRPr="00500C88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أنشطة الدرس (دور المعلم، دور المتعلم)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8A5195" w:rsidRPr="00500C88" w:rsidTr="00077FD9">
        <w:trPr>
          <w:trHeight w:val="325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500C88" w:rsidRDefault="008A5195" w:rsidP="00077FD9">
            <w:pPr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97EAC">
              <w:rPr>
                <w:rFonts w:hint="cs"/>
                <w:sz w:val="28"/>
                <w:szCs w:val="28"/>
                <w:rtl/>
              </w:rPr>
              <w:t xml:space="preserve">سورة </w:t>
            </w:r>
            <w:r>
              <w:rPr>
                <w:rFonts w:hint="cs"/>
                <w:sz w:val="28"/>
                <w:szCs w:val="28"/>
                <w:rtl/>
              </w:rPr>
              <w:t xml:space="preserve"> الحديد</w:t>
            </w: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 (1)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يذكر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حروف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الممقطعة في فواتح السور</w:t>
            </w:r>
          </w:p>
          <w:p w:rsidR="008A5195" w:rsidRPr="00500C88" w:rsidRDefault="008A5195" w:rsidP="00077FD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أن يتعرف الى معاني المفردات والتراكيب</w:t>
            </w:r>
          </w:p>
          <w:p w:rsidR="008A5195" w:rsidRPr="00500C88" w:rsidRDefault="008A5195" w:rsidP="00077FD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tabs>
                <w:tab w:val="left" w:pos="222"/>
                <w:tab w:val="left" w:pos="722"/>
                <w:tab w:val="center" w:pos="123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25CDC">
              <w:rPr>
                <w:rFonts w:hint="cs"/>
                <w:b/>
                <w:bCs/>
                <w:sz w:val="24"/>
                <w:szCs w:val="24"/>
                <w:rtl/>
              </w:rPr>
              <w:t>النطق بحروف فواتح السور نطقا سليما</w:t>
            </w:r>
            <w:r w:rsidRPr="00500C88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500C88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500C8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5195" w:rsidRPr="00500C88" w:rsidRDefault="008A5195" w:rsidP="00077F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التلاوة النموذجية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-تلاوة الطلبة المجيدين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تلاوة الطلبة الضعفاء مع المتابعة والتصحيح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استخراج حروف المد لمعالجة الضعف .</w:t>
            </w:r>
          </w:p>
          <w:p w:rsidR="008A5195" w:rsidRPr="00500C88" w:rsidRDefault="008A5195" w:rsidP="00077FD9">
            <w:pPr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عرض الآيات القرآنية واستخراج أحكام التجويد التي تحتويها .</w:t>
            </w:r>
          </w:p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114E2D" w:rsidP="00114E2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عدد الحروف المقطعة في بداية السور القرانية </w:t>
            </w:r>
          </w:p>
          <w:p w:rsidR="008A5195" w:rsidRPr="00500C88" w:rsidRDefault="00114E2D" w:rsidP="00114E2D">
            <w:pPr>
              <w:tabs>
                <w:tab w:val="num" w:pos="54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A5195"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Default="008A5195" w:rsidP="00114E2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أعط مثالا من القرآن على كل </w:t>
            </w:r>
            <w:r w:rsidR="00114E2D">
              <w:rPr>
                <w:rFonts w:hint="cs"/>
                <w:b/>
                <w:bCs/>
                <w:sz w:val="24"/>
                <w:szCs w:val="24"/>
                <w:rtl/>
              </w:rPr>
              <w:t xml:space="preserve"> مد العوض </w:t>
            </w: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4E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E2D" w:rsidRPr="00500C88" w:rsidRDefault="00114E2D" w:rsidP="00114E2D">
            <w:pPr>
              <w:tabs>
                <w:tab w:val="num" w:pos="54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114E2D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5195"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إجابات الطلبة وتصويبها </w:t>
            </w:r>
          </w:p>
        </w:tc>
      </w:tr>
      <w:tr w:rsidR="008A5195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Default="008A5195" w:rsidP="00077FD9">
            <w:pPr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rPr>
                <w:sz w:val="28"/>
                <w:szCs w:val="28"/>
                <w:rtl/>
              </w:rPr>
            </w:pPr>
            <w:r w:rsidRPr="00097EAC">
              <w:rPr>
                <w:rFonts w:hint="cs"/>
                <w:sz w:val="28"/>
                <w:szCs w:val="28"/>
                <w:rtl/>
              </w:rPr>
              <w:t>سورة</w:t>
            </w:r>
          </w:p>
          <w:p w:rsidR="008A5195" w:rsidRPr="002F4386" w:rsidRDefault="008A5195" w:rsidP="00077FD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الحديد (2)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>أن يعدد الطالب أنواع المد بسب</w:t>
            </w:r>
            <w:r w:rsidRPr="008D495B">
              <w:rPr>
                <w:rFonts w:hint="eastAsia"/>
                <w:b/>
                <w:bCs/>
                <w:rtl/>
              </w:rPr>
              <w:t>ب</w:t>
            </w:r>
            <w:r w:rsidRPr="008D495B">
              <w:rPr>
                <w:rFonts w:hint="cs"/>
                <w:b/>
                <w:bCs/>
                <w:rtl/>
              </w:rPr>
              <w:t xml:space="preserve"> السكون</w:t>
            </w: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أن يوضح مفهوم المد </w:t>
            </w:r>
            <w:r>
              <w:rPr>
                <w:rFonts w:hint="cs"/>
                <w:b/>
                <w:bCs/>
                <w:rtl/>
              </w:rPr>
              <w:t>اللازم الحرفي</w:t>
            </w: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أن يبين </w:t>
            </w:r>
            <w:r>
              <w:rPr>
                <w:rFonts w:hint="cs"/>
                <w:b/>
                <w:bCs/>
                <w:rtl/>
              </w:rPr>
              <w:t>مقدار</w:t>
            </w:r>
            <w:r w:rsidRPr="008D495B">
              <w:rPr>
                <w:rFonts w:hint="cs"/>
                <w:b/>
                <w:bCs/>
                <w:rtl/>
              </w:rPr>
              <w:t xml:space="preserve">  المد </w:t>
            </w:r>
            <w:r>
              <w:rPr>
                <w:rFonts w:hint="cs"/>
                <w:b/>
                <w:bCs/>
                <w:rtl/>
              </w:rPr>
              <w:t>اللازم الحرفي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Pr="002E0669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2E0669">
              <w:rPr>
                <w:rFonts w:hint="cs"/>
                <w:b/>
                <w:bCs/>
                <w:sz w:val="24"/>
                <w:szCs w:val="24"/>
                <w:rtl/>
              </w:rPr>
              <w:t>يميز بين اللازم الحرفي واللازم الكلمي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D495B" w:rsidRDefault="008A5195" w:rsidP="00077FD9">
            <w:pPr>
              <w:spacing w:after="0" w:line="240" w:lineRule="auto"/>
              <w:ind w:left="9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8A5195" w:rsidRDefault="008A5195" w:rsidP="00077FD9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    * </w:t>
            </w:r>
            <w:r w:rsidRPr="008D495B">
              <w:rPr>
                <w:rFonts w:hint="cs"/>
                <w:b/>
                <w:bCs/>
                <w:rtl/>
              </w:rPr>
              <w:t>تلاوة الطلبة المجيدين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8A5195" w:rsidRPr="00500C88" w:rsidRDefault="008A5195" w:rsidP="00077FD9">
            <w:pPr>
              <w:rPr>
                <w:sz w:val="28"/>
                <w:szCs w:val="28"/>
              </w:rPr>
            </w:pPr>
            <w:r w:rsidRPr="008D495B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ملاحظة انتباه الطلبة </w:t>
            </w: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متابعة تلاوة الطلبة وتصويبها </w:t>
            </w: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ملاحظة أداء الطلب</w:t>
            </w:r>
            <w:r w:rsidRPr="008D495B">
              <w:rPr>
                <w:rFonts w:hint="eastAsia"/>
                <w:b/>
                <w:bCs/>
                <w:rtl/>
              </w:rPr>
              <w:t>ة</w:t>
            </w:r>
            <w:r w:rsidRPr="008D495B">
              <w:rPr>
                <w:rFonts w:hint="cs"/>
                <w:b/>
                <w:bCs/>
                <w:rtl/>
              </w:rPr>
              <w:t xml:space="preserve"> وتصويب الأخطاء</w:t>
            </w:r>
          </w:p>
          <w:p w:rsidR="008A5195" w:rsidRPr="008D495B" w:rsidRDefault="00114E2D" w:rsidP="00077FD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وازن بين المد اللازم الكلمي واللازم الحرفي</w:t>
            </w:r>
          </w:p>
          <w:p w:rsidR="008A5195" w:rsidRPr="00097EAC" w:rsidRDefault="00114E2D" w:rsidP="00077FD9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8A5195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A5195" w:rsidRPr="002F4386" w:rsidRDefault="008A5195" w:rsidP="00077FD9">
            <w:pPr>
              <w:rPr>
                <w:sz w:val="28"/>
                <w:szCs w:val="28"/>
              </w:rPr>
            </w:pPr>
            <w:r w:rsidRPr="00097EAC">
              <w:rPr>
                <w:rFonts w:hint="cs"/>
                <w:sz w:val="28"/>
                <w:szCs w:val="28"/>
                <w:rtl/>
              </w:rPr>
              <w:t xml:space="preserve">سورة </w:t>
            </w:r>
            <w:r>
              <w:rPr>
                <w:rFonts w:hint="cs"/>
                <w:sz w:val="28"/>
                <w:szCs w:val="28"/>
                <w:rtl/>
              </w:rPr>
              <w:t xml:space="preserve"> الحديد    (3)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tab/>
            </w:r>
            <w:r w:rsidRPr="008D495B">
              <w:rPr>
                <w:rFonts w:hint="cs"/>
                <w:b/>
                <w:bCs/>
                <w:rtl/>
              </w:rPr>
              <w:t>أن يعدد الطالب أنواع المد بسب</w:t>
            </w:r>
            <w:r w:rsidRPr="008D495B">
              <w:rPr>
                <w:rFonts w:hint="eastAsia"/>
                <w:b/>
                <w:bCs/>
                <w:rtl/>
              </w:rPr>
              <w:t>ب</w:t>
            </w:r>
            <w:r w:rsidRPr="008D495B">
              <w:rPr>
                <w:rFonts w:hint="cs"/>
                <w:b/>
                <w:bCs/>
                <w:rtl/>
              </w:rPr>
              <w:t xml:space="preserve"> الهمز </w:t>
            </w:r>
          </w:p>
          <w:p w:rsidR="008A5195" w:rsidRPr="008D495B" w:rsidRDefault="008A5195" w:rsidP="00077FD9">
            <w:pPr>
              <w:ind w:left="360"/>
              <w:jc w:val="lowKashida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</w:t>
            </w: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ان يوازن بين المد العارض ومد اللين </w:t>
            </w:r>
          </w:p>
          <w:p w:rsidR="008A5195" w:rsidRPr="008D495B" w:rsidRDefault="008A5195" w:rsidP="00077FD9">
            <w:pPr>
              <w:jc w:val="lowKashida"/>
              <w:rPr>
                <w:b/>
                <w:bCs/>
                <w:rtl/>
              </w:rPr>
            </w:pP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tabs>
                <w:tab w:val="clear" w:pos="720"/>
                <w:tab w:val="num" w:pos="785"/>
              </w:tabs>
              <w:spacing w:after="0" w:line="240" w:lineRule="auto"/>
              <w:ind w:left="785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أن يطبق أحكام المد بسبب الهمز</w:t>
            </w:r>
          </w:p>
          <w:p w:rsidR="008A5195" w:rsidRDefault="008A5195" w:rsidP="00077FD9">
            <w:pPr>
              <w:tabs>
                <w:tab w:val="left" w:pos="297"/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-تلاوة الطلبة المجيدين .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8A5195" w:rsidRPr="008D495B" w:rsidRDefault="008A5195" w:rsidP="00077FD9">
            <w:pPr>
              <w:ind w:firstLine="60"/>
              <w:jc w:val="lowKashida"/>
              <w:rPr>
                <w:b/>
                <w:bCs/>
                <w:rtl/>
              </w:rPr>
            </w:pP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8D495B" w:rsidRDefault="008A5195" w:rsidP="00077FD9">
            <w:pPr>
              <w:jc w:val="lowKashida"/>
              <w:rPr>
                <w:b/>
                <w:bCs/>
                <w:rtl/>
              </w:rPr>
            </w:pP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95B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D495B" w:rsidRDefault="008A5195" w:rsidP="00077FD9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عدد أقسام المد الفرع</w:t>
            </w:r>
            <w:r w:rsidRPr="008D495B">
              <w:rPr>
                <w:rFonts w:hint="eastAsia"/>
                <w:b/>
                <w:bCs/>
                <w:rtl/>
              </w:rPr>
              <w:t>ي</w:t>
            </w:r>
            <w:r w:rsidRPr="008D495B">
              <w:rPr>
                <w:rFonts w:hint="cs"/>
                <w:b/>
                <w:bCs/>
                <w:rtl/>
              </w:rPr>
              <w:t xml:space="preserve"> بسبب الهمز ؟</w:t>
            </w:r>
          </w:p>
          <w:p w:rsidR="008A5195" w:rsidRPr="008D495B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>أعط مثالا من القرآن على كل نوع من أنواع المد بسبب الهمز</w:t>
            </w:r>
          </w:p>
          <w:p w:rsidR="008A5195" w:rsidRPr="008D495B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وازن بين المد العارض واللين 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D495B">
              <w:rPr>
                <w:rFonts w:hint="cs"/>
                <w:b/>
                <w:bCs/>
                <w:rtl/>
              </w:rPr>
              <w:t>ملاحظة إجابات الطلبة وتصويبها</w:t>
            </w:r>
          </w:p>
        </w:tc>
      </w:tr>
    </w:tbl>
    <w:p w:rsidR="008A5195" w:rsidRPr="007A3936" w:rsidRDefault="008A5195" w:rsidP="008A5195"/>
    <w:p w:rsidR="008A5195" w:rsidRPr="007A3936" w:rsidRDefault="008A5195" w:rsidP="008A5195">
      <w:pPr>
        <w:ind w:firstLine="720"/>
      </w:pPr>
    </w:p>
    <w:p w:rsidR="008A5195" w:rsidRDefault="008A5195" w:rsidP="002F4386">
      <w:pPr>
        <w:ind w:firstLine="720"/>
        <w:rPr>
          <w:b/>
          <w:bCs/>
        </w:rPr>
      </w:pPr>
    </w:p>
    <w:p w:rsidR="008A5195" w:rsidRPr="008A5195" w:rsidRDefault="008A5195" w:rsidP="008A5195"/>
    <w:p w:rsidR="008A5195" w:rsidRPr="008A5195" w:rsidRDefault="008A5195" w:rsidP="008A5195"/>
    <w:p w:rsidR="008A5195" w:rsidRPr="008A5195" w:rsidRDefault="008A5195" w:rsidP="008A5195"/>
    <w:p w:rsidR="008A5195" w:rsidRDefault="008A5195" w:rsidP="008A5195"/>
    <w:p w:rsidR="008A5195" w:rsidRDefault="008A5195" w:rsidP="008A5195">
      <w:pPr>
        <w:tabs>
          <w:tab w:val="left" w:pos="956"/>
        </w:tabs>
        <w:rPr>
          <w:rtl/>
        </w:rPr>
      </w:pPr>
      <w:r>
        <w:rPr>
          <w:rtl/>
        </w:rPr>
        <w:tab/>
      </w:r>
    </w:p>
    <w:p w:rsidR="008A5195" w:rsidRDefault="008A5195" w:rsidP="008A5195">
      <w:pPr>
        <w:tabs>
          <w:tab w:val="left" w:pos="956"/>
        </w:tabs>
        <w:rPr>
          <w:rtl/>
        </w:rPr>
      </w:pPr>
    </w:p>
    <w:p w:rsidR="008A5195" w:rsidRDefault="008A5195" w:rsidP="008A5195">
      <w:pPr>
        <w:tabs>
          <w:tab w:val="left" w:pos="956"/>
        </w:tabs>
        <w:rPr>
          <w:rtl/>
        </w:rPr>
      </w:pPr>
    </w:p>
    <w:p w:rsidR="008A5195" w:rsidRDefault="008A5195" w:rsidP="008A5195">
      <w:pPr>
        <w:tabs>
          <w:tab w:val="left" w:pos="956"/>
        </w:tabs>
        <w:rPr>
          <w:rtl/>
        </w:rPr>
      </w:pPr>
    </w:p>
    <w:p w:rsidR="008A5195" w:rsidRDefault="008A5195" w:rsidP="008A5195">
      <w:pPr>
        <w:tabs>
          <w:tab w:val="left" w:pos="956"/>
        </w:tabs>
        <w:rPr>
          <w:rtl/>
        </w:rPr>
      </w:pPr>
    </w:p>
    <w:p w:rsidR="008A5195" w:rsidRDefault="008A5195" w:rsidP="008A5195">
      <w:pPr>
        <w:tabs>
          <w:tab w:val="left" w:pos="956"/>
        </w:tabs>
        <w:rPr>
          <w:rtl/>
        </w:rPr>
      </w:pPr>
    </w:p>
    <w:p w:rsidR="008A5195" w:rsidRDefault="008A5195" w:rsidP="008A5195">
      <w:pPr>
        <w:tabs>
          <w:tab w:val="left" w:pos="956"/>
        </w:tabs>
        <w:rPr>
          <w:rtl/>
        </w:rPr>
      </w:pPr>
    </w:p>
    <w:p w:rsidR="008A5195" w:rsidRPr="00A05DF9" w:rsidRDefault="008A5195" w:rsidP="008A5195">
      <w:pPr>
        <w:jc w:val="center"/>
        <w:rPr>
          <w:b/>
          <w:bCs/>
          <w:sz w:val="28"/>
          <w:szCs w:val="28"/>
        </w:rPr>
      </w:pPr>
      <w:r w:rsidRPr="00A05DF9">
        <w:rPr>
          <w:b/>
          <w:bCs/>
          <w:sz w:val="28"/>
          <w:szCs w:val="28"/>
          <w:rtl/>
        </w:rPr>
        <w:lastRenderedPageBreak/>
        <w:t>نموذج تخطيط بالمخرجات</w:t>
      </w: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3213"/>
        <w:gridCol w:w="2599"/>
        <w:gridCol w:w="2268"/>
        <w:gridCol w:w="2836"/>
      </w:tblGrid>
      <w:tr w:rsidR="008A5195" w:rsidRPr="00A05DF9" w:rsidTr="00077FD9">
        <w:trPr>
          <w:trHeight w:val="48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A05DF9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5DF9">
              <w:rPr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A05DF9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5DF9">
              <w:rPr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A05DF9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5DF9">
              <w:rPr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A05DF9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5DF9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8A5195" w:rsidRPr="00A05DF9" w:rsidTr="00077FD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الثامن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>سورة  الانبياء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A05DF9" w:rsidRDefault="008A5195" w:rsidP="00077F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8A5195" w:rsidRPr="00A05DF9" w:rsidRDefault="008A5195" w:rsidP="008A519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10916"/>
      </w:tblGrid>
      <w:tr w:rsidR="008A5195" w:rsidRPr="00A05DF9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5DF9">
              <w:rPr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8A5195" w:rsidRPr="00A05DF9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سليمة للايات </w:t>
            </w:r>
          </w:p>
        </w:tc>
      </w:tr>
    </w:tbl>
    <w:p w:rsidR="008A5195" w:rsidRPr="00A05DF9" w:rsidRDefault="008A5195" w:rsidP="008A519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10916"/>
      </w:tblGrid>
      <w:tr w:rsidR="008A5195" w:rsidRPr="00A05DF9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5DF9">
              <w:rPr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8A5195" w:rsidTr="00077FD9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spacing w:after="0" w:line="240" w:lineRule="auto"/>
              <w:ind w:left="142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tab/>
            </w:r>
            <w:r w:rsidRPr="008D495B">
              <w:rPr>
                <w:rFonts w:hint="cs"/>
                <w:b/>
                <w:bCs/>
                <w:rtl/>
              </w:rPr>
              <w:t xml:space="preserve">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يلفظ مد العوض لفظا سليما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يتلو الآيات الكريمة تلاوة سليمة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الموازنة بين المد بسبب الهمز وبسبب السكون</w:t>
            </w: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500C88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معاني المفردات والتراكيب </w:t>
            </w:r>
          </w:p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:rsidR="008A5195" w:rsidRDefault="008A5195" w:rsidP="008A5195">
      <w:pPr>
        <w:rPr>
          <w:sz w:val="28"/>
          <w:szCs w:val="28"/>
          <w:rtl/>
        </w:rPr>
      </w:pPr>
    </w:p>
    <w:tbl>
      <w:tblPr>
        <w:tblStyle w:val="a3"/>
        <w:bidiVisual/>
        <w:tblW w:w="10916" w:type="dxa"/>
        <w:tblInd w:w="-1084" w:type="dxa"/>
        <w:tblLook w:val="04A0"/>
      </w:tblPr>
      <w:tblGrid>
        <w:gridCol w:w="3261"/>
        <w:gridCol w:w="3969"/>
        <w:gridCol w:w="3686"/>
      </w:tblGrid>
      <w:tr w:rsidR="008A5195" w:rsidTr="00077F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المعارف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المهارات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Default="008A5195" w:rsidP="00077F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القيم والاتجاهات</w:t>
            </w:r>
          </w:p>
        </w:tc>
      </w:tr>
      <w:tr w:rsidR="008A5195" w:rsidRPr="00500C88" w:rsidTr="00077F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>مد العوض - المد المتصل - المد المنفصل - مد البدل -  مد لازم كلمي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 xml:space="preserve">مد لازم حرفي - 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A05DF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8A5195" w:rsidRPr="00A05DF9" w:rsidRDefault="008A5195" w:rsidP="00077F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8A5195" w:rsidRPr="00A05DF9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>أن يلفظ مد العوض لفظا سليما</w:t>
            </w:r>
          </w:p>
          <w:p w:rsidR="008A5195" w:rsidRPr="00A05DF9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يتلو الآيات الكريمة تلاوة سليمة </w:t>
            </w:r>
          </w:p>
          <w:p w:rsidR="008A5195" w:rsidRPr="00A05DF9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>الموازنة بين المد بسبب الهمز وبسبب السكون .</w:t>
            </w:r>
          </w:p>
          <w:p w:rsidR="008A5195" w:rsidRPr="00A05DF9" w:rsidRDefault="008A5195" w:rsidP="00077FD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05DF9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معاني المفردات والتراكيب </w:t>
            </w:r>
            <w:r w:rsidRPr="00A05DF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05DF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05DF9">
              <w:rPr>
                <w:rFonts w:hint="cs"/>
                <w:b/>
                <w:bCs/>
                <w:sz w:val="24"/>
                <w:szCs w:val="24"/>
                <w:rtl/>
              </w:rPr>
              <w:t>حب تلاوة القران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05DF9">
              <w:rPr>
                <w:rFonts w:hint="cs"/>
                <w:b/>
                <w:bCs/>
                <w:sz w:val="24"/>
                <w:szCs w:val="24"/>
                <w:rtl/>
              </w:rPr>
              <w:t>الاحترام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05DF9">
              <w:rPr>
                <w:rFonts w:hint="cs"/>
                <w:b/>
                <w:bCs/>
                <w:sz w:val="24"/>
                <w:szCs w:val="24"/>
                <w:rtl/>
              </w:rPr>
              <w:t>حسن الاستماع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05D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الخشوع </w:t>
            </w:r>
          </w:p>
          <w:p w:rsidR="008A5195" w:rsidRPr="00A05DF9" w:rsidRDefault="008A5195" w:rsidP="00077FD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05D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8A5195" w:rsidRPr="00500C88" w:rsidRDefault="008A5195" w:rsidP="008A5195">
      <w:pPr>
        <w:tabs>
          <w:tab w:val="left" w:pos="722"/>
        </w:tabs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920" w:type="dxa"/>
        <w:tblInd w:w="-1088" w:type="dxa"/>
        <w:tblLook w:val="04A0"/>
      </w:tblPr>
      <w:tblGrid>
        <w:gridCol w:w="1138"/>
        <w:gridCol w:w="2919"/>
        <w:gridCol w:w="5108"/>
        <w:gridCol w:w="1755"/>
      </w:tblGrid>
      <w:tr w:rsidR="008A5195" w:rsidRPr="00500C88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أنشطة الدرس (دور المعلم، دور المتعلم)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8A5195" w:rsidRPr="00500C88" w:rsidTr="00077FD9">
        <w:trPr>
          <w:trHeight w:val="325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500C88" w:rsidRDefault="008A5195" w:rsidP="00077FD9">
            <w:pPr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97EAC">
              <w:rPr>
                <w:rFonts w:hint="cs"/>
                <w:sz w:val="28"/>
                <w:szCs w:val="28"/>
                <w:rtl/>
              </w:rPr>
              <w:t xml:space="preserve">سورة </w:t>
            </w:r>
            <w:r>
              <w:rPr>
                <w:rFonts w:hint="cs"/>
                <w:sz w:val="28"/>
                <w:szCs w:val="28"/>
                <w:rtl/>
              </w:rPr>
              <w:t xml:space="preserve"> الانبياء</w:t>
            </w: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مد العوض</w:t>
            </w:r>
          </w:p>
          <w:p w:rsidR="008A5195" w:rsidRPr="00500C88" w:rsidRDefault="008A5195" w:rsidP="00077FD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لفظ مد العوض بشكل سليم</w:t>
            </w:r>
          </w:p>
          <w:p w:rsidR="008A5195" w:rsidRPr="00500C88" w:rsidRDefault="008A5195" w:rsidP="00077FD9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Pr="00A05DF9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05DF9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يتلو الآيات الكريمة تلاوة سليمة </w:t>
            </w:r>
          </w:p>
          <w:p w:rsidR="008A5195" w:rsidRPr="00A05DF9" w:rsidRDefault="008A5195" w:rsidP="00077FD9">
            <w:pPr>
              <w:tabs>
                <w:tab w:val="left" w:pos="222"/>
                <w:tab w:val="left" w:pos="722"/>
                <w:tab w:val="center" w:pos="123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05DF9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A05DF9">
              <w:rPr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A05DF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A5195" w:rsidRPr="00500C88" w:rsidRDefault="008A5195" w:rsidP="00077F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التلاوة النموذجية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-تلاوة الطلبة المجيدين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تلاوة الطلبة الضعفاء مع المتابعة والتصحيح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استخراج حروف المد لمعالجة الضعف .</w:t>
            </w:r>
          </w:p>
          <w:p w:rsidR="008A5195" w:rsidRPr="00500C88" w:rsidRDefault="008A5195" w:rsidP="00077FD9">
            <w:pPr>
              <w:rPr>
                <w:b/>
                <w:bCs/>
                <w:sz w:val="24"/>
                <w:szCs w:val="24"/>
                <w:rtl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>عرض الآيات القرآنية واستخراج أحكام التجويد التي تحتويها .</w:t>
            </w:r>
          </w:p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500C88" w:rsidRDefault="008A5195" w:rsidP="00077FD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عرف مد العوض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A5195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أعط مثالا من القرآن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 العوض  </w:t>
            </w:r>
          </w:p>
          <w:p w:rsidR="008A5195" w:rsidRPr="00500C88" w:rsidRDefault="008A5195" w:rsidP="00077FD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/>
              <w:rPr>
                <w:b/>
                <w:bCs/>
                <w:sz w:val="24"/>
                <w:szCs w:val="24"/>
                <w:rtl/>
              </w:rPr>
            </w:pPr>
          </w:p>
          <w:p w:rsidR="008A5195" w:rsidRPr="00500C88" w:rsidRDefault="008A5195" w:rsidP="00077FD9">
            <w:pPr>
              <w:tabs>
                <w:tab w:val="left" w:pos="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00C88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ملاحظة إجابات الطلبة وتصويبها </w:t>
            </w:r>
          </w:p>
        </w:tc>
      </w:tr>
      <w:tr w:rsidR="008A5195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2F4386" w:rsidRDefault="008A5195" w:rsidP="00077FD9">
            <w:pPr>
              <w:rPr>
                <w:sz w:val="28"/>
                <w:szCs w:val="28"/>
              </w:rPr>
            </w:pPr>
            <w:r w:rsidRPr="00097EAC">
              <w:rPr>
                <w:rFonts w:hint="cs"/>
                <w:sz w:val="28"/>
                <w:szCs w:val="28"/>
                <w:rtl/>
              </w:rPr>
              <w:t xml:space="preserve">سورة </w:t>
            </w:r>
            <w:r>
              <w:rPr>
                <w:rFonts w:hint="cs"/>
                <w:sz w:val="28"/>
                <w:szCs w:val="28"/>
                <w:rtl/>
              </w:rPr>
              <w:t xml:space="preserve"> الانبياء (2)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>أن يعدد الطالب أنواع المد بسب</w:t>
            </w:r>
            <w:r w:rsidRPr="008D495B">
              <w:rPr>
                <w:rFonts w:hint="eastAsia"/>
                <w:b/>
                <w:bCs/>
                <w:rtl/>
              </w:rPr>
              <w:t>ب</w:t>
            </w:r>
            <w:r w:rsidRPr="008D495B">
              <w:rPr>
                <w:rFonts w:hint="cs"/>
                <w:b/>
                <w:bCs/>
                <w:rtl/>
              </w:rPr>
              <w:t xml:space="preserve"> السكون</w:t>
            </w: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</w:p>
          <w:p w:rsidR="008A5195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8D495B">
              <w:rPr>
                <w:rFonts w:hint="cs"/>
                <w:b/>
                <w:bCs/>
                <w:rtl/>
              </w:rPr>
              <w:t>أن يوضح مفهوم المد العار</w:t>
            </w:r>
            <w:r w:rsidRPr="008D495B">
              <w:rPr>
                <w:rFonts w:hint="eastAsia"/>
                <w:b/>
                <w:bCs/>
                <w:rtl/>
              </w:rPr>
              <w:t>ض</w:t>
            </w:r>
            <w:r w:rsidRPr="008D495B">
              <w:rPr>
                <w:rFonts w:hint="cs"/>
                <w:b/>
                <w:bCs/>
                <w:rtl/>
              </w:rPr>
              <w:t xml:space="preserve"> للسكون</w:t>
            </w: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</w:p>
          <w:p w:rsidR="008A5195" w:rsidRPr="008D495B" w:rsidRDefault="008A5195" w:rsidP="00077FD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أن يبين شروط  المد العار</w:t>
            </w:r>
            <w:r w:rsidRPr="008D495B">
              <w:rPr>
                <w:rFonts w:hint="eastAsia"/>
                <w:b/>
                <w:bCs/>
                <w:rtl/>
              </w:rPr>
              <w:t>ض</w:t>
            </w:r>
            <w:r w:rsidRPr="008D495B">
              <w:rPr>
                <w:rFonts w:hint="cs"/>
                <w:b/>
                <w:bCs/>
                <w:rtl/>
              </w:rPr>
              <w:t xml:space="preserve">            للسكون وأحكامه  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Pr="008D495B" w:rsidRDefault="008A5195" w:rsidP="00077FD9">
            <w:pPr>
              <w:spacing w:after="0" w:line="240" w:lineRule="auto"/>
              <w:ind w:left="9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التلاوة النموذجية .</w:t>
            </w:r>
          </w:p>
          <w:p w:rsidR="008A5195" w:rsidRDefault="008A5195" w:rsidP="00077FD9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    * </w:t>
            </w:r>
            <w:r w:rsidRPr="008D495B">
              <w:rPr>
                <w:rFonts w:hint="cs"/>
                <w:b/>
                <w:bCs/>
                <w:rtl/>
              </w:rPr>
              <w:t>تلاوة الطلبة المجيدين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تلاوة الطلبة الضعفاء مع المتابعة والتصحيح .</w:t>
            </w:r>
          </w:p>
          <w:p w:rsidR="008A5195" w:rsidRPr="00500C88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بيان معاني المفردات والتراكيب أثناء التلاوة عند السؤال أو الضرورة 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ملاحظة معرفة الطلاب للسكون العارض والأصلي من خلال الآيات </w:t>
            </w:r>
          </w:p>
          <w:p w:rsidR="008A5195" w:rsidRPr="008D495B" w:rsidRDefault="008A5195" w:rsidP="00077FD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 استخراج حروف المد لمعالجة الضعف .</w:t>
            </w:r>
          </w:p>
          <w:p w:rsidR="008A5195" w:rsidRPr="00500C88" w:rsidRDefault="008A5195" w:rsidP="00077FD9">
            <w:pPr>
              <w:rPr>
                <w:sz w:val="28"/>
                <w:szCs w:val="28"/>
              </w:rPr>
            </w:pPr>
            <w:r w:rsidRPr="008D495B">
              <w:rPr>
                <w:rFonts w:hint="cs"/>
                <w:b/>
                <w:bCs/>
                <w:rtl/>
              </w:rPr>
              <w:t>عرض الآيات القرآنية واستخراج أحكام التجويد التي تحتويها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ملاحظة انتباه الطلبة </w:t>
            </w: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 xml:space="preserve">متابعة تلاوة الطلبة وتصويبها </w:t>
            </w: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  <w:r w:rsidRPr="008D495B">
              <w:rPr>
                <w:rFonts w:hint="cs"/>
                <w:b/>
                <w:bCs/>
                <w:rtl/>
              </w:rPr>
              <w:t>ملاحظة أداء الطلب</w:t>
            </w:r>
            <w:r w:rsidRPr="008D495B">
              <w:rPr>
                <w:rFonts w:hint="eastAsia"/>
                <w:b/>
                <w:bCs/>
                <w:rtl/>
              </w:rPr>
              <w:t>ة</w:t>
            </w:r>
            <w:r w:rsidRPr="008D495B">
              <w:rPr>
                <w:rFonts w:hint="cs"/>
                <w:b/>
                <w:bCs/>
                <w:rtl/>
              </w:rPr>
              <w:t xml:space="preserve"> وتصويب الأخطاء</w:t>
            </w:r>
          </w:p>
          <w:p w:rsidR="008A5195" w:rsidRPr="008D495B" w:rsidRDefault="008A5195" w:rsidP="00077FD9">
            <w:pPr>
              <w:rPr>
                <w:b/>
                <w:bCs/>
                <w:rtl/>
              </w:rPr>
            </w:pPr>
          </w:p>
          <w:p w:rsidR="008A5195" w:rsidRPr="00097EAC" w:rsidRDefault="008A5195" w:rsidP="00077FD9">
            <w:pPr>
              <w:rPr>
                <w:sz w:val="28"/>
                <w:szCs w:val="28"/>
              </w:rPr>
            </w:pPr>
            <w:r w:rsidRPr="008D495B">
              <w:rPr>
                <w:rFonts w:hint="cs"/>
                <w:b/>
                <w:bCs/>
                <w:rtl/>
              </w:rPr>
              <w:t>إجابات الطلبة وتصويبها</w:t>
            </w:r>
          </w:p>
        </w:tc>
      </w:tr>
      <w:tr w:rsidR="008A5195" w:rsidTr="00077FD9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A5195" w:rsidRPr="002F4386" w:rsidRDefault="008A5195" w:rsidP="00077FD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5" w:rsidRDefault="008A5195" w:rsidP="00077FD9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8A5195" w:rsidRPr="007A3936" w:rsidRDefault="008A5195" w:rsidP="008A5195"/>
    <w:p w:rsidR="008A5195" w:rsidRPr="007A3936" w:rsidRDefault="008A5195" w:rsidP="008A5195">
      <w:pPr>
        <w:ind w:firstLine="720"/>
      </w:pPr>
    </w:p>
    <w:p w:rsidR="008A5195" w:rsidRPr="008A5195" w:rsidRDefault="008A5195" w:rsidP="008A5195">
      <w:pPr>
        <w:tabs>
          <w:tab w:val="left" w:pos="956"/>
        </w:tabs>
      </w:pPr>
    </w:p>
    <w:sectPr w:rsidR="008A5195" w:rsidRPr="008A5195" w:rsidSect="00C063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60" w:rsidRDefault="00133860" w:rsidP="00097EAC">
      <w:pPr>
        <w:spacing w:after="0" w:line="240" w:lineRule="auto"/>
      </w:pPr>
      <w:r>
        <w:separator/>
      </w:r>
    </w:p>
  </w:endnote>
  <w:endnote w:type="continuationSeparator" w:id="0">
    <w:p w:rsidR="00133860" w:rsidRDefault="00133860" w:rsidP="0009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60" w:rsidRDefault="00133860" w:rsidP="00097EAC">
      <w:pPr>
        <w:spacing w:after="0" w:line="240" w:lineRule="auto"/>
      </w:pPr>
      <w:r>
        <w:separator/>
      </w:r>
    </w:p>
  </w:footnote>
  <w:footnote w:type="continuationSeparator" w:id="0">
    <w:p w:rsidR="00133860" w:rsidRDefault="00133860" w:rsidP="0009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0F8"/>
    <w:multiLevelType w:val="hybridMultilevel"/>
    <w:tmpl w:val="E8F6E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8429A"/>
    <w:multiLevelType w:val="hybridMultilevel"/>
    <w:tmpl w:val="CABE7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346A150D"/>
    <w:multiLevelType w:val="hybridMultilevel"/>
    <w:tmpl w:val="8872F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12B61"/>
    <w:multiLevelType w:val="hybridMultilevel"/>
    <w:tmpl w:val="B24EE580"/>
    <w:lvl w:ilvl="0" w:tplc="04090001">
      <w:start w:val="1"/>
      <w:numFmt w:val="bullet"/>
      <w:lvlText w:val=""/>
      <w:lvlJc w:val="left"/>
      <w:pPr>
        <w:tabs>
          <w:tab w:val="num" w:pos="452"/>
        </w:tabs>
        <w:ind w:left="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36"/>
    <w:rsid w:val="00062B11"/>
    <w:rsid w:val="00097EAC"/>
    <w:rsid w:val="00114E2D"/>
    <w:rsid w:val="00133860"/>
    <w:rsid w:val="001B2DC6"/>
    <w:rsid w:val="001C2B63"/>
    <w:rsid w:val="00220393"/>
    <w:rsid w:val="00236200"/>
    <w:rsid w:val="002F4386"/>
    <w:rsid w:val="004262E5"/>
    <w:rsid w:val="00443D77"/>
    <w:rsid w:val="004453A5"/>
    <w:rsid w:val="0047622B"/>
    <w:rsid w:val="004A14B0"/>
    <w:rsid w:val="00500C88"/>
    <w:rsid w:val="00502A85"/>
    <w:rsid w:val="005C4D05"/>
    <w:rsid w:val="005D6EE5"/>
    <w:rsid w:val="00701B17"/>
    <w:rsid w:val="007A3936"/>
    <w:rsid w:val="008A5195"/>
    <w:rsid w:val="009018C3"/>
    <w:rsid w:val="009665B2"/>
    <w:rsid w:val="00996DE0"/>
    <w:rsid w:val="00AB317C"/>
    <w:rsid w:val="00B4053B"/>
    <w:rsid w:val="00C06370"/>
    <w:rsid w:val="00D231DE"/>
    <w:rsid w:val="00D60116"/>
    <w:rsid w:val="00D8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36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7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97EAC"/>
  </w:style>
  <w:style w:type="paragraph" w:styleId="a5">
    <w:name w:val="footer"/>
    <w:basedOn w:val="a"/>
    <w:link w:val="Char0"/>
    <w:uiPriority w:val="99"/>
    <w:semiHidden/>
    <w:unhideWhenUsed/>
    <w:rsid w:val="00097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97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Rateb</dc:creator>
  <cp:lastModifiedBy>فلسطين للكمبيوتر</cp:lastModifiedBy>
  <cp:revision>2</cp:revision>
  <dcterms:created xsi:type="dcterms:W3CDTF">2018-09-16T17:37:00Z</dcterms:created>
  <dcterms:modified xsi:type="dcterms:W3CDTF">2018-09-16T17:37:00Z</dcterms:modified>
</cp:coreProperties>
</file>