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5" w:rsidRPr="005A4DFE" w:rsidRDefault="00C74FC5" w:rsidP="00C74FC5">
      <w:pPr>
        <w:jc w:val="center"/>
        <w:rPr>
          <w:rFonts w:hint="cs"/>
          <w:b/>
          <w:bCs/>
          <w:rtl/>
          <w:lang w:bidi="ar-JO"/>
        </w:rPr>
      </w:pPr>
      <w:r w:rsidRPr="005A4DFE">
        <w:rPr>
          <w:rFonts w:hint="cs"/>
          <w:b/>
          <w:bCs/>
          <w:rtl/>
          <w:lang w:bidi="ar-JO"/>
        </w:rPr>
        <w:t>بسم الله الرحمن الرحيم</w:t>
      </w:r>
    </w:p>
    <w:p w:rsidR="00C74FC5" w:rsidRPr="005A4DFE" w:rsidRDefault="00A02A11" w:rsidP="00A02A11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مدرسة : </w:t>
      </w:r>
      <w:r w:rsidR="00C74FC5">
        <w:rPr>
          <w:rFonts w:hint="cs"/>
          <w:b/>
          <w:bCs/>
          <w:rtl/>
          <w:lang w:bidi="ar-JO"/>
        </w:rPr>
        <w:t xml:space="preserve">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="00C74FC5">
        <w:rPr>
          <w:rFonts w:hint="cs"/>
          <w:b/>
          <w:bCs/>
          <w:rtl/>
          <w:lang w:bidi="ar-JO"/>
        </w:rPr>
        <w:t xml:space="preserve">      معلم المادة: </w:t>
      </w:r>
    </w:p>
    <w:p w:rsidR="00817BD9" w:rsidRDefault="00692704" w:rsidP="00FC07C4">
      <w:pPr>
        <w:jc w:val="center"/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خطة الفصل الدراسي الأول للتلاوة والتجويد للصف العاشر لعام </w:t>
      </w:r>
      <w:r w:rsidR="001329FF">
        <w:rPr>
          <w:b/>
          <w:bCs/>
          <w:u w:val="single"/>
          <w:rtl/>
          <w:lang w:bidi="ar-JO"/>
        </w:rPr>
        <w:t>201</w:t>
      </w:r>
      <w:r w:rsidR="00FC07C4">
        <w:rPr>
          <w:rFonts w:hint="cs"/>
          <w:b/>
          <w:bCs/>
          <w:u w:val="single"/>
          <w:rtl/>
          <w:lang w:bidi="ar-JO"/>
        </w:rPr>
        <w:t>8</w:t>
      </w:r>
      <w:r w:rsidR="001329FF">
        <w:rPr>
          <w:b/>
          <w:bCs/>
          <w:u w:val="single"/>
          <w:rtl/>
          <w:lang w:bidi="ar-JO"/>
        </w:rPr>
        <w:t xml:space="preserve"> – 201</w:t>
      </w:r>
      <w:r w:rsidR="00FC07C4">
        <w:rPr>
          <w:rFonts w:hint="cs"/>
          <w:b/>
          <w:bCs/>
          <w:u w:val="single"/>
          <w:rtl/>
          <w:lang w:bidi="ar-JO"/>
        </w:rPr>
        <w:t>9</w:t>
      </w:r>
    </w:p>
    <w:tbl>
      <w:tblPr>
        <w:bidiVisual/>
        <w:tblW w:w="984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1497"/>
        <w:gridCol w:w="1494"/>
        <w:gridCol w:w="1496"/>
        <w:gridCol w:w="1499"/>
        <w:gridCol w:w="1499"/>
      </w:tblGrid>
      <w:tr w:rsidR="00692704" w:rsidRPr="00721BB8" w:rsidTr="00D16A33">
        <w:trPr>
          <w:trHeight w:val="1028"/>
        </w:trPr>
        <w:tc>
          <w:tcPr>
            <w:tcW w:w="2364" w:type="dxa"/>
            <w:shd w:val="pct25" w:color="auto" w:fill="auto"/>
          </w:tcPr>
          <w:p w:rsidR="00692704" w:rsidRPr="00721BB8" w:rsidRDefault="00692704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السورة</w:t>
            </w:r>
          </w:p>
        </w:tc>
        <w:tc>
          <w:tcPr>
            <w:tcW w:w="1497" w:type="dxa"/>
            <w:shd w:val="pct25" w:color="auto" w:fill="auto"/>
          </w:tcPr>
          <w:p w:rsidR="00692704" w:rsidRPr="00721BB8" w:rsidRDefault="00692704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  <w:tc>
          <w:tcPr>
            <w:tcW w:w="1494" w:type="dxa"/>
            <w:shd w:val="pct25" w:color="auto" w:fill="auto"/>
          </w:tcPr>
          <w:p w:rsidR="00692704" w:rsidRPr="00721BB8" w:rsidRDefault="00692704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الشهر </w:t>
            </w:r>
          </w:p>
        </w:tc>
        <w:tc>
          <w:tcPr>
            <w:tcW w:w="1496" w:type="dxa"/>
            <w:shd w:val="pct25" w:color="auto" w:fill="auto"/>
          </w:tcPr>
          <w:p w:rsidR="00692704" w:rsidRPr="00721BB8" w:rsidRDefault="00692704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الأسبوع </w:t>
            </w:r>
          </w:p>
        </w:tc>
        <w:tc>
          <w:tcPr>
            <w:tcW w:w="1499" w:type="dxa"/>
            <w:shd w:val="pct25" w:color="auto" w:fill="auto"/>
          </w:tcPr>
          <w:p w:rsidR="00692704" w:rsidRPr="00721BB8" w:rsidRDefault="00692704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وسائل الإيضاح </w:t>
            </w:r>
          </w:p>
        </w:tc>
        <w:tc>
          <w:tcPr>
            <w:tcW w:w="1499" w:type="dxa"/>
            <w:shd w:val="pct25" w:color="auto" w:fill="auto"/>
          </w:tcPr>
          <w:p w:rsidR="00692704" w:rsidRPr="00721BB8" w:rsidRDefault="00BD7FC7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6452E9" w:rsidRPr="00721BB8" w:rsidTr="00D57767">
        <w:trPr>
          <w:trHeight w:val="1018"/>
        </w:trPr>
        <w:tc>
          <w:tcPr>
            <w:tcW w:w="2364" w:type="dxa"/>
          </w:tcPr>
          <w:p w:rsidR="006452E9" w:rsidRPr="00721BB8" w:rsidRDefault="006452E9" w:rsidP="00611812">
            <w:pPr>
              <w:spacing w:after="0" w:line="240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مراج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ـــة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في احك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ــــــ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ام 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نون الس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ـــــــــــ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اكن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ة  وال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تن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وي</w:t>
            </w:r>
            <w:r w:rsidRPr="00721BB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ـــــــ</w:t>
            </w:r>
            <w:r w:rsidRPr="00721BB8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ن</w:t>
            </w:r>
          </w:p>
        </w:tc>
        <w:tc>
          <w:tcPr>
            <w:tcW w:w="1497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494" w:type="dxa"/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آب</w:t>
            </w:r>
          </w:p>
        </w:tc>
        <w:tc>
          <w:tcPr>
            <w:tcW w:w="1496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499" w:type="dxa"/>
            <w:vMerge w:val="restart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المسجل</w:t>
            </w: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المصحف </w:t>
            </w: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تلاوة المعلم </w:t>
            </w: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 التجويد لملحس</w:t>
            </w: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الأنشطة المرفقة </w:t>
            </w: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السبورة والطباشير الملونة </w:t>
            </w:r>
          </w:p>
        </w:tc>
        <w:tc>
          <w:tcPr>
            <w:tcW w:w="1499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1028"/>
        </w:trPr>
        <w:tc>
          <w:tcPr>
            <w:tcW w:w="2364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فاطر 1</w:t>
            </w:r>
          </w:p>
        </w:tc>
        <w:tc>
          <w:tcPr>
            <w:tcW w:w="1497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94" w:type="dxa"/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496" w:type="dxa"/>
          </w:tcPr>
          <w:p w:rsidR="006452E9" w:rsidRPr="00721BB8" w:rsidRDefault="00D16A33" w:rsidP="00D16A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  <w:r w:rsidR="006452E9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499" w:type="dxa"/>
            <w:vMerge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452E9" w:rsidRPr="00721BB8" w:rsidRDefault="006452E9" w:rsidP="00D577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793"/>
        </w:trPr>
        <w:tc>
          <w:tcPr>
            <w:tcW w:w="2364" w:type="dxa"/>
            <w:tcBorders>
              <w:bottom w:val="single" w:sz="4" w:space="0" w:color="auto"/>
            </w:tcBorders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فاطر 2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6452E9" w:rsidRPr="00721BB8" w:rsidRDefault="00067266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6452E9" w:rsidRPr="00721BB8" w:rsidRDefault="00067266" w:rsidP="00D16A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D16A3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 w:rsidR="006452E9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1159"/>
        </w:trPr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:rsidR="006452E9" w:rsidRPr="00721BB8" w:rsidRDefault="00067266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سبأ</w:t>
            </w:r>
            <w:r w:rsidR="006452E9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6452E9" w:rsidRPr="00721BB8" w:rsidRDefault="00067266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6452E9" w:rsidRPr="00721BB8" w:rsidRDefault="00067266" w:rsidP="00721BB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6452E9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والثاني</w:t>
            </w:r>
          </w:p>
        </w:tc>
        <w:tc>
          <w:tcPr>
            <w:tcW w:w="1499" w:type="dxa"/>
            <w:vMerge/>
            <w:shd w:val="clear" w:color="auto" w:fill="auto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880"/>
        </w:trPr>
        <w:tc>
          <w:tcPr>
            <w:tcW w:w="2364" w:type="dxa"/>
            <w:shd w:val="pct20" w:color="auto" w:fill="auto"/>
          </w:tcPr>
          <w:p w:rsidR="006452E9" w:rsidRPr="00721BB8" w:rsidRDefault="006452E9" w:rsidP="000672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امتحان شهرين </w:t>
            </w:r>
            <w:r w:rsidR="0006726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شفوي </w:t>
            </w:r>
          </w:p>
        </w:tc>
        <w:tc>
          <w:tcPr>
            <w:tcW w:w="1497" w:type="dxa"/>
            <w:shd w:val="pct20" w:color="auto" w:fill="auto"/>
          </w:tcPr>
          <w:p w:rsidR="006452E9" w:rsidRPr="00721BB8" w:rsidRDefault="00067266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94" w:type="dxa"/>
            <w:shd w:val="pct20" w:color="auto" w:fill="auto"/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الأول</w:t>
            </w:r>
          </w:p>
        </w:tc>
        <w:tc>
          <w:tcPr>
            <w:tcW w:w="1496" w:type="dxa"/>
            <w:shd w:val="pct20" w:color="auto" w:fill="auto"/>
          </w:tcPr>
          <w:p w:rsidR="006452E9" w:rsidRPr="00721BB8" w:rsidRDefault="00067266" w:rsidP="0006726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الثالث والرابع</w:t>
            </w:r>
          </w:p>
        </w:tc>
        <w:tc>
          <w:tcPr>
            <w:tcW w:w="1499" w:type="dxa"/>
            <w:vMerge/>
            <w:shd w:val="pct20" w:color="auto" w:fill="auto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shd w:val="pct20" w:color="auto" w:fill="auto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699"/>
        </w:trPr>
        <w:tc>
          <w:tcPr>
            <w:tcW w:w="2364" w:type="dxa"/>
          </w:tcPr>
          <w:p w:rsidR="006452E9" w:rsidRPr="00721BB8" w:rsidRDefault="00067266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شهرين كتابي</w:t>
            </w:r>
            <w:r w:rsidR="006452E9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497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94" w:type="dxa"/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1496" w:type="dxa"/>
          </w:tcPr>
          <w:p w:rsidR="006452E9" w:rsidRPr="00721BB8" w:rsidRDefault="00611812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 والثاني</w:t>
            </w:r>
            <w:r w:rsidR="006452E9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499" w:type="dxa"/>
            <w:vMerge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762"/>
        </w:trPr>
        <w:tc>
          <w:tcPr>
            <w:tcW w:w="2364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الأعراف 1</w:t>
            </w:r>
          </w:p>
        </w:tc>
        <w:tc>
          <w:tcPr>
            <w:tcW w:w="1497" w:type="dxa"/>
          </w:tcPr>
          <w:p w:rsidR="006452E9" w:rsidRPr="00721BB8" w:rsidRDefault="00611812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94" w:type="dxa"/>
          </w:tcPr>
          <w:p w:rsidR="006452E9" w:rsidRPr="00721BB8" w:rsidRDefault="00611812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1496" w:type="dxa"/>
          </w:tcPr>
          <w:p w:rsidR="006452E9" w:rsidRPr="00721BB8" w:rsidRDefault="00611812" w:rsidP="000672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 والرابع</w:t>
            </w:r>
          </w:p>
        </w:tc>
        <w:tc>
          <w:tcPr>
            <w:tcW w:w="1499" w:type="dxa"/>
            <w:vMerge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shd w:val="clear" w:color="auto" w:fill="auto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52E9" w:rsidRPr="00721BB8" w:rsidTr="00D16A33">
        <w:trPr>
          <w:trHeight w:val="1455"/>
        </w:trPr>
        <w:tc>
          <w:tcPr>
            <w:tcW w:w="2364" w:type="dxa"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الاعراف 2</w:t>
            </w:r>
          </w:p>
        </w:tc>
        <w:tc>
          <w:tcPr>
            <w:tcW w:w="1497" w:type="dxa"/>
          </w:tcPr>
          <w:p w:rsidR="006452E9" w:rsidRPr="00721BB8" w:rsidRDefault="00611812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494" w:type="dxa"/>
          </w:tcPr>
          <w:p w:rsidR="006452E9" w:rsidRPr="00721BB8" w:rsidRDefault="006452E9" w:rsidP="006118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الاول</w:t>
            </w:r>
          </w:p>
        </w:tc>
        <w:tc>
          <w:tcPr>
            <w:tcW w:w="1496" w:type="dxa"/>
          </w:tcPr>
          <w:p w:rsidR="006452E9" w:rsidRPr="00721BB8" w:rsidRDefault="00611812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الاول والثاني </w:t>
            </w:r>
          </w:p>
        </w:tc>
        <w:tc>
          <w:tcPr>
            <w:tcW w:w="1499" w:type="dxa"/>
            <w:vMerge/>
          </w:tcPr>
          <w:p w:rsidR="006452E9" w:rsidRPr="00721BB8" w:rsidRDefault="006452E9" w:rsidP="00721B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99" w:type="dxa"/>
            <w:shd w:val="pct25" w:color="auto" w:fill="auto"/>
          </w:tcPr>
          <w:p w:rsidR="006452E9" w:rsidRPr="00721BB8" w:rsidRDefault="00FC07C4" w:rsidP="00D16A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  <w:r w:rsidR="002A70C2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/12 </w:t>
            </w:r>
            <w:r w:rsidR="002553F6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الامتحانات</w:t>
            </w:r>
            <w:r w:rsidR="002A70C2" w:rsidRPr="00721B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النهائية </w:t>
            </w:r>
          </w:p>
        </w:tc>
      </w:tr>
    </w:tbl>
    <w:p w:rsidR="00E764D0" w:rsidRDefault="00E764D0" w:rsidP="00E764D0">
      <w:pPr>
        <w:jc w:val="center"/>
        <w:rPr>
          <w:b/>
          <w:bCs/>
          <w:rtl/>
          <w:lang w:bidi="ar-JO"/>
        </w:rPr>
      </w:pPr>
    </w:p>
    <w:p w:rsidR="00E764D0" w:rsidRDefault="00E764D0" w:rsidP="00E764D0">
      <w:pPr>
        <w:jc w:val="center"/>
        <w:rPr>
          <w:b/>
          <w:bCs/>
          <w:rtl/>
          <w:lang w:bidi="ar-JO"/>
        </w:rPr>
      </w:pPr>
    </w:p>
    <w:p w:rsidR="00E764D0" w:rsidRPr="002E6E5D" w:rsidRDefault="00E764D0" w:rsidP="00E764D0">
      <w:pPr>
        <w:jc w:val="center"/>
        <w:rPr>
          <w:b/>
          <w:bCs/>
          <w:rtl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مدير المدرسة : ......................................................................................................</w:t>
      </w:r>
    </w:p>
    <w:p w:rsidR="00E764D0" w:rsidRPr="002E6E5D" w:rsidRDefault="00E764D0" w:rsidP="00E764D0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المشرف التربوي: ......................................................................................................</w:t>
      </w:r>
    </w:p>
    <w:p w:rsidR="00692704" w:rsidRPr="00E764D0" w:rsidRDefault="00692704" w:rsidP="00692704">
      <w:pPr>
        <w:jc w:val="center"/>
        <w:rPr>
          <w:b/>
          <w:bCs/>
          <w:sz w:val="24"/>
          <w:szCs w:val="24"/>
          <w:lang w:bidi="ar-JO"/>
        </w:rPr>
      </w:pPr>
    </w:p>
    <w:sectPr w:rsidR="00692704" w:rsidRPr="00E764D0" w:rsidSect="00692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45" w:rsidRDefault="00403045" w:rsidP="00A43168">
      <w:pPr>
        <w:spacing w:after="0" w:line="240" w:lineRule="auto"/>
      </w:pPr>
      <w:r>
        <w:separator/>
      </w:r>
    </w:p>
  </w:endnote>
  <w:endnote w:type="continuationSeparator" w:id="1">
    <w:p w:rsidR="00403045" w:rsidRDefault="00403045" w:rsidP="00A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8" w:rsidRDefault="00A431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8" w:rsidRDefault="00A431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8" w:rsidRDefault="00A43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45" w:rsidRDefault="00403045" w:rsidP="00A43168">
      <w:pPr>
        <w:spacing w:after="0" w:line="240" w:lineRule="auto"/>
      </w:pPr>
      <w:r>
        <w:separator/>
      </w:r>
    </w:p>
  </w:footnote>
  <w:footnote w:type="continuationSeparator" w:id="1">
    <w:p w:rsidR="00403045" w:rsidRDefault="00403045" w:rsidP="00A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8" w:rsidRDefault="00A431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8" w:rsidRDefault="00A431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8" w:rsidRDefault="00A431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2704"/>
    <w:rsid w:val="000545CE"/>
    <w:rsid w:val="00067266"/>
    <w:rsid w:val="000C6946"/>
    <w:rsid w:val="001329FF"/>
    <w:rsid w:val="001A5750"/>
    <w:rsid w:val="002553F6"/>
    <w:rsid w:val="002A70C2"/>
    <w:rsid w:val="00403045"/>
    <w:rsid w:val="0041711D"/>
    <w:rsid w:val="00433C44"/>
    <w:rsid w:val="005C2054"/>
    <w:rsid w:val="0060401C"/>
    <w:rsid w:val="00611812"/>
    <w:rsid w:val="006452E9"/>
    <w:rsid w:val="00692704"/>
    <w:rsid w:val="00721BB8"/>
    <w:rsid w:val="00745EF3"/>
    <w:rsid w:val="00817BD9"/>
    <w:rsid w:val="00885987"/>
    <w:rsid w:val="009C7888"/>
    <w:rsid w:val="00A02A11"/>
    <w:rsid w:val="00A43168"/>
    <w:rsid w:val="00AA0921"/>
    <w:rsid w:val="00BC75A1"/>
    <w:rsid w:val="00BD7FC7"/>
    <w:rsid w:val="00C74FC5"/>
    <w:rsid w:val="00D16A33"/>
    <w:rsid w:val="00D57376"/>
    <w:rsid w:val="00D57767"/>
    <w:rsid w:val="00E764D0"/>
    <w:rsid w:val="00FC07C4"/>
    <w:rsid w:val="00F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D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4316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A43168"/>
    <w:rPr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A4316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A431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cp:lastPrinted>2018-08-28T06:27:00Z</cp:lastPrinted>
  <dcterms:created xsi:type="dcterms:W3CDTF">2018-09-04T00:15:00Z</dcterms:created>
  <dcterms:modified xsi:type="dcterms:W3CDTF">2018-09-04T00:15:00Z</dcterms:modified>
</cp:coreProperties>
</file>