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CE" w:rsidRPr="00BB68B0" w:rsidRDefault="00907DC0" w:rsidP="00907DC0">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كل دروس القراءة والنصوص للصف السادس الأساسي</w:t>
      </w:r>
    </w:p>
    <w:p w:rsidR="00907DC0" w:rsidRPr="00BB68B0" w:rsidRDefault="00907DC0" w:rsidP="00907DC0">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قصيدة(أهلاً بالضيف) للصف السادس الأساسي</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فقد قيل بيت سالف.</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فكيف بمن يأتي به وهو ضاحك؟</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النهي:</w:t>
      </w:r>
      <w:r w:rsidRPr="00BB68B0">
        <w:rPr>
          <w:rFonts w:ascii="Simplified Arabic" w:hAnsi="Simplified Arabic" w:cs="Simplified Arabic"/>
          <w:sz w:val="28"/>
          <w:szCs w:val="28"/>
          <w:rtl/>
        </w:rPr>
        <w:t xml:space="preserve"> لا تبخل بما هو هالك: للحث والنصح والإرشاد.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الأمر:</w:t>
      </w:r>
      <w:r w:rsidRPr="00BB68B0">
        <w:rPr>
          <w:rFonts w:ascii="Simplified Arabic" w:hAnsi="Simplified Arabic" w:cs="Simplified Arabic"/>
          <w:sz w:val="28"/>
          <w:szCs w:val="28"/>
          <w:rtl/>
        </w:rPr>
        <w:t xml:space="preserve"> فكن باسماً +قل مرحباً+ وقدّم له ما تستطيع من القرى: غرضه الحث والنصح والإرشاد.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الشرط:</w:t>
      </w:r>
      <w:r w:rsidRPr="00BB68B0">
        <w:rPr>
          <w:rFonts w:ascii="Simplified Arabic" w:hAnsi="Simplified Arabic" w:cs="Simplified Arabic"/>
          <w:sz w:val="28"/>
          <w:szCs w:val="28"/>
          <w:rtl/>
        </w:rPr>
        <w:t xml:space="preserve"> إذا المرء وافى منك قاصداً... فكن باسماً.</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التفضيل:</w:t>
      </w:r>
      <w:r w:rsidRPr="00BB68B0">
        <w:rPr>
          <w:rFonts w:ascii="Simplified Arabic" w:hAnsi="Simplified Arabic" w:cs="Simplified Arabic"/>
          <w:sz w:val="28"/>
          <w:szCs w:val="28"/>
          <w:rtl/>
        </w:rPr>
        <w:t xml:space="preserve"> بشاشة وجه المرء خير من القرى.</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ودلالات الألفاظ:</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-أرمته لديك المسالك: شبه المسالك بإنسان يلقي ضيفه بالترحاب.</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-قاصداً قراك: شبه القرى بشيء مادي يُقصد.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-بيت سالف تداوله زيد:شبه البيت بشيء مادي يُتداول.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العلاقات: التضاد:</w:t>
      </w:r>
      <w:r w:rsidRPr="00BB68B0">
        <w:rPr>
          <w:rFonts w:ascii="Simplified Arabic" w:hAnsi="Simplified Arabic" w:cs="Simplified Arabic"/>
          <w:sz w:val="28"/>
          <w:szCs w:val="28"/>
          <w:rtl/>
        </w:rPr>
        <w:t xml:space="preserve"> سالف ومتقدِّم.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مفردات بمعانٍ مختلفة: باسماً: فرحاً+ اسم علم-بشاشة: إشراقة الوجه.</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الحث على إكرام الضيف-حسن استقبال الضيف بالسرور والبشاشة.</w:t>
      </w:r>
    </w:p>
    <w:p w:rsidR="00BB68B0" w:rsidRPr="00BB68B0" w:rsidRDefault="00BB68B0" w:rsidP="00C248CB">
      <w:pPr>
        <w:jc w:val="center"/>
        <w:rPr>
          <w:rFonts w:ascii="Simplified Arabic" w:hAnsi="Simplified Arabic" w:cs="Simplified Arabic"/>
          <w:b/>
          <w:bCs/>
          <w:sz w:val="28"/>
          <w:szCs w:val="28"/>
          <w:rtl/>
        </w:rPr>
      </w:pPr>
    </w:p>
    <w:p w:rsidR="00BB68B0" w:rsidRDefault="00BB68B0" w:rsidP="00C248CB">
      <w:pPr>
        <w:jc w:val="center"/>
        <w:rPr>
          <w:rFonts w:ascii="Simplified Arabic" w:hAnsi="Simplified Arabic" w:cs="Simplified Arabic"/>
          <w:b/>
          <w:bCs/>
          <w:sz w:val="28"/>
          <w:szCs w:val="28"/>
          <w:rtl/>
        </w:rPr>
      </w:pP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lastRenderedPageBreak/>
        <w:t>تحليل درس شارع في غزة للصف السادس</w:t>
      </w:r>
    </w:p>
    <w:p w:rsidR="00C248CB" w:rsidRPr="00BB68B0" w:rsidRDefault="00C248CB" w:rsidP="00C248CB">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الترجي: </w:t>
      </w:r>
      <w:r w:rsidRPr="00BB68B0">
        <w:rPr>
          <w:rFonts w:ascii="Simplified Arabic" w:hAnsi="Simplified Arabic" w:cs="Simplified Arabic"/>
          <w:sz w:val="28"/>
          <w:szCs w:val="28"/>
          <w:rtl/>
        </w:rPr>
        <w:t>لعل أحد الفلاحين في غزة راح.</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 ليس من قبيل المصادفة-لم يتجاوز.</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التعجب:</w:t>
      </w:r>
      <w:r w:rsidRPr="00BB68B0">
        <w:rPr>
          <w:rFonts w:ascii="Simplified Arabic" w:hAnsi="Simplified Arabic" w:cs="Simplified Arabic"/>
          <w:sz w:val="28"/>
          <w:szCs w:val="28"/>
          <w:rtl/>
        </w:rPr>
        <w:t xml:space="preserve"> ما أكثر ما كان يشاهد!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التفضيل:</w:t>
      </w:r>
      <w:r w:rsidRPr="00BB68B0">
        <w:rPr>
          <w:rFonts w:ascii="Simplified Arabic" w:hAnsi="Simplified Arabic" w:cs="Simplified Arabic"/>
          <w:sz w:val="28"/>
          <w:szCs w:val="28"/>
          <w:rtl/>
        </w:rPr>
        <w:t xml:space="preserve"> أكبر شوارعها.</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مفردات النص:</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مؤازرة: مساعدة-أرغفة: رغيف-قرص أقراص-حفاوة:تكريم-سبيل طريق جسبل-يرتفعه:يعلو-تغرورق:تمتلئ-يواصل:يتابع-احتجّ:اعترض-تخليد:إحياء-ثلة:جماعة-السامي: الرفيع العالي-هاجت:ثارت-محتشدة:متجمعة-مجسدة:موضحة-تضامن:اتحاد وتكاتف.</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أطلقت</w:t>
      </w:r>
      <w:r w:rsidRPr="00BB68B0">
        <w:rPr>
          <w:rFonts w:ascii="Simplified Arabic" w:hAnsi="Simplified Arabic" w:cs="Simplified Arabic"/>
          <w:sz w:val="28"/>
          <w:szCs w:val="28"/>
          <w:rtl/>
        </w:rPr>
        <w:t xml:space="preserve"> اسم البطل عمر المختار:سمّت-</w:t>
      </w:r>
      <w:r w:rsidRPr="00BB68B0">
        <w:rPr>
          <w:rFonts w:ascii="Simplified Arabic" w:hAnsi="Simplified Arabic" w:cs="Simplified Arabic"/>
          <w:sz w:val="28"/>
          <w:szCs w:val="28"/>
          <w:u w:val="single"/>
          <w:rtl/>
        </w:rPr>
        <w:t>أطلق</w:t>
      </w:r>
      <w:r w:rsidRPr="00BB68B0">
        <w:rPr>
          <w:rFonts w:ascii="Simplified Arabic" w:hAnsi="Simplified Arabic" w:cs="Simplified Arabic"/>
          <w:sz w:val="28"/>
          <w:szCs w:val="28"/>
          <w:rtl/>
        </w:rPr>
        <w:t xml:space="preserve"> الاحتلال سراح الأسير:حرّر وأفرج عنهم</w:t>
      </w:r>
      <w:r w:rsidRPr="00BB68B0">
        <w:rPr>
          <w:rFonts w:ascii="Simplified Arabic" w:hAnsi="Simplified Arabic" w:cs="Simplified Arabic"/>
          <w:sz w:val="28"/>
          <w:szCs w:val="28"/>
          <w:u w:val="single"/>
          <w:rtl/>
        </w:rPr>
        <w:t>-أطلق</w:t>
      </w:r>
      <w:r w:rsidRPr="00BB68B0">
        <w:rPr>
          <w:rFonts w:ascii="Simplified Arabic" w:hAnsi="Simplified Arabic" w:cs="Simplified Arabic"/>
          <w:sz w:val="28"/>
          <w:szCs w:val="28"/>
          <w:rtl/>
        </w:rPr>
        <w:t xml:space="preserve"> الرجل البعير: تركه.</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يروي</w:t>
      </w:r>
      <w:r w:rsidRPr="00BB68B0">
        <w:rPr>
          <w:rFonts w:ascii="Simplified Arabic" w:hAnsi="Simplified Arabic" w:cs="Simplified Arabic"/>
          <w:sz w:val="28"/>
          <w:szCs w:val="28"/>
          <w:rtl/>
        </w:rPr>
        <w:t xml:space="preserve"> الفلاح الحقل:يسقي-أحد الفلاحين </w:t>
      </w:r>
      <w:r w:rsidRPr="00BB68B0">
        <w:rPr>
          <w:rFonts w:ascii="Simplified Arabic" w:hAnsi="Simplified Arabic" w:cs="Simplified Arabic"/>
          <w:sz w:val="28"/>
          <w:szCs w:val="28"/>
          <w:u w:val="single"/>
          <w:rtl/>
        </w:rPr>
        <w:t>يروي</w:t>
      </w:r>
      <w:r w:rsidRPr="00BB68B0">
        <w:rPr>
          <w:rFonts w:ascii="Simplified Arabic" w:hAnsi="Simplified Arabic" w:cs="Simplified Arabic"/>
          <w:sz w:val="28"/>
          <w:szCs w:val="28"/>
          <w:rtl/>
        </w:rPr>
        <w:t>: يحكي.</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u w:val="single"/>
          <w:rtl/>
        </w:rPr>
        <w:t>-تناول</w:t>
      </w:r>
      <w:r w:rsidRPr="00BB68B0">
        <w:rPr>
          <w:rFonts w:ascii="Simplified Arabic" w:hAnsi="Simplified Arabic" w:cs="Simplified Arabic"/>
          <w:sz w:val="28"/>
          <w:szCs w:val="28"/>
          <w:rtl/>
        </w:rPr>
        <w:t xml:space="preserve"> الجمهور اللوحة النحاسية:أخذ وأمسك- </w:t>
      </w:r>
      <w:r w:rsidRPr="00BB68B0">
        <w:rPr>
          <w:rFonts w:ascii="Simplified Arabic" w:hAnsi="Simplified Arabic" w:cs="Simplified Arabic"/>
          <w:sz w:val="28"/>
          <w:szCs w:val="28"/>
          <w:u w:val="single"/>
          <w:rtl/>
        </w:rPr>
        <w:t>تناول</w:t>
      </w:r>
      <w:r w:rsidRPr="00BB68B0">
        <w:rPr>
          <w:rFonts w:ascii="Simplified Arabic" w:hAnsi="Simplified Arabic" w:cs="Simplified Arabic"/>
          <w:sz w:val="28"/>
          <w:szCs w:val="28"/>
          <w:rtl/>
        </w:rPr>
        <w:t xml:space="preserve"> الطفل الطعام: أكل.</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ودلالات الألفاظ:</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-حاملين أرواحهم على أكفهم:شبه الأرواح بشيء مادي يحمل(تضحية).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-قطع ثلاثة آلاف كيلومتر:شبه المسافة بحبل يقطع.</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-يحمل اسم البطل:شبه البطل بإنسان يحمل.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-تقديراً للقضية: شبه القضية بإنسان يقدّر.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-صدر الشارع:شبه الشارع بإنسان له صدر.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رفعها بيديه كالراية:شبه اللوحة كالراية.</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العلاقات: </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التعليل: </w:t>
      </w:r>
      <w:r w:rsidRPr="00BB68B0">
        <w:rPr>
          <w:rFonts w:ascii="Simplified Arabic" w:hAnsi="Simplified Arabic" w:cs="Simplified Arabic"/>
          <w:sz w:val="28"/>
          <w:szCs w:val="28"/>
          <w:rtl/>
        </w:rPr>
        <w:t>لمؤازرة إخوانهم-من اجل الوقوف مع إخوانه.</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إكرام الضيف-مساعدة إخواننا العرب المسلمين-تخليد أسماء الشهداء.</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حقوق الإنسان</w:t>
      </w:r>
      <w:r w:rsidRPr="00BB68B0">
        <w:rPr>
          <w:rFonts w:ascii="Simplified Arabic" w:hAnsi="Simplified Arabic" w:cs="Simplified Arabic"/>
          <w:sz w:val="28"/>
          <w:szCs w:val="28"/>
          <w:rtl/>
        </w:rPr>
        <w:t>: حق الحياة-العيش في بيئة صحية(الزراعة)-التعاون.</w:t>
      </w:r>
    </w:p>
    <w:p w:rsidR="00907DC0" w:rsidRPr="00BB68B0" w:rsidRDefault="00907DC0"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Default="00C248CB"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Pr="00BB68B0" w:rsidRDefault="00BB68B0"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تحليل درس مدينة من بلادي فلسطين(الناصرة) للصف السادس </w:t>
      </w:r>
    </w:p>
    <w:p w:rsidR="00C248CB" w:rsidRPr="00BB68B0" w:rsidRDefault="00C248CB" w:rsidP="00C248CB">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إنها مدينة الناصرة-أنها لا تقل مكانة.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 لا تقل مكانة.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التعجب:</w:t>
      </w:r>
      <w:r w:rsidRPr="00BB68B0">
        <w:rPr>
          <w:rFonts w:ascii="Simplified Arabic" w:hAnsi="Simplified Arabic" w:cs="Simplified Arabic"/>
          <w:sz w:val="28"/>
          <w:szCs w:val="28"/>
          <w:rtl/>
        </w:rPr>
        <w:t xml:space="preserve"> إنها مدينة الناصرة!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التفضيل:</w:t>
      </w:r>
      <w:r w:rsidRPr="00BB68B0">
        <w:rPr>
          <w:rFonts w:ascii="Simplified Arabic" w:hAnsi="Simplified Arabic" w:cs="Simplified Arabic"/>
          <w:sz w:val="28"/>
          <w:szCs w:val="28"/>
          <w:rtl/>
        </w:rPr>
        <w:t xml:space="preserve"> من كبريات المدن الفلسطينية-الأجمل طقساً-الأعمق تاريخاً-من أهم معالمها-من أشهرها.</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مفردات النص:</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المنشأ: الأصل-نسيج:ارتباط-تعدّ:ترتبط-الأجمل*الأقبح-وشائج:روابط ف وشيجة-مترابط*مفكك-الوحدة: التماسك*التفرق-توافق:انسجام واندماج وتكيّف-شيّد:بنى*هدم-أضرحة:قبور ف ضريح-عذراء:عفيفة شريفة عذارى وعذراوات-التقاء:تقاطع-عروس ج عرائس-مروج ف مرج-مرموق: عالٍ وراقٍ-سفوح*قمم-رائجة * راكدة.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أقام</w:t>
      </w:r>
      <w:r w:rsidRPr="00BB68B0">
        <w:rPr>
          <w:rFonts w:ascii="Simplified Arabic" w:hAnsi="Simplified Arabic" w:cs="Simplified Arabic"/>
          <w:sz w:val="28"/>
          <w:szCs w:val="28"/>
          <w:rtl/>
        </w:rPr>
        <w:t xml:space="preserve"> الرئيس مسجداً:بنى-</w:t>
      </w:r>
      <w:r w:rsidRPr="00BB68B0">
        <w:rPr>
          <w:rFonts w:ascii="Simplified Arabic" w:hAnsi="Simplified Arabic" w:cs="Simplified Arabic"/>
          <w:sz w:val="28"/>
          <w:szCs w:val="28"/>
          <w:u w:val="single"/>
          <w:rtl/>
        </w:rPr>
        <w:t>أقام</w:t>
      </w:r>
      <w:r w:rsidRPr="00BB68B0">
        <w:rPr>
          <w:rFonts w:ascii="Simplified Arabic" w:hAnsi="Simplified Arabic" w:cs="Simplified Arabic"/>
          <w:sz w:val="28"/>
          <w:szCs w:val="28"/>
          <w:rtl/>
        </w:rPr>
        <w:t xml:space="preserve"> الرجل في مصر: سكن.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-تقع المدينة في </w:t>
      </w:r>
      <w:r w:rsidRPr="00BB68B0">
        <w:rPr>
          <w:rFonts w:ascii="Simplified Arabic" w:hAnsi="Simplified Arabic" w:cs="Simplified Arabic"/>
          <w:sz w:val="28"/>
          <w:szCs w:val="28"/>
          <w:u w:val="single"/>
          <w:rtl/>
        </w:rPr>
        <w:t>قلب</w:t>
      </w:r>
      <w:r w:rsidRPr="00BB68B0">
        <w:rPr>
          <w:rFonts w:ascii="Simplified Arabic" w:hAnsi="Simplified Arabic" w:cs="Simplified Arabic"/>
          <w:sz w:val="28"/>
          <w:szCs w:val="28"/>
          <w:rtl/>
        </w:rPr>
        <w:t xml:space="preserve"> الجليل: وسط-يوجد</w:t>
      </w:r>
      <w:r w:rsidRPr="00BB68B0">
        <w:rPr>
          <w:rFonts w:ascii="Simplified Arabic" w:hAnsi="Simplified Arabic" w:cs="Simplified Arabic"/>
          <w:sz w:val="28"/>
          <w:szCs w:val="28"/>
          <w:u w:val="single"/>
          <w:rtl/>
        </w:rPr>
        <w:t xml:space="preserve"> القلب </w:t>
      </w:r>
      <w:r w:rsidRPr="00BB68B0">
        <w:rPr>
          <w:rFonts w:ascii="Simplified Arabic" w:hAnsi="Simplified Arabic" w:cs="Simplified Arabic"/>
          <w:sz w:val="28"/>
          <w:szCs w:val="28"/>
          <w:rtl/>
        </w:rPr>
        <w:t>في الجهاز التنفسي: عضو من أعضاء الجسم.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-على </w:t>
      </w:r>
      <w:r w:rsidRPr="00BB68B0">
        <w:rPr>
          <w:rFonts w:ascii="Simplified Arabic" w:hAnsi="Simplified Arabic" w:cs="Simplified Arabic"/>
          <w:sz w:val="28"/>
          <w:szCs w:val="28"/>
          <w:u w:val="single"/>
          <w:rtl/>
        </w:rPr>
        <w:t>رأس</w:t>
      </w:r>
      <w:r w:rsidRPr="00BB68B0">
        <w:rPr>
          <w:rFonts w:ascii="Simplified Arabic" w:hAnsi="Simplified Arabic" w:cs="Simplified Arabic"/>
          <w:sz w:val="28"/>
          <w:szCs w:val="28"/>
          <w:rtl/>
        </w:rPr>
        <w:t xml:space="preserve"> العوامل: أهم-</w:t>
      </w:r>
      <w:r w:rsidRPr="00BB68B0">
        <w:rPr>
          <w:rFonts w:ascii="Simplified Arabic" w:hAnsi="Simplified Arabic" w:cs="Simplified Arabic"/>
          <w:sz w:val="28"/>
          <w:szCs w:val="28"/>
          <w:u w:val="single"/>
          <w:rtl/>
        </w:rPr>
        <w:t>الرأس</w:t>
      </w:r>
      <w:r w:rsidRPr="00BB68B0">
        <w:rPr>
          <w:rFonts w:ascii="Simplified Arabic" w:hAnsi="Simplified Arabic" w:cs="Simplified Arabic"/>
          <w:sz w:val="28"/>
          <w:szCs w:val="28"/>
          <w:rtl/>
        </w:rPr>
        <w:t xml:space="preserve"> عضو من أعضاء الجسم.</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ودلالات الألفاظ:</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-تربطهم وشائج:شبه المحبة بشيء مادي يربط.</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-تقع المدينة:شبه المدينة بإنسان يقع.</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-قلب الخليل:شبه الخليل بإنسان له قلب.</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-تلقّب بعروس الجليل:شبه الناصرة بعروس الجليل.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-أصبحت مركزاً ثقافياً:شبه الناصرة بمركز ثقافي.</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-بطون الأودية: شبه الأدوية بإنسان له بطن.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-على رأس العوامل: شبه العوامل بإنسان له رأس.</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-حركة التجارة تستقبل: شبه التجارة بإنسان يستقبل. </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العلاقات: </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الترادف: </w:t>
      </w:r>
      <w:r w:rsidRPr="00BB68B0">
        <w:rPr>
          <w:rFonts w:ascii="Simplified Arabic" w:hAnsi="Simplified Arabic" w:cs="Simplified Arabic"/>
          <w:sz w:val="28"/>
          <w:szCs w:val="28"/>
          <w:rtl/>
        </w:rPr>
        <w:t>وحدة وتوافق-العادات والتقاليد-أدنى وأسفل.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w:t>
      </w:r>
      <w:r w:rsidRPr="00BB68B0">
        <w:rPr>
          <w:rFonts w:ascii="Simplified Arabic" w:hAnsi="Simplified Arabic" w:cs="Simplified Arabic"/>
          <w:sz w:val="28"/>
          <w:szCs w:val="28"/>
          <w:rtl/>
        </w:rPr>
        <w:t xml:space="preserve"> أدنى وأعلى-أودية وجبال.</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التعليل: </w:t>
      </w:r>
      <w:r w:rsidRPr="00BB68B0">
        <w:rPr>
          <w:rFonts w:ascii="Simplified Arabic" w:hAnsi="Simplified Arabic" w:cs="Simplified Arabic"/>
          <w:sz w:val="28"/>
          <w:szCs w:val="28"/>
          <w:rtl/>
        </w:rPr>
        <w:t>كونها المدينة التي أقام بها السيد المسيح.</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 xml:space="preserve"> لذا كانت كنيسة البشارة-لذا أصبحت مركزاً ثقافياً.</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الانتماء للوطن.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حقوق الإنسان</w:t>
      </w:r>
      <w:r w:rsidRPr="00BB68B0">
        <w:rPr>
          <w:rFonts w:ascii="Simplified Arabic" w:hAnsi="Simplified Arabic" w:cs="Simplified Arabic"/>
          <w:sz w:val="28"/>
          <w:szCs w:val="28"/>
          <w:rtl/>
        </w:rPr>
        <w:t>: حق المواطنة.</w:t>
      </w: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Default="00C248CB"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Pr="00BB68B0" w:rsidRDefault="00BB68B0"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قصيدة(الجليل) للصف السادس الأساسي</w:t>
      </w:r>
    </w:p>
    <w:p w:rsidR="00C248CB" w:rsidRPr="00BB68B0" w:rsidRDefault="00C248CB" w:rsidP="00C248CB">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الأبيات: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يوجّه الشاعر تحية إلى أهل الجليل الذين هاجروا ولم يهاجروا، ويقول لهم: عندما يمر اسم مرج ابن عامر فإننا نسعد ونطرب عند سماعه، وأرض الجليل صعبة المنال لدرجة أن المسافر ضاق صدره عندما يذهب إليها، وتدل على بعده عن أرض الجليل، وعندما حاصر الغزاة أرض الجليل فإن اسمه قد ردّ كيد المعتدين، وهنا يفتخر الشاعر باسم الجليل قائلاً: لك الفخر كل الفخر به بأنه إن كان بيتكم في الجليل فقولك هذا هو شعر رغم أنك لستَ بشاعر، وإذا مسّ النسيم شعر طفلة جميلة فإن المرج يمس ظل جدائلها، ونحن نسمع عن أرض الجليل، لكننا محرومون من رؤيته، وننظر إليه من بعيد، فهنيئاً لكل ناظر محروم من رؤيته وزيارته.</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التوكيد:</w:t>
      </w:r>
      <w:r w:rsidRPr="00BB68B0">
        <w:rPr>
          <w:rFonts w:ascii="Simplified Arabic" w:hAnsi="Simplified Arabic" w:cs="Simplified Arabic"/>
          <w:sz w:val="28"/>
          <w:szCs w:val="28"/>
          <w:rtl/>
        </w:rPr>
        <w:t>إن اسمه قد ردّ.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 xml:space="preserve"> لم يهاجر-ليس بناظر-ليسب بزائر-لم يزد-ليس بشاعر.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الشرط:</w:t>
      </w:r>
      <w:r w:rsidRPr="00BB68B0">
        <w:rPr>
          <w:rFonts w:ascii="Simplified Arabic" w:hAnsi="Simplified Arabic" w:cs="Simplified Arabic"/>
          <w:sz w:val="28"/>
          <w:szCs w:val="28"/>
          <w:rtl/>
        </w:rPr>
        <w:t xml:space="preserve"> لو طفلة من عندنا مسّ شعرها نسيم لمسّ-إذا حاصرت جسم الجليل فإن اسمه قد ردّ.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المدح</w:t>
      </w:r>
      <w:r w:rsidRPr="00BB68B0">
        <w:rPr>
          <w:rFonts w:ascii="Simplified Arabic" w:hAnsi="Simplified Arabic" w:cs="Simplified Arabic"/>
          <w:sz w:val="28"/>
          <w:szCs w:val="28"/>
          <w:rtl/>
        </w:rPr>
        <w:t>: فطوبى لسامع على البعد-فطوبى لناظر على البعد.</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 الأخرى:</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-النتيجة: </w:t>
      </w:r>
      <w:r w:rsidRPr="00BB68B0">
        <w:rPr>
          <w:rFonts w:ascii="Simplified Arabic" w:hAnsi="Simplified Arabic" w:cs="Simplified Arabic"/>
          <w:sz w:val="28"/>
          <w:szCs w:val="28"/>
          <w:rtl/>
        </w:rPr>
        <w:t>فنطرب لاسم المرج-فطوبى لسامع على البعد-فقد قال شعراً.</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-التضاد: </w:t>
      </w:r>
      <w:r w:rsidRPr="00BB68B0">
        <w:rPr>
          <w:rFonts w:ascii="Simplified Arabic" w:hAnsi="Simplified Arabic" w:cs="Simplified Arabic"/>
          <w:sz w:val="28"/>
          <w:szCs w:val="28"/>
          <w:rtl/>
        </w:rPr>
        <w:t>هاجر ولم يهاجر.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-من هاجروا: من بمعنى الذي(اسم موصول).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-تكرار (مرج ابن عامر)للتوكيد على جماله.</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ودلالات الألفاظ:</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-سلام على زين القرى: به الجليل بإنسان يسلم عليه الشاعر ويحييه، وشبه القرى بإنسان يزين.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-يمر بنتا اسم المرج:شبه اسم المرج بإنسان يمر.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-نطرب لاسم المرج:شبه اسم المرج بأغنية نطرب لها، وتدل على جمال المرج وسحره.</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-تضيق به ذرعاً جمال المسافر: شبه الجمال بإنسان يضيق، وتدل على بعد المسافة.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-مس شعرها نسيم:شبه النسيم بإنسان يمس.</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-لمسّ المرج ظل الضفائر:شبه ظل الضفائر بإنسان يمس، وشبه المرج بإنسان يمسّ.</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-حاصرت جسم الجليل غزاته:شبه الجليل بإنسان محاصر، وتوحي بقسوة الاحتلال.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-جسم الجليل:شبه الجليل بإنسان له جسم.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-اسمه:ردّ كيد:شبه اسم الجليل بإنسان يردّ.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-قد قال شعراً: شبه بيت الجليل بالشعر.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-ظل الضفائر:شبه الضفائر بشجرة لها ظل، وتدل على جمال الجليل.</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المفردات: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هاجروا: تركوا*عادوا-سلام:تحية وترحيب-القرى قرية-الحواضر حاضرة-مرج مروج: أرض خضراء-نحسبه:نظنه-منال:مطلب وهدف-بعيد*قريب-مسّ: لامس-محروم:ممنوع*مسموح-نسيم: ريح خفيفة-ضفائر:خصلات الشعر المجدلة-طوبى:هنيئاً ومدحاً-حاصرت:أحاطت-غزاة:أعداء ف: غازي-كيد:غيط-شاعر شعراء-بيت بيوت.</w:t>
      </w:r>
    </w:p>
    <w:p w:rsidR="00BB68B0" w:rsidRPr="00BB68B0" w:rsidRDefault="00C248CB" w:rsidP="00BB68B0">
      <w:pPr>
        <w:rPr>
          <w:rFonts w:ascii="Simplified Arabic" w:hAnsi="Simplified Arabic" w:cs="Simplified Arabic"/>
          <w:sz w:val="28"/>
          <w:szCs w:val="28"/>
          <w:rtl/>
        </w:rPr>
      </w:pPr>
      <w:r w:rsidRPr="00BB68B0">
        <w:rPr>
          <w:rFonts w:ascii="Simplified Arabic" w:hAnsi="Simplified Arabic" w:cs="Simplified Arabic"/>
          <w:b/>
          <w:bCs/>
          <w:sz w:val="28"/>
          <w:szCs w:val="28"/>
          <w:rtl/>
        </w:rPr>
        <w:t>القيم والاتجاهات:</w:t>
      </w:r>
      <w:r w:rsidR="00BB68B0" w:rsidRPr="00BB68B0">
        <w:rPr>
          <w:rFonts w:ascii="Simplified Arabic" w:hAnsi="Simplified Arabic" w:cs="Simplified Arabic"/>
          <w:sz w:val="28"/>
          <w:szCs w:val="28"/>
          <w:rtl/>
        </w:rPr>
        <w:t xml:space="preserve"> التمتع بجمال الطبيعة، والدفاع عن الأرض للعودة إليها.</w:t>
      </w:r>
    </w:p>
    <w:p w:rsidR="00BB68B0" w:rsidRDefault="00C248CB" w:rsidP="00BB68B0">
      <w:pPr>
        <w:rPr>
          <w:rFonts w:ascii="Simplified Arabic" w:hAnsi="Simplified Arabic" w:cs="Simplified Arabic"/>
          <w:sz w:val="28"/>
          <w:szCs w:val="28"/>
          <w:rtl/>
        </w:rPr>
      </w:pPr>
      <w:r w:rsidRPr="00BB68B0">
        <w:rPr>
          <w:rFonts w:ascii="Simplified Arabic" w:hAnsi="Simplified Arabic" w:cs="Simplified Arabic"/>
          <w:b/>
          <w:bCs/>
          <w:sz w:val="28"/>
          <w:szCs w:val="28"/>
          <w:rtl/>
        </w:rPr>
        <w:t>حقوق الإنسان:</w:t>
      </w:r>
      <w:r w:rsidR="00BB68B0" w:rsidRPr="00BB68B0">
        <w:rPr>
          <w:rFonts w:ascii="Simplified Arabic" w:hAnsi="Simplified Arabic" w:cs="Simplified Arabic"/>
          <w:sz w:val="28"/>
          <w:szCs w:val="28"/>
          <w:rtl/>
        </w:rPr>
        <w:t xml:space="preserve"> حق العودة.</w:t>
      </w:r>
    </w:p>
    <w:p w:rsidR="00BB68B0" w:rsidRDefault="00BB68B0" w:rsidP="00BB68B0">
      <w:pPr>
        <w:rPr>
          <w:rFonts w:ascii="Simplified Arabic" w:hAnsi="Simplified Arabic" w:cs="Simplified Arabic"/>
          <w:sz w:val="28"/>
          <w:szCs w:val="28"/>
          <w:rtl/>
        </w:rPr>
      </w:pPr>
    </w:p>
    <w:p w:rsidR="00BB68B0" w:rsidRDefault="00BB68B0" w:rsidP="00BB68B0">
      <w:pPr>
        <w:rPr>
          <w:rFonts w:ascii="Simplified Arabic" w:hAnsi="Simplified Arabic" w:cs="Simplified Arabic"/>
          <w:sz w:val="28"/>
          <w:szCs w:val="28"/>
          <w:rtl/>
        </w:rPr>
      </w:pPr>
    </w:p>
    <w:p w:rsidR="00BB68B0" w:rsidRDefault="00BB68B0" w:rsidP="00BB68B0">
      <w:pPr>
        <w:rPr>
          <w:rFonts w:ascii="Simplified Arabic" w:hAnsi="Simplified Arabic" w:cs="Simplified Arabic"/>
          <w:sz w:val="28"/>
          <w:szCs w:val="28"/>
          <w:rtl/>
        </w:rPr>
      </w:pPr>
    </w:p>
    <w:p w:rsidR="00BB68B0" w:rsidRDefault="00BB68B0" w:rsidP="00BB68B0">
      <w:pPr>
        <w:rPr>
          <w:rFonts w:ascii="Simplified Arabic" w:hAnsi="Simplified Arabic" w:cs="Simplified Arabic"/>
          <w:sz w:val="28"/>
          <w:szCs w:val="28"/>
          <w:rtl/>
        </w:rPr>
      </w:pPr>
    </w:p>
    <w:p w:rsidR="00BB68B0" w:rsidRDefault="00BB68B0" w:rsidP="00BB68B0">
      <w:pPr>
        <w:rPr>
          <w:rFonts w:ascii="Simplified Arabic" w:hAnsi="Simplified Arabic" w:cs="Simplified Arabic"/>
          <w:sz w:val="28"/>
          <w:szCs w:val="28"/>
          <w:rtl/>
        </w:rPr>
      </w:pPr>
    </w:p>
    <w:p w:rsidR="00BB68B0" w:rsidRPr="00BB68B0" w:rsidRDefault="00BB68B0" w:rsidP="00BB68B0">
      <w:pPr>
        <w:rPr>
          <w:rFonts w:ascii="Simplified Arabic" w:hAnsi="Simplified Arabic" w:cs="Simplified Arabic"/>
          <w:sz w:val="28"/>
          <w:szCs w:val="28"/>
          <w:rtl/>
        </w:rPr>
      </w:pP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درس(الإحسان يصنع الإنسان) للصف السادس الأساسي</w:t>
      </w:r>
    </w:p>
    <w:p w:rsidR="00C248CB" w:rsidRPr="00BB68B0" w:rsidRDefault="00C248CB" w:rsidP="00C248CB">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تكرار كلمتي(النجدة! النجدة!)للتوكيد على ضرورة الإغاثة والإنقاذ-لقد وجد فتى يغوص-قد شارف على الهلاك-غير</w:t>
      </w:r>
      <w:r w:rsidRPr="00BB68B0">
        <w:rPr>
          <w:rFonts w:ascii="Simplified Arabic" w:hAnsi="Simplified Arabic" w:cs="Simplified Arabic"/>
          <w:sz w:val="28"/>
          <w:szCs w:val="28"/>
          <w:u w:val="single"/>
          <w:rtl/>
        </w:rPr>
        <w:t xml:space="preserve"> أنه </w:t>
      </w:r>
      <w:r w:rsidRPr="00BB68B0">
        <w:rPr>
          <w:rFonts w:ascii="Simplified Arabic" w:hAnsi="Simplified Arabic" w:cs="Simplified Arabic"/>
          <w:sz w:val="28"/>
          <w:szCs w:val="28"/>
          <w:rtl/>
        </w:rPr>
        <w:t>تمكن-لقد أنقذت انبي بالأمس-</w:t>
      </w:r>
      <w:r w:rsidRPr="00BB68B0">
        <w:rPr>
          <w:rFonts w:ascii="Simplified Arabic" w:hAnsi="Simplified Arabic" w:cs="Simplified Arabic"/>
          <w:sz w:val="28"/>
          <w:szCs w:val="28"/>
          <w:u w:val="single"/>
          <w:rtl/>
        </w:rPr>
        <w:t>إنك</w:t>
      </w:r>
      <w:r w:rsidRPr="00BB68B0">
        <w:rPr>
          <w:rFonts w:ascii="Simplified Arabic" w:hAnsi="Simplified Arabic" w:cs="Simplified Arabic"/>
          <w:sz w:val="28"/>
          <w:szCs w:val="28"/>
          <w:rtl/>
        </w:rPr>
        <w:t xml:space="preserve"> رفضت المكافأة-سأحرص على أن يتلقى أرقى تعليم:السين للمستقبل القريب للتوكيد والإصرار-لقد اكتشف البنسلين.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العرض والحث:</w:t>
      </w:r>
      <w:r w:rsidRPr="00BB68B0">
        <w:rPr>
          <w:rFonts w:ascii="Simplified Arabic" w:hAnsi="Simplified Arabic" w:cs="Simplified Arabic"/>
          <w:sz w:val="28"/>
          <w:szCs w:val="28"/>
          <w:rtl/>
        </w:rPr>
        <w:t xml:space="preserve"> </w:t>
      </w:r>
      <w:r w:rsidRPr="00BB68B0">
        <w:rPr>
          <w:rFonts w:ascii="Simplified Arabic" w:hAnsi="Simplified Arabic" w:cs="Simplified Arabic"/>
          <w:sz w:val="28"/>
          <w:szCs w:val="28"/>
          <w:u w:val="single"/>
          <w:rtl/>
        </w:rPr>
        <w:t>هلا</w:t>
      </w:r>
      <w:r w:rsidRPr="00BB68B0">
        <w:rPr>
          <w:rFonts w:ascii="Simplified Arabic" w:hAnsi="Simplified Arabic" w:cs="Simplified Arabic"/>
          <w:sz w:val="28"/>
          <w:szCs w:val="28"/>
          <w:rtl/>
        </w:rPr>
        <w:t xml:space="preserve"> وافقت على أن أساعد ابنك.</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الاستثناء:</w:t>
      </w:r>
      <w:r w:rsidRPr="00BB68B0">
        <w:rPr>
          <w:rFonts w:ascii="Simplified Arabic" w:hAnsi="Simplified Arabic" w:cs="Simplified Arabic"/>
          <w:sz w:val="28"/>
          <w:szCs w:val="28"/>
          <w:rtl/>
        </w:rPr>
        <w:t xml:space="preserve">  </w:t>
      </w:r>
      <w:r w:rsidRPr="00BB68B0">
        <w:rPr>
          <w:rFonts w:ascii="Simplified Arabic" w:hAnsi="Simplified Arabic" w:cs="Simplified Arabic"/>
          <w:sz w:val="28"/>
          <w:szCs w:val="28"/>
          <w:u w:val="single"/>
          <w:rtl/>
        </w:rPr>
        <w:t>غير</w:t>
      </w:r>
      <w:r w:rsidRPr="00BB68B0">
        <w:rPr>
          <w:rFonts w:ascii="Simplified Arabic" w:hAnsi="Simplified Arabic" w:cs="Simplified Arabic"/>
          <w:sz w:val="28"/>
          <w:szCs w:val="28"/>
          <w:rtl/>
        </w:rPr>
        <w:t xml:space="preserve"> أنه تمكن.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التفضيل:</w:t>
      </w:r>
      <w:r w:rsidRPr="00BB68B0">
        <w:rPr>
          <w:rFonts w:ascii="Simplified Arabic" w:hAnsi="Simplified Arabic" w:cs="Simplified Arabic"/>
          <w:sz w:val="28"/>
          <w:szCs w:val="28"/>
          <w:rtl/>
        </w:rPr>
        <w:t xml:space="preserve"> يتلقى </w:t>
      </w:r>
      <w:r w:rsidRPr="00BB68B0">
        <w:rPr>
          <w:rFonts w:ascii="Simplified Arabic" w:hAnsi="Simplified Arabic" w:cs="Simplified Arabic"/>
          <w:sz w:val="28"/>
          <w:szCs w:val="28"/>
          <w:u w:val="single"/>
          <w:rtl/>
        </w:rPr>
        <w:t>أرقى</w:t>
      </w:r>
      <w:r w:rsidRPr="00BB68B0">
        <w:rPr>
          <w:rFonts w:ascii="Simplified Arabic" w:hAnsi="Simplified Arabic" w:cs="Simplified Arabic"/>
          <w:sz w:val="28"/>
          <w:szCs w:val="28"/>
          <w:rtl/>
        </w:rPr>
        <w:t xml:space="preserve"> تعليم.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الاستدراك:</w:t>
      </w:r>
      <w:r w:rsidRPr="00BB68B0">
        <w:rPr>
          <w:rFonts w:ascii="Simplified Arabic" w:hAnsi="Simplified Arabic" w:cs="Simplified Arabic"/>
          <w:sz w:val="28"/>
          <w:szCs w:val="28"/>
          <w:rtl/>
        </w:rPr>
        <w:t xml:space="preserve"> لكن الفلاح رفض المكافأة.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الشرط:</w:t>
      </w:r>
      <w:r w:rsidRPr="00BB68B0">
        <w:rPr>
          <w:rFonts w:ascii="Simplified Arabic" w:hAnsi="Simplified Arabic" w:cs="Simplified Arabic"/>
          <w:sz w:val="28"/>
          <w:szCs w:val="28"/>
          <w:rtl/>
        </w:rPr>
        <w:t xml:space="preserve"> </w:t>
      </w:r>
      <w:r w:rsidRPr="00BB68B0">
        <w:rPr>
          <w:rFonts w:ascii="Simplified Arabic" w:hAnsi="Simplified Arabic" w:cs="Simplified Arabic"/>
          <w:sz w:val="28"/>
          <w:szCs w:val="28"/>
          <w:u w:val="single"/>
          <w:rtl/>
        </w:rPr>
        <w:t>عندما فتح</w:t>
      </w:r>
      <w:r w:rsidRPr="00BB68B0">
        <w:rPr>
          <w:rFonts w:ascii="Simplified Arabic" w:hAnsi="Simplified Arabic" w:cs="Simplified Arabic"/>
          <w:sz w:val="28"/>
          <w:szCs w:val="28"/>
          <w:rtl/>
        </w:rPr>
        <w:t xml:space="preserve"> الباب </w:t>
      </w:r>
      <w:r w:rsidRPr="00BB68B0">
        <w:rPr>
          <w:rFonts w:ascii="Simplified Arabic" w:hAnsi="Simplified Arabic" w:cs="Simplified Arabic"/>
          <w:sz w:val="28"/>
          <w:szCs w:val="28"/>
          <w:u w:val="single"/>
          <w:rtl/>
        </w:rPr>
        <w:t>وجد</w:t>
      </w:r>
      <w:r w:rsidRPr="00BB68B0">
        <w:rPr>
          <w:rFonts w:ascii="Simplified Arabic" w:hAnsi="Simplified Arabic" w:cs="Simplified Arabic"/>
          <w:sz w:val="28"/>
          <w:szCs w:val="28"/>
          <w:rtl/>
        </w:rPr>
        <w:t>.</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ما الذي يجعل شخصاً مثل هذا يأتي إليّ؟-كيف يكون ذلك؟</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التعجب:</w:t>
      </w:r>
      <w:r w:rsidRPr="00BB68B0">
        <w:rPr>
          <w:rFonts w:ascii="Simplified Arabic" w:hAnsi="Simplified Arabic" w:cs="Simplified Arabic"/>
          <w:sz w:val="28"/>
          <w:szCs w:val="28"/>
          <w:rtl/>
        </w:rPr>
        <w:t xml:space="preserve"> النجدة! النجدة!</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:الفخم والمتواضع-رفض وقبل.</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وافق وقبل-أرجاء وأنحاء-الأوبئة والأمراض.</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لأقدم لك مكافأة-دافعاً له ليقدم هدية ثمينة.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-فهاله </w:t>
      </w:r>
      <w:r w:rsidRPr="00BB68B0">
        <w:rPr>
          <w:rFonts w:ascii="Simplified Arabic" w:hAnsi="Simplified Arabic" w:cs="Simplified Arabic"/>
          <w:sz w:val="28"/>
          <w:szCs w:val="28"/>
          <w:u w:val="single"/>
          <w:rtl/>
        </w:rPr>
        <w:t>ما</w:t>
      </w:r>
      <w:r w:rsidRPr="00BB68B0">
        <w:rPr>
          <w:rFonts w:ascii="Simplified Arabic" w:hAnsi="Simplified Arabic" w:cs="Simplified Arabic"/>
          <w:sz w:val="28"/>
          <w:szCs w:val="28"/>
          <w:rtl/>
        </w:rPr>
        <w:t xml:space="preserve"> رآه: الذي.</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جمال التصوير: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-انطلقت تلك الصيحات:شبه الصيحات بشيء مادي ينطلق.</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-أمارات الثراء:شبه الثراء بأمارات.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-قدَّمت نموذجاً:شبه النموذج بشيء أي يقدّم.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-الرجل الأنيق:شبه الرجل بثوب أنيق.</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-وقعت عيناه على صبي:شبه العين بإنسان يقع.</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-المسكن المتواضع:شبه المسكن بإنسان متواضع.</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-ابتسامة عريضة:شبه الابتسامة بثوب عريض.</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-ليقدم بدوره هدية ثمينة:شبه الهدية بشيء غالٍ ثمين.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-بدأت صفحة جديدة في عالم الطب:شبه بداية الطب ببداية صفحة، وشبه الطب بالعلم.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النجدة:الاستغاثة والإنقاذ-صيحات صيحة:صوت مرتفع-مستنقع:مسطح مائي صغير-مجيب:ملبٍّ-شارب:قارب-انتشاله:إنقاذه*إهلاكه-كثيف:كثير ومتجمع-جهد:عناء-هلاك:موت*نجاة-أمارات:علامة ف: أمارة-ثراء:غنى*فقر-طرقات:دقات-أناقة:جمال-فخمة:غالية وثمينة-أقلته:حملته-حيرة:دهشة واستغراب-اصطحاب:مرافقة-متواضع*متكبر-يجول:يدير نظره-بادر:أسرع-أنقذت*أهلكت-أرجاء:أنحاء ف: رجا-أرقى:أفضل-افترّ:انكشف-طيلة:مدة-تلقاها:تعلمها-الأوبئة:الأمراض ف:وباء-دافع:داعم*مثبطأ-إمارات: </w:t>
      </w:r>
      <w:r w:rsidRPr="00BB68B0">
        <w:rPr>
          <w:rFonts w:ascii="Simplified Arabic" w:hAnsi="Simplified Arabic" w:cs="Simplified Arabic"/>
          <w:sz w:val="28"/>
          <w:szCs w:val="28"/>
          <w:u w:val="single"/>
          <w:rtl/>
        </w:rPr>
        <w:t>علامات</w:t>
      </w:r>
      <w:r w:rsidRPr="00BB68B0">
        <w:rPr>
          <w:rFonts w:ascii="Simplified Arabic" w:hAnsi="Simplified Arabic" w:cs="Simplified Arabic"/>
          <w:sz w:val="28"/>
          <w:szCs w:val="28"/>
          <w:rtl/>
        </w:rPr>
        <w:t xml:space="preserve">+تقع دولة </w:t>
      </w:r>
      <w:r w:rsidRPr="00BB68B0">
        <w:rPr>
          <w:rFonts w:ascii="Simplified Arabic" w:hAnsi="Simplified Arabic" w:cs="Simplified Arabic"/>
          <w:sz w:val="28"/>
          <w:szCs w:val="28"/>
          <w:u w:val="single"/>
          <w:rtl/>
        </w:rPr>
        <w:t>الإمارات</w:t>
      </w:r>
      <w:r w:rsidRPr="00BB68B0">
        <w:rPr>
          <w:rFonts w:ascii="Simplified Arabic" w:hAnsi="Simplified Arabic" w:cs="Simplified Arabic"/>
          <w:sz w:val="28"/>
          <w:szCs w:val="28"/>
          <w:rtl/>
        </w:rPr>
        <w:t xml:space="preserve"> في الخليج العربي:اسم دولة+</w:t>
      </w:r>
      <w:r w:rsidRPr="00BB68B0">
        <w:rPr>
          <w:rFonts w:ascii="Simplified Arabic" w:hAnsi="Simplified Arabic" w:cs="Simplified Arabic"/>
          <w:sz w:val="28"/>
          <w:szCs w:val="28"/>
          <w:u w:val="single"/>
          <w:rtl/>
        </w:rPr>
        <w:t>إمارات</w:t>
      </w:r>
      <w:r w:rsidRPr="00BB68B0">
        <w:rPr>
          <w:rFonts w:ascii="Simplified Arabic" w:hAnsi="Simplified Arabic" w:cs="Simplified Arabic"/>
          <w:sz w:val="28"/>
          <w:szCs w:val="28"/>
          <w:rtl/>
        </w:rPr>
        <w:t xml:space="preserve"> المسلمين كثيرة:مدن-</w:t>
      </w:r>
      <w:r w:rsidRPr="00BB68B0">
        <w:rPr>
          <w:rFonts w:ascii="Simplified Arabic" w:hAnsi="Simplified Arabic" w:cs="Simplified Arabic"/>
          <w:sz w:val="28"/>
          <w:szCs w:val="28"/>
          <w:u w:val="single"/>
          <w:rtl/>
        </w:rPr>
        <w:t>العرض</w:t>
      </w:r>
      <w:r w:rsidRPr="00BB68B0">
        <w:rPr>
          <w:rFonts w:ascii="Simplified Arabic" w:hAnsi="Simplified Arabic" w:cs="Simplified Arabic"/>
          <w:sz w:val="28"/>
          <w:szCs w:val="28"/>
          <w:rtl/>
        </w:rPr>
        <w:t xml:space="preserve">:الطلب+شاهدت </w:t>
      </w:r>
      <w:r w:rsidRPr="00BB68B0">
        <w:rPr>
          <w:rFonts w:ascii="Simplified Arabic" w:hAnsi="Simplified Arabic" w:cs="Simplified Arabic"/>
          <w:sz w:val="28"/>
          <w:szCs w:val="28"/>
          <w:u w:val="single"/>
          <w:rtl/>
        </w:rPr>
        <w:t>عرضاً</w:t>
      </w:r>
      <w:r w:rsidRPr="00BB68B0">
        <w:rPr>
          <w:rFonts w:ascii="Simplified Arabic" w:hAnsi="Simplified Arabic" w:cs="Simplified Arabic"/>
          <w:sz w:val="28"/>
          <w:szCs w:val="28"/>
          <w:rtl/>
        </w:rPr>
        <w:t xml:space="preserve"> للسرك:فيلم+الغرفة </w:t>
      </w:r>
      <w:r w:rsidRPr="00BB68B0">
        <w:rPr>
          <w:rFonts w:ascii="Simplified Arabic" w:hAnsi="Simplified Arabic" w:cs="Simplified Arabic"/>
          <w:sz w:val="28"/>
          <w:szCs w:val="28"/>
          <w:u w:val="single"/>
          <w:rtl/>
        </w:rPr>
        <w:t>عرضها</w:t>
      </w:r>
      <w:r w:rsidRPr="00BB68B0">
        <w:rPr>
          <w:rFonts w:ascii="Simplified Arabic" w:hAnsi="Simplified Arabic" w:cs="Simplified Arabic"/>
          <w:sz w:val="28"/>
          <w:szCs w:val="28"/>
          <w:rtl/>
        </w:rPr>
        <w:t xml:space="preserve"> واسع:مساحة+من أخلاقيات المسلم محافظته على </w:t>
      </w:r>
      <w:r w:rsidRPr="00BB68B0">
        <w:rPr>
          <w:rFonts w:ascii="Simplified Arabic" w:hAnsi="Simplified Arabic" w:cs="Simplified Arabic"/>
          <w:sz w:val="28"/>
          <w:szCs w:val="28"/>
          <w:u w:val="single"/>
          <w:rtl/>
        </w:rPr>
        <w:t>العرض</w:t>
      </w:r>
      <w:r w:rsidRPr="00BB68B0">
        <w:rPr>
          <w:rFonts w:ascii="Simplified Arabic" w:hAnsi="Simplified Arabic" w:cs="Simplified Arabic"/>
          <w:sz w:val="28"/>
          <w:szCs w:val="28"/>
          <w:rtl/>
        </w:rPr>
        <w:t xml:space="preserve">:الشرف+سارت السفينة في </w:t>
      </w:r>
      <w:r w:rsidRPr="00BB68B0">
        <w:rPr>
          <w:rFonts w:ascii="Simplified Arabic" w:hAnsi="Simplified Arabic" w:cs="Simplified Arabic"/>
          <w:sz w:val="28"/>
          <w:szCs w:val="28"/>
          <w:u w:val="single"/>
          <w:rtl/>
        </w:rPr>
        <w:t>عرض</w:t>
      </w:r>
      <w:r w:rsidRPr="00BB68B0">
        <w:rPr>
          <w:rFonts w:ascii="Simplified Arabic" w:hAnsi="Simplified Arabic" w:cs="Simplified Arabic"/>
          <w:sz w:val="28"/>
          <w:szCs w:val="28"/>
          <w:rtl/>
        </w:rPr>
        <w:t xml:space="preserve"> البحر:وسط-</w:t>
      </w:r>
      <w:r w:rsidRPr="00BB68B0">
        <w:rPr>
          <w:rFonts w:ascii="Simplified Arabic" w:hAnsi="Simplified Arabic" w:cs="Simplified Arabic"/>
          <w:sz w:val="28"/>
          <w:szCs w:val="28"/>
          <w:u w:val="single"/>
          <w:rtl/>
        </w:rPr>
        <w:t>وعد</w:t>
      </w:r>
      <w:r w:rsidRPr="00BB68B0">
        <w:rPr>
          <w:rFonts w:ascii="Simplified Arabic" w:hAnsi="Simplified Arabic" w:cs="Simplified Arabic"/>
          <w:sz w:val="28"/>
          <w:szCs w:val="28"/>
          <w:rtl/>
        </w:rPr>
        <w:t>:عهد+</w:t>
      </w:r>
      <w:r w:rsidRPr="00BB68B0">
        <w:rPr>
          <w:rFonts w:ascii="Simplified Arabic" w:hAnsi="Simplified Arabic" w:cs="Simplified Arabic"/>
          <w:sz w:val="28"/>
          <w:szCs w:val="28"/>
          <w:u w:val="single"/>
          <w:rtl/>
        </w:rPr>
        <w:t xml:space="preserve">وعد </w:t>
      </w:r>
      <w:r w:rsidRPr="00BB68B0">
        <w:rPr>
          <w:rFonts w:ascii="Simplified Arabic" w:hAnsi="Simplified Arabic" w:cs="Simplified Arabic"/>
          <w:sz w:val="28"/>
          <w:szCs w:val="28"/>
          <w:rtl/>
        </w:rPr>
        <w:t>طالبة نشيطة:اسم طالبة-</w:t>
      </w:r>
      <w:r w:rsidRPr="00BB68B0">
        <w:rPr>
          <w:rFonts w:ascii="Simplified Arabic" w:hAnsi="Simplified Arabic" w:cs="Simplified Arabic"/>
          <w:sz w:val="28"/>
          <w:szCs w:val="28"/>
          <w:u w:val="single"/>
          <w:rtl/>
        </w:rPr>
        <w:t>بأسره</w:t>
      </w:r>
      <w:r w:rsidRPr="00BB68B0">
        <w:rPr>
          <w:rFonts w:ascii="Simplified Arabic" w:hAnsi="Simplified Arabic" w:cs="Simplified Arabic"/>
          <w:sz w:val="28"/>
          <w:szCs w:val="28"/>
          <w:rtl/>
        </w:rPr>
        <w:t xml:space="preserve">:بأكمله+خرج الأسير من </w:t>
      </w:r>
      <w:r w:rsidRPr="00BB68B0">
        <w:rPr>
          <w:rFonts w:ascii="Simplified Arabic" w:hAnsi="Simplified Arabic" w:cs="Simplified Arabic"/>
          <w:sz w:val="28"/>
          <w:szCs w:val="28"/>
          <w:u w:val="single"/>
          <w:rtl/>
        </w:rPr>
        <w:t>أسره</w:t>
      </w:r>
      <w:r w:rsidRPr="00BB68B0">
        <w:rPr>
          <w:rFonts w:ascii="Simplified Arabic" w:hAnsi="Simplified Arabic" w:cs="Simplified Arabic"/>
          <w:sz w:val="28"/>
          <w:szCs w:val="28"/>
          <w:rtl/>
        </w:rPr>
        <w:t>:سجنه.</w:t>
      </w:r>
    </w:p>
    <w:p w:rsidR="00BB68B0" w:rsidRDefault="00C248CB" w:rsidP="00BB68B0">
      <w:pPr>
        <w:rPr>
          <w:rFonts w:ascii="Simplified Arabic" w:hAnsi="Simplified Arabic" w:cs="Simplified Arabic"/>
          <w:sz w:val="28"/>
          <w:szCs w:val="28"/>
          <w:rtl/>
        </w:rPr>
      </w:pPr>
      <w:r w:rsidRPr="00BB68B0">
        <w:rPr>
          <w:rFonts w:ascii="Simplified Arabic" w:hAnsi="Simplified Arabic" w:cs="Simplified Arabic"/>
          <w:b/>
          <w:bCs/>
          <w:sz w:val="28"/>
          <w:szCs w:val="28"/>
          <w:rtl/>
        </w:rPr>
        <w:t>القيم والاتجاهات:</w:t>
      </w:r>
      <w:r w:rsidR="00BB68B0" w:rsidRPr="00BB68B0">
        <w:rPr>
          <w:rFonts w:ascii="Simplified Arabic" w:hAnsi="Simplified Arabic" w:cs="Simplified Arabic"/>
          <w:sz w:val="28"/>
          <w:szCs w:val="28"/>
          <w:rtl/>
        </w:rPr>
        <w:t xml:space="preserve"> </w:t>
      </w:r>
    </w:p>
    <w:p w:rsidR="00BB68B0" w:rsidRPr="00BB68B0" w:rsidRDefault="00BB68B0" w:rsidP="00BB68B0">
      <w:pPr>
        <w:rPr>
          <w:rFonts w:ascii="Simplified Arabic" w:hAnsi="Simplified Arabic" w:cs="Simplified Arabic"/>
          <w:sz w:val="28"/>
          <w:szCs w:val="28"/>
          <w:rtl/>
        </w:rPr>
      </w:pPr>
      <w:r w:rsidRPr="00BB68B0">
        <w:rPr>
          <w:rFonts w:ascii="Simplified Arabic" w:hAnsi="Simplified Arabic" w:cs="Simplified Arabic"/>
          <w:sz w:val="28"/>
          <w:szCs w:val="28"/>
          <w:rtl/>
        </w:rPr>
        <w:t>مساعدة الآخرين-مقابلة الإحسان بالإحسان.</w:t>
      </w:r>
    </w:p>
    <w:p w:rsid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حقوق الإنسان: </w:t>
      </w:r>
    </w:p>
    <w:p w:rsidR="00C248CB"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التعاون-التعليم.</w:t>
      </w:r>
    </w:p>
    <w:p w:rsidR="00BB68B0" w:rsidRDefault="00BB68B0" w:rsidP="00C248CB">
      <w:pPr>
        <w:rPr>
          <w:rFonts w:ascii="Simplified Arabic" w:hAnsi="Simplified Arabic" w:cs="Simplified Arabic"/>
          <w:sz w:val="28"/>
          <w:szCs w:val="28"/>
          <w:rtl/>
        </w:rPr>
      </w:pPr>
    </w:p>
    <w:p w:rsidR="00BB68B0" w:rsidRDefault="00BB68B0" w:rsidP="00C248CB">
      <w:pPr>
        <w:rPr>
          <w:rFonts w:ascii="Simplified Arabic" w:hAnsi="Simplified Arabic" w:cs="Simplified Arabic"/>
          <w:sz w:val="28"/>
          <w:szCs w:val="28"/>
          <w:rtl/>
        </w:rPr>
      </w:pP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نص(قطوف من شعر الحكمة) للصف السادس الأساسي</w:t>
      </w:r>
    </w:p>
    <w:p w:rsidR="00C248CB" w:rsidRPr="00BB68B0" w:rsidRDefault="00C248CB" w:rsidP="00C248CB">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شرح الأبيات: </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يدعونا الشاعر إلى الأخذ بتجارب الحياة وبالعلم النافع للبشرية، والرحمة بين الناس، والمعاملة الحسنة والإنصاف، والتسامح عن زلات الآخرين وهفواتهم، واجتناب المفسدين، والتعامل ببر ولطف، ومكافأة الإحسان بالإحسان، ومراعاة حبال المودة بينك وبين إخوانك، وحفظ العرض، وتقوى الرحمن.</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:*قسوة-مضمره:مخفيه*مظهره-حقد:غل*تسامح-زلة:خطأ-هفا:زلّ-صلاح*فساد-بر:إحسان+بَر:أرض يابسة+بُر:قمح-أولاك:أعطاك-أضعاف:زيادة-إساءة*إحسان-صل:زر كافِه:جازِه-تستحق:تفوز-حسب:يكفي-فتى ج: فتيان-تقى:خشية-وافٍ:كامل-تجربة: تجارب-بارع:ماهر-إنصاف:عدل*ظلم-رحمة:عطف*قسوة.</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u w:val="single"/>
          <w:rtl/>
        </w:rPr>
        <w:t xml:space="preserve"> لا</w:t>
      </w:r>
      <w:r w:rsidRPr="00BB68B0">
        <w:rPr>
          <w:rFonts w:ascii="Simplified Arabic" w:hAnsi="Simplified Arabic" w:cs="Simplified Arabic"/>
          <w:sz w:val="28"/>
          <w:szCs w:val="28"/>
          <w:rtl/>
        </w:rPr>
        <w:t xml:space="preserve"> صلاح له-</w:t>
      </w:r>
      <w:r w:rsidRPr="00BB68B0">
        <w:rPr>
          <w:rFonts w:ascii="Simplified Arabic" w:hAnsi="Simplified Arabic" w:cs="Simplified Arabic"/>
          <w:sz w:val="28"/>
          <w:szCs w:val="28"/>
          <w:u w:val="single"/>
          <w:rtl/>
        </w:rPr>
        <w:t xml:space="preserve">ما </w:t>
      </w:r>
      <w:r w:rsidRPr="00BB68B0">
        <w:rPr>
          <w:rFonts w:ascii="Simplified Arabic" w:hAnsi="Simplified Arabic" w:cs="Simplified Arabic"/>
          <w:sz w:val="28"/>
          <w:szCs w:val="28"/>
          <w:rtl/>
        </w:rPr>
        <w:t>عبيدك يا دنيا بأشراف.</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النهي:</w:t>
      </w:r>
      <w:r w:rsidRPr="00BB68B0">
        <w:rPr>
          <w:rFonts w:ascii="Simplified Arabic" w:hAnsi="Simplified Arabic" w:cs="Simplified Arabic"/>
          <w:sz w:val="28"/>
          <w:szCs w:val="28"/>
          <w:rtl/>
        </w:rPr>
        <w:t xml:space="preserve"> لا تمشِ: للحث والإرشاد+لا تعاملهم-لا تكشف مسيئاً عمن إساءته.</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الأمر:</w:t>
      </w:r>
      <w:r w:rsidRPr="00BB68B0">
        <w:rPr>
          <w:rFonts w:ascii="Simplified Arabic" w:hAnsi="Simplified Arabic" w:cs="Simplified Arabic"/>
          <w:sz w:val="28"/>
          <w:szCs w:val="28"/>
          <w:rtl/>
        </w:rPr>
        <w:t xml:space="preserve"> اقطع قوى كل حق: للحث والإرشاد-ارغب بنفسك-أوسِع الناس-صِل حبال أخيك.</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النداء:</w:t>
      </w:r>
      <w:r w:rsidRPr="00BB68B0">
        <w:rPr>
          <w:rFonts w:ascii="Simplified Arabic" w:hAnsi="Simplified Arabic" w:cs="Simplified Arabic"/>
          <w:sz w:val="28"/>
          <w:szCs w:val="28"/>
          <w:rtl/>
        </w:rPr>
        <w:t xml:space="preserve"> يا دنيا.</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القصر:</w:t>
      </w:r>
      <w:r w:rsidRPr="00BB68B0">
        <w:rPr>
          <w:rFonts w:ascii="Simplified Arabic" w:hAnsi="Simplified Arabic" w:cs="Simplified Arabic"/>
          <w:sz w:val="28"/>
          <w:szCs w:val="28"/>
          <w:u w:val="single"/>
          <w:rtl/>
        </w:rPr>
        <w:t xml:space="preserve"> لا</w:t>
      </w:r>
      <w:r w:rsidRPr="00BB68B0">
        <w:rPr>
          <w:rFonts w:ascii="Simplified Arabic" w:hAnsi="Simplified Arabic" w:cs="Simplified Arabic"/>
          <w:sz w:val="28"/>
          <w:szCs w:val="28"/>
          <w:rtl/>
        </w:rPr>
        <w:t xml:space="preserve"> تمشِ في الناس</w:t>
      </w:r>
      <w:r w:rsidRPr="00BB68B0">
        <w:rPr>
          <w:rFonts w:ascii="Simplified Arabic" w:hAnsi="Simplified Arabic" w:cs="Simplified Arabic"/>
          <w:sz w:val="28"/>
          <w:szCs w:val="28"/>
          <w:u w:val="single"/>
          <w:rtl/>
        </w:rPr>
        <w:t xml:space="preserve"> إلا</w:t>
      </w:r>
      <w:r w:rsidRPr="00BB68B0">
        <w:rPr>
          <w:rFonts w:ascii="Simplified Arabic" w:hAnsi="Simplified Arabic" w:cs="Simplified Arabic"/>
          <w:sz w:val="28"/>
          <w:szCs w:val="28"/>
          <w:rtl/>
        </w:rPr>
        <w:t xml:space="preserve"> رحمة-لا تعاملهم إلا بإنصاف.</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الشرط:</w:t>
      </w:r>
      <w:r w:rsidRPr="00BB68B0">
        <w:rPr>
          <w:rFonts w:ascii="Simplified Arabic" w:hAnsi="Simplified Arabic" w:cs="Simplified Arabic"/>
          <w:sz w:val="28"/>
          <w:szCs w:val="28"/>
          <w:rtl/>
        </w:rPr>
        <w:t xml:space="preserve"> إن زل ذو زلة-إن هفا هافٍ-</w:t>
      </w:r>
      <w:r w:rsidRPr="00BB68B0">
        <w:rPr>
          <w:rFonts w:ascii="Simplified Arabic" w:hAnsi="Simplified Arabic" w:cs="Simplified Arabic"/>
          <w:sz w:val="28"/>
          <w:szCs w:val="28"/>
          <w:u w:val="single"/>
          <w:rtl/>
        </w:rPr>
        <w:t>إن يكن</w:t>
      </w:r>
      <w:r w:rsidRPr="00BB68B0">
        <w:rPr>
          <w:rFonts w:ascii="Simplified Arabic" w:hAnsi="Simplified Arabic" w:cs="Simplified Arabic"/>
          <w:sz w:val="28"/>
          <w:szCs w:val="28"/>
          <w:rtl/>
        </w:rPr>
        <w:t xml:space="preserve"> أحد ألاك صالحة </w:t>
      </w:r>
      <w:r w:rsidRPr="00BB68B0">
        <w:rPr>
          <w:rFonts w:ascii="Simplified Arabic" w:hAnsi="Simplified Arabic" w:cs="Simplified Arabic"/>
          <w:sz w:val="28"/>
          <w:szCs w:val="28"/>
          <w:u w:val="single"/>
          <w:rtl/>
        </w:rPr>
        <w:t>فكافه</w:t>
      </w:r>
      <w:r w:rsidRPr="00BB68B0">
        <w:rPr>
          <w:rFonts w:ascii="Simplified Arabic" w:hAnsi="Simplified Arabic" w:cs="Simplified Arabic"/>
          <w:sz w:val="28"/>
          <w:szCs w:val="28"/>
          <w:rtl/>
        </w:rPr>
        <w:t xml:space="preserve"> والفاء لجواب الشرط.</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التعجب:</w:t>
      </w:r>
      <w:r w:rsidRPr="00BB68B0">
        <w:rPr>
          <w:rFonts w:ascii="Simplified Arabic" w:hAnsi="Simplified Arabic" w:cs="Simplified Arabic"/>
          <w:sz w:val="28"/>
          <w:szCs w:val="28"/>
          <w:rtl/>
        </w:rPr>
        <w:t xml:space="preserve"> النجدة! النجدة!</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:صالحة ومسيء.</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هفا وزلّ-القاطع الجافي.</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 xml:space="preserve"> من بر </w:t>
      </w:r>
      <w:r w:rsidRPr="00BB68B0">
        <w:rPr>
          <w:rFonts w:ascii="Simplified Arabic" w:hAnsi="Simplified Arabic" w:cs="Simplified Arabic"/>
          <w:sz w:val="28"/>
          <w:szCs w:val="28"/>
          <w:u w:val="single"/>
          <w:rtl/>
        </w:rPr>
        <w:t>وإلطاف</w:t>
      </w: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فتس</w:t>
      </w:r>
      <w:r w:rsidRPr="00BB68B0">
        <w:rPr>
          <w:rFonts w:ascii="Simplified Arabic" w:hAnsi="Simplified Arabic" w:cs="Simplified Arabic"/>
          <w:sz w:val="28"/>
          <w:szCs w:val="28"/>
          <w:rtl/>
        </w:rPr>
        <w:t>تحق من الدنيا سلامتها.</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 xml:space="preserve">عما </w:t>
      </w:r>
      <w:r w:rsidRPr="00BB68B0">
        <w:rPr>
          <w:rFonts w:ascii="Simplified Arabic" w:hAnsi="Simplified Arabic" w:cs="Simplified Arabic"/>
          <w:sz w:val="28"/>
          <w:szCs w:val="28"/>
          <w:rtl/>
        </w:rPr>
        <w:t>لا صلاح له: عن الذي-فكافه ما أولى بأضعاف.</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جمال التصوير: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-لدي من الأيام تجربة:شبه مصائب الدهر بالتجربة.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-علم شافٍ:شبه العلم بدواء شافٍ.</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-اقطع قوى كل حقد:شبه الحقد بحبل يقطع.</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-صل حبال أخيك القاطع الجافي:شبه المودة بحبال تقطع.</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-فتستحق من الدنيا سلامتها:شبه الدنيا بإنسان يستحق.</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-تقوى الرحمن من شرف:شبه التقوى بإنسان شريف.</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-يا دنيا: شبه الدنيا بإنسان ينادى عليه.</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الرحمة-الإنصاف-التسامح-مكافأة الإحسان بالإحسان-المعاملة الحسنة-تقوى الله.</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التسامح-التعليم.</w:t>
      </w:r>
    </w:p>
    <w:p w:rsidR="00C248CB" w:rsidRPr="00BB68B0" w:rsidRDefault="00C248CB" w:rsidP="00907DC0">
      <w:pPr>
        <w:rPr>
          <w:rFonts w:ascii="Simplified Arabic" w:hAnsi="Simplified Arabic" w:cs="Simplified Arabic"/>
          <w:b/>
          <w:bCs/>
          <w:sz w:val="28"/>
          <w:szCs w:val="28"/>
          <w:rtl/>
        </w:rPr>
      </w:pPr>
    </w:p>
    <w:p w:rsidR="00C248CB" w:rsidRDefault="00C248CB"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Pr="00BB68B0" w:rsidRDefault="00BB68B0"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C248CB">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درس(التلوث الصوتي) للصف السادس الأساسي</w:t>
      </w:r>
    </w:p>
    <w:p w:rsidR="00C248CB" w:rsidRPr="00BB68B0" w:rsidRDefault="00C248CB" w:rsidP="00C248CB">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قد ارتسمت ابتسامة-لقد شهدنا عالمنا-يعرف بأنه كل صوت-لابد من نشر الوعي-إن الحد من ظاهرة التلوث.</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:جزئي وكلي-مؤقت ودائم.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تطور وتقدم-صوره وأشكاله-حدته وشدته-هلع وخوف-مألوف وطبيعي-آثار وأضرار-ارتفاع وزيادة-قلق وتوتر-مخاطر وأضرار-الحد والتخفيف-تفسد وتعكر-الهدوء والصفو.</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فامسك بالجهاز-ما يسبب الشعور بالقلق.</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ليلقي كلمته-لما تصدره من أصوات.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b/>
          <w:bCs/>
          <w:sz w:val="28"/>
          <w:szCs w:val="28"/>
          <w:rtl/>
        </w:rPr>
        <w:t>فقد يؤدي</w:t>
      </w:r>
      <w:r w:rsidRPr="00BB68B0">
        <w:rPr>
          <w:rFonts w:ascii="Simplified Arabic" w:hAnsi="Simplified Arabic" w:cs="Simplified Arabic"/>
          <w:sz w:val="28"/>
          <w:szCs w:val="28"/>
          <w:rtl/>
        </w:rPr>
        <w:t xml:space="preserve"> التعرض:تشكيك وتقليل واحتمال.</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-ارتسمت ابتسامة:شبه الابتسامة بلوحة ترسم.</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-انطلق صوته:شبه الصوت بإنسان ينطلق.</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-شهد عالمنا:شبه العالم بإنسان يشهد.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-ظهر التلوث:شبه التلوث بإنسان يظهر.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-تزداد مشكلة التلوث يوماً بعد يوم:توحي بخطورة التلوث الصوتي على البيئة.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-نشر الوعي: شبه الوعي بثوب ينشر.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-تفسد الهدوء: شبه الهدوء بشيء مادي يفسد.</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-تعكر الصفو: شبه الصفو بشيء مادي يعكر.</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-يعكس صورة إيجابية عن السلوك:شبه الهدوء بمرآة تعكس صورة جميلة.</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اعتلى:صعد*هبط-منصة:مكان مرتفع للخطابة(منبر)-محياه:وجهه-المنصرم:الماضي-تقدم:تطور*تأخر-مذهلاً:كبيراً مدهشاً-شهد عالمنا:حضر وعاش+شهد الرجل على المتهم:حلف+شهد فتاة مهذبة:علم مؤنث-ثقة/::أمان*شك-غير مرغوب:مكروه-المألوف:العادي*الشاذ الغريب-مزعجة:مقلقة-المنشآت:المصانع-تطلقه:تصدره-صاخبة:ضاجّة*هادئة-تصك:تصم-وحدة:معيار قياس+وحدة من الدرس:فصل+وحدة بين العربي:اتحاد-اتحاد:تعاون*تفرق-تهيج:التهاب*سكون-الحد:التخفيف+حاجز+حد السرقة:عقابها-تعكر:تلوث-وعي: إلمام وإدراك-تركيز*تشتت-هدوء*فوضى.</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الاهتمام بالبيئة.</w:t>
      </w:r>
    </w:p>
    <w:p w:rsidR="00C248CB" w:rsidRPr="00BB68B0" w:rsidRDefault="00C248CB" w:rsidP="00C248CB">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C248CB" w:rsidRPr="00BB68B0" w:rsidRDefault="00C248CB" w:rsidP="00C248CB">
      <w:pPr>
        <w:rPr>
          <w:rFonts w:ascii="Simplified Arabic" w:hAnsi="Simplified Arabic" w:cs="Simplified Arabic"/>
          <w:sz w:val="28"/>
          <w:szCs w:val="28"/>
          <w:rtl/>
        </w:rPr>
      </w:pPr>
      <w:r w:rsidRPr="00BB68B0">
        <w:rPr>
          <w:rFonts w:ascii="Simplified Arabic" w:hAnsi="Simplified Arabic" w:cs="Simplified Arabic"/>
          <w:sz w:val="28"/>
          <w:szCs w:val="28"/>
          <w:rtl/>
        </w:rPr>
        <w:t>الحق في العيش في بيئة صحية نظيفة آمنة.</w:t>
      </w: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Default="00C248CB"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Pr="00BB68B0" w:rsidRDefault="00BB68B0"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tl/>
        </w:rPr>
      </w:pP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درس(سنابل الحكمة)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إن ما خالج هؤلاء الحكماء-أننا تمكنا من الاطلاع-إن الكتب التي تضم أشبه-أن لكل أمة خصوصية-أن مضمار السباق في الإبداع لا حد له- أن الحكم تظل تراثاً-إنها قناديل-إن في الحكمة عظة.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التشبيه: </w:t>
      </w:r>
      <w:r w:rsidRPr="00BB68B0">
        <w:rPr>
          <w:rFonts w:ascii="Simplified Arabic" w:hAnsi="Simplified Arabic" w:cs="Simplified Arabic"/>
          <w:sz w:val="28"/>
          <w:szCs w:val="28"/>
          <w:rtl/>
        </w:rPr>
        <w:t>الرحمة تدفئ القلوب كما تدفئ النار الأجسام-الحسود يأكل نفسه كما يأكل الصدأ الحديد.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 xml:space="preserve"> لم يستطع الأولون-الحكم ليست حكراً على شعب-ولا على أمة-لا حد له- لم ينبثق منه ينبوع.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الإضراب:</w:t>
      </w:r>
      <w:r w:rsidRPr="00BB68B0">
        <w:rPr>
          <w:rFonts w:ascii="Simplified Arabic" w:hAnsi="Simplified Arabic" w:cs="Simplified Arabic"/>
          <w:sz w:val="28"/>
          <w:szCs w:val="28"/>
          <w:rtl/>
        </w:rPr>
        <w:t xml:space="preserve"> بل هي عصارة التجارب.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الاستثناء:</w:t>
      </w:r>
      <w:r w:rsidRPr="00BB68B0">
        <w:rPr>
          <w:rFonts w:ascii="Simplified Arabic" w:hAnsi="Simplified Arabic" w:cs="Simplified Arabic"/>
          <w:sz w:val="28"/>
          <w:szCs w:val="28"/>
          <w:rtl/>
        </w:rPr>
        <w:t xml:space="preserve"> إلا أن الحكم تظل تراثاً.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التفضيل:</w:t>
      </w:r>
      <w:r w:rsidRPr="00BB68B0">
        <w:rPr>
          <w:rFonts w:ascii="Simplified Arabic" w:hAnsi="Simplified Arabic" w:cs="Simplified Arabic"/>
          <w:sz w:val="28"/>
          <w:szCs w:val="28"/>
          <w:rtl/>
        </w:rPr>
        <w:t xml:space="preserve"> أشبه-أنقى.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الاستدراك:</w:t>
      </w:r>
      <w:r w:rsidRPr="00BB68B0">
        <w:rPr>
          <w:rFonts w:ascii="Simplified Arabic" w:hAnsi="Simplified Arabic" w:cs="Simplified Arabic"/>
          <w:sz w:val="28"/>
          <w:szCs w:val="28"/>
          <w:rtl/>
        </w:rPr>
        <w:t xml:space="preserve"> لكن الفرق بيننا وبينهم.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الشرط:</w:t>
      </w:r>
      <w:r w:rsidRPr="00BB68B0">
        <w:rPr>
          <w:rFonts w:ascii="Simplified Arabic" w:hAnsi="Simplified Arabic" w:cs="Simplified Arabic"/>
          <w:sz w:val="28"/>
          <w:szCs w:val="28"/>
          <w:rtl/>
        </w:rPr>
        <w:t xml:space="preserve"> </w:t>
      </w:r>
      <w:r w:rsidRPr="00BB68B0">
        <w:rPr>
          <w:rFonts w:ascii="Simplified Arabic" w:hAnsi="Simplified Arabic" w:cs="Simplified Arabic"/>
          <w:sz w:val="28"/>
          <w:szCs w:val="28"/>
          <w:u w:val="single"/>
          <w:rtl/>
        </w:rPr>
        <w:t>إذا لم ينبثق</w:t>
      </w:r>
      <w:r w:rsidRPr="00BB68B0">
        <w:rPr>
          <w:rFonts w:ascii="Simplified Arabic" w:hAnsi="Simplified Arabic" w:cs="Simplified Arabic"/>
          <w:sz w:val="28"/>
          <w:szCs w:val="28"/>
          <w:rtl/>
        </w:rPr>
        <w:t xml:space="preserve"> منه ينبوع.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الأمر:</w:t>
      </w:r>
      <w:r w:rsidRPr="00BB68B0">
        <w:rPr>
          <w:rFonts w:ascii="Simplified Arabic" w:hAnsi="Simplified Arabic" w:cs="Simplified Arabic"/>
          <w:sz w:val="28"/>
          <w:szCs w:val="28"/>
          <w:rtl/>
        </w:rPr>
        <w:t xml:space="preserve"> اعتنِ جيداً بسمعتك.</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ماذا ينفع جبل الذهب إذا لم ينبثق منه ينبوع؟ </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:قديماً واليوم-الإقبال ويبتعد-الرذيلة والفضيلة.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المقابلة:</w:t>
      </w:r>
      <w:r w:rsidRPr="00BB68B0">
        <w:rPr>
          <w:rFonts w:ascii="Simplified Arabic" w:hAnsi="Simplified Arabic" w:cs="Simplified Arabic"/>
          <w:sz w:val="28"/>
          <w:szCs w:val="28"/>
          <w:rtl/>
        </w:rPr>
        <w:t xml:space="preserve"> يأمرون بالمعروف وينهون عن المنكر.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المفكرين والنوابغ-يعظون وينصحون-السلاطين والملوك-العظات والوصايا-عبرة وعظة-خطوها وكتبوها-حكم وخواطر-الأولون وسابقوهم-خبرة وتجربة-تقاليدها ومعاييرها-حدب وصوب-الراحة والدعة-ينشدون ويخلدون.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لذا ترى الحكم معلقة.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يغوص باحثاً عنها، متلمساً بريقها-لأنها ستعيش أكثر منك.</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-البشرية تحظى بالمفكرين:شبه البشرية بإنسان يحظى.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-نقشوا حكمهم على الحجر:شبه الحكم بالنقش.</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-يلقون العظات:شبه العظات بشيء مادي يلقى.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-الموضوعات التي عرضت على الإنسان:شبه الموضوعات بشيء مادي يعرض.</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-التجارب التي مر بها أجدادنا:شبه التجارب بأماكن يمر بها الأجداد.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-كتب تضم في بطونها:شبه الكتب بأشخاص لها بطون.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-أشبه ما تكون بالبحر: شبه الكتب بالبحر يختزن اللآلئ، وشهب الحكم باللآلئ.</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-الغواص الماهر هو الذي يغوص باحثاً عنها:شبه المتعلم بالغواص.</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-متلمساً بريقها:شبه الحكم بالريق.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-متذوقاً بلاغتها: شبه البلاغة بطعام تتذوقه.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-تجربة غنية: شبه التجربة برجل غني.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-هي عصارة التجارب الإنسانية:شبه الحكم بثمار تعصر.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-مضمار السباق في الإبداع:شبه الإبداع بالسباق.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-الحكم تظل تراثاً متوارثاً:شبه الحكم بالتراث.</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-إنها قناديل تنير للتائهين طريقهم:شبه الحكم بقناديل تنير الطريق، وشبه الذين لا يتعلمون بالتائهين، وتوحي بأهمية الحكم في الحياة.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-سنابل تستعصي على الفناء:شبه الحكم بسنابل قمح ترفض الزوال.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-أشجار باسقة تعز على الاجتثاث:شبه الحكم بأشجار عالية يصعب اجتثاثها.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-يفيء إلى ظلها المكدودون:شبه الحكمة بشجرة لها ظل.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-ينشدون الراحة:شبه الراحة بنشيد.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-إن في الحكمة دافعاً:شبه الحكمة بدافع.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-الإقبال على الفضيلة:شبه الفضيلة بإنسان يقبل.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-ماذا ينفع الذهب إذا لم ينبثق منه ينبوع؟:شبه الحكم بالذهب، وعدم الاستفادة منها بانقطاع الينبوع.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-شرارة تحرق غابة متسعة:شبه المشكلة الصغيرة بالشرارة، واشتدادها بالغابة الواسعة.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-ستعيش أكثر منك:شبه السمعة بإنسان يعيش عمراً طويلاً.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-الرحمة تدفئ: شبه الرحمة بمدفأة تدفئ القلوب، وشبه القلوب بإنسان يستدفئ.</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-الرحمة تدفئ كما تدفئ النار الأجسام: شبه تدفئة الرحمة للقلوب بتدفئة المار للجسم.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-الحسود يأكل نفسه كما يأكل الحديد الصدأ: شبه النفس بطعام يُؤكل، وشبه الصدأ بإنسان يأكل، وشبه حقد الحسود على غيره وتأثير ذلك على نفسه كصدأ الحديد.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-يلقي اللوم على أدواته:شبه الأدوات بإنسان يلقي اللوم عليه.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تحظى:تتمتع وتفوز-النوابغ:المبدعين الأذكياء-نقشوا:نحتوا-يعظون:ينصحون-البردى:نبات استخدم القدماء للكتابة-نذدوها:رتبوها-خالج:خالط-حكماء:حكيم-مدونة:مكتوبة-تضم:تشمل-يختزن:يخبّئ-اللآلئ:الجواهر-مستلهماً:مستوحياً-الماهر:البارع-أسطع:ألمع-حكراً:حاصاً-تجارب:تجربة-الفناء: الزوال-عصارة:خلاصة-معايير: مقاييس-التائهين:الضائعين-مضمار: ميدان ومجال-متوارث:متناقل-عبرة:عظة-دافع:حافز-فضيلة*رذيلة-مر بالتجارب:عاشها+مررت بالمدينة:تجولت ومشيت.</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اتخاذ الحكم من العلماء والحكماء-الاستفادة من تجارب الحياة.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الحق في التعليم وحرية التفكير.</w:t>
      </w:r>
    </w:p>
    <w:p w:rsidR="00C248CB" w:rsidRPr="00BB68B0" w:rsidRDefault="00C248CB"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درس(رؤيا)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 xml:space="preserve"> فلم تجب-ليست لتصويح ولا لفناء-لم تزل-فهوت.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ماذا عراك؟</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الشرط:</w:t>
      </w:r>
      <w:r w:rsidRPr="00BB68B0">
        <w:rPr>
          <w:rFonts w:ascii="Simplified Arabic" w:hAnsi="Simplified Arabic" w:cs="Simplified Arabic"/>
          <w:sz w:val="28"/>
          <w:szCs w:val="28"/>
          <w:rtl/>
        </w:rPr>
        <w:t xml:space="preserve"> إذا جاعت فحبة خردل تكفي-إن عطشت فنقطة ماء.</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w:t>
      </w: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العقلاء والحكماء-تصويح وفناء.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فلم تجب-فسألت عنها زمرة الرفقاء-فاستنكفت أن تستمر-فمضت تحلق-حتى هوت.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هزئها بنصائح العقلاء.</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الأبيات: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لقد رأيت جرادة متعبة منهوكة الأعضاء ملقاة في مستنقع غير صالح، وكانت تنظر إلى الأفق البعيد(الجنة) وهي جريح، وكانت تريد أن تشم نجوم الجوزاء (الجنة) خارجة عن واقعها وموطنها إلى المستحيل، فسألها الشاعر:ما الذي أسقطكِ في هذا المستنقع؟فلم تجب لكونها حزينة جريح، فأجابها جماعة رفاقها بأن رفيقتهم شهيدة؛لكونها لم تستمع لنصائح الحكماء والعقلاء، وكانت قبل سقوطها عندما تجوع تكتفي بحبة خردل، وإن عطشت تكتفي بنقطة ماء، ولكنها سمعت لوجود نهر في السماء وجنة لا تفنى ولا تذبل، ولقد كانت الجرادة ترنو إلى الجنة، وكادت تصل إليها لكنها سقطت، فالجنة ثمارها عطرة وروائحها زكية، وأنهارها عذبة، وحبات الندى تتساقط عليها صباحاً ساحرة وجذابة؛ مما يدل على جمال الجنة، فرفضت الجرادة حياتها في بيئتها الجميلة المتواضعة فطارت وحلقت في الفضاء لعلها تصل إلى الجنة، ولكنها سقطت في المياه القذرة والأرض الغبراء وفي وادٍ سحيق، وهذه هي حكاية الجرادة فيها عظة لكل من لا يقنع بموطنه وجماله، ويطمح إلى ما وراء النجوم.</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-ترنو إلى الأفق البعيد:"شبه الجرادة بإنسان يتطلع إلى الأفق البعيد.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-تشتم أنجم الجوزاء: شبه أنجم الجوزاء بإنسان يشتم.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-فسألتها فلم تجب: شبه الجرادة بإنسان يسأل، وبإنسان يعجز عن الإجابة.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-زمرة الرفقاء:شبه الجرادات برفقاء للجرادة يسألهم الشاعر.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-لم تجب: توحي بشدة تعبها وحالتها الصعبة الشديدة.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-رفيقتنا شهيدة:شبه الجرادة بالشهيدة.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-هزئها بالعقلاء:شبه الجرادة بإنسان يستهزئ بالعقلاء.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-حبة خردل:دليل على بساطة عيشها وقناعتها.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-الشهد في أنهارها:شبه مياه الأنهار كالشهد.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-السحر في الأنداء: توحي بجمال الجنة التي ترنو إليها الجرادة، وعدم قناعة الجرادة بواقعها الذي تعيشه.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-فيها عبرة: توحي بأهمية بالاقتناع بالواقع والوطن الحقيقي، والتواضع.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-كهذه الحمقاء: شبه الجرادة بإنسان أحمق؛ لتطلع إلى الجنة المزعومة.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مطروحة:ملقاة-سبحة:مستنقع غير صالح-منهوكة:متعبة*قوية-ترنو:تنظر إلى الأعلى-الأفق:الفضاء ج: آفاق-كلمى:جريح-مقلة:عين-زمرة: جماعة-الرفقاء:الأصحاب*الأعداء-هزئها:تقديرها واحترامها-العقلاء: عاقل-حكماء:حكيم-تصويح:ذبول-فناء:زوال-عراك:أصابك-نقطة:قطرة+علامة ترقيم+نقطة مركز-عطر:طيب ج: عطور-نهر أنهار-السحر: الجمال-الأنداء:حبات الندى التي ترى على أوراق الشجر صباحاً ف: ندى-استنكفت:رفضت بشدة وامتنعت*قبلت-جاثمة:جالسة-هوت:سقطت-وهت:ضعفت-الغبراء:الأرض-عبرة:عظة أما عَبرة:دمعة-الطائشين:المتهورين-الشهد:العسل-تحلق:تطير إلى أعلى-الشهد:العسل+شهد محمد الحفل:حضر+شهد: اسم علم-السحر: الجمال+السحر: الشعوذة+السَّحر:وقت ما قبل الفجر+سحَر:اسم علم.</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الاستماع إلى نصائح الحكماء والعقلاء-القناعة كنز لا يفنى.</w:t>
      </w:r>
    </w:p>
    <w:p w:rsidR="00526F60" w:rsidRPr="00BB68B0" w:rsidRDefault="00187F3D" w:rsidP="00526F60">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حقوق الإنسان: </w:t>
      </w:r>
      <w:r w:rsidR="00526F60" w:rsidRPr="00BB68B0">
        <w:rPr>
          <w:rFonts w:ascii="Simplified Arabic" w:hAnsi="Simplified Arabic" w:cs="Simplified Arabic"/>
          <w:sz w:val="28"/>
          <w:szCs w:val="28"/>
          <w:rtl/>
        </w:rPr>
        <w:t>حق الحياة.</w:t>
      </w:r>
    </w:p>
    <w:p w:rsidR="00526F60" w:rsidRPr="00283976" w:rsidRDefault="00526F60" w:rsidP="00526F60">
      <w:pPr>
        <w:jc w:val="right"/>
        <w:rPr>
          <w:rtl/>
        </w:rPr>
      </w:pPr>
      <w:hyperlink r:id="rId6" w:history="1">
        <w:r w:rsidRPr="00283976">
          <w:rPr>
            <w:rStyle w:val="Hyperlink"/>
            <w:color w:val="auto"/>
            <w:u w:val="none"/>
          </w:rPr>
          <w:t>https://www.youtube.com/watch?v=WzglvYMof5M</w:t>
        </w:r>
      </w:hyperlink>
    </w:p>
    <w:p w:rsidR="00526F60" w:rsidRPr="001A62EF" w:rsidRDefault="00526F60" w:rsidP="00526F60">
      <w:pPr>
        <w:jc w:val="right"/>
        <w:rPr>
          <w:rtl/>
        </w:rPr>
      </w:pPr>
      <w:r w:rsidRPr="001A62EF">
        <w:t>https://www.youtube.com/watch?v=92J-PyEi_oU</w:t>
      </w: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درس(حب الوطن)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 xml:space="preserve">لقد شهدت هذه البقعة خطواتنا- والله إنك لأحب بلاد الله إلى نفسي: توكيد بالقسم وبإن وبلام المزحلقة-لولا </w:t>
      </w:r>
      <w:r w:rsidRPr="00BB68B0">
        <w:rPr>
          <w:rFonts w:ascii="Simplified Arabic" w:hAnsi="Simplified Arabic" w:cs="Simplified Arabic"/>
          <w:sz w:val="28"/>
          <w:szCs w:val="28"/>
          <w:u w:val="single"/>
          <w:rtl/>
        </w:rPr>
        <w:t>أن</w:t>
      </w:r>
      <w:r w:rsidRPr="00BB68B0">
        <w:rPr>
          <w:rFonts w:ascii="Simplified Arabic" w:hAnsi="Simplified Arabic" w:cs="Simplified Arabic"/>
          <w:sz w:val="28"/>
          <w:szCs w:val="28"/>
          <w:rtl/>
        </w:rPr>
        <w:t xml:space="preserve"> أهلكم أخرجوني منك ما خرجت-قد خامرهم هذا الإحساس- </w:t>
      </w:r>
      <w:r w:rsidRPr="00BB68B0">
        <w:rPr>
          <w:rFonts w:ascii="Simplified Arabic" w:hAnsi="Simplified Arabic" w:cs="Simplified Arabic"/>
          <w:sz w:val="28"/>
          <w:szCs w:val="28"/>
          <w:u w:val="single"/>
          <w:rtl/>
        </w:rPr>
        <w:t>إن</w:t>
      </w:r>
      <w:r w:rsidRPr="00BB68B0">
        <w:rPr>
          <w:rFonts w:ascii="Simplified Arabic" w:hAnsi="Simplified Arabic" w:cs="Simplified Arabic"/>
          <w:sz w:val="28"/>
          <w:szCs w:val="28"/>
          <w:rtl/>
        </w:rPr>
        <w:t xml:space="preserve"> الأمر لم يقف-أن للموت في الوطن طعماً.</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الإضراب:</w:t>
      </w:r>
      <w:r w:rsidRPr="00BB68B0">
        <w:rPr>
          <w:rFonts w:ascii="Simplified Arabic" w:hAnsi="Simplified Arabic" w:cs="Simplified Arabic"/>
          <w:sz w:val="28"/>
          <w:szCs w:val="28"/>
          <w:rtl/>
        </w:rPr>
        <w:t xml:space="preserve"> بل هو مجموعة من المكونات-</w:t>
      </w:r>
      <w:r w:rsidRPr="00BB68B0">
        <w:rPr>
          <w:rFonts w:ascii="Simplified Arabic" w:hAnsi="Simplified Arabic" w:cs="Simplified Arabic"/>
          <w:sz w:val="28"/>
          <w:szCs w:val="28"/>
          <w:u w:val="single"/>
          <w:rtl/>
        </w:rPr>
        <w:t>بل</w:t>
      </w:r>
      <w:r w:rsidRPr="00BB68B0">
        <w:rPr>
          <w:rFonts w:ascii="Simplified Arabic" w:hAnsi="Simplified Arabic" w:cs="Simplified Arabic"/>
          <w:sz w:val="28"/>
          <w:szCs w:val="28"/>
          <w:rtl/>
        </w:rPr>
        <w:t xml:space="preserve"> إن الأمر لم يقف.</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الأمر: </w:t>
      </w:r>
      <w:r w:rsidRPr="00BB68B0">
        <w:rPr>
          <w:rFonts w:ascii="Simplified Arabic" w:hAnsi="Simplified Arabic" w:cs="Simplified Arabic"/>
          <w:sz w:val="28"/>
          <w:szCs w:val="28"/>
          <w:rtl/>
        </w:rPr>
        <w:t>خذوا قلبي:للتحبب والتودد-هيّئي كفني:للفخر والاعتزاز بوطنه والحث على الدفاع عنه.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النداء: </w:t>
      </w:r>
      <w:r w:rsidRPr="00BB68B0">
        <w:rPr>
          <w:rFonts w:ascii="Simplified Arabic" w:hAnsi="Simplified Arabic" w:cs="Simplified Arabic"/>
          <w:sz w:val="28"/>
          <w:szCs w:val="28"/>
          <w:rtl/>
        </w:rPr>
        <w:t>وطني:للتعظيم وحذفت أداة النداء للتقريب والتحبب-أخت العروبة:للفخر والاعتزاز.</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الشرط: </w:t>
      </w:r>
      <w:r w:rsidRPr="00BB68B0">
        <w:rPr>
          <w:rFonts w:ascii="Simplified Arabic" w:hAnsi="Simplified Arabic" w:cs="Simplified Arabic"/>
          <w:sz w:val="28"/>
          <w:szCs w:val="28"/>
          <w:u w:val="single"/>
          <w:rtl/>
        </w:rPr>
        <w:t>فإذا ما مر</w:t>
      </w:r>
      <w:r w:rsidRPr="00BB68B0">
        <w:rPr>
          <w:rFonts w:ascii="Simplified Arabic" w:hAnsi="Simplified Arabic" w:cs="Simplified Arabic"/>
          <w:sz w:val="28"/>
          <w:szCs w:val="28"/>
          <w:rtl/>
        </w:rPr>
        <w:t xml:space="preserve"> بها </w:t>
      </w:r>
      <w:r w:rsidRPr="00BB68B0">
        <w:rPr>
          <w:rFonts w:ascii="Simplified Arabic" w:hAnsi="Simplified Arabic" w:cs="Simplified Arabic"/>
          <w:sz w:val="28"/>
          <w:szCs w:val="28"/>
          <w:u w:val="single"/>
          <w:rtl/>
        </w:rPr>
        <w:t>وقف</w:t>
      </w:r>
      <w:r w:rsidRPr="00BB68B0">
        <w:rPr>
          <w:rFonts w:ascii="Simplified Arabic" w:hAnsi="Simplified Arabic" w:cs="Simplified Arabic"/>
          <w:sz w:val="28"/>
          <w:szCs w:val="28"/>
          <w:rtl/>
        </w:rPr>
        <w:t xml:space="preserve"> بأطلالها- </w:t>
      </w:r>
      <w:r w:rsidRPr="00BB68B0">
        <w:rPr>
          <w:rFonts w:ascii="Simplified Arabic" w:hAnsi="Simplified Arabic" w:cs="Simplified Arabic"/>
          <w:sz w:val="28"/>
          <w:szCs w:val="28"/>
          <w:u w:val="single"/>
          <w:rtl/>
        </w:rPr>
        <w:t>لولا</w:t>
      </w:r>
      <w:r w:rsidRPr="00BB68B0">
        <w:rPr>
          <w:rFonts w:ascii="Simplified Arabic" w:hAnsi="Simplified Arabic" w:cs="Simplified Arabic"/>
          <w:sz w:val="28"/>
          <w:szCs w:val="28"/>
          <w:rtl/>
        </w:rPr>
        <w:t xml:space="preserve"> أن أهلكم </w:t>
      </w:r>
      <w:r w:rsidRPr="00BB68B0">
        <w:rPr>
          <w:rFonts w:ascii="Simplified Arabic" w:hAnsi="Simplified Arabic" w:cs="Simplified Arabic"/>
          <w:sz w:val="28"/>
          <w:szCs w:val="28"/>
          <w:u w:val="single"/>
          <w:rtl/>
        </w:rPr>
        <w:t>أخرجوني</w:t>
      </w:r>
      <w:r w:rsidRPr="00BB68B0">
        <w:rPr>
          <w:rFonts w:ascii="Simplified Arabic" w:hAnsi="Simplified Arabic" w:cs="Simplified Arabic"/>
          <w:sz w:val="28"/>
          <w:szCs w:val="28"/>
          <w:rtl/>
        </w:rPr>
        <w:t xml:space="preserve"> منك </w:t>
      </w:r>
      <w:r w:rsidRPr="00BB68B0">
        <w:rPr>
          <w:rFonts w:ascii="Simplified Arabic" w:hAnsi="Simplified Arabic" w:cs="Simplified Arabic"/>
          <w:sz w:val="28"/>
          <w:szCs w:val="28"/>
          <w:u w:val="single"/>
          <w:rtl/>
        </w:rPr>
        <w:t>ما خرجت</w:t>
      </w: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لو شغلت</w:t>
      </w:r>
      <w:r w:rsidRPr="00BB68B0">
        <w:rPr>
          <w:rFonts w:ascii="Simplified Arabic" w:hAnsi="Simplified Arabic" w:cs="Simplified Arabic"/>
          <w:sz w:val="28"/>
          <w:szCs w:val="28"/>
          <w:rtl/>
        </w:rPr>
        <w:t xml:space="preserve"> بالخلد عنه </w:t>
      </w:r>
      <w:r w:rsidRPr="00BB68B0">
        <w:rPr>
          <w:rFonts w:ascii="Simplified Arabic" w:hAnsi="Simplified Arabic" w:cs="Simplified Arabic"/>
          <w:sz w:val="28"/>
          <w:szCs w:val="28"/>
          <w:u w:val="single"/>
          <w:rtl/>
        </w:rPr>
        <w:t>نازعتني</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التفضيل: </w:t>
      </w:r>
      <w:r w:rsidRPr="00BB68B0">
        <w:rPr>
          <w:rFonts w:ascii="Simplified Arabic" w:hAnsi="Simplified Arabic" w:cs="Simplified Arabic"/>
          <w:sz w:val="28"/>
          <w:szCs w:val="28"/>
          <w:rtl/>
        </w:rPr>
        <w:t xml:space="preserve">الوطن أثمن ما في حياة الإنسان-ليس </w:t>
      </w:r>
      <w:r w:rsidRPr="00BB68B0">
        <w:rPr>
          <w:rFonts w:ascii="Simplified Arabic" w:hAnsi="Simplified Arabic" w:cs="Simplified Arabic"/>
          <w:sz w:val="28"/>
          <w:szCs w:val="28"/>
          <w:u w:val="single"/>
          <w:rtl/>
        </w:rPr>
        <w:t>أقدر</w:t>
      </w:r>
      <w:r w:rsidRPr="00BB68B0">
        <w:rPr>
          <w:rFonts w:ascii="Simplified Arabic" w:hAnsi="Simplified Arabic" w:cs="Simplified Arabic"/>
          <w:sz w:val="28"/>
          <w:szCs w:val="28"/>
          <w:rtl/>
        </w:rPr>
        <w:t xml:space="preserve"> على الإحساس بقيمة الوطن </w:t>
      </w:r>
      <w:r w:rsidRPr="00BB68B0">
        <w:rPr>
          <w:rFonts w:ascii="Simplified Arabic" w:hAnsi="Simplified Arabic" w:cs="Simplified Arabic"/>
          <w:sz w:val="28"/>
          <w:szCs w:val="28"/>
          <w:u w:val="single"/>
          <w:rtl/>
        </w:rPr>
        <w:t>أكثر</w:t>
      </w:r>
      <w:r w:rsidRPr="00BB68B0">
        <w:rPr>
          <w:rFonts w:ascii="Simplified Arabic" w:hAnsi="Simplified Arabic" w:cs="Simplified Arabic"/>
          <w:sz w:val="28"/>
          <w:szCs w:val="28"/>
          <w:rtl/>
        </w:rPr>
        <w:t xml:space="preserve"> ممن كابد.</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 xml:space="preserve">لا يعلو عليه عالٍ-لا يغلو أمامه غالٍ-الوطن ليس بقعة جغرافية فحسب-ما خرجت-لا يقتصر حب الوطن على الشعراء- إن الأمر </w:t>
      </w:r>
      <w:r w:rsidRPr="00BB68B0">
        <w:rPr>
          <w:rFonts w:ascii="Simplified Arabic" w:hAnsi="Simplified Arabic" w:cs="Simplified Arabic"/>
          <w:sz w:val="28"/>
          <w:szCs w:val="28"/>
          <w:u w:val="single"/>
          <w:rtl/>
        </w:rPr>
        <w:t>لم يقف</w:t>
      </w:r>
      <w:r w:rsidRPr="00BB68B0">
        <w:rPr>
          <w:rFonts w:ascii="Simplified Arabic" w:hAnsi="Simplified Arabic" w:cs="Simplified Arabic"/>
          <w:sz w:val="28"/>
          <w:szCs w:val="28"/>
          <w:rtl/>
        </w:rPr>
        <w:t>-</w:t>
      </w:r>
      <w:r w:rsidRPr="00BB68B0">
        <w:rPr>
          <w:rFonts w:ascii="Simplified Arabic" w:hAnsi="Simplified Arabic" w:cs="Simplified Arabic"/>
          <w:sz w:val="28"/>
          <w:szCs w:val="28"/>
          <w:u w:val="single"/>
          <w:rtl/>
        </w:rPr>
        <w:t>ليس</w:t>
      </w:r>
      <w:r w:rsidRPr="00BB68B0">
        <w:rPr>
          <w:rFonts w:ascii="Simplified Arabic" w:hAnsi="Simplified Arabic" w:cs="Simplified Arabic"/>
          <w:sz w:val="28"/>
          <w:szCs w:val="28"/>
          <w:rtl/>
        </w:rPr>
        <w:t xml:space="preserve"> أقدر على الإحساس بقيمة الوطن.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القسم:</w:t>
      </w:r>
      <w:r w:rsidRPr="00BB68B0">
        <w:rPr>
          <w:rFonts w:ascii="Simplified Arabic" w:hAnsi="Simplified Arabic" w:cs="Simplified Arabic"/>
          <w:sz w:val="28"/>
          <w:szCs w:val="28"/>
          <w:rtl/>
        </w:rPr>
        <w:t xml:space="preserve"> والله إنك لأحب بلاد الله إلى نفسي.</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الغالي والنفيس-يدفع ويضحي-تتشابك وتتفاعل-الإبعاد والابتعاد(إبعاد قهراً وعنوة أما الابتعاد باختياره).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:صغاراً وكباراً-أخرجوني وخرجت-طال وقصر-وطن وغربة-عودة وهجرة-حلاوة ومرارة.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لذا يبذل الغالي-فيدفع حريته:الفاء للترتيب والتعقيب-فتعطي لهذه البقعة معناها-فيقول أحدهم-لذلك تجد الأدباء يعبرون.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ثمناً لحريته-دفاعاً عن ترابه-بحثاً عن الكلأ-ليدفن في فرنسا-لأموت في وطني.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السجع:</w:t>
      </w:r>
      <w:r w:rsidRPr="00BB68B0">
        <w:rPr>
          <w:rFonts w:ascii="Simplified Arabic" w:hAnsi="Simplified Arabic" w:cs="Simplified Arabic"/>
          <w:sz w:val="28"/>
          <w:szCs w:val="28"/>
          <w:rtl/>
        </w:rPr>
        <w:t xml:space="preserve"> لا يعلو عليه عالٍ ، ولا يغلو أمامه غالٍ.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-الجمل الاعتراضية:</w:t>
      </w:r>
      <w:r w:rsidRPr="00BB68B0">
        <w:rPr>
          <w:rFonts w:ascii="Simplified Arabic" w:hAnsi="Simplified Arabic" w:cs="Simplified Arabic"/>
          <w:sz w:val="28"/>
          <w:szCs w:val="28"/>
          <w:rtl/>
        </w:rPr>
        <w:t xml:space="preserve"> صلى اله عليه وسلم:للدعاء.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-كم من منزل في الأرض:كم خبرية للتكثير.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-ما يزال قول الشاعر:للاستمرارية.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-ممن كابد:من بمعنى الذي.</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-الوطن أثمن ما في حياة الإنسان: شبه الوطن بشيء مادي ثمين.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-لا يغلو أمامه غالٍ:شبه الوطن بإنسان غالٍ.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-يدفع حريته ثمناً:شبه الحرية لأموال لها ثمن تُدفع.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-يستمد منه انتماءه:شبه الانتماء بشيء مادي مستمد من الوطن.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-دفاعاً عن ترابه:شبه التراب بإنسان يُدافع عنه.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-هو مجموعة من المكونات التي تتشابك:شبه الوطن بمادة متفاعلة متشابكة.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-فتعطي لهذه البقعة معناها السامي: شبه المعنى بإنسان سامٍ.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-شهدت البقعة خطواتنا:شبه البقعة بإنسان يشهد، وشبه خطواتنا بشيء مادي يُرَى.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-اختزنت ذكرياتنا:شبه البقعة بإنسان يختزن، وشبه الذكريات بشيء مادي يخزَّن.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-ارتسمت صور غيومها:شبه الغيوم بلوحة مرسومة.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-في سويداء قلوبنا:شبه حبة القلب بكتيب للرسم.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-تُبارك حبنا لها:شبه القبعة بإنسان يبارك الحب، وشبه الحب بشيء يبارك.</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-تدثرنا بسمائها:شبه السماء بثياب نتدثره.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-ذقنا حلاوة الطمأنينة:شبه الطمأنينة بطعام حلو يُذاق.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-تغنى الشعراء بأوطانهم:توحي بحبهم لبلادهم وإعجابهم بها.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-حنين جارف:شبه الحنين بنهر جارف.</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-وقف بأطلالها:شبه حب الشاعر لوطنه وتحسره عليه بمحبوبة يقف على ديارها.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-أيامها الخوالي:شبه الذكريات السابقة بكأس خالٍ.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-والله إنك لأحب بلاد الله إلى نفسي:شبه مكة بإنسان يخاطبه الرسول ويحييه.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-أهلك أخرجوني منك ما خرجت:شبه مكة بإنسان يحادثه ويتعلق به.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-ماثلاً في الذاكرة: شبه قول الشاعر أحمد شوقي بشيء مادي ماثل، وشبه الذاكرة بمكان يوجد فيه هذا العقل.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-وطني لو شغلت بالخلد عنه:شبه الوطن بإنسان محبو يشغل الشاعر.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-نازعتني نفسي:شبه النفس بإنسان يُنازع؛ ليبقى الوطن في الذهن خالداً.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-عواطف جياشة:شبه العواطف ببحر أو بقدر يغلي.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-خامرهم هذا الإحساس الرفيع:شبه الإحساس بشيء مادي يخامر(يخالط)، وشبه الإحساس بشيء مادي رفيع.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-خذوا قلبي: شبه القلب بشيء مادي يؤخذ، وتوحي بحبه لوطنه فرنسا.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-للموت في الوطن طعماً:شبه الموت بفاكهة لها طعام حلو، وتوحي بعشقه للوطن، وأن الوطن حاضر في أذهان الشعراء.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-أخت العروبة هيئي كفني:شبه فلسطين بالأخت تجهز كفن للشاعر.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-مواجع الإبعاد:شبه الإبعاد بمرض يوجعه.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-هوامش أوطان الآخرين:شبه الأوطان بالهوامش.</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-يتجرع كأس الغربة:شبه الغربة بشراب أو طعام مر يشربه ويتذوقه.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-مرارة الحرمان: شبه الحرمان بطعام مر المذاق، وتوحي بالمعاناة في المنفى.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-مغالبتهم حنينهم:شبه الحنين بإنسان يغالب.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-يفتشون عنها في دفاتر الزمن"شبه المغالبة بشيء يُفتش عليه، وشبه الزمن بالدفتر.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-أزقة الذاكرة: شبه الذاكرة بمكان فيه شوارع ضيقة.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-يحدوهم الأمل: شبه الأمل بمطر له صوت يغني.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أثمن:أغلى*أرخص-يستمد:يأخذ-يعلو: يرتفع-يضحي:يفدي-النفيس: الغالي-بقعة:مساحة-مكونات:مكون-السامي: الراقي الرفيع-الخالدة:الباقية*الفانية-تدثرنا:تغطينا-حنين:شوق+حنين:ام علم+حنين الناقة:صوتها-سويداء:حبة القلب-تعلقنا:ارتبطنا-أوطان:وطن-الخلد:الفناء-جبابرة:ظالمون*رحماء-الرفيع*الدنيء الحقير-حنين:شوق-أجل:نعم+موت+أجّل:أخّر-الإحساس:الشعور-الحرمان:المنع-أزقة:شوارع ضيقة ف:زُقاق-حقق:أحرز+بحث+يؤكد ويدعم وجوده-الشتات:الهجرة-عائد:اسم علم+راجع+عائد ربح-يفتشون:يبحثون-هوامش:جوانب.</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الدفاع عن الوطن-حب الوطن والفخر به والاعتزاز به.</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حق المواطنة-العودة-الكرامة.</w:t>
      </w: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Default="00187F3D"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Pr="00BB68B0" w:rsidRDefault="00BB68B0" w:rsidP="00907DC0">
      <w:pPr>
        <w:rPr>
          <w:rFonts w:ascii="Simplified Arabic" w:hAnsi="Simplified Arabic" w:cs="Simplified Arabic"/>
          <w:b/>
          <w:bCs/>
          <w:sz w:val="28"/>
          <w:szCs w:val="28"/>
          <w:rtl/>
        </w:rPr>
      </w:pP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نص(بلادي)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الأبيات: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يعبر الشاعر عن عظم مكانة بلاده في قلبه، فحبه يكمن في قلبه، فهو يتلفظها ويرددها كالأغنية في لسانه وتجري في دمه، ويعظمها قلبه، ويدعو لها بفمه، ولا خير فيمن لا يهوى بلاده ويتيّم بها، فالإنسان في وطنه كالطائر في عشه يترنم بوطنه، ولابد أن يفتدي الإنسان وطنه بدمه، وأن ينتمي إليها، فالوطن كالشمس تضيء لنا طريقنا، ومن يتخاذل عن الدفاع عنها ويجعلها مظلمة يلقَ أعظم المصائب ويصبح بريئاً منها، ولا خير فيمن يظل ينعي على وطنه ويبكي على دياره أسفاً دون أن يدافع عنه حق الدفاع، ولكن الخير في الرجال ذوي الهمم العالية والعزيمة الصلبة الذين يرفعون أمجاد الوطن وعزته وشرفه، ولا يصعد الجبال إلا من سعى لها، ومن يكن ذا فضل وشرف ويتخاذل عن الدفاع عن وطنه يستغني الوطن عن جهوده ويبقى مذموماً من الآخرين.</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 xml:space="preserve">ألم تر </w:t>
      </w:r>
      <w:r w:rsidRPr="00BB68B0">
        <w:rPr>
          <w:rFonts w:ascii="Simplified Arabic" w:hAnsi="Simplified Arabic" w:cs="Simplified Arabic"/>
          <w:sz w:val="28"/>
          <w:szCs w:val="28"/>
          <w:u w:val="single"/>
          <w:rtl/>
        </w:rPr>
        <w:t xml:space="preserve">أن </w:t>
      </w:r>
      <w:r w:rsidRPr="00BB68B0">
        <w:rPr>
          <w:rFonts w:ascii="Simplified Arabic" w:hAnsi="Simplified Arabic" w:cs="Simplified Arabic"/>
          <w:sz w:val="28"/>
          <w:szCs w:val="28"/>
          <w:rtl/>
        </w:rPr>
        <w:t xml:space="preserve">الطير إن جاء عشه-على </w:t>
      </w:r>
      <w:r w:rsidRPr="00BB68B0">
        <w:rPr>
          <w:rFonts w:ascii="Simplified Arabic" w:hAnsi="Simplified Arabic" w:cs="Simplified Arabic"/>
          <w:sz w:val="28"/>
          <w:szCs w:val="28"/>
          <w:u w:val="single"/>
          <w:rtl/>
        </w:rPr>
        <w:t>أنها</w:t>
      </w:r>
      <w:r w:rsidRPr="00BB68B0">
        <w:rPr>
          <w:rFonts w:ascii="Simplified Arabic" w:hAnsi="Simplified Arabic" w:cs="Simplified Arabic"/>
          <w:sz w:val="28"/>
          <w:szCs w:val="28"/>
          <w:rtl/>
        </w:rPr>
        <w:t xml:space="preserve"> للناس كالشمس.</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ألم تر أن الطير إن جاء عشه؟ للتقرير.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التشبيه: </w:t>
      </w:r>
      <w:r w:rsidRPr="00BB68B0">
        <w:rPr>
          <w:rFonts w:ascii="Simplified Arabic" w:hAnsi="Simplified Arabic" w:cs="Simplified Arabic"/>
          <w:sz w:val="28"/>
          <w:szCs w:val="28"/>
          <w:rtl/>
        </w:rPr>
        <w:t xml:space="preserve">على </w:t>
      </w:r>
      <w:r w:rsidRPr="00BB68B0">
        <w:rPr>
          <w:rFonts w:ascii="Simplified Arabic" w:hAnsi="Simplified Arabic" w:cs="Simplified Arabic"/>
          <w:sz w:val="28"/>
          <w:szCs w:val="28"/>
          <w:u w:val="single"/>
          <w:rtl/>
        </w:rPr>
        <w:t>أنها</w:t>
      </w:r>
      <w:r w:rsidRPr="00BB68B0">
        <w:rPr>
          <w:rFonts w:ascii="Simplified Arabic" w:hAnsi="Simplified Arabic" w:cs="Simplified Arabic"/>
          <w:sz w:val="28"/>
          <w:szCs w:val="28"/>
          <w:rtl/>
        </w:rPr>
        <w:t xml:space="preserve"> للناس كالشمس.</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الشرط: </w:t>
      </w:r>
      <w:r w:rsidRPr="00BB68B0">
        <w:rPr>
          <w:rFonts w:ascii="Simplified Arabic" w:hAnsi="Simplified Arabic" w:cs="Simplified Arabic"/>
          <w:sz w:val="28"/>
          <w:szCs w:val="28"/>
          <w:rtl/>
        </w:rPr>
        <w:t>إن لم يتيم:وجواب الشرط محذوف مفهوم من السياق تقديره(لا خير)-</w:t>
      </w:r>
      <w:r w:rsidRPr="00BB68B0">
        <w:rPr>
          <w:rFonts w:ascii="Simplified Arabic" w:hAnsi="Simplified Arabic" w:cs="Simplified Arabic"/>
          <w:sz w:val="28"/>
          <w:szCs w:val="28"/>
          <w:u w:val="single"/>
          <w:rtl/>
        </w:rPr>
        <w:t>إن جاء</w:t>
      </w:r>
      <w:r w:rsidRPr="00BB68B0">
        <w:rPr>
          <w:rFonts w:ascii="Simplified Arabic" w:hAnsi="Simplified Arabic" w:cs="Simplified Arabic"/>
          <w:sz w:val="28"/>
          <w:szCs w:val="28"/>
          <w:rtl/>
        </w:rPr>
        <w:t xml:space="preserve"> عشه</w:t>
      </w:r>
      <w:r w:rsidRPr="00BB68B0">
        <w:rPr>
          <w:rFonts w:ascii="Simplified Arabic" w:hAnsi="Simplified Arabic" w:cs="Simplified Arabic"/>
          <w:sz w:val="28"/>
          <w:szCs w:val="28"/>
          <w:u w:val="single"/>
          <w:rtl/>
        </w:rPr>
        <w:t xml:space="preserve"> يترنم</w:t>
      </w:r>
      <w:r w:rsidRPr="00BB68B0">
        <w:rPr>
          <w:rFonts w:ascii="Simplified Arabic" w:hAnsi="Simplified Arabic" w:cs="Simplified Arabic"/>
          <w:sz w:val="28"/>
          <w:szCs w:val="28"/>
          <w:rtl/>
        </w:rPr>
        <w:t>-إن أمسى إليهنّ ينتمي: وجواب الشرط محذوف مفهوم من السياق تقديره)لم يكن)-</w:t>
      </w:r>
      <w:r w:rsidRPr="00BB68B0">
        <w:rPr>
          <w:rFonts w:ascii="Simplified Arabic" w:hAnsi="Simplified Arabic" w:cs="Simplified Arabic"/>
          <w:sz w:val="28"/>
          <w:szCs w:val="28"/>
          <w:u w:val="single"/>
          <w:rtl/>
        </w:rPr>
        <w:t>من يظلم</w:t>
      </w:r>
      <w:r w:rsidRPr="00BB68B0">
        <w:rPr>
          <w:rFonts w:ascii="Simplified Arabic" w:hAnsi="Simplified Arabic" w:cs="Simplified Arabic"/>
          <w:sz w:val="28"/>
          <w:szCs w:val="28"/>
          <w:rtl/>
        </w:rPr>
        <w:t xml:space="preserve"> الأوطان </w:t>
      </w:r>
      <w:r w:rsidRPr="00BB68B0">
        <w:rPr>
          <w:rFonts w:ascii="Simplified Arabic" w:hAnsi="Simplified Arabic" w:cs="Simplified Arabic"/>
          <w:sz w:val="28"/>
          <w:szCs w:val="28"/>
          <w:u w:val="single"/>
          <w:rtl/>
        </w:rPr>
        <w:t>تجبه</w:t>
      </w:r>
      <w:r w:rsidRPr="00BB68B0">
        <w:rPr>
          <w:rFonts w:ascii="Simplified Arabic" w:hAnsi="Simplified Arabic" w:cs="Simplified Arabic"/>
          <w:sz w:val="28"/>
          <w:szCs w:val="28"/>
          <w:rtl/>
        </w:rPr>
        <w:t>- إن أحب دياره: وجواب الشرط محذوف مفهوم من السياق تقديره(لا خير)-</w:t>
      </w:r>
      <w:r w:rsidRPr="00BB68B0">
        <w:rPr>
          <w:rFonts w:ascii="Simplified Arabic" w:hAnsi="Simplified Arabic" w:cs="Simplified Arabic"/>
          <w:sz w:val="28"/>
          <w:szCs w:val="28"/>
          <w:u w:val="single"/>
          <w:rtl/>
        </w:rPr>
        <w:t>من يكُ</w:t>
      </w:r>
      <w:r w:rsidRPr="00BB68B0">
        <w:rPr>
          <w:rFonts w:ascii="Simplified Arabic" w:hAnsi="Simplified Arabic" w:cs="Simplified Arabic"/>
          <w:sz w:val="28"/>
          <w:szCs w:val="28"/>
          <w:rtl/>
        </w:rPr>
        <w:t xml:space="preserve"> ذا فضل </w:t>
      </w:r>
      <w:r w:rsidRPr="00BB68B0">
        <w:rPr>
          <w:rFonts w:ascii="Simplified Arabic" w:hAnsi="Simplified Arabic" w:cs="Simplified Arabic"/>
          <w:sz w:val="28"/>
          <w:szCs w:val="28"/>
          <w:u w:val="single"/>
          <w:rtl/>
        </w:rPr>
        <w:t>يستغن</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التفضيل: </w:t>
      </w:r>
      <w:r w:rsidRPr="00BB68B0">
        <w:rPr>
          <w:rFonts w:ascii="Simplified Arabic" w:hAnsi="Simplified Arabic" w:cs="Simplified Arabic"/>
          <w:sz w:val="28"/>
          <w:szCs w:val="28"/>
          <w:rtl/>
        </w:rPr>
        <w:t>بأظلم.</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b/>
          <w:bCs/>
          <w:sz w:val="28"/>
          <w:szCs w:val="28"/>
          <w:u w:val="single"/>
          <w:rtl/>
        </w:rPr>
        <w:t xml:space="preserve"> </w:t>
      </w:r>
      <w:r w:rsidRPr="00BB68B0">
        <w:rPr>
          <w:rFonts w:ascii="Simplified Arabic" w:hAnsi="Simplified Arabic" w:cs="Simplified Arabic"/>
          <w:sz w:val="28"/>
          <w:szCs w:val="28"/>
          <w:u w:val="single"/>
          <w:rtl/>
        </w:rPr>
        <w:t>لا</w:t>
      </w:r>
      <w:r w:rsidRPr="00BB68B0">
        <w:rPr>
          <w:rFonts w:ascii="Simplified Arabic" w:hAnsi="Simplified Arabic" w:cs="Simplified Arabic"/>
          <w:sz w:val="28"/>
          <w:szCs w:val="28"/>
          <w:rtl/>
        </w:rPr>
        <w:t xml:space="preserve"> خير فيمن </w:t>
      </w:r>
      <w:r w:rsidRPr="00BB68B0">
        <w:rPr>
          <w:rFonts w:ascii="Simplified Arabic" w:hAnsi="Simplified Arabic" w:cs="Simplified Arabic"/>
          <w:sz w:val="28"/>
          <w:szCs w:val="28"/>
          <w:u w:val="single"/>
          <w:rtl/>
        </w:rPr>
        <w:t>لا يحب</w:t>
      </w:r>
      <w:r w:rsidRPr="00BB68B0">
        <w:rPr>
          <w:rFonts w:ascii="Simplified Arabic" w:hAnsi="Simplified Arabic" w:cs="Simplified Arabic"/>
          <w:sz w:val="28"/>
          <w:szCs w:val="28"/>
          <w:rtl/>
        </w:rPr>
        <w:t>-لا في حليف-</w:t>
      </w:r>
      <w:r w:rsidRPr="00BB68B0">
        <w:rPr>
          <w:rFonts w:ascii="Simplified Arabic" w:hAnsi="Simplified Arabic" w:cs="Simplified Arabic"/>
          <w:sz w:val="28"/>
          <w:szCs w:val="28"/>
          <w:u w:val="single"/>
          <w:rtl/>
        </w:rPr>
        <w:t>ليس</w:t>
      </w:r>
      <w:r w:rsidRPr="00BB68B0">
        <w:rPr>
          <w:rFonts w:ascii="Simplified Arabic" w:hAnsi="Simplified Arabic" w:cs="Simplified Arabic"/>
          <w:sz w:val="28"/>
          <w:szCs w:val="28"/>
          <w:rtl/>
        </w:rPr>
        <w:t xml:space="preserve"> في الأوطان من </w:t>
      </w:r>
      <w:r w:rsidRPr="00BB68B0">
        <w:rPr>
          <w:rFonts w:ascii="Simplified Arabic" w:hAnsi="Simplified Arabic" w:cs="Simplified Arabic"/>
          <w:sz w:val="28"/>
          <w:szCs w:val="28"/>
          <w:u w:val="single"/>
          <w:rtl/>
        </w:rPr>
        <w:t>لم يكن</w:t>
      </w:r>
      <w:r w:rsidRPr="00BB68B0">
        <w:rPr>
          <w:rFonts w:ascii="Simplified Arabic" w:hAnsi="Simplified Arabic" w:cs="Simplified Arabic"/>
          <w:sz w:val="28"/>
          <w:szCs w:val="28"/>
          <w:rtl/>
        </w:rPr>
        <w:t xml:space="preserve"> لها فداء-لم تزل تضيء-</w:t>
      </w:r>
      <w:r w:rsidRPr="00BB68B0">
        <w:rPr>
          <w:rFonts w:ascii="Simplified Arabic" w:hAnsi="Simplified Arabic" w:cs="Simplified Arabic"/>
          <w:sz w:val="28"/>
          <w:szCs w:val="28"/>
          <w:u w:val="single"/>
          <w:rtl/>
        </w:rPr>
        <w:t>لا خير</w:t>
      </w:r>
      <w:r w:rsidRPr="00BB68B0">
        <w:rPr>
          <w:rFonts w:ascii="Simplified Arabic" w:hAnsi="Simplified Arabic" w:cs="Simplified Arabic"/>
          <w:sz w:val="28"/>
          <w:szCs w:val="28"/>
          <w:rtl/>
        </w:rPr>
        <w:t xml:space="preserve"> فيمن إن أحب دياره.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القصر: </w:t>
      </w:r>
      <w:r w:rsidRPr="00BB68B0">
        <w:rPr>
          <w:rFonts w:ascii="Simplified Arabic" w:hAnsi="Simplified Arabic" w:cs="Simplified Arabic"/>
          <w:sz w:val="28"/>
          <w:szCs w:val="28"/>
          <w:rtl/>
        </w:rPr>
        <w:t>ما يرفع الأوطان إلا أهلها-هل يترقى الناس إلا بسل: للتوكيد والتخصيص.</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 xml:space="preserve">جاء عشه </w:t>
      </w:r>
      <w:r w:rsidRPr="00BB68B0">
        <w:rPr>
          <w:rFonts w:ascii="Simplified Arabic" w:hAnsi="Simplified Arabic" w:cs="Simplified Arabic"/>
          <w:sz w:val="28"/>
          <w:szCs w:val="28"/>
          <w:u w:val="single"/>
          <w:rtl/>
        </w:rPr>
        <w:t>فآواه</w:t>
      </w:r>
      <w:r w:rsidRPr="00BB68B0">
        <w:rPr>
          <w:rFonts w:ascii="Simplified Arabic" w:hAnsi="Simplified Arabic" w:cs="Simplified Arabic"/>
          <w:sz w:val="28"/>
          <w:szCs w:val="28"/>
          <w:rtl/>
        </w:rPr>
        <w:t xml:space="preserve">-من يكُ ذا فضل </w:t>
      </w:r>
      <w:r w:rsidRPr="00BB68B0">
        <w:rPr>
          <w:rFonts w:ascii="Simplified Arabic" w:hAnsi="Simplified Arabic" w:cs="Simplified Arabic"/>
          <w:sz w:val="28"/>
          <w:szCs w:val="28"/>
          <w:u w:val="single"/>
          <w:rtl/>
        </w:rPr>
        <w:t>فيبخل</w:t>
      </w:r>
      <w:r w:rsidRPr="00BB68B0">
        <w:rPr>
          <w:rFonts w:ascii="Simplified Arabic" w:hAnsi="Simplified Arabic" w:cs="Simplified Arabic"/>
          <w:sz w:val="28"/>
          <w:szCs w:val="28"/>
          <w:rtl/>
        </w:rPr>
        <w:t>-يستغن عنه و</w:t>
      </w:r>
      <w:r w:rsidRPr="00BB68B0">
        <w:rPr>
          <w:rFonts w:ascii="Simplified Arabic" w:hAnsi="Simplified Arabic" w:cs="Simplified Arabic"/>
          <w:sz w:val="28"/>
          <w:szCs w:val="28"/>
          <w:u w:val="single"/>
          <w:rtl/>
        </w:rPr>
        <w:t>يذمم</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أقام ليبكي.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-إن جاء عشه:إن للتشكيك.</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-فيمن لا يحب+كمن لم يكن: من بمعنى الذي.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-كم فيهم عمي: كم خبرية للكثرة.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-بلادي هواها في لساني:شبه الوطن بمحبوبة يهواها، ويردد ذكرها في لسانه ودمه.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-يمجدها قلبي:شبه القلب بإنسان يمجد، وتوحي بمكانة الوطن في قلبه.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-يدعو لها فمي: شبه الفم بإنسان يدعو.</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-يحب بلاده ويتيّم: شبه الوطن بمحبوبة يحبها الشاعر، ويتيم بها.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-ألم تر أن الطير إن جاء عشه:شبه الشاعر الإنسان بالطير، وشبه الوطن بالعش.</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-فأواه في أكنافه يترنم:شبه الوطن بإنسان يأوي الشاعر في أكنافه، وشبه الشاعر بطائر سعيد يترنم، وتوحي بسعادة الشاعر في وطنه.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-على أنها للناس كالشمس: شبه الأوطان كالشمس التي تضيء الطريق لأبنائها.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-كم فيهم عمي:شبه تخاذلهم بالعمي.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-من يظلم الأوطان:شبه الأوطان بإنسان يُظلَم.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-ينس حقها:شبه الأوطان بإنسان ينسى حقه.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-تجبه فنون الحادثات بأظلم:شبه الحادثات بإنسان يجيب، وبإنسان يتفنن في تعذيب الآخرين وظلمهم.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-أحب دياره:شبه الديار بإنسان يُحب.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-أقام ليبكي فوق بع مهدم:شبه المتخاذلين والخانعين والمستسلمين بمن يبكون على الأطلال.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-يرفع الأوطان:شبه الوطن بشيء مادي يرفعه الرجال.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-هل يترقى الناس إلا بسلم:شبه رفعة الوطن بالسلم.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-فيبخل بفضله:شبه الفضل بشيء مادي نبخل في تحصيله.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هواها:حبها-لسان ألسنة-يمجد:يعظم*يحقر-حليف: نصير وصاحب ج:حلفاء-عش: أعشاش وعشوش-يترنم:يغني-طُر: طريقة-أكناف:أنحاء ف:كنف+كنف الله:رحمته-فنون فن-حادثات حادثة:مصائب-فداء:تضحية-مهدم:مدمر*مبني-يذمم:يكره ويشتم-يترقى:يصعد ويرتفع.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كنف أنحاء كنف الله رحمته</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حب الوطن والدفاع عنه.</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حق المواطنة.</w:t>
      </w: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Default="00187F3D"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Default="00BB68B0" w:rsidP="00907DC0">
      <w:pPr>
        <w:rPr>
          <w:rFonts w:ascii="Simplified Arabic" w:hAnsi="Simplified Arabic" w:cs="Simplified Arabic"/>
          <w:b/>
          <w:bCs/>
          <w:sz w:val="28"/>
          <w:szCs w:val="28"/>
          <w:rtl/>
        </w:rPr>
      </w:pPr>
    </w:p>
    <w:p w:rsidR="00BB68B0" w:rsidRPr="00BB68B0" w:rsidRDefault="00BB68B0" w:rsidP="00907DC0">
      <w:pPr>
        <w:rPr>
          <w:rFonts w:ascii="Simplified Arabic" w:hAnsi="Simplified Arabic" w:cs="Simplified Arabic"/>
          <w:b/>
          <w:bCs/>
          <w:sz w:val="28"/>
          <w:szCs w:val="28"/>
          <w:rtl/>
        </w:rPr>
      </w:pP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درس(خلق الاعتذار)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فقد قال رسول الله-أن الاعتذار خلق نبيل-أن الاعتذار يجعلهم صغاراً-أنّ إنساناً أخطأ في حقي-أن الاعتذار عن الخطأ وقبوله-لقد فهمت رسالتك:توكيد بقد مع الفعل الماضي-قد قدمت القدوة.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الإضراب:</w:t>
      </w:r>
      <w:r w:rsidRPr="00BB68B0">
        <w:rPr>
          <w:rFonts w:ascii="Simplified Arabic" w:hAnsi="Simplified Arabic" w:cs="Simplified Arabic"/>
          <w:sz w:val="28"/>
          <w:szCs w:val="28"/>
          <w:rtl/>
        </w:rPr>
        <w:t xml:space="preserve"> بل عليك أن تعترف به-بل يكسبه محبة الناس.</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الأمر: </w:t>
      </w:r>
      <w:r w:rsidRPr="00BB68B0">
        <w:rPr>
          <w:rFonts w:ascii="Simplified Arabic" w:hAnsi="Simplified Arabic" w:cs="Simplified Arabic"/>
          <w:sz w:val="28"/>
          <w:szCs w:val="28"/>
          <w:rtl/>
        </w:rPr>
        <w:t>اعلم أن الإنسان معرض للخطأ+عليك ألا تتمادى في الخطأ+عليك أن تعترف به+اعلم أن الاعتذار خلق+عليك-يا بني-أن تقابله بوجه باش: للحث، والنصح، والإرشاد- هب بأن إنساناً أخطأ:للحث على التأمل والتفكير-لتعلم يا بني:للحث والنصح والإرشاد واللام للأمر-فاسمح لي بالذهاب: للالتماس.</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النداء: </w:t>
      </w:r>
      <w:r w:rsidRPr="00BB68B0">
        <w:rPr>
          <w:rFonts w:ascii="Simplified Arabic" w:hAnsi="Simplified Arabic" w:cs="Simplified Arabic"/>
          <w:sz w:val="28"/>
          <w:szCs w:val="28"/>
          <w:rtl/>
        </w:rPr>
        <w:t>أي بني+يا بني: للتحبب والتقرب-يابن السوداء:للتحقير-يا أبي:للتعظيم.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كيف يكون ذلك؟ لحب المعرفة والاستفسار-فكيف أقابل اعتذاره؟ للتأسف والندم.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الدعاء:</w:t>
      </w:r>
      <w:r w:rsidRPr="00BB68B0">
        <w:rPr>
          <w:rFonts w:ascii="Simplified Arabic" w:hAnsi="Simplified Arabic" w:cs="Simplified Arabic"/>
          <w:sz w:val="28"/>
          <w:szCs w:val="28"/>
          <w:rtl/>
        </w:rPr>
        <w:t xml:space="preserve"> بارك الله فيك.</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الشرط: </w:t>
      </w:r>
      <w:r w:rsidRPr="00BB68B0">
        <w:rPr>
          <w:rFonts w:ascii="Simplified Arabic" w:hAnsi="Simplified Arabic" w:cs="Simplified Arabic"/>
          <w:sz w:val="28"/>
          <w:szCs w:val="28"/>
          <w:u w:val="single"/>
          <w:rtl/>
        </w:rPr>
        <w:t>إذا اعتذر</w:t>
      </w:r>
      <w:r w:rsidRPr="00BB68B0">
        <w:rPr>
          <w:rFonts w:ascii="Simplified Arabic" w:hAnsi="Simplified Arabic" w:cs="Simplified Arabic"/>
          <w:sz w:val="28"/>
          <w:szCs w:val="28"/>
          <w:rtl/>
        </w:rPr>
        <w:t xml:space="preserve"> الجاني </w:t>
      </w:r>
      <w:r w:rsidRPr="00BB68B0">
        <w:rPr>
          <w:rFonts w:ascii="Simplified Arabic" w:hAnsi="Simplified Arabic" w:cs="Simplified Arabic"/>
          <w:sz w:val="28"/>
          <w:szCs w:val="28"/>
          <w:u w:val="single"/>
          <w:rtl/>
        </w:rPr>
        <w:t>محا.</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التفضيل: </w:t>
      </w:r>
      <w:r w:rsidRPr="00BB68B0">
        <w:rPr>
          <w:rFonts w:ascii="Simplified Arabic" w:hAnsi="Simplified Arabic" w:cs="Simplified Arabic"/>
          <w:sz w:val="28"/>
          <w:szCs w:val="28"/>
          <w:rtl/>
        </w:rPr>
        <w:t>خير الخطائين التوابون.</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ألا تتمادى في الخطأ-لا ينقص من شأن صاحبه-كما يظن بعض الناس-لا ينطبق عليك-لا يقبل العذر.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القصر:</w:t>
      </w:r>
      <w:r w:rsidRPr="00BB68B0">
        <w:rPr>
          <w:rFonts w:ascii="Simplified Arabic" w:hAnsi="Simplified Arabic" w:cs="Simplified Arabic"/>
          <w:b/>
          <w:bCs/>
          <w:sz w:val="28"/>
          <w:szCs w:val="28"/>
          <w:u w:val="single"/>
          <w:rtl/>
        </w:rPr>
        <w:t xml:space="preserve"> </w:t>
      </w:r>
      <w:r w:rsidRPr="00BB68B0">
        <w:rPr>
          <w:rFonts w:ascii="Simplified Arabic" w:hAnsi="Simplified Arabic" w:cs="Simplified Arabic"/>
          <w:sz w:val="28"/>
          <w:szCs w:val="28"/>
          <w:u w:val="single"/>
          <w:rtl/>
        </w:rPr>
        <w:t>فما</w:t>
      </w:r>
      <w:r w:rsidRPr="00BB68B0">
        <w:rPr>
          <w:rFonts w:ascii="Simplified Arabic" w:hAnsi="Simplified Arabic" w:cs="Simplified Arabic"/>
          <w:sz w:val="28"/>
          <w:szCs w:val="28"/>
          <w:rtl/>
        </w:rPr>
        <w:t xml:space="preserve"> كان من أبي ذر </w:t>
      </w:r>
      <w:r w:rsidRPr="00BB68B0">
        <w:rPr>
          <w:rFonts w:ascii="Simplified Arabic" w:hAnsi="Simplified Arabic" w:cs="Simplified Arabic"/>
          <w:sz w:val="28"/>
          <w:szCs w:val="28"/>
          <w:u w:val="single"/>
          <w:rtl/>
        </w:rPr>
        <w:t xml:space="preserve">إلا </w:t>
      </w:r>
      <w:r w:rsidRPr="00BB68B0">
        <w:rPr>
          <w:rFonts w:ascii="Simplified Arabic" w:hAnsi="Simplified Arabic" w:cs="Simplified Arabic"/>
          <w:sz w:val="28"/>
          <w:szCs w:val="28"/>
          <w:rtl/>
        </w:rPr>
        <w:t>أن يضع:للتوكيد والتخصيص.</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الترجي:</w:t>
      </w:r>
      <w:r w:rsidRPr="00BB68B0">
        <w:rPr>
          <w:rFonts w:ascii="Simplified Arabic" w:hAnsi="Simplified Arabic" w:cs="Simplified Arabic"/>
          <w:sz w:val="28"/>
          <w:szCs w:val="28"/>
          <w:rtl/>
        </w:rPr>
        <w:t xml:space="preserve"> عسى أن يكفر بذلك عن زلته.</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خصومات وأحقاد-تقابله بوجه باش وتصفح-صد وصدود-قدوة مثلى ونموذج يحتذى-الجاني والمخطئ.</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:صغيراً أم كبيراً-عالماً أم جاهلاً-أقوالنا وأفعالنا-حثنا وحذرنا-خطأ وصواب-محبة وأحقاد-معتذر ومذنب.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 xml:space="preserve">ما يؤدي إلى سوء العاقبة-لذا حثنا الإسلام-تتمادى في الخطأ </w:t>
      </w:r>
      <w:r w:rsidRPr="00BB68B0">
        <w:rPr>
          <w:rFonts w:ascii="Simplified Arabic" w:hAnsi="Simplified Arabic" w:cs="Simplified Arabic"/>
          <w:sz w:val="28"/>
          <w:szCs w:val="28"/>
          <w:u w:val="single"/>
          <w:rtl/>
        </w:rPr>
        <w:t>ف</w:t>
      </w:r>
      <w:r w:rsidRPr="00BB68B0">
        <w:rPr>
          <w:rFonts w:ascii="Simplified Arabic" w:hAnsi="Simplified Arabic" w:cs="Simplified Arabic"/>
          <w:sz w:val="28"/>
          <w:szCs w:val="28"/>
          <w:rtl/>
        </w:rPr>
        <w:t>تبرره:الفاء للترتيب والتعقيب-محبة الناس و</w:t>
      </w:r>
      <w:r w:rsidRPr="00BB68B0">
        <w:rPr>
          <w:rFonts w:ascii="Simplified Arabic" w:hAnsi="Simplified Arabic" w:cs="Simplified Arabic"/>
          <w:sz w:val="28"/>
          <w:szCs w:val="28"/>
          <w:u w:val="single"/>
          <w:rtl/>
        </w:rPr>
        <w:t>احترامهم</w:t>
      </w:r>
      <w:r w:rsidRPr="00BB68B0">
        <w:rPr>
          <w:rFonts w:ascii="Simplified Arabic" w:hAnsi="Simplified Arabic" w:cs="Simplified Arabic"/>
          <w:sz w:val="28"/>
          <w:szCs w:val="28"/>
          <w:rtl/>
        </w:rPr>
        <w:t>-تبش الوجوه و</w:t>
      </w:r>
      <w:r w:rsidRPr="00BB68B0">
        <w:rPr>
          <w:rFonts w:ascii="Simplified Arabic" w:hAnsi="Simplified Arabic" w:cs="Simplified Arabic"/>
          <w:sz w:val="28"/>
          <w:szCs w:val="28"/>
          <w:u w:val="single"/>
          <w:rtl/>
        </w:rPr>
        <w:t>تصفو</w:t>
      </w:r>
      <w:r w:rsidRPr="00BB68B0">
        <w:rPr>
          <w:rFonts w:ascii="Simplified Arabic" w:hAnsi="Simplified Arabic" w:cs="Simplified Arabic"/>
          <w:sz w:val="28"/>
          <w:szCs w:val="28"/>
          <w:rtl/>
        </w:rPr>
        <w:t xml:space="preserve"> النفوس </w:t>
      </w:r>
      <w:r w:rsidRPr="00BB68B0">
        <w:rPr>
          <w:rFonts w:ascii="Simplified Arabic" w:hAnsi="Simplified Arabic" w:cs="Simplified Arabic"/>
          <w:sz w:val="28"/>
          <w:szCs w:val="28"/>
          <w:u w:val="single"/>
          <w:rtl/>
        </w:rPr>
        <w:t>ويعود</w:t>
      </w:r>
      <w:r w:rsidRPr="00BB68B0">
        <w:rPr>
          <w:rFonts w:ascii="Simplified Arabic" w:hAnsi="Simplified Arabic" w:cs="Simplified Arabic"/>
          <w:sz w:val="28"/>
          <w:szCs w:val="28"/>
          <w:rtl/>
        </w:rPr>
        <w:t xml:space="preserve"> الحق إلى صاحبه-الاعتذار عن الخطأ </w:t>
      </w:r>
      <w:r w:rsidRPr="00BB68B0">
        <w:rPr>
          <w:rFonts w:ascii="Simplified Arabic" w:hAnsi="Simplified Arabic" w:cs="Simplified Arabic"/>
          <w:sz w:val="28"/>
          <w:szCs w:val="28"/>
          <w:u w:val="single"/>
          <w:rtl/>
        </w:rPr>
        <w:t xml:space="preserve">وقبوله </w:t>
      </w:r>
      <w:r w:rsidRPr="00BB68B0">
        <w:rPr>
          <w:rFonts w:ascii="Simplified Arabic" w:hAnsi="Simplified Arabic" w:cs="Simplified Arabic"/>
          <w:sz w:val="28"/>
          <w:szCs w:val="28"/>
          <w:rtl/>
        </w:rPr>
        <w:t>يكسب رضا الله-فقال الأب.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لأن الإنسان خطّاء-طالباً من بلال أن يطأه قدمه-عسى أن يكفر بذلك عن زلته-حتى لا ينطبق عليك-لأعتذر منه عن خطأ-لأنك باعتذارك له تكون قد قدمت.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-الجمل الاعتراضية:</w:t>
      </w:r>
      <w:r w:rsidRPr="00BB68B0">
        <w:rPr>
          <w:rFonts w:ascii="Simplified Arabic" w:hAnsi="Simplified Arabic" w:cs="Simplified Arabic"/>
          <w:sz w:val="28"/>
          <w:szCs w:val="28"/>
          <w:rtl/>
        </w:rPr>
        <w:t xml:space="preserve"> صلى الله عليه وسلم:للدعاء.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-قد يؤذي:قد للاحتمال والتشكيك والتقليل.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-خطّاء:صيغة مبالغة لكثرة خطئه.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-ما يوقعنا:ما بمعنى الذي.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-إلى من أخطأ: من بمعنى الذي.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-كما يظن:ما مصدرية بمعنى (كظنكم).</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-انفصام عرى المودة:شبه المودة بحبال التي تنفصم.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-مواطن الحرج:شبه الحرج بأمكنة.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-سلوك حضاري:شبه السلوك بإنسان حضاري.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-بل يكسبه محبة الناس:شبه السلوك بإنسان يكسب.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-تبش الوجوه:شبه الوجوه بإنسان بشوش، وتوحي بأهمية سلوك الاعتذار في حياة الإنسان.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-تصفو النفوس:شبه النفوس بسماء أو ما ء صافية.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-تلين القلوب: شبه القلوب بمعدن يلين.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-يعود الحق إلى أصحابه:شبه الحق بإنسان يعود.</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-سلوكاً عفوياً:شبه الاعتذار بسلوك عفوي.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-محا العذر ذنبه:شبه العذر بممحاة يمحي، وشبه الذنب بكلام يُمحَى.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-الاعتذار يكسب رضا الله ويقضي على الخصومات:شبه الاعتذار بإنسان يكسب ويقضي على الخصومات.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-يشيع المحبة:شبه الاعتذار بإنسان يشيع المحبة بين الناس.</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-قدمت القدوة المثلى والنموذج:شبه القدوة بشيء مادي يقدم.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أوصى:نصح-الخطأ: الصواب-العاقبة:المغبة والخاتمة-حثنا:حضنا ودعانا-يطأ:يدوس-الثرى:التراب ج: أثراء-تحري:تقصي وبحث-مواطن:مواقف+بلاد+مواطن الجمال: علامات الجمال-انفطام:انقطاع-عرى:روابط وحبال ف: عروة+مدخل الزر+سادات القوم-يعتذر: يسامح-زلته:خطؤه-تبادر:تسارع-تلين:ترق*تغلظ-تبش:تبتسم-يكسبه:يعطيه-شأن:قدر–دليل:برهان-ندم:أسف-نبيل:شريف*حقير ودنيء-تتمادى:تتطاول*تتوقف-يتصف:يتسم-تصفو:تنقى*تعكر-عفوياً*مقصوداً-أعين:عضو في الرأس+الجواسيس+أشراف القوم+ينابيع الماء-هب:افترض-تصفح:تعفو*تحقد-الخصومات:المشاكل-صد:منع*سمح-صدود:هجران وابتعاد-الأحقاد:شدة الكراهية والضغائن ف:حقد-بدر:ظهر-المثلى:الفضلى-جانٍ:جناة وجانون-تجاهه:نحوه-يعرب:يعبّر+يحدد موقعها الإعرابي-تصفح:تغفر*تحقد.</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التحلي بسلوك الاعتذار واعتباره خلقاً-تقبل اعتذار الآخرين.</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التسامح.</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Pr>
        <w:t>https://www.youtube.com/watch?v=6xVVg38ak2o</w:t>
      </w: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درس(الفتى النبيه)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يبدو أنك سعيد-قد أعجب الجمهور بأدائه:توكيد بقد مع الفعل الماضي-ف</w:t>
      </w:r>
      <w:r w:rsidRPr="00BB68B0">
        <w:rPr>
          <w:rFonts w:ascii="Simplified Arabic" w:hAnsi="Simplified Arabic" w:cs="Simplified Arabic"/>
          <w:sz w:val="28"/>
          <w:szCs w:val="28"/>
          <w:u w:val="single"/>
          <w:rtl/>
        </w:rPr>
        <w:t>س</w:t>
      </w:r>
      <w:r w:rsidRPr="00BB68B0">
        <w:rPr>
          <w:rFonts w:ascii="Simplified Arabic" w:hAnsi="Simplified Arabic" w:cs="Simplified Arabic"/>
          <w:sz w:val="28"/>
          <w:szCs w:val="28"/>
          <w:rtl/>
        </w:rPr>
        <w:t>تصنع+سيشارك:السين للمستقبل القريب للتصميم والإصرار-إن الأبوة فن.</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الإضراب:</w:t>
      </w:r>
      <w:r w:rsidRPr="00BB68B0">
        <w:rPr>
          <w:rFonts w:ascii="Simplified Arabic" w:hAnsi="Simplified Arabic" w:cs="Simplified Arabic"/>
          <w:sz w:val="28"/>
          <w:szCs w:val="28"/>
          <w:rtl/>
        </w:rPr>
        <w:t xml:space="preserve"> بل أظل أستنشق.</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الأمر: </w:t>
      </w:r>
      <w:r w:rsidRPr="00BB68B0">
        <w:rPr>
          <w:rFonts w:ascii="Simplified Arabic" w:hAnsi="Simplified Arabic" w:cs="Simplified Arabic"/>
          <w:sz w:val="28"/>
          <w:szCs w:val="28"/>
          <w:rtl/>
        </w:rPr>
        <w:t>هيا نأتِ بالورق.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النداء: </w:t>
      </w:r>
      <w:r w:rsidRPr="00BB68B0">
        <w:rPr>
          <w:rFonts w:ascii="Simplified Arabic" w:hAnsi="Simplified Arabic" w:cs="Simplified Arabic"/>
          <w:sz w:val="28"/>
          <w:szCs w:val="28"/>
          <w:rtl/>
        </w:rPr>
        <w:t>يا ولدي:للتقريب والتودد-أبي: للتعظيم وحذفت أداة النداء للتقريب والتودد-أيها المجاهدون:للتعظيم-يا من تحملون سلاح الصبر-يا من تنتصب جباههم عرقاً.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ماذا فعلت في المدرسة؟ -أين أنت؟</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التشبيه: </w:t>
      </w:r>
      <w:r w:rsidRPr="00BB68B0">
        <w:rPr>
          <w:rFonts w:ascii="Simplified Arabic" w:hAnsi="Simplified Arabic" w:cs="Simplified Arabic"/>
          <w:sz w:val="28"/>
          <w:szCs w:val="28"/>
          <w:rtl/>
        </w:rPr>
        <w:t>وكأنه على مسرح-صدر صوت صفير كالموسيقا.</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الشرط: </w:t>
      </w:r>
      <w:r w:rsidRPr="00BB68B0">
        <w:rPr>
          <w:rFonts w:ascii="Simplified Arabic" w:hAnsi="Simplified Arabic" w:cs="Simplified Arabic"/>
          <w:sz w:val="28"/>
          <w:szCs w:val="28"/>
          <w:u w:val="single"/>
          <w:rtl/>
        </w:rPr>
        <w:t>إذا اجتمعت</w:t>
      </w:r>
      <w:r w:rsidRPr="00BB68B0">
        <w:rPr>
          <w:rFonts w:ascii="Simplified Arabic" w:hAnsi="Simplified Arabic" w:cs="Simplified Arabic"/>
          <w:sz w:val="28"/>
          <w:szCs w:val="28"/>
          <w:rtl/>
        </w:rPr>
        <w:t xml:space="preserve"> وشدت </w:t>
      </w:r>
      <w:r w:rsidRPr="00BB68B0">
        <w:rPr>
          <w:rFonts w:ascii="Simplified Arabic" w:hAnsi="Simplified Arabic" w:cs="Simplified Arabic"/>
          <w:sz w:val="28"/>
          <w:szCs w:val="28"/>
          <w:u w:val="single"/>
          <w:rtl/>
        </w:rPr>
        <w:t>فستصنع</w:t>
      </w:r>
      <w:r w:rsidRPr="00BB68B0">
        <w:rPr>
          <w:rFonts w:ascii="Simplified Arabic" w:hAnsi="Simplified Arabic" w:cs="Simplified Arabic"/>
          <w:sz w:val="28"/>
          <w:szCs w:val="28"/>
          <w:rtl/>
        </w:rPr>
        <w:t>: الفاء واقعة في جواب الشرط.</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الاستدراك:</w:t>
      </w:r>
      <w:r w:rsidRPr="00BB68B0">
        <w:rPr>
          <w:rFonts w:ascii="Simplified Arabic" w:hAnsi="Simplified Arabic" w:cs="Simplified Arabic"/>
          <w:sz w:val="28"/>
          <w:szCs w:val="28"/>
          <w:rtl/>
        </w:rPr>
        <w:t xml:space="preserve"> لكنها إذا اجتمعت مع غيرها من الأوراق.</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الدعاء: </w:t>
      </w:r>
      <w:r w:rsidRPr="00BB68B0">
        <w:rPr>
          <w:rFonts w:ascii="Simplified Arabic" w:hAnsi="Simplified Arabic" w:cs="Simplified Arabic"/>
          <w:sz w:val="28"/>
          <w:szCs w:val="28"/>
          <w:rtl/>
        </w:rPr>
        <w:t>بارك الله فيك.</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النفي:</w:t>
      </w:r>
      <w:r w:rsidRPr="00BB68B0">
        <w:rPr>
          <w:rFonts w:ascii="Simplified Arabic" w:hAnsi="Simplified Arabic" w:cs="Simplified Arabic"/>
          <w:sz w:val="28"/>
          <w:szCs w:val="28"/>
          <w:rtl/>
        </w:rPr>
        <w:t>لا يمكن لورقة واحدة-لا ينقطع ذكركم عن لساني-لا تنقطع ذكراكم عن ذاكرتي.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القصر: </w:t>
      </w:r>
      <w:r w:rsidRPr="00BB68B0">
        <w:rPr>
          <w:rFonts w:ascii="Simplified Arabic" w:hAnsi="Simplified Arabic" w:cs="Simplified Arabic"/>
          <w:sz w:val="28"/>
          <w:szCs w:val="28"/>
          <w:rtl/>
        </w:rPr>
        <w:t>لا يتقنه إلا عباقرة الأبوة.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ترعد وتبرق-ابتسامة وسعيد-يلملم وجمعه-اجتمعت وشدّت.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 ذكراكم وذاكرتي.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 xml:space="preserve">فنزل من حجرت:الفاء للترتيب والتعقيب-فأخبرني-وضع الفتى أول لقمة </w:t>
      </w:r>
      <w:r w:rsidRPr="00BB68B0">
        <w:rPr>
          <w:rFonts w:ascii="Simplified Arabic" w:hAnsi="Simplified Arabic" w:cs="Simplified Arabic"/>
          <w:sz w:val="28"/>
          <w:szCs w:val="28"/>
          <w:u w:val="single"/>
          <w:rtl/>
        </w:rPr>
        <w:t>وأخذ</w:t>
      </w:r>
      <w:r w:rsidRPr="00BB68B0">
        <w:rPr>
          <w:rFonts w:ascii="Simplified Arabic" w:hAnsi="Simplified Arabic" w:cs="Simplified Arabic"/>
          <w:sz w:val="28"/>
          <w:szCs w:val="28"/>
          <w:rtl/>
        </w:rPr>
        <w:t xml:space="preserve"> يكمل-تبسمت أمه </w:t>
      </w:r>
      <w:r w:rsidRPr="00BB68B0">
        <w:rPr>
          <w:rFonts w:ascii="Simplified Arabic" w:hAnsi="Simplified Arabic" w:cs="Simplified Arabic"/>
          <w:sz w:val="28"/>
          <w:szCs w:val="28"/>
          <w:u w:val="single"/>
          <w:rtl/>
        </w:rPr>
        <w:t>ووضعت</w:t>
      </w:r>
      <w:r w:rsidRPr="00BB68B0">
        <w:rPr>
          <w:rFonts w:ascii="Simplified Arabic" w:hAnsi="Simplified Arabic" w:cs="Simplified Arabic"/>
          <w:sz w:val="28"/>
          <w:szCs w:val="28"/>
          <w:rtl/>
        </w:rPr>
        <w:t xml:space="preserve"> يدها على كتفه-فقال: أحمد الله-ذهب إليه </w:t>
      </w:r>
      <w:r w:rsidRPr="00BB68B0">
        <w:rPr>
          <w:rFonts w:ascii="Simplified Arabic" w:hAnsi="Simplified Arabic" w:cs="Simplified Arabic"/>
          <w:sz w:val="28"/>
          <w:szCs w:val="28"/>
          <w:u w:val="single"/>
          <w:rtl/>
        </w:rPr>
        <w:t>فوجده</w:t>
      </w:r>
      <w:r w:rsidRPr="00BB68B0">
        <w:rPr>
          <w:rFonts w:ascii="Simplified Arabic" w:hAnsi="Simplified Arabic" w:cs="Simplified Arabic"/>
          <w:sz w:val="28"/>
          <w:szCs w:val="28"/>
          <w:rtl/>
        </w:rPr>
        <w:t xml:space="preserve"> يصنع-</w:t>
      </w:r>
      <w:r w:rsidRPr="00BB68B0">
        <w:rPr>
          <w:rFonts w:ascii="Simplified Arabic" w:hAnsi="Simplified Arabic" w:cs="Simplified Arabic"/>
          <w:sz w:val="28"/>
          <w:szCs w:val="28"/>
          <w:u w:val="single"/>
          <w:rtl/>
        </w:rPr>
        <w:t>فطلب</w:t>
      </w:r>
      <w:r w:rsidRPr="00BB68B0">
        <w:rPr>
          <w:rFonts w:ascii="Simplified Arabic" w:hAnsi="Simplified Arabic" w:cs="Simplified Arabic"/>
          <w:sz w:val="28"/>
          <w:szCs w:val="28"/>
          <w:rtl/>
        </w:rPr>
        <w:t xml:space="preserve"> إلى والده-</w:t>
      </w:r>
      <w:r w:rsidRPr="00BB68B0">
        <w:rPr>
          <w:rFonts w:ascii="Simplified Arabic" w:hAnsi="Simplified Arabic" w:cs="Simplified Arabic"/>
          <w:sz w:val="28"/>
          <w:szCs w:val="28"/>
          <w:u w:val="single"/>
          <w:rtl/>
        </w:rPr>
        <w:t xml:space="preserve">فالتقطها </w:t>
      </w:r>
      <w:r w:rsidRPr="00BB68B0">
        <w:rPr>
          <w:rFonts w:ascii="Simplified Arabic" w:hAnsi="Simplified Arabic" w:cs="Simplified Arabic"/>
          <w:sz w:val="28"/>
          <w:szCs w:val="28"/>
          <w:rtl/>
        </w:rPr>
        <w:t xml:space="preserve">نبيل </w:t>
      </w:r>
      <w:r w:rsidRPr="00BB68B0">
        <w:rPr>
          <w:rFonts w:ascii="Simplified Arabic" w:hAnsi="Simplified Arabic" w:cs="Simplified Arabic"/>
          <w:sz w:val="28"/>
          <w:szCs w:val="28"/>
          <w:u w:val="single"/>
          <w:rtl/>
        </w:rPr>
        <w:t xml:space="preserve">وأخذ </w:t>
      </w:r>
      <w:r w:rsidRPr="00BB68B0">
        <w:rPr>
          <w:rFonts w:ascii="Simplified Arabic" w:hAnsi="Simplified Arabic" w:cs="Simplified Arabic"/>
          <w:sz w:val="28"/>
          <w:szCs w:val="28"/>
          <w:rtl/>
        </w:rPr>
        <w:t xml:space="preserve">ينقعها في الماء </w:t>
      </w:r>
      <w:r w:rsidRPr="00BB68B0">
        <w:rPr>
          <w:rFonts w:ascii="Simplified Arabic" w:hAnsi="Simplified Arabic" w:cs="Simplified Arabic"/>
          <w:sz w:val="28"/>
          <w:szCs w:val="28"/>
          <w:u w:val="single"/>
          <w:rtl/>
        </w:rPr>
        <w:t>وأخذ</w:t>
      </w:r>
      <w:r w:rsidRPr="00BB68B0">
        <w:rPr>
          <w:rFonts w:ascii="Simplified Arabic" w:hAnsi="Simplified Arabic" w:cs="Simplified Arabic"/>
          <w:sz w:val="28"/>
          <w:szCs w:val="28"/>
          <w:rtl/>
        </w:rPr>
        <w:t xml:space="preserve"> يعلم ابنه صناعة السلال-اجتمعت و</w:t>
      </w:r>
      <w:r w:rsidRPr="00BB68B0">
        <w:rPr>
          <w:rFonts w:ascii="Simplified Arabic" w:hAnsi="Simplified Arabic" w:cs="Simplified Arabic"/>
          <w:sz w:val="28"/>
          <w:szCs w:val="28"/>
          <w:u w:val="single"/>
          <w:rtl/>
        </w:rPr>
        <w:t>شدَّت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ليستريح بعضا لوقت-لتناول غدائه-ليجدها تقابله-لترجل-ليسمعهما-من أجل أن تجد النبتات-لتظل رايات قيمكم مرفوعة.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-ترك الأب ما في يده+ما في جمعه في الحقل+ليسمعهما ما كتب: ما بمعني الذي.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-يا من تحملون:من بمعنى الذي.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-أظل أستنشق:للاستمرارية.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-يوماً حافلاً بالنشاط:شبه اليوم بشيء مادي حافل.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-مكتبه المتهالك:شبه المكتب بشيء مادي هالك.</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-يقابله بابتسامة:شبه الابتسامة بإنسان يُقابل.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-كأنه مسرح أمام جمهور: شبه حديث الفتى بالمسرحية.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-كلمات ترعد وتبرق:شبه كلمات الفتى برعد وبرق، وتوحي بقوة كلماته، وصوته الجَهْوري.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-بطريقة شائقة:شبه الطريقة بشيء مثير ومشوق.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-صدر صوت صفير عذب الموسيقا: شبه صوت الأب بالماء العذب وبالموسيقا، وتوحي بجمال صوته ، وحب نبيل لأبيه.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-لا يمكن للوحة واحدة أن تصنع سلة:شبه الورقة بإنسان يصنع.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-أخذت الشمس تلملم متاعها لترحل:شبه الشمس بإنسان يلملم متاعه، وشبهها بإنسان يرحل، وتوحخي باقترابها من الغروب.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-أيها المجاهدون بوقتهم وأموالهم:شبه الوقت والمال بشيء مادي(سلاح) نُجاهِد به.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-تحملون سلاح الصبر: شبه الصبر بسلاح.</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-رايات قيمهم ترفرف:شبه القيم بالراية ترفرف.</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-هامات الشجر:شبه الشجر بإنسان له هامة.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-تجد النبتات الصغيرة قطرة ماء:شبه النبتات كقطرة ماء.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-لا ينقطع ذكركم:شبه ذكر المجاهدين بحبل لا ينقطع.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-أستنشق عبقكم:شبه ذكرى المجاهدين بالعبق.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-عبقكم المهدِّئ للنفس المتعبة:شبه العبق بدواء مهدّئ، وشبه النفس بإنسان متعب.</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-الأبوة فن:شبه الأبوة بالفن.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-عباقرة الأبوة:شبه الأبوة بإنسان عبقري.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-أنتم صناع العبقرية:شبع العبقرية بشيء مادي يصنع.</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-خطبته العصماء:شبه الخطبة بإنسان معصوم من الخطأ.</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قضى:أمضى-يحكي:يروي-تعاون*تفرق-تتصبب:تسيل-لتوه:للحظته-منبهر:مندهش-متهالك:بالٍ وقديم-فتى فتيان-تدمر:تهلك*تبني-لحاق:اتّباع-مزرعة مزارع-صدر:انبعث+صدرت المجلة:نشرت وطبعت-سلة سلال-يحدد:يعين-التقطها:أخذها-شائقة:مشوقة-عذب:جميل+حلو-يهيئها:يجهزها-أخذت:تناولت+أخذت تصلي:بدأت-حظيت:نالت-اجتمعت*تفرقت-عباقرة:أذكياء*أغبياء-صبر:تحمل*جزع-إنجازات:إبداعات-هامات:رؤوس-استقبل*ودّع-تذرف:تسيل بغزارة-المتعبة*المرتاحة-عبق:رائحة-ترحل*تبقى-عبقري:ذكي+بسط منقوشة+وادي في نجد.</w:t>
      </w:r>
    </w:p>
    <w:p w:rsidR="00187F3D" w:rsidRPr="00BB68B0" w:rsidRDefault="00187F3D" w:rsidP="00187F3D">
      <w:pPr>
        <w:rPr>
          <w:rFonts w:ascii="Simplified Arabic" w:hAnsi="Simplified Arabic" w:cs="Simplified Arabic"/>
          <w:b/>
          <w:bCs/>
          <w:sz w:val="28"/>
          <w:szCs w:val="28"/>
          <w:rtl/>
        </w:rPr>
      </w:pP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ممارسة المواهب والإبداعات-طاعة الوالدين-تقدير الإنجازات-التعاون.</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حرية التفكير-التعليم-التضامن والمشاركة.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Pr>
        <w:t>https://www.youtube.com/watch?v=sLmG56FXXC4</w:t>
      </w: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تحليل درس(من لآلئ العربية)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التوكيد: </w:t>
      </w:r>
      <w:r w:rsidRPr="00BB68B0">
        <w:rPr>
          <w:rFonts w:ascii="Simplified Arabic" w:hAnsi="Simplified Arabic" w:cs="Simplified Arabic"/>
          <w:sz w:val="28"/>
          <w:szCs w:val="28"/>
          <w:rtl/>
        </w:rPr>
        <w:t>أنها لغة كتاب سماوي-كما أن عدد الناطقين بها يتجاوز-أنها تمتلك خواص جمالية-لقد أبدع الفنانون خطوطاً:توكيد باللام وقد مع الماضي.</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التفضيل: </w:t>
      </w:r>
      <w:r w:rsidRPr="00BB68B0">
        <w:rPr>
          <w:rFonts w:ascii="Simplified Arabic" w:hAnsi="Simplified Arabic" w:cs="Simplified Arabic"/>
          <w:sz w:val="28"/>
          <w:szCs w:val="28"/>
          <w:rtl/>
        </w:rPr>
        <w:t>من أظهر هذه الخواص الخط.</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النفي: </w:t>
      </w:r>
      <w:r w:rsidRPr="00BB68B0">
        <w:rPr>
          <w:rFonts w:ascii="Simplified Arabic" w:hAnsi="Simplified Arabic" w:cs="Simplified Arabic"/>
          <w:sz w:val="28"/>
          <w:szCs w:val="28"/>
          <w:rtl/>
        </w:rPr>
        <w:t>لا تمتلكها لغات أخرى.</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تنافس وتبارى-أجمل وأبهى-دربة ومران-مفرداتها وألفاظها-العصور والأزمان-قواعد وأصول-طاقات وإبداعات: يوضح المعنى ويؤكده.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:رداءة وحسن.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لذا تبارى مهرة الخط العربي في إبداع لوحات جمالية-لذلك كانت هذه التسمية-الأمر الذي أدّى إلى رداءة الخط.</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للاحتفال باللغة العربية-لكونه اليوم الذي أصدرت فيه الجمعية العامة-لكثرة استعماله-لوجود وسائل تقنية-لأن الخط الجميل يقوي حجة صاحبه.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-الجمل الاعتراضية:</w:t>
      </w:r>
      <w:r w:rsidRPr="00BB68B0">
        <w:rPr>
          <w:rFonts w:ascii="Simplified Arabic" w:hAnsi="Simplified Arabic" w:cs="Simplified Arabic"/>
          <w:sz w:val="28"/>
          <w:szCs w:val="28"/>
          <w:rtl/>
        </w:rPr>
        <w:t xml:space="preserve"> رضي الله عنه: للدعاء.</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-أصدرت الجمعية العامة قراراً:شبه الجمعية بإنسان يصدر.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-يتجاوز أربعمئة وخمسين مليوناً: توحي بكثرة عدد الناطقين باللغة العربية.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-ثراء مفرداتها: شبه المفردات بإنسان ثري.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-تمتلك خواص جمالية:شبه اللغة بمعدن له خواص، وتوحي بجمال اللغة العربية.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-الخط يشكل عقداً من اللآلئ يزيِّن جيدها:شبه خط اللغة العربية بعقد من اللآلئ، وشبه اللغة العربية بفتاة تلبس عقد جميل.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-ظل يتطور:شبه الخط ببلد متطورة.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-ازدهر: شبه الخط بنات يزدهر.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-له لمساته الجمالية:شبه الخط بإنسان له لمسات جميلة، وتوحي بأهمية الخط ومكانته لدى الناس.</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-ازدانت بها جدران المساجد:شبه الجدران بفتاة تزدان.</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-فجر طاقاتهم وإبداعاتهم:شبه الطاقات والإبداعات ببركان يتفجر.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-سمي بهذا الاسم:شبه الخط بإنسان يسمّى.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-جمال الخط: شبه الخط بإنسان جميل يمتلك موهبة.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-الخط الجميل يقوي حجة صاحبه: شبه الخط بإنسان يقوي، وشبه الحجة بشيء مادي قوي.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-الخط الجميل يزيد الحق وضوحاً: شبه الخط بإنسان يدعم الحق.</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jc w:val="both"/>
        <w:rPr>
          <w:rFonts w:ascii="Simplified Arabic" w:hAnsi="Simplified Arabic" w:cs="Simplified Arabic"/>
          <w:sz w:val="28"/>
          <w:szCs w:val="28"/>
          <w:rtl/>
        </w:rPr>
      </w:pPr>
      <w:r w:rsidRPr="00BB68B0">
        <w:rPr>
          <w:rFonts w:ascii="Simplified Arabic" w:hAnsi="Simplified Arabic" w:cs="Simplified Arabic"/>
          <w:sz w:val="28"/>
          <w:szCs w:val="28"/>
          <w:rtl/>
        </w:rPr>
        <w:t xml:space="preserve">   ينص:يتضمن-تتسم:تتصف-جيدها:عنقها-خواص:صفات ومزايا ف:خاصية-اللآلئ: الجواهر-بقاع:أنحاء ف:بقعة-يزيّن:يجمل*يقبح-عِقد:حلية+عَقد:عشر سنوات+عَقد:وثيقة-يعد:يعتبر-مهرة:حاذقون ف: ماهر-تنفرد:تتميز-تبارى"تنافس-يتطور:يتقدم*يتأخر ويتخلف-رسم رسوم-خط خطوط-أبهى:أجمل-ازدانت:تزينت-الرقعة:خط+قطعة من الجلد-موهبة:ملكة وقدرة ج: مواهب-مران: تدريب-دربة:تدريب-عزوف:ابتعاد*إقبال+عزف:أنشد وغنّى-مناسب:ملائم-الوضع:الكيفية المناسبة-تغني:تكفي-رداءة:سوء*جودة-حجة:دليل وبرهان-وضوح*تشويش-مراعاة*إهمال.</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الحرص على إحياء اللغة العربية والفخر بها-إتقان فن الخط.</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التعليم-حرية التفكير.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Pr>
        <w:t>https://www.youtube.com/watch?v=WTDAharnKFo</w:t>
      </w:r>
    </w:p>
    <w:p w:rsidR="00187F3D" w:rsidRPr="00BB68B0" w:rsidRDefault="00187F3D" w:rsidP="00907DC0">
      <w:pPr>
        <w:rPr>
          <w:rFonts w:ascii="Simplified Arabic" w:hAnsi="Simplified Arabic" w:cs="Simplified Arabic"/>
          <w:b/>
          <w:bCs/>
          <w:sz w:val="28"/>
          <w:szCs w:val="28"/>
          <w:rtl/>
        </w:rPr>
      </w:pPr>
    </w:p>
    <w:p w:rsidR="00187F3D" w:rsidRPr="00BB68B0" w:rsidRDefault="00187F3D" w:rsidP="00187F3D">
      <w:pPr>
        <w:jc w:val="cente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وتحليل درس(اللغة العربية) للصف السادس الأساسي</w:t>
      </w:r>
    </w:p>
    <w:p w:rsidR="00187F3D" w:rsidRPr="00BB68B0" w:rsidRDefault="00187F3D" w:rsidP="00187F3D">
      <w:pPr>
        <w:jc w:val="right"/>
        <w:rPr>
          <w:rFonts w:ascii="Simplified Arabic" w:hAnsi="Simplified Arabic" w:cs="Simplified Arabic"/>
          <w:b/>
          <w:bCs/>
          <w:sz w:val="28"/>
          <w:szCs w:val="28"/>
          <w:rtl/>
        </w:rPr>
      </w:pPr>
      <w:r w:rsidRPr="00BB68B0">
        <w:rPr>
          <w:rFonts w:ascii="Simplified Arabic" w:hAnsi="Simplified Arabic" w:cs="Simplified Arabic"/>
          <w:b/>
          <w:bCs/>
          <w:sz w:val="28"/>
          <w:szCs w:val="28"/>
          <w:rtl/>
        </w:rPr>
        <w:t>إعداد: د. ألفت الجوجو</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شرح الأبيات: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-تتحدث اللغة العربية عن نفسها، معبرة عن ألمها وحزنها لما ترى وتسمع؛ مما جعلها تتشكك في نفسها، تتهم نفسك بالخطأ، ولكنها سرعان ما اتهمت قومها، ثم ناشدتهم لعلهم يناصرونها ويحمونها وينقذونها ما أصيبت به، ولكن لا حياة لمن تنادي، فلم يعيوها أذناً صاغية؛لذا أصابها اليأس والقنوط، وموتها من قومها آتٍ.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-لقد اتهموني بالضعف والعجز والقصور والجمود، ويا ليتني كما قلت لهان عليّ الأمر، ولما تأملت من اتهام أعدائي(المستشرقين) لي بالضعف.</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-إنني من السعة والقدرة لدرجة أنني اتسعت للقرآن الكريم، إذ أن كتابه بلغتي العربية تعبر عن ألفاظه الراقية، ومعانيه السامية، ولم أضق ذرعاً من استيعاب آيات المحكمات ونصائحه وغاياته النبيلة.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-فكيف أعجز اليوم عما هو دون ذلك من وصف لآلة من صنع البشر، أو تنظيم أسماء لمخترعات حديثة؟!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-وإنني كالبحر موغل في العمق، فالبحر في أعماقه الدرر واللآلئ، وأنا أتضمن أسراراً في لغتي ومعاني شريفة ودلالات عميقة، ولا يستطيع أحد إدراك ما بداخلي من كنوز وخفايا ودلالات رمزية إلا الغواص الماهر الخبير في اللغة.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-تواصل اللغة العربية متوجعة لما أصابها قائلة: عجباً لكم أيزحف البلاء والفناء إليَّ، وأفقد جمالي ونضارتي بأخطائكم، وفيكم من هو قادر على إنقاذي ومداواة جروحي وأخطائي، وإن صعب الدواء على أطبائي.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-لقد حقَّق رجال الغرب الشرف والعزة بتمسكهم بلغاتهم ومحافظتهم عليها، وقوتهم باعتزازهم للغتهم.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-وكم يؤلمني أن أرى كل يوم في الجرائد خطأً نحوياً أو إملائياً ولغة هابطة ركيكة؛ مما يجعل موتي بغير تباطؤ.</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-وإنني لأعجب من أبناء العروبة الذين يتركون لغتهم الأصلية على لغة هابطة ركيكة لا أصول لها.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-وإنني يا معشر الكتاب أتوجه إليكم من خلال جمعكم هذا بالرجاء بعد لتساعدوني في علاج أخطائي.</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الأساليب اللغوية: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 xml:space="preserve">النداء: </w:t>
      </w:r>
      <w:r w:rsidRPr="00BB68B0">
        <w:rPr>
          <w:rFonts w:ascii="Simplified Arabic" w:hAnsi="Simplified Arabic" w:cs="Simplified Arabic"/>
          <w:sz w:val="28"/>
          <w:szCs w:val="28"/>
          <w:rtl/>
        </w:rPr>
        <w:t>فيا ويحكم:نداء للتعجب والندبة.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الاستفهام:</w:t>
      </w:r>
      <w:r w:rsidRPr="00BB68B0">
        <w:rPr>
          <w:rFonts w:ascii="Simplified Arabic" w:hAnsi="Simplified Arabic" w:cs="Simplified Arabic"/>
          <w:sz w:val="28"/>
          <w:szCs w:val="28"/>
          <w:rtl/>
        </w:rPr>
        <w:t xml:space="preserve"> فكيف أضيق اليوم عن وصف آلة؟للتعجب-فهل سألوا الغواص؟للفخر والاعتزاز-أيهجرني قومي؟للتعجب والعتاب والاستنكار.</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الشرط: </w:t>
      </w:r>
      <w:r w:rsidRPr="00BB68B0">
        <w:rPr>
          <w:rFonts w:ascii="Simplified Arabic" w:hAnsi="Simplified Arabic" w:cs="Simplified Arabic"/>
          <w:sz w:val="28"/>
          <w:szCs w:val="28"/>
          <w:rtl/>
        </w:rPr>
        <w:t>إن عز الدواء.</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النفي: </w:t>
      </w:r>
      <w:r w:rsidRPr="00BB68B0">
        <w:rPr>
          <w:rFonts w:ascii="Simplified Arabic" w:hAnsi="Simplified Arabic" w:cs="Simplified Arabic"/>
          <w:sz w:val="28"/>
          <w:szCs w:val="28"/>
          <w:rtl/>
        </w:rPr>
        <w:t>لم أجزع-ما ضقتُ-لم تتصل.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التمني:</w:t>
      </w:r>
      <w:r w:rsidRPr="00BB68B0">
        <w:rPr>
          <w:rFonts w:ascii="Simplified Arabic" w:hAnsi="Simplified Arabic" w:cs="Simplified Arabic"/>
          <w:sz w:val="28"/>
          <w:szCs w:val="28"/>
          <w:rtl/>
        </w:rPr>
        <w:t>ليتني عقمتُ:استحالة أن تكون اللغة ضعيفة لإظهار الحسرة والألم على اتهامها بالضعف.</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المهارات اللغوية:</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الترادف:</w:t>
      </w:r>
      <w:r w:rsidRPr="00BB68B0">
        <w:rPr>
          <w:rFonts w:ascii="Simplified Arabic" w:hAnsi="Simplified Arabic" w:cs="Simplified Arabic"/>
          <w:sz w:val="28"/>
          <w:szCs w:val="28"/>
          <w:rtl/>
        </w:rPr>
        <w:t xml:space="preserve"> عزاً ومنعة.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-التضاد في</w:t>
      </w:r>
      <w:r w:rsidRPr="00BB68B0">
        <w:rPr>
          <w:rFonts w:ascii="Simplified Arabic" w:hAnsi="Simplified Arabic" w:cs="Simplified Arabic"/>
          <w:sz w:val="28"/>
          <w:szCs w:val="28"/>
          <w:rtl/>
        </w:rPr>
        <w:t>:وسعت وضقت+لفظاً وغاية:يوضح المعنى ويبرز الفكرة.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-النتيجة:</w:t>
      </w:r>
      <w:r w:rsidRPr="00BB68B0">
        <w:rPr>
          <w:rFonts w:ascii="Simplified Arabic" w:hAnsi="Simplified Arabic" w:cs="Simplified Arabic"/>
          <w:sz w:val="28"/>
          <w:szCs w:val="28"/>
          <w:rtl/>
        </w:rPr>
        <w:t>رجعت لنفسي فاتهمت حصاتي-ناديت قومي فاحتسبتُ حياتي-فلم أجزع لقول عداتي.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-التعليل:</w:t>
      </w:r>
      <w:r w:rsidRPr="00BB68B0">
        <w:rPr>
          <w:rFonts w:ascii="Simplified Arabic" w:hAnsi="Simplified Arabic" w:cs="Simplified Arabic"/>
          <w:sz w:val="28"/>
          <w:szCs w:val="28"/>
          <w:rtl/>
        </w:rPr>
        <w:t xml:space="preserve"> البيت الثاني تعليل للأول.</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-الجمل الاعتراضية:</w:t>
      </w:r>
      <w:r w:rsidRPr="00BB68B0">
        <w:rPr>
          <w:rFonts w:ascii="Simplified Arabic" w:hAnsi="Simplified Arabic" w:cs="Simplified Arabic"/>
          <w:sz w:val="28"/>
          <w:szCs w:val="28"/>
          <w:rtl/>
        </w:rPr>
        <w:t>عفا الله عنهم: للدعاء.</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-ناديت: </w:t>
      </w:r>
      <w:r w:rsidRPr="00BB68B0">
        <w:rPr>
          <w:rFonts w:ascii="Simplified Arabic" w:hAnsi="Simplified Arabic" w:cs="Simplified Arabic"/>
          <w:sz w:val="28"/>
          <w:szCs w:val="28"/>
          <w:rtl/>
        </w:rPr>
        <w:t>الألف للمشاركة.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-احتسبت: عدة مرات، أما حسبت مرة واحدة.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-عُداة: جمع لكثرة أعدائها.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-قيمة إضافة (الله) إلى كتاب للتعظيم.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-كم عزّ أقوام:خبرية للكثرة.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-قدَّم(لرجال الغرب)على عزاً:للأهمية والتوكيد والتخصيص.</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-المزلق خطأ فادح أكثر من الخطأ العادي.</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الصور الجمالية والدلالات: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-رجعتُ لنفسي فاتهمت حصاتي:شبه اللغة العربية بإنسان يتشكك في نفسه، ويتهم أعداءه، وتوحي بألم اللغة العربية وحسرتها وضعفها.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-ناديتُ قومي فاحتسبتُ حياتي: شبه اللغة العربية بإنسان ينادي ويعدّ أنفاسه، وتوحي باليأس والحزن والألم والحسرة على ضعفها، وعدم استجابة قومها لها.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-رموني بعقم:شبه اللغة بإنسان عقيم.</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-في الشباب:شبه قوة اللغة بمرحلة الشباب، وتوحي بقوتها وعظم المصيبة؛ لاتهامها بالضعف في قوتها وجمالها.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-لم أجزع لقول عداتي:شبه اللغة العربية بإنسان لا يجزع، وتوحي بقتها بنفسها وجمالها وأصالتها وقوتها.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-وسعتُ كتاب الله:شبه اللغة العربية بمكان واسع ليستوعب القرآن الكريم، وتوحي بسعتها وقوتها.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-أنا البحر: شبه اللغة العربية بالبحر، وتوحي بسعة اللغة وغزارتها.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-صدفاتي:شبه المعاني الكامنة والدقيقة بالصدفة، وشبه الخبير باللغة كالغواص.</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-في أحشائها الدر:شبه كنوز اللغة وأعماقها ودلالاتها كالأحشاء.</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-الدر:شبه أسرار اللغة بالدرر.</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-عز الدواء:شبه اللغة بإنسان مريض يمد يده للطبيب ليعالجه.</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-أبلى وتبلى محاسني:شبه اللغة بثوب يبلي.</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-أرى عزاً:شبه العز بشيء مادي يرى.</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-أرى كل يوم مزلقاً:شبه اللغة بإنسان يرى، وشبه الأخطاء بالمزالق، وتوحي بخطر الأخطاء على اللغة.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-من القبر يدنيني:شبه اللغة بإنسان يقترب من الموت، وتوحي بيأسها واستنهاض الهمم لحمايتها، وقرب وقوعها في الهلاك والضعف.</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-إلى معشر الكتاب: مناشدة لإنقاذ اللغة العربية.</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-بسطت رجائي:شبه الرجاء ببساط يبسط، وتدل على عدم استجابة العرب لشكواها.</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b/>
          <w:bCs/>
          <w:sz w:val="28"/>
          <w:szCs w:val="28"/>
          <w:rtl/>
        </w:rPr>
        <w:t>المفردات</w:t>
      </w:r>
      <w:r w:rsidRPr="00BB68B0">
        <w:rPr>
          <w:rFonts w:ascii="Simplified Arabic" w:hAnsi="Simplified Arabic" w:cs="Simplified Arabic"/>
          <w:sz w:val="28"/>
          <w:szCs w:val="28"/>
          <w:rtl/>
        </w:rPr>
        <w:t>:</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 xml:space="preserve">   رجعت:تشككت وراجعت نفسي-اتهمتُ:أدنت*برّأت-حصاتي:عقلي ج:حَصَى وحُصي وحَصَيات-ناديت:استنجدتُ-احتسبت:عددتُ أنفاسي حتى يئست-عقم:عدم إنجاب وضعف وقصور*إنتاج وعطاء-رموني:اتهموني بغير حق اتهام باطل أما اتهموني بحق+رمى الكرة:قذفها-الشباب*الشيخوخة-عقمت:عجزت*أنتجت وأعطيت-أجزع:أهتم وأتألم وأبالي*أصبر-عُداة:أعدائي ف:عادٍ-وسعتُ:استوعبت واتسعتُ*ضقتُ-كتاب الله:القرآن الكريم-لفظ القرآن:كلماته-غاية:هدف ومقصد نبيل وسامٍ ج: غايات-آي:مفردها آية وج:آيات-عظات:نصائح وعبر ف:عظة-آلة آلات-تنسيق:تنظيم وترتيب-مخترعات:اكتشافات وإبداعات ف:مخترع-بحر بحور وبحار وأبحر-أحشاء:حوايا البطن وأعماق البحر ف:حشا والمقصود دلالات كامنة وألفاظ دقيقة-الدر:اللؤلؤ والمقصود كنوز اللغة وأسرارها ج:درر-سألوا*أجابوا-كامن:خفي*بارز-الغواص:الماهر في السباحة والمقصود الخبير اللغوي(صيغة مبالغة لكثرة خبرته في اللغة)-صدفات: غلاف اللؤلؤة والمقصود كنوزها وأسرارها ف:صدفة-ويحكم:أترحم وأتوجع-أبلى:تنتهي محاسني وأفنى-عزّ:نجر وصار عزيزاً+صعب-أساتي:طبيب ف:آسٍ-دواء: أدوية-عز:رفعة وشرف*ذل-منعة:شدة وقوة*ضعف-جريدة جرائد-مزلق:مكان السقوط(خطأ)ج:مزالق-يدنين:يقربني*يبعدني-أناة:بطء*استعجال-يهجرني:يتركني وابتعاد تام بخلاف يبتعد عني*يساندني-عفا:سامح*عاقب-لم تتصل برواة:عامية-رواة:راوٍ قاص وناقل الحديث+ساقي الماء-معشر معاشر-شكاتي:شكوتي-بسطت:عرضتُ-حافل:مليء.</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القيم والاتجاهات:</w:t>
      </w:r>
    </w:p>
    <w:p w:rsidR="00187F3D" w:rsidRPr="00BB68B0" w:rsidRDefault="00187F3D" w:rsidP="00187F3D">
      <w:pPr>
        <w:rPr>
          <w:rFonts w:ascii="Simplified Arabic" w:hAnsi="Simplified Arabic" w:cs="Simplified Arabic"/>
          <w:sz w:val="28"/>
          <w:szCs w:val="28"/>
          <w:rtl/>
        </w:rPr>
      </w:pPr>
      <w:r w:rsidRPr="00BB68B0">
        <w:rPr>
          <w:rFonts w:ascii="Simplified Arabic" w:hAnsi="Simplified Arabic" w:cs="Simplified Arabic"/>
          <w:sz w:val="28"/>
          <w:szCs w:val="28"/>
          <w:rtl/>
        </w:rPr>
        <w:t>الاهتمام باللغة العربية وإحياؤها.</w:t>
      </w:r>
    </w:p>
    <w:p w:rsidR="00187F3D" w:rsidRPr="00BB68B0" w:rsidRDefault="00187F3D" w:rsidP="00187F3D">
      <w:pPr>
        <w:rPr>
          <w:rFonts w:ascii="Simplified Arabic" w:hAnsi="Simplified Arabic" w:cs="Simplified Arabic"/>
          <w:b/>
          <w:bCs/>
          <w:sz w:val="28"/>
          <w:szCs w:val="28"/>
          <w:rtl/>
        </w:rPr>
      </w:pPr>
      <w:r w:rsidRPr="00BB68B0">
        <w:rPr>
          <w:rFonts w:ascii="Simplified Arabic" w:hAnsi="Simplified Arabic" w:cs="Simplified Arabic"/>
          <w:b/>
          <w:bCs/>
          <w:sz w:val="28"/>
          <w:szCs w:val="28"/>
          <w:rtl/>
        </w:rPr>
        <w:t xml:space="preserve">حقوق الإنسان: </w:t>
      </w:r>
      <w:r w:rsidRPr="00BB68B0">
        <w:rPr>
          <w:rFonts w:ascii="Simplified Arabic" w:hAnsi="Simplified Arabic" w:cs="Simplified Arabic"/>
          <w:sz w:val="28"/>
          <w:szCs w:val="28"/>
          <w:rtl/>
        </w:rPr>
        <w:t>حق التعليم-التسامح.</w:t>
      </w:r>
    </w:p>
    <w:p w:rsidR="00187F3D" w:rsidRPr="00BB68B0" w:rsidRDefault="00187F3D" w:rsidP="00187F3D">
      <w:pPr>
        <w:rPr>
          <w:rFonts w:ascii="Simplified Arabic" w:hAnsi="Simplified Arabic" w:cs="Simplified Arabic"/>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187F3D" w:rsidRPr="00BB68B0" w:rsidRDefault="00187F3D" w:rsidP="00907DC0">
      <w:pPr>
        <w:rPr>
          <w:rFonts w:ascii="Simplified Arabic" w:hAnsi="Simplified Arabic" w:cs="Simplified Arabic"/>
          <w:b/>
          <w:bCs/>
          <w:sz w:val="28"/>
          <w:szCs w:val="28"/>
          <w:rtl/>
        </w:rPr>
      </w:pPr>
    </w:p>
    <w:p w:rsidR="00C248CB" w:rsidRPr="00BB68B0" w:rsidRDefault="00C248CB" w:rsidP="00907DC0">
      <w:pPr>
        <w:rPr>
          <w:rFonts w:ascii="Simplified Arabic" w:hAnsi="Simplified Arabic" w:cs="Simplified Arabic"/>
          <w:b/>
          <w:bCs/>
          <w:sz w:val="28"/>
          <w:szCs w:val="28"/>
        </w:rPr>
      </w:pPr>
    </w:p>
    <w:sectPr w:rsidR="00C248CB" w:rsidRPr="00BB68B0" w:rsidSect="00907DC0">
      <w:footerReference w:type="default" r:id="rId7"/>
      <w:pgSz w:w="11906" w:h="16838"/>
      <w:pgMar w:top="567" w:right="454"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0C6" w:rsidRDefault="009520C6" w:rsidP="00BB68B0">
      <w:pPr>
        <w:spacing w:after="0" w:line="240" w:lineRule="auto"/>
      </w:pPr>
      <w:r>
        <w:separator/>
      </w:r>
    </w:p>
  </w:endnote>
  <w:endnote w:type="continuationSeparator" w:id="1">
    <w:p w:rsidR="009520C6" w:rsidRDefault="009520C6" w:rsidP="00BB6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368072"/>
      <w:docPartObj>
        <w:docPartGallery w:val="Page Numbers (Bottom of Page)"/>
        <w:docPartUnique/>
      </w:docPartObj>
    </w:sdtPr>
    <w:sdtContent>
      <w:p w:rsidR="00BB68B0" w:rsidRDefault="00D163A8">
        <w:pPr>
          <w:pStyle w:val="a4"/>
          <w:jc w:val="center"/>
        </w:pPr>
        <w:fldSimple w:instr=" PAGE   \* MERGEFORMAT ">
          <w:r w:rsidR="009520C6" w:rsidRPr="009520C6">
            <w:rPr>
              <w:rFonts w:cs="Calibri"/>
              <w:noProof/>
              <w:rtl/>
              <w:lang w:val="ar-SA"/>
            </w:rPr>
            <w:t>1</w:t>
          </w:r>
        </w:fldSimple>
      </w:p>
    </w:sdtContent>
  </w:sdt>
  <w:p w:rsidR="00BB68B0" w:rsidRDefault="00BB68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0C6" w:rsidRDefault="009520C6" w:rsidP="00BB68B0">
      <w:pPr>
        <w:spacing w:after="0" w:line="240" w:lineRule="auto"/>
      </w:pPr>
      <w:r>
        <w:separator/>
      </w:r>
    </w:p>
  </w:footnote>
  <w:footnote w:type="continuationSeparator" w:id="1">
    <w:p w:rsidR="009520C6" w:rsidRDefault="009520C6" w:rsidP="00BB68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907DC0"/>
    <w:rsid w:val="000179CE"/>
    <w:rsid w:val="00187F3D"/>
    <w:rsid w:val="002024CF"/>
    <w:rsid w:val="00526F60"/>
    <w:rsid w:val="0071038B"/>
    <w:rsid w:val="00907DC0"/>
    <w:rsid w:val="009520C6"/>
    <w:rsid w:val="00BB68B0"/>
    <w:rsid w:val="00C248CB"/>
    <w:rsid w:val="00D16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C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68B0"/>
    <w:pPr>
      <w:tabs>
        <w:tab w:val="center" w:pos="4153"/>
        <w:tab w:val="right" w:pos="8306"/>
      </w:tabs>
      <w:spacing w:after="0" w:line="240" w:lineRule="auto"/>
    </w:pPr>
  </w:style>
  <w:style w:type="character" w:customStyle="1" w:styleId="Char">
    <w:name w:val="رأس صفحة Char"/>
    <w:basedOn w:val="a0"/>
    <w:link w:val="a3"/>
    <w:uiPriority w:val="99"/>
    <w:semiHidden/>
    <w:rsid w:val="00BB68B0"/>
  </w:style>
  <w:style w:type="paragraph" w:styleId="a4">
    <w:name w:val="footer"/>
    <w:basedOn w:val="a"/>
    <w:link w:val="Char0"/>
    <w:uiPriority w:val="99"/>
    <w:unhideWhenUsed/>
    <w:rsid w:val="00BB68B0"/>
    <w:pPr>
      <w:tabs>
        <w:tab w:val="center" w:pos="4153"/>
        <w:tab w:val="right" w:pos="8306"/>
      </w:tabs>
      <w:spacing w:after="0" w:line="240" w:lineRule="auto"/>
    </w:pPr>
  </w:style>
  <w:style w:type="character" w:customStyle="1" w:styleId="Char0">
    <w:name w:val="تذييل صفحة Char"/>
    <w:basedOn w:val="a0"/>
    <w:link w:val="a4"/>
    <w:uiPriority w:val="99"/>
    <w:rsid w:val="00BB68B0"/>
  </w:style>
  <w:style w:type="character" w:styleId="Hyperlink">
    <w:name w:val="Hyperlink"/>
    <w:basedOn w:val="a0"/>
    <w:uiPriority w:val="99"/>
    <w:unhideWhenUsed/>
    <w:rsid w:val="00526F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zglvYMof5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5644</Words>
  <Characters>32175</Characters>
  <Application>Microsoft Office Word</Application>
  <DocSecurity>0</DocSecurity>
  <Lines>268</Lines>
  <Paragraphs>75</Paragraphs>
  <ScaleCrop>false</ScaleCrop>
  <Company/>
  <LinksUpToDate>false</LinksUpToDate>
  <CharactersWithSpaces>37744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ألفت</dc:creator>
  <cp:lastModifiedBy>د ألفت</cp:lastModifiedBy>
  <cp:revision>5</cp:revision>
  <dcterms:created xsi:type="dcterms:W3CDTF">2017-10-10T16:20:00Z</dcterms:created>
  <dcterms:modified xsi:type="dcterms:W3CDTF">2017-10-13T07:59:00Z</dcterms:modified>
</cp:coreProperties>
</file>