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4"/>
        <w:gridCol w:w="1276"/>
        <w:gridCol w:w="6062"/>
      </w:tblGrid>
      <w:tr w:rsidR="00B32189" w:rsidRPr="007F7A05" w:rsidTr="006B26CB">
        <w:tc>
          <w:tcPr>
            <w:tcW w:w="3934" w:type="dxa"/>
          </w:tcPr>
          <w:p w:rsidR="00B32189" w:rsidRPr="007F7A05" w:rsidRDefault="00B32189" w:rsidP="006B26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دولةفلسطين</w:t>
            </w:r>
          </w:p>
          <w:p w:rsidR="00B32189" w:rsidRPr="007F7A05" w:rsidRDefault="00B32189" w:rsidP="006B26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وزارةالتربيةوالتعليمالعالي</w:t>
            </w:r>
          </w:p>
          <w:p w:rsidR="00B32189" w:rsidRPr="007F7A05" w:rsidRDefault="00B32189" w:rsidP="006B26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مديريةالتربيةوالتعليم</w:t>
            </w:r>
            <w:r w:rsidRPr="007F7A05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/ </w:t>
            </w: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جنوبالخليل</w:t>
            </w:r>
          </w:p>
          <w:p w:rsidR="00B32189" w:rsidRPr="007F7A05" w:rsidRDefault="00B32189" w:rsidP="006B26CB">
            <w:pPr>
              <w:spacing w:after="120" w:line="360" w:lineRule="auto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32189" w:rsidRPr="007F7A05" w:rsidRDefault="00B32189" w:rsidP="006B26CB">
            <w:pPr>
              <w:spacing w:after="120" w:line="360" w:lineRule="auto"/>
              <w:contextualSpacing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7F7A05">
              <w:rPr>
                <w:rFonts w:ascii="Calibri" w:eastAsia="Times New Roman" w:hAnsi="Calibri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27050" cy="717550"/>
                  <wp:effectExtent l="0" t="0" r="635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2" w:type="dxa"/>
          </w:tcPr>
          <w:p w:rsidR="00B32189" w:rsidRPr="007F7A05" w:rsidRDefault="001E5E74" w:rsidP="006B26C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1E5E74">
              <w:rPr>
                <w:rFonts w:ascii="Calibri" w:eastAsia="Times New Roman" w:hAnsi="Calibri" w:cs="Arial"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53.65pt;margin-top:14.65pt;width:63pt;height:45pt;z-index:251657216;mso-position-horizontal-relative:text;mso-position-vertical-relative:text" filled="t" fillcolor="#969696" stroked="t" strokecolor="#330">
                  <v:imagedata r:id="rId6" o:title=""/>
                </v:shape>
                <o:OLEObject Type="Embed" ProgID="MS_ClipArt_Gallery" ShapeID="_x0000_s1026" DrawAspect="Content" ObjectID="_1538913418" r:id="rId7"/>
              </w:pict>
            </w:r>
            <w:r w:rsidR="00B32189"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المبحث</w:t>
            </w:r>
            <w:r w:rsidR="00B32189" w:rsidRPr="007F7A05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:</w:t>
            </w:r>
            <w:r w:rsidR="00B32189"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اللغة</w:t>
            </w:r>
            <w:r w:rsidR="00D473E3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2189"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العربية</w:t>
            </w:r>
          </w:p>
          <w:p w:rsidR="00B32189" w:rsidRPr="007F7A05" w:rsidRDefault="001E5E74" w:rsidP="006B26C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1E5E74">
              <w:rPr>
                <w:rFonts w:ascii="Calibri" w:eastAsia="Times New Roman" w:hAnsi="Calibri" w:cs="Arial"/>
                <w:noProof/>
                <w:rtl/>
              </w:rPr>
              <w:pict>
                <v:shape id="_x0000_s1027" type="#_x0000_t75" style="position:absolute;left:0;text-align:left;margin-left:-153pt;margin-top:5.2pt;width:63pt;height:45pt;z-index:251658240" filled="t" fillcolor="#969696" stroked="t" strokecolor="#330">
                  <v:imagedata r:id="rId6" o:title=""/>
                </v:shape>
                <o:OLEObject Type="Embed" ProgID="MS_ClipArt_Gallery" ShapeID="_x0000_s1027" DrawAspect="Content" ObjectID="_1538913419" r:id="rId8"/>
              </w:pict>
            </w:r>
            <w:r w:rsidR="00B32189"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الصف</w:t>
            </w:r>
            <w:r w:rsidR="00B32189" w:rsidRPr="007F7A05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:</w:t>
            </w:r>
            <w:r w:rsidR="00B32189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</w:t>
            </w:r>
            <w:r w:rsidR="001C7FAE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ثالث</w:t>
            </w:r>
            <w:r w:rsidR="00D473E3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2189"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الأساسي</w:t>
            </w:r>
          </w:p>
          <w:p w:rsidR="00B32189" w:rsidRPr="007F7A05" w:rsidRDefault="00B32189" w:rsidP="006B26C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التاريخ</w:t>
            </w:r>
            <w:r w:rsidRPr="007F7A05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:       /       /   </w:t>
            </w:r>
            <w:smartTag w:uri="urn:schemas-microsoft-com:office:smarttags" w:element="metricconverter">
              <w:smartTagPr>
                <w:attr w:name="ProductID" w:val="201 م"/>
              </w:smartTagPr>
              <w:r w:rsidRPr="007F7A05">
                <w:rPr>
                  <w:rFonts w:ascii="Calibri" w:eastAsia="Times New Roman" w:hAnsi="Calibri" w:cs="Arial"/>
                  <w:b/>
                  <w:bCs/>
                  <w:sz w:val="28"/>
                  <w:szCs w:val="28"/>
                  <w:rtl/>
                </w:rPr>
                <w:t xml:space="preserve">201 </w:t>
              </w:r>
              <w:r w:rsidRPr="007F7A05">
                <w:rPr>
                  <w:rFonts w:ascii="Calibri" w:eastAsia="Times New Roman" w:hAnsi="Calibri" w:cs="Arial" w:hint="eastAsia"/>
                  <w:b/>
                  <w:bCs/>
                  <w:sz w:val="28"/>
                  <w:szCs w:val="28"/>
                  <w:rtl/>
                </w:rPr>
                <w:t>م</w:t>
              </w:r>
            </w:smartTag>
          </w:p>
          <w:p w:rsidR="00B32189" w:rsidRPr="007F7A05" w:rsidRDefault="00B32189" w:rsidP="006B26CB">
            <w:pPr>
              <w:spacing w:after="120" w:line="360" w:lineRule="auto"/>
              <w:contextualSpacing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اسم</w:t>
            </w:r>
            <w:r w:rsidR="00D473E3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الطالب</w:t>
            </w:r>
            <w:r w:rsidRPr="007F7A05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/</w:t>
            </w:r>
            <w:r w:rsidRPr="007F7A05">
              <w:rPr>
                <w:rFonts w:ascii="Calibri" w:eastAsia="Times New Roman" w:hAnsi="Calibri" w:cs="Arial" w:hint="eastAsia"/>
                <w:b/>
                <w:bCs/>
                <w:sz w:val="28"/>
                <w:szCs w:val="28"/>
                <w:rtl/>
              </w:rPr>
              <w:t>ة</w:t>
            </w:r>
            <w:r w:rsidRPr="007F7A05"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B32189" w:rsidRDefault="00B32189" w:rsidP="00D473E3">
      <w:pPr>
        <w:spacing w:after="120" w:line="360" w:lineRule="auto"/>
        <w:ind w:left="160"/>
        <w:contextualSpacing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السؤال الأول :</w:t>
      </w:r>
      <w:r w:rsidRPr="007F7A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أَقرأُ النص الآتي ، ثم أُجيب عن الأسئلة التي تليه : ( </w:t>
      </w:r>
      <w:r w:rsidRPr="00BD1C2A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1-</w:t>
      </w:r>
      <w:r w:rsidR="00307F9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5</w:t>
      </w:r>
      <w:r w:rsidRPr="007F7A0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</w:p>
    <w:p w:rsidR="003F6AAC" w:rsidRPr="00D473E3" w:rsidRDefault="003F6AAC" w:rsidP="003F6AAC">
      <w:pPr>
        <w:spacing w:after="120" w:line="360" w:lineRule="auto"/>
        <w:ind w:left="52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D473E3">
        <w:rPr>
          <w:rFonts w:ascii="Calibri" w:eastAsia="Times New Roman" w:hAnsi="Calibri" w:cs="Arial" w:hint="cs"/>
          <w:sz w:val="28"/>
          <w:szCs w:val="28"/>
          <w:rtl/>
        </w:rPr>
        <w:t xml:space="preserve">يحكى </w:t>
      </w:r>
      <w:r w:rsidR="00610F75" w:rsidRPr="00D473E3">
        <w:rPr>
          <w:rFonts w:ascii="Calibri" w:eastAsia="Times New Roman" w:hAnsi="Calibri" w:cs="Arial" w:hint="cs"/>
          <w:sz w:val="28"/>
          <w:szCs w:val="28"/>
          <w:rtl/>
        </w:rPr>
        <w:t>أن</w:t>
      </w:r>
      <w:r w:rsidRPr="00D473E3">
        <w:rPr>
          <w:rFonts w:ascii="Calibri" w:eastAsia="Times New Roman" w:hAnsi="Calibri" w:cs="Arial" w:hint="cs"/>
          <w:sz w:val="28"/>
          <w:szCs w:val="28"/>
          <w:rtl/>
        </w:rPr>
        <w:t xml:space="preserve"> اخوين </w:t>
      </w:r>
      <w:r w:rsidR="00610F75" w:rsidRPr="00D473E3">
        <w:rPr>
          <w:rFonts w:ascii="Calibri" w:eastAsia="Times New Roman" w:hAnsi="Calibri" w:cs="Arial" w:hint="cs"/>
          <w:sz w:val="28"/>
          <w:szCs w:val="28"/>
          <w:rtl/>
        </w:rPr>
        <w:t>أراداأن</w:t>
      </w:r>
      <w:r w:rsidRPr="00D473E3">
        <w:rPr>
          <w:rFonts w:ascii="Calibri" w:eastAsia="Times New Roman" w:hAnsi="Calibri" w:cs="Arial" w:hint="cs"/>
          <w:sz w:val="28"/>
          <w:szCs w:val="28"/>
          <w:rtl/>
        </w:rPr>
        <w:t xml:space="preserve"> يتقاسما ثروة </w:t>
      </w:r>
      <w:r w:rsidR="00610F75" w:rsidRPr="00D473E3">
        <w:rPr>
          <w:rFonts w:ascii="Calibri" w:eastAsia="Times New Roman" w:hAnsi="Calibri" w:cs="Arial" w:hint="cs"/>
          <w:sz w:val="28"/>
          <w:szCs w:val="28"/>
          <w:rtl/>
        </w:rPr>
        <w:t>أبيهما</w:t>
      </w:r>
      <w:r w:rsidRPr="00D473E3">
        <w:rPr>
          <w:rFonts w:ascii="Calibri" w:eastAsia="Times New Roman" w:hAnsi="Calibri" w:cs="Arial" w:hint="cs"/>
          <w:sz w:val="28"/>
          <w:szCs w:val="28"/>
          <w:rtl/>
        </w:rPr>
        <w:t xml:space="preserve"> بعد وفاته ، وكانت الثروة ذهبا </w:t>
      </w:r>
      <w:r w:rsidR="00610F75" w:rsidRPr="00D473E3">
        <w:rPr>
          <w:rFonts w:ascii="Calibri" w:eastAsia="Times New Roman" w:hAnsi="Calibri" w:cs="Arial" w:hint="cs"/>
          <w:sz w:val="28"/>
          <w:szCs w:val="28"/>
          <w:rtl/>
        </w:rPr>
        <w:t>وأرضا</w:t>
      </w:r>
      <w:r w:rsidRPr="00D473E3">
        <w:rPr>
          <w:rFonts w:ascii="Calibri" w:eastAsia="Times New Roman" w:hAnsi="Calibri" w:cs="Arial" w:hint="cs"/>
          <w:sz w:val="28"/>
          <w:szCs w:val="28"/>
          <w:rtl/>
        </w:rPr>
        <w:t xml:space="preserve"> ، فاختار الصغير الذهب ، وترك للكبير </w:t>
      </w:r>
      <w:r w:rsidRPr="00D473E3">
        <w:rPr>
          <w:rFonts w:ascii="Calibri" w:eastAsia="Times New Roman" w:hAnsi="Calibri" w:cs="Arial" w:hint="eastAsia"/>
          <w:sz w:val="28"/>
          <w:szCs w:val="28"/>
          <w:rtl/>
        </w:rPr>
        <w:t>الأرض</w:t>
      </w:r>
      <w:r w:rsidRPr="00D473E3">
        <w:rPr>
          <w:rFonts w:ascii="Calibri" w:eastAsia="Times New Roman" w:hAnsi="Calibri" w:cs="Arial" w:hint="cs"/>
          <w:sz w:val="28"/>
          <w:szCs w:val="28"/>
          <w:rtl/>
        </w:rPr>
        <w:t xml:space="preserve"> .</w:t>
      </w:r>
    </w:p>
    <w:p w:rsidR="003F6AAC" w:rsidRPr="00D473E3" w:rsidRDefault="00D473E3" w:rsidP="00D473E3">
      <w:pPr>
        <w:spacing w:after="120" w:line="360" w:lineRule="auto"/>
        <w:contextualSpacing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ascii="Calibri" w:eastAsia="Times New Roman" w:hAnsi="Calibri" w:cs="Arial" w:hint="cs"/>
          <w:sz w:val="28"/>
          <w:szCs w:val="28"/>
          <w:rtl/>
        </w:rPr>
        <w:t xml:space="preserve">     </w:t>
      </w:r>
      <w:r w:rsidR="003F6AAC" w:rsidRPr="00D473E3">
        <w:rPr>
          <w:rFonts w:ascii="Calibri" w:eastAsia="Times New Roman" w:hAnsi="Calibri" w:cs="Arial" w:hint="cs"/>
          <w:sz w:val="28"/>
          <w:szCs w:val="28"/>
          <w:rtl/>
        </w:rPr>
        <w:t xml:space="preserve"> بعد مرور ثلاثة </w:t>
      </w:r>
      <w:r w:rsidR="003F6AAC" w:rsidRPr="00D473E3">
        <w:rPr>
          <w:rFonts w:ascii="Calibri" w:eastAsia="Times New Roman" w:hAnsi="Calibri" w:cs="Arial" w:hint="eastAsia"/>
          <w:sz w:val="28"/>
          <w:szCs w:val="28"/>
          <w:rtl/>
        </w:rPr>
        <w:t>أعوام</w:t>
      </w:r>
      <w:r w:rsidR="003F6AAC" w:rsidRPr="00D473E3">
        <w:rPr>
          <w:rFonts w:ascii="Calibri" w:eastAsia="Times New Roman" w:hAnsi="Calibri" w:cs="Arial" w:hint="cs"/>
          <w:sz w:val="28"/>
          <w:szCs w:val="28"/>
          <w:rtl/>
        </w:rPr>
        <w:t xml:space="preserve"> ، عاد </w:t>
      </w:r>
      <w:r w:rsidR="003F6AAC" w:rsidRPr="00D473E3">
        <w:rPr>
          <w:rFonts w:ascii="Calibri" w:eastAsia="Times New Roman" w:hAnsi="Calibri" w:cs="Arial" w:hint="eastAsia"/>
          <w:sz w:val="28"/>
          <w:szCs w:val="28"/>
          <w:rtl/>
        </w:rPr>
        <w:t>الأخ</w:t>
      </w:r>
      <w:r w:rsidR="003F6AAC" w:rsidRPr="00D473E3">
        <w:rPr>
          <w:rFonts w:ascii="Calibri" w:eastAsia="Times New Roman" w:hAnsi="Calibri" w:cs="Arial" w:hint="cs"/>
          <w:sz w:val="28"/>
          <w:szCs w:val="28"/>
          <w:rtl/>
        </w:rPr>
        <w:t xml:space="preserve"> الصغير ، وهو في حالة سيئة ، وقال </w:t>
      </w:r>
      <w:r w:rsidR="00610F75" w:rsidRPr="00D473E3">
        <w:rPr>
          <w:rFonts w:ascii="Calibri" w:eastAsia="Times New Roman" w:hAnsi="Calibri" w:cs="Arial" w:hint="cs"/>
          <w:sz w:val="28"/>
          <w:szCs w:val="28"/>
          <w:rtl/>
        </w:rPr>
        <w:t>لأخيه</w:t>
      </w:r>
      <w:r w:rsidR="003F6AAC" w:rsidRPr="00D473E3">
        <w:rPr>
          <w:rFonts w:ascii="Calibri" w:eastAsia="Times New Roman" w:hAnsi="Calibri" w:cs="Arial" w:hint="cs"/>
          <w:sz w:val="28"/>
          <w:szCs w:val="28"/>
          <w:rtl/>
        </w:rPr>
        <w:t xml:space="preserve"> : لم يبق معي من الذهب شيء .</w:t>
      </w:r>
    </w:p>
    <w:p w:rsidR="002913AC" w:rsidRDefault="002913AC" w:rsidP="002913AC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1-</w:t>
      </w:r>
      <w:r w:rsidR="00610F75">
        <w:rPr>
          <w:rFonts w:ascii="Calibri" w:eastAsia="Times New Roman" w:hAnsi="Calibri" w:cs="Arial" w:hint="cs"/>
          <w:b/>
          <w:bCs/>
          <w:sz w:val="28"/>
          <w:szCs w:val="28"/>
          <w:rtl/>
        </w:rPr>
        <w:t>ماذا تقاسم الأ</w:t>
      </w:r>
      <w:r w:rsidR="00517616">
        <w:rPr>
          <w:rFonts w:ascii="Calibri" w:eastAsia="Times New Roman" w:hAnsi="Calibri" w:cs="Arial" w:hint="cs"/>
          <w:b/>
          <w:bCs/>
          <w:sz w:val="28"/>
          <w:szCs w:val="28"/>
          <w:rtl/>
        </w:rPr>
        <w:t>خوان</w:t>
      </w:r>
      <w:bookmarkStart w:id="0" w:name="_GoBack"/>
      <w:bookmarkEnd w:id="0"/>
      <w:r w:rsidR="00517616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؟</w:t>
      </w:r>
    </w:p>
    <w:p w:rsidR="00517616" w:rsidRDefault="00517616" w:rsidP="002913AC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  <w:r w:rsidR="00E22AE2"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...............................</w:t>
      </w:r>
    </w:p>
    <w:p w:rsidR="00517616" w:rsidRDefault="00517616" w:rsidP="002913AC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2- ما الذي تركه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الأخ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الصغير </w:t>
      </w:r>
      <w:r w:rsidR="00610F75">
        <w:rPr>
          <w:rFonts w:ascii="Calibri" w:eastAsia="Times New Roman" w:hAnsi="Calibri" w:cs="Arial" w:hint="cs"/>
          <w:b/>
          <w:bCs/>
          <w:sz w:val="28"/>
          <w:szCs w:val="28"/>
          <w:rtl/>
        </w:rPr>
        <w:t>لأخيه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الكبير ؟</w:t>
      </w:r>
    </w:p>
    <w:p w:rsidR="00517616" w:rsidRDefault="00517616" w:rsidP="002913AC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  <w:r w:rsidR="00E22AE2"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...............................</w:t>
      </w:r>
    </w:p>
    <w:p w:rsidR="00517616" w:rsidRDefault="00517616" w:rsidP="002913AC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3- متى رجع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الأخ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الصغير الى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أخيه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؟</w:t>
      </w:r>
    </w:p>
    <w:p w:rsidR="00517616" w:rsidRDefault="00517616" w:rsidP="002913AC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  <w:r w:rsidR="00E22AE2"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...............................</w:t>
      </w:r>
    </w:p>
    <w:p w:rsidR="00517616" w:rsidRDefault="00517616" w:rsidP="002913AC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4- لو كنت مكان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الأخ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الصغير ماذا </w:t>
      </w:r>
      <w:r w:rsidR="00610F75">
        <w:rPr>
          <w:rFonts w:ascii="Calibri" w:eastAsia="Times New Roman" w:hAnsi="Calibri" w:cs="Arial" w:hint="cs"/>
          <w:b/>
          <w:bCs/>
          <w:sz w:val="28"/>
          <w:szCs w:val="28"/>
          <w:rtl/>
        </w:rPr>
        <w:t>سأختار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؟ولماذا ؟</w:t>
      </w:r>
    </w:p>
    <w:p w:rsidR="00517616" w:rsidRDefault="00517616" w:rsidP="002913AC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</w:t>
      </w:r>
      <w:r w:rsidR="00E22AE2"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</w:t>
      </w:r>
    </w:p>
    <w:p w:rsidR="00517616" w:rsidRDefault="00F22C30" w:rsidP="002913AC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5- استخرج من النص السابق مثالا لكل مما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يأتي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:</w:t>
      </w:r>
    </w:p>
    <w:p w:rsidR="00F22C30" w:rsidRDefault="00F22C30" w:rsidP="002913AC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أ- كلمة تنتهي بتنوين الضم : .............................................</w:t>
      </w:r>
    </w:p>
    <w:p w:rsidR="00F22C30" w:rsidRDefault="00F22C30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ب- كلمة تنتهي بتنوين الكسر : ...........................................</w:t>
      </w:r>
    </w:p>
    <w:p w:rsidR="00F22C30" w:rsidRDefault="00F22C30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ج- كلمة تنتهي بتنوين الفتح : ............................................</w:t>
      </w:r>
    </w:p>
    <w:p w:rsidR="00B256C8" w:rsidRDefault="00B256C8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د- كلمة تنتهي بتاء مربوطة : .............................................</w:t>
      </w:r>
    </w:p>
    <w:p w:rsidR="00B256C8" w:rsidRDefault="00B256C8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هـ -كلمة تنتهي بتاء مبسوطة : ...........................................</w:t>
      </w:r>
    </w:p>
    <w:p w:rsidR="00B256C8" w:rsidRDefault="00B256C8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و- كلمة تنتهي بهاء : ......................................................</w:t>
      </w:r>
    </w:p>
    <w:p w:rsidR="00B256C8" w:rsidRDefault="000F7D57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ز- كلمة فيها لام شمسية : ................................................</w:t>
      </w:r>
      <w:r w:rsidR="00233736">
        <w:rPr>
          <w:rFonts w:ascii="Calibri" w:eastAsia="Times New Roman" w:hAnsi="Calibri" w:cs="Arial" w:hint="cs"/>
          <w:b/>
          <w:bCs/>
          <w:sz w:val="28"/>
          <w:szCs w:val="28"/>
          <w:rtl/>
        </w:rPr>
        <w:t>.</w:t>
      </w:r>
    </w:p>
    <w:p w:rsidR="000F7D57" w:rsidRDefault="000F7D57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ح- كلمة فيها لام قمرية : ..................................................</w:t>
      </w:r>
    </w:p>
    <w:p w:rsidR="000F7D57" w:rsidRDefault="000F7D57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ط- كلمة تبدأ بهمزة قطع : .................................................</w:t>
      </w:r>
    </w:p>
    <w:p w:rsidR="000F7D57" w:rsidRDefault="000F7D57" w:rsidP="00F22C30">
      <w:pPr>
        <w:spacing w:after="120" w:line="36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ي- كلمة تبدا بهمزة وصل : ...............................................</w:t>
      </w:r>
    </w:p>
    <w:p w:rsidR="00D473E3" w:rsidRDefault="00D473E3" w:rsidP="00F22C30">
      <w:pPr>
        <w:spacing w:after="120" w:line="36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D473E3" w:rsidRDefault="00D473E3" w:rsidP="00F22C30">
      <w:pPr>
        <w:spacing w:after="120" w:line="360" w:lineRule="auto"/>
        <w:rPr>
          <w:rFonts w:ascii="Calibri" w:eastAsia="Times New Roman" w:hAnsi="Calibri" w:cs="Arial" w:hint="cs"/>
          <w:b/>
          <w:bCs/>
          <w:sz w:val="28"/>
          <w:szCs w:val="28"/>
          <w:rtl/>
        </w:rPr>
      </w:pPr>
    </w:p>
    <w:p w:rsidR="00D473E3" w:rsidRDefault="00D473E3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0C0AF5" w:rsidRDefault="000C0AF5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السؤال الثاني :</w:t>
      </w:r>
      <w:r w:rsidR="00E55FEF">
        <w:rPr>
          <w:rFonts w:ascii="Calibri" w:eastAsia="Times New Roman" w:hAnsi="Calibri" w:cs="Arial" w:hint="cs"/>
          <w:b/>
          <w:bCs/>
          <w:sz w:val="28"/>
          <w:szCs w:val="28"/>
          <w:rtl/>
        </w:rPr>
        <w:t>نصل بين الكلمة وضدها :</w:t>
      </w:r>
    </w:p>
    <w:p w:rsidR="00E55FEF" w:rsidRDefault="00E55FEF" w:rsidP="00E55FEF">
      <w:pPr>
        <w:pStyle w:val="a3"/>
        <w:numPr>
          <w:ilvl w:val="0"/>
          <w:numId w:val="1"/>
        </w:num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خرج                                   خسرت</w:t>
      </w:r>
    </w:p>
    <w:p w:rsidR="00E55FEF" w:rsidRDefault="00E55FEF" w:rsidP="00E55FEF">
      <w:pPr>
        <w:pStyle w:val="a3"/>
        <w:numPr>
          <w:ilvl w:val="0"/>
          <w:numId w:val="1"/>
        </w:num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قريبا                                   دخل</w:t>
      </w:r>
    </w:p>
    <w:p w:rsidR="00E55FEF" w:rsidRPr="00E55FEF" w:rsidRDefault="00E55FEF" w:rsidP="00E55FEF">
      <w:pPr>
        <w:pStyle w:val="a3"/>
        <w:numPr>
          <w:ilvl w:val="0"/>
          <w:numId w:val="1"/>
        </w:num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فازت                                  بعيدا </w:t>
      </w:r>
    </w:p>
    <w:p w:rsidR="000F7D57" w:rsidRDefault="00E55FEF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                 انتصرت </w:t>
      </w:r>
    </w:p>
    <w:p w:rsidR="003B2E60" w:rsidRDefault="003B2E60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السؤال الثالث : نكمل الجدول الآتي :</w:t>
      </w: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3729"/>
        <w:gridCol w:w="3729"/>
        <w:gridCol w:w="3730"/>
      </w:tblGrid>
      <w:tr w:rsidR="003B2E60" w:rsidTr="00D74E96">
        <w:trPr>
          <w:trHeight w:val="375"/>
        </w:trPr>
        <w:tc>
          <w:tcPr>
            <w:tcW w:w="3729" w:type="dxa"/>
          </w:tcPr>
          <w:p w:rsidR="003B2E60" w:rsidRPr="00D74E96" w:rsidRDefault="003B2E60" w:rsidP="00D74E96">
            <w:pPr>
              <w:spacing w:after="120" w:line="36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D74E96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المفرد</w:t>
            </w:r>
          </w:p>
        </w:tc>
        <w:tc>
          <w:tcPr>
            <w:tcW w:w="3729" w:type="dxa"/>
          </w:tcPr>
          <w:p w:rsidR="003B2E60" w:rsidRPr="00D74E96" w:rsidRDefault="003B2E60" w:rsidP="00D74E96">
            <w:pPr>
              <w:spacing w:after="120" w:line="36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D74E96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المثنى</w:t>
            </w:r>
          </w:p>
        </w:tc>
        <w:tc>
          <w:tcPr>
            <w:tcW w:w="3730" w:type="dxa"/>
          </w:tcPr>
          <w:p w:rsidR="003B2E60" w:rsidRPr="00D74E96" w:rsidRDefault="003B2E60" w:rsidP="00D74E96">
            <w:pPr>
              <w:spacing w:after="120" w:line="36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D74E96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الجمع</w:t>
            </w:r>
          </w:p>
        </w:tc>
      </w:tr>
      <w:tr w:rsidR="003B2E60" w:rsidTr="00D74E96">
        <w:trPr>
          <w:trHeight w:val="603"/>
        </w:trPr>
        <w:tc>
          <w:tcPr>
            <w:tcW w:w="3729" w:type="dxa"/>
          </w:tcPr>
          <w:p w:rsidR="003B2E60" w:rsidRPr="00D74E96" w:rsidRDefault="003B2E60" w:rsidP="00D74E96">
            <w:pPr>
              <w:spacing w:after="120" w:line="36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D74E96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عابد</w:t>
            </w:r>
          </w:p>
        </w:tc>
        <w:tc>
          <w:tcPr>
            <w:tcW w:w="3729" w:type="dxa"/>
          </w:tcPr>
          <w:p w:rsidR="003B2E60" w:rsidRPr="00D74E96" w:rsidRDefault="003B2E60" w:rsidP="00D74E96">
            <w:pPr>
              <w:spacing w:after="120" w:line="36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30" w:type="dxa"/>
          </w:tcPr>
          <w:p w:rsidR="003B2E60" w:rsidRPr="00D74E96" w:rsidRDefault="003B2E60" w:rsidP="00D74E96">
            <w:pPr>
              <w:spacing w:after="120" w:line="36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3B2E60" w:rsidTr="00D74E96">
        <w:trPr>
          <w:trHeight w:val="603"/>
        </w:trPr>
        <w:tc>
          <w:tcPr>
            <w:tcW w:w="3729" w:type="dxa"/>
          </w:tcPr>
          <w:p w:rsidR="003B2E60" w:rsidRPr="00D74E96" w:rsidRDefault="003B2E60" w:rsidP="00D74E96">
            <w:pPr>
              <w:spacing w:after="120" w:line="36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  <w:r w:rsidRPr="00D74E96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</w:rPr>
              <w:t>سائق</w:t>
            </w:r>
          </w:p>
        </w:tc>
        <w:tc>
          <w:tcPr>
            <w:tcW w:w="3729" w:type="dxa"/>
          </w:tcPr>
          <w:p w:rsidR="003B2E60" w:rsidRPr="00D74E96" w:rsidRDefault="003B2E60" w:rsidP="00D74E96">
            <w:pPr>
              <w:spacing w:after="120" w:line="36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30" w:type="dxa"/>
          </w:tcPr>
          <w:p w:rsidR="003B2E60" w:rsidRPr="00D74E96" w:rsidRDefault="003B2E60" w:rsidP="00D74E96">
            <w:pPr>
              <w:spacing w:after="120" w:line="36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3B2E60" w:rsidRDefault="003B2E60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50319B" w:rsidRDefault="0050319B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السؤال الرابع : نحول الجملتين الآتيتين من صيغة المذكر الى صيغة المؤنث :</w:t>
      </w:r>
    </w:p>
    <w:p w:rsidR="00F2225D" w:rsidRDefault="00F2225D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1-</w:t>
      </w:r>
      <w:r w:rsidRPr="00F2225D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يسبح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الولد في البركة : ..........................البنت في البركة .</w:t>
      </w:r>
    </w:p>
    <w:p w:rsidR="00F2225D" w:rsidRDefault="00F2225D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2-</w:t>
      </w:r>
      <w:r w:rsidRPr="00F2225D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 اختار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الصغير الذهب : ...........................الصغيرة الذهب .</w:t>
      </w:r>
    </w:p>
    <w:p w:rsidR="0084162F" w:rsidRDefault="0084162F" w:rsidP="00F22C30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السؤال الرابع : اكتب الجملة </w:t>
      </w:r>
      <w:r w:rsidR="00610F75"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الآتية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بخط النسخ :</w:t>
      </w:r>
    </w:p>
    <w:p w:rsidR="0084162F" w:rsidRDefault="0084162F" w:rsidP="0084162F">
      <w:pPr>
        <w:pStyle w:val="a3"/>
        <w:numPr>
          <w:ilvl w:val="0"/>
          <w:numId w:val="1"/>
        </w:numPr>
        <w:spacing w:after="120" w:line="360" w:lineRule="auto"/>
        <w:jc w:val="center"/>
        <w:rPr>
          <w:rFonts w:ascii="Calibri" w:eastAsia="Times New Roman" w:hAnsi="Calibri" w:cs="Arial"/>
          <w:b/>
          <w:bCs/>
          <w:sz w:val="56"/>
          <w:szCs w:val="56"/>
        </w:rPr>
      </w:pPr>
      <w:r w:rsidRPr="0084162F">
        <w:rPr>
          <w:rFonts w:ascii="Calibri" w:eastAsia="Times New Roman" w:hAnsi="Calibri" w:cs="Arial" w:hint="cs"/>
          <w:b/>
          <w:bCs/>
          <w:sz w:val="56"/>
          <w:szCs w:val="56"/>
          <w:rtl/>
        </w:rPr>
        <w:t>اشتريت ملابس جديدة للعيد .</w:t>
      </w:r>
    </w:p>
    <w:p w:rsidR="0084162F" w:rsidRDefault="00544845" w:rsidP="000C188C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السؤال الخامس : نعيد ترتيب كلمات كل سطر ، لنكون جملا :</w:t>
      </w:r>
    </w:p>
    <w:p w:rsidR="00544845" w:rsidRPr="00AC70BB" w:rsidRDefault="00AC70BB" w:rsidP="00AC70BB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1- </w:t>
      </w:r>
      <w:r w:rsidR="00544845" w:rsidRPr="00AC70BB">
        <w:rPr>
          <w:rFonts w:ascii="Calibri" w:eastAsia="Times New Roman" w:hAnsi="Calibri" w:cs="Arial" w:hint="cs"/>
          <w:b/>
          <w:bCs/>
          <w:sz w:val="28"/>
          <w:szCs w:val="28"/>
          <w:rtl/>
        </w:rPr>
        <w:t>من ، مبلغا ، منح ، المال ، الكبير ، أخاه .</w:t>
      </w:r>
    </w:p>
    <w:p w:rsidR="00AC70BB" w:rsidRDefault="00AC70BB" w:rsidP="00AC70BB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  <w:r w:rsidR="00E22AE2"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</w:t>
      </w:r>
    </w:p>
    <w:p w:rsidR="00AC70BB" w:rsidRDefault="00AC70BB" w:rsidP="00AC70BB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2- </w:t>
      </w:r>
      <w:r w:rsidR="00610F75">
        <w:rPr>
          <w:rFonts w:ascii="Calibri" w:eastAsia="Times New Roman" w:hAnsi="Calibri" w:cs="Arial" w:hint="cs"/>
          <w:b/>
          <w:bCs/>
          <w:sz w:val="28"/>
          <w:szCs w:val="28"/>
          <w:rtl/>
        </w:rPr>
        <w:t>لأداء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، مبكرين ، الجمعة ، ذهبنا ، صلاة .</w:t>
      </w:r>
    </w:p>
    <w:p w:rsidR="00AC70BB" w:rsidRDefault="00AC70BB" w:rsidP="00AC70BB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</w:t>
      </w:r>
      <w:r w:rsidR="00E22AE2"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...............................</w:t>
      </w:r>
    </w:p>
    <w:p w:rsidR="00AC70BB" w:rsidRDefault="003F4AB2" w:rsidP="00AC70BB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السؤال السادس : نكتب ما يمليه علينا المعلم .</w:t>
      </w:r>
    </w:p>
    <w:p w:rsidR="003F4AB2" w:rsidRDefault="003F4AB2" w:rsidP="00AC70BB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......................................................................................................................................</w:t>
      </w:r>
    </w:p>
    <w:p w:rsidR="003F4AB2" w:rsidRDefault="003F4AB2" w:rsidP="00AC70BB">
      <w:pPr>
        <w:spacing w:after="120" w:line="36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    .</w:t>
      </w:r>
    </w:p>
    <w:p w:rsidR="003F4AB2" w:rsidRDefault="003F4AB2" w:rsidP="003F4AB2">
      <w:pPr>
        <w:spacing w:after="120" w:line="36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انتهت </w:t>
      </w:r>
      <w:r>
        <w:rPr>
          <w:rFonts w:ascii="Calibri" w:eastAsia="Times New Roman" w:hAnsi="Calibri" w:cs="Arial" w:hint="eastAsia"/>
          <w:b/>
          <w:bCs/>
          <w:sz w:val="28"/>
          <w:szCs w:val="28"/>
          <w:rtl/>
        </w:rPr>
        <w:t>الأسئلة</w:t>
      </w:r>
    </w:p>
    <w:p w:rsidR="0002382A" w:rsidRPr="00610F75" w:rsidRDefault="003F4AB2" w:rsidP="00610F75">
      <w:pPr>
        <w:spacing w:after="120" w:line="360" w:lineRule="auto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مع تمنياتي لكم</w:t>
      </w:r>
      <w:r w:rsidR="00610F75">
        <w:rPr>
          <w:rFonts w:ascii="Calibri" w:eastAsia="Times New Roman" w:hAnsi="Calibri" w:cs="Arial" w:hint="cs"/>
          <w:b/>
          <w:bCs/>
          <w:sz w:val="28"/>
          <w:szCs w:val="28"/>
          <w:rtl/>
        </w:rPr>
        <w:t xml:space="preserve"> بالتقدم والازدهار</w:t>
      </w:r>
    </w:p>
    <w:sectPr w:rsidR="0002382A" w:rsidRPr="00610F75" w:rsidSect="00E22AE2">
      <w:pgSz w:w="11906" w:h="16838"/>
      <w:pgMar w:top="284" w:right="424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57B"/>
    <w:multiLevelType w:val="hybridMultilevel"/>
    <w:tmpl w:val="CD82871E"/>
    <w:lvl w:ilvl="0" w:tplc="64B62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BE7"/>
    <w:multiLevelType w:val="hybridMultilevel"/>
    <w:tmpl w:val="E5D81A98"/>
    <w:lvl w:ilvl="0" w:tplc="8B584BD6">
      <w:numFmt w:val="bullet"/>
      <w:lvlText w:val=""/>
      <w:lvlJc w:val="left"/>
      <w:pPr>
        <w:ind w:left="5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>
    <w:nsid w:val="600B41BD"/>
    <w:multiLevelType w:val="hybridMultilevel"/>
    <w:tmpl w:val="E880FDAA"/>
    <w:lvl w:ilvl="0" w:tplc="11CC14E4">
      <w:start w:val="1"/>
      <w:numFmt w:val="decimal"/>
      <w:lvlText w:val="%1-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5562"/>
    <w:rsid w:val="0002382A"/>
    <w:rsid w:val="0003073F"/>
    <w:rsid w:val="000432D3"/>
    <w:rsid w:val="000C0AF5"/>
    <w:rsid w:val="000C188C"/>
    <w:rsid w:val="000F7D57"/>
    <w:rsid w:val="001C7FAE"/>
    <w:rsid w:val="001E5E74"/>
    <w:rsid w:val="002000A0"/>
    <w:rsid w:val="00233736"/>
    <w:rsid w:val="002913AC"/>
    <w:rsid w:val="002C1A4B"/>
    <w:rsid w:val="00307F90"/>
    <w:rsid w:val="003B2E60"/>
    <w:rsid w:val="003F4AB2"/>
    <w:rsid w:val="003F6AAC"/>
    <w:rsid w:val="004332E1"/>
    <w:rsid w:val="004604E8"/>
    <w:rsid w:val="0050319B"/>
    <w:rsid w:val="00517616"/>
    <w:rsid w:val="00544845"/>
    <w:rsid w:val="00610F75"/>
    <w:rsid w:val="0084162F"/>
    <w:rsid w:val="00855581"/>
    <w:rsid w:val="008C199E"/>
    <w:rsid w:val="00AC70BB"/>
    <w:rsid w:val="00AD5562"/>
    <w:rsid w:val="00B256C8"/>
    <w:rsid w:val="00B32189"/>
    <w:rsid w:val="00D473E3"/>
    <w:rsid w:val="00D648BE"/>
    <w:rsid w:val="00D74E96"/>
    <w:rsid w:val="00E22AE2"/>
    <w:rsid w:val="00E55FEF"/>
    <w:rsid w:val="00E9465A"/>
    <w:rsid w:val="00F2225D"/>
    <w:rsid w:val="00F22C30"/>
    <w:rsid w:val="00FA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3AC"/>
    <w:pPr>
      <w:ind w:left="720"/>
      <w:contextualSpacing/>
    </w:pPr>
  </w:style>
  <w:style w:type="table" w:styleId="a4">
    <w:name w:val="Table Grid"/>
    <w:basedOn w:val="a1"/>
    <w:uiPriority w:val="39"/>
    <w:rsid w:val="003B2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4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47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 العكيمي أبو قصي</dc:creator>
  <cp:keywords/>
  <dc:description/>
  <cp:lastModifiedBy>dd</cp:lastModifiedBy>
  <cp:revision>105</cp:revision>
  <dcterms:created xsi:type="dcterms:W3CDTF">2016-10-22T13:28:00Z</dcterms:created>
  <dcterms:modified xsi:type="dcterms:W3CDTF">2016-10-25T12:11:00Z</dcterms:modified>
</cp:coreProperties>
</file>