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1"/>
        <w:tblOverlap w:val="never"/>
        <w:tblW w:w="10980" w:type="dxa"/>
        <w:tblBorders>
          <w:bottom w:val="threeDEngrave" w:sz="12" w:space="0" w:color="auto"/>
        </w:tblBorders>
        <w:tblLayout w:type="fixed"/>
        <w:tblLook w:val="01E0"/>
      </w:tblPr>
      <w:tblGrid>
        <w:gridCol w:w="3546"/>
        <w:gridCol w:w="4446"/>
        <w:gridCol w:w="2988"/>
      </w:tblGrid>
      <w:tr w:rsidR="00D4628B" w:rsidRPr="00FB6BB6" w:rsidTr="00674BC7">
        <w:trPr>
          <w:trHeight w:val="426"/>
        </w:trPr>
        <w:tc>
          <w:tcPr>
            <w:tcW w:w="3546" w:type="dxa"/>
            <w:shd w:val="clear" w:color="auto" w:fill="auto"/>
          </w:tcPr>
          <w:p w:rsidR="00D4628B" w:rsidRPr="00FB6BB6" w:rsidRDefault="00D4628B" w:rsidP="00D4628B">
            <w:pPr>
              <w:bidi w:val="0"/>
              <w:ind w:left="-1188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46" w:type="dxa"/>
            <w:shd w:val="clear" w:color="auto" w:fill="auto"/>
          </w:tcPr>
          <w:p w:rsidR="00D4628B" w:rsidRPr="00FB6BB6" w:rsidRDefault="00D4628B" w:rsidP="00D4628B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FB6BB6">
              <w:rPr>
                <w:b/>
                <w:bCs/>
                <w:sz w:val="22"/>
                <w:szCs w:val="22"/>
                <w:rtl/>
              </w:rPr>
              <w:t>بسم الله الرحمن الرحيم</w:t>
            </w:r>
          </w:p>
        </w:tc>
        <w:tc>
          <w:tcPr>
            <w:tcW w:w="2988" w:type="dxa"/>
            <w:vMerge w:val="restart"/>
            <w:shd w:val="clear" w:color="auto" w:fill="auto"/>
          </w:tcPr>
          <w:p w:rsidR="00D4628B" w:rsidRDefault="00D4628B" w:rsidP="00D4628B">
            <w:pPr>
              <w:bidi w:val="0"/>
              <w:jc w:val="center"/>
            </w:pPr>
          </w:p>
          <w:p w:rsidR="00D4628B" w:rsidRPr="00FB6BB6" w:rsidRDefault="00D4628B" w:rsidP="00D4628B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628B" w:rsidRPr="00FB1451" w:rsidRDefault="00D4628B" w:rsidP="00D4628B">
            <w:pPr>
              <w:bidi w:val="0"/>
              <w:jc w:val="center"/>
              <w:rPr>
                <w:rFonts w:cs="Times New Roman"/>
                <w:b/>
                <w:bCs/>
                <w:szCs w:val="20"/>
                <w:rtl/>
              </w:rPr>
            </w:pPr>
            <w:r w:rsidRPr="00FB1451">
              <w:rPr>
                <w:rFonts w:cs="Times New Roman"/>
                <w:b/>
                <w:bCs/>
                <w:szCs w:val="20"/>
                <w:rtl/>
              </w:rPr>
              <w:t>دولــــــــــة فــلـــســـطـــيـــن</w:t>
            </w:r>
          </w:p>
          <w:p w:rsidR="00D4628B" w:rsidRPr="00FB6BB6" w:rsidRDefault="00D4628B" w:rsidP="00D4628B">
            <w:pPr>
              <w:bidi w:val="0"/>
              <w:jc w:val="center"/>
              <w:rPr>
                <w:rFonts w:cs="Monotype Koufi"/>
                <w:b/>
                <w:bCs/>
                <w:sz w:val="4"/>
                <w:szCs w:val="4"/>
                <w:rtl/>
              </w:rPr>
            </w:pPr>
          </w:p>
          <w:p w:rsidR="00D4628B" w:rsidRPr="00FB6BB6" w:rsidRDefault="00D4628B" w:rsidP="00D4628B">
            <w:pPr>
              <w:bidi w:val="0"/>
              <w:jc w:val="center"/>
              <w:rPr>
                <w:rFonts w:cs="Monotype Koufi"/>
                <w:b/>
                <w:bCs/>
                <w:sz w:val="6"/>
                <w:szCs w:val="6"/>
              </w:rPr>
            </w:pPr>
          </w:p>
          <w:p w:rsidR="00D4628B" w:rsidRPr="00FB1451" w:rsidRDefault="00940D69" w:rsidP="00D4628B">
            <w:pPr>
              <w:bidi w:val="0"/>
              <w:jc w:val="center"/>
              <w:rPr>
                <w:rFonts w:cs="Times New Roman"/>
                <w:b/>
                <w:bCs/>
                <w:szCs w:val="20"/>
                <w:rtl/>
              </w:rPr>
            </w:pPr>
            <w:r>
              <w:rPr>
                <w:noProof/>
              </w:rPr>
              <w:pict>
                <v:rect id="Rectangle 687" o:spid="_x0000_s1049" style="position:absolute;left:0;text-align:left;margin-left:423pt;margin-top:1.5pt;width:39.95pt;height:45pt;z-index:25165107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" strokecolor="white">
                  <v:textbox>
                    <w:txbxContent>
                      <w:p w:rsidR="00D4628B" w:rsidRDefault="00D4628B" w:rsidP="00A02026">
                        <w:pPr>
                          <w:rPr>
                            <w:rtl/>
                          </w:rPr>
                        </w:pPr>
                        <w:r>
                          <w:object w:dxaOrig="2490" w:dyaOrig="3165">
                            <v:shape id="_x0000_i1030" type="#_x0000_t75" style="width:24.75pt;height:31.5pt" o:ole="" fillcolor="window">
                              <v:imagedata r:id="rId7" o:title=""/>
                            </v:shape>
                            <o:OLEObject Type="Embed" ProgID="PBrush" ShapeID="_x0000_i1030" DrawAspect="Content" ObjectID="_1570960795" r:id="rId8"/>
                          </w:object>
                        </w:r>
                      </w:p>
                    </w:txbxContent>
                  </v:textbox>
                </v:rect>
              </w:pict>
            </w:r>
            <w:r w:rsidR="00D4628B" w:rsidRPr="00FB1451">
              <w:rPr>
                <w:rFonts w:cs="Times New Roman"/>
                <w:b/>
                <w:bCs/>
                <w:szCs w:val="20"/>
                <w:rtl/>
              </w:rPr>
              <w:t>وزارة الـــتـربـيـــــة والتعـلــيـــم العالي</w:t>
            </w:r>
          </w:p>
          <w:p w:rsidR="00D4628B" w:rsidRPr="00FB6BB6" w:rsidRDefault="00D4628B" w:rsidP="00D4628B">
            <w:pPr>
              <w:bidi w:val="0"/>
              <w:jc w:val="center"/>
              <w:rPr>
                <w:rFonts w:cs="Monotype Koufi"/>
                <w:b/>
                <w:bCs/>
                <w:sz w:val="2"/>
                <w:szCs w:val="2"/>
                <w:rtl/>
              </w:rPr>
            </w:pPr>
          </w:p>
          <w:p w:rsidR="00D4628B" w:rsidRPr="00FB6BB6" w:rsidRDefault="00D4628B" w:rsidP="00D4628B">
            <w:pPr>
              <w:bidi w:val="0"/>
              <w:jc w:val="center"/>
              <w:rPr>
                <w:rFonts w:cs="Monotype Koufi"/>
                <w:b/>
                <w:bCs/>
                <w:sz w:val="6"/>
                <w:szCs w:val="6"/>
                <w:rtl/>
              </w:rPr>
            </w:pPr>
          </w:p>
          <w:p w:rsidR="00D4628B" w:rsidRPr="004E380C" w:rsidRDefault="00D4628B" w:rsidP="00FF0E7D">
            <w:pPr>
              <w:bidi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4E380C">
              <w:rPr>
                <w:rFonts w:cs="Times New Roman"/>
                <w:b/>
                <w:bCs/>
                <w:szCs w:val="20"/>
                <w:rtl/>
              </w:rPr>
              <w:t>مـديريــة الـتـربية والتعليم-</w:t>
            </w:r>
            <w:r w:rsidR="00FF0E7D" w:rsidRPr="004E380C">
              <w:rPr>
                <w:rFonts w:cs="Times New Roman"/>
                <w:b/>
                <w:bCs/>
                <w:szCs w:val="20"/>
                <w:rtl/>
              </w:rPr>
              <w:t>شمال الخليل</w:t>
            </w:r>
            <w:r w:rsidRPr="004E380C">
              <w:rPr>
                <w:rFonts w:cs="Times New Roman"/>
                <w:b/>
                <w:bCs/>
                <w:szCs w:val="20"/>
                <w:rtl/>
              </w:rPr>
              <w:t xml:space="preserve"> </w:t>
            </w: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12"/>
                <w:szCs w:val="12"/>
              </w:rPr>
            </w:pPr>
          </w:p>
          <w:p w:rsidR="00D4628B" w:rsidRPr="00FB6BB6" w:rsidRDefault="00D4628B" w:rsidP="00D4628B">
            <w:pPr>
              <w:bidi w:val="0"/>
              <w:ind w:left="-1188"/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اسم ال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مدرسة</w:t>
            </w:r>
            <w:r w:rsidR="00FF0E7D">
              <w:rPr>
                <w:b/>
                <w:bCs/>
                <w:sz w:val="26"/>
                <w:szCs w:val="26"/>
                <w:rtl/>
              </w:rPr>
              <w:t>/</w:t>
            </w:r>
            <w:r w:rsidR="00FF0E7D">
              <w:rPr>
                <w:rFonts w:hint="cs"/>
                <w:b/>
                <w:bCs/>
                <w:sz w:val="26"/>
                <w:szCs w:val="26"/>
                <w:rtl/>
              </w:rPr>
              <w:t xml:space="preserve"> بيت أمر الأساسية للبنين</w:t>
            </w:r>
          </w:p>
          <w:p w:rsidR="00D4628B" w:rsidRPr="00FB6BB6" w:rsidRDefault="00D4628B" w:rsidP="00D4628B">
            <w:pPr>
              <w:bidi w:val="0"/>
              <w:ind w:left="-1188"/>
              <w:jc w:val="right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</w:rPr>
              <w:t>اسم الطالب/........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..</w:t>
            </w:r>
            <w:r w:rsidRPr="00FB6BB6">
              <w:rPr>
                <w:b/>
                <w:bCs/>
                <w:sz w:val="26"/>
                <w:szCs w:val="26"/>
                <w:rtl/>
              </w:rPr>
              <w:t>...............</w:t>
            </w: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12"/>
                <w:szCs w:val="12"/>
              </w:rPr>
            </w:pPr>
            <w:r w:rsidRPr="00D47AA1">
              <w:rPr>
                <w:rFonts w:hint="cs"/>
                <w:b/>
                <w:bCs/>
                <w:sz w:val="22"/>
                <w:szCs w:val="22"/>
                <w:rtl/>
              </w:rPr>
              <w:t>الشعبة: ( ...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</w:t>
            </w:r>
            <w:r w:rsidRPr="00D47AA1">
              <w:rPr>
                <w:rFonts w:hint="cs"/>
                <w:b/>
                <w:bCs/>
                <w:sz w:val="22"/>
                <w:szCs w:val="22"/>
                <w:rtl/>
              </w:rPr>
              <w:t>.. )</w:t>
            </w:r>
            <w:r w:rsidR="00E7724A">
              <w:rPr>
                <w:b/>
                <w:bCs/>
                <w:sz w:val="22"/>
                <w:szCs w:val="22"/>
                <w:rtl/>
              </w:rPr>
              <w:br/>
            </w:r>
            <w:r w:rsidR="00E7724A">
              <w:rPr>
                <w:rFonts w:hint="cs"/>
                <w:b/>
                <w:bCs/>
                <w:sz w:val="22"/>
                <w:szCs w:val="22"/>
                <w:rtl/>
              </w:rPr>
              <w:t>التاريخ : 22 / 10 / 2017</w:t>
            </w:r>
          </w:p>
        </w:tc>
      </w:tr>
      <w:tr w:rsidR="00D4628B" w:rsidRPr="00FB6BB6">
        <w:tc>
          <w:tcPr>
            <w:tcW w:w="3546" w:type="dxa"/>
            <w:shd w:val="clear" w:color="auto" w:fill="auto"/>
          </w:tcPr>
          <w:p w:rsidR="00D4628B" w:rsidRPr="0062661A" w:rsidRDefault="00D4628B" w:rsidP="00D4628B">
            <w:pPr>
              <w:bidi w:val="0"/>
              <w:rPr>
                <w:b/>
                <w:bCs/>
                <w:sz w:val="28"/>
                <w:szCs w:val="28"/>
              </w:rPr>
            </w:pP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الع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ام الدراس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ي 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 xml:space="preserve"> / 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 xml:space="preserve"> م</w:t>
            </w:r>
          </w:p>
          <w:p w:rsidR="00D4628B" w:rsidRPr="00FB6BB6" w:rsidRDefault="00D4628B" w:rsidP="00D4628B">
            <w:pPr>
              <w:bidi w:val="0"/>
              <w:ind w:left="-1188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6" w:type="dxa"/>
            <w:vMerge w:val="restart"/>
            <w:shd w:val="clear" w:color="auto" w:fill="auto"/>
          </w:tcPr>
          <w:p w:rsidR="00D4628B" w:rsidRPr="00FB6BB6" w:rsidRDefault="008421DC" w:rsidP="00D4628B">
            <w:pPr>
              <w:bidi w:val="0"/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34925</wp:posOffset>
                  </wp:positionV>
                  <wp:extent cx="723900" cy="985520"/>
                  <wp:effectExtent l="19050" t="0" r="0" b="0"/>
                  <wp:wrapNone/>
                  <wp:docPr id="24" name="صورة 864" descr="الوصف: نتيجة بحث الصور عن شعار النسر الفلسطي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64" descr="الوصف: نتيجة بحث الصور عن شعار النسر الفلسطي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4628B" w:rsidRPr="00A02026" w:rsidRDefault="00D4628B" w:rsidP="00D4628B">
            <w:pPr>
              <w:jc w:val="center"/>
              <w:rPr>
                <w:sz w:val="30"/>
                <w:szCs w:val="30"/>
              </w:rPr>
            </w:pPr>
            <w:r w:rsidRPr="00C61EFA">
              <w:rPr>
                <w:rFonts w:hint="cs"/>
                <w:sz w:val="30"/>
                <w:szCs w:val="30"/>
                <w:rtl/>
              </w:rPr>
              <w:t xml:space="preserve">     </w:t>
            </w:r>
            <w:r w:rsidRPr="00C61EFA">
              <w:rPr>
                <w:sz w:val="28"/>
                <w:szCs w:val="28"/>
                <w:rtl/>
              </w:rPr>
              <w:t xml:space="preserve"> </w:t>
            </w:r>
            <w:r w:rsidRPr="00C61EFA">
              <w:rPr>
                <w:rFonts w:hint="cs"/>
                <w:i/>
                <w:iCs/>
                <w:sz w:val="30"/>
                <w:szCs w:val="30"/>
                <w:rtl/>
              </w:rPr>
              <w:t xml:space="preserve"> </w:t>
            </w:r>
            <w:r w:rsidRPr="00C61EFA">
              <w:rPr>
                <w:rFonts w:hint="cs"/>
                <w:sz w:val="30"/>
                <w:szCs w:val="30"/>
                <w:u w:val="single"/>
                <w:rtl/>
              </w:rPr>
              <w:t xml:space="preserve">       </w:t>
            </w:r>
            <w:r w:rsidRPr="00C61EFA">
              <w:rPr>
                <w:rFonts w:hint="cs"/>
                <w:i/>
                <w:iCs/>
                <w:sz w:val="30"/>
                <w:szCs w:val="30"/>
                <w:rtl/>
              </w:rPr>
              <w:t xml:space="preserve">       </w:t>
            </w:r>
            <w:r w:rsidRPr="00C61EFA">
              <w:rPr>
                <w:rFonts w:hint="cs"/>
                <w:i/>
                <w:iCs/>
                <w:sz w:val="30"/>
                <w:szCs w:val="30"/>
                <w:u w:val="single"/>
                <w:rtl/>
              </w:rPr>
              <w:t xml:space="preserve">          </w:t>
            </w:r>
            <w:r w:rsidRPr="00C61EFA">
              <w:rPr>
                <w:rFonts w:hint="cs"/>
                <w:i/>
                <w:iCs/>
                <w:sz w:val="30"/>
                <w:szCs w:val="30"/>
                <w:rtl/>
              </w:rPr>
              <w:t xml:space="preserve">                 </w:t>
            </w:r>
            <w:r w:rsidRPr="00C61EFA">
              <w:rPr>
                <w:rFonts w:hint="cs"/>
                <w:sz w:val="30"/>
                <w:szCs w:val="30"/>
                <w:u w:val="single"/>
                <w:rtl/>
              </w:rPr>
              <w:t xml:space="preserve">          </w:t>
            </w:r>
            <w:r w:rsidRPr="00C61EFA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C61EFA">
              <w:rPr>
                <w:sz w:val="30"/>
                <w:szCs w:val="30"/>
                <w:rtl/>
              </w:rPr>
              <w:t xml:space="preserve">  </w:t>
            </w: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  <w:p w:rsidR="00D4628B" w:rsidRPr="00FB6BB6" w:rsidRDefault="00940D69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pict>
                <v:roundrect id="AutoShape 688" o:spid="_x0000_s1047" style="position:absolute;left:0;text-align:left;margin-left:30.4pt;margin-top:9.45pt;width:2in;height:71.25pt;z-index:251652096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" filled="f" stroked="f" strokecolor="blue">
                  <v:textbox>
                    <w:txbxContent>
                      <w:p w:rsidR="00D4628B" w:rsidRPr="003A5DCD" w:rsidRDefault="00F3384C" w:rsidP="00D4628B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الصف: السادس</w:t>
                        </w:r>
                        <w:r w:rsidR="00D4628B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 xml:space="preserve"> </w:t>
                        </w:r>
                        <w:r w:rsidR="00D4628B" w:rsidRPr="003A5DCD">
                          <w:rPr>
                            <w:rFonts w:hint="cs"/>
                            <w:b/>
                            <w:bCs/>
                            <w:sz w:val="22"/>
                            <w:szCs w:val="26"/>
                            <w:rtl/>
                          </w:rPr>
                          <w:t>الأساسي</w:t>
                        </w:r>
                      </w:p>
                      <w:p w:rsidR="00D4628B" w:rsidRPr="00D4628B" w:rsidRDefault="00D4628B" w:rsidP="00922F51">
                        <w:pPr>
                          <w:jc w:val="center"/>
                          <w:rPr>
                            <w:rFonts w:cs="Andalus"/>
                            <w:b/>
                            <w:bCs/>
                            <w:sz w:val="16"/>
                            <w:szCs w:val="20"/>
                            <w:rtl/>
                          </w:rPr>
                        </w:pPr>
                        <w:r w:rsidRPr="00D4628B">
                          <w:rPr>
                            <w:rFonts w:ascii="Simplified Arabic" w:hAnsi="Simplified Arabic" w:cs="Simplified Arabic"/>
                            <w:b/>
                            <w:bCs/>
                            <w:sz w:val="16"/>
                            <w:szCs w:val="20"/>
                            <w:rtl/>
                          </w:rPr>
                          <w:t>الدرجة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(           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/   </w:t>
                        </w:r>
                        <w:r w:rsidRPr="00D4628B">
                          <w:rPr>
                            <w:rFonts w:cs="Simplified Arabic" w:hint="cs"/>
                            <w:b/>
                            <w:bCs/>
                            <w:sz w:val="24"/>
                            <w:rtl/>
                          </w:rPr>
                          <w:t>20</w:t>
                        </w:r>
                        <w:r w:rsidRPr="00D4628B">
                          <w:rPr>
                            <w:rFonts w:cs="Andalus" w:hint="cs"/>
                            <w:b/>
                            <w:bCs/>
                            <w:sz w:val="16"/>
                            <w:szCs w:val="20"/>
                            <w:rtl/>
                          </w:rPr>
                          <w:t xml:space="preserve">   )</w:t>
                        </w:r>
                      </w:p>
                      <w:p w:rsidR="00D4628B" w:rsidRDefault="00D4628B" w:rsidP="005545D6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D4628B" w:rsidRPr="00FB6BB6" w:rsidRDefault="00D4628B" w:rsidP="00D4628B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4628B" w:rsidRPr="00FB6BB6">
        <w:tc>
          <w:tcPr>
            <w:tcW w:w="3546" w:type="dxa"/>
            <w:shd w:val="clear" w:color="auto" w:fill="auto"/>
          </w:tcPr>
          <w:p w:rsidR="00D4628B" w:rsidRPr="0062661A" w:rsidRDefault="00D4628B" w:rsidP="00D4628B">
            <w:pPr>
              <w:tabs>
                <w:tab w:val="left" w:pos="495"/>
                <w:tab w:val="right" w:pos="3330"/>
              </w:tabs>
              <w:bidi w:val="0"/>
              <w:ind w:left="-288"/>
              <w:jc w:val="center"/>
              <w:rPr>
                <w:b/>
                <w:bCs/>
                <w:sz w:val="28"/>
                <w:szCs w:val="28"/>
              </w:rPr>
            </w:pP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الف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ل الدراس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 xml:space="preserve">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الأول        </w:t>
            </w:r>
          </w:p>
          <w:p w:rsidR="00D4628B" w:rsidRPr="00FB6BB6" w:rsidRDefault="00D4628B" w:rsidP="00D4628B">
            <w:pPr>
              <w:bidi w:val="0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4628B" w:rsidRPr="00FB6BB6">
        <w:tc>
          <w:tcPr>
            <w:tcW w:w="3546" w:type="dxa"/>
            <w:shd w:val="clear" w:color="auto" w:fill="auto"/>
          </w:tcPr>
          <w:p w:rsidR="00D4628B" w:rsidRPr="0062661A" w:rsidRDefault="00D4628B" w:rsidP="00781B8C">
            <w:pPr>
              <w:tabs>
                <w:tab w:val="left" w:pos="735"/>
                <w:tab w:val="right" w:pos="3330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اخ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="00781B8C">
              <w:rPr>
                <w:rFonts w:hint="cs"/>
                <w:b/>
                <w:bCs/>
                <w:sz w:val="28"/>
                <w:szCs w:val="28"/>
                <w:rtl/>
              </w:rPr>
              <w:t>ار  نصف الفصل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D4628B" w:rsidRPr="00FB6BB6" w:rsidRDefault="00D4628B" w:rsidP="00D4628B">
            <w:pPr>
              <w:bidi w:val="0"/>
              <w:ind w:left="-108"/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D4628B" w:rsidRPr="00FB6BB6" w:rsidRDefault="00D4628B" w:rsidP="00D4628B">
            <w:pPr>
              <w:bidi w:val="0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"/>
                <w:szCs w:val="2"/>
              </w:rPr>
            </w:pPr>
          </w:p>
        </w:tc>
      </w:tr>
      <w:tr w:rsidR="00D4628B" w:rsidRPr="00FB6BB6">
        <w:tc>
          <w:tcPr>
            <w:tcW w:w="3546" w:type="dxa"/>
            <w:shd w:val="clear" w:color="auto" w:fill="auto"/>
          </w:tcPr>
          <w:p w:rsidR="00D4628B" w:rsidRPr="0062661A" w:rsidRDefault="00D4628B" w:rsidP="00D4628B">
            <w:pPr>
              <w:tabs>
                <w:tab w:val="left" w:pos="930"/>
                <w:tab w:val="right" w:pos="3330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ث: 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اض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D4628B" w:rsidRPr="00FB6BB6" w:rsidRDefault="00D4628B" w:rsidP="00D4628B">
            <w:pPr>
              <w:bidi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6"/>
                <w:szCs w:val="6"/>
              </w:rPr>
            </w:pPr>
          </w:p>
        </w:tc>
      </w:tr>
      <w:tr w:rsidR="00D4628B" w:rsidRPr="00FB6BB6">
        <w:trPr>
          <w:trHeight w:val="287"/>
        </w:trPr>
        <w:tc>
          <w:tcPr>
            <w:tcW w:w="3546" w:type="dxa"/>
            <w:shd w:val="clear" w:color="auto" w:fill="auto"/>
          </w:tcPr>
          <w:p w:rsidR="00D4628B" w:rsidRPr="0062661A" w:rsidRDefault="00D4628B" w:rsidP="003D41A3">
            <w:pPr>
              <w:tabs>
                <w:tab w:val="left" w:pos="1020"/>
                <w:tab w:val="right" w:pos="3330"/>
              </w:tabs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>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62661A">
              <w:rPr>
                <w:rFonts w:hint="cs"/>
                <w:b/>
                <w:bCs/>
                <w:sz w:val="28"/>
                <w:szCs w:val="28"/>
                <w:rtl/>
              </w:rPr>
              <w:t xml:space="preserve">ن: </w:t>
            </w:r>
            <w:r w:rsidR="00FF0E7D">
              <w:rPr>
                <w:rFonts w:hint="cs"/>
                <w:b/>
                <w:bCs/>
                <w:sz w:val="28"/>
                <w:szCs w:val="28"/>
                <w:rtl/>
              </w:rPr>
              <w:t>حصة دراسية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446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vMerge/>
            <w:shd w:val="clear" w:color="auto" w:fill="auto"/>
          </w:tcPr>
          <w:p w:rsidR="00D4628B" w:rsidRPr="00FB6BB6" w:rsidRDefault="00D4628B" w:rsidP="00D4628B">
            <w:pPr>
              <w:bidi w:val="0"/>
              <w:jc w:val="right"/>
              <w:rPr>
                <w:b/>
                <w:bCs/>
                <w:sz w:val="4"/>
                <w:szCs w:val="4"/>
              </w:rPr>
            </w:pPr>
          </w:p>
        </w:tc>
      </w:tr>
    </w:tbl>
    <w:p w:rsidR="00814EDC" w:rsidRPr="00922F51" w:rsidRDefault="00814EDC" w:rsidP="00B774F7">
      <w:pPr>
        <w:rPr>
          <w:b/>
          <w:bCs/>
          <w:sz w:val="32"/>
          <w:szCs w:val="32"/>
        </w:rPr>
      </w:pPr>
      <w:r w:rsidRPr="008579CC">
        <w:rPr>
          <w:rFonts w:cs="PT Bold Heading" w:hint="cs"/>
          <w:sz w:val="26"/>
          <w:szCs w:val="26"/>
          <w:rtl/>
        </w:rPr>
        <w:t>ال</w:t>
      </w:r>
      <w:r w:rsidR="009E7282" w:rsidRPr="008579CC">
        <w:rPr>
          <w:rFonts w:cs="PT Bold Heading" w:hint="cs"/>
          <w:sz w:val="26"/>
          <w:szCs w:val="26"/>
          <w:rtl/>
        </w:rPr>
        <w:t>سؤال الأول</w:t>
      </w:r>
      <w:r w:rsidRPr="008579CC">
        <w:rPr>
          <w:rFonts w:cs="PT Bold Heading" w:hint="cs"/>
          <w:sz w:val="26"/>
          <w:szCs w:val="26"/>
          <w:rtl/>
        </w:rPr>
        <w:t xml:space="preserve"> </w:t>
      </w:r>
      <w:r w:rsidRPr="00EC13A6">
        <w:rPr>
          <w:rFonts w:cs="PT Bold Heading" w:hint="cs"/>
          <w:sz w:val="24"/>
          <w:rtl/>
        </w:rPr>
        <w:t>:</w:t>
      </w:r>
      <w:r w:rsidRPr="00EC13A6">
        <w:rPr>
          <w:rFonts w:hint="cs"/>
          <w:b/>
          <w:bCs/>
          <w:sz w:val="30"/>
          <w:szCs w:val="30"/>
          <w:rtl/>
        </w:rPr>
        <w:t xml:space="preserve"> </w:t>
      </w:r>
      <w:r w:rsidRPr="00A041E0">
        <w:rPr>
          <w:rFonts w:hint="cs"/>
          <w:b/>
          <w:bCs/>
          <w:sz w:val="34"/>
          <w:szCs w:val="34"/>
          <w:rtl/>
        </w:rPr>
        <w:t xml:space="preserve">ضع علامة </w:t>
      </w:r>
      <w:r w:rsidR="00922F51" w:rsidRPr="00A041E0">
        <w:rPr>
          <w:position w:val="-18"/>
          <w:sz w:val="22"/>
          <w:szCs w:val="26"/>
        </w:rPr>
        <w:object w:dxaOrig="700" w:dyaOrig="560">
          <v:shape id="_x0000_i1025" type="#_x0000_t75" style="width:37.5pt;height:28.5pt" o:ole="">
            <v:imagedata r:id="rId10" o:title=""/>
          </v:shape>
          <o:OLEObject Type="Embed" ProgID="Equation.DSMT4" ShapeID="_x0000_i1025" DrawAspect="Content" ObjectID="_1570960790" r:id="rId11"/>
        </w:object>
      </w:r>
      <w:r w:rsidR="00922F51" w:rsidRPr="00A041E0">
        <w:rPr>
          <w:sz w:val="22"/>
          <w:szCs w:val="26"/>
          <w:rtl/>
        </w:rPr>
        <w:t xml:space="preserve">  </w:t>
      </w:r>
      <w:r w:rsidR="00922F51" w:rsidRPr="00A041E0">
        <w:rPr>
          <w:rFonts w:hint="cs"/>
          <w:sz w:val="22"/>
          <w:szCs w:val="26"/>
          <w:rtl/>
        </w:rPr>
        <w:t xml:space="preserve"> </w:t>
      </w:r>
      <w:r w:rsidRPr="00A041E0">
        <w:rPr>
          <w:rFonts w:hint="cs"/>
          <w:b/>
          <w:bCs/>
          <w:sz w:val="34"/>
          <w:szCs w:val="34"/>
          <w:rtl/>
        </w:rPr>
        <w:t xml:space="preserve">أمام العبارة الصحيحة وعلامة </w:t>
      </w:r>
      <w:r w:rsidR="00922F51" w:rsidRPr="00A041E0">
        <w:rPr>
          <w:position w:val="-16"/>
          <w:sz w:val="22"/>
          <w:szCs w:val="26"/>
        </w:rPr>
        <w:object w:dxaOrig="620" w:dyaOrig="520">
          <v:shape id="_x0000_i1026" type="#_x0000_t75" style="width:30.75pt;height:26.25pt" o:ole="">
            <v:imagedata r:id="rId12" o:title=""/>
          </v:shape>
          <o:OLEObject Type="Embed" ProgID="Equation.DSMT4" ShapeID="_x0000_i1026" DrawAspect="Content" ObjectID="_1570960791" r:id="rId13"/>
        </w:object>
      </w:r>
      <w:r w:rsidR="00922F51" w:rsidRPr="00A041E0">
        <w:rPr>
          <w:sz w:val="22"/>
          <w:szCs w:val="26"/>
          <w:rtl/>
        </w:rPr>
        <w:t xml:space="preserve"> </w:t>
      </w:r>
      <w:r w:rsidRPr="00A041E0">
        <w:rPr>
          <w:rFonts w:hint="cs"/>
          <w:b/>
          <w:bCs/>
          <w:sz w:val="34"/>
          <w:szCs w:val="34"/>
          <w:rtl/>
        </w:rPr>
        <w:t>أمام العبارة الخطأ :</w:t>
      </w:r>
      <w:r w:rsidRPr="00A041E0">
        <w:rPr>
          <w:rFonts w:cs="Simplified Arabic" w:hint="cs"/>
          <w:sz w:val="32"/>
          <w:szCs w:val="32"/>
          <w:rtl/>
        </w:rPr>
        <w:t xml:space="preserve">     </w:t>
      </w:r>
      <w:r w:rsidR="00970D7E">
        <w:rPr>
          <w:rFonts w:cs="Simplified Arabic" w:hint="cs"/>
          <w:sz w:val="30"/>
          <w:szCs w:val="30"/>
          <w:rtl/>
        </w:rPr>
        <w:t xml:space="preserve">[ </w:t>
      </w:r>
      <w:r w:rsidR="0008497F">
        <w:rPr>
          <w:rFonts w:cs="Simplified Arabic" w:hint="cs"/>
          <w:b/>
          <w:bCs/>
          <w:sz w:val="30"/>
          <w:szCs w:val="30"/>
          <w:rtl/>
        </w:rPr>
        <w:t xml:space="preserve">6 </w:t>
      </w:r>
      <w:r w:rsidR="00B774F7">
        <w:rPr>
          <w:rFonts w:cs="Simplified Arabic" w:hint="cs"/>
          <w:b/>
          <w:bCs/>
          <w:sz w:val="30"/>
          <w:szCs w:val="30"/>
          <w:rtl/>
        </w:rPr>
        <w:t xml:space="preserve">علامات </w:t>
      </w:r>
      <w:r w:rsidR="00970D7E">
        <w:rPr>
          <w:rFonts w:cs="Simplified Arabic" w:hint="cs"/>
          <w:sz w:val="30"/>
          <w:szCs w:val="30"/>
          <w:rtl/>
        </w:rPr>
        <w:t>]</w:t>
      </w:r>
      <w:r w:rsidR="00922F51" w:rsidRPr="00922F51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8596"/>
        <w:gridCol w:w="1468"/>
      </w:tblGrid>
      <w:tr w:rsidR="009D0E17" w:rsidRPr="009D69C7" w:rsidTr="00B774F7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D0E17" w:rsidRPr="009D69C7" w:rsidRDefault="009D0E17" w:rsidP="009D0E17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9D0E17" w:rsidRDefault="005252B9" w:rsidP="00FF0E7D">
            <w:pPr>
              <w:spacing w:line="336" w:lineRule="auto"/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40 = </w:t>
            </w:r>
            <w:r w:rsidR="00B774F7" w:rsidRPr="005252B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 w:rsidR="00B774F7" w:rsidRPr="005252B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B774F7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× 5 . </w:t>
            </w:r>
          </w:p>
        </w:tc>
        <w:tc>
          <w:tcPr>
            <w:tcW w:w="1468" w:type="dxa"/>
            <w:vAlign w:val="center"/>
          </w:tcPr>
          <w:p w:rsidR="009D0E17" w:rsidRPr="00D2416C" w:rsidRDefault="009D0E17" w:rsidP="009D0E17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D2416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(               )</w:t>
            </w:r>
          </w:p>
        </w:tc>
      </w:tr>
      <w:tr w:rsidR="003063F8" w:rsidRPr="009D69C7" w:rsidTr="00B774F7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3F8" w:rsidRPr="009D69C7" w:rsidRDefault="003063F8" w:rsidP="00C20B85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3063F8" w:rsidRDefault="005252B9" w:rsidP="005252B9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Pr="005252B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 w:rsidRPr="005252B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+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4</w:t>
            </w:r>
            <w:r w:rsidRPr="005252B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=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vertAlign w:val="superscript"/>
                <w:rtl/>
              </w:rPr>
              <w:t>7</w:t>
            </w:r>
            <w:r w:rsidRPr="005252B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CD393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468" w:type="dxa"/>
            <w:vAlign w:val="center"/>
          </w:tcPr>
          <w:p w:rsidR="003063F8" w:rsidRPr="00D2416C" w:rsidRDefault="003063F8" w:rsidP="003063F8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D2416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(               )</w:t>
            </w:r>
          </w:p>
        </w:tc>
      </w:tr>
      <w:tr w:rsidR="00CD393D" w:rsidRPr="009D69C7" w:rsidTr="00B774F7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D393D" w:rsidRPr="009D69C7" w:rsidRDefault="00CD393D" w:rsidP="00CD393D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CD393D" w:rsidRPr="00FF1BD2" w:rsidRDefault="00CD393D" w:rsidP="005252B9">
            <w:pPr>
              <w:spacing w:line="336" w:lineRule="auto"/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العدد </w:t>
            </w:r>
            <w:r w:rsidR="005252B9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256 مربع كامل </w:t>
            </w:r>
            <w:r w:rsidR="00FF0E7D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62726">
              <w:rPr>
                <w:rFonts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762726"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68" w:type="dxa"/>
            <w:vAlign w:val="center"/>
          </w:tcPr>
          <w:p w:rsidR="00CD393D" w:rsidRPr="00D2416C" w:rsidRDefault="00CD393D" w:rsidP="00CD393D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D2416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(               )</w:t>
            </w:r>
          </w:p>
        </w:tc>
      </w:tr>
      <w:tr w:rsidR="00807BDD" w:rsidRPr="009D69C7" w:rsidTr="00B774F7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7BDD" w:rsidRPr="009D69C7" w:rsidRDefault="00807BDD" w:rsidP="00807BDD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807BDD" w:rsidRDefault="00DF34B3" w:rsidP="00ED3962">
            <w:pPr>
              <w:spacing w:line="360" w:lineRule="auto"/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</w:pPr>
            <w:r w:rsidRPr="00DF34B3">
              <w:rPr>
                <w:rFonts w:ascii="Tahoma" w:hAnsi="Tahoma" w:cs="Simplified Arabic"/>
                <w:b/>
                <w:bCs/>
                <w:position w:val="-36"/>
                <w:sz w:val="28"/>
                <w:szCs w:val="28"/>
              </w:rPr>
              <w:object w:dxaOrig="3200" w:dyaOrig="580">
                <v:shape id="_x0000_i1027" type="#_x0000_t75" style="width:159.75pt;height:29.25pt" o:ole="">
                  <v:imagedata r:id="rId14" o:title=""/>
                </v:shape>
                <o:OLEObject Type="Embed" ProgID="Equation.DSMT4" ShapeID="_x0000_i1027" DrawAspect="Content" ObjectID="_1570960792" r:id="rId15"/>
              </w:object>
            </w:r>
          </w:p>
        </w:tc>
        <w:tc>
          <w:tcPr>
            <w:tcW w:w="1468" w:type="dxa"/>
            <w:vAlign w:val="center"/>
          </w:tcPr>
          <w:p w:rsidR="00807BDD" w:rsidRPr="00D2416C" w:rsidRDefault="00807BDD" w:rsidP="00807BDD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D2416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(               )</w:t>
            </w:r>
          </w:p>
        </w:tc>
      </w:tr>
      <w:tr w:rsidR="00762726" w:rsidRPr="009D69C7" w:rsidTr="00B774F7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62726" w:rsidRPr="009D69C7" w:rsidRDefault="00762726" w:rsidP="00762726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762726" w:rsidRDefault="00DF34B3" w:rsidP="00FF0E7D">
            <w:pPr>
              <w:spacing w:line="336" w:lineRule="auto"/>
              <w:rPr>
                <w:rFonts w:ascii="Tahoma" w:hAnsi="Tahoma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Simplified Arabic" w:hint="cs"/>
                <w:b/>
                <w:bCs/>
                <w:sz w:val="28"/>
                <w:szCs w:val="28"/>
                <w:rtl/>
              </w:rPr>
              <w:t>شبه المنحرف شكل رباعي فيه كل ضلعين متقابلين متوازيان .</w:t>
            </w:r>
          </w:p>
        </w:tc>
        <w:tc>
          <w:tcPr>
            <w:tcW w:w="1468" w:type="dxa"/>
            <w:vAlign w:val="center"/>
          </w:tcPr>
          <w:p w:rsidR="00762726" w:rsidRPr="00D2416C" w:rsidRDefault="00762726" w:rsidP="00762726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D2416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(               )</w:t>
            </w:r>
          </w:p>
        </w:tc>
      </w:tr>
      <w:tr w:rsidR="00762726" w:rsidRPr="009D69C7" w:rsidTr="00B774F7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62726" w:rsidRPr="009D69C7" w:rsidRDefault="00762726" w:rsidP="00762726">
            <w:pPr>
              <w:numPr>
                <w:ilvl w:val="0"/>
                <w:numId w:val="1"/>
              </w:numPr>
              <w:spacing w:line="312" w:lineRule="auto"/>
              <w:rPr>
                <w:rFonts w:ascii="Tahoma" w:hAnsi="Tahoma" w:cs="Tahoma"/>
                <w:szCs w:val="20"/>
                <w:rtl/>
              </w:rPr>
            </w:pPr>
          </w:p>
        </w:tc>
        <w:tc>
          <w:tcPr>
            <w:tcW w:w="8596" w:type="dxa"/>
            <w:vAlign w:val="center"/>
          </w:tcPr>
          <w:p w:rsidR="00762726" w:rsidRPr="0068495A" w:rsidRDefault="00DF34B3" w:rsidP="00762726">
            <w:pPr>
              <w:spacing w:line="336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الضلعان غير المتوازيين في شبه المنحرف يسميان قاعدتي شبه المنحرف</w:t>
            </w:r>
            <w:r w:rsidR="00762726">
              <w:rPr>
                <w:rFonts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762726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68" w:type="dxa"/>
            <w:vAlign w:val="center"/>
          </w:tcPr>
          <w:p w:rsidR="00762726" w:rsidRPr="00D2416C" w:rsidRDefault="00762726" w:rsidP="00762726">
            <w:pPr>
              <w:spacing w:line="312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D2416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(               )</w:t>
            </w:r>
          </w:p>
        </w:tc>
      </w:tr>
    </w:tbl>
    <w:p w:rsidR="00527A71" w:rsidRDefault="003603F8" w:rsidP="005252B9">
      <w:pPr>
        <w:rPr>
          <w:rFonts w:cs="PT Bold Heading"/>
          <w:color w:val="000000"/>
          <w:sz w:val="28"/>
          <w:szCs w:val="28"/>
          <w:rtl/>
        </w:rPr>
      </w:pPr>
      <w:r w:rsidRPr="00BD69AC">
        <w:rPr>
          <w:rFonts w:cs="PT Bold Heading" w:hint="cs"/>
          <w:color w:val="000000"/>
          <w:sz w:val="28"/>
          <w:szCs w:val="28"/>
          <w:rtl/>
        </w:rPr>
        <w:t xml:space="preserve">  </w:t>
      </w:r>
    </w:p>
    <w:p w:rsidR="003603F8" w:rsidRPr="006A5F33" w:rsidRDefault="00527A71" w:rsidP="005252B9">
      <w:pPr>
        <w:rPr>
          <w:rFonts w:cs="Simplified Arabic"/>
          <w:sz w:val="30"/>
          <w:szCs w:val="30"/>
        </w:rPr>
      </w:pPr>
      <w:r>
        <w:rPr>
          <w:rFonts w:cs="PT Bold Heading" w:hint="cs"/>
          <w:color w:val="000000"/>
          <w:sz w:val="28"/>
          <w:szCs w:val="28"/>
          <w:rtl/>
        </w:rPr>
        <w:t xml:space="preserve">   </w:t>
      </w:r>
      <w:r w:rsidR="003603F8" w:rsidRPr="00BD69AC">
        <w:rPr>
          <w:rFonts w:cs="PT Bold Heading" w:hint="cs"/>
          <w:color w:val="000000"/>
          <w:sz w:val="28"/>
          <w:szCs w:val="28"/>
          <w:rtl/>
        </w:rPr>
        <w:t>السؤال ال</w:t>
      </w:r>
      <w:r w:rsidR="0008497F">
        <w:rPr>
          <w:rFonts w:cs="PT Bold Heading" w:hint="cs"/>
          <w:color w:val="000000"/>
          <w:sz w:val="28"/>
          <w:szCs w:val="28"/>
          <w:rtl/>
        </w:rPr>
        <w:t>ثاني</w:t>
      </w:r>
      <w:r w:rsidR="003603F8" w:rsidRPr="003603F8">
        <w:rPr>
          <w:rFonts w:cs="PT Bold Heading" w:hint="cs"/>
          <w:color w:val="C00000"/>
          <w:sz w:val="28"/>
          <w:szCs w:val="28"/>
          <w:rtl/>
        </w:rPr>
        <w:t xml:space="preserve"> </w:t>
      </w:r>
      <w:r w:rsidR="003603F8" w:rsidRPr="003603F8">
        <w:rPr>
          <w:rFonts w:cs="PT Bold Heading" w:hint="cs"/>
          <w:sz w:val="28"/>
          <w:szCs w:val="28"/>
          <w:rtl/>
        </w:rPr>
        <w:t xml:space="preserve"> </w:t>
      </w:r>
      <w:r w:rsidR="003603F8" w:rsidRPr="00EC13A6">
        <w:rPr>
          <w:rFonts w:cs="PT Bold Heading" w:hint="cs"/>
          <w:sz w:val="24"/>
          <w:rtl/>
        </w:rPr>
        <w:t>:</w:t>
      </w:r>
      <w:r w:rsidR="003603F8" w:rsidRPr="00EC13A6">
        <w:rPr>
          <w:rFonts w:hint="cs"/>
          <w:b/>
          <w:bCs/>
          <w:sz w:val="30"/>
          <w:szCs w:val="30"/>
          <w:rtl/>
        </w:rPr>
        <w:t xml:space="preserve"> </w:t>
      </w:r>
      <w:r w:rsidR="003603F8" w:rsidRPr="00624399">
        <w:rPr>
          <w:rFonts w:cs="Simplified Arabic" w:hint="cs"/>
          <w:b/>
          <w:bCs/>
          <w:sz w:val="28"/>
          <w:szCs w:val="28"/>
          <w:rtl/>
        </w:rPr>
        <w:t xml:space="preserve">ضع إشارة ( </w:t>
      </w:r>
      <w:r w:rsidR="003603F8" w:rsidRPr="00777D08">
        <w:rPr>
          <w:rFonts w:ascii="ZA-SYMBOLS" w:hAnsi="ZA-SYMBOLS" w:cs="ZA-SYMBOLS"/>
          <w:b/>
          <w:bCs/>
          <w:sz w:val="28"/>
          <w:szCs w:val="28"/>
          <w:rtl/>
        </w:rPr>
        <w:t>&gt;</w:t>
      </w:r>
      <w:r w:rsidR="003603F8" w:rsidRPr="00624399">
        <w:rPr>
          <w:rFonts w:cs="Simplified Arabic" w:hint="cs"/>
          <w:b/>
          <w:bCs/>
          <w:sz w:val="28"/>
          <w:szCs w:val="28"/>
          <w:rtl/>
        </w:rPr>
        <w:t xml:space="preserve">  ،  </w:t>
      </w:r>
      <w:r w:rsidR="003603F8" w:rsidRPr="00777D08">
        <w:rPr>
          <w:rFonts w:ascii="ZA-SYMBOLS" w:hAnsi="ZA-SYMBOLS" w:cs="ZA-SYMBOLS"/>
          <w:b/>
          <w:bCs/>
          <w:sz w:val="28"/>
          <w:szCs w:val="28"/>
          <w:rtl/>
        </w:rPr>
        <w:t>&lt;</w:t>
      </w:r>
      <w:r w:rsidR="003603F8" w:rsidRPr="00624399">
        <w:rPr>
          <w:rFonts w:cs="Simplified Arabic" w:hint="cs"/>
          <w:b/>
          <w:bCs/>
          <w:sz w:val="28"/>
          <w:szCs w:val="28"/>
          <w:rtl/>
        </w:rPr>
        <w:t xml:space="preserve">  ، </w:t>
      </w:r>
      <w:r w:rsidR="003603F8" w:rsidRPr="00777D08">
        <w:rPr>
          <w:rFonts w:ascii="ZA-SYMBOLS" w:hAnsi="ZA-SYMBOLS" w:cs="ZA-SYMBOLS"/>
          <w:b/>
          <w:bCs/>
          <w:sz w:val="28"/>
          <w:szCs w:val="28"/>
          <w:rtl/>
        </w:rPr>
        <w:t xml:space="preserve"> =</w:t>
      </w:r>
      <w:r w:rsidR="003603F8" w:rsidRPr="00624399">
        <w:rPr>
          <w:rFonts w:cs="Simplified Arabic" w:hint="cs"/>
          <w:b/>
          <w:bCs/>
          <w:sz w:val="28"/>
          <w:szCs w:val="28"/>
          <w:rtl/>
        </w:rPr>
        <w:t xml:space="preserve">  ) فيما يلي :</w:t>
      </w:r>
      <w:r w:rsidR="003603F8">
        <w:rPr>
          <w:rFonts w:cs="Simplified Arabic" w:hint="cs"/>
          <w:sz w:val="30"/>
          <w:szCs w:val="30"/>
          <w:rtl/>
        </w:rPr>
        <w:tab/>
        <w:t xml:space="preserve">    </w:t>
      </w:r>
      <w:r w:rsidR="005252B9">
        <w:rPr>
          <w:rFonts w:cs="Simplified Arabic" w:hint="cs"/>
          <w:sz w:val="30"/>
          <w:szCs w:val="30"/>
          <w:rtl/>
        </w:rPr>
        <w:t xml:space="preserve">                       </w:t>
      </w:r>
      <w:r w:rsidR="00E30582">
        <w:rPr>
          <w:rFonts w:cs="Simplified Arabic" w:hint="cs"/>
          <w:sz w:val="30"/>
          <w:szCs w:val="30"/>
          <w:rtl/>
        </w:rPr>
        <w:t xml:space="preserve">[ </w:t>
      </w:r>
      <w:r w:rsidR="005252B9">
        <w:rPr>
          <w:rFonts w:cs="Simplified Arabic" w:hint="cs"/>
          <w:b/>
          <w:bCs/>
          <w:sz w:val="30"/>
          <w:szCs w:val="30"/>
          <w:rtl/>
        </w:rPr>
        <w:t>علامتان</w:t>
      </w:r>
      <w:r w:rsidR="00E30582">
        <w:rPr>
          <w:rFonts w:cs="Simplified Arabic" w:hint="cs"/>
          <w:sz w:val="30"/>
          <w:szCs w:val="30"/>
          <w:rtl/>
        </w:rPr>
        <w:t xml:space="preserve"> ]    </w:t>
      </w:r>
    </w:p>
    <w:tbl>
      <w:tblPr>
        <w:bidiVisual/>
        <w:tblW w:w="10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"/>
        <w:gridCol w:w="2126"/>
        <w:gridCol w:w="1134"/>
        <w:gridCol w:w="1521"/>
        <w:gridCol w:w="567"/>
        <w:gridCol w:w="567"/>
        <w:gridCol w:w="1559"/>
        <w:gridCol w:w="1134"/>
        <w:gridCol w:w="1740"/>
      </w:tblGrid>
      <w:tr w:rsidR="0080112B" w:rsidRPr="006C5992" w:rsidTr="00A7086C">
        <w:trPr>
          <w:trHeight w:val="724"/>
          <w:jc w:val="center"/>
        </w:trPr>
        <w:tc>
          <w:tcPr>
            <w:tcW w:w="503" w:type="dxa"/>
            <w:shd w:val="clear" w:color="auto" w:fill="auto"/>
          </w:tcPr>
          <w:p w:rsidR="0080112B" w:rsidRPr="001634A4" w:rsidRDefault="0080112B" w:rsidP="003603F8">
            <w:pPr>
              <w:numPr>
                <w:ilvl w:val="0"/>
                <w:numId w:val="12"/>
              </w:num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0112B" w:rsidRPr="0093304F" w:rsidRDefault="0080112B" w:rsidP="00DF34B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B067B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34" w:type="dxa"/>
          </w:tcPr>
          <w:p w:rsidR="0080112B" w:rsidRPr="001634A4" w:rsidRDefault="0080112B" w:rsidP="004B067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1" w:type="dxa"/>
            <w:shd w:val="clear" w:color="auto" w:fill="FFFFFF"/>
          </w:tcPr>
          <w:p w:rsidR="0080112B" w:rsidRPr="004B067B" w:rsidRDefault="0080112B" w:rsidP="00DF34B3">
            <w:pPr>
              <w:tabs>
                <w:tab w:val="left" w:pos="495"/>
                <w:tab w:val="center" w:pos="652"/>
              </w:tabs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4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  <w:shd w:val="clear" w:color="auto" w:fill="000000"/>
          </w:tcPr>
          <w:p w:rsidR="0080112B" w:rsidRPr="00BD69AC" w:rsidRDefault="0080112B" w:rsidP="0080112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80112B" w:rsidRPr="00BD69AC" w:rsidRDefault="0080112B" w:rsidP="004B067B">
            <w:pPr>
              <w:numPr>
                <w:ilvl w:val="0"/>
                <w:numId w:val="12"/>
              </w:num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80112B" w:rsidRDefault="0080112B" w:rsidP="00E2691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4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34" w:type="dxa"/>
          </w:tcPr>
          <w:p w:rsidR="0080112B" w:rsidRPr="001634A4" w:rsidRDefault="0080112B" w:rsidP="004B067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0" w:type="dxa"/>
            <w:shd w:val="clear" w:color="auto" w:fill="FFFFFF"/>
          </w:tcPr>
          <w:p w:rsidR="0080112B" w:rsidRPr="001634A4" w:rsidRDefault="0080112B" w:rsidP="00D7234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80112B" w:rsidRPr="006C5992" w:rsidTr="00A7086C">
        <w:trPr>
          <w:trHeight w:val="724"/>
          <w:jc w:val="center"/>
        </w:trPr>
        <w:tc>
          <w:tcPr>
            <w:tcW w:w="503" w:type="dxa"/>
            <w:shd w:val="clear" w:color="auto" w:fill="auto"/>
          </w:tcPr>
          <w:p w:rsidR="0080112B" w:rsidRPr="001634A4" w:rsidRDefault="0080112B" w:rsidP="003603F8">
            <w:pPr>
              <w:numPr>
                <w:ilvl w:val="0"/>
                <w:numId w:val="12"/>
              </w:num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0112B" w:rsidRPr="001634A4" w:rsidRDefault="0080112B" w:rsidP="0093304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34B3">
              <w:rPr>
                <w:rFonts w:ascii="Simplified Arabic" w:hAnsi="Simplified Arabic" w:cs="Simplified Arabic"/>
                <w:b/>
                <w:bCs/>
                <w:position w:val="-12"/>
                <w:sz w:val="28"/>
                <w:szCs w:val="28"/>
              </w:rPr>
              <w:object w:dxaOrig="600" w:dyaOrig="420">
                <v:shape id="_x0000_i1028" type="#_x0000_t75" style="width:30pt;height:21pt" o:ole="">
                  <v:imagedata r:id="rId16" o:title=""/>
                </v:shape>
                <o:OLEObject Type="Embed" ProgID="Equation.DSMT4" ShapeID="_x0000_i1028" DrawAspect="Content" ObjectID="_1570960793" r:id="rId17"/>
              </w:object>
            </w:r>
          </w:p>
        </w:tc>
        <w:tc>
          <w:tcPr>
            <w:tcW w:w="1134" w:type="dxa"/>
          </w:tcPr>
          <w:p w:rsidR="0080112B" w:rsidRPr="001634A4" w:rsidRDefault="0080112B" w:rsidP="00BD69A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1" w:type="dxa"/>
            <w:shd w:val="clear" w:color="auto" w:fill="FFFFFF"/>
          </w:tcPr>
          <w:p w:rsidR="0080112B" w:rsidRPr="001634A4" w:rsidRDefault="0080112B" w:rsidP="00D81548">
            <w:pPr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F34B3">
              <w:rPr>
                <w:rFonts w:ascii="Simplified Arabic" w:hAnsi="Simplified Arabic" w:cs="Simplified Arabic"/>
                <w:b/>
                <w:bCs/>
                <w:position w:val="-14"/>
                <w:sz w:val="28"/>
                <w:szCs w:val="28"/>
              </w:rPr>
              <w:object w:dxaOrig="760" w:dyaOrig="440">
                <v:shape id="_x0000_i1029" type="#_x0000_t75" style="width:38.25pt;height:21.75pt" o:ole="">
                  <v:imagedata r:id="rId18" o:title=""/>
                </v:shape>
                <o:OLEObject Type="Embed" ProgID="Equation.DSMT4" ShapeID="_x0000_i1029" DrawAspect="Content" ObjectID="_1570960794" r:id="rId19"/>
              </w:object>
            </w:r>
          </w:p>
        </w:tc>
        <w:tc>
          <w:tcPr>
            <w:tcW w:w="567" w:type="dxa"/>
            <w:shd w:val="clear" w:color="auto" w:fill="000000"/>
          </w:tcPr>
          <w:p w:rsidR="0080112B" w:rsidRPr="00BD69AC" w:rsidRDefault="0080112B" w:rsidP="0080112B">
            <w:pPr>
              <w:ind w:left="360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80112B" w:rsidRPr="00BD69AC" w:rsidRDefault="0080112B" w:rsidP="003603F8">
            <w:pPr>
              <w:numPr>
                <w:ilvl w:val="0"/>
                <w:numId w:val="12"/>
              </w:num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80112B" w:rsidRPr="001634A4" w:rsidRDefault="0080112B" w:rsidP="00E7724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(3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+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5)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×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</w:tcPr>
          <w:p w:rsidR="0080112B" w:rsidRPr="001634A4" w:rsidRDefault="0080112B" w:rsidP="00BD69A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0" w:type="dxa"/>
            <w:shd w:val="clear" w:color="auto" w:fill="FFFFFF"/>
          </w:tcPr>
          <w:p w:rsidR="0080112B" w:rsidRPr="001634A4" w:rsidRDefault="0080112B" w:rsidP="00E7724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7724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  <w:r w:rsidRPr="008A1284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(5</w:t>
            </w:r>
            <w:r w:rsidRPr="008A1284">
              <w:rPr>
                <w:rFonts w:ascii="ZA-SYMBOLS" w:hAnsi="ZA-SYMBOLS" w:cs="ZA-SYMBOLS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ascii="ZA-SYMBOLS" w:hAnsi="ZA-SYMBOLS" w:cs="ZA-SYMBOLS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2)</w:t>
            </w:r>
          </w:p>
        </w:tc>
      </w:tr>
    </w:tbl>
    <w:p w:rsidR="00714D50" w:rsidRDefault="00460BC4" w:rsidP="00B774F7">
      <w:pPr>
        <w:spacing w:line="360" w:lineRule="auto"/>
        <w:rPr>
          <w:rFonts w:ascii="Tahoma" w:hAnsi="Tahoma"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="0004091E" w:rsidRPr="00460BC4">
        <w:rPr>
          <w:rFonts w:ascii="Tahoma" w:hAnsi="Tahoma" w:cs="PT Bold Heading" w:hint="cs"/>
          <w:b/>
          <w:bCs/>
          <w:sz w:val="28"/>
          <w:szCs w:val="28"/>
          <w:rtl/>
        </w:rPr>
        <w:t>السؤال ال</w:t>
      </w:r>
      <w:r>
        <w:rPr>
          <w:rFonts w:ascii="Tahoma" w:hAnsi="Tahoma" w:cs="PT Bold Heading" w:hint="cs"/>
          <w:b/>
          <w:bCs/>
          <w:sz w:val="28"/>
          <w:szCs w:val="28"/>
          <w:rtl/>
        </w:rPr>
        <w:t>ثالث</w:t>
      </w:r>
      <w:r w:rsidR="00714D50">
        <w:rPr>
          <w:rFonts w:ascii="Tahoma" w:hAnsi="Tahoma" w:cs="Simplified Arabic" w:hint="cs"/>
          <w:b/>
          <w:bCs/>
          <w:sz w:val="28"/>
          <w:szCs w:val="28"/>
          <w:rtl/>
        </w:rPr>
        <w:t xml:space="preserve"> : </w:t>
      </w:r>
      <w:r w:rsidR="0004091E">
        <w:rPr>
          <w:rFonts w:ascii="Tahoma" w:hAnsi="Tahoma" w:cs="Simplified Arabic" w:hint="cs"/>
          <w:b/>
          <w:bCs/>
          <w:sz w:val="28"/>
          <w:szCs w:val="28"/>
          <w:rtl/>
        </w:rPr>
        <w:t>في متوازي الأضلاع المجاور ، اذا</w:t>
      </w:r>
      <w:r w:rsidR="009C5D56">
        <w:rPr>
          <w:rFonts w:ascii="Tahoma" w:hAnsi="Tahoma" w:cs="Simplified Arabic" w:hint="cs"/>
          <w:b/>
          <w:bCs/>
          <w:sz w:val="28"/>
          <w:szCs w:val="28"/>
          <w:rtl/>
        </w:rPr>
        <w:t xml:space="preserve"> كان طول القطرين  أ جـ = </w:t>
      </w:r>
      <w:r w:rsidR="00B774F7">
        <w:rPr>
          <w:rFonts w:ascii="Tahoma" w:hAnsi="Tahoma" w:cs="Simplified Arabic" w:hint="cs"/>
          <w:b/>
          <w:bCs/>
          <w:sz w:val="28"/>
          <w:szCs w:val="28"/>
          <w:rtl/>
        </w:rPr>
        <w:t>6</w:t>
      </w:r>
      <w:r w:rsidR="009C5D56">
        <w:rPr>
          <w:rFonts w:ascii="Tahoma" w:hAnsi="Tahoma" w:cs="Simplified Arabic" w:hint="cs"/>
          <w:b/>
          <w:bCs/>
          <w:sz w:val="28"/>
          <w:szCs w:val="28"/>
          <w:rtl/>
        </w:rPr>
        <w:t xml:space="preserve"> سم ،  ب د = 5 سم ، </w:t>
      </w:r>
    </w:p>
    <w:p w:rsidR="0004091E" w:rsidRPr="00714D50" w:rsidRDefault="00714D50" w:rsidP="00714D50">
      <w:pPr>
        <w:spacing w:line="360" w:lineRule="auto"/>
        <w:rPr>
          <w:rFonts w:ascii="Tahoma" w:hAnsi="Tahoma" w:cs="Simplified Arabic"/>
          <w:b/>
          <w:bCs/>
          <w:sz w:val="28"/>
          <w:szCs w:val="28"/>
        </w:rPr>
      </w:pP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    </w:t>
      </w:r>
      <w:r w:rsidR="009C5D56">
        <w:rPr>
          <w:rFonts w:ascii="Tahoma" w:hAnsi="Tahoma" w:cs="Simplified Arabic" w:hint="cs"/>
          <w:b/>
          <w:bCs/>
          <w:sz w:val="28"/>
          <w:szCs w:val="28"/>
          <w:rtl/>
        </w:rPr>
        <w:t>أجد كلاً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مما يأتي مع ذكر السبب :                                                       </w:t>
      </w:r>
      <w:r>
        <w:rPr>
          <w:rFonts w:ascii="Tahoma" w:hAnsi="Tahoma" w:cs="Simplified Arabic"/>
          <w:b/>
          <w:bCs/>
          <w:sz w:val="28"/>
          <w:szCs w:val="28"/>
        </w:rPr>
        <w:t>]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6 علامات </w:t>
      </w:r>
      <w:r>
        <w:rPr>
          <w:rFonts w:ascii="Tahoma" w:hAnsi="Tahoma" w:cs="Simplified Arabic"/>
          <w:b/>
          <w:bCs/>
          <w:sz w:val="28"/>
          <w:szCs w:val="28"/>
        </w:rPr>
        <w:t>[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            </w:t>
      </w:r>
      <w:r w:rsidR="009C5D56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         </w:t>
      </w:r>
    </w:p>
    <w:p w:rsidR="009C5D56" w:rsidRDefault="00940D69" w:rsidP="009C5D56">
      <w:pPr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line="312" w:lineRule="auto"/>
        <w:rPr>
          <w:rFonts w:ascii="Tahoma" w:hAnsi="Tahoma" w:cs="Simplified Arabic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2" o:spid="_x0000_s1046" type="#_x0000_t202" style="position:absolute;left:0;text-align:left;margin-left:89.4pt;margin-top:9.85pt;width:47.25pt;height:34.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" filled="f" stroked="f" strokeweight=".5pt">
            <v:textbox>
              <w:txbxContent>
                <w:p w:rsidR="00714D50" w:rsidRPr="00E7724A" w:rsidRDefault="00B774F7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 w:rsidR="00714D50" w:rsidRPr="00E7724A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سم</w:t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18" o:spid="_x0000_s1045" type="#_x0000_t202" style="position:absolute;left:0;text-align:left;margin-left:14.4pt;margin-top:8.25pt;width:34.5pt;height:27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" filled="f" stroked="f" strokeweight=".5pt">
            <v:textbox>
              <w:txbxContent>
                <w:p w:rsidR="008F2BD0" w:rsidRPr="008F2BD0" w:rsidRDefault="008F2BD0" w:rsidP="008F2BD0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د</w:t>
                  </w:r>
                </w:p>
                <w:p w:rsidR="008F2BD0" w:rsidRDefault="008F2BD0"/>
              </w:txbxContent>
            </v:textbox>
          </v:shape>
        </w:pict>
      </w:r>
      <w:r>
        <w:rPr>
          <w:noProof/>
        </w:rPr>
        <w:pict>
          <v:shape id="مربع نص 15" o:spid="_x0000_s1044" type="#_x0000_t202" style="position:absolute;left:0;text-align:left;margin-left:172.65pt;margin-top:8.9pt;width:34.5pt;height:27pt;z-index:2516551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" filled="f" stroked="f" strokeweight=".5pt">
            <v:textbox>
              <w:txbxContent>
                <w:p w:rsidR="00C05344" w:rsidRPr="008F2BD0" w:rsidRDefault="00C05344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 w:rsidRPr="008F2BD0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>أ</w:t>
                  </w:r>
                </w:p>
              </w:txbxContent>
            </v:textbox>
          </v:shape>
        </w:pict>
      </w:r>
      <w:r w:rsidR="009C5D56">
        <w:rPr>
          <w:rFonts w:ascii="Tahoma" w:hAnsi="Tahoma" w:cs="Simplified Arabic" w:hint="cs"/>
          <w:b/>
          <w:bCs/>
          <w:sz w:val="28"/>
          <w:szCs w:val="28"/>
          <w:rtl/>
        </w:rPr>
        <w:t>طول ب جـ</w:t>
      </w:r>
      <w:r w:rsidR="0080112B">
        <w:rPr>
          <w:rFonts w:ascii="Tahoma" w:hAnsi="Tahoma" w:cs="Simplified Arabic" w:hint="cs"/>
          <w:b/>
          <w:bCs/>
          <w:sz w:val="28"/>
          <w:szCs w:val="28"/>
          <w:rtl/>
        </w:rPr>
        <w:t xml:space="preserve"> =</w:t>
      </w:r>
    </w:p>
    <w:p w:rsidR="00460BC4" w:rsidRDefault="00940D69" w:rsidP="009C5D56">
      <w:pPr>
        <w:tabs>
          <w:tab w:val="left" w:pos="142"/>
          <w:tab w:val="left" w:pos="284"/>
          <w:tab w:val="left" w:pos="426"/>
        </w:tabs>
        <w:spacing w:line="312" w:lineRule="auto"/>
        <w:rPr>
          <w:rFonts w:ascii="Tahoma" w:hAnsi="Tahoma" w:cs="Simplified Arabic" w:hint="cs"/>
          <w:b/>
          <w:bCs/>
          <w:sz w:val="28"/>
          <w:szCs w:val="28"/>
          <w:rtl/>
        </w:rPr>
      </w:pPr>
      <w:r>
        <w:rPr>
          <w:noProof/>
        </w:rPr>
        <w:pict>
          <v:line id="رابط مستقيم 28" o:spid="_x0000_s1043" style="position:absolute;left:0;text-align:left;z-index:251664384;visibility:visible" from="33.9pt,8.35pt" to="180.1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" strokecolor="#5b9bd5" strokeweight=".5pt">
            <v:stroke joinstyle="miter"/>
          </v:line>
        </w:pict>
      </w:r>
      <w:r>
        <w:rPr>
          <w:noProof/>
        </w:rPr>
        <w:pict>
          <v:line id="رابط مستقيم 23" o:spid="_x0000_s1042" style="position:absolute;left:0;text-align:left;flip:x;z-index:251661312;visibility:visible" from="17.4pt,7.75pt" to="196.6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" strokecolor="#5b9bd5" strokeweight=".5pt">
            <v:stroke joinstyle="miter"/>
          </v:line>
        </w:pict>
      </w: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متوازي أضلاع 4" o:spid="_x0000_s1041" type="#_x0000_t7" style="position:absolute;left:0;text-align:left;margin-left:15.15pt;margin-top:7pt;width:182.25pt;height:69.7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" adj="2067" strokecolor="#70ad47" strokeweight="1pt"/>
        </w:pict>
      </w:r>
      <w:r w:rsidR="0080112B">
        <w:rPr>
          <w:rFonts w:ascii="Tahoma" w:hAnsi="Tahoma" w:cs="Simplified Arabic"/>
          <w:b/>
          <w:bCs/>
          <w:sz w:val="28"/>
          <w:szCs w:val="28"/>
        </w:rPr>
        <w:t xml:space="preserve">         </w:t>
      </w:r>
      <w:r w:rsidR="0080112B">
        <w:rPr>
          <w:rFonts w:ascii="Tahoma" w:hAnsi="Tahoma" w:cs="Simplified Arabic" w:hint="cs"/>
          <w:b/>
          <w:bCs/>
          <w:sz w:val="28"/>
          <w:szCs w:val="28"/>
          <w:rtl/>
        </w:rPr>
        <w:t>السبب</w:t>
      </w:r>
    </w:p>
    <w:p w:rsidR="009C5D56" w:rsidRDefault="00940D69" w:rsidP="009C5D56">
      <w:pPr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line="312" w:lineRule="auto"/>
        <w:rPr>
          <w:rFonts w:ascii="Tahoma" w:hAnsi="Tahoma" w:cs="Simplified Arabic"/>
          <w:b/>
          <w:bCs/>
          <w:sz w:val="28"/>
          <w:szCs w:val="28"/>
        </w:rPr>
      </w:pPr>
      <w:r>
        <w:rPr>
          <w:noProof/>
        </w:rPr>
        <w:pict>
          <v:shape id="مربع نص 29" o:spid="_x0000_s1040" type="#_x0000_t202" style="position:absolute;left:0;text-align:left;margin-left:126.15pt;margin-top:13.05pt;width:62.25pt;height:27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" filled="f" stroked="f" strokeweight=".5pt">
            <v:textbox>
              <w:txbxContent>
                <w:p w:rsidR="00AC3B9F" w:rsidRPr="00AC3B9F" w:rsidRDefault="00AC3B9F" w:rsidP="00AC3B9F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AC3B9F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100°</w:t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25" o:spid="_x0000_s1039" type="#_x0000_t202" style="position:absolute;left:0;text-align:left;margin-left:173.4pt;margin-top:.7pt;width:58.5pt;height:39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" filled="f" stroked="f" strokeweight=".5pt">
            <v:textbox>
              <w:txbxContent>
                <w:p w:rsidR="00714D50" w:rsidRPr="00E7724A" w:rsidRDefault="00714D50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E7724A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3 سم</w:t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19" o:spid="_x0000_s1038" type="#_x0000_t202" style="position:absolute;left:0;text-align:left;margin-left:93.15pt;margin-top:.85pt;width:19.5pt;height:3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" filled="f" stroked="f" strokeweight=".5pt">
            <v:textbox>
              <w:txbxContent>
                <w:p w:rsidR="008F2BD0" w:rsidRPr="008F2BD0" w:rsidRDefault="008F2BD0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8F2BD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</w:p>
              </w:txbxContent>
            </v:textbox>
          </v:shape>
        </w:pict>
      </w:r>
      <w:r w:rsidR="009C5D56">
        <w:rPr>
          <w:rFonts w:ascii="Tahoma" w:hAnsi="Tahoma" w:cs="Simplified Arabic" w:hint="cs"/>
          <w:b/>
          <w:bCs/>
          <w:sz w:val="28"/>
          <w:szCs w:val="28"/>
          <w:rtl/>
        </w:rPr>
        <w:t>طول ب م</w:t>
      </w:r>
      <w:r w:rsidR="0080112B">
        <w:rPr>
          <w:rFonts w:ascii="Tahoma" w:hAnsi="Tahoma" w:cs="Simplified Arabic" w:hint="cs"/>
          <w:b/>
          <w:bCs/>
          <w:sz w:val="28"/>
          <w:szCs w:val="28"/>
          <w:rtl/>
        </w:rPr>
        <w:t xml:space="preserve"> =</w:t>
      </w:r>
      <w:r w:rsidR="009C5D56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</w:p>
    <w:p w:rsidR="00460BC4" w:rsidRDefault="00940D69" w:rsidP="009C5D56">
      <w:pPr>
        <w:pStyle w:val="a4"/>
        <w:rPr>
          <w:rFonts w:ascii="Tahoma" w:hAnsi="Tahoma" w:cs="Simplified Arabic" w:hint="cs"/>
          <w:b/>
          <w:bCs/>
          <w:sz w:val="28"/>
          <w:szCs w:val="28"/>
          <w:rtl/>
        </w:rPr>
      </w:pPr>
      <w:r>
        <w:rPr>
          <w:noProof/>
        </w:rPr>
        <w:pict>
          <v:shape id="مربع نص 16" o:spid="_x0000_s1037" type="#_x0000_t202" style="position:absolute;left:0;text-align:left;margin-left:157.65pt;margin-top:9.05pt;width:34.5pt;height:34.5pt;z-index:2516561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" filled="f" stroked="f" strokeweight=".5pt">
            <v:textbox>
              <w:txbxContent>
                <w:p w:rsidR="008F2BD0" w:rsidRPr="008F2BD0" w:rsidRDefault="008F2BD0" w:rsidP="008F2BD0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ب</w:t>
                  </w:r>
                </w:p>
              </w:txbxContent>
            </v:textbox>
          </v:shape>
        </w:pict>
      </w:r>
      <w:r>
        <w:rPr>
          <w:noProof/>
        </w:rPr>
        <w:pict>
          <v:shape id="قوس 27" o:spid="_x0000_s1036" style="position:absolute;left:0;text-align:left;margin-left:138.9pt;margin-top:14.55pt;width:51.75pt;height:23.25pt;rotation:-3015359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" path="m328612,nsc510100,,657225,66100,657225,147638r-328612,c328613,98425,328612,49213,328612,xem328612,nfc510100,,657225,66100,657225,147638e" filled="f" strokecolor="#5b9bd5" strokeweight=".5pt">
            <v:stroke joinstyle="miter"/>
            <v:path arrowok="t" o:connecttype="custom" o:connectlocs="328612,0;657225,147638" o:connectangles="0,0"/>
          </v:shape>
        </w:pict>
      </w:r>
      <w:r>
        <w:rPr>
          <w:noProof/>
        </w:rPr>
        <w:pict>
          <v:shape id="مربع نص 17" o:spid="_x0000_s1035" type="#_x0000_t202" style="position:absolute;left:0;text-align:left;margin-left:-5.1pt;margin-top:4.35pt;width:34.5pt;height:31.5pt;z-index:25165721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" filled="f" stroked="f" strokeweight=".5pt">
            <v:textbox>
              <w:txbxContent>
                <w:p w:rsidR="008F2BD0" w:rsidRPr="008F2BD0" w:rsidRDefault="008F2BD0" w:rsidP="008F2BD0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جـ</w:t>
                  </w:r>
                </w:p>
              </w:txbxContent>
            </v:textbox>
            <w10:wrap anchorx="margin"/>
          </v:shape>
        </w:pict>
      </w:r>
      <w:r w:rsidR="0080112B">
        <w:rPr>
          <w:rFonts w:ascii="Tahoma" w:hAnsi="Tahoma" w:cs="Simplified Arabic" w:hint="cs"/>
          <w:b/>
          <w:bCs/>
          <w:sz w:val="28"/>
          <w:szCs w:val="28"/>
          <w:rtl/>
        </w:rPr>
        <w:t>السبب :</w:t>
      </w:r>
    </w:p>
    <w:p w:rsidR="009C5D56" w:rsidRDefault="009C5D56" w:rsidP="009C5D56">
      <w:pPr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line="312" w:lineRule="auto"/>
        <w:rPr>
          <w:rFonts w:ascii="Tahoma" w:hAnsi="Tahoma" w:cs="Simplified Arabic"/>
          <w:b/>
          <w:bCs/>
          <w:sz w:val="28"/>
          <w:szCs w:val="28"/>
        </w:rPr>
      </w:pPr>
      <w:r>
        <w:rPr>
          <w:rFonts w:ascii="Tahoma" w:hAnsi="Tahoma" w:cs="Simplified Arabic" w:hint="cs"/>
          <w:b/>
          <w:bCs/>
          <w:sz w:val="28"/>
          <w:szCs w:val="28"/>
          <w:rtl/>
        </w:rPr>
        <w:t>قياس الزاوية أ د جـ</w:t>
      </w:r>
      <w:r w:rsidR="0080112B">
        <w:rPr>
          <w:rFonts w:ascii="Tahoma" w:hAnsi="Tahoma" w:cs="Simplified Arabic" w:hint="cs"/>
          <w:b/>
          <w:bCs/>
          <w:sz w:val="28"/>
          <w:szCs w:val="28"/>
          <w:rtl/>
        </w:rPr>
        <w:t xml:space="preserve"> =</w:t>
      </w:r>
    </w:p>
    <w:p w:rsidR="009C5D56" w:rsidRDefault="0080112B" w:rsidP="009C5D56">
      <w:pPr>
        <w:pStyle w:val="a4"/>
        <w:rPr>
          <w:rFonts w:ascii="Tahoma" w:hAnsi="Tahoma" w:cs="Simplified Arabic"/>
          <w:b/>
          <w:bCs/>
          <w:sz w:val="28"/>
          <w:szCs w:val="28"/>
          <w:rtl/>
        </w:rPr>
      </w:pPr>
      <w:r>
        <w:rPr>
          <w:rFonts w:ascii="Tahoma" w:hAnsi="Tahoma" w:cs="Simplified Arabic" w:hint="cs"/>
          <w:b/>
          <w:bCs/>
          <w:sz w:val="28"/>
          <w:szCs w:val="28"/>
          <w:rtl/>
        </w:rPr>
        <w:t>السبب :</w:t>
      </w:r>
    </w:p>
    <w:p w:rsidR="00460BC4" w:rsidRDefault="00460BC4" w:rsidP="009C5D56">
      <w:pPr>
        <w:pStyle w:val="a4"/>
        <w:rPr>
          <w:rFonts w:ascii="Tahoma" w:hAnsi="Tahoma" w:cs="Simplified Arabic"/>
          <w:b/>
          <w:bCs/>
          <w:sz w:val="28"/>
          <w:szCs w:val="28"/>
          <w:rtl/>
        </w:rPr>
      </w:pPr>
    </w:p>
    <w:p w:rsidR="009C5D56" w:rsidRDefault="009C5D56" w:rsidP="009C5D56">
      <w:pPr>
        <w:tabs>
          <w:tab w:val="left" w:pos="142"/>
          <w:tab w:val="left" w:pos="284"/>
          <w:tab w:val="left" w:pos="426"/>
        </w:tabs>
        <w:spacing w:line="312" w:lineRule="auto"/>
        <w:rPr>
          <w:rFonts w:ascii="Tahoma" w:hAnsi="Tahoma" w:cs="Simplified Arabic"/>
          <w:b/>
          <w:bCs/>
          <w:sz w:val="28"/>
          <w:szCs w:val="28"/>
          <w:rtl/>
        </w:rPr>
      </w:pPr>
      <w:r>
        <w:rPr>
          <w:rFonts w:ascii="Tahoma" w:hAnsi="Tahoma" w:cs="Simplified Arabic" w:hint="cs"/>
          <w:b/>
          <w:bCs/>
          <w:sz w:val="28"/>
          <w:szCs w:val="28"/>
          <w:rtl/>
        </w:rPr>
        <w:lastRenderedPageBreak/>
        <w:t xml:space="preserve">   </w:t>
      </w:r>
      <w:r w:rsidR="005252B9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</w:p>
    <w:p w:rsidR="00460BC4" w:rsidRPr="00B37BEC" w:rsidRDefault="00460BC4" w:rsidP="00460BC4">
      <w:pPr>
        <w:pBdr>
          <w:bottom w:val="single" w:sz="4" w:space="1" w:color="auto"/>
        </w:pBdr>
        <w:tabs>
          <w:tab w:val="left" w:pos="142"/>
          <w:tab w:val="left" w:pos="284"/>
          <w:tab w:val="left" w:pos="426"/>
        </w:tabs>
        <w:rPr>
          <w:rFonts w:ascii="Tahoma" w:hAnsi="Tahoma" w:cs="Simplified Arabic"/>
          <w:b/>
          <w:bCs/>
          <w:sz w:val="28"/>
          <w:szCs w:val="28"/>
        </w:rPr>
      </w:pPr>
      <w:r>
        <w:rPr>
          <w:rFonts w:cs="PT Bold Heading" w:hint="cs"/>
          <w:sz w:val="26"/>
          <w:szCs w:val="26"/>
          <w:rtl/>
        </w:rPr>
        <w:t xml:space="preserve">  </w:t>
      </w:r>
      <w:r w:rsidRPr="00EB3B71">
        <w:rPr>
          <w:rFonts w:cs="PT Bold Heading" w:hint="cs"/>
          <w:sz w:val="26"/>
          <w:szCs w:val="26"/>
          <w:rtl/>
        </w:rPr>
        <w:t>السؤال ال</w:t>
      </w:r>
      <w:r>
        <w:rPr>
          <w:rFonts w:cs="PT Bold Heading" w:hint="cs"/>
          <w:sz w:val="26"/>
          <w:szCs w:val="26"/>
          <w:rtl/>
        </w:rPr>
        <w:t>رابع</w:t>
      </w:r>
      <w:r w:rsidRPr="00EC13A6">
        <w:rPr>
          <w:rFonts w:cs="PT Bold Heading" w:hint="cs"/>
          <w:sz w:val="24"/>
          <w:rtl/>
        </w:rPr>
        <w:t>:</w:t>
      </w:r>
      <w:r w:rsidRPr="00EC13A6">
        <w:rPr>
          <w:rFonts w:hint="cs"/>
          <w:b/>
          <w:bCs/>
          <w:sz w:val="30"/>
          <w:szCs w:val="30"/>
          <w:rtl/>
        </w:rPr>
        <w:t xml:space="preserve"> </w:t>
      </w:r>
      <w:r w:rsidRPr="00A041E0">
        <w:rPr>
          <w:rFonts w:ascii="Traditional Arabic" w:hAnsi="Traditional Arabic"/>
          <w:b/>
          <w:bCs/>
          <w:sz w:val="34"/>
          <w:szCs w:val="34"/>
          <w:rtl/>
        </w:rPr>
        <w:t>أجب عن الأسئلة التالية:</w:t>
      </w:r>
      <w:r w:rsidRPr="00A041E0">
        <w:rPr>
          <w:rFonts w:cs="Simplified Arabic" w:hint="cs"/>
          <w:sz w:val="34"/>
          <w:szCs w:val="34"/>
          <w:rtl/>
        </w:rPr>
        <w:t xml:space="preserve">   </w:t>
      </w:r>
      <w:r>
        <w:rPr>
          <w:rFonts w:cs="Simplified Arabic" w:hint="cs"/>
          <w:sz w:val="34"/>
          <w:szCs w:val="34"/>
          <w:rtl/>
        </w:rPr>
        <w:t xml:space="preserve">                                              </w:t>
      </w:r>
      <w:r w:rsidRPr="00A041E0">
        <w:rPr>
          <w:rFonts w:cs="Simplified Arabic" w:hint="cs"/>
          <w:sz w:val="34"/>
          <w:szCs w:val="34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 xml:space="preserve">[ </w:t>
      </w:r>
      <w:r>
        <w:rPr>
          <w:rFonts w:cs="Simplified Arabic" w:hint="cs"/>
          <w:b/>
          <w:bCs/>
          <w:sz w:val="30"/>
          <w:szCs w:val="30"/>
          <w:rtl/>
        </w:rPr>
        <w:t>6 علامات</w:t>
      </w:r>
      <w:r>
        <w:rPr>
          <w:rFonts w:cs="Simplified Arabic" w:hint="cs"/>
          <w:sz w:val="30"/>
          <w:szCs w:val="30"/>
          <w:rtl/>
        </w:rPr>
        <w:t xml:space="preserve"> ]    </w:t>
      </w:r>
      <w:r w:rsidRPr="00A041E0">
        <w:rPr>
          <w:rFonts w:cs="Simplified Arabic" w:hint="cs"/>
          <w:sz w:val="34"/>
          <w:szCs w:val="34"/>
          <w:rtl/>
        </w:rPr>
        <w:t xml:space="preserve">                    </w:t>
      </w:r>
      <w:r>
        <w:rPr>
          <w:rFonts w:cs="Simplified Arabic" w:hint="cs"/>
          <w:sz w:val="34"/>
          <w:szCs w:val="34"/>
          <w:rtl/>
        </w:rPr>
        <w:t xml:space="preserve">  </w:t>
      </w:r>
      <w:r w:rsidRPr="00A041E0">
        <w:rPr>
          <w:rFonts w:cs="Simplified Arabic" w:hint="cs"/>
          <w:sz w:val="30"/>
          <w:szCs w:val="30"/>
          <w:rtl/>
        </w:rPr>
        <w:t xml:space="preserve">          </w:t>
      </w:r>
    </w:p>
    <w:p w:rsidR="00460BC4" w:rsidRDefault="00460BC4" w:rsidP="00B774F7">
      <w:pPr>
        <w:numPr>
          <w:ilvl w:val="0"/>
          <w:numId w:val="15"/>
        </w:numPr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جد الناتج : </w:t>
      </w:r>
      <w:r>
        <w:rPr>
          <w:rFonts w:cs="Simplified Arabic" w:hint="cs"/>
          <w:b/>
          <w:bCs/>
          <w:sz w:val="28"/>
          <w:szCs w:val="28"/>
          <w:rtl/>
        </w:rPr>
        <w:t xml:space="preserve">7 </w:t>
      </w:r>
      <w:r w:rsidRPr="00955DD6">
        <w:rPr>
          <w:rFonts w:ascii="ZA-SYMBOLS" w:hAnsi="ZA-SYMBOLS" w:cs="ZA-SYMBOLS"/>
          <w:b/>
          <w:bCs/>
          <w:sz w:val="28"/>
          <w:szCs w:val="28"/>
          <w:rtl/>
        </w:rPr>
        <w:t>+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B774F7">
        <w:rPr>
          <w:rFonts w:cs="Simplified Arabic" w:hint="cs"/>
          <w:b/>
          <w:bCs/>
          <w:sz w:val="28"/>
          <w:szCs w:val="28"/>
          <w:rtl/>
        </w:rPr>
        <w:t>15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÷</w:t>
      </w:r>
      <w:r>
        <w:rPr>
          <w:rFonts w:cs="Simplified Arabic" w:hint="cs"/>
          <w:b/>
          <w:bCs/>
          <w:sz w:val="28"/>
          <w:szCs w:val="28"/>
          <w:rtl/>
        </w:rPr>
        <w:t xml:space="preserve"> ( 3 </w:t>
      </w:r>
      <w:r>
        <w:rPr>
          <w:rFonts w:ascii="ZA-SYMBOLS" w:hAnsi="ZA-SYMBOLS" w:cs="ZA-SYMBOLS" w:hint="cs"/>
          <w:b/>
          <w:bCs/>
          <w:sz w:val="28"/>
          <w:szCs w:val="28"/>
          <w:rtl/>
        </w:rPr>
        <w:t>×</w:t>
      </w:r>
      <w:r>
        <w:rPr>
          <w:rFonts w:cs="Simplified Arabic" w:hint="cs"/>
          <w:b/>
          <w:bCs/>
          <w:sz w:val="28"/>
          <w:szCs w:val="28"/>
          <w:rtl/>
        </w:rPr>
        <w:t xml:space="preserve"> 5</w:t>
      </w:r>
      <w:r>
        <w:rPr>
          <w:rFonts w:cs="Simplified Arabic" w:hint="cs"/>
          <w:sz w:val="28"/>
          <w:szCs w:val="28"/>
          <w:rtl/>
        </w:rPr>
        <w:t xml:space="preserve"> )</w:t>
      </w:r>
    </w:p>
    <w:p w:rsidR="00460BC4" w:rsidRPr="00955DD6" w:rsidRDefault="00460BC4" w:rsidP="00460BC4">
      <w:pPr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0BC4" w:rsidRPr="0007340D" w:rsidRDefault="00460BC4" w:rsidP="00460BC4">
      <w:pPr>
        <w:numPr>
          <w:ilvl w:val="0"/>
          <w:numId w:val="15"/>
        </w:numPr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اكتب العدد 512 على الصورة الأسية .</w:t>
      </w:r>
    </w:p>
    <w:p w:rsidR="00460BC4" w:rsidRDefault="00460BC4" w:rsidP="00460BC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16DE" w:rsidRDefault="00527A71" w:rsidP="00E116DE">
      <w:pPr>
        <w:numPr>
          <w:ilvl w:val="0"/>
          <w:numId w:val="15"/>
        </w:numPr>
        <w:tabs>
          <w:tab w:val="left" w:pos="142"/>
          <w:tab w:val="left" w:pos="284"/>
          <w:tab w:val="left" w:pos="426"/>
        </w:tabs>
        <w:spacing w:line="312" w:lineRule="auto"/>
        <w:rPr>
          <w:rFonts w:ascii="Tahoma" w:hAnsi="Tahoma"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116DE">
        <w:rPr>
          <w:rFonts w:cs="Simplified Arabic" w:hint="cs"/>
          <w:b/>
          <w:bCs/>
          <w:sz w:val="28"/>
          <w:szCs w:val="28"/>
          <w:rtl/>
        </w:rPr>
        <w:t xml:space="preserve">متوازي مستطيلات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116DE">
        <w:rPr>
          <w:rFonts w:cs="Simplified Arabic" w:hint="cs"/>
          <w:b/>
          <w:bCs/>
          <w:sz w:val="28"/>
          <w:szCs w:val="28"/>
          <w:rtl/>
        </w:rPr>
        <w:t>طوله 6 سم  ، و عرضه  5 سم ، و ارتفاعه 4 سم</w:t>
      </w:r>
      <w:r w:rsidR="00E116DE">
        <w:rPr>
          <w:rFonts w:ascii="Tahoma" w:hAnsi="Tahoma" w:cs="Simplified Arabic" w:hint="cs"/>
          <w:b/>
          <w:bCs/>
          <w:sz w:val="28"/>
          <w:szCs w:val="28"/>
          <w:rtl/>
        </w:rPr>
        <w:t xml:space="preserve"> ، حجمه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يساوي حجم مكعب .</w:t>
      </w:r>
    </w:p>
    <w:p w:rsidR="00460BC4" w:rsidRPr="00460BC4" w:rsidRDefault="00527A71" w:rsidP="00E116DE">
      <w:pPr>
        <w:tabs>
          <w:tab w:val="left" w:pos="142"/>
          <w:tab w:val="left" w:pos="284"/>
          <w:tab w:val="left" w:pos="426"/>
        </w:tabs>
        <w:spacing w:line="312" w:lineRule="auto"/>
        <w:ind w:left="720"/>
        <w:rPr>
          <w:rFonts w:ascii="Tahoma" w:hAnsi="Tahoma" w:cs="Simplified Arabic"/>
          <w:b/>
          <w:bCs/>
          <w:sz w:val="28"/>
          <w:szCs w:val="28"/>
        </w:rPr>
      </w:pPr>
      <w:r>
        <w:rPr>
          <w:rFonts w:ascii="Tahoma" w:hAnsi="Tahoma" w:cs="Simplified Arabic" w:hint="cs"/>
          <w:b/>
          <w:bCs/>
          <w:sz w:val="28"/>
          <w:szCs w:val="28"/>
          <w:rtl/>
        </w:rPr>
        <w:t xml:space="preserve"> أقدر طول حرف المكعب .</w:t>
      </w:r>
    </w:p>
    <w:p w:rsidR="00460BC4" w:rsidRPr="00460BC4" w:rsidRDefault="00460BC4" w:rsidP="00460BC4">
      <w:pPr>
        <w:tabs>
          <w:tab w:val="left" w:pos="142"/>
          <w:tab w:val="left" w:pos="284"/>
          <w:tab w:val="left" w:pos="426"/>
        </w:tabs>
        <w:spacing w:line="312" w:lineRule="auto"/>
        <w:ind w:left="720"/>
        <w:rPr>
          <w:rFonts w:ascii="Tahoma" w:hAnsi="Tahoma" w:cs="Simplified Arabic"/>
          <w:b/>
          <w:bCs/>
          <w:sz w:val="28"/>
          <w:szCs w:val="28"/>
        </w:rPr>
      </w:pPr>
    </w:p>
    <w:p w:rsidR="00460BC4" w:rsidRDefault="00940D69" w:rsidP="00460BC4">
      <w:pPr>
        <w:tabs>
          <w:tab w:val="left" w:pos="142"/>
          <w:tab w:val="left" w:pos="284"/>
          <w:tab w:val="left" w:pos="426"/>
        </w:tabs>
        <w:spacing w:line="312" w:lineRule="auto"/>
        <w:rPr>
          <w:rFonts w:ascii="Tahoma" w:hAnsi="Tahoma" w:cs="Simplified Arabic"/>
          <w:b/>
          <w:bCs/>
          <w:sz w:val="28"/>
          <w:szCs w:val="28"/>
          <w:rtl/>
        </w:rPr>
      </w:pPr>
      <w:r>
        <w:rPr>
          <w:noProof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AutoShape 696" o:spid="_x0000_s1034" type="#_x0000_t59" style="position:absolute;left:0;text-align:left;margin-left:1.8pt;margin-top:269.4pt;width:28.5pt;height:31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">
            <v:shadow on="t" color="#00b050"/>
            <v:textbox>
              <w:txbxContent>
                <w:p w:rsidR="00460BC4" w:rsidRPr="001606EA" w:rsidRDefault="00460BC4" w:rsidP="00460BC4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2</w:t>
                  </w:r>
                </w:p>
              </w:txbxContent>
            </v:textbox>
          </v:shape>
        </w:pict>
      </w:r>
      <w:r w:rsidR="00460BC4" w:rsidRPr="0004091E">
        <w:rPr>
          <w:rFonts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460BC4">
        <w:rPr>
          <w:rFonts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</w:t>
      </w:r>
      <w:r w:rsidR="00460BC4" w:rsidRPr="0004091E">
        <w:rPr>
          <w:rFonts w:cs="Simplified Arabic" w:hint="cs"/>
          <w:b/>
          <w:bCs/>
          <w:sz w:val="28"/>
          <w:szCs w:val="28"/>
          <w:rtl/>
        </w:rPr>
        <w:t>.....</w:t>
      </w:r>
      <w:r w:rsidR="00460BC4">
        <w:rPr>
          <w:rFonts w:ascii="Tahoma" w:hAnsi="Tahoma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724A" w:rsidRDefault="00E7724A" w:rsidP="00460BC4">
      <w:pPr>
        <w:tabs>
          <w:tab w:val="left" w:pos="142"/>
          <w:tab w:val="left" w:pos="284"/>
          <w:tab w:val="left" w:pos="426"/>
        </w:tabs>
        <w:spacing w:line="312" w:lineRule="auto"/>
        <w:rPr>
          <w:rFonts w:ascii="Tahoma" w:hAnsi="Tahoma" w:cs="Simplified Arabic"/>
          <w:b/>
          <w:bCs/>
          <w:sz w:val="28"/>
          <w:szCs w:val="28"/>
          <w:rtl/>
        </w:rPr>
      </w:pPr>
    </w:p>
    <w:p w:rsidR="00AC3B9F" w:rsidRDefault="00AC3B9F" w:rsidP="00E116DE">
      <w:pPr>
        <w:tabs>
          <w:tab w:val="left" w:pos="142"/>
          <w:tab w:val="left" w:pos="284"/>
          <w:tab w:val="left" w:pos="426"/>
        </w:tabs>
        <w:spacing w:line="312" w:lineRule="auto"/>
        <w:jc w:val="center"/>
        <w:rPr>
          <w:rFonts w:ascii="Tahoma" w:hAnsi="Tahoma" w:cs="Simplified Arabic"/>
          <w:b/>
          <w:bCs/>
          <w:sz w:val="28"/>
          <w:szCs w:val="28"/>
          <w:rtl/>
        </w:rPr>
      </w:pPr>
    </w:p>
    <w:p w:rsidR="00E7724A" w:rsidRDefault="00E7724A" w:rsidP="00E116DE">
      <w:pPr>
        <w:tabs>
          <w:tab w:val="left" w:pos="142"/>
          <w:tab w:val="left" w:pos="284"/>
          <w:tab w:val="left" w:pos="426"/>
        </w:tabs>
        <w:spacing w:line="312" w:lineRule="auto"/>
        <w:jc w:val="center"/>
        <w:rPr>
          <w:rFonts w:ascii="Tahoma" w:hAnsi="Tahoma" w:cs="Simplified Arabic"/>
          <w:b/>
          <w:bCs/>
          <w:sz w:val="28"/>
          <w:szCs w:val="28"/>
          <w:rtl/>
        </w:rPr>
      </w:pPr>
      <w:r>
        <w:rPr>
          <w:rFonts w:ascii="Tahoma" w:hAnsi="Tahoma" w:cs="Simplified Arabic" w:hint="cs"/>
          <w:b/>
          <w:bCs/>
          <w:sz w:val="28"/>
          <w:szCs w:val="28"/>
          <w:rtl/>
        </w:rPr>
        <w:t>مع تمنياتنا لكم بالنجاح و التوفيق</w:t>
      </w:r>
    </w:p>
    <w:sectPr w:rsidR="00E7724A" w:rsidSect="00BF4E46">
      <w:footerReference w:type="even" r:id="rId20"/>
      <w:pgSz w:w="11906" w:h="16838"/>
      <w:pgMar w:top="284" w:right="566" w:bottom="284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B72" w:rsidRDefault="009D6B72">
      <w:r>
        <w:separator/>
      </w:r>
    </w:p>
  </w:endnote>
  <w:endnote w:type="continuationSeparator" w:id="1">
    <w:p w:rsidR="009D6B72" w:rsidRDefault="009D6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ZA-SYMBOLS">
    <w:altName w:val="Tahoma"/>
    <w:charset w:val="00"/>
    <w:family w:val="swiss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5C" w:rsidRDefault="0078465C" w:rsidP="0078465C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78465C" w:rsidRDefault="0078465C" w:rsidP="0078465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B72" w:rsidRDefault="009D6B72">
      <w:r>
        <w:separator/>
      </w:r>
    </w:p>
  </w:footnote>
  <w:footnote w:type="continuationSeparator" w:id="1">
    <w:p w:rsidR="009D6B72" w:rsidRDefault="009D6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866_"/>
      </v:shape>
    </w:pict>
  </w:numPicBullet>
  <w:numPicBullet w:numPicBulletId="1">
    <w:pict>
      <v:shape id="_x0000_i1028" type="#_x0000_t75" style="width:11.25pt;height:11.25pt" o:bullet="t">
        <v:imagedata r:id="rId2" o:title="mso1064"/>
      </v:shape>
    </w:pict>
  </w:numPicBullet>
  <w:abstractNum w:abstractNumId="0">
    <w:nsid w:val="03F46235"/>
    <w:multiLevelType w:val="hybridMultilevel"/>
    <w:tmpl w:val="074C3474"/>
    <w:lvl w:ilvl="0" w:tplc="DC34443C">
      <w:start w:val="1"/>
      <w:numFmt w:val="decimal"/>
      <w:lvlText w:val="(%1)"/>
      <w:lvlJc w:val="left"/>
      <w:pPr>
        <w:ind w:left="720" w:hanging="360"/>
      </w:pPr>
      <w:rPr>
        <w:rFonts w:cs="Simplified Arabic" w:hint="default"/>
        <w:b w:val="0"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4156"/>
    <w:multiLevelType w:val="hybridMultilevel"/>
    <w:tmpl w:val="F4808076"/>
    <w:lvl w:ilvl="0" w:tplc="195068C4">
      <w:start w:val="1"/>
      <w:numFmt w:val="decimal"/>
      <w:lvlText w:val="(%1)"/>
      <w:lvlJc w:val="left"/>
      <w:pPr>
        <w:ind w:left="720" w:hanging="360"/>
      </w:pPr>
      <w:rPr>
        <w:rFonts w:cs="Simplified Arabic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496F"/>
    <w:multiLevelType w:val="hybridMultilevel"/>
    <w:tmpl w:val="B5D2E050"/>
    <w:lvl w:ilvl="0" w:tplc="0B7C03C4">
      <w:start w:val="1"/>
      <w:numFmt w:val="arabicAbjad"/>
      <w:lvlText w:val="%1)"/>
      <w:lvlJc w:val="left"/>
      <w:pPr>
        <w:ind w:left="720" w:hanging="360"/>
      </w:pPr>
      <w:rPr>
        <w:rFonts w:ascii="Times New Roman" w:hAnsi="Times New Roman" w:hint="default"/>
        <w:b/>
        <w:bCs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3056"/>
    <w:multiLevelType w:val="hybridMultilevel"/>
    <w:tmpl w:val="FC74725C"/>
    <w:lvl w:ilvl="0" w:tplc="67105A84">
      <w:start w:val="1"/>
      <w:numFmt w:val="arabicAlpha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2592563"/>
    <w:multiLevelType w:val="hybridMultilevel"/>
    <w:tmpl w:val="1810779A"/>
    <w:lvl w:ilvl="0" w:tplc="8782F0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C3891"/>
    <w:multiLevelType w:val="hybridMultilevel"/>
    <w:tmpl w:val="DDB64D54"/>
    <w:lvl w:ilvl="0" w:tplc="0B7C03C4">
      <w:start w:val="1"/>
      <w:numFmt w:val="arabicAbjad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bCs/>
        <w:color w:val="0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18491E"/>
    <w:multiLevelType w:val="hybridMultilevel"/>
    <w:tmpl w:val="D14CFD34"/>
    <w:lvl w:ilvl="0" w:tplc="56F433FA">
      <w:start w:val="1"/>
      <w:numFmt w:val="decimal"/>
      <w:lvlText w:val="%1)"/>
      <w:lvlJc w:val="left"/>
      <w:pPr>
        <w:ind w:left="717" w:hanging="360"/>
      </w:pPr>
      <w:rPr>
        <w:rFonts w:hint="default"/>
        <w:color w:val="FF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7064E5D"/>
    <w:multiLevelType w:val="hybridMultilevel"/>
    <w:tmpl w:val="EDF8CF08"/>
    <w:lvl w:ilvl="0" w:tplc="1D40773E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  <w:rPr>
        <w:rFonts w:ascii="Simplified Arabic" w:hAnsi="Simplified Arabic" w:cs="Simplified Arabic" w:hint="default"/>
        <w:b/>
        <w:bCs/>
        <w:color w:val="C00000"/>
        <w:sz w:val="28"/>
        <w:szCs w:val="28"/>
        <w:lang w:bidi="ar-SA"/>
      </w:rPr>
    </w:lvl>
    <w:lvl w:ilvl="1" w:tplc="32762416">
      <w:start w:val="370"/>
      <w:numFmt w:val="decimal"/>
      <w:lvlText w:val="%2"/>
      <w:lvlJc w:val="left"/>
      <w:pPr>
        <w:tabs>
          <w:tab w:val="num" w:pos="1551"/>
        </w:tabs>
        <w:ind w:left="1551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273C620A"/>
    <w:multiLevelType w:val="hybridMultilevel"/>
    <w:tmpl w:val="BCBAE354"/>
    <w:lvl w:ilvl="0" w:tplc="BD2231D6">
      <w:start w:val="3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532D1"/>
    <w:multiLevelType w:val="hybridMultilevel"/>
    <w:tmpl w:val="921245AA"/>
    <w:lvl w:ilvl="0" w:tplc="5F687726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94E47"/>
    <w:multiLevelType w:val="hybridMultilevel"/>
    <w:tmpl w:val="2F262B7E"/>
    <w:lvl w:ilvl="0" w:tplc="E68621BE">
      <w:start w:val="1"/>
      <w:numFmt w:val="decimal"/>
      <w:lvlText w:val="(%1)"/>
      <w:lvlJc w:val="left"/>
      <w:pPr>
        <w:ind w:left="720" w:hanging="360"/>
      </w:pPr>
      <w:rPr>
        <w:rFonts w:ascii="Simplified Arabic" w:hAnsi="Simplified Arabic" w:cs="Simplified Arabic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604A1"/>
    <w:multiLevelType w:val="hybridMultilevel"/>
    <w:tmpl w:val="A926B106"/>
    <w:lvl w:ilvl="0" w:tplc="102481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28"/>
        <w:szCs w:val="28"/>
      </w:rPr>
    </w:lvl>
    <w:lvl w:ilvl="1" w:tplc="32762416">
      <w:start w:val="370"/>
      <w:numFmt w:val="decimal"/>
      <w:lvlText w:val="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156C53"/>
    <w:multiLevelType w:val="hybridMultilevel"/>
    <w:tmpl w:val="9626B696"/>
    <w:lvl w:ilvl="0" w:tplc="FF4C9652">
      <w:start w:val="1"/>
      <w:numFmt w:val="arabicAbjad"/>
      <w:lvlText w:val="%1)"/>
      <w:lvlJc w:val="left"/>
      <w:pPr>
        <w:ind w:left="785" w:hanging="360"/>
      </w:pPr>
      <w:rPr>
        <w:rFonts w:hint="default"/>
        <w:b/>
        <w:bCs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D106A03"/>
    <w:multiLevelType w:val="hybridMultilevel"/>
    <w:tmpl w:val="074C3474"/>
    <w:lvl w:ilvl="0" w:tplc="DC34443C">
      <w:start w:val="1"/>
      <w:numFmt w:val="decimal"/>
      <w:lvlText w:val="(%1)"/>
      <w:lvlJc w:val="left"/>
      <w:pPr>
        <w:ind w:left="720" w:hanging="360"/>
      </w:pPr>
      <w:rPr>
        <w:rFonts w:cs="Simplified Arabic" w:hint="default"/>
        <w:b w:val="0"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10CED"/>
    <w:multiLevelType w:val="hybridMultilevel"/>
    <w:tmpl w:val="FEA6B302"/>
    <w:lvl w:ilvl="0" w:tplc="7084080C">
      <w:start w:val="1"/>
      <w:numFmt w:val="decimal"/>
      <w:lvlText w:val="(%1)"/>
      <w:lvlJc w:val="left"/>
      <w:pPr>
        <w:ind w:left="360" w:hanging="360"/>
      </w:pPr>
      <w:rPr>
        <w:rFonts w:ascii="Simplified Arabic" w:hAnsi="Simplified Arabic" w:cs="Simplified Arabic" w:hint="default"/>
        <w:b/>
        <w:bCs/>
        <w:i w:val="0"/>
        <w:iCs w:val="0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A54328"/>
    <w:multiLevelType w:val="hybridMultilevel"/>
    <w:tmpl w:val="E57C4FBA"/>
    <w:lvl w:ilvl="0" w:tplc="D0A4DD3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Simplified Arabic" w:hAnsi="Simplified Arabic" w:cs="Simplified Arabic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301E5A"/>
    <w:multiLevelType w:val="hybridMultilevel"/>
    <w:tmpl w:val="D2907092"/>
    <w:lvl w:ilvl="0" w:tplc="F5927FE6">
      <w:start w:val="1"/>
      <w:numFmt w:val="arabicAbjad"/>
      <w:lvlText w:val="%1)"/>
      <w:lvlJc w:val="left"/>
      <w:pPr>
        <w:ind w:left="360" w:hanging="360"/>
      </w:pPr>
      <w:rPr>
        <w:rFonts w:hint="default"/>
        <w:b/>
        <w:bCs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851767"/>
    <w:multiLevelType w:val="hybridMultilevel"/>
    <w:tmpl w:val="25AEE004"/>
    <w:lvl w:ilvl="0" w:tplc="97762938">
      <w:start w:val="1"/>
      <w:numFmt w:val="arabicAlpha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64EC4"/>
    <w:multiLevelType w:val="hybridMultilevel"/>
    <w:tmpl w:val="2BBAEB82"/>
    <w:lvl w:ilvl="0" w:tplc="641ACCEA">
      <w:start w:val="1"/>
      <w:numFmt w:val="arabicAbjad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9">
    <w:nsid w:val="65E66831"/>
    <w:multiLevelType w:val="hybridMultilevel"/>
    <w:tmpl w:val="44EA144A"/>
    <w:lvl w:ilvl="0" w:tplc="166EC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345D6B"/>
    <w:multiLevelType w:val="hybridMultilevel"/>
    <w:tmpl w:val="02A00F4C"/>
    <w:lvl w:ilvl="0" w:tplc="40FC7A04">
      <w:start w:val="1"/>
      <w:numFmt w:val="decimal"/>
      <w:lvlText w:val="%1)"/>
      <w:lvlJc w:val="left"/>
      <w:pPr>
        <w:ind w:left="36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CF147D"/>
    <w:multiLevelType w:val="hybridMultilevel"/>
    <w:tmpl w:val="F40047C6"/>
    <w:lvl w:ilvl="0" w:tplc="D0028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17"/>
  </w:num>
  <w:num w:numId="8">
    <w:abstractNumId w:val="13"/>
  </w:num>
  <w:num w:numId="9">
    <w:abstractNumId w:val="7"/>
  </w:num>
  <w:num w:numId="10">
    <w:abstractNumId w:val="4"/>
  </w:num>
  <w:num w:numId="11">
    <w:abstractNumId w:val="20"/>
  </w:num>
  <w:num w:numId="12">
    <w:abstractNumId w:val="16"/>
  </w:num>
  <w:num w:numId="13">
    <w:abstractNumId w:val="3"/>
  </w:num>
  <w:num w:numId="14">
    <w:abstractNumId w:val="18"/>
  </w:num>
  <w:num w:numId="15">
    <w:abstractNumId w:val="21"/>
  </w:num>
  <w:num w:numId="16">
    <w:abstractNumId w:val="8"/>
  </w:num>
  <w:num w:numId="17">
    <w:abstractNumId w:val="6"/>
  </w:num>
  <w:num w:numId="18">
    <w:abstractNumId w:val="12"/>
  </w:num>
  <w:num w:numId="19">
    <w:abstractNumId w:val="14"/>
  </w:num>
  <w:num w:numId="20">
    <w:abstractNumId w:val="2"/>
  </w:num>
  <w:num w:numId="21">
    <w:abstractNumId w:val="19"/>
  </w:num>
  <w:num w:numId="22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83301"/>
    <w:rsid w:val="00013BC2"/>
    <w:rsid w:val="00014C91"/>
    <w:rsid w:val="000217BD"/>
    <w:rsid w:val="00021DF8"/>
    <w:rsid w:val="000220FF"/>
    <w:rsid w:val="00024E18"/>
    <w:rsid w:val="0002764A"/>
    <w:rsid w:val="0003050D"/>
    <w:rsid w:val="000367D2"/>
    <w:rsid w:val="000375CF"/>
    <w:rsid w:val="000403F7"/>
    <w:rsid w:val="0004091E"/>
    <w:rsid w:val="00042884"/>
    <w:rsid w:val="00046C31"/>
    <w:rsid w:val="00050250"/>
    <w:rsid w:val="000551CF"/>
    <w:rsid w:val="00056A12"/>
    <w:rsid w:val="00057DA9"/>
    <w:rsid w:val="000603BF"/>
    <w:rsid w:val="00062EA4"/>
    <w:rsid w:val="00063781"/>
    <w:rsid w:val="00071075"/>
    <w:rsid w:val="0007340D"/>
    <w:rsid w:val="0007409D"/>
    <w:rsid w:val="00076F3B"/>
    <w:rsid w:val="00077FD1"/>
    <w:rsid w:val="0008014E"/>
    <w:rsid w:val="00080C87"/>
    <w:rsid w:val="000826D3"/>
    <w:rsid w:val="00084704"/>
    <w:rsid w:val="0008497F"/>
    <w:rsid w:val="00085598"/>
    <w:rsid w:val="00091D03"/>
    <w:rsid w:val="000958D7"/>
    <w:rsid w:val="000A3834"/>
    <w:rsid w:val="000A7AEC"/>
    <w:rsid w:val="000B5A1C"/>
    <w:rsid w:val="000C0B95"/>
    <w:rsid w:val="000C0CB6"/>
    <w:rsid w:val="000C28B9"/>
    <w:rsid w:val="000C305B"/>
    <w:rsid w:val="000C6EBC"/>
    <w:rsid w:val="000C7A75"/>
    <w:rsid w:val="000D4F38"/>
    <w:rsid w:val="000D60B0"/>
    <w:rsid w:val="000E0A8E"/>
    <w:rsid w:val="000E5831"/>
    <w:rsid w:val="000F5EFF"/>
    <w:rsid w:val="000F68A9"/>
    <w:rsid w:val="00100325"/>
    <w:rsid w:val="001079E3"/>
    <w:rsid w:val="0011341F"/>
    <w:rsid w:val="00115107"/>
    <w:rsid w:val="001161A5"/>
    <w:rsid w:val="00116261"/>
    <w:rsid w:val="00122B2E"/>
    <w:rsid w:val="0012544E"/>
    <w:rsid w:val="00127775"/>
    <w:rsid w:val="00130023"/>
    <w:rsid w:val="00130F04"/>
    <w:rsid w:val="00133C59"/>
    <w:rsid w:val="001342FC"/>
    <w:rsid w:val="00135964"/>
    <w:rsid w:val="0013780D"/>
    <w:rsid w:val="00137E5B"/>
    <w:rsid w:val="00147D9D"/>
    <w:rsid w:val="001513FE"/>
    <w:rsid w:val="0015259C"/>
    <w:rsid w:val="00153DBF"/>
    <w:rsid w:val="001669F3"/>
    <w:rsid w:val="0017167B"/>
    <w:rsid w:val="001720B9"/>
    <w:rsid w:val="00181E00"/>
    <w:rsid w:val="00192079"/>
    <w:rsid w:val="001926BF"/>
    <w:rsid w:val="001932BB"/>
    <w:rsid w:val="00194D81"/>
    <w:rsid w:val="00197D25"/>
    <w:rsid w:val="001A29F7"/>
    <w:rsid w:val="001A49E1"/>
    <w:rsid w:val="001A4E5B"/>
    <w:rsid w:val="001A5C9F"/>
    <w:rsid w:val="001A5D37"/>
    <w:rsid w:val="001B51A1"/>
    <w:rsid w:val="001B57EA"/>
    <w:rsid w:val="001B6FB1"/>
    <w:rsid w:val="001C1563"/>
    <w:rsid w:val="001C1BE0"/>
    <w:rsid w:val="001C22FB"/>
    <w:rsid w:val="001C2AEF"/>
    <w:rsid w:val="001C3470"/>
    <w:rsid w:val="001C371B"/>
    <w:rsid w:val="001C6DA6"/>
    <w:rsid w:val="001C6F8D"/>
    <w:rsid w:val="001D50BD"/>
    <w:rsid w:val="001D7A41"/>
    <w:rsid w:val="001E09CE"/>
    <w:rsid w:val="001E154A"/>
    <w:rsid w:val="001F585B"/>
    <w:rsid w:val="001F6515"/>
    <w:rsid w:val="00202E16"/>
    <w:rsid w:val="00203800"/>
    <w:rsid w:val="002064C6"/>
    <w:rsid w:val="00206DAD"/>
    <w:rsid w:val="002101B2"/>
    <w:rsid w:val="0021133F"/>
    <w:rsid w:val="00213830"/>
    <w:rsid w:val="002145F9"/>
    <w:rsid w:val="0022088F"/>
    <w:rsid w:val="002232F7"/>
    <w:rsid w:val="00223B27"/>
    <w:rsid w:val="00226C34"/>
    <w:rsid w:val="002270BC"/>
    <w:rsid w:val="00232238"/>
    <w:rsid w:val="00233704"/>
    <w:rsid w:val="00235820"/>
    <w:rsid w:val="00240004"/>
    <w:rsid w:val="00241F55"/>
    <w:rsid w:val="0024613D"/>
    <w:rsid w:val="002469B8"/>
    <w:rsid w:val="00247378"/>
    <w:rsid w:val="00247874"/>
    <w:rsid w:val="002512EC"/>
    <w:rsid w:val="00256301"/>
    <w:rsid w:val="00256558"/>
    <w:rsid w:val="002600F8"/>
    <w:rsid w:val="00260EE1"/>
    <w:rsid w:val="00260F94"/>
    <w:rsid w:val="002640EA"/>
    <w:rsid w:val="002652D6"/>
    <w:rsid w:val="00265AA1"/>
    <w:rsid w:val="00270D13"/>
    <w:rsid w:val="00275F66"/>
    <w:rsid w:val="0027614A"/>
    <w:rsid w:val="002762CD"/>
    <w:rsid w:val="00281155"/>
    <w:rsid w:val="00282524"/>
    <w:rsid w:val="002856AE"/>
    <w:rsid w:val="00286E9A"/>
    <w:rsid w:val="002922A9"/>
    <w:rsid w:val="00294D4B"/>
    <w:rsid w:val="002A123F"/>
    <w:rsid w:val="002A1BA6"/>
    <w:rsid w:val="002A3B95"/>
    <w:rsid w:val="002A43CA"/>
    <w:rsid w:val="002A7470"/>
    <w:rsid w:val="002A782B"/>
    <w:rsid w:val="002A7E7E"/>
    <w:rsid w:val="002B3639"/>
    <w:rsid w:val="002B79D0"/>
    <w:rsid w:val="002C184D"/>
    <w:rsid w:val="002C3080"/>
    <w:rsid w:val="002C4998"/>
    <w:rsid w:val="002C5FB6"/>
    <w:rsid w:val="002D09AF"/>
    <w:rsid w:val="002D1028"/>
    <w:rsid w:val="002D18CC"/>
    <w:rsid w:val="002D3755"/>
    <w:rsid w:val="002D3ACC"/>
    <w:rsid w:val="002E3FED"/>
    <w:rsid w:val="002E7070"/>
    <w:rsid w:val="002E71A0"/>
    <w:rsid w:val="002F39CB"/>
    <w:rsid w:val="0030054A"/>
    <w:rsid w:val="00302596"/>
    <w:rsid w:val="003048B3"/>
    <w:rsid w:val="003063F8"/>
    <w:rsid w:val="00307910"/>
    <w:rsid w:val="00307DA2"/>
    <w:rsid w:val="00314FF2"/>
    <w:rsid w:val="003175AD"/>
    <w:rsid w:val="003254CF"/>
    <w:rsid w:val="003255DF"/>
    <w:rsid w:val="00326774"/>
    <w:rsid w:val="003301D5"/>
    <w:rsid w:val="003354C5"/>
    <w:rsid w:val="003361A4"/>
    <w:rsid w:val="00340F53"/>
    <w:rsid w:val="0034158A"/>
    <w:rsid w:val="003445ED"/>
    <w:rsid w:val="00347202"/>
    <w:rsid w:val="0034793D"/>
    <w:rsid w:val="0035058A"/>
    <w:rsid w:val="003603F8"/>
    <w:rsid w:val="003622F5"/>
    <w:rsid w:val="00362460"/>
    <w:rsid w:val="00362A5C"/>
    <w:rsid w:val="00363221"/>
    <w:rsid w:val="00367DA6"/>
    <w:rsid w:val="00370664"/>
    <w:rsid w:val="0037221F"/>
    <w:rsid w:val="003736CB"/>
    <w:rsid w:val="003756C7"/>
    <w:rsid w:val="00375E3C"/>
    <w:rsid w:val="00384A77"/>
    <w:rsid w:val="003852A3"/>
    <w:rsid w:val="00387101"/>
    <w:rsid w:val="003877A5"/>
    <w:rsid w:val="003901D1"/>
    <w:rsid w:val="0039059D"/>
    <w:rsid w:val="00390A77"/>
    <w:rsid w:val="003926B7"/>
    <w:rsid w:val="00394D14"/>
    <w:rsid w:val="003953B8"/>
    <w:rsid w:val="00396282"/>
    <w:rsid w:val="003970CA"/>
    <w:rsid w:val="003A25DB"/>
    <w:rsid w:val="003A3EE9"/>
    <w:rsid w:val="003A5DCD"/>
    <w:rsid w:val="003A70A8"/>
    <w:rsid w:val="003A7E0A"/>
    <w:rsid w:val="003B3864"/>
    <w:rsid w:val="003B646B"/>
    <w:rsid w:val="003B73E8"/>
    <w:rsid w:val="003C4671"/>
    <w:rsid w:val="003C731E"/>
    <w:rsid w:val="003D02CA"/>
    <w:rsid w:val="003D29F5"/>
    <w:rsid w:val="003D41A3"/>
    <w:rsid w:val="003D4BB4"/>
    <w:rsid w:val="003D51E2"/>
    <w:rsid w:val="003E0F42"/>
    <w:rsid w:val="003E2C71"/>
    <w:rsid w:val="003E410F"/>
    <w:rsid w:val="003E7EED"/>
    <w:rsid w:val="003F04CB"/>
    <w:rsid w:val="003F2240"/>
    <w:rsid w:val="003F22A7"/>
    <w:rsid w:val="003F7149"/>
    <w:rsid w:val="003F7FDF"/>
    <w:rsid w:val="00402F09"/>
    <w:rsid w:val="00404E60"/>
    <w:rsid w:val="004063DF"/>
    <w:rsid w:val="00420821"/>
    <w:rsid w:val="00421C53"/>
    <w:rsid w:val="00427F4A"/>
    <w:rsid w:val="00430983"/>
    <w:rsid w:val="004316B3"/>
    <w:rsid w:val="00432CDE"/>
    <w:rsid w:val="00433372"/>
    <w:rsid w:val="00434DE0"/>
    <w:rsid w:val="00441725"/>
    <w:rsid w:val="0044299A"/>
    <w:rsid w:val="00452936"/>
    <w:rsid w:val="0045417A"/>
    <w:rsid w:val="00455A99"/>
    <w:rsid w:val="00460B23"/>
    <w:rsid w:val="00460BC4"/>
    <w:rsid w:val="00466D22"/>
    <w:rsid w:val="00471FB3"/>
    <w:rsid w:val="00475218"/>
    <w:rsid w:val="0047628C"/>
    <w:rsid w:val="00477122"/>
    <w:rsid w:val="00481397"/>
    <w:rsid w:val="004844C1"/>
    <w:rsid w:val="00486EC4"/>
    <w:rsid w:val="00497400"/>
    <w:rsid w:val="004976DD"/>
    <w:rsid w:val="004978DE"/>
    <w:rsid w:val="004A6B9E"/>
    <w:rsid w:val="004A7F40"/>
    <w:rsid w:val="004B067B"/>
    <w:rsid w:val="004B0C56"/>
    <w:rsid w:val="004B532F"/>
    <w:rsid w:val="004B54A4"/>
    <w:rsid w:val="004C0753"/>
    <w:rsid w:val="004C1808"/>
    <w:rsid w:val="004C3670"/>
    <w:rsid w:val="004D181A"/>
    <w:rsid w:val="004D4ECF"/>
    <w:rsid w:val="004E0FF3"/>
    <w:rsid w:val="004E1A00"/>
    <w:rsid w:val="004E265A"/>
    <w:rsid w:val="004E380C"/>
    <w:rsid w:val="004E4FDC"/>
    <w:rsid w:val="004E67AA"/>
    <w:rsid w:val="004F76DE"/>
    <w:rsid w:val="0050263F"/>
    <w:rsid w:val="00511058"/>
    <w:rsid w:val="00511708"/>
    <w:rsid w:val="00511C9A"/>
    <w:rsid w:val="005147CC"/>
    <w:rsid w:val="00515F84"/>
    <w:rsid w:val="00520388"/>
    <w:rsid w:val="005252B9"/>
    <w:rsid w:val="00527A71"/>
    <w:rsid w:val="0053006A"/>
    <w:rsid w:val="00530360"/>
    <w:rsid w:val="00531C0E"/>
    <w:rsid w:val="00537085"/>
    <w:rsid w:val="005437FC"/>
    <w:rsid w:val="00550DB6"/>
    <w:rsid w:val="005545D6"/>
    <w:rsid w:val="005574F9"/>
    <w:rsid w:val="005615FE"/>
    <w:rsid w:val="00562511"/>
    <w:rsid w:val="005654B8"/>
    <w:rsid w:val="00567E23"/>
    <w:rsid w:val="0057138E"/>
    <w:rsid w:val="005725EE"/>
    <w:rsid w:val="0057398E"/>
    <w:rsid w:val="0057794D"/>
    <w:rsid w:val="005803D1"/>
    <w:rsid w:val="00583753"/>
    <w:rsid w:val="0058437F"/>
    <w:rsid w:val="0059041A"/>
    <w:rsid w:val="00590A39"/>
    <w:rsid w:val="00592DD4"/>
    <w:rsid w:val="00593A09"/>
    <w:rsid w:val="0059492F"/>
    <w:rsid w:val="00594B3A"/>
    <w:rsid w:val="00595AAE"/>
    <w:rsid w:val="005972A9"/>
    <w:rsid w:val="005A2797"/>
    <w:rsid w:val="005A2D0F"/>
    <w:rsid w:val="005A44B5"/>
    <w:rsid w:val="005A77BD"/>
    <w:rsid w:val="005B1569"/>
    <w:rsid w:val="005B3120"/>
    <w:rsid w:val="005C17C1"/>
    <w:rsid w:val="005C72A4"/>
    <w:rsid w:val="005D12C8"/>
    <w:rsid w:val="005D2647"/>
    <w:rsid w:val="005D3F05"/>
    <w:rsid w:val="005D4053"/>
    <w:rsid w:val="005D50E9"/>
    <w:rsid w:val="005D6F24"/>
    <w:rsid w:val="005D7562"/>
    <w:rsid w:val="005D7BB8"/>
    <w:rsid w:val="005E18DD"/>
    <w:rsid w:val="005E40A7"/>
    <w:rsid w:val="005E4E70"/>
    <w:rsid w:val="005E7D9B"/>
    <w:rsid w:val="005E7F22"/>
    <w:rsid w:val="005F2332"/>
    <w:rsid w:val="005F2E28"/>
    <w:rsid w:val="005F3598"/>
    <w:rsid w:val="005F4661"/>
    <w:rsid w:val="005F4ED9"/>
    <w:rsid w:val="0060116B"/>
    <w:rsid w:val="006029D4"/>
    <w:rsid w:val="00605BAB"/>
    <w:rsid w:val="00615949"/>
    <w:rsid w:val="00617DBE"/>
    <w:rsid w:val="00622B5A"/>
    <w:rsid w:val="00622B93"/>
    <w:rsid w:val="0062416A"/>
    <w:rsid w:val="0062661A"/>
    <w:rsid w:val="00630151"/>
    <w:rsid w:val="00630D0A"/>
    <w:rsid w:val="00634B04"/>
    <w:rsid w:val="0063614B"/>
    <w:rsid w:val="006415B6"/>
    <w:rsid w:val="00642F4E"/>
    <w:rsid w:val="0064325C"/>
    <w:rsid w:val="00645A3B"/>
    <w:rsid w:val="00647F60"/>
    <w:rsid w:val="006506AA"/>
    <w:rsid w:val="00652D05"/>
    <w:rsid w:val="00660D1E"/>
    <w:rsid w:val="006633A7"/>
    <w:rsid w:val="00665B75"/>
    <w:rsid w:val="00665FBB"/>
    <w:rsid w:val="00667C50"/>
    <w:rsid w:val="006719AB"/>
    <w:rsid w:val="00674BC7"/>
    <w:rsid w:val="00675637"/>
    <w:rsid w:val="00676778"/>
    <w:rsid w:val="00676FDF"/>
    <w:rsid w:val="00683999"/>
    <w:rsid w:val="00684675"/>
    <w:rsid w:val="006878B6"/>
    <w:rsid w:val="00690784"/>
    <w:rsid w:val="00692ACB"/>
    <w:rsid w:val="00692BCB"/>
    <w:rsid w:val="00694AA6"/>
    <w:rsid w:val="00695A5C"/>
    <w:rsid w:val="00695EFF"/>
    <w:rsid w:val="00697895"/>
    <w:rsid w:val="006A5F33"/>
    <w:rsid w:val="006A6C94"/>
    <w:rsid w:val="006A7F93"/>
    <w:rsid w:val="006B5E76"/>
    <w:rsid w:val="006C1703"/>
    <w:rsid w:val="006C37A0"/>
    <w:rsid w:val="006C6557"/>
    <w:rsid w:val="006D0269"/>
    <w:rsid w:val="006D0D65"/>
    <w:rsid w:val="006D2C61"/>
    <w:rsid w:val="006D5C5C"/>
    <w:rsid w:val="006D6029"/>
    <w:rsid w:val="006E1955"/>
    <w:rsid w:val="006E2EFB"/>
    <w:rsid w:val="006E505E"/>
    <w:rsid w:val="006E5A18"/>
    <w:rsid w:val="00700208"/>
    <w:rsid w:val="0070089F"/>
    <w:rsid w:val="007029B5"/>
    <w:rsid w:val="0071106E"/>
    <w:rsid w:val="007112D9"/>
    <w:rsid w:val="00714D50"/>
    <w:rsid w:val="007159C5"/>
    <w:rsid w:val="007170D7"/>
    <w:rsid w:val="0073080C"/>
    <w:rsid w:val="00730ADF"/>
    <w:rsid w:val="00741D31"/>
    <w:rsid w:val="00742390"/>
    <w:rsid w:val="007433B1"/>
    <w:rsid w:val="007450B9"/>
    <w:rsid w:val="0074515E"/>
    <w:rsid w:val="00750628"/>
    <w:rsid w:val="00750948"/>
    <w:rsid w:val="0075173A"/>
    <w:rsid w:val="00751899"/>
    <w:rsid w:val="0075444E"/>
    <w:rsid w:val="0075513B"/>
    <w:rsid w:val="00762726"/>
    <w:rsid w:val="00762963"/>
    <w:rsid w:val="00764C02"/>
    <w:rsid w:val="00764D4C"/>
    <w:rsid w:val="0077104B"/>
    <w:rsid w:val="007728EC"/>
    <w:rsid w:val="00773C0F"/>
    <w:rsid w:val="00774E48"/>
    <w:rsid w:val="00775B5D"/>
    <w:rsid w:val="007765FA"/>
    <w:rsid w:val="007769BF"/>
    <w:rsid w:val="00777CBC"/>
    <w:rsid w:val="0078158E"/>
    <w:rsid w:val="00781B8C"/>
    <w:rsid w:val="0078465C"/>
    <w:rsid w:val="00787F46"/>
    <w:rsid w:val="00790E24"/>
    <w:rsid w:val="00791518"/>
    <w:rsid w:val="00793C0D"/>
    <w:rsid w:val="00795F99"/>
    <w:rsid w:val="007A363E"/>
    <w:rsid w:val="007A42DE"/>
    <w:rsid w:val="007A7E34"/>
    <w:rsid w:val="007B0EEB"/>
    <w:rsid w:val="007B7691"/>
    <w:rsid w:val="007C03DC"/>
    <w:rsid w:val="007C062A"/>
    <w:rsid w:val="007C4E31"/>
    <w:rsid w:val="007D077A"/>
    <w:rsid w:val="007D55D7"/>
    <w:rsid w:val="007E1627"/>
    <w:rsid w:val="007E2073"/>
    <w:rsid w:val="007E2D12"/>
    <w:rsid w:val="007E414F"/>
    <w:rsid w:val="007F27CF"/>
    <w:rsid w:val="0080112B"/>
    <w:rsid w:val="008047C3"/>
    <w:rsid w:val="008060AC"/>
    <w:rsid w:val="00807BDD"/>
    <w:rsid w:val="00811E8D"/>
    <w:rsid w:val="00814971"/>
    <w:rsid w:val="00814EDC"/>
    <w:rsid w:val="00817A3E"/>
    <w:rsid w:val="00824538"/>
    <w:rsid w:val="00826423"/>
    <w:rsid w:val="00826D5A"/>
    <w:rsid w:val="008306E5"/>
    <w:rsid w:val="0083110E"/>
    <w:rsid w:val="00833B21"/>
    <w:rsid w:val="00835A93"/>
    <w:rsid w:val="00837675"/>
    <w:rsid w:val="008421DC"/>
    <w:rsid w:val="00846262"/>
    <w:rsid w:val="008467F7"/>
    <w:rsid w:val="00846EE3"/>
    <w:rsid w:val="00850057"/>
    <w:rsid w:val="00854E43"/>
    <w:rsid w:val="00857081"/>
    <w:rsid w:val="008579CC"/>
    <w:rsid w:val="00861351"/>
    <w:rsid w:val="00861A8A"/>
    <w:rsid w:val="00862FFC"/>
    <w:rsid w:val="0087245B"/>
    <w:rsid w:val="008778D2"/>
    <w:rsid w:val="00877F81"/>
    <w:rsid w:val="00882100"/>
    <w:rsid w:val="00882C6A"/>
    <w:rsid w:val="00884FA1"/>
    <w:rsid w:val="00885A74"/>
    <w:rsid w:val="00893437"/>
    <w:rsid w:val="008935AC"/>
    <w:rsid w:val="00896802"/>
    <w:rsid w:val="00897335"/>
    <w:rsid w:val="00897DD3"/>
    <w:rsid w:val="008A110F"/>
    <w:rsid w:val="008A1276"/>
    <w:rsid w:val="008A1284"/>
    <w:rsid w:val="008A1734"/>
    <w:rsid w:val="008A3E38"/>
    <w:rsid w:val="008A70F4"/>
    <w:rsid w:val="008B3B13"/>
    <w:rsid w:val="008B4791"/>
    <w:rsid w:val="008B7A4E"/>
    <w:rsid w:val="008B7DB5"/>
    <w:rsid w:val="008C17B8"/>
    <w:rsid w:val="008C2E88"/>
    <w:rsid w:val="008C3D3B"/>
    <w:rsid w:val="008C506D"/>
    <w:rsid w:val="008C5657"/>
    <w:rsid w:val="008C7401"/>
    <w:rsid w:val="008C7E14"/>
    <w:rsid w:val="008D063B"/>
    <w:rsid w:val="008D42DF"/>
    <w:rsid w:val="008D7883"/>
    <w:rsid w:val="008E111C"/>
    <w:rsid w:val="008E270F"/>
    <w:rsid w:val="008E374A"/>
    <w:rsid w:val="008F2414"/>
    <w:rsid w:val="008F2BD0"/>
    <w:rsid w:val="00902938"/>
    <w:rsid w:val="00902C5B"/>
    <w:rsid w:val="00915928"/>
    <w:rsid w:val="0092160C"/>
    <w:rsid w:val="00922F51"/>
    <w:rsid w:val="00923802"/>
    <w:rsid w:val="009243BD"/>
    <w:rsid w:val="0093304F"/>
    <w:rsid w:val="009349AA"/>
    <w:rsid w:val="00936312"/>
    <w:rsid w:val="00936810"/>
    <w:rsid w:val="00936A93"/>
    <w:rsid w:val="00937E9D"/>
    <w:rsid w:val="00940D69"/>
    <w:rsid w:val="0094206D"/>
    <w:rsid w:val="00942AC9"/>
    <w:rsid w:val="00943B3E"/>
    <w:rsid w:val="0094523D"/>
    <w:rsid w:val="00950D6F"/>
    <w:rsid w:val="00953E79"/>
    <w:rsid w:val="00953EB1"/>
    <w:rsid w:val="00954BAC"/>
    <w:rsid w:val="00955DD6"/>
    <w:rsid w:val="00960086"/>
    <w:rsid w:val="009614C1"/>
    <w:rsid w:val="00962B1A"/>
    <w:rsid w:val="0096437F"/>
    <w:rsid w:val="00964707"/>
    <w:rsid w:val="00964BE1"/>
    <w:rsid w:val="00965553"/>
    <w:rsid w:val="009670B5"/>
    <w:rsid w:val="0096774C"/>
    <w:rsid w:val="00970D7E"/>
    <w:rsid w:val="009713E3"/>
    <w:rsid w:val="00972A79"/>
    <w:rsid w:val="00976F15"/>
    <w:rsid w:val="00982C20"/>
    <w:rsid w:val="009831F1"/>
    <w:rsid w:val="00993110"/>
    <w:rsid w:val="00993579"/>
    <w:rsid w:val="009972D1"/>
    <w:rsid w:val="00997721"/>
    <w:rsid w:val="009A0A38"/>
    <w:rsid w:val="009A15A3"/>
    <w:rsid w:val="009A7B75"/>
    <w:rsid w:val="009B069B"/>
    <w:rsid w:val="009B394F"/>
    <w:rsid w:val="009B3FA9"/>
    <w:rsid w:val="009B7DD8"/>
    <w:rsid w:val="009C239E"/>
    <w:rsid w:val="009C2D66"/>
    <w:rsid w:val="009C3F1C"/>
    <w:rsid w:val="009C5BD2"/>
    <w:rsid w:val="009C5D56"/>
    <w:rsid w:val="009D06A0"/>
    <w:rsid w:val="009D0E17"/>
    <w:rsid w:val="009D688F"/>
    <w:rsid w:val="009D6B72"/>
    <w:rsid w:val="009E2F58"/>
    <w:rsid w:val="009E4C1D"/>
    <w:rsid w:val="009E7282"/>
    <w:rsid w:val="009E7600"/>
    <w:rsid w:val="009E7FE1"/>
    <w:rsid w:val="009F548F"/>
    <w:rsid w:val="009F6336"/>
    <w:rsid w:val="00A02026"/>
    <w:rsid w:val="00A037D8"/>
    <w:rsid w:val="00A041E0"/>
    <w:rsid w:val="00A044B0"/>
    <w:rsid w:val="00A12AEA"/>
    <w:rsid w:val="00A14079"/>
    <w:rsid w:val="00A160E0"/>
    <w:rsid w:val="00A17B87"/>
    <w:rsid w:val="00A20257"/>
    <w:rsid w:val="00A21049"/>
    <w:rsid w:val="00A2326C"/>
    <w:rsid w:val="00A30DED"/>
    <w:rsid w:val="00A33303"/>
    <w:rsid w:val="00A34584"/>
    <w:rsid w:val="00A40B94"/>
    <w:rsid w:val="00A41A7D"/>
    <w:rsid w:val="00A42A24"/>
    <w:rsid w:val="00A44D55"/>
    <w:rsid w:val="00A5002B"/>
    <w:rsid w:val="00A50507"/>
    <w:rsid w:val="00A53B06"/>
    <w:rsid w:val="00A54BDF"/>
    <w:rsid w:val="00A55FB8"/>
    <w:rsid w:val="00A61562"/>
    <w:rsid w:val="00A61DFE"/>
    <w:rsid w:val="00A6532A"/>
    <w:rsid w:val="00A7086C"/>
    <w:rsid w:val="00A7371E"/>
    <w:rsid w:val="00A737CD"/>
    <w:rsid w:val="00A74296"/>
    <w:rsid w:val="00A762C2"/>
    <w:rsid w:val="00A814E1"/>
    <w:rsid w:val="00A8294B"/>
    <w:rsid w:val="00A83024"/>
    <w:rsid w:val="00A831EF"/>
    <w:rsid w:val="00A84585"/>
    <w:rsid w:val="00A84D9E"/>
    <w:rsid w:val="00A84FCC"/>
    <w:rsid w:val="00A85BD4"/>
    <w:rsid w:val="00A866C0"/>
    <w:rsid w:val="00A8756D"/>
    <w:rsid w:val="00A90B4A"/>
    <w:rsid w:val="00A946A8"/>
    <w:rsid w:val="00A96A22"/>
    <w:rsid w:val="00A97E19"/>
    <w:rsid w:val="00AA4B2E"/>
    <w:rsid w:val="00AA50E7"/>
    <w:rsid w:val="00AA6A3A"/>
    <w:rsid w:val="00AB11E6"/>
    <w:rsid w:val="00AB3614"/>
    <w:rsid w:val="00AB5F9C"/>
    <w:rsid w:val="00AC086F"/>
    <w:rsid w:val="00AC2DD2"/>
    <w:rsid w:val="00AC3807"/>
    <w:rsid w:val="00AC3B9F"/>
    <w:rsid w:val="00AC6839"/>
    <w:rsid w:val="00AC73CE"/>
    <w:rsid w:val="00AD0B2E"/>
    <w:rsid w:val="00AD4B4B"/>
    <w:rsid w:val="00AD56C1"/>
    <w:rsid w:val="00AE4E41"/>
    <w:rsid w:val="00AE58B7"/>
    <w:rsid w:val="00AE6714"/>
    <w:rsid w:val="00AE7BAB"/>
    <w:rsid w:val="00AF530A"/>
    <w:rsid w:val="00B053A2"/>
    <w:rsid w:val="00B07594"/>
    <w:rsid w:val="00B11AB1"/>
    <w:rsid w:val="00B13115"/>
    <w:rsid w:val="00B16CEE"/>
    <w:rsid w:val="00B2068A"/>
    <w:rsid w:val="00B20C94"/>
    <w:rsid w:val="00B20FC8"/>
    <w:rsid w:val="00B21321"/>
    <w:rsid w:val="00B243A6"/>
    <w:rsid w:val="00B256DB"/>
    <w:rsid w:val="00B360AA"/>
    <w:rsid w:val="00B3663A"/>
    <w:rsid w:val="00B368B7"/>
    <w:rsid w:val="00B3756B"/>
    <w:rsid w:val="00B37BEC"/>
    <w:rsid w:val="00B445CD"/>
    <w:rsid w:val="00B46A27"/>
    <w:rsid w:val="00B5212D"/>
    <w:rsid w:val="00B53138"/>
    <w:rsid w:val="00B556F9"/>
    <w:rsid w:val="00B55B64"/>
    <w:rsid w:val="00B56184"/>
    <w:rsid w:val="00B62B25"/>
    <w:rsid w:val="00B62F72"/>
    <w:rsid w:val="00B66897"/>
    <w:rsid w:val="00B6694B"/>
    <w:rsid w:val="00B677C1"/>
    <w:rsid w:val="00B75581"/>
    <w:rsid w:val="00B75B36"/>
    <w:rsid w:val="00B76170"/>
    <w:rsid w:val="00B774F7"/>
    <w:rsid w:val="00B8193F"/>
    <w:rsid w:val="00B85661"/>
    <w:rsid w:val="00B87D33"/>
    <w:rsid w:val="00B9003A"/>
    <w:rsid w:val="00B90614"/>
    <w:rsid w:val="00B93721"/>
    <w:rsid w:val="00B94090"/>
    <w:rsid w:val="00B95A81"/>
    <w:rsid w:val="00B95C26"/>
    <w:rsid w:val="00B9642E"/>
    <w:rsid w:val="00B978B6"/>
    <w:rsid w:val="00BA00CF"/>
    <w:rsid w:val="00BA01F3"/>
    <w:rsid w:val="00BA2EF9"/>
    <w:rsid w:val="00BA313D"/>
    <w:rsid w:val="00BA48FE"/>
    <w:rsid w:val="00BB0076"/>
    <w:rsid w:val="00BC3E0B"/>
    <w:rsid w:val="00BC5A9F"/>
    <w:rsid w:val="00BD69AC"/>
    <w:rsid w:val="00BE030D"/>
    <w:rsid w:val="00BE2E5C"/>
    <w:rsid w:val="00BF13C3"/>
    <w:rsid w:val="00BF2892"/>
    <w:rsid w:val="00BF4E46"/>
    <w:rsid w:val="00BF5360"/>
    <w:rsid w:val="00BF6AE4"/>
    <w:rsid w:val="00BF7FCF"/>
    <w:rsid w:val="00C01B7F"/>
    <w:rsid w:val="00C04290"/>
    <w:rsid w:val="00C05344"/>
    <w:rsid w:val="00C06C9C"/>
    <w:rsid w:val="00C10B37"/>
    <w:rsid w:val="00C20B85"/>
    <w:rsid w:val="00C2151E"/>
    <w:rsid w:val="00C23B51"/>
    <w:rsid w:val="00C23E6E"/>
    <w:rsid w:val="00C30156"/>
    <w:rsid w:val="00C30EC7"/>
    <w:rsid w:val="00C31B6C"/>
    <w:rsid w:val="00C33211"/>
    <w:rsid w:val="00C3491C"/>
    <w:rsid w:val="00C34E25"/>
    <w:rsid w:val="00C406CF"/>
    <w:rsid w:val="00C40766"/>
    <w:rsid w:val="00C420EE"/>
    <w:rsid w:val="00C42A3C"/>
    <w:rsid w:val="00C44CA2"/>
    <w:rsid w:val="00C45517"/>
    <w:rsid w:val="00C4565E"/>
    <w:rsid w:val="00C53D5A"/>
    <w:rsid w:val="00C60261"/>
    <w:rsid w:val="00C60495"/>
    <w:rsid w:val="00C62B84"/>
    <w:rsid w:val="00C62F27"/>
    <w:rsid w:val="00C65429"/>
    <w:rsid w:val="00C6586D"/>
    <w:rsid w:val="00C67481"/>
    <w:rsid w:val="00C67AD1"/>
    <w:rsid w:val="00C705C9"/>
    <w:rsid w:val="00C826A6"/>
    <w:rsid w:val="00C83301"/>
    <w:rsid w:val="00C932E6"/>
    <w:rsid w:val="00C9455B"/>
    <w:rsid w:val="00C956F6"/>
    <w:rsid w:val="00C95806"/>
    <w:rsid w:val="00C96324"/>
    <w:rsid w:val="00CA09A8"/>
    <w:rsid w:val="00CA27B7"/>
    <w:rsid w:val="00CA373C"/>
    <w:rsid w:val="00CB4460"/>
    <w:rsid w:val="00CB4C44"/>
    <w:rsid w:val="00CB52C7"/>
    <w:rsid w:val="00CB6035"/>
    <w:rsid w:val="00CC0F60"/>
    <w:rsid w:val="00CC6C75"/>
    <w:rsid w:val="00CC7407"/>
    <w:rsid w:val="00CD0EC0"/>
    <w:rsid w:val="00CD393D"/>
    <w:rsid w:val="00CD4584"/>
    <w:rsid w:val="00CD6A41"/>
    <w:rsid w:val="00CD77BD"/>
    <w:rsid w:val="00CE03FB"/>
    <w:rsid w:val="00CE2B37"/>
    <w:rsid w:val="00CE4E30"/>
    <w:rsid w:val="00CE797F"/>
    <w:rsid w:val="00CF2ECC"/>
    <w:rsid w:val="00CF4BB5"/>
    <w:rsid w:val="00D036C8"/>
    <w:rsid w:val="00D0397B"/>
    <w:rsid w:val="00D03F99"/>
    <w:rsid w:val="00D05C5F"/>
    <w:rsid w:val="00D065C9"/>
    <w:rsid w:val="00D102F2"/>
    <w:rsid w:val="00D1068C"/>
    <w:rsid w:val="00D11B76"/>
    <w:rsid w:val="00D12AB2"/>
    <w:rsid w:val="00D13642"/>
    <w:rsid w:val="00D14EA2"/>
    <w:rsid w:val="00D16283"/>
    <w:rsid w:val="00D17024"/>
    <w:rsid w:val="00D1709F"/>
    <w:rsid w:val="00D221BE"/>
    <w:rsid w:val="00D2416C"/>
    <w:rsid w:val="00D2450B"/>
    <w:rsid w:val="00D255AF"/>
    <w:rsid w:val="00D26A88"/>
    <w:rsid w:val="00D26C9C"/>
    <w:rsid w:val="00D30380"/>
    <w:rsid w:val="00D31168"/>
    <w:rsid w:val="00D33729"/>
    <w:rsid w:val="00D3381B"/>
    <w:rsid w:val="00D403A0"/>
    <w:rsid w:val="00D40532"/>
    <w:rsid w:val="00D42299"/>
    <w:rsid w:val="00D4628B"/>
    <w:rsid w:val="00D47AA1"/>
    <w:rsid w:val="00D50704"/>
    <w:rsid w:val="00D510CB"/>
    <w:rsid w:val="00D55E42"/>
    <w:rsid w:val="00D60453"/>
    <w:rsid w:val="00D62438"/>
    <w:rsid w:val="00D63536"/>
    <w:rsid w:val="00D643BC"/>
    <w:rsid w:val="00D6468C"/>
    <w:rsid w:val="00D672E5"/>
    <w:rsid w:val="00D67B7F"/>
    <w:rsid w:val="00D7234B"/>
    <w:rsid w:val="00D73E0F"/>
    <w:rsid w:val="00D80699"/>
    <w:rsid w:val="00D8095F"/>
    <w:rsid w:val="00D8123D"/>
    <w:rsid w:val="00D81548"/>
    <w:rsid w:val="00D82C5B"/>
    <w:rsid w:val="00D82F25"/>
    <w:rsid w:val="00D86CF4"/>
    <w:rsid w:val="00D95782"/>
    <w:rsid w:val="00DA1F75"/>
    <w:rsid w:val="00DA2FD1"/>
    <w:rsid w:val="00DA31C7"/>
    <w:rsid w:val="00DA4948"/>
    <w:rsid w:val="00DA4F9A"/>
    <w:rsid w:val="00DA5251"/>
    <w:rsid w:val="00DB45C9"/>
    <w:rsid w:val="00DC3F4C"/>
    <w:rsid w:val="00DC4877"/>
    <w:rsid w:val="00DD197E"/>
    <w:rsid w:val="00DD4A4C"/>
    <w:rsid w:val="00DE55E3"/>
    <w:rsid w:val="00DE5CFA"/>
    <w:rsid w:val="00DF25DE"/>
    <w:rsid w:val="00DF34B3"/>
    <w:rsid w:val="00E04170"/>
    <w:rsid w:val="00E07440"/>
    <w:rsid w:val="00E10D0F"/>
    <w:rsid w:val="00E116DE"/>
    <w:rsid w:val="00E13318"/>
    <w:rsid w:val="00E15433"/>
    <w:rsid w:val="00E16315"/>
    <w:rsid w:val="00E17758"/>
    <w:rsid w:val="00E22AD7"/>
    <w:rsid w:val="00E2562F"/>
    <w:rsid w:val="00E25CDA"/>
    <w:rsid w:val="00E26910"/>
    <w:rsid w:val="00E30582"/>
    <w:rsid w:val="00E32D2B"/>
    <w:rsid w:val="00E4118B"/>
    <w:rsid w:val="00E42946"/>
    <w:rsid w:val="00E46C3D"/>
    <w:rsid w:val="00E4708E"/>
    <w:rsid w:val="00E4757C"/>
    <w:rsid w:val="00E47ECE"/>
    <w:rsid w:val="00E529CC"/>
    <w:rsid w:val="00E539AE"/>
    <w:rsid w:val="00E57136"/>
    <w:rsid w:val="00E61678"/>
    <w:rsid w:val="00E64B82"/>
    <w:rsid w:val="00E65DAA"/>
    <w:rsid w:val="00E67F35"/>
    <w:rsid w:val="00E700A0"/>
    <w:rsid w:val="00E710AB"/>
    <w:rsid w:val="00E754D4"/>
    <w:rsid w:val="00E76C84"/>
    <w:rsid w:val="00E7724A"/>
    <w:rsid w:val="00E777E0"/>
    <w:rsid w:val="00E83994"/>
    <w:rsid w:val="00E93FAD"/>
    <w:rsid w:val="00E9421C"/>
    <w:rsid w:val="00E952EA"/>
    <w:rsid w:val="00EA0AB4"/>
    <w:rsid w:val="00EA467B"/>
    <w:rsid w:val="00EA522B"/>
    <w:rsid w:val="00EA583E"/>
    <w:rsid w:val="00EA696D"/>
    <w:rsid w:val="00EA77D2"/>
    <w:rsid w:val="00EB0CB2"/>
    <w:rsid w:val="00EB170A"/>
    <w:rsid w:val="00EB2748"/>
    <w:rsid w:val="00EB37EE"/>
    <w:rsid w:val="00EB3B71"/>
    <w:rsid w:val="00EB5243"/>
    <w:rsid w:val="00EB5FF7"/>
    <w:rsid w:val="00EB66D1"/>
    <w:rsid w:val="00EB6834"/>
    <w:rsid w:val="00EC2B88"/>
    <w:rsid w:val="00EC41CF"/>
    <w:rsid w:val="00EC5B8C"/>
    <w:rsid w:val="00EC7A23"/>
    <w:rsid w:val="00ED06A4"/>
    <w:rsid w:val="00ED3962"/>
    <w:rsid w:val="00ED4E0E"/>
    <w:rsid w:val="00ED659B"/>
    <w:rsid w:val="00ED6726"/>
    <w:rsid w:val="00ED6B64"/>
    <w:rsid w:val="00EF32D4"/>
    <w:rsid w:val="00EF6199"/>
    <w:rsid w:val="00EF701F"/>
    <w:rsid w:val="00F001C6"/>
    <w:rsid w:val="00F00745"/>
    <w:rsid w:val="00F00AD7"/>
    <w:rsid w:val="00F00DCC"/>
    <w:rsid w:val="00F00DDC"/>
    <w:rsid w:val="00F01E1F"/>
    <w:rsid w:val="00F037E3"/>
    <w:rsid w:val="00F03805"/>
    <w:rsid w:val="00F0629B"/>
    <w:rsid w:val="00F14FC3"/>
    <w:rsid w:val="00F15BD8"/>
    <w:rsid w:val="00F16F29"/>
    <w:rsid w:val="00F208EA"/>
    <w:rsid w:val="00F21E0C"/>
    <w:rsid w:val="00F23596"/>
    <w:rsid w:val="00F2411B"/>
    <w:rsid w:val="00F3188C"/>
    <w:rsid w:val="00F33541"/>
    <w:rsid w:val="00F3384C"/>
    <w:rsid w:val="00F338E6"/>
    <w:rsid w:val="00F42971"/>
    <w:rsid w:val="00F43E74"/>
    <w:rsid w:val="00F44D08"/>
    <w:rsid w:val="00F46DD9"/>
    <w:rsid w:val="00F479A1"/>
    <w:rsid w:val="00F5338E"/>
    <w:rsid w:val="00F541F0"/>
    <w:rsid w:val="00F62196"/>
    <w:rsid w:val="00F63EC8"/>
    <w:rsid w:val="00F76373"/>
    <w:rsid w:val="00F7696D"/>
    <w:rsid w:val="00F82C0F"/>
    <w:rsid w:val="00F82EAC"/>
    <w:rsid w:val="00F8671B"/>
    <w:rsid w:val="00F877E9"/>
    <w:rsid w:val="00F87857"/>
    <w:rsid w:val="00F91289"/>
    <w:rsid w:val="00F93046"/>
    <w:rsid w:val="00F941D9"/>
    <w:rsid w:val="00F955E7"/>
    <w:rsid w:val="00FA11EF"/>
    <w:rsid w:val="00FA370D"/>
    <w:rsid w:val="00FA7B57"/>
    <w:rsid w:val="00FB1451"/>
    <w:rsid w:val="00FB3E62"/>
    <w:rsid w:val="00FB41AE"/>
    <w:rsid w:val="00FB7418"/>
    <w:rsid w:val="00FC18D3"/>
    <w:rsid w:val="00FC5296"/>
    <w:rsid w:val="00FD1254"/>
    <w:rsid w:val="00FD7B2A"/>
    <w:rsid w:val="00FE018E"/>
    <w:rsid w:val="00FE4376"/>
    <w:rsid w:val="00FE6782"/>
    <w:rsid w:val="00FE6EE6"/>
    <w:rsid w:val="00FF0E7D"/>
    <w:rsid w:val="00FF202C"/>
    <w:rsid w:val="00FF4564"/>
    <w:rsid w:val="00FF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01"/>
    <w:pPr>
      <w:bidi/>
    </w:pPr>
    <w:rPr>
      <w:rFonts w:cs="Traditional Arabic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66C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A583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854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footer"/>
    <w:basedOn w:val="a"/>
    <w:link w:val="Char"/>
    <w:uiPriority w:val="99"/>
    <w:rsid w:val="0078465C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a7">
    <w:name w:val="page number"/>
    <w:basedOn w:val="a0"/>
    <w:rsid w:val="0078465C"/>
  </w:style>
  <w:style w:type="paragraph" w:customStyle="1" w:styleId="1Char">
    <w:name w:val="1 Char"/>
    <w:basedOn w:val="a"/>
    <w:rsid w:val="00E2562F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b/>
      <w:bCs/>
      <w:sz w:val="28"/>
      <w:szCs w:val="20"/>
    </w:rPr>
  </w:style>
  <w:style w:type="paragraph" w:styleId="a8">
    <w:name w:val="Subtitle"/>
    <w:basedOn w:val="a"/>
    <w:link w:val="Char0"/>
    <w:qFormat/>
    <w:rsid w:val="0027614A"/>
    <w:pPr>
      <w:ind w:left="-625"/>
    </w:pPr>
    <w:rPr>
      <w:rFonts w:cs="Times New Roman"/>
      <w:b/>
      <w:bCs/>
      <w:szCs w:val="20"/>
      <w:lang/>
    </w:rPr>
  </w:style>
  <w:style w:type="character" w:customStyle="1" w:styleId="Char0">
    <w:name w:val="عنوان فرعي Char"/>
    <w:link w:val="a8"/>
    <w:rsid w:val="0027614A"/>
    <w:rPr>
      <w:rFonts w:cs="Tahoma"/>
      <w:b/>
      <w:bCs/>
    </w:rPr>
  </w:style>
  <w:style w:type="paragraph" w:customStyle="1" w:styleId="MTDisplayEquation">
    <w:name w:val="MTDisplayEquation"/>
    <w:basedOn w:val="a"/>
    <w:next w:val="a"/>
    <w:link w:val="MTDisplayEquationChar"/>
    <w:rsid w:val="00922F51"/>
    <w:pPr>
      <w:shd w:val="clear" w:color="auto" w:fill="D9D9D9"/>
      <w:tabs>
        <w:tab w:val="center" w:pos="5400"/>
        <w:tab w:val="right" w:pos="10780"/>
      </w:tabs>
    </w:pPr>
    <w:rPr>
      <w:rFonts w:cs="Times New Roman"/>
      <w:b/>
      <w:bCs/>
      <w:sz w:val="32"/>
      <w:szCs w:val="32"/>
      <w:lang/>
    </w:rPr>
  </w:style>
  <w:style w:type="character" w:customStyle="1" w:styleId="MTDisplayEquationChar">
    <w:name w:val="MTDisplayEquation Char"/>
    <w:link w:val="MTDisplayEquation"/>
    <w:rsid w:val="00922F51"/>
    <w:rPr>
      <w:rFonts w:cs="Traditional Arabic"/>
      <w:b/>
      <w:bCs/>
      <w:sz w:val="32"/>
      <w:szCs w:val="32"/>
      <w:shd w:val="clear" w:color="auto" w:fill="D9D9D9"/>
    </w:rPr>
  </w:style>
  <w:style w:type="character" w:customStyle="1" w:styleId="Char">
    <w:name w:val="تذييل صفحة Char"/>
    <w:link w:val="a6"/>
    <w:uiPriority w:val="99"/>
    <w:rsid w:val="00CC7407"/>
    <w:rPr>
      <w:rFonts w:cs="Traditional Arabic"/>
      <w:szCs w:val="24"/>
    </w:rPr>
  </w:style>
  <w:style w:type="paragraph" w:customStyle="1" w:styleId="a9">
    <w:name w:val="header"/>
    <w:basedOn w:val="a"/>
    <w:link w:val="Char1"/>
    <w:rsid w:val="00942AC9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1">
    <w:name w:val="رأس صفحة Char"/>
    <w:link w:val="a9"/>
    <w:rsid w:val="00942AC9"/>
    <w:rPr>
      <w:rFonts w:cs="Traditional Arabic"/>
      <w:szCs w:val="24"/>
    </w:rPr>
  </w:style>
  <w:style w:type="paragraph" w:customStyle="1" w:styleId="1">
    <w:name w:val="بلا تباعد1"/>
    <w:qFormat/>
    <w:rsid w:val="001D50BD"/>
    <w:pPr>
      <w:bidi/>
    </w:pPr>
    <w:rPr>
      <w:rFonts w:ascii="Calibri" w:eastAsia="Calibri" w:hAnsi="Calibri" w:cs="Arial"/>
      <w:sz w:val="22"/>
      <w:szCs w:val="22"/>
    </w:rPr>
  </w:style>
  <w:style w:type="character" w:styleId="aa">
    <w:name w:val="annotation reference"/>
    <w:rsid w:val="00D4628B"/>
    <w:rPr>
      <w:sz w:val="16"/>
      <w:szCs w:val="16"/>
    </w:rPr>
  </w:style>
  <w:style w:type="paragraph" w:styleId="ab">
    <w:name w:val="annotation text"/>
    <w:basedOn w:val="a"/>
    <w:link w:val="Char2"/>
    <w:rsid w:val="00D4628B"/>
    <w:rPr>
      <w:rFonts w:cs="Times New Roman"/>
      <w:szCs w:val="20"/>
      <w:lang/>
    </w:rPr>
  </w:style>
  <w:style w:type="character" w:customStyle="1" w:styleId="Char2">
    <w:name w:val="نص تعليق Char"/>
    <w:link w:val="ab"/>
    <w:rsid w:val="00D4628B"/>
    <w:rPr>
      <w:rFonts w:cs="Traditional Arabic"/>
    </w:rPr>
  </w:style>
  <w:style w:type="paragraph" w:styleId="ac">
    <w:name w:val="annotation subject"/>
    <w:basedOn w:val="ab"/>
    <w:next w:val="ab"/>
    <w:link w:val="Char3"/>
    <w:rsid w:val="00D4628B"/>
    <w:rPr>
      <w:b/>
      <w:bCs/>
    </w:rPr>
  </w:style>
  <w:style w:type="character" w:customStyle="1" w:styleId="Char3">
    <w:name w:val="موضوع تعليق Char"/>
    <w:link w:val="ac"/>
    <w:rsid w:val="00D4628B"/>
    <w:rPr>
      <w:rFonts w:cs="Traditional Arabic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Palestinian National Authority                                                        السلطة الوطنية الفلسطينية                                                                                                Ministry of  Education and Higher Educati</vt:lpstr>
    </vt:vector>
  </TitlesOfParts>
  <Company>Inter-media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 National Authority                                                        السلطة الوطنية الفلسطينية                                                                                                Ministry of  Education and Higher Educati</dc:title>
  <dc:creator>Abu-Rani</dc:creator>
  <cp:lastModifiedBy>EBDA3</cp:lastModifiedBy>
  <cp:revision>2</cp:revision>
  <cp:lastPrinted>2017-10-16T18:06:00Z</cp:lastPrinted>
  <dcterms:created xsi:type="dcterms:W3CDTF">2017-10-31T11:13:00Z</dcterms:created>
  <dcterms:modified xsi:type="dcterms:W3CDTF">2017-10-31T11:13:00Z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