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7E" w:rsidRDefault="00331F55" w:rsidP="00EB737E">
      <w:pPr>
        <w:rPr>
          <w:rFonts w:cs="Simplified Arabic"/>
          <w:bCs/>
          <w:sz w:val="20"/>
          <w:szCs w:val="20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6C7696" wp14:editId="4C0E1F4D">
                <wp:simplePos x="0" y="0"/>
                <wp:positionH relativeFrom="column">
                  <wp:posOffset>2326640</wp:posOffset>
                </wp:positionH>
                <wp:positionV relativeFrom="paragraph">
                  <wp:posOffset>-168566</wp:posOffset>
                </wp:positionV>
                <wp:extent cx="1655445" cy="305435"/>
                <wp:effectExtent l="0" t="0" r="20955" b="2730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54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Pr="00331F55" w:rsidRDefault="00BB6B06" w:rsidP="00EB737E">
                            <w:pPr>
                              <w:rPr>
                                <w:rFonts w:ascii="ae_AlHor" w:hAnsi="ae_AlHor" w:cs="ae_AlHo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31F55">
                              <w:rPr>
                                <w:rFonts w:ascii="ae_AlHor" w:hAnsi="ae_AlHor" w:cs="ae_AlHo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183.2pt;margin-top:-13.25pt;width:130.35pt;height:24.05pt;flip:x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" strokecolor="white">
                <v:textbox style="mso-fit-shape-to-text:t">
                  <w:txbxContent>
                    <w:p w:rsidR="00F14957" w:rsidRPr="00331F55" w:rsidRDefault="00F14957" w:rsidP="00EB737E">
                      <w:pPr>
                        <w:rPr>
                          <w:rFonts w:ascii="ae_AlHor" w:hAnsi="ae_AlHor" w:cs="ae_AlHo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31F55">
                        <w:rPr>
                          <w:rFonts w:ascii="ae_AlHor" w:hAnsi="ae_AlHor" w:cs="ae_AlHor"/>
                          <w:b/>
                          <w:bCs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804CE5" w:rsidRPr="00EA20E2">
        <w:rPr>
          <w:b/>
          <w:bCs/>
          <w:noProof/>
        </w:rPr>
        <w:drawing>
          <wp:anchor distT="0" distB="0" distL="114300" distR="114300" simplePos="0" relativeHeight="251739136" behindDoc="1" locked="0" layoutInCell="1" allowOverlap="1" wp14:anchorId="5C8CCC85" wp14:editId="208EE1E9">
            <wp:simplePos x="0" y="0"/>
            <wp:positionH relativeFrom="margin">
              <wp:posOffset>2951189</wp:posOffset>
            </wp:positionH>
            <wp:positionV relativeFrom="paragraph">
              <wp:posOffset>105410</wp:posOffset>
            </wp:positionV>
            <wp:extent cx="598170" cy="581025"/>
            <wp:effectExtent l="0" t="0" r="0" b="9525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D6816" wp14:editId="7A0ECF8F">
                <wp:simplePos x="0" y="0"/>
                <wp:positionH relativeFrom="column">
                  <wp:posOffset>4285716</wp:posOffset>
                </wp:positionH>
                <wp:positionV relativeFrom="paragraph">
                  <wp:posOffset>-149551</wp:posOffset>
                </wp:positionV>
                <wp:extent cx="2609850" cy="1255857"/>
                <wp:effectExtent l="0" t="0" r="19050" b="2095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9850" cy="125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Pr="005C3B22" w:rsidRDefault="00BB6B06" w:rsidP="00EB737E">
                            <w:pPr>
                              <w:jc w:val="center"/>
                              <w:rPr>
                                <w:rFonts w:ascii="ae_AlMateen" w:hAnsi="ae_AlMateen" w:cs="ae_Al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دولة فلسطين</w:t>
                            </w:r>
                          </w:p>
                          <w:p w:rsidR="00BB6B06" w:rsidRDefault="00BB6B06" w:rsidP="00D619FC">
                            <w:pPr>
                              <w:jc w:val="center"/>
                              <w:rPr>
                                <w:rFonts w:ascii="ae_AlMateen" w:hAnsi="ae_AlMateen" w:cs="ae_Al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التربية والتعليم العالي</w:t>
                            </w:r>
                          </w:p>
                          <w:p w:rsidR="00BB6B06" w:rsidRDefault="00BB6B06" w:rsidP="00EB737E">
                            <w:pPr>
                              <w:jc w:val="center"/>
                              <w:rPr>
                                <w:rFonts w:ascii="ae_AlMateen" w:hAnsi="ae_AlMateen" w:cs="ae_Al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مديرية التربية والتعليم/قلقيلية</w:t>
                            </w:r>
                          </w:p>
                          <w:p w:rsidR="00BB6B06" w:rsidRPr="005C3B22" w:rsidRDefault="00BB6B06" w:rsidP="006D447A">
                            <w:pPr>
                              <w:jc w:val="center"/>
                              <w:rPr>
                                <w:rFonts w:ascii="ae_AlMateen" w:hAnsi="ae_AlMateen" w:cs="ae_Al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مدرسة ذكور كفر ثلث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position:absolute;left:0;text-align:left;margin-left:337.45pt;margin-top:-11.8pt;width:205.5pt;height:98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" strokecolor="white">
                <v:textbox>
                  <w:txbxContent>
                    <w:p w:rsidR="00F14957" w:rsidRPr="005C3B22" w:rsidRDefault="00F14957" w:rsidP="00EB737E">
                      <w:pPr>
                        <w:jc w:val="center"/>
                        <w:rPr>
                          <w:rFonts w:ascii="ae_AlMateen" w:hAnsi="ae_AlMateen" w:cs="ae_Al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>دولة فلسطين</w:t>
                      </w:r>
                    </w:p>
                    <w:p w:rsidR="00F14957" w:rsidRDefault="00F14957" w:rsidP="00D619FC">
                      <w:pPr>
                        <w:jc w:val="center"/>
                        <w:rPr>
                          <w:rFonts w:ascii="ae_AlMateen" w:hAnsi="ae_AlMateen" w:cs="ae_Al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>وزارة التربية والتعليم العالي</w:t>
                      </w:r>
                    </w:p>
                    <w:p w:rsidR="00F14957" w:rsidRDefault="00F14957" w:rsidP="00EB737E">
                      <w:pPr>
                        <w:jc w:val="center"/>
                        <w:rPr>
                          <w:rFonts w:ascii="ae_AlMateen" w:hAnsi="ae_AlMateen" w:cs="ae_Al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مديرية التربية والتعليم/قلقيلية</w:t>
                      </w:r>
                    </w:p>
                    <w:p w:rsidR="00F14957" w:rsidRPr="005C3B22" w:rsidRDefault="00F14957" w:rsidP="006D447A">
                      <w:pPr>
                        <w:jc w:val="center"/>
                        <w:rPr>
                          <w:rFonts w:ascii="ae_AlMateen" w:hAnsi="ae_AlMateen" w:cs="ae_Al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مدرسة ذكور </w:t>
                      </w:r>
                      <w:r w:rsidR="006D447A"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>كفر ثلث</w:t>
                      </w: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9F587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3D8A4D" wp14:editId="44EF6E6F">
                <wp:simplePos x="0" y="0"/>
                <wp:positionH relativeFrom="column">
                  <wp:posOffset>-916305</wp:posOffset>
                </wp:positionH>
                <wp:positionV relativeFrom="paragraph">
                  <wp:posOffset>-20029</wp:posOffset>
                </wp:positionV>
                <wp:extent cx="3021965" cy="407670"/>
                <wp:effectExtent l="0" t="0" r="26035" b="12065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9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Pr="005C3B22" w:rsidRDefault="00BB6B06" w:rsidP="00EB737E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C3B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الاسم:- 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5C3B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-72.15pt;margin-top:-1.6pt;width:237.95pt;height:32.1pt;flip:x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" strokecolor="white">
                <v:textbox style="mso-fit-shape-to-text:t">
                  <w:txbxContent>
                    <w:p w:rsidR="00F14957" w:rsidRPr="005C3B22" w:rsidRDefault="00F14957" w:rsidP="00EB737E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C3B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الاسم:- 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</w:t>
                      </w:r>
                      <w:r w:rsidRPr="005C3B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737E" w:rsidRDefault="00EB737E" w:rsidP="00EB737E">
      <w:pPr>
        <w:rPr>
          <w:rFonts w:cs="Simplified Arabic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-475324</wp:posOffset>
                </wp:positionH>
                <wp:positionV relativeFrom="paragraph">
                  <wp:posOffset>102870</wp:posOffset>
                </wp:positionV>
                <wp:extent cx="2431415" cy="794385"/>
                <wp:effectExtent l="0" t="0" r="26035" b="2476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141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Default="00BB6B06" w:rsidP="00DC0AB0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المبحث :- الرياضيات</w:t>
                            </w:r>
                          </w:p>
                          <w:p w:rsidR="00BB6B06" w:rsidRDefault="00BB6B06" w:rsidP="00331F55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 w:rsidRPr="002104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والتاريخ :-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احد</w:t>
                            </w:r>
                            <w:r w:rsidRPr="002104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 w:rsidRPr="002104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2104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/2017)</w:t>
                            </w:r>
                          </w:p>
                          <w:p w:rsidR="00BB6B06" w:rsidRPr="002104A4" w:rsidRDefault="00BB6B06" w:rsidP="00331F55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 w:rsidRPr="003C5C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مدة الامتحان :-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40 دقيقة</w:t>
                            </w:r>
                          </w:p>
                          <w:p w:rsidR="00BB6B06" w:rsidRPr="003C5C5D" w:rsidRDefault="00BB6B06" w:rsidP="00EB73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مجموع العلامات(100)علامة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-37.45pt;margin-top:8.1pt;width:191.45pt;height:62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" strokecolor="white">
                <v:textbox>
                  <w:txbxContent>
                    <w:p w:rsidR="00F14957" w:rsidRDefault="00F14957" w:rsidP="00DC0AB0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المبحث :- الرياضيات</w:t>
                      </w:r>
                    </w:p>
                    <w:p w:rsidR="00F14957" w:rsidRDefault="00F14957" w:rsidP="00331F55">
                      <w:pPr>
                        <w:spacing w:line="360" w:lineRule="auto"/>
                        <w:rPr>
                          <w:rtl/>
                        </w:rPr>
                      </w:pPr>
                      <w:r w:rsidRPr="002104A4">
                        <w:rPr>
                          <w:rFonts w:hint="cs"/>
                          <w:b/>
                          <w:bCs/>
                          <w:rtl/>
                        </w:rPr>
                        <w:t>اليوم والتاريخ :-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احد</w:t>
                      </w:r>
                      <w:r w:rsidRPr="002104A4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r w:rsidR="00331F55">
                        <w:rPr>
                          <w:rFonts w:hint="cs"/>
                          <w:b/>
                          <w:bCs/>
                          <w:rtl/>
                        </w:rPr>
                        <w:t>8</w:t>
                      </w:r>
                      <w:r w:rsidRPr="002104A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 w:rsidR="00331F55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2104A4">
                        <w:rPr>
                          <w:rFonts w:hint="cs"/>
                          <w:b/>
                          <w:bCs/>
                          <w:rtl/>
                        </w:rPr>
                        <w:t>/2017)</w:t>
                      </w:r>
                    </w:p>
                    <w:p w:rsidR="00F14957" w:rsidRPr="002104A4" w:rsidRDefault="00F14957" w:rsidP="00331F55">
                      <w:pPr>
                        <w:spacing w:line="360" w:lineRule="auto"/>
                        <w:rPr>
                          <w:rtl/>
                        </w:rPr>
                      </w:pPr>
                      <w:r w:rsidRPr="003C5C5D">
                        <w:rPr>
                          <w:rFonts w:hint="cs"/>
                          <w:b/>
                          <w:bCs/>
                          <w:rtl/>
                        </w:rPr>
                        <w:t>مدة الامتحان :-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331F55">
                        <w:rPr>
                          <w:rFonts w:hint="cs"/>
                          <w:b/>
                          <w:bCs/>
                          <w:rtl/>
                        </w:rPr>
                        <w:t>40 دقيقة</w:t>
                      </w:r>
                    </w:p>
                    <w:p w:rsidR="00F14957" w:rsidRPr="003C5C5D" w:rsidRDefault="00F14957" w:rsidP="00EB73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مجموع العلامات(100)علامة</w:t>
                      </w:r>
                    </w:p>
                  </w:txbxContent>
                </v:textbox>
              </v:shape>
            </w:pict>
          </mc:Fallback>
        </mc:AlternateContent>
      </w:r>
    </w:p>
    <w:p w:rsidR="00EB737E" w:rsidRDefault="00EB737E" w:rsidP="00EB737E">
      <w:pPr>
        <w:tabs>
          <w:tab w:val="left" w:pos="8846"/>
        </w:tabs>
        <w:rPr>
          <w:rFonts w:cs="Simplified Arabic"/>
          <w:bCs/>
          <w:sz w:val="20"/>
          <w:szCs w:val="20"/>
        </w:rPr>
      </w:pPr>
      <w:r>
        <w:rPr>
          <w:rFonts w:cs="Simplified Arabic"/>
          <w:bCs/>
          <w:sz w:val="20"/>
          <w:szCs w:val="20"/>
          <w:rtl/>
        </w:rPr>
        <w:tab/>
      </w:r>
    </w:p>
    <w:p w:rsidR="00EB737E" w:rsidRDefault="00EB737E" w:rsidP="00EB737E">
      <w:pPr>
        <w:rPr>
          <w:rFonts w:cs="Simplified Arabic"/>
          <w:bCs/>
          <w:sz w:val="20"/>
          <w:szCs w:val="20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20287D" wp14:editId="46BE153B">
                <wp:simplePos x="0" y="0"/>
                <wp:positionH relativeFrom="column">
                  <wp:posOffset>1824527</wp:posOffset>
                </wp:positionH>
                <wp:positionV relativeFrom="paragraph">
                  <wp:posOffset>125196</wp:posOffset>
                </wp:positionV>
                <wp:extent cx="2814106" cy="586740"/>
                <wp:effectExtent l="0" t="0" r="24765" b="2286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4106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Pr="003C5C5D" w:rsidRDefault="00BB6B06" w:rsidP="006946F2">
                            <w:pPr>
                              <w:jc w:val="center"/>
                              <w:rPr>
                                <w:rFonts w:ascii="ae_AlMateen" w:hAnsi="ae_AlMateen" w:cs="ae_AlMatee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ateen" w:hAnsi="ae_AlMateen" w:cs="ae_AlMatee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لاختبار</w:t>
                            </w:r>
                            <w:r>
                              <w:rPr>
                                <w:rFonts w:ascii="ae_AlMateen" w:hAnsi="ae_AlMateen" w:cs="ae_AlMatee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اليومي الأول للصف الثامن </w:t>
                            </w:r>
                          </w:p>
                          <w:p w:rsidR="00BB6B06" w:rsidRPr="00F52742" w:rsidRDefault="00BB6B06" w:rsidP="00EB73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shd w:val="clear" w:color="auto" w:fill="DDD9C3"/>
                                <w:rtl/>
                              </w:rPr>
                              <w:t>مجموع العلامات :- (20) علامة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0" type="#_x0000_t202" style="position:absolute;left:0;text-align:left;margin-left:143.65pt;margin-top:9.85pt;width:221.6pt;height:46.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" strokecolor="white">
                <v:textbox>
                  <w:txbxContent>
                    <w:p w:rsidR="00BB6B06" w:rsidRPr="003C5C5D" w:rsidRDefault="00BB6B06" w:rsidP="006946F2">
                      <w:pPr>
                        <w:jc w:val="center"/>
                        <w:rPr>
                          <w:rFonts w:ascii="ae_AlMateen" w:hAnsi="ae_AlMateen" w:cs="ae_AlMatee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ateen" w:hAnsi="ae_AlMateen" w:cs="ae_AlMateen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28"/>
                          <w:szCs w:val="28"/>
                          <w:rtl/>
                        </w:rPr>
                        <w:t>لاختبار</w:t>
                      </w:r>
                      <w:r>
                        <w:rPr>
                          <w:rFonts w:ascii="ae_AlMateen" w:hAnsi="ae_AlMateen" w:cs="ae_AlMatee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e_AlMateen" w:hAnsi="ae_AlMateen" w:cs="ae_Al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اليومي الأول للصف الثامن </w:t>
                      </w:r>
                    </w:p>
                    <w:p w:rsidR="00BB6B06" w:rsidRPr="00F52742" w:rsidRDefault="00BB6B06" w:rsidP="00EB73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shd w:val="clear" w:color="auto" w:fill="DDD9C3"/>
                          <w:rtl/>
                        </w:rPr>
                        <w:t>مجموع العلامات :- (20) علامة</w:t>
                      </w:r>
                    </w:p>
                  </w:txbxContent>
                </v:textbox>
              </v:shape>
            </w:pict>
          </mc:Fallback>
        </mc:AlternateContent>
      </w:r>
    </w:p>
    <w:p w:rsidR="00EB737E" w:rsidRDefault="00EB737E" w:rsidP="00EB737E">
      <w:pPr>
        <w:jc w:val="center"/>
        <w:rPr>
          <w:rFonts w:cs="Simplified Arabic"/>
          <w:bCs/>
          <w:sz w:val="20"/>
          <w:szCs w:val="20"/>
        </w:rPr>
      </w:pPr>
    </w:p>
    <w:p w:rsidR="00EB737E" w:rsidRDefault="00EB737E" w:rsidP="00EB737E">
      <w:pPr>
        <w:jc w:val="center"/>
        <w:rPr>
          <w:rtl/>
        </w:rPr>
      </w:pPr>
    </w:p>
    <w:p w:rsidR="00EB737E" w:rsidRDefault="00EB737E" w:rsidP="00EB737E">
      <w:pPr>
        <w:ind w:left="-170" w:right="-170"/>
        <w:jc w:val="center"/>
        <w:rPr>
          <w:rtl/>
        </w:rPr>
      </w:pPr>
    </w:p>
    <w:p w:rsidR="00331F55" w:rsidRPr="00D619FC" w:rsidRDefault="006A7BCA" w:rsidP="00331F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57" w:right="-57"/>
        <w:rPr>
          <w:b/>
          <w:bCs/>
        </w:rPr>
      </w:pPr>
      <w:r w:rsidRPr="006A7BCA">
        <w:rPr>
          <w:rFonts w:hint="cs"/>
          <w:b/>
          <w:bCs/>
          <w:rtl/>
        </w:rPr>
        <w:t xml:space="preserve">  </w:t>
      </w:r>
      <w:r w:rsidR="00EB737E" w:rsidRPr="00D619FC">
        <w:rPr>
          <w:rFonts w:hint="cs"/>
          <w:b/>
          <w:bCs/>
          <w:u w:val="single"/>
          <w:rtl/>
        </w:rPr>
        <w:t xml:space="preserve">ملاحظة </w:t>
      </w:r>
      <w:r w:rsidR="00EB737E" w:rsidRPr="00D619FC">
        <w:rPr>
          <w:rFonts w:hint="cs"/>
          <w:b/>
          <w:bCs/>
          <w:rtl/>
        </w:rPr>
        <w:t>:-</w:t>
      </w:r>
      <w:r w:rsidR="00331F55">
        <w:rPr>
          <w:rFonts w:hint="cs"/>
          <w:b/>
          <w:bCs/>
          <w:rtl/>
        </w:rPr>
        <w:t xml:space="preserve">  (</w:t>
      </w:r>
      <w:r w:rsidR="009F5874" w:rsidRPr="00D619FC">
        <w:rPr>
          <w:rFonts w:hint="cs"/>
          <w:b/>
          <w:bCs/>
          <w:rtl/>
        </w:rPr>
        <w:t>1)</w:t>
      </w:r>
      <w:r w:rsidR="00331F55">
        <w:rPr>
          <w:rFonts w:hint="cs"/>
          <w:b/>
          <w:bCs/>
          <w:rtl/>
        </w:rPr>
        <w:t xml:space="preserve">  </w:t>
      </w:r>
      <w:r w:rsidR="009F5874" w:rsidRPr="00D619FC">
        <w:rPr>
          <w:rFonts w:hint="cs"/>
          <w:b/>
          <w:bCs/>
          <w:rtl/>
        </w:rPr>
        <w:t xml:space="preserve"> </w:t>
      </w:r>
      <w:r w:rsidR="00EB737E" w:rsidRPr="00D619FC">
        <w:rPr>
          <w:rFonts w:hint="cs"/>
          <w:b/>
          <w:bCs/>
          <w:rtl/>
        </w:rPr>
        <w:t>عدد أسئلة الاختبار (</w:t>
      </w:r>
      <w:r>
        <w:rPr>
          <w:rFonts w:hint="cs"/>
          <w:b/>
          <w:bCs/>
          <w:rtl/>
        </w:rPr>
        <w:t>أربعة</w:t>
      </w:r>
      <w:r w:rsidR="00EB737E" w:rsidRPr="00D619FC">
        <w:rPr>
          <w:rFonts w:hint="cs"/>
          <w:b/>
          <w:bCs/>
          <w:rtl/>
        </w:rPr>
        <w:t xml:space="preserve">) أسئلة , أجب عن </w:t>
      </w:r>
      <w:r>
        <w:rPr>
          <w:rFonts w:hint="cs"/>
          <w:b/>
          <w:bCs/>
          <w:rtl/>
        </w:rPr>
        <w:t>جميع الأسئلة</w:t>
      </w:r>
      <w:r w:rsidR="00331F55">
        <w:rPr>
          <w:rFonts w:hint="cs"/>
          <w:b/>
          <w:bCs/>
          <w:rtl/>
        </w:rPr>
        <w:t xml:space="preserve">             (2</w:t>
      </w:r>
      <w:r w:rsidR="009F5874" w:rsidRPr="00D619FC">
        <w:rPr>
          <w:rFonts w:hint="cs"/>
          <w:b/>
          <w:bCs/>
          <w:rtl/>
        </w:rPr>
        <w:t xml:space="preserve">) </w:t>
      </w:r>
      <w:r w:rsidR="00331F55">
        <w:rPr>
          <w:rFonts w:hint="cs"/>
          <w:b/>
          <w:bCs/>
          <w:rtl/>
        </w:rPr>
        <w:t xml:space="preserve">  </w:t>
      </w:r>
      <w:r w:rsidR="009F5874" w:rsidRPr="00D619FC">
        <w:rPr>
          <w:rFonts w:hint="cs"/>
          <w:b/>
          <w:bCs/>
          <w:rtl/>
        </w:rPr>
        <w:t>ممنوع استخدام الآلة حاسبة</w:t>
      </w:r>
    </w:p>
    <w:p w:rsidR="00331F55" w:rsidRPr="00331F55" w:rsidRDefault="00331F55" w:rsidP="00742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السؤال الأول :-   ضع دائرة حول رمز الإجابة الصحيحة                                               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(</w:t>
      </w:r>
      <w:r w:rsidR="0074280E">
        <w:rPr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علامات) 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31F55" w:rsidTr="00F3081C">
        <w:tc>
          <w:tcPr>
            <w:tcW w:w="10682" w:type="dxa"/>
            <w:gridSpan w:val="4"/>
          </w:tcPr>
          <w:p w:rsidR="00F3081C" w:rsidRDefault="00331F55" w:rsidP="006946F2">
            <w:pPr>
              <w:spacing w:before="24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1) </w:t>
            </w:r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عملية الجمع مغلقة على مجموعة الاعداد</w:t>
            </w:r>
          </w:p>
        </w:tc>
      </w:tr>
      <w:tr w:rsidR="00331F55" w:rsidTr="00F3081C">
        <w:tc>
          <w:tcPr>
            <w:tcW w:w="2670" w:type="dxa"/>
          </w:tcPr>
          <w:p w:rsidR="00331F55" w:rsidRPr="00F64395" w:rsidRDefault="002B5C21" w:rsidP="00F3081C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 w14:anchorId="27B33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9" type="#_x0000_t75" style="position:absolute;left:0;text-align:left;margin-left:-5.25pt;margin-top:14.4pt;width:15.95pt;height:23.95pt;z-index:251776000;mso-position-horizontal-relative:text;mso-position-vertical-relative:text;mso-width-relative:page;mso-height-relative:page">
                  <v:imagedata r:id="rId8" o:title=""/>
                </v:shape>
                <o:OLEObject Type="Embed" ProgID="Equation.DSMT4" ShapeID="_x0000_s1169" DrawAspect="Content" ObjectID="_1568571460" r:id="rId9"/>
              </w:pict>
            </w: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>
                <v:shape id="_x0000_s1162" type="#_x0000_t75" style="position:absolute;left:0;text-align:left;margin-left:95.35pt;margin-top:1.1pt;width:16pt;height:13pt;z-index:251773952;mso-position-horizontal-relative:text;mso-position-vertical-relative:text;mso-width-relative:page;mso-height-relative:page">
                  <v:imagedata r:id="rId10" o:title=""/>
                </v:shape>
                <o:OLEObject Type="Embed" ProgID="Equation.DSMT4" ShapeID="_x0000_s1162" DrawAspect="Content" ObjectID="_1568571461" r:id="rId11"/>
              </w:pict>
            </w:r>
            <w:r w:rsidR="006946F2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670" w:type="dxa"/>
          </w:tcPr>
          <w:p w:rsidR="00331F55" w:rsidRPr="00F64395" w:rsidRDefault="002B5C21" w:rsidP="00F3081C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>
                <v:shape id="_x0000_s1161" type="#_x0000_t75" style="position:absolute;left:0;text-align:left;margin-left:91.1pt;margin-top:-.2pt;width:13pt;height:16pt;z-index:251772928;mso-position-horizontal-relative:text;mso-position-vertical-relative:text;mso-width-relative:page;mso-height-relative:page">
                  <v:imagedata r:id="rId12" o:title=""/>
                </v:shape>
                <o:OLEObject Type="Embed" ProgID="Equation.DSMT4" ShapeID="_x0000_s1161" DrawAspect="Content" ObjectID="_1568571462" r:id="rId13"/>
              </w:pict>
            </w:r>
            <w:r w:rsidR="00F64395"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2671" w:type="dxa"/>
          </w:tcPr>
          <w:p w:rsidR="00331F55" w:rsidRPr="00F64395" w:rsidRDefault="002B5C21" w:rsidP="00F3081C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>
                <v:shape id="_x0000_s1159" type="#_x0000_t75" style="position:absolute;left:0;text-align:left;margin-left:93.05pt;margin-top:1.75pt;width:12pt;height:12pt;z-index:251770880;mso-position-horizontal-relative:text;mso-position-vertical-relative:text;mso-width-relative:page;mso-height-relative:page">
                  <v:imagedata r:id="rId14" o:title=""/>
                </v:shape>
                <o:OLEObject Type="Embed" ProgID="Equation.DSMT4" ShapeID="_x0000_s1159" DrawAspect="Content" ObjectID="_1568571463" r:id="rId15"/>
              </w:pict>
            </w:r>
            <w:r w:rsidR="006946F2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671" w:type="dxa"/>
          </w:tcPr>
          <w:p w:rsidR="00331F55" w:rsidRPr="00F64395" w:rsidRDefault="00F64395" w:rsidP="006946F2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د) </w:t>
            </w:r>
            <w:r w:rsidR="006946F2">
              <w:rPr>
                <w:rFonts w:asciiTheme="minorBidi" w:hAnsiTheme="minorBidi" w:cstheme="minorBidi" w:hint="cs"/>
                <w:sz w:val="28"/>
                <w:szCs w:val="28"/>
                <w:rtl/>
              </w:rPr>
              <w:t>جميع ما ذكر صحيح</w:t>
            </w:r>
          </w:p>
        </w:tc>
      </w:tr>
      <w:tr w:rsidR="00F64395" w:rsidTr="00F3081C">
        <w:tc>
          <w:tcPr>
            <w:tcW w:w="10682" w:type="dxa"/>
            <w:gridSpan w:val="4"/>
          </w:tcPr>
          <w:p w:rsidR="00F64395" w:rsidRDefault="002B5C21" w:rsidP="006946F2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 w14:anchorId="27B33415">
                <v:shape id="_x0000_s1202" type="#_x0000_t75" style="position:absolute;left:0;text-align:left;margin-left:498.05pt;margin-top:14.5pt;width:10.1pt;height:23.95pt;z-index:251802624;mso-position-horizontal-relative:text;mso-position-vertical-relative:text;mso-width-relative:page;mso-height-relative:page">
                  <v:imagedata r:id="rId16" o:title=""/>
                </v:shape>
                <o:OLEObject Type="Embed" ProgID="Equation.DSMT4" ShapeID="_x0000_s1202" DrawAspect="Content" ObjectID="_1568571464" r:id="rId17"/>
              </w:pict>
            </w: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>
                <v:shape id="_x0000_s1160" type="#_x0000_t75" style="position:absolute;left:0;text-align:left;margin-left:352.7pt;margin-top:3.8pt;width:12pt;height:12pt;z-index:251771904;mso-position-horizontal-relative:text;mso-position-vertical-relative:text;mso-width-relative:page;mso-height-relative:page">
                  <v:imagedata r:id="rId18" o:title=""/>
                </v:shape>
                <o:OLEObject Type="Embed" ProgID="Equation.DSMT4" ShapeID="_x0000_s1160" DrawAspect="Content" ObjectID="_1568571465" r:id="rId19"/>
              </w:pict>
            </w:r>
            <w:r w:rsidR="00F6439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2) </w:t>
            </w:r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النظير </w:t>
            </w:r>
            <w:proofErr w:type="spellStart"/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الضربي</w:t>
            </w:r>
            <w:proofErr w:type="spellEnd"/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للعدد       على     هو</w:t>
            </w:r>
          </w:p>
        </w:tc>
      </w:tr>
      <w:tr w:rsidR="00F64395" w:rsidTr="00F3081C">
        <w:tc>
          <w:tcPr>
            <w:tcW w:w="2670" w:type="dxa"/>
          </w:tcPr>
          <w:p w:rsidR="00F64395" w:rsidRPr="00F64395" w:rsidRDefault="002B5C21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>
                <v:shape id="_x0000_s1163" type="#_x0000_t75" style="position:absolute;left:0;text-align:left;margin-left:82.5pt;margin-top:21.9pt;width:27pt;height:21pt;z-index:251774976;mso-position-horizontal-relative:text;mso-position-vertical-relative:text;mso-width-relative:page;mso-height-relative:page">
                  <v:imagedata r:id="rId20" o:title=""/>
                </v:shape>
                <o:OLEObject Type="Embed" ProgID="Equation.DSMT4" ShapeID="_x0000_s1163" DrawAspect="Content" ObjectID="_1568571466" r:id="rId21"/>
              </w:pict>
            </w:r>
            <w:r w:rsidR="00F64395"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670" w:type="dxa"/>
          </w:tcPr>
          <w:p w:rsidR="00F64395" w:rsidRPr="00F64395" w:rsidRDefault="00F64395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ب) </w:t>
            </w:r>
            <w:r w:rsidR="006946F2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2671" w:type="dxa"/>
          </w:tcPr>
          <w:p w:rsidR="00F64395" w:rsidRPr="00F64395" w:rsidRDefault="002B5C21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 w14:anchorId="27B33415">
                <v:shape id="_x0000_s1203" type="#_x0000_t75" style="position:absolute;left:0;text-align:left;margin-left:89.35pt;margin-top:3.8pt;width:17.4pt;height:10.15pt;z-index:251803648;mso-position-horizontal-relative:text;mso-position-vertical-relative:text;mso-width-relative:page;mso-height-relative:page">
                  <v:imagedata r:id="rId22" o:title=""/>
                </v:shape>
                <o:OLEObject Type="Embed" ProgID="Equation.DSMT4" ShapeID="_x0000_s1203" DrawAspect="Content" ObjectID="_1568571467" r:id="rId23"/>
              </w:pict>
            </w:r>
            <w:r w:rsidR="00F64395"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671" w:type="dxa"/>
          </w:tcPr>
          <w:p w:rsidR="00F64395" w:rsidRPr="00F64395" w:rsidRDefault="00F64395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د) </w:t>
            </w:r>
            <w:r w:rsidR="006946F2">
              <w:rPr>
                <w:rFonts w:asciiTheme="minorBidi" w:hAnsiTheme="minorBidi" w:cstheme="minorBidi" w:hint="cs"/>
                <w:sz w:val="28"/>
                <w:szCs w:val="28"/>
                <w:rtl/>
              </w:rPr>
              <w:t>1</w:t>
            </w:r>
          </w:p>
        </w:tc>
      </w:tr>
      <w:tr w:rsidR="00F64395" w:rsidTr="00F3081C">
        <w:tc>
          <w:tcPr>
            <w:tcW w:w="10682" w:type="dxa"/>
            <w:gridSpan w:val="4"/>
          </w:tcPr>
          <w:p w:rsidR="00F64395" w:rsidRDefault="002B5C21" w:rsidP="006946F2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pict w14:anchorId="27B33415">
                <v:shape id="_x0000_s1207" type="#_x0000_t75" style="position:absolute;left:0;text-align:left;margin-left:94.4pt;margin-top:18.75pt;width:14.5pt;height:24.7pt;z-index:251807744;mso-position-horizontal-relative:text;mso-position-vertical-relative:text;mso-width-relative:page;mso-height-relative:page">
                  <v:imagedata r:id="rId24" o:title=""/>
                </v:shape>
                <o:OLEObject Type="Embed" ProgID="Equation.DSMT4" ShapeID="_x0000_s1207" DrawAspect="Content" ObjectID="_1568571468" r:id="rId25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27B33415">
                <v:shape id="_x0000_s1205" type="#_x0000_t75" style="position:absolute;left:0;text-align:left;margin-left:354.95pt;margin-top:19.4pt;width:15.95pt;height:24.7pt;z-index:251805696;mso-position-horizontal-relative:text;mso-position-vertical-relative:text;mso-width-relative:page;mso-height-relative:page">
                  <v:imagedata r:id="rId26" o:title=""/>
                </v:shape>
                <o:OLEObject Type="Embed" ProgID="Equation.DSMT4" ShapeID="_x0000_s1205" DrawAspect="Content" ObjectID="_1568571469" r:id="rId27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27B33415">
                <v:shape id="_x0000_s1204" type="#_x0000_t75" style="position:absolute;left:0;text-align:left;margin-left:502.05pt;margin-top:18.75pt;width:8.7pt;height:24.7pt;z-index:251804672;mso-position-horizontal-relative:text;mso-position-vertical-relative:text;mso-width-relative:page;mso-height-relative:page">
                  <v:imagedata r:id="rId28" o:title=""/>
                </v:shape>
                <o:OLEObject Type="Embed" ProgID="Equation.DSMT4" ShapeID="_x0000_s1204" DrawAspect="Content" ObjectID="_1568571470" r:id="rId29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27B33415">
                <v:shape id="_x0000_s1206" type="#_x0000_t75" style="position:absolute;left:0;text-align:left;margin-left:222.9pt;margin-top:18.75pt;width:15.95pt;height:24.7pt;z-index:251806720;mso-position-horizontal-relative:text;mso-position-vertical-relative:text;mso-width-relative:page;mso-height-relative:page">
                  <v:imagedata r:id="rId30" o:title=""/>
                </v:shape>
                <o:OLEObject Type="Embed" ProgID="Equation.DSMT4" ShapeID="_x0000_s1206" DrawAspect="Content" ObjectID="_1568571471" r:id="rId31"/>
              </w:pict>
            </w:r>
            <w:r w:rsidR="00F6439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3) </w:t>
            </w:r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تساوي بصورة كسر عادي</w:t>
            </w:r>
          </w:p>
        </w:tc>
      </w:tr>
      <w:tr w:rsidR="00F64395" w:rsidTr="00F3081C">
        <w:tc>
          <w:tcPr>
            <w:tcW w:w="2670" w:type="dxa"/>
          </w:tcPr>
          <w:p w:rsidR="00F64395" w:rsidRPr="00F64395" w:rsidRDefault="00F64395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670" w:type="dxa"/>
          </w:tcPr>
          <w:p w:rsidR="00F64395" w:rsidRPr="00F64395" w:rsidRDefault="006946F2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ب)</w:t>
            </w:r>
          </w:p>
        </w:tc>
        <w:tc>
          <w:tcPr>
            <w:tcW w:w="2671" w:type="dxa"/>
          </w:tcPr>
          <w:p w:rsidR="00F64395" w:rsidRPr="00F64395" w:rsidRDefault="00F64395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1" w:type="dxa"/>
          </w:tcPr>
          <w:p w:rsidR="00F64395" w:rsidRPr="00F64395" w:rsidRDefault="00F64395" w:rsidP="006946F2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د) </w:t>
            </w:r>
          </w:p>
        </w:tc>
      </w:tr>
      <w:tr w:rsidR="007A237E" w:rsidTr="00F3081C">
        <w:tc>
          <w:tcPr>
            <w:tcW w:w="10682" w:type="dxa"/>
            <w:gridSpan w:val="4"/>
          </w:tcPr>
          <w:p w:rsidR="007A237E" w:rsidRPr="007A237E" w:rsidRDefault="007A237E" w:rsidP="006946F2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237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4) </w:t>
            </w:r>
            <w:r w:rsidR="006946F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عمارة سكنية ارتفاعها  10 م</w:t>
            </w:r>
            <w:r w:rsidR="00B4784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, وارتفاع كل طابق فيها  2,5 م , فإن عدد طوابق هذه العمارة يساوي</w:t>
            </w:r>
          </w:p>
        </w:tc>
      </w:tr>
      <w:tr w:rsidR="007A237E" w:rsidTr="00F3081C">
        <w:tc>
          <w:tcPr>
            <w:tcW w:w="2670" w:type="dxa"/>
          </w:tcPr>
          <w:p w:rsidR="007A237E" w:rsidRPr="00B47845" w:rsidRDefault="007A237E" w:rsidP="00B47845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  <w:r w:rsidR="00B47845">
              <w:rPr>
                <w:rFonts w:asciiTheme="minorBidi" w:hAnsiTheme="minorBid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2670" w:type="dxa"/>
          </w:tcPr>
          <w:p w:rsidR="007A237E" w:rsidRPr="00F64395" w:rsidRDefault="007A237E" w:rsidP="00B4784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>ب)</w:t>
            </w:r>
            <w:r w:rsidR="00B4784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5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1" w:type="dxa"/>
          </w:tcPr>
          <w:p w:rsidR="007A237E" w:rsidRPr="007A237E" w:rsidRDefault="007A237E" w:rsidP="00B47845">
            <w:pPr>
              <w:rPr>
                <w:rFonts w:asciiTheme="minorBidi" w:hAnsiTheme="minorBidi" w:cstheme="minorBidi"/>
                <w:sz w:val="28"/>
                <w:szCs w:val="28"/>
                <w:vertAlign w:val="superscript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>ج)</w:t>
            </w:r>
            <w:r w:rsidR="00B4784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3</w:t>
            </w: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1" w:type="dxa"/>
          </w:tcPr>
          <w:p w:rsidR="007A237E" w:rsidRPr="00F64395" w:rsidRDefault="007A237E" w:rsidP="00B4784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>د)</w:t>
            </w:r>
            <w:r w:rsidR="00B4784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3</w:t>
            </w: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F3081C" w:rsidTr="00F3081C">
        <w:tc>
          <w:tcPr>
            <w:tcW w:w="10682" w:type="dxa"/>
            <w:gridSpan w:val="4"/>
          </w:tcPr>
          <w:p w:rsidR="00F3081C" w:rsidRPr="00F3081C" w:rsidRDefault="002B5C21" w:rsidP="00B4784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5DCAECDE">
                <v:shape id="_x0000_s1179" type="#_x0000_t75" style="position:absolute;left:0;text-align:left;margin-left:96.35pt;margin-top:10.15pt;width:12pt;height:33pt;z-index:251782144;mso-position-horizontal-relative:text;mso-position-vertical-relative:text;mso-width-relative:page;mso-height-relative:page">
                  <v:imagedata r:id="rId32" o:title=""/>
                </v:shape>
                <o:OLEObject Type="Embed" ProgID="Equation.DSMT4" ShapeID="_x0000_s1179" DrawAspect="Content" ObjectID="_1568571472" r:id="rId33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5DCAECDE">
                <v:shape id="_x0000_s1180" type="#_x0000_t75" style="position:absolute;left:0;text-align:left;margin-left:212.65pt;margin-top:6.9pt;width:27pt;height:42pt;z-index:251783168;mso-position-horizontal-relative:text;mso-position-vertical-relative:text;mso-width-relative:page;mso-height-relative:page">
                  <v:imagedata r:id="rId34" o:title=""/>
                </v:shape>
                <o:OLEObject Type="Embed" ProgID="Equation.DSMT4" ShapeID="_x0000_s1180" DrawAspect="Content" ObjectID="_1568571473" r:id="rId35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5DCAECDE">
                <v:shape id="_x0000_s1181" type="#_x0000_t75" style="position:absolute;left:0;text-align:left;margin-left:341.15pt;margin-top:17.6pt;width:30pt;height:21pt;z-index:251784192;mso-position-horizontal-relative:text;mso-position-vertical-relative:text;mso-width-relative:page;mso-height-relative:page">
                  <v:imagedata r:id="rId36" o:title=""/>
                </v:shape>
                <o:OLEObject Type="Embed" ProgID="Equation.DSMT4" ShapeID="_x0000_s1181" DrawAspect="Content" ObjectID="_1568571474" r:id="rId37"/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 w14:anchorId="5DCAECDE">
                <v:shape id="_x0000_s1182" type="#_x0000_t75" style="position:absolute;left:0;text-align:left;margin-left:482.1pt;margin-top:17.45pt;width:38pt;height:22pt;z-index:251785216;mso-position-horizontal-relative:text;mso-position-vertical-relative:text;mso-width-relative:page;mso-height-relative:page">
                  <v:imagedata r:id="rId38" o:title=""/>
                </v:shape>
                <o:OLEObject Type="Embed" ProgID="Equation.DSMT4" ShapeID="_x0000_s1182" DrawAspect="Content" ObjectID="_1568571475" r:id="rId39"/>
              </w:pict>
            </w:r>
            <w:r w:rsidR="0074280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F3081C" w:rsidRPr="00F308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="00F308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784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العدد الغير نسبي من بين الأعداد التالية هو</w:t>
            </w:r>
          </w:p>
        </w:tc>
      </w:tr>
      <w:tr w:rsidR="00F3081C" w:rsidTr="00F3081C">
        <w:tc>
          <w:tcPr>
            <w:tcW w:w="2670" w:type="dxa"/>
          </w:tcPr>
          <w:p w:rsidR="00F3081C" w:rsidRPr="00F64395" w:rsidRDefault="00F3081C" w:rsidP="00F3081C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670" w:type="dxa"/>
          </w:tcPr>
          <w:p w:rsidR="00F3081C" w:rsidRPr="00F64395" w:rsidRDefault="00F3081C" w:rsidP="00BB6B0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2671" w:type="dxa"/>
          </w:tcPr>
          <w:p w:rsidR="00F3081C" w:rsidRPr="00F64395" w:rsidRDefault="00F3081C" w:rsidP="00F3081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671" w:type="dxa"/>
          </w:tcPr>
          <w:p w:rsidR="00F3081C" w:rsidRPr="00F64395" w:rsidRDefault="00F3081C" w:rsidP="00F3081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6439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د) </w:t>
            </w:r>
          </w:p>
        </w:tc>
      </w:tr>
    </w:tbl>
    <w:p w:rsidR="00F3081C" w:rsidRPr="00331F55" w:rsidRDefault="00F3081C" w:rsidP="00385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السؤال الثاني :-   </w: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>أكمل ما يلي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حسب المطلوب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>5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علامات)  </w:t>
      </w:r>
    </w:p>
    <w:p w:rsidR="00331F55" w:rsidRDefault="002B5C21" w:rsidP="009E17A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 id="_x0000_s1187" type="#_x0000_t75" style="position:absolute;left:0;text-align:left;margin-left:430.05pt;margin-top:10.75pt;width:82pt;height:24pt;z-index:251789312;mso-position-horizontal-relative:text;mso-position-vertical-relative:text;mso-width-relative:page;mso-height-relative:page">
            <v:imagedata r:id="rId40" o:title=""/>
          </v:shape>
          <o:OLEObject Type="Embed" ProgID="Equation.DSMT4" ShapeID="_x0000_s1187" DrawAspect="Content" ObjectID="_1568571476" r:id="rId41"/>
        </w:pic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="009E17A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</w:t>
      </w:r>
      <w:r w:rsidR="00AA4798" w:rsidRPr="00AA4798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AA4798">
        <w:rPr>
          <w:rFonts w:asciiTheme="minorBidi" w:hAnsiTheme="minorBidi" w:cstheme="minorBidi" w:hint="cs"/>
          <w:sz w:val="28"/>
          <w:szCs w:val="28"/>
          <w:rtl/>
        </w:rPr>
        <w:t>..........</w:t>
      </w:r>
      <w:r w:rsidR="00AA4798" w:rsidRPr="00AA4798">
        <w:rPr>
          <w:rFonts w:asciiTheme="minorBidi" w:hAnsiTheme="minorBidi" w:cstheme="minorBidi" w:hint="cs"/>
          <w:sz w:val="28"/>
          <w:szCs w:val="28"/>
          <w:rtl/>
        </w:rPr>
        <w:t>........</w: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</w:p>
    <w:p w:rsidR="00AA4798" w:rsidRDefault="002B5C21" w:rsidP="009E17A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 id="_x0000_s1209" type="#_x0000_t75" style="position:absolute;left:0;text-align:left;margin-left:438.5pt;margin-top:12.9pt;width:28pt;height:17pt;z-index:251809792;mso-position-horizontal-relative:text;mso-position-vertical-relative:text;mso-width-relative:page;mso-height-relative:page">
            <v:imagedata r:id="rId42" o:title=""/>
          </v:shape>
          <o:OLEObject Type="Embed" ProgID="Equation.DSMT4" ShapeID="_x0000_s1209" DrawAspect="Content" ObjectID="_1568571477" r:id="rId43"/>
        </w:pict>
      </w:r>
      <w:r>
        <w:rPr>
          <w:rFonts w:asciiTheme="minorBidi" w:hAnsiTheme="minorBidi" w:cstheme="minorBidi"/>
          <w:noProof/>
          <w:sz w:val="28"/>
          <w:szCs w:val="28"/>
          <w:rtl/>
        </w:rPr>
        <w:pict>
          <v:shape id="_x0000_s1208" type="#_x0000_t75" style="position:absolute;left:0;text-align:left;margin-left:480.5pt;margin-top:9.65pt;width:28pt;height:21pt;z-index:251808768;mso-position-horizontal-relative:text;mso-position-vertical-relative:text;mso-width-relative:page;mso-height-relative:page">
            <v:imagedata r:id="rId44" o:title=""/>
          </v:shape>
          <o:OLEObject Type="Embed" ProgID="Equation.DSMT4" ShapeID="_x0000_s1208" DrawAspect="Content" ObjectID="_1568571478" r:id="rId45"/>
        </w:pic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="009E17A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,           العدد الأكبر هو  </w:t>
      </w:r>
      <w:r w:rsidR="00AA4798" w:rsidRPr="00AA4798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AA4798">
        <w:rPr>
          <w:rFonts w:asciiTheme="minorBidi" w:hAnsiTheme="minorBidi" w:cstheme="minorBidi" w:hint="cs"/>
          <w:sz w:val="28"/>
          <w:szCs w:val="28"/>
          <w:rtl/>
        </w:rPr>
        <w:t>..........</w:t>
      </w:r>
      <w:r w:rsidR="00AA4798" w:rsidRPr="00AA4798">
        <w:rPr>
          <w:rFonts w:asciiTheme="minorBidi" w:hAnsiTheme="minorBidi" w:cstheme="minorBidi" w:hint="cs"/>
          <w:sz w:val="28"/>
          <w:szCs w:val="28"/>
          <w:rtl/>
        </w:rPr>
        <w:t>........</w: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</w:p>
    <w:p w:rsidR="00AA4798" w:rsidRDefault="00AA4798" w:rsidP="00DA7411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3) </w:t>
      </w:r>
      <w:r w:rsidR="00DA7411">
        <w:rPr>
          <w:rFonts w:asciiTheme="minorBidi" w:hAnsiTheme="minorBidi" w:cstheme="minorBidi" w:hint="cs"/>
          <w:b/>
          <w:bCs/>
          <w:sz w:val="28"/>
          <w:szCs w:val="28"/>
          <w:rtl/>
        </w:rPr>
        <w:t>مكعب حجمه  80 سم</w:t>
      </w:r>
      <w:r w:rsidR="00DA7411">
        <w:rPr>
          <w:rFonts w:asciiTheme="minorBidi" w:hAnsiTheme="minorBidi" w:cstheme="minorBidi" w:hint="cs"/>
          <w:b/>
          <w:bCs/>
          <w:sz w:val="28"/>
          <w:szCs w:val="28"/>
          <w:vertAlign w:val="superscript"/>
          <w:rtl/>
        </w:rPr>
        <w:t>3</w:t>
      </w:r>
      <w:r w:rsidR="00DA74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, فإن طول حرفه تقريباً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AA4798">
        <w:rPr>
          <w:rFonts w:asciiTheme="minorBidi" w:hAnsiTheme="minorBidi" w:cstheme="minorBidi" w:hint="cs"/>
          <w:sz w:val="28"/>
          <w:szCs w:val="28"/>
          <w:rtl/>
        </w:rPr>
        <w:t>.....</w:t>
      </w:r>
      <w:r>
        <w:rPr>
          <w:rFonts w:asciiTheme="minorBidi" w:hAnsiTheme="minorBidi" w:cstheme="minorBidi" w:hint="cs"/>
          <w:sz w:val="28"/>
          <w:szCs w:val="28"/>
          <w:rtl/>
        </w:rPr>
        <w:t>..........</w:t>
      </w:r>
      <w:r w:rsidRPr="00AA4798">
        <w:rPr>
          <w:rFonts w:asciiTheme="minorBidi" w:hAnsiTheme="minorBidi" w:cstheme="minorBidi" w:hint="cs"/>
          <w:sz w:val="28"/>
          <w:szCs w:val="28"/>
          <w:rtl/>
        </w:rPr>
        <w:t>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</w:p>
    <w:p w:rsidR="00AA4798" w:rsidRDefault="002B5C21" w:rsidP="00385EA9">
      <w:pPr>
        <w:tabs>
          <w:tab w:val="left" w:pos="1584"/>
        </w:tabs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188" type="#_x0000_t75" style="position:absolute;left:0;text-align:left;margin-left:442.4pt;margin-top:5.55pt;width:60pt;height:33pt;z-index:251790336;mso-position-horizontal-relative:text;mso-position-vertical-relative:text;mso-width-relative:page;mso-height-relative:page">
            <v:imagedata r:id="rId46" o:title=""/>
          </v:shape>
          <o:OLEObject Type="Embed" ProgID="Equation.DSMT4" ShapeID="_x0000_s1188" DrawAspect="Content" ObjectID="_1568571479" r:id="rId47"/>
        </w:pict>
      </w:r>
      <w:r w:rsidR="00AA479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4) </w:t>
      </w:r>
      <w:r w:rsidR="00385EA9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9E17A8"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385EA9" w:rsidRPr="00AA4798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385EA9">
        <w:rPr>
          <w:rFonts w:asciiTheme="minorBidi" w:hAnsiTheme="minorBidi" w:cstheme="minorBidi" w:hint="cs"/>
          <w:sz w:val="28"/>
          <w:szCs w:val="28"/>
          <w:rtl/>
        </w:rPr>
        <w:t>............</w:t>
      </w:r>
      <w:r w:rsidR="00385EA9" w:rsidRPr="00AA4798">
        <w:rPr>
          <w:rFonts w:asciiTheme="minorBidi" w:hAnsiTheme="minorBidi" w:cstheme="minorBidi" w:hint="cs"/>
          <w:sz w:val="28"/>
          <w:szCs w:val="28"/>
          <w:rtl/>
        </w:rPr>
        <w:t>........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</w:p>
    <w:p w:rsidR="00385EA9" w:rsidRDefault="002B5C21" w:rsidP="00385EA9">
      <w:pPr>
        <w:tabs>
          <w:tab w:val="left" w:pos="3454"/>
        </w:tabs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11" type="#_x0000_t75" style="position:absolute;left:0;text-align:left;margin-left:309.05pt;margin-top:3.25pt;width:12pt;height:33pt;z-index:251811840;mso-position-horizontal-relative:text;mso-position-vertical-relative:text;mso-width-relative:page;mso-height-relative:page">
            <v:imagedata r:id="rId48" o:title=""/>
          </v:shape>
          <o:OLEObject Type="Embed" ProgID="Equation.DSMT4" ShapeID="_x0000_s1211" DrawAspect="Content" ObjectID="_1568571480" r:id="rId49"/>
        </w:pic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10" type="#_x0000_t75" style="position:absolute;left:0;text-align:left;margin-left:337.3pt;margin-top:3.25pt;width:13pt;height:33pt;z-index:251810816;mso-position-horizontal-relative:text;mso-position-vertical-relative:text;mso-width-relative:page;mso-height-relative:page">
            <v:imagedata r:id="rId50" o:title=""/>
          </v:shape>
          <o:OLEObject Type="Embed" ProgID="Equation.DSMT4" ShapeID="_x0000_s1210" DrawAspect="Content" ObjectID="_1568571481" r:id="rId51"/>
        </w:pic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5) </w:t>
      </w:r>
      <w:r w:rsidR="00DA74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العدد النسبي الذي يقع بين العددين </w:t>
      </w:r>
      <w:r w:rsidR="00385EA9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DA74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,        هو    </w:t>
      </w:r>
      <w:r w:rsidR="00385EA9" w:rsidRPr="00AA4798">
        <w:rPr>
          <w:rFonts w:asciiTheme="minorBidi" w:hAnsiTheme="minorBidi" w:cstheme="minorBidi" w:hint="cs"/>
          <w:sz w:val="28"/>
          <w:szCs w:val="28"/>
          <w:rtl/>
        </w:rPr>
        <w:t>.....</w:t>
      </w:r>
      <w:r w:rsidR="00385EA9">
        <w:rPr>
          <w:rFonts w:asciiTheme="minorBidi" w:hAnsiTheme="minorBidi" w:cstheme="minorBidi" w:hint="cs"/>
          <w:sz w:val="28"/>
          <w:szCs w:val="28"/>
          <w:rtl/>
        </w:rPr>
        <w:t>............</w:t>
      </w:r>
      <w:r w:rsidR="00385EA9" w:rsidRPr="00AA4798">
        <w:rPr>
          <w:rFonts w:asciiTheme="minorBidi" w:hAnsiTheme="minorBidi" w:cstheme="minorBidi" w:hint="cs"/>
          <w:sz w:val="28"/>
          <w:szCs w:val="28"/>
          <w:rtl/>
        </w:rPr>
        <w:t>........</w:t>
      </w:r>
      <w:r w:rsidR="00385E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</w:t>
      </w:r>
    </w:p>
    <w:p w:rsidR="00385EA9" w:rsidRPr="00331F55" w:rsidRDefault="00385EA9" w:rsidP="00BC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السؤال الثالث :- </w:t>
      </w:r>
      <w:r w:rsidR="0074280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جد ناتج ما يلي بأبسط  صورة                                                         </w:t>
      </w:r>
      <w:r w:rsidR="0074280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(</w:t>
      </w:r>
      <w:r w:rsidR="00BC2BA4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علامات)  </w:t>
      </w:r>
    </w:p>
    <w:p w:rsidR="00385EA9" w:rsidRDefault="002B5C21" w:rsidP="00DA7411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191" type="#_x0000_t75" style="position:absolute;left:0;text-align:left;margin-left:435.15pt;margin-top:2.85pt;width:73pt;height:34pt;z-index:251792384;mso-position-horizontal-relative:text;mso-position-vertical-relative:text;mso-width-relative:page;mso-height-relative:page">
            <v:imagedata r:id="rId52" o:title=""/>
          </v:shape>
          <o:OLEObject Type="Embed" ProgID="Equation.DSMT4" ShapeID="_x0000_s1191" DrawAspect="Content" ObjectID="_1568571482" r:id="rId53"/>
        </w:pict>
      </w:r>
      <w:r w:rsidR="00237B46"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="0074280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237B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</w:t>
      </w:r>
      <w:r w:rsidR="00DA7411">
        <w:rPr>
          <w:rFonts w:asciiTheme="minorBidi" w:hAnsiTheme="minorBidi" w:cstheme="minorBidi" w:hint="cs"/>
          <w:sz w:val="28"/>
          <w:szCs w:val="28"/>
          <w:rtl/>
        </w:rPr>
        <w:t xml:space="preserve">         </w:t>
      </w:r>
      <w:r w:rsidR="00237B46"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</w:t>
      </w:r>
      <w:r w:rsidR="005017D2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</w:t>
      </w:r>
      <w:r w:rsidR="00237B46" w:rsidRPr="00237B46">
        <w:rPr>
          <w:rFonts w:asciiTheme="minorBidi" w:hAnsiTheme="minorBidi" w:cstheme="minorBidi" w:hint="cs"/>
          <w:sz w:val="28"/>
          <w:szCs w:val="28"/>
          <w:rtl/>
        </w:rPr>
        <w:t xml:space="preserve">............... </w:t>
      </w:r>
      <w:r w:rsidR="00237B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. </w:t>
      </w:r>
    </w:p>
    <w:p w:rsidR="00237B46" w:rsidRPr="005017D2" w:rsidRDefault="00237B46" w:rsidP="00237B46">
      <w:pPr>
        <w:spacing w:before="240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:rsidR="00385EA9" w:rsidRDefault="002B5C21" w:rsidP="00AA479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192" type="#_x0000_t75" style="position:absolute;left:0;text-align:left;margin-left:343.75pt;margin-top:10.15pt;width:162pt;height:21pt;z-index:251793408;mso-position-horizontal-relative:text;mso-position-vertical-relative:text;mso-width-relative:page;mso-height-relative:page">
            <v:imagedata r:id="rId54" o:title=""/>
          </v:shape>
          <o:OLEObject Type="Embed" ProgID="Equation.DSMT4" ShapeID="_x0000_s1192" DrawAspect="Content" ObjectID="_1568571483" r:id="rId55"/>
        </w:pict>
      </w:r>
      <w:r w:rsidR="00237B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2)  </w:t>
      </w:r>
    </w:p>
    <w:p w:rsidR="00385EA9" w:rsidRPr="00AA4798" w:rsidRDefault="00237B46" w:rsidP="00AA4798">
      <w:pP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237B46" w:rsidRPr="00AA4798" w:rsidRDefault="00237B46" w:rsidP="00237B46">
      <w:pP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331F55" w:rsidRDefault="002B5C21" w:rsidP="00DA7411">
      <w:pPr>
        <w:tabs>
          <w:tab w:val="left" w:pos="2194"/>
          <w:tab w:val="left" w:pos="5971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</w:rPr>
        <w:pict w14:anchorId="5DCAECDE">
          <v:shape id="_x0000_s1193" type="#_x0000_t75" style="position:absolute;left:0;text-align:left;margin-left:402.05pt;margin-top:8.3pt;width:100pt;height:21pt;z-index:251794432;mso-position-horizontal-relative:text;mso-position-vertical-relative:text;mso-width-relative:page;mso-height-relative:page">
            <v:imagedata r:id="rId56" o:title=""/>
          </v:shape>
          <o:OLEObject Type="Embed" ProgID="Equation.DSMT4" ShapeID="_x0000_s1193" DrawAspect="Content" ObjectID="_1568571484" r:id="rId57"/>
        </w:pict>
      </w:r>
      <w:r w:rsidR="00237B4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3) </w:t>
      </w:r>
      <w:r w:rsidR="00AA4798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DA7411">
        <w:rPr>
          <w:rFonts w:asciiTheme="minorBidi" w:hAnsiTheme="minorBidi" w:cstheme="minorBidi" w:hint="cs"/>
          <w:sz w:val="28"/>
          <w:szCs w:val="28"/>
          <w:rtl/>
        </w:rPr>
        <w:t xml:space="preserve">       </w:t>
      </w:r>
      <w:r w:rsidR="005017D2" w:rsidRPr="00237B46">
        <w:rPr>
          <w:rFonts w:asciiTheme="minorBidi" w:hAnsiTheme="minorBidi" w:cstheme="minorBidi" w:hint="cs"/>
          <w:sz w:val="28"/>
          <w:szCs w:val="28"/>
          <w:rtl/>
        </w:rPr>
        <w:t>.</w:t>
      </w:r>
      <w:r w:rsidR="005017D2">
        <w:rPr>
          <w:rFonts w:asciiTheme="minorBidi" w:hAnsiTheme="minorBidi" w:cstheme="minorBidi" w:hint="cs"/>
          <w:sz w:val="28"/>
          <w:szCs w:val="28"/>
          <w:rtl/>
        </w:rPr>
        <w:t>....................................</w:t>
      </w:r>
      <w:r w:rsidR="005017D2" w:rsidRPr="00237B46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...................................... 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5017D2">
        <w:rPr>
          <w:rFonts w:asciiTheme="minorBidi" w:hAnsiTheme="minorBidi" w:cstheme="minorBidi"/>
          <w:b/>
          <w:bCs/>
          <w:sz w:val="28"/>
          <w:szCs w:val="28"/>
        </w:rPr>
        <w:tab/>
      </w:r>
    </w:p>
    <w:p w:rsidR="005017D2" w:rsidRDefault="002B5C21" w:rsidP="00DA7411">
      <w:pPr>
        <w:tabs>
          <w:tab w:val="left" w:pos="1826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00" type="#_x0000_t75" style="position:absolute;left:0;text-align:left;margin-left:261.9pt;margin-top:56.95pt;width:6.95pt;height:15pt;z-index:251800576;mso-position-horizontal-relative:text;mso-position-vertical-relative:text;mso-width-relative:page;mso-height-relative:page">
            <v:imagedata r:id="rId58" o:title=""/>
          </v:shape>
          <o:OLEObject Type="Embed" ProgID="Equation.DSMT4" ShapeID="_x0000_s1200" DrawAspect="Content" ObjectID="_1568571485" r:id="rId59"/>
        </w:pict>
      </w: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195" type="#_x0000_t75" style="position:absolute;left:0;text-align:left;margin-left:432.5pt;margin-top:5.2pt;width:76pt;height:33pt;z-index:251795456;mso-position-horizontal-relative:text;mso-position-vertical-relative:text;mso-width-relative:page;mso-height-relative:page">
            <v:imagedata r:id="rId60" o:title=""/>
          </v:shape>
          <o:OLEObject Type="Embed" ProgID="Equation.DSMT4" ShapeID="_x0000_s1195" DrawAspect="Content" ObjectID="_1568571486" r:id="rId61"/>
        </w:pic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4)</w:t>
      </w:r>
      <w:r w:rsidR="005017D2">
        <w:rPr>
          <w:rFonts w:asciiTheme="minorBidi" w:hAnsiTheme="minorBidi" w:cstheme="minorBidi"/>
          <w:b/>
          <w:bCs/>
          <w:sz w:val="28"/>
          <w:szCs w:val="28"/>
        </w:rPr>
        <w:tab/>
      </w:r>
      <w:r w:rsidR="00DA7411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5017D2"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</w:t>
      </w:r>
      <w:r w:rsidR="005017D2">
        <w:rPr>
          <w:rFonts w:asciiTheme="minorBidi" w:hAnsiTheme="minorBidi" w:cstheme="minorBidi" w:hint="cs"/>
          <w:sz w:val="28"/>
          <w:szCs w:val="28"/>
          <w:rtl/>
        </w:rPr>
        <w:t>.........................................</w:t>
      </w:r>
      <w:r w:rsidR="005017D2" w:rsidRPr="00237B46">
        <w:rPr>
          <w:rFonts w:asciiTheme="minorBidi" w:hAnsiTheme="minorBidi" w:cstheme="minorBidi" w:hint="cs"/>
          <w:sz w:val="28"/>
          <w:szCs w:val="28"/>
          <w:rtl/>
        </w:rPr>
        <w:t xml:space="preserve">........................... 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017D2" w:rsidRPr="00331F55" w:rsidRDefault="005017D2" w:rsidP="00BC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 xml:space="preserve">السؤال الرابع :-  </w:t>
      </w:r>
      <w:r w:rsidR="00122C2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         (</w:t>
      </w:r>
      <w:r w:rsidR="00BC2BA4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علامات)  </w:t>
      </w:r>
    </w:p>
    <w:p w:rsidR="00266748" w:rsidRDefault="00A505A8" w:rsidP="00A731AB">
      <w:pPr>
        <w:tabs>
          <w:tab w:val="left" w:pos="1826"/>
          <w:tab w:val="left" w:pos="8420"/>
        </w:tabs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(أ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أكمل النمط التالي :-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="0092333E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3E693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="00A731A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BC2BA4">
        <w:rPr>
          <w:rFonts w:asciiTheme="minorBidi" w:hAnsiTheme="minorBidi" w:cstheme="minorBidi" w:hint="cs"/>
          <w:b/>
          <w:bCs/>
          <w:sz w:val="28"/>
          <w:szCs w:val="28"/>
          <w:rtl/>
        </w:rPr>
        <w:t>(علامة</w: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</w:p>
    <w:p w:rsidR="00A731AB" w:rsidRDefault="002B5C21" w:rsidP="00BC2BA4">
      <w:pPr>
        <w:tabs>
          <w:tab w:val="left" w:pos="1826"/>
          <w:tab w:val="left" w:pos="8891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17" type="#_x0000_t75" style="position:absolute;left:0;text-align:left;margin-left:256.3pt;margin-top:8.65pt;width:131pt;height:23pt;z-index:251816960;mso-position-horizontal-relative:text;mso-position-vertical-relative:text;mso-width-relative:page;mso-height-relative:page">
            <v:imagedata r:id="rId62" o:title=""/>
          </v:shape>
          <o:OLEObject Type="Embed" ProgID="Equation.DSMT4" ShapeID="_x0000_s1217" DrawAspect="Content" ObjectID="_1568571487" r:id="rId63"/>
        </w:pict>
      </w:r>
      <w:r w:rsidR="003E693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,           ,          ,</w:t>
      </w:r>
      <w:r w:rsidR="003E6936" w:rsidRPr="003E6936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E6936"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  <w:r w:rsidR="003E693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A731AB" w:rsidRDefault="00A731AB" w:rsidP="0092333E">
      <w:pPr>
        <w:tabs>
          <w:tab w:val="left" w:pos="1826"/>
          <w:tab w:val="left" w:pos="8891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017D2" w:rsidRDefault="002B5C21" w:rsidP="0092333E">
      <w:pPr>
        <w:tabs>
          <w:tab w:val="left" w:pos="1826"/>
          <w:tab w:val="left" w:pos="8891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197" type="#_x0000_t75" style="position:absolute;left:0;text-align:left;margin-left:243pt;margin-top:3.1pt;width:154.15pt;height:33pt;z-index:251797504;mso-position-horizontal-relative:text;mso-position-vertical-relative:text;mso-width-relative:page;mso-height-relative:page">
            <v:imagedata r:id="rId64" o:title=""/>
          </v:shape>
          <o:OLEObject Type="Embed" ProgID="Equation.DSMT4" ShapeID="_x0000_s1197" DrawAspect="Content" ObjectID="_1568571488" r:id="rId65"/>
        </w:pict>
      </w:r>
      <w:r w:rsidR="00A505A8">
        <w:rPr>
          <w:rFonts w:asciiTheme="minorBidi" w:hAnsiTheme="minorBidi" w:cstheme="minorBidi" w:hint="cs"/>
          <w:b/>
          <w:bCs/>
          <w:sz w:val="28"/>
          <w:szCs w:val="28"/>
          <w:rtl/>
        </w:rPr>
        <w:t>(ب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  <w:r w:rsidR="00A505A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رتب ما يلي تنازلياً :-     ,           ,    ,         ,</w: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(علامتان ونصف)</w:t>
      </w:r>
    </w:p>
    <w:p w:rsidR="00266748" w:rsidRDefault="00A505A8" w:rsidP="00A505A8">
      <w:pPr>
        <w:tabs>
          <w:tab w:val="left" w:pos="1826"/>
        </w:tabs>
        <w:spacing w:before="24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,  </w:t>
      </w:r>
      <w:r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,  </w:t>
      </w:r>
      <w:r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,  </w:t>
      </w:r>
      <w:r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,  </w:t>
      </w:r>
      <w:r w:rsidRPr="00237B46">
        <w:rPr>
          <w:rFonts w:asciiTheme="minorBidi" w:hAnsiTheme="minorBidi" w:cstheme="minorBidi" w:hint="cs"/>
          <w:sz w:val="28"/>
          <w:szCs w:val="28"/>
          <w:rtl/>
        </w:rPr>
        <w:t>............</w:t>
      </w:r>
    </w:p>
    <w:p w:rsidR="0092333E" w:rsidRDefault="0092333E" w:rsidP="00A505A8">
      <w:pPr>
        <w:tabs>
          <w:tab w:val="left" w:pos="1826"/>
        </w:tabs>
        <w:spacing w:before="24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017D2" w:rsidRDefault="002B5C21" w:rsidP="0092333E">
      <w:pPr>
        <w:tabs>
          <w:tab w:val="left" w:pos="1826"/>
          <w:tab w:val="left" w:pos="8138"/>
        </w:tabs>
        <w:spacing w:before="24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12" type="#_x0000_t75" style="position:absolute;left:0;text-align:left;margin-left:320.4pt;margin-top:8.25pt;width:22pt;height:21pt;z-index:251812864;mso-position-horizontal-relative:text;mso-position-vertical-relative:text;mso-width-relative:page;mso-height-relative:page">
            <v:imagedata r:id="rId66" o:title=""/>
          </v:shape>
          <o:OLEObject Type="Embed" ProgID="Equation.DSMT4" ShapeID="_x0000_s1212" DrawAspect="Content" ObjectID="_1568571489" r:id="rId67"/>
        </w:pic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>(ج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>)</w: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مثلث متساوي الأضلاع طول ضلعه </w:t>
      </w:r>
      <w:r w:rsidR="005017D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سم  , جد محيطه ؟</w:t>
      </w:r>
      <w:r w:rsidR="0092333E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>( علامة ونصف)</w:t>
      </w:r>
    </w:p>
    <w:p w:rsidR="005017D2" w:rsidRDefault="00266748" w:rsidP="0092333E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92333E" w:rsidRDefault="0092333E" w:rsidP="0092333E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92333E" w:rsidRDefault="0092333E" w:rsidP="0092333E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731AB" w:rsidRDefault="00A731AB" w:rsidP="0026674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92333E" w:rsidRDefault="002B5C21" w:rsidP="0026674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15" type="#_x0000_t75" style="position:absolute;left:0;text-align:left;margin-left:198.7pt;margin-top:14.8pt;width:35pt;height:13.95pt;z-index:251815936;mso-position-horizontal-relative:text;mso-position-vertical-relative:text;mso-width-relative:page;mso-height-relative:page">
            <v:imagedata r:id="rId68" o:title=""/>
          </v:shape>
          <o:OLEObject Type="Embed" ProgID="Equation.DSMT4" ShapeID="_x0000_s1215" DrawAspect="Content" ObjectID="_1568571490" r:id="rId69"/>
        </w:pict>
      </w:r>
      <w:r>
        <w:rPr>
          <w:rFonts w:asciiTheme="minorBidi" w:hAnsiTheme="minorBidi" w:cstheme="minorBidi"/>
          <w:noProof/>
          <w:sz w:val="28"/>
          <w:szCs w:val="28"/>
          <w:rtl/>
        </w:rPr>
        <w:pict w14:anchorId="5DCAECDE">
          <v:shape id="_x0000_s1214" type="#_x0000_t75" style="position:absolute;left:0;text-align:left;margin-left:324.65pt;margin-top:6.75pt;width:54pt;height:22pt;z-index:251814912;mso-position-horizontal-relative:text;mso-position-vertical-relative:text;mso-width-relative:page;mso-height-relative:page">
            <v:imagedata r:id="rId70" o:title=""/>
          </v:shape>
          <o:OLEObject Type="Embed" ProgID="Equation.DSMT4" ShapeID="_x0000_s1214" DrawAspect="Content" ObjectID="_1568571491" r:id="rId71"/>
        </w:pict>
      </w:r>
      <w:r>
        <w:rPr>
          <w:rFonts w:asciiTheme="minorBidi" w:hAnsiTheme="minorBidi" w:cstheme="minorBidi"/>
          <w:noProof/>
          <w:sz w:val="28"/>
          <w:szCs w:val="28"/>
          <w:rtl/>
        </w:rPr>
        <w:pict w14:anchorId="5DCAECDE">
          <v:shape id="_x0000_s1213" type="#_x0000_t75" style="position:absolute;left:0;text-align:left;margin-left:405.5pt;margin-top:6.75pt;width:54pt;height:22pt;z-index:251813888;mso-position-horizontal-relative:text;mso-position-vertical-relative:text;mso-width-relative:page;mso-height-relative:page">
            <v:imagedata r:id="rId72" o:title=""/>
          </v:shape>
          <o:OLEObject Type="Embed" ProgID="Equation.DSMT4" ShapeID="_x0000_s1213" DrawAspect="Content" ObjectID="_1568571492" r:id="rId73"/>
        </w:pict>
      </w:r>
      <w:r w:rsidR="0092333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(هـ) إذا كانت                  ,   </w:t>
      </w:r>
      <w:r w:rsidR="005C054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,   جد قيمة  (          ) .                      (علامة)</w:t>
      </w:r>
    </w:p>
    <w:p w:rsidR="005C054B" w:rsidRDefault="005C054B" w:rsidP="005C054B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5C054B" w:rsidRDefault="005C054B" w:rsidP="005C054B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37B46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92333E" w:rsidRDefault="0092333E" w:rsidP="00266748">
      <w:pPr>
        <w:spacing w:before="24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BC2BA4" w:rsidRDefault="00BC2BA4" w:rsidP="00266748">
      <w:pPr>
        <w:spacing w:before="24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BC2BA4" w:rsidRDefault="00BC2BA4" w:rsidP="00266748">
      <w:pPr>
        <w:spacing w:before="24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BC2BA4" w:rsidRDefault="00BC2BA4" w:rsidP="00266748">
      <w:pPr>
        <w:spacing w:before="24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BC2BA4" w:rsidRDefault="00BC2BA4" w:rsidP="00266748">
      <w:pPr>
        <w:spacing w:before="240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BC2BA4" w:rsidRDefault="00BC2BA4" w:rsidP="00266748">
      <w:pPr>
        <w:spacing w:before="24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2789D" w:rsidRDefault="00266748" w:rsidP="00266748">
      <w:pPr>
        <w:spacing w:before="24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B579E58" wp14:editId="2B6273C8">
                <wp:simplePos x="0" y="0"/>
                <wp:positionH relativeFrom="column">
                  <wp:posOffset>-148590</wp:posOffset>
                </wp:positionH>
                <wp:positionV relativeFrom="paragraph">
                  <wp:posOffset>738849</wp:posOffset>
                </wp:positionV>
                <wp:extent cx="6913245" cy="922655"/>
                <wp:effectExtent l="0" t="0" r="20955" b="1079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1324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06" w:rsidRPr="00E41BE6" w:rsidRDefault="00BB6B06" w:rsidP="00747FA7">
                            <w:pPr>
                              <w:pBdr>
                                <w:top w:val="single" w:sz="24" w:space="1" w:color="auto"/>
                              </w:pBdr>
                              <w:jc w:val="center"/>
                              <w:rPr>
                                <w:rFonts w:ascii="ae_AlMateen" w:hAnsi="ae_AlMateen" w:cs="ae_AlMateen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1BE6">
                              <w:rPr>
                                <w:rFonts w:ascii="ae_AlMateen" w:hAnsi="ae_AlMateen" w:cs="ae_Al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BB6B06" w:rsidRDefault="00BB6B06" w:rsidP="00747FA7">
                            <w:pPr>
                              <w:pBdr>
                                <w:top w:val="single" w:sz="24" w:space="1" w:color="auto"/>
                              </w:pBdr>
                              <w:jc w:val="center"/>
                              <w:rPr>
                                <w:rFonts w:ascii="ae_AlMateen" w:hAnsi="ae_AlMateen" w:cs="ae_AlMateen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1BE6">
                              <w:rPr>
                                <w:rFonts w:ascii="ae_AlMateen" w:hAnsi="ae_AlMateen" w:cs="ae_AlMateen" w:hint="cs"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تمنياتنا بالتوفيق للجميع</w:t>
                            </w:r>
                          </w:p>
                          <w:p w:rsidR="00BB6B06" w:rsidRPr="00E41BE6" w:rsidRDefault="00BB6B06" w:rsidP="00266748">
                            <w:pPr>
                              <w:pBdr>
                                <w:top w:val="single" w:sz="24" w:space="1" w:color="auto"/>
                              </w:pBdr>
                              <w:rPr>
                                <w:rFonts w:ascii="ae_AlMateen" w:hAnsi="ae_AlMateen" w:cs="ae_AlMateen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41BE6"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المادة :- أ . أحمد رفيق ربع         </w:t>
                            </w:r>
                            <w:r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41BE6"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E41BE6"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E41BE6"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المدرسة :- أ . </w:t>
                            </w:r>
                            <w:r>
                              <w:rPr>
                                <w:rFonts w:ascii="ae_AlMateen" w:hAnsi="ae_AlMateen" w:cs="ae_AlMateen" w:hint="cs"/>
                                <w:bCs/>
                                <w:sz w:val="32"/>
                                <w:szCs w:val="32"/>
                                <w:rtl/>
                              </w:rPr>
                              <w:t>وائل شواهنة</w:t>
                            </w:r>
                          </w:p>
                          <w:p w:rsidR="00BB6B06" w:rsidRPr="00F52742" w:rsidRDefault="00BB6B06" w:rsidP="00747FA7">
                            <w:pPr>
                              <w:pBdr>
                                <w:top w:val="single" w:sz="24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1" type="#_x0000_t202" style="position:absolute;left:0;text-align:left;margin-left:-11.7pt;margin-top:58.2pt;width:544.35pt;height:72.65pt;flip:x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" strokecolor="white">
                <v:textbox>
                  <w:txbxContent>
                    <w:p w:rsidR="00E41BE6" w:rsidRPr="00E41BE6" w:rsidRDefault="00E41BE6" w:rsidP="00747FA7">
                      <w:pPr>
                        <w:pBdr>
                          <w:top w:val="single" w:sz="24" w:space="1" w:color="auto"/>
                        </w:pBdr>
                        <w:jc w:val="center"/>
                        <w:rPr>
                          <w:rFonts w:ascii="ae_AlMateen" w:hAnsi="ae_AlMateen" w:cs="ae_AlMateen"/>
                          <w:bCs/>
                          <w:sz w:val="28"/>
                          <w:szCs w:val="28"/>
                          <w:rtl/>
                        </w:rPr>
                      </w:pPr>
                      <w:r w:rsidRPr="00E41BE6">
                        <w:rPr>
                          <w:rFonts w:ascii="ae_AlMateen" w:hAnsi="ae_AlMateen" w:cs="ae_Al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:rsidR="00E41BE6" w:rsidRDefault="00E41BE6" w:rsidP="00747FA7">
                      <w:pPr>
                        <w:pBdr>
                          <w:top w:val="single" w:sz="24" w:space="1" w:color="auto"/>
                        </w:pBdr>
                        <w:jc w:val="center"/>
                        <w:rPr>
                          <w:rFonts w:ascii="ae_AlMateen" w:hAnsi="ae_AlMateen" w:cs="ae_AlMateen"/>
                          <w:bCs/>
                          <w:sz w:val="28"/>
                          <w:szCs w:val="28"/>
                          <w:rtl/>
                        </w:rPr>
                      </w:pPr>
                      <w:r w:rsidRPr="00E41BE6">
                        <w:rPr>
                          <w:rFonts w:ascii="ae_AlMateen" w:hAnsi="ae_AlMateen" w:cs="ae_AlMateen" w:hint="cs"/>
                          <w:bCs/>
                          <w:sz w:val="28"/>
                          <w:szCs w:val="28"/>
                          <w:rtl/>
                        </w:rPr>
                        <w:t>مع تمنياتنا بالتوفيق للجميع</w:t>
                      </w:r>
                    </w:p>
                    <w:p w:rsidR="00E41BE6" w:rsidRPr="00E41BE6" w:rsidRDefault="00E41BE6" w:rsidP="00266748">
                      <w:pPr>
                        <w:pBdr>
                          <w:top w:val="single" w:sz="24" w:space="1" w:color="auto"/>
                        </w:pBdr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</w:pPr>
                      <w:r w:rsidRPr="00E41BE6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معلم المادة :- أ . أحمد رفيق ربع         </w:t>
                      </w:r>
                      <w:r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41BE6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E41BE6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="00266748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E41BE6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 xml:space="preserve">مدير المدرسة :- أ . </w:t>
                      </w:r>
                      <w:r w:rsidR="00266748">
                        <w:rPr>
                          <w:rFonts w:ascii="ae_AlMateen" w:hAnsi="ae_AlMateen" w:cs="ae_AlMateen" w:hint="cs"/>
                          <w:bCs/>
                          <w:sz w:val="32"/>
                          <w:szCs w:val="32"/>
                          <w:rtl/>
                        </w:rPr>
                        <w:t>وائل شواهنة</w:t>
                      </w:r>
                    </w:p>
                    <w:p w:rsidR="00E41BE6" w:rsidRPr="00F52742" w:rsidRDefault="00E41BE6" w:rsidP="00747FA7">
                      <w:pPr>
                        <w:pBdr>
                          <w:top w:val="single" w:sz="24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33E" w:rsidRDefault="0092333E" w:rsidP="00266748">
      <w:pPr>
        <w:spacing w:before="24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92333E" w:rsidRDefault="0092333E" w:rsidP="00266748">
      <w:pPr>
        <w:spacing w:before="24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92333E" w:rsidRPr="00266748" w:rsidRDefault="002B5C21" w:rsidP="00266748">
      <w:pPr>
        <w:spacing w:before="24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 w14:anchorId="5DCAECDE">
          <v:shape id="_x0000_s1201" type="#_x0000_t75" style="position:absolute;left:0;text-align:left;margin-left:266.75pt;margin-top:61.55pt;width:10pt;height:13.95pt;z-index:251801600;mso-position-horizontal-relative:text;mso-position-vertical-relative:text;mso-width-relative:page;mso-height-relative:page">
            <v:imagedata r:id="rId74" o:title=""/>
          </v:shape>
          <o:OLEObject Type="Embed" ProgID="Equation.DSMT4" ShapeID="_x0000_s1201" DrawAspect="Content" ObjectID="_1568571493" r:id="rId75"/>
        </w:pict>
      </w:r>
      <w:bookmarkEnd w:id="0"/>
    </w:p>
    <w:sectPr w:rsidR="0092333E" w:rsidRPr="00266748" w:rsidSect="007F25D6">
      <w:pgSz w:w="11906" w:h="16838"/>
      <w:pgMar w:top="720" w:right="720" w:bottom="720" w:left="720" w:header="708" w:footer="22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21" w:rsidRDefault="002B5C21" w:rsidP="00B25557">
      <w:r>
        <w:separator/>
      </w:r>
    </w:p>
  </w:endnote>
  <w:endnote w:type="continuationSeparator" w:id="0">
    <w:p w:rsidR="002B5C21" w:rsidRDefault="002B5C21" w:rsidP="00B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21" w:rsidRDefault="002B5C21" w:rsidP="00B25557">
      <w:r>
        <w:separator/>
      </w:r>
    </w:p>
  </w:footnote>
  <w:footnote w:type="continuationSeparator" w:id="0">
    <w:p w:rsidR="002B5C21" w:rsidRDefault="002B5C21" w:rsidP="00B2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D"/>
    <w:rsid w:val="000321BF"/>
    <w:rsid w:val="000A620A"/>
    <w:rsid w:val="00110B7D"/>
    <w:rsid w:val="00122C2E"/>
    <w:rsid w:val="0012449A"/>
    <w:rsid w:val="00133DE4"/>
    <w:rsid w:val="00135EA7"/>
    <w:rsid w:val="001537F4"/>
    <w:rsid w:val="0015394D"/>
    <w:rsid w:val="001A5558"/>
    <w:rsid w:val="001B2205"/>
    <w:rsid w:val="00237B46"/>
    <w:rsid w:val="00266748"/>
    <w:rsid w:val="002B5C21"/>
    <w:rsid w:val="002D4BA6"/>
    <w:rsid w:val="003154A4"/>
    <w:rsid w:val="00331F55"/>
    <w:rsid w:val="00385EA9"/>
    <w:rsid w:val="003A2B9D"/>
    <w:rsid w:val="003E6936"/>
    <w:rsid w:val="0047777C"/>
    <w:rsid w:val="004A0609"/>
    <w:rsid w:val="004C6F5B"/>
    <w:rsid w:val="004E5571"/>
    <w:rsid w:val="005017D2"/>
    <w:rsid w:val="00504F28"/>
    <w:rsid w:val="0052789D"/>
    <w:rsid w:val="00565B72"/>
    <w:rsid w:val="00580705"/>
    <w:rsid w:val="00580C48"/>
    <w:rsid w:val="005B5206"/>
    <w:rsid w:val="005C054B"/>
    <w:rsid w:val="005C7B1C"/>
    <w:rsid w:val="005D37B8"/>
    <w:rsid w:val="005D72F7"/>
    <w:rsid w:val="005E44A1"/>
    <w:rsid w:val="00611228"/>
    <w:rsid w:val="00617704"/>
    <w:rsid w:val="006308DE"/>
    <w:rsid w:val="00652200"/>
    <w:rsid w:val="006946F2"/>
    <w:rsid w:val="006A54EA"/>
    <w:rsid w:val="006A630C"/>
    <w:rsid w:val="006A7BCA"/>
    <w:rsid w:val="006D447A"/>
    <w:rsid w:val="006F1235"/>
    <w:rsid w:val="006F136F"/>
    <w:rsid w:val="0074280E"/>
    <w:rsid w:val="00744674"/>
    <w:rsid w:val="00747FA7"/>
    <w:rsid w:val="00761E1E"/>
    <w:rsid w:val="007A237E"/>
    <w:rsid w:val="007E0B5B"/>
    <w:rsid w:val="007F25D6"/>
    <w:rsid w:val="00804CE5"/>
    <w:rsid w:val="00821393"/>
    <w:rsid w:val="008240CD"/>
    <w:rsid w:val="008751A7"/>
    <w:rsid w:val="008850F1"/>
    <w:rsid w:val="008C4090"/>
    <w:rsid w:val="008D1E7E"/>
    <w:rsid w:val="0092333E"/>
    <w:rsid w:val="009242CC"/>
    <w:rsid w:val="0095155E"/>
    <w:rsid w:val="00962892"/>
    <w:rsid w:val="00966E78"/>
    <w:rsid w:val="00971EAD"/>
    <w:rsid w:val="009814FD"/>
    <w:rsid w:val="00983718"/>
    <w:rsid w:val="009E17A8"/>
    <w:rsid w:val="009F5874"/>
    <w:rsid w:val="00A43CDE"/>
    <w:rsid w:val="00A505A8"/>
    <w:rsid w:val="00A727DE"/>
    <w:rsid w:val="00A731AB"/>
    <w:rsid w:val="00AA4798"/>
    <w:rsid w:val="00AB6F5C"/>
    <w:rsid w:val="00B22795"/>
    <w:rsid w:val="00B25557"/>
    <w:rsid w:val="00B358E9"/>
    <w:rsid w:val="00B402F2"/>
    <w:rsid w:val="00B47845"/>
    <w:rsid w:val="00B57353"/>
    <w:rsid w:val="00B71C00"/>
    <w:rsid w:val="00BB203F"/>
    <w:rsid w:val="00BB53D2"/>
    <w:rsid w:val="00BB6B06"/>
    <w:rsid w:val="00BC2BA4"/>
    <w:rsid w:val="00BC7C08"/>
    <w:rsid w:val="00BF3E89"/>
    <w:rsid w:val="00C46D1B"/>
    <w:rsid w:val="00C83C22"/>
    <w:rsid w:val="00CA7E2D"/>
    <w:rsid w:val="00CB01F5"/>
    <w:rsid w:val="00CB7396"/>
    <w:rsid w:val="00CE3EE1"/>
    <w:rsid w:val="00D52F2D"/>
    <w:rsid w:val="00D566F6"/>
    <w:rsid w:val="00D619FC"/>
    <w:rsid w:val="00D71EE8"/>
    <w:rsid w:val="00DA3AC5"/>
    <w:rsid w:val="00DA404E"/>
    <w:rsid w:val="00DA7411"/>
    <w:rsid w:val="00DC0AB0"/>
    <w:rsid w:val="00DD65ED"/>
    <w:rsid w:val="00DE3FF6"/>
    <w:rsid w:val="00E01458"/>
    <w:rsid w:val="00E41893"/>
    <w:rsid w:val="00E41BE6"/>
    <w:rsid w:val="00E96ED5"/>
    <w:rsid w:val="00EB737E"/>
    <w:rsid w:val="00ED73E2"/>
    <w:rsid w:val="00EE3052"/>
    <w:rsid w:val="00F14957"/>
    <w:rsid w:val="00F26558"/>
    <w:rsid w:val="00F3081C"/>
    <w:rsid w:val="00F308D9"/>
    <w:rsid w:val="00F32A64"/>
    <w:rsid w:val="00F64395"/>
    <w:rsid w:val="00F941EB"/>
    <w:rsid w:val="00FE0C9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189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4189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4189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2555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255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nhideWhenUsed/>
    <w:rsid w:val="00B2555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B2555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189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4189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4189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2555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2555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nhideWhenUsed/>
    <w:rsid w:val="00B2555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rsid w:val="00B2555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samung</cp:lastModifiedBy>
  <cp:revision>22</cp:revision>
  <cp:lastPrinted>2017-10-03T19:30:00Z</cp:lastPrinted>
  <dcterms:created xsi:type="dcterms:W3CDTF">2017-02-22T14:35:00Z</dcterms:created>
  <dcterms:modified xsi:type="dcterms:W3CDTF">2017-10-03T19:30:00Z</dcterms:modified>
</cp:coreProperties>
</file>