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1"/>
        <w:bidiVisual/>
        <w:tblW w:w="10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542"/>
        <w:gridCol w:w="1938"/>
        <w:gridCol w:w="4234"/>
      </w:tblGrid>
      <w:tr w:rsidR="00C17950" w:rsidTr="004E7997">
        <w:trPr>
          <w:trHeight w:val="41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950" w:rsidRPr="004E7997" w:rsidRDefault="00C17950" w:rsidP="004E799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4E7997">
              <w:rPr>
                <w:rFonts w:hint="cs"/>
                <w:b/>
                <w:bCs/>
                <w:rtl/>
              </w:rPr>
              <w:t>دولـــــــة فلســـــــــــطين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950" w:rsidRDefault="00C17950" w:rsidP="004E7997">
            <w:pPr>
              <w:spacing w:after="0" w:line="240" w:lineRule="auto"/>
              <w:jc w:val="center"/>
              <w:rPr>
                <w:rFonts w:cs="DecoType Naskh"/>
                <w:sz w:val="28"/>
                <w:szCs w:val="28"/>
                <w:rtl/>
              </w:rPr>
            </w:pPr>
            <w:r w:rsidRPr="00BE569F">
              <w:rPr>
                <w:sz w:val="28"/>
                <w:szCs w:val="28"/>
              </w:rPr>
              <w:object w:dxaOrig="145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65pt;height:83.55pt" o:ole="">
                  <v:imagedata r:id="rId6" o:title=""/>
                </v:shape>
                <o:OLEObject Type="Embed" ProgID="Msxml2.SAXXMLReader.5.0" ShapeID="_x0000_i1025" DrawAspect="Content" ObjectID="_1574719948" r:id="rId7"/>
              </w:object>
            </w:r>
          </w:p>
          <w:p w:rsidR="00C17950" w:rsidRDefault="00C17950" w:rsidP="004E7997">
            <w:pPr>
              <w:spacing w:after="0" w:line="240" w:lineRule="auto"/>
              <w:rPr>
                <w:rFonts w:cs="DecoType Naskh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950" w:rsidRDefault="00C17950" w:rsidP="004E7997">
            <w:pPr>
              <w:bidi w:val="0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الاسم : ........................................................</w:t>
            </w:r>
          </w:p>
        </w:tc>
      </w:tr>
      <w:tr w:rsidR="00C17950" w:rsidTr="004E7997">
        <w:trPr>
          <w:trHeight w:val="412"/>
        </w:trPr>
        <w:tc>
          <w:tcPr>
            <w:tcW w:w="4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950" w:rsidRPr="004E7997" w:rsidRDefault="00C17950" w:rsidP="004E7997">
            <w:pPr>
              <w:spacing w:after="0" w:line="240" w:lineRule="auto"/>
              <w:jc w:val="center"/>
              <w:rPr>
                <w:b/>
                <w:bCs/>
              </w:rPr>
            </w:pPr>
            <w:r w:rsidRPr="004E7997">
              <w:rPr>
                <w:b/>
                <w:bCs/>
                <w:rtl/>
              </w:rPr>
              <w:t xml:space="preserve">وزارة التربية والتعليم </w:t>
            </w:r>
            <w:r w:rsidRPr="004E7997">
              <w:rPr>
                <w:rFonts w:hint="cs"/>
                <w:b/>
                <w:bCs/>
                <w:rtl/>
              </w:rPr>
              <w:t xml:space="preserve">العالي 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950" w:rsidRDefault="00C17950" w:rsidP="004E7997">
            <w:pPr>
              <w:bidi w:val="0"/>
              <w:spacing w:after="0" w:line="240" w:lineRule="auto"/>
              <w:rPr>
                <w:rFonts w:cs="DecoType Naskh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950" w:rsidRDefault="00C17950" w:rsidP="00607D67">
            <w:pPr>
              <w:bidi w:val="0"/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</w:rPr>
              <w:t>امتحان ن</w:t>
            </w:r>
            <w:r>
              <w:rPr>
                <w:rFonts w:hint="cs"/>
                <w:b/>
                <w:bCs/>
                <w:rtl/>
              </w:rPr>
              <w:t xml:space="preserve">هاية </w:t>
            </w:r>
            <w:r>
              <w:rPr>
                <w:b/>
                <w:bCs/>
                <w:rtl/>
              </w:rPr>
              <w:t xml:space="preserve"> الفصل </w:t>
            </w:r>
            <w:r w:rsidR="00607D67">
              <w:rPr>
                <w:rFonts w:hint="cs"/>
                <w:b/>
                <w:bCs/>
                <w:rtl/>
              </w:rPr>
              <w:t xml:space="preserve">الاول للدراسات الاجتماعية </w:t>
            </w:r>
            <w:r w:rsidR="00607D6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</w:rPr>
              <w:t xml:space="preserve"> </w:t>
            </w:r>
          </w:p>
        </w:tc>
      </w:tr>
      <w:tr w:rsidR="00C17950" w:rsidTr="004E7997">
        <w:trPr>
          <w:trHeight w:val="421"/>
        </w:trPr>
        <w:tc>
          <w:tcPr>
            <w:tcW w:w="4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950" w:rsidRPr="004E7997" w:rsidRDefault="00C17950" w:rsidP="004E7997">
            <w:pPr>
              <w:spacing w:after="0" w:line="240" w:lineRule="auto"/>
              <w:jc w:val="center"/>
              <w:rPr>
                <w:b/>
                <w:bCs/>
              </w:rPr>
            </w:pPr>
            <w:r w:rsidRPr="004E7997">
              <w:rPr>
                <w:b/>
                <w:bCs/>
                <w:rtl/>
              </w:rPr>
              <w:t>مديرية التربية والتعليم / الخليل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950" w:rsidRDefault="00C17950" w:rsidP="004E7997">
            <w:pPr>
              <w:bidi w:val="0"/>
              <w:spacing w:after="0" w:line="240" w:lineRule="auto"/>
              <w:rPr>
                <w:rFonts w:cs="DecoType Naskh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950" w:rsidRDefault="00C17950" w:rsidP="004E799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lang w:bidi="ar-JO"/>
              </w:rPr>
            </w:pPr>
            <w:r>
              <w:rPr>
                <w:b/>
                <w:bCs/>
                <w:sz w:val="28"/>
                <w:rtl/>
                <w:lang w:bidi="ar-JO"/>
              </w:rPr>
              <w:t xml:space="preserve">الصف: </w:t>
            </w:r>
            <w:r w:rsidR="00607D67">
              <w:rPr>
                <w:rFonts w:hint="cs"/>
                <w:b/>
                <w:bCs/>
                <w:sz w:val="28"/>
                <w:u w:val="single"/>
                <w:rtl/>
              </w:rPr>
              <w:t>السابع</w:t>
            </w:r>
            <w:r>
              <w:rPr>
                <w:rFonts w:hint="cs"/>
                <w:b/>
                <w:bCs/>
                <w:sz w:val="28"/>
                <w:u w:val="single"/>
                <w:rtl/>
              </w:rPr>
              <w:t xml:space="preserve"> الاساسي</w:t>
            </w:r>
          </w:p>
        </w:tc>
      </w:tr>
      <w:tr w:rsidR="00C17950" w:rsidTr="004E7997">
        <w:trPr>
          <w:trHeight w:val="421"/>
        </w:trPr>
        <w:tc>
          <w:tcPr>
            <w:tcW w:w="45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950" w:rsidRPr="004E7997" w:rsidRDefault="00C17950" w:rsidP="004E799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7997">
              <w:rPr>
                <w:b/>
                <w:bCs/>
                <w:rtl/>
                <w:lang w:bidi="ar-DZ"/>
              </w:rPr>
              <w:t>مدرسة شهداء الحرم</w:t>
            </w:r>
            <w:r w:rsidRPr="004E7997">
              <w:rPr>
                <w:b/>
                <w:bCs/>
                <w:rtl/>
              </w:rPr>
              <w:t xml:space="preserve"> الا</w:t>
            </w:r>
            <w:r w:rsidRPr="004E7997">
              <w:rPr>
                <w:rFonts w:hint="cs"/>
                <w:b/>
                <w:bCs/>
                <w:rtl/>
              </w:rPr>
              <w:t xml:space="preserve">ساسية </w:t>
            </w:r>
            <w:r w:rsidRPr="004E7997">
              <w:rPr>
                <w:b/>
                <w:bCs/>
                <w:rtl/>
              </w:rPr>
              <w:t xml:space="preserve"> </w:t>
            </w:r>
            <w:r w:rsidRPr="004E7997">
              <w:rPr>
                <w:b/>
                <w:bCs/>
                <w:rtl/>
                <w:lang w:bidi="ar-DZ"/>
              </w:rPr>
              <w:t>للبنات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950" w:rsidRDefault="00C17950" w:rsidP="004E7997">
            <w:pPr>
              <w:bidi w:val="0"/>
              <w:spacing w:after="0" w:line="240" w:lineRule="auto"/>
              <w:rPr>
                <w:rFonts w:cs="DecoType Naskh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950" w:rsidRDefault="00C17950" w:rsidP="00607D67">
            <w:pPr>
              <w:spacing w:after="0" w:line="240" w:lineRule="auto"/>
              <w:rPr>
                <w:b/>
                <w:bCs/>
                <w:sz w:val="28"/>
                <w:rtl/>
                <w:lang w:bidi="ar-JO"/>
              </w:rPr>
            </w:pPr>
            <w:r>
              <w:rPr>
                <w:b/>
                <w:bCs/>
                <w:sz w:val="28"/>
                <w:rtl/>
                <w:lang w:bidi="ar-JO"/>
              </w:rPr>
              <w:t xml:space="preserve">التاريخ :         </w:t>
            </w:r>
            <w:r w:rsidR="00607D67">
              <w:rPr>
                <w:rFonts w:hint="cs"/>
                <w:b/>
                <w:bCs/>
                <w:sz w:val="28"/>
                <w:rtl/>
                <w:lang w:bidi="ar-JO"/>
              </w:rPr>
              <w:t>18</w:t>
            </w:r>
            <w:r>
              <w:rPr>
                <w:b/>
                <w:bCs/>
                <w:sz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JO"/>
              </w:rPr>
              <w:t>/</w:t>
            </w:r>
            <w:r w:rsidR="00607D67">
              <w:rPr>
                <w:rFonts w:hint="cs"/>
                <w:b/>
                <w:bCs/>
                <w:sz w:val="28"/>
                <w:rtl/>
                <w:lang w:bidi="ar-JO"/>
              </w:rPr>
              <w:t>12</w:t>
            </w:r>
            <w:r>
              <w:rPr>
                <w:rFonts w:hint="cs"/>
                <w:b/>
                <w:bCs/>
                <w:sz w:val="28"/>
                <w:rtl/>
                <w:lang w:bidi="ar-JO"/>
              </w:rPr>
              <w:t>/201</w:t>
            </w:r>
            <w:r w:rsidR="004E7997">
              <w:rPr>
                <w:rFonts w:hint="cs"/>
                <w:b/>
                <w:bCs/>
                <w:sz w:val="28"/>
                <w:rtl/>
                <w:lang w:bidi="ar-JO"/>
              </w:rPr>
              <w:t>7</w:t>
            </w:r>
            <w:r>
              <w:rPr>
                <w:rFonts w:hint="cs"/>
                <w:b/>
                <w:bCs/>
                <w:sz w:val="28"/>
                <w:rtl/>
                <w:lang w:bidi="ar-JO"/>
              </w:rPr>
              <w:t>م</w:t>
            </w:r>
          </w:p>
          <w:p w:rsidR="00C17950" w:rsidRDefault="00C17950" w:rsidP="004E7997">
            <w:pPr>
              <w:spacing w:after="0" w:line="240" w:lineRule="auto"/>
              <w:rPr>
                <w:b/>
                <w:bCs/>
                <w:sz w:val="28"/>
                <w:lang w:bidi="ar-JO"/>
              </w:rPr>
            </w:pPr>
          </w:p>
        </w:tc>
      </w:tr>
    </w:tbl>
    <w:p w:rsidR="00626835" w:rsidRPr="00626835" w:rsidRDefault="00626835" w:rsidP="00AF1F8D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rFonts w:hint="eastAsia"/>
          <w:sz w:val="24"/>
          <w:szCs w:val="24"/>
          <w:rtl/>
        </w:rPr>
        <w:t>السؤال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الأول</w:t>
      </w:r>
      <w:r w:rsidRPr="00626835">
        <w:rPr>
          <w:sz w:val="24"/>
          <w:szCs w:val="24"/>
          <w:rtl/>
        </w:rPr>
        <w:t xml:space="preserve"> :- </w:t>
      </w:r>
      <w:r>
        <w:rPr>
          <w:rFonts w:hint="cs"/>
          <w:sz w:val="24"/>
          <w:szCs w:val="24"/>
          <w:rtl/>
        </w:rPr>
        <w:t>أ</w:t>
      </w:r>
      <w:r w:rsidRPr="00626835">
        <w:rPr>
          <w:rFonts w:hint="eastAsia"/>
          <w:sz w:val="24"/>
          <w:szCs w:val="24"/>
          <w:rtl/>
        </w:rPr>
        <w:t>ضع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دائرة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حول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رمز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الإجابة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الصحيحة</w:t>
      </w:r>
      <w:r w:rsidRPr="00626835">
        <w:rPr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:</w:t>
      </w:r>
      <w:r w:rsidRPr="00626835">
        <w:rPr>
          <w:sz w:val="24"/>
          <w:szCs w:val="24"/>
          <w:rtl/>
        </w:rPr>
        <w:t xml:space="preserve">                             </w:t>
      </w:r>
      <w:r>
        <w:rPr>
          <w:rFonts w:hint="cs"/>
          <w:sz w:val="24"/>
          <w:szCs w:val="24"/>
          <w:rtl/>
        </w:rPr>
        <w:t xml:space="preserve">                   </w:t>
      </w:r>
      <w:r w:rsidR="004E7997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           </w:t>
      </w:r>
      <w:r w:rsidRPr="00626835">
        <w:rPr>
          <w:sz w:val="24"/>
          <w:szCs w:val="24"/>
          <w:rtl/>
        </w:rPr>
        <w:t xml:space="preserve">   ( 1</w:t>
      </w:r>
      <w:r>
        <w:rPr>
          <w:rFonts w:hint="cs"/>
          <w:sz w:val="24"/>
          <w:szCs w:val="24"/>
          <w:rtl/>
        </w:rPr>
        <w:t>0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علامة</w:t>
      </w:r>
      <w:r w:rsidRPr="00626835">
        <w:rPr>
          <w:sz w:val="24"/>
          <w:szCs w:val="24"/>
          <w:rtl/>
        </w:rPr>
        <w:t xml:space="preserve"> )</w:t>
      </w:r>
    </w:p>
    <w:p w:rsidR="002C020A" w:rsidRPr="002C020A" w:rsidRDefault="002C020A" w:rsidP="002C020A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sz w:val="24"/>
          <w:szCs w:val="24"/>
          <w:rtl/>
        </w:rPr>
      </w:pPr>
      <w:r w:rsidRPr="002C020A">
        <w:rPr>
          <w:sz w:val="24"/>
          <w:szCs w:val="24"/>
          <w:rtl/>
        </w:rPr>
        <w:t xml:space="preserve">يحد قارة أسيا من الشمال </w:t>
      </w:r>
    </w:p>
    <w:p w:rsidR="002C020A" w:rsidRDefault="002C020A" w:rsidP="002C020A">
      <w:pPr>
        <w:tabs>
          <w:tab w:val="left" w:pos="8"/>
        </w:tabs>
        <w:spacing w:after="0"/>
        <w:ind w:firstLine="469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ا- </w:t>
      </w:r>
      <w:r w:rsidRPr="002C020A">
        <w:rPr>
          <w:sz w:val="24"/>
          <w:szCs w:val="24"/>
          <w:rtl/>
        </w:rPr>
        <w:t xml:space="preserve">البحر المتوسط </w:t>
      </w:r>
      <w:r>
        <w:rPr>
          <w:rFonts w:hint="cs"/>
          <w:sz w:val="24"/>
          <w:szCs w:val="24"/>
          <w:rtl/>
        </w:rPr>
        <w:t xml:space="preserve">                  ب</w:t>
      </w:r>
      <w:r w:rsidRPr="002C020A">
        <w:rPr>
          <w:sz w:val="24"/>
          <w:szCs w:val="24"/>
          <w:rtl/>
        </w:rPr>
        <w:t xml:space="preserve">– البحر الأحمر </w:t>
      </w:r>
      <w:r>
        <w:rPr>
          <w:rFonts w:hint="cs"/>
          <w:sz w:val="24"/>
          <w:szCs w:val="24"/>
          <w:rtl/>
        </w:rPr>
        <w:t xml:space="preserve">            جـ </w:t>
      </w:r>
      <w:r w:rsidRPr="002C020A">
        <w:rPr>
          <w:sz w:val="24"/>
          <w:szCs w:val="24"/>
          <w:rtl/>
        </w:rPr>
        <w:t xml:space="preserve">– المحيط الهادي </w:t>
      </w:r>
      <w:r>
        <w:rPr>
          <w:rFonts w:hint="cs"/>
          <w:sz w:val="24"/>
          <w:szCs w:val="24"/>
          <w:rtl/>
        </w:rPr>
        <w:t xml:space="preserve">            د- </w:t>
      </w:r>
      <w:r>
        <w:rPr>
          <w:sz w:val="24"/>
          <w:szCs w:val="24"/>
          <w:rtl/>
        </w:rPr>
        <w:t>– المحيط المتجمد الشمالي</w:t>
      </w:r>
    </w:p>
    <w:p w:rsidR="002C020A" w:rsidRDefault="002C020A" w:rsidP="002C020A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أقدم مدينة في التاريخ </w:t>
      </w:r>
    </w:p>
    <w:p w:rsidR="002C020A" w:rsidRDefault="002C020A" w:rsidP="002C020A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نابلس                     ب- أريحا                        جـ - دمشق                      د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عمان</w:t>
      </w:r>
    </w:p>
    <w:p w:rsidR="002C020A" w:rsidRDefault="002C020A" w:rsidP="002C020A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كل هذه من خصائص وميزات قارة آسيا ما عدا </w:t>
      </w:r>
    </w:p>
    <w:p w:rsidR="002C020A" w:rsidRDefault="002C020A" w:rsidP="002C020A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تعرج سواحلها                ب- الاولى في المساحة وعدد السكان    جـ - أخفض واعلى بقاع العالم   د- لا تظهر بها الصحاري </w:t>
      </w:r>
    </w:p>
    <w:p w:rsidR="002C020A" w:rsidRDefault="00A91BA7" w:rsidP="002C020A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أطول انهار قارة افريقيا ...</w:t>
      </w:r>
    </w:p>
    <w:p w:rsidR="00A91BA7" w:rsidRDefault="00A91BA7" w:rsidP="00A91BA7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 المسيسب</w:t>
      </w:r>
      <w:r>
        <w:rPr>
          <w:rFonts w:hint="eastAsia"/>
          <w:sz w:val="24"/>
          <w:szCs w:val="24"/>
          <w:rtl/>
        </w:rPr>
        <w:t>ي</w:t>
      </w:r>
      <w:r>
        <w:rPr>
          <w:rFonts w:hint="cs"/>
          <w:sz w:val="24"/>
          <w:szCs w:val="24"/>
          <w:rtl/>
        </w:rPr>
        <w:t xml:space="preserve">                     ب- النيل                         جـ - الامازون                          د- الكنغو</w:t>
      </w:r>
    </w:p>
    <w:p w:rsidR="00A91BA7" w:rsidRDefault="00A91BA7" w:rsidP="00A91BA7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تبلغ مساحة قارة اوروبا </w:t>
      </w:r>
    </w:p>
    <w:p w:rsidR="00A91BA7" w:rsidRDefault="00A91BA7" w:rsidP="00A91BA7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أ- 40 مليون كم2            ب- 20</w:t>
      </w:r>
      <w:r>
        <w:rPr>
          <w:rFonts w:hint="cs"/>
          <w:sz w:val="24"/>
          <w:szCs w:val="24"/>
          <w:rtl/>
        </w:rPr>
        <w:t xml:space="preserve"> مليون كم2            </w:t>
      </w:r>
      <w:r>
        <w:rPr>
          <w:rFonts w:hint="cs"/>
          <w:sz w:val="24"/>
          <w:szCs w:val="24"/>
          <w:rtl/>
        </w:rPr>
        <w:t xml:space="preserve">     جـ - 10.5</w:t>
      </w:r>
      <w:r w:rsidRPr="00A91BA7">
        <w:rPr>
          <w:sz w:val="24"/>
          <w:szCs w:val="24"/>
          <w:rtl/>
        </w:rPr>
        <w:t xml:space="preserve"> مليون كم2            </w:t>
      </w:r>
      <w:r>
        <w:rPr>
          <w:rFonts w:hint="cs"/>
          <w:sz w:val="24"/>
          <w:szCs w:val="24"/>
          <w:rtl/>
        </w:rPr>
        <w:t xml:space="preserve">د- 30 </w:t>
      </w:r>
      <w:r>
        <w:rPr>
          <w:rFonts w:hint="cs"/>
          <w:sz w:val="24"/>
          <w:szCs w:val="24"/>
          <w:rtl/>
        </w:rPr>
        <w:t xml:space="preserve"> مليون كم2   </w:t>
      </w:r>
    </w:p>
    <w:p w:rsidR="00A91BA7" w:rsidRDefault="00A91BA7" w:rsidP="00A91BA7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تعرف المرتفعات الشرقية في قارة امريكا الشمالية بـ ..</w:t>
      </w:r>
    </w:p>
    <w:p w:rsidR="00A91BA7" w:rsidRDefault="00A91BA7" w:rsidP="00A91BA7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جبال روكي              ب- جبال </w:t>
      </w:r>
      <w:proofErr w:type="spellStart"/>
      <w:r>
        <w:rPr>
          <w:rFonts w:hint="cs"/>
          <w:sz w:val="24"/>
          <w:szCs w:val="24"/>
          <w:rtl/>
        </w:rPr>
        <w:t>الانديز</w:t>
      </w:r>
      <w:proofErr w:type="spellEnd"/>
      <w:r>
        <w:rPr>
          <w:rFonts w:hint="cs"/>
          <w:sz w:val="24"/>
          <w:szCs w:val="24"/>
          <w:rtl/>
        </w:rPr>
        <w:t xml:space="preserve">                  جـ - جبال الأبلاش                     د- جبال </w:t>
      </w:r>
      <w:proofErr w:type="spellStart"/>
      <w:r>
        <w:rPr>
          <w:rFonts w:hint="cs"/>
          <w:sz w:val="24"/>
          <w:szCs w:val="24"/>
          <w:rtl/>
        </w:rPr>
        <w:t>سيرامديرا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A91BA7" w:rsidRDefault="00A4036D" w:rsidP="00A91BA7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اول  من تقلد منصب الوزارة بالدولة الاسلامية .............</w:t>
      </w:r>
    </w:p>
    <w:p w:rsidR="00A4036D" w:rsidRDefault="00A4036D" w:rsidP="00A4036D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 هارون الرشيد              ب- الحجاج بن يوسف                جـ - ابو مسلم الخرساني      د- ابو سلمة الخلّال</w:t>
      </w:r>
    </w:p>
    <w:p w:rsidR="00A4036D" w:rsidRDefault="00A4036D" w:rsidP="00A4036D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جميع هذه المدن بنيت كعواصم للدولة الاسلامية ما عدا .................</w:t>
      </w:r>
    </w:p>
    <w:p w:rsidR="00A4036D" w:rsidRDefault="00A4036D" w:rsidP="003B1FAB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بغداد                       ب- القاهرة                       جـ - البصرة                    د- </w:t>
      </w:r>
      <w:r w:rsidR="003B1FAB">
        <w:rPr>
          <w:rFonts w:hint="cs"/>
          <w:sz w:val="24"/>
          <w:szCs w:val="24"/>
          <w:rtl/>
        </w:rPr>
        <w:t xml:space="preserve">الهاشمية </w:t>
      </w:r>
    </w:p>
    <w:p w:rsidR="003B1FAB" w:rsidRDefault="003B1FAB" w:rsidP="003B1FAB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مؤسس الكتابة الفنية وواضع اصولها وقواعدها هو ...</w:t>
      </w:r>
    </w:p>
    <w:p w:rsidR="003B1FAB" w:rsidRDefault="003B1FAB" w:rsidP="003B1FAB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 عبد الحميد الكاتب            ب- ابن المقفع                  جـ - ابن الهيثم               د- حسان بن ثابت</w:t>
      </w:r>
    </w:p>
    <w:p w:rsidR="003B1FAB" w:rsidRDefault="003B1FAB" w:rsidP="003B1FAB">
      <w:pPr>
        <w:pStyle w:val="a3"/>
        <w:numPr>
          <w:ilvl w:val="0"/>
          <w:numId w:val="1"/>
        </w:numPr>
        <w:tabs>
          <w:tab w:val="left" w:pos="8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الخليفة الذي عرب النقود هو ....</w:t>
      </w:r>
    </w:p>
    <w:p w:rsidR="003B1FAB" w:rsidRPr="00A91BA7" w:rsidRDefault="003B1FAB" w:rsidP="003B1FAB">
      <w:pPr>
        <w:pStyle w:val="a3"/>
        <w:tabs>
          <w:tab w:val="left" w:pos="8"/>
        </w:tabs>
        <w:spacing w:after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معاوية بن ابي سفيان       ب- ابو جعفر المنصور       جـ - عبد الملك بن مروان          د- ابو العباس السفاح </w:t>
      </w:r>
    </w:p>
    <w:p w:rsidR="00626835" w:rsidRPr="00626835" w:rsidRDefault="00271D63" w:rsidP="00271D63">
      <w:pPr>
        <w:tabs>
          <w:tab w:val="left" w:pos="8"/>
        </w:tabs>
        <w:spacing w:after="0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 w:rsidR="00626835" w:rsidRPr="00626835">
        <w:rPr>
          <w:sz w:val="24"/>
          <w:szCs w:val="24"/>
          <w:rtl/>
        </w:rPr>
        <w:tab/>
      </w:r>
      <w:r w:rsidR="00626835" w:rsidRPr="00626835">
        <w:rPr>
          <w:sz w:val="24"/>
          <w:szCs w:val="24"/>
          <w:rtl/>
        </w:rPr>
        <w:tab/>
      </w:r>
      <w:r w:rsidR="00626835" w:rsidRPr="00626835">
        <w:rPr>
          <w:sz w:val="24"/>
          <w:szCs w:val="24"/>
          <w:rtl/>
        </w:rPr>
        <w:tab/>
      </w:r>
      <w:r w:rsidR="00626835" w:rsidRPr="00626835">
        <w:rPr>
          <w:sz w:val="24"/>
          <w:szCs w:val="24"/>
          <w:rtl/>
        </w:rPr>
        <w:tab/>
      </w:r>
      <w:r w:rsidR="00626835" w:rsidRPr="00626835">
        <w:rPr>
          <w:sz w:val="24"/>
          <w:szCs w:val="24"/>
          <w:rtl/>
        </w:rPr>
        <w:tab/>
      </w:r>
      <w:r w:rsidR="00626835" w:rsidRPr="00626835">
        <w:rPr>
          <w:sz w:val="24"/>
          <w:szCs w:val="24"/>
          <w:rtl/>
        </w:rPr>
        <w:tab/>
      </w:r>
    </w:p>
    <w:p w:rsidR="00626835" w:rsidRPr="00626835" w:rsidRDefault="00626835" w:rsidP="00B6206A">
      <w:pPr>
        <w:tabs>
          <w:tab w:val="left" w:pos="8"/>
        </w:tabs>
        <w:ind w:left="-172" w:firstLine="172"/>
        <w:rPr>
          <w:sz w:val="24"/>
          <w:szCs w:val="24"/>
          <w:rtl/>
        </w:rPr>
      </w:pPr>
      <w:r w:rsidRPr="00626835">
        <w:rPr>
          <w:rFonts w:hint="eastAsia"/>
          <w:sz w:val="24"/>
          <w:szCs w:val="24"/>
          <w:rtl/>
        </w:rPr>
        <w:t>السؤال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الثاني</w:t>
      </w:r>
      <w:r w:rsidRPr="00626835">
        <w:rPr>
          <w:sz w:val="24"/>
          <w:szCs w:val="24"/>
          <w:rtl/>
        </w:rPr>
        <w:t xml:space="preserve">  :- </w:t>
      </w:r>
      <w:r w:rsidRPr="00626835">
        <w:rPr>
          <w:rFonts w:hint="eastAsia"/>
          <w:sz w:val="24"/>
          <w:szCs w:val="24"/>
          <w:rtl/>
        </w:rPr>
        <w:t>أكمل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الفراغات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في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الجمل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التالية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بما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هو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مناسب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؟</w:t>
      </w:r>
      <w:r w:rsidRPr="00626835">
        <w:rPr>
          <w:sz w:val="24"/>
          <w:szCs w:val="24"/>
          <w:rtl/>
        </w:rPr>
        <w:t xml:space="preserve">                                      </w:t>
      </w:r>
      <w:r w:rsidR="00AF1F8D">
        <w:rPr>
          <w:rFonts w:hint="cs"/>
          <w:sz w:val="24"/>
          <w:szCs w:val="24"/>
          <w:rtl/>
        </w:rPr>
        <w:t xml:space="preserve">                       </w:t>
      </w:r>
      <w:r w:rsidRPr="00626835">
        <w:rPr>
          <w:sz w:val="24"/>
          <w:szCs w:val="24"/>
          <w:rtl/>
        </w:rPr>
        <w:t xml:space="preserve"> ( </w:t>
      </w:r>
      <w:r w:rsidR="00B6206A">
        <w:rPr>
          <w:rFonts w:hint="cs"/>
          <w:sz w:val="24"/>
          <w:szCs w:val="24"/>
          <w:rtl/>
        </w:rPr>
        <w:t>7.5</w:t>
      </w:r>
      <w:bookmarkStart w:id="0" w:name="_GoBack"/>
      <w:bookmarkEnd w:id="0"/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علامات</w:t>
      </w:r>
      <w:r w:rsidRPr="00626835">
        <w:rPr>
          <w:sz w:val="24"/>
          <w:szCs w:val="24"/>
          <w:rtl/>
        </w:rPr>
        <w:t xml:space="preserve"> ) </w:t>
      </w:r>
    </w:p>
    <w:p w:rsidR="00AF1F8D" w:rsidRDefault="00626835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 w:rsidRPr="00271D63">
        <w:rPr>
          <w:rFonts w:hint="eastAsia"/>
          <w:sz w:val="24"/>
          <w:szCs w:val="24"/>
          <w:rtl/>
        </w:rPr>
        <w:t>استخلف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الخليفة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معاوية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بن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أبي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سفيان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ابنة</w:t>
      </w:r>
      <w:r w:rsidRPr="00271D63">
        <w:rPr>
          <w:sz w:val="24"/>
          <w:szCs w:val="24"/>
          <w:rtl/>
        </w:rPr>
        <w:t xml:space="preserve">  ........................... </w:t>
      </w:r>
      <w:r w:rsidRPr="00271D63">
        <w:rPr>
          <w:rFonts w:hint="eastAsia"/>
          <w:sz w:val="24"/>
          <w:szCs w:val="24"/>
          <w:rtl/>
        </w:rPr>
        <w:t>واخذ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له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البيعة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في</w:t>
      </w:r>
      <w:r w:rsidRPr="00271D63">
        <w:rPr>
          <w:sz w:val="24"/>
          <w:szCs w:val="24"/>
          <w:rtl/>
        </w:rPr>
        <w:t xml:space="preserve"> </w:t>
      </w:r>
      <w:r w:rsidRPr="00271D63">
        <w:rPr>
          <w:rFonts w:hint="eastAsia"/>
          <w:sz w:val="24"/>
          <w:szCs w:val="24"/>
          <w:rtl/>
        </w:rPr>
        <w:t>حياته</w:t>
      </w:r>
      <w:r w:rsidRPr="00271D63">
        <w:rPr>
          <w:sz w:val="24"/>
          <w:szCs w:val="24"/>
          <w:rtl/>
        </w:rPr>
        <w:t xml:space="preserve"> .</w:t>
      </w:r>
    </w:p>
    <w:p w:rsidR="00271D63" w:rsidRDefault="00271D63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أول من اهتم بعلم الكيمياء من العرب هو ......................... اما جابر بن حيان فقد اطلق عليه .........................</w:t>
      </w:r>
    </w:p>
    <w:p w:rsidR="00B6206A" w:rsidRDefault="00B6206A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عالمة مسلمة اخترعت الاسطرلاب هي ...................................</w:t>
      </w:r>
    </w:p>
    <w:p w:rsidR="00271D63" w:rsidRDefault="00221BA5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اهتم المسلمون بالشعر وكان  شاعر الرسول صل الله عليه وسلم  هو ...........................................</w:t>
      </w:r>
    </w:p>
    <w:p w:rsidR="00F16B8E" w:rsidRDefault="00F16B8E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مؤلف كتاب صحيح البخاري  هو ................................</w:t>
      </w:r>
    </w:p>
    <w:p w:rsidR="00F16B8E" w:rsidRDefault="00F16B8E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بني مسجد قبة الصخرة في العصر ..........................</w:t>
      </w:r>
    </w:p>
    <w:p w:rsidR="00F16B8E" w:rsidRDefault="00F16B8E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من ابواب مدينة القدس .........................و ............................ و ............................. و .....................</w:t>
      </w:r>
    </w:p>
    <w:p w:rsidR="00F16B8E" w:rsidRDefault="00F16B8E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اول من نظم الجيش الاسلامي هو الخليفة ................................. وفرض التجنيد الاجباري زمن الخليفة الاموي ...............</w:t>
      </w:r>
    </w:p>
    <w:p w:rsidR="00F16B8E" w:rsidRDefault="00F16B8E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اصغر القارات  مساحة هي قارة ...................................</w:t>
      </w:r>
    </w:p>
    <w:p w:rsidR="00221BA5" w:rsidRPr="00271D63" w:rsidRDefault="00B6206A" w:rsidP="00271D63">
      <w:pPr>
        <w:pStyle w:val="a3"/>
        <w:numPr>
          <w:ilvl w:val="0"/>
          <w:numId w:val="2"/>
        </w:numPr>
        <w:tabs>
          <w:tab w:val="left" w:pos="8"/>
          <w:tab w:val="left" w:pos="652"/>
        </w:tabs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مدن فلسطينية تقع على ساحل البحر المتوسط .........................و ............................ و .....................</w:t>
      </w:r>
    </w:p>
    <w:p w:rsidR="00271D63" w:rsidRDefault="00271D63" w:rsidP="00271D63">
      <w:pPr>
        <w:tabs>
          <w:tab w:val="left" w:pos="8"/>
        </w:tabs>
        <w:spacing w:line="360" w:lineRule="auto"/>
        <w:ind w:left="-172" w:firstLine="172"/>
        <w:rPr>
          <w:rFonts w:hint="cs"/>
          <w:sz w:val="24"/>
          <w:szCs w:val="24"/>
          <w:rtl/>
        </w:rPr>
      </w:pPr>
    </w:p>
    <w:p w:rsidR="00B46BBF" w:rsidRDefault="00B46BBF" w:rsidP="00271D63">
      <w:pPr>
        <w:tabs>
          <w:tab w:val="left" w:pos="8"/>
        </w:tabs>
        <w:spacing w:line="360" w:lineRule="auto"/>
        <w:ind w:left="-172" w:firstLine="172"/>
        <w:rPr>
          <w:sz w:val="24"/>
          <w:szCs w:val="24"/>
          <w:rtl/>
        </w:rPr>
      </w:pPr>
    </w:p>
    <w:p w:rsidR="00D64B55" w:rsidRPr="00626835" w:rsidRDefault="00D64B55" w:rsidP="00626835">
      <w:pPr>
        <w:tabs>
          <w:tab w:val="left" w:pos="8"/>
        </w:tabs>
        <w:ind w:left="-172" w:firstLine="172"/>
        <w:rPr>
          <w:sz w:val="24"/>
          <w:szCs w:val="24"/>
          <w:rtl/>
        </w:rPr>
      </w:pPr>
    </w:p>
    <w:p w:rsidR="00626835" w:rsidRPr="00626835" w:rsidRDefault="00626835" w:rsidP="00221BA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rFonts w:hint="eastAsia"/>
          <w:sz w:val="24"/>
          <w:szCs w:val="24"/>
          <w:rtl/>
        </w:rPr>
        <w:t>السؤال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الثالث</w:t>
      </w:r>
      <w:r w:rsidRPr="00626835">
        <w:rPr>
          <w:sz w:val="24"/>
          <w:szCs w:val="24"/>
          <w:rtl/>
        </w:rPr>
        <w:t xml:space="preserve">:- ( </w:t>
      </w:r>
      <w:r w:rsidRPr="00626835">
        <w:rPr>
          <w:rFonts w:hint="eastAsia"/>
          <w:sz w:val="24"/>
          <w:szCs w:val="24"/>
          <w:rtl/>
        </w:rPr>
        <w:t>أ</w:t>
      </w:r>
      <w:r w:rsidRPr="00626835">
        <w:rPr>
          <w:sz w:val="24"/>
          <w:szCs w:val="24"/>
          <w:rtl/>
        </w:rPr>
        <w:t xml:space="preserve"> )  </w:t>
      </w:r>
      <w:r w:rsidR="00221BA5">
        <w:rPr>
          <w:rFonts w:hint="cs"/>
          <w:sz w:val="24"/>
          <w:szCs w:val="24"/>
          <w:rtl/>
        </w:rPr>
        <w:t xml:space="preserve">أبين بعض الاجراءات الصهيونية الهادفة الى طمس المعالم العربية الاسلامية عن مدينة القدس 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؟</w:t>
      </w:r>
      <w:r w:rsidRPr="00626835">
        <w:rPr>
          <w:sz w:val="24"/>
          <w:szCs w:val="24"/>
          <w:rtl/>
        </w:rPr>
        <w:t xml:space="preserve"> </w:t>
      </w:r>
      <w:r w:rsidR="00221BA5">
        <w:rPr>
          <w:rFonts w:hint="cs"/>
          <w:sz w:val="24"/>
          <w:szCs w:val="24"/>
          <w:rtl/>
        </w:rPr>
        <w:t xml:space="preserve">  </w:t>
      </w:r>
      <w:r w:rsidR="00AF1F8D">
        <w:rPr>
          <w:rFonts w:hint="cs"/>
          <w:sz w:val="24"/>
          <w:szCs w:val="24"/>
          <w:rtl/>
        </w:rPr>
        <w:t xml:space="preserve">     </w:t>
      </w:r>
      <w:r w:rsidRPr="00626835">
        <w:rPr>
          <w:sz w:val="24"/>
          <w:szCs w:val="24"/>
          <w:rtl/>
        </w:rPr>
        <w:t xml:space="preserve">( 4 </w:t>
      </w:r>
      <w:r w:rsidRPr="00626835">
        <w:rPr>
          <w:rFonts w:hint="eastAsia"/>
          <w:sz w:val="24"/>
          <w:szCs w:val="24"/>
          <w:rtl/>
        </w:rPr>
        <w:t>علامات</w:t>
      </w:r>
      <w:r w:rsidRPr="00626835">
        <w:rPr>
          <w:sz w:val="24"/>
          <w:szCs w:val="24"/>
          <w:rtl/>
        </w:rPr>
        <w:t xml:space="preserve"> )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1- 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2- 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3- 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4- ..................................................................................         </w:t>
      </w:r>
    </w:p>
    <w:p w:rsidR="00221BA5" w:rsidRDefault="00221BA5" w:rsidP="00221BA5">
      <w:pPr>
        <w:tabs>
          <w:tab w:val="left" w:pos="8"/>
        </w:tabs>
        <w:spacing w:after="0"/>
        <w:ind w:left="-172" w:firstLine="172"/>
        <w:rPr>
          <w:rFonts w:hint="cs"/>
          <w:sz w:val="24"/>
          <w:szCs w:val="24"/>
          <w:rtl/>
        </w:rPr>
      </w:pPr>
    </w:p>
    <w:p w:rsidR="00626835" w:rsidRPr="00626835" w:rsidRDefault="00626835" w:rsidP="00221BA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rFonts w:hint="eastAsia"/>
          <w:sz w:val="24"/>
          <w:szCs w:val="24"/>
          <w:rtl/>
        </w:rPr>
        <w:t>السؤال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الرابع</w:t>
      </w:r>
      <w:r w:rsidRPr="00626835">
        <w:rPr>
          <w:sz w:val="24"/>
          <w:szCs w:val="24"/>
          <w:rtl/>
        </w:rPr>
        <w:t>:- (</w:t>
      </w:r>
      <w:r w:rsidRPr="00626835">
        <w:rPr>
          <w:rFonts w:hint="eastAsia"/>
          <w:sz w:val="24"/>
          <w:szCs w:val="24"/>
          <w:rtl/>
        </w:rPr>
        <w:t>أ</w:t>
      </w:r>
      <w:r w:rsidRPr="00626835">
        <w:rPr>
          <w:sz w:val="24"/>
          <w:szCs w:val="24"/>
          <w:rtl/>
        </w:rPr>
        <w:t xml:space="preserve"> ) </w:t>
      </w:r>
      <w:r w:rsidR="00221BA5">
        <w:rPr>
          <w:rFonts w:hint="cs"/>
          <w:sz w:val="24"/>
          <w:szCs w:val="24"/>
          <w:rtl/>
        </w:rPr>
        <w:t>أفسر اهتمام المسلمين بعلم الفلك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؟</w:t>
      </w:r>
      <w:r w:rsidRPr="00626835">
        <w:rPr>
          <w:sz w:val="24"/>
          <w:szCs w:val="24"/>
          <w:rtl/>
        </w:rPr>
        <w:t xml:space="preserve">                                 </w:t>
      </w:r>
      <w:r w:rsidR="00AF1F8D">
        <w:rPr>
          <w:rFonts w:hint="cs"/>
          <w:sz w:val="24"/>
          <w:szCs w:val="24"/>
          <w:rtl/>
        </w:rPr>
        <w:t xml:space="preserve">                            </w:t>
      </w:r>
      <w:r w:rsidRPr="00626835">
        <w:rPr>
          <w:sz w:val="24"/>
          <w:szCs w:val="24"/>
          <w:rtl/>
        </w:rPr>
        <w:t xml:space="preserve">    </w:t>
      </w:r>
      <w:r w:rsidR="004E7997">
        <w:rPr>
          <w:rFonts w:hint="cs"/>
          <w:sz w:val="24"/>
          <w:szCs w:val="24"/>
          <w:rtl/>
        </w:rPr>
        <w:t xml:space="preserve">    </w:t>
      </w:r>
      <w:r w:rsidRPr="00626835">
        <w:rPr>
          <w:sz w:val="24"/>
          <w:szCs w:val="24"/>
          <w:rtl/>
        </w:rPr>
        <w:t xml:space="preserve">   ( </w:t>
      </w:r>
      <w:r w:rsidR="00221BA5">
        <w:rPr>
          <w:rFonts w:hint="cs"/>
          <w:sz w:val="24"/>
          <w:szCs w:val="24"/>
          <w:rtl/>
        </w:rPr>
        <w:t>3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علامات</w:t>
      </w:r>
      <w:r w:rsidRPr="00626835">
        <w:rPr>
          <w:sz w:val="24"/>
          <w:szCs w:val="24"/>
          <w:rtl/>
        </w:rPr>
        <w:t xml:space="preserve"> )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1- ....................................................................................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2- ....................................................................................</w:t>
      </w:r>
    </w:p>
    <w:p w:rsidR="00AF1F8D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3- ....................................................................................</w:t>
      </w:r>
    </w:p>
    <w:p w:rsidR="00AF1F8D" w:rsidRDefault="00AF1F8D" w:rsidP="00221BA5">
      <w:pPr>
        <w:tabs>
          <w:tab w:val="left" w:pos="8"/>
        </w:tabs>
        <w:spacing w:after="0"/>
        <w:rPr>
          <w:sz w:val="24"/>
          <w:szCs w:val="24"/>
          <w:rtl/>
        </w:rPr>
      </w:pPr>
    </w:p>
    <w:p w:rsidR="00626835" w:rsidRPr="00626835" w:rsidRDefault="00626835" w:rsidP="004E7997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( </w:t>
      </w:r>
      <w:r w:rsidRPr="00626835">
        <w:rPr>
          <w:rFonts w:hint="eastAsia"/>
          <w:sz w:val="24"/>
          <w:szCs w:val="24"/>
          <w:rtl/>
        </w:rPr>
        <w:t>أ</w:t>
      </w:r>
      <w:r w:rsidRPr="00626835">
        <w:rPr>
          <w:sz w:val="24"/>
          <w:szCs w:val="24"/>
          <w:rtl/>
        </w:rPr>
        <w:t xml:space="preserve"> ) </w:t>
      </w:r>
      <w:r w:rsidRPr="00626835">
        <w:rPr>
          <w:rFonts w:hint="eastAsia"/>
          <w:sz w:val="24"/>
          <w:szCs w:val="24"/>
          <w:rtl/>
        </w:rPr>
        <w:t>شهد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العصر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العباسي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التميز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بين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نوعين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من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الوزارة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هما</w:t>
      </w:r>
      <w:r w:rsidRPr="00626835">
        <w:rPr>
          <w:sz w:val="24"/>
          <w:szCs w:val="24"/>
          <w:rtl/>
        </w:rPr>
        <w:t xml:space="preserve">  </w:t>
      </w:r>
      <w:r w:rsidRPr="00626835">
        <w:rPr>
          <w:rFonts w:hint="eastAsia"/>
          <w:sz w:val="24"/>
          <w:szCs w:val="24"/>
          <w:rtl/>
        </w:rPr>
        <w:t>؟</w:t>
      </w:r>
      <w:r w:rsidRPr="00626835">
        <w:rPr>
          <w:sz w:val="24"/>
          <w:szCs w:val="24"/>
          <w:rtl/>
        </w:rPr>
        <w:t xml:space="preserve">                                     </w:t>
      </w:r>
      <w:r w:rsidR="00AF1F8D">
        <w:rPr>
          <w:rFonts w:hint="cs"/>
          <w:sz w:val="24"/>
          <w:szCs w:val="24"/>
          <w:rtl/>
        </w:rPr>
        <w:t xml:space="preserve">                        </w:t>
      </w:r>
      <w:r w:rsidRPr="00626835">
        <w:rPr>
          <w:sz w:val="24"/>
          <w:szCs w:val="24"/>
          <w:rtl/>
        </w:rPr>
        <w:t xml:space="preserve">  </w:t>
      </w:r>
      <w:r w:rsidR="004E7997">
        <w:rPr>
          <w:rFonts w:hint="cs"/>
          <w:sz w:val="24"/>
          <w:szCs w:val="24"/>
          <w:rtl/>
        </w:rPr>
        <w:t xml:space="preserve">  </w:t>
      </w:r>
      <w:r w:rsidRPr="00626835">
        <w:rPr>
          <w:sz w:val="24"/>
          <w:szCs w:val="24"/>
          <w:rtl/>
        </w:rPr>
        <w:t xml:space="preserve">   ( </w:t>
      </w:r>
      <w:r w:rsidR="004E7997">
        <w:rPr>
          <w:rFonts w:hint="eastAsia"/>
          <w:sz w:val="24"/>
          <w:szCs w:val="24"/>
          <w:rtl/>
        </w:rPr>
        <w:t>علام</w:t>
      </w:r>
      <w:r w:rsidR="004E7997">
        <w:rPr>
          <w:rFonts w:hint="cs"/>
          <w:sz w:val="24"/>
          <w:szCs w:val="24"/>
          <w:rtl/>
        </w:rPr>
        <w:t>ة</w:t>
      </w:r>
      <w:r w:rsidRPr="00626835">
        <w:rPr>
          <w:sz w:val="24"/>
          <w:szCs w:val="24"/>
          <w:rtl/>
        </w:rPr>
        <w:t>)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1- ......................................................................................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2- .....................................................................................</w:t>
      </w:r>
    </w:p>
    <w:p w:rsidR="00626835" w:rsidRPr="00626835" w:rsidRDefault="00626835" w:rsidP="00B46BBF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rFonts w:hint="eastAsia"/>
          <w:sz w:val="24"/>
          <w:szCs w:val="24"/>
          <w:rtl/>
        </w:rPr>
        <w:t>السؤال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الخامس</w:t>
      </w:r>
      <w:r w:rsidRPr="00626835">
        <w:rPr>
          <w:sz w:val="24"/>
          <w:szCs w:val="24"/>
          <w:rtl/>
        </w:rPr>
        <w:t xml:space="preserve"> :- </w:t>
      </w:r>
      <w:r w:rsidR="00D64B55">
        <w:rPr>
          <w:rFonts w:hint="cs"/>
          <w:sz w:val="24"/>
          <w:szCs w:val="24"/>
          <w:rtl/>
        </w:rPr>
        <w:t xml:space="preserve">( أ ) </w:t>
      </w:r>
      <w:r w:rsidRPr="00626835">
        <w:rPr>
          <w:rFonts w:hint="eastAsia"/>
          <w:sz w:val="24"/>
          <w:szCs w:val="24"/>
          <w:rtl/>
        </w:rPr>
        <w:t>ما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هي</w:t>
      </w:r>
      <w:r w:rsidRPr="00626835">
        <w:rPr>
          <w:sz w:val="24"/>
          <w:szCs w:val="24"/>
          <w:rtl/>
        </w:rPr>
        <w:t xml:space="preserve"> </w:t>
      </w:r>
      <w:r w:rsidR="00B46BBF">
        <w:rPr>
          <w:rFonts w:hint="cs"/>
          <w:sz w:val="24"/>
          <w:szCs w:val="24"/>
          <w:rtl/>
        </w:rPr>
        <w:t xml:space="preserve">واردات بيت مال المسلمين 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؟</w:t>
      </w:r>
      <w:r w:rsidRPr="00626835">
        <w:rPr>
          <w:sz w:val="24"/>
          <w:szCs w:val="24"/>
          <w:rtl/>
        </w:rPr>
        <w:t xml:space="preserve">              </w:t>
      </w:r>
      <w:r w:rsidR="004E7997">
        <w:rPr>
          <w:rFonts w:hint="cs"/>
          <w:sz w:val="24"/>
          <w:szCs w:val="24"/>
          <w:rtl/>
        </w:rPr>
        <w:t xml:space="preserve">        </w:t>
      </w:r>
      <w:r w:rsidR="00AF1F8D">
        <w:rPr>
          <w:rFonts w:hint="cs"/>
          <w:sz w:val="24"/>
          <w:szCs w:val="24"/>
          <w:rtl/>
        </w:rPr>
        <w:t xml:space="preserve">         </w:t>
      </w:r>
      <w:r w:rsidR="00B46BBF">
        <w:rPr>
          <w:rFonts w:hint="cs"/>
          <w:sz w:val="24"/>
          <w:szCs w:val="24"/>
          <w:rtl/>
        </w:rPr>
        <w:t xml:space="preserve">                                  </w:t>
      </w:r>
      <w:r w:rsidRPr="00626835">
        <w:rPr>
          <w:sz w:val="24"/>
          <w:szCs w:val="24"/>
          <w:rtl/>
        </w:rPr>
        <w:t xml:space="preserve">    ( </w:t>
      </w:r>
      <w:r w:rsidR="00B46BBF">
        <w:rPr>
          <w:rFonts w:hint="cs"/>
          <w:sz w:val="24"/>
          <w:szCs w:val="24"/>
          <w:rtl/>
        </w:rPr>
        <w:t>2</w:t>
      </w:r>
      <w:r w:rsidRPr="00626835">
        <w:rPr>
          <w:sz w:val="24"/>
          <w:szCs w:val="24"/>
          <w:rtl/>
        </w:rPr>
        <w:t xml:space="preserve"> </w:t>
      </w:r>
      <w:r w:rsidRPr="00626835">
        <w:rPr>
          <w:rFonts w:hint="eastAsia"/>
          <w:sz w:val="24"/>
          <w:szCs w:val="24"/>
          <w:rtl/>
        </w:rPr>
        <w:t>علامات</w:t>
      </w:r>
      <w:r w:rsidRPr="00626835">
        <w:rPr>
          <w:sz w:val="24"/>
          <w:szCs w:val="24"/>
          <w:rtl/>
        </w:rPr>
        <w:t xml:space="preserve"> )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  1- ...................................................................................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 2- ......................................................</w:t>
      </w:r>
      <w:r>
        <w:rPr>
          <w:sz w:val="24"/>
          <w:szCs w:val="24"/>
          <w:rtl/>
        </w:rPr>
        <w:t xml:space="preserve">.............................. </w:t>
      </w:r>
      <w:r w:rsidRPr="00626835">
        <w:rPr>
          <w:sz w:val="24"/>
          <w:szCs w:val="24"/>
          <w:rtl/>
        </w:rPr>
        <w:t xml:space="preserve">                                                                                      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3- .....................................................................................</w:t>
      </w:r>
    </w:p>
    <w:p w:rsidR="00626835" w:rsidRPr="00626835" w:rsidRDefault="00626835" w:rsidP="00D64B55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 w:rsidRPr="00626835">
        <w:rPr>
          <w:sz w:val="24"/>
          <w:szCs w:val="24"/>
          <w:rtl/>
        </w:rPr>
        <w:t xml:space="preserve">         4- ....................................................................................</w:t>
      </w:r>
    </w:p>
    <w:p w:rsidR="00FE1D51" w:rsidRDefault="00B46BBF" w:rsidP="00B46BBF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</w:t>
      </w:r>
    </w:p>
    <w:p w:rsidR="00D64B55" w:rsidRDefault="00D64B55" w:rsidP="004E7997">
      <w:pPr>
        <w:tabs>
          <w:tab w:val="left" w:pos="8"/>
        </w:tabs>
        <w:spacing w:after="0"/>
        <w:ind w:left="-172" w:firstLine="17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 ب ) أوفق بين العمود الاول والعمود الثاني :</w:t>
      </w:r>
      <w:r w:rsidR="004F6D09">
        <w:rPr>
          <w:rFonts w:hint="cs"/>
          <w:sz w:val="24"/>
          <w:szCs w:val="24"/>
          <w:rtl/>
        </w:rPr>
        <w:t xml:space="preserve">                       </w:t>
      </w:r>
      <w:r w:rsidR="004E7997">
        <w:rPr>
          <w:rFonts w:hint="cs"/>
          <w:sz w:val="24"/>
          <w:szCs w:val="24"/>
          <w:rtl/>
        </w:rPr>
        <w:t xml:space="preserve">                              </w:t>
      </w:r>
      <w:r w:rsidR="004F6D09">
        <w:rPr>
          <w:rFonts w:hint="cs"/>
          <w:sz w:val="24"/>
          <w:szCs w:val="24"/>
          <w:rtl/>
        </w:rPr>
        <w:t xml:space="preserve">                                  ( </w:t>
      </w:r>
      <w:r w:rsidR="004E7997">
        <w:rPr>
          <w:rFonts w:hint="cs"/>
          <w:sz w:val="24"/>
          <w:szCs w:val="24"/>
          <w:rtl/>
        </w:rPr>
        <w:t>2.5</w:t>
      </w:r>
      <w:r w:rsidR="004F6D09">
        <w:rPr>
          <w:rFonts w:hint="cs"/>
          <w:sz w:val="24"/>
          <w:szCs w:val="24"/>
          <w:rtl/>
        </w:rPr>
        <w:t xml:space="preserve">علامات ) </w:t>
      </w:r>
    </w:p>
    <w:tbl>
      <w:tblPr>
        <w:tblStyle w:val="a4"/>
        <w:bidiVisual/>
        <w:tblW w:w="0" w:type="auto"/>
        <w:tblInd w:w="652" w:type="dxa"/>
        <w:tblLook w:val="04A0" w:firstRow="1" w:lastRow="0" w:firstColumn="1" w:lastColumn="0" w:noHBand="0" w:noVBand="1"/>
      </w:tblPr>
      <w:tblGrid>
        <w:gridCol w:w="2759"/>
        <w:gridCol w:w="3001"/>
        <w:gridCol w:w="3060"/>
      </w:tblGrid>
      <w:tr w:rsidR="00D64B55" w:rsidTr="004F6D09">
        <w:tc>
          <w:tcPr>
            <w:tcW w:w="2759" w:type="dxa"/>
          </w:tcPr>
          <w:p w:rsidR="00D64B55" w:rsidRDefault="004F6D09" w:rsidP="004F6D09">
            <w:pPr>
              <w:tabs>
                <w:tab w:val="left" w:pos="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العلوم</w:t>
            </w:r>
          </w:p>
        </w:tc>
        <w:tc>
          <w:tcPr>
            <w:tcW w:w="3001" w:type="dxa"/>
          </w:tcPr>
          <w:p w:rsidR="00D64B55" w:rsidRDefault="00D64B55" w:rsidP="004F6D09">
            <w:pPr>
              <w:tabs>
                <w:tab w:val="left" w:pos="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الاجابة الصحيحة</w:t>
            </w:r>
          </w:p>
        </w:tc>
        <w:tc>
          <w:tcPr>
            <w:tcW w:w="3060" w:type="dxa"/>
          </w:tcPr>
          <w:p w:rsidR="00D64B55" w:rsidRDefault="00D64B55" w:rsidP="004F6D09">
            <w:pPr>
              <w:tabs>
                <w:tab w:val="left" w:pos="8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العالم الذي برع به</w:t>
            </w:r>
          </w:p>
        </w:tc>
      </w:tr>
      <w:tr w:rsidR="00D64B55" w:rsidTr="004F6D09">
        <w:tc>
          <w:tcPr>
            <w:tcW w:w="2759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الطب </w:t>
            </w:r>
          </w:p>
          <w:p w:rsidR="004F6D09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01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D64B55" w:rsidRDefault="00B46BBF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الادريسي</w:t>
            </w:r>
          </w:p>
        </w:tc>
      </w:tr>
      <w:tr w:rsidR="00D64B55" w:rsidTr="004F6D09">
        <w:tc>
          <w:tcPr>
            <w:tcW w:w="2759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الرياضيات </w:t>
            </w:r>
          </w:p>
          <w:p w:rsidR="004F6D09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01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D64B55" w:rsidRDefault="00B46BBF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الطوسي</w:t>
            </w:r>
          </w:p>
        </w:tc>
      </w:tr>
      <w:tr w:rsidR="00D64B55" w:rsidTr="004F6D09">
        <w:tc>
          <w:tcPr>
            <w:tcW w:w="2759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علم الكيمياء</w:t>
            </w:r>
          </w:p>
          <w:p w:rsidR="004F6D09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01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D64B55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الخوارزمي </w:t>
            </w:r>
          </w:p>
        </w:tc>
      </w:tr>
      <w:tr w:rsidR="00D64B55" w:rsidTr="004F6D09">
        <w:tc>
          <w:tcPr>
            <w:tcW w:w="2759" w:type="dxa"/>
          </w:tcPr>
          <w:p w:rsidR="00D64B55" w:rsidRDefault="00B46BBF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علم الفلك</w:t>
            </w:r>
          </w:p>
          <w:p w:rsidR="004F6D09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01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D64B55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ابن سينا </w:t>
            </w:r>
          </w:p>
        </w:tc>
      </w:tr>
      <w:tr w:rsidR="00D64B55" w:rsidTr="004F6D09">
        <w:tc>
          <w:tcPr>
            <w:tcW w:w="2759" w:type="dxa"/>
          </w:tcPr>
          <w:p w:rsidR="00D64B55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الجغرافيا </w:t>
            </w:r>
          </w:p>
          <w:p w:rsidR="004F6D09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01" w:type="dxa"/>
          </w:tcPr>
          <w:p w:rsidR="00D64B55" w:rsidRDefault="00D64B55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D64B55" w:rsidRDefault="004F6D09" w:rsidP="00D64B55">
            <w:pPr>
              <w:tabs>
                <w:tab w:val="left" w:pos="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جابر بن حيان </w:t>
            </w:r>
          </w:p>
        </w:tc>
      </w:tr>
    </w:tbl>
    <w:p w:rsidR="00626835" w:rsidRDefault="00626835" w:rsidP="004F6D09">
      <w:pPr>
        <w:tabs>
          <w:tab w:val="left" w:pos="8"/>
        </w:tabs>
        <w:spacing w:after="0"/>
        <w:rPr>
          <w:sz w:val="24"/>
          <w:szCs w:val="24"/>
          <w:rtl/>
        </w:rPr>
      </w:pPr>
    </w:p>
    <w:p w:rsidR="004F6D09" w:rsidRDefault="004F6D09" w:rsidP="004F6D09">
      <w:pPr>
        <w:tabs>
          <w:tab w:val="left" w:pos="8"/>
        </w:tabs>
        <w:spacing w:after="0"/>
        <w:rPr>
          <w:sz w:val="24"/>
          <w:szCs w:val="24"/>
          <w:rtl/>
        </w:rPr>
      </w:pPr>
    </w:p>
    <w:p w:rsidR="00626835" w:rsidRDefault="00626835" w:rsidP="00D64B55">
      <w:pPr>
        <w:tabs>
          <w:tab w:val="left" w:pos="8"/>
        </w:tabs>
        <w:spacing w:after="0"/>
        <w:ind w:left="-172" w:firstLine="172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الاسئلة</w:t>
      </w:r>
    </w:p>
    <w:p w:rsidR="00626835" w:rsidRDefault="00626835" w:rsidP="004F6D09">
      <w:pPr>
        <w:tabs>
          <w:tab w:val="left" w:pos="8"/>
        </w:tabs>
        <w:ind w:left="-172" w:firstLine="172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بالتوفيق ان شاء الله</w:t>
      </w:r>
    </w:p>
    <w:p w:rsidR="00626835" w:rsidRDefault="00626835" w:rsidP="00626835">
      <w:pPr>
        <w:tabs>
          <w:tab w:val="left" w:pos="8"/>
        </w:tabs>
        <w:ind w:left="-172" w:firstLine="172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معلمة المادة :</w:t>
      </w:r>
    </w:p>
    <w:p w:rsidR="00626835" w:rsidRPr="00626835" w:rsidRDefault="00626835" w:rsidP="00626835">
      <w:pPr>
        <w:tabs>
          <w:tab w:val="left" w:pos="8"/>
        </w:tabs>
        <w:ind w:left="-172" w:firstLine="172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امل سراحنه</w:t>
      </w:r>
    </w:p>
    <w:p w:rsidR="00626835" w:rsidRDefault="00626835" w:rsidP="00C17950">
      <w:pPr>
        <w:tabs>
          <w:tab w:val="left" w:pos="8"/>
        </w:tabs>
        <w:ind w:left="-172" w:firstLine="172"/>
      </w:pPr>
    </w:p>
    <w:sectPr w:rsidR="00626835" w:rsidSect="00517EE8">
      <w:pgSz w:w="12240" w:h="15840"/>
      <w:pgMar w:top="720" w:right="900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543"/>
    <w:multiLevelType w:val="hybridMultilevel"/>
    <w:tmpl w:val="1140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E1D"/>
    <w:multiLevelType w:val="hybridMultilevel"/>
    <w:tmpl w:val="1140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50"/>
    <w:rsid w:val="000020BB"/>
    <w:rsid w:val="0000237A"/>
    <w:rsid w:val="00012681"/>
    <w:rsid w:val="00015BC5"/>
    <w:rsid w:val="00015C1F"/>
    <w:rsid w:val="00017FCB"/>
    <w:rsid w:val="000227DC"/>
    <w:rsid w:val="00023FBD"/>
    <w:rsid w:val="000248B0"/>
    <w:rsid w:val="00025BFD"/>
    <w:rsid w:val="00025E57"/>
    <w:rsid w:val="000330A1"/>
    <w:rsid w:val="00034BF4"/>
    <w:rsid w:val="000372A0"/>
    <w:rsid w:val="0004068E"/>
    <w:rsid w:val="00042DFB"/>
    <w:rsid w:val="00044539"/>
    <w:rsid w:val="0004618D"/>
    <w:rsid w:val="00046FE4"/>
    <w:rsid w:val="00056501"/>
    <w:rsid w:val="00057BA3"/>
    <w:rsid w:val="00057BAB"/>
    <w:rsid w:val="0006432A"/>
    <w:rsid w:val="0006495D"/>
    <w:rsid w:val="00065349"/>
    <w:rsid w:val="00065EB8"/>
    <w:rsid w:val="00070342"/>
    <w:rsid w:val="0007484F"/>
    <w:rsid w:val="0007636A"/>
    <w:rsid w:val="00081A2A"/>
    <w:rsid w:val="000832FD"/>
    <w:rsid w:val="00085B77"/>
    <w:rsid w:val="00085BAB"/>
    <w:rsid w:val="00087817"/>
    <w:rsid w:val="00092C5E"/>
    <w:rsid w:val="00093479"/>
    <w:rsid w:val="000972A0"/>
    <w:rsid w:val="000A1B64"/>
    <w:rsid w:val="000A3C8C"/>
    <w:rsid w:val="000A3E22"/>
    <w:rsid w:val="000B30A2"/>
    <w:rsid w:val="000B582B"/>
    <w:rsid w:val="000C2940"/>
    <w:rsid w:val="000C2BDB"/>
    <w:rsid w:val="000C3A36"/>
    <w:rsid w:val="000C5A7D"/>
    <w:rsid w:val="000C61DB"/>
    <w:rsid w:val="000D4A0B"/>
    <w:rsid w:val="000D7FE2"/>
    <w:rsid w:val="000E1EBF"/>
    <w:rsid w:val="000E58DB"/>
    <w:rsid w:val="000E771C"/>
    <w:rsid w:val="000F0C00"/>
    <w:rsid w:val="000F2ABC"/>
    <w:rsid w:val="000F4203"/>
    <w:rsid w:val="000F6C00"/>
    <w:rsid w:val="000F7A5B"/>
    <w:rsid w:val="00101C35"/>
    <w:rsid w:val="0010363C"/>
    <w:rsid w:val="00105F59"/>
    <w:rsid w:val="00112C9D"/>
    <w:rsid w:val="00113FB7"/>
    <w:rsid w:val="00117D0E"/>
    <w:rsid w:val="0012160B"/>
    <w:rsid w:val="00125D6D"/>
    <w:rsid w:val="00125F0F"/>
    <w:rsid w:val="00135749"/>
    <w:rsid w:val="00141758"/>
    <w:rsid w:val="00141FF9"/>
    <w:rsid w:val="00142E05"/>
    <w:rsid w:val="0014314D"/>
    <w:rsid w:val="001449DB"/>
    <w:rsid w:val="00145B54"/>
    <w:rsid w:val="0014617B"/>
    <w:rsid w:val="00151443"/>
    <w:rsid w:val="001571D7"/>
    <w:rsid w:val="00161D15"/>
    <w:rsid w:val="00162C67"/>
    <w:rsid w:val="00165AD7"/>
    <w:rsid w:val="00165CC0"/>
    <w:rsid w:val="00175D0D"/>
    <w:rsid w:val="0017664E"/>
    <w:rsid w:val="00177080"/>
    <w:rsid w:val="00177ECF"/>
    <w:rsid w:val="00182020"/>
    <w:rsid w:val="001821EA"/>
    <w:rsid w:val="00182AB5"/>
    <w:rsid w:val="00184B2A"/>
    <w:rsid w:val="00185DFF"/>
    <w:rsid w:val="00192AD5"/>
    <w:rsid w:val="0019500B"/>
    <w:rsid w:val="00195ED6"/>
    <w:rsid w:val="001A03BA"/>
    <w:rsid w:val="001A6F63"/>
    <w:rsid w:val="001A745D"/>
    <w:rsid w:val="001B10F4"/>
    <w:rsid w:val="001B18FD"/>
    <w:rsid w:val="001B1EF2"/>
    <w:rsid w:val="001B5A8C"/>
    <w:rsid w:val="001C1D16"/>
    <w:rsid w:val="001C3215"/>
    <w:rsid w:val="001C5A04"/>
    <w:rsid w:val="001D43B0"/>
    <w:rsid w:val="001D47C2"/>
    <w:rsid w:val="001D50A2"/>
    <w:rsid w:val="001D77AB"/>
    <w:rsid w:val="001E5618"/>
    <w:rsid w:val="001E78F8"/>
    <w:rsid w:val="001F51E6"/>
    <w:rsid w:val="001F7345"/>
    <w:rsid w:val="00201BCC"/>
    <w:rsid w:val="0021088C"/>
    <w:rsid w:val="00213DD0"/>
    <w:rsid w:val="00215033"/>
    <w:rsid w:val="00221BA5"/>
    <w:rsid w:val="002229E1"/>
    <w:rsid w:val="00225138"/>
    <w:rsid w:val="00227451"/>
    <w:rsid w:val="00227E47"/>
    <w:rsid w:val="00231283"/>
    <w:rsid w:val="002328DE"/>
    <w:rsid w:val="00234A14"/>
    <w:rsid w:val="00240B15"/>
    <w:rsid w:val="0024427D"/>
    <w:rsid w:val="002500D6"/>
    <w:rsid w:val="00251E7B"/>
    <w:rsid w:val="002548FD"/>
    <w:rsid w:val="00254A40"/>
    <w:rsid w:val="00254F8C"/>
    <w:rsid w:val="002568AD"/>
    <w:rsid w:val="00256EFC"/>
    <w:rsid w:val="00260FAE"/>
    <w:rsid w:val="002663C5"/>
    <w:rsid w:val="00271084"/>
    <w:rsid w:val="00271D63"/>
    <w:rsid w:val="00277E0E"/>
    <w:rsid w:val="002808EA"/>
    <w:rsid w:val="00281A96"/>
    <w:rsid w:val="002831AD"/>
    <w:rsid w:val="0028444F"/>
    <w:rsid w:val="002861AF"/>
    <w:rsid w:val="00291570"/>
    <w:rsid w:val="00293905"/>
    <w:rsid w:val="0029575A"/>
    <w:rsid w:val="00296270"/>
    <w:rsid w:val="002A643C"/>
    <w:rsid w:val="002A7FE6"/>
    <w:rsid w:val="002B339F"/>
    <w:rsid w:val="002B6629"/>
    <w:rsid w:val="002C020A"/>
    <w:rsid w:val="002C16C0"/>
    <w:rsid w:val="002C3366"/>
    <w:rsid w:val="002C40C9"/>
    <w:rsid w:val="002D1917"/>
    <w:rsid w:val="002D264E"/>
    <w:rsid w:val="002D4409"/>
    <w:rsid w:val="002E0254"/>
    <w:rsid w:val="002E1005"/>
    <w:rsid w:val="002E35CE"/>
    <w:rsid w:val="002E6496"/>
    <w:rsid w:val="002F0D55"/>
    <w:rsid w:val="002F3EAA"/>
    <w:rsid w:val="002F4BE7"/>
    <w:rsid w:val="002F75F3"/>
    <w:rsid w:val="0030163A"/>
    <w:rsid w:val="00301E16"/>
    <w:rsid w:val="003051A2"/>
    <w:rsid w:val="0030577B"/>
    <w:rsid w:val="003100CC"/>
    <w:rsid w:val="003102FF"/>
    <w:rsid w:val="00312AFC"/>
    <w:rsid w:val="003136C3"/>
    <w:rsid w:val="00314671"/>
    <w:rsid w:val="00314FA0"/>
    <w:rsid w:val="00317828"/>
    <w:rsid w:val="0032122E"/>
    <w:rsid w:val="00325C6C"/>
    <w:rsid w:val="00326A5C"/>
    <w:rsid w:val="00326CCF"/>
    <w:rsid w:val="00327174"/>
    <w:rsid w:val="003322D6"/>
    <w:rsid w:val="00334521"/>
    <w:rsid w:val="0033575F"/>
    <w:rsid w:val="003438CA"/>
    <w:rsid w:val="00346E26"/>
    <w:rsid w:val="0035315C"/>
    <w:rsid w:val="00355253"/>
    <w:rsid w:val="00357E58"/>
    <w:rsid w:val="00363D94"/>
    <w:rsid w:val="00364032"/>
    <w:rsid w:val="00367F2C"/>
    <w:rsid w:val="00375905"/>
    <w:rsid w:val="00376191"/>
    <w:rsid w:val="00377159"/>
    <w:rsid w:val="00381621"/>
    <w:rsid w:val="0038309B"/>
    <w:rsid w:val="003869E6"/>
    <w:rsid w:val="0038721B"/>
    <w:rsid w:val="00390F7D"/>
    <w:rsid w:val="00396BEC"/>
    <w:rsid w:val="003A09FA"/>
    <w:rsid w:val="003A2993"/>
    <w:rsid w:val="003A4B93"/>
    <w:rsid w:val="003A7908"/>
    <w:rsid w:val="003B1E0F"/>
    <w:rsid w:val="003B1FAB"/>
    <w:rsid w:val="003B4234"/>
    <w:rsid w:val="003D2B5C"/>
    <w:rsid w:val="003E1054"/>
    <w:rsid w:val="003E2133"/>
    <w:rsid w:val="003E5E63"/>
    <w:rsid w:val="003E7EEF"/>
    <w:rsid w:val="003F1A82"/>
    <w:rsid w:val="003F285F"/>
    <w:rsid w:val="003F2C1A"/>
    <w:rsid w:val="003F3933"/>
    <w:rsid w:val="003F52FC"/>
    <w:rsid w:val="003F6BB8"/>
    <w:rsid w:val="00401826"/>
    <w:rsid w:val="00406FF9"/>
    <w:rsid w:val="0040739D"/>
    <w:rsid w:val="0041154A"/>
    <w:rsid w:val="00412F18"/>
    <w:rsid w:val="00413C6D"/>
    <w:rsid w:val="004151B6"/>
    <w:rsid w:val="004152FE"/>
    <w:rsid w:val="0041680F"/>
    <w:rsid w:val="00417ED9"/>
    <w:rsid w:val="004235CA"/>
    <w:rsid w:val="0042423F"/>
    <w:rsid w:val="0042619D"/>
    <w:rsid w:val="0043670C"/>
    <w:rsid w:val="00437F33"/>
    <w:rsid w:val="00440680"/>
    <w:rsid w:val="00443870"/>
    <w:rsid w:val="004449F0"/>
    <w:rsid w:val="00446E4A"/>
    <w:rsid w:val="004470F5"/>
    <w:rsid w:val="004537A2"/>
    <w:rsid w:val="00454FC8"/>
    <w:rsid w:val="004565DE"/>
    <w:rsid w:val="00461B98"/>
    <w:rsid w:val="00462D6A"/>
    <w:rsid w:val="00464407"/>
    <w:rsid w:val="0047158B"/>
    <w:rsid w:val="00472525"/>
    <w:rsid w:val="004725AD"/>
    <w:rsid w:val="0047261C"/>
    <w:rsid w:val="00473B6A"/>
    <w:rsid w:val="00474512"/>
    <w:rsid w:val="004756B6"/>
    <w:rsid w:val="0047652E"/>
    <w:rsid w:val="0047688D"/>
    <w:rsid w:val="00476F95"/>
    <w:rsid w:val="00480A5A"/>
    <w:rsid w:val="00490052"/>
    <w:rsid w:val="00490D08"/>
    <w:rsid w:val="00494C04"/>
    <w:rsid w:val="00495EA5"/>
    <w:rsid w:val="004A27B9"/>
    <w:rsid w:val="004A2A97"/>
    <w:rsid w:val="004A2FE8"/>
    <w:rsid w:val="004A3EF7"/>
    <w:rsid w:val="004A7758"/>
    <w:rsid w:val="004B2011"/>
    <w:rsid w:val="004B547F"/>
    <w:rsid w:val="004B7D28"/>
    <w:rsid w:val="004C25E7"/>
    <w:rsid w:val="004C2A4A"/>
    <w:rsid w:val="004C490A"/>
    <w:rsid w:val="004C60F9"/>
    <w:rsid w:val="004D24DF"/>
    <w:rsid w:val="004D25A8"/>
    <w:rsid w:val="004D656A"/>
    <w:rsid w:val="004D6A5A"/>
    <w:rsid w:val="004E2E35"/>
    <w:rsid w:val="004E6380"/>
    <w:rsid w:val="004E7997"/>
    <w:rsid w:val="004E7D0C"/>
    <w:rsid w:val="004F2568"/>
    <w:rsid w:val="004F3CDB"/>
    <w:rsid w:val="004F4F1B"/>
    <w:rsid w:val="004F6D09"/>
    <w:rsid w:val="005001C8"/>
    <w:rsid w:val="00504762"/>
    <w:rsid w:val="0050624F"/>
    <w:rsid w:val="005063A9"/>
    <w:rsid w:val="00511630"/>
    <w:rsid w:val="00512211"/>
    <w:rsid w:val="0051323B"/>
    <w:rsid w:val="00514555"/>
    <w:rsid w:val="00517CF2"/>
    <w:rsid w:val="00517EE8"/>
    <w:rsid w:val="00526B4D"/>
    <w:rsid w:val="00527B9F"/>
    <w:rsid w:val="00530960"/>
    <w:rsid w:val="00530D50"/>
    <w:rsid w:val="00531DC6"/>
    <w:rsid w:val="005323E9"/>
    <w:rsid w:val="00537246"/>
    <w:rsid w:val="005442DC"/>
    <w:rsid w:val="005455C3"/>
    <w:rsid w:val="00551BF6"/>
    <w:rsid w:val="00555976"/>
    <w:rsid w:val="0056076F"/>
    <w:rsid w:val="00561E51"/>
    <w:rsid w:val="00566900"/>
    <w:rsid w:val="00567B61"/>
    <w:rsid w:val="00571F20"/>
    <w:rsid w:val="00572CC4"/>
    <w:rsid w:val="00572DED"/>
    <w:rsid w:val="00573899"/>
    <w:rsid w:val="005814C0"/>
    <w:rsid w:val="005814D2"/>
    <w:rsid w:val="00583255"/>
    <w:rsid w:val="00590F99"/>
    <w:rsid w:val="00597661"/>
    <w:rsid w:val="00597987"/>
    <w:rsid w:val="005A14AA"/>
    <w:rsid w:val="005A1A18"/>
    <w:rsid w:val="005A3BBA"/>
    <w:rsid w:val="005A47CA"/>
    <w:rsid w:val="005B16EB"/>
    <w:rsid w:val="005B36DE"/>
    <w:rsid w:val="005B5A49"/>
    <w:rsid w:val="005C6D11"/>
    <w:rsid w:val="005D1608"/>
    <w:rsid w:val="005D223F"/>
    <w:rsid w:val="005D277F"/>
    <w:rsid w:val="005D31C2"/>
    <w:rsid w:val="005D492E"/>
    <w:rsid w:val="005D61F9"/>
    <w:rsid w:val="005E04B6"/>
    <w:rsid w:val="005E3F16"/>
    <w:rsid w:val="005F0B7C"/>
    <w:rsid w:val="005F2FC9"/>
    <w:rsid w:val="005F6792"/>
    <w:rsid w:val="006000E2"/>
    <w:rsid w:val="00601D60"/>
    <w:rsid w:val="00602573"/>
    <w:rsid w:val="00606BDE"/>
    <w:rsid w:val="00607D67"/>
    <w:rsid w:val="0061189B"/>
    <w:rsid w:val="00611936"/>
    <w:rsid w:val="006135FB"/>
    <w:rsid w:val="00614FCC"/>
    <w:rsid w:val="006154CE"/>
    <w:rsid w:val="00617BD6"/>
    <w:rsid w:val="00620D46"/>
    <w:rsid w:val="00624568"/>
    <w:rsid w:val="006266C9"/>
    <w:rsid w:val="00626835"/>
    <w:rsid w:val="0062694C"/>
    <w:rsid w:val="0063060D"/>
    <w:rsid w:val="006411FC"/>
    <w:rsid w:val="00641BDE"/>
    <w:rsid w:val="00643579"/>
    <w:rsid w:val="00643D36"/>
    <w:rsid w:val="0064474B"/>
    <w:rsid w:val="00644AD2"/>
    <w:rsid w:val="0065012B"/>
    <w:rsid w:val="00654D6C"/>
    <w:rsid w:val="00665C9C"/>
    <w:rsid w:val="00674BB9"/>
    <w:rsid w:val="00676BF0"/>
    <w:rsid w:val="006829EB"/>
    <w:rsid w:val="0068590D"/>
    <w:rsid w:val="006929E0"/>
    <w:rsid w:val="00694B02"/>
    <w:rsid w:val="006966DE"/>
    <w:rsid w:val="006A01D2"/>
    <w:rsid w:val="006A0D01"/>
    <w:rsid w:val="006A2C37"/>
    <w:rsid w:val="006A2FD7"/>
    <w:rsid w:val="006A7006"/>
    <w:rsid w:val="006A7F24"/>
    <w:rsid w:val="006B0414"/>
    <w:rsid w:val="006B1B90"/>
    <w:rsid w:val="006B374C"/>
    <w:rsid w:val="006B7FE1"/>
    <w:rsid w:val="006C24F9"/>
    <w:rsid w:val="006C3906"/>
    <w:rsid w:val="006C3E09"/>
    <w:rsid w:val="006C6205"/>
    <w:rsid w:val="006C6D26"/>
    <w:rsid w:val="006D062E"/>
    <w:rsid w:val="006D12FE"/>
    <w:rsid w:val="006D48ED"/>
    <w:rsid w:val="006D59BA"/>
    <w:rsid w:val="006D5D80"/>
    <w:rsid w:val="006D6559"/>
    <w:rsid w:val="006D7A19"/>
    <w:rsid w:val="006E0F52"/>
    <w:rsid w:val="006E1ABA"/>
    <w:rsid w:val="006E57A6"/>
    <w:rsid w:val="006E5E88"/>
    <w:rsid w:val="006F18ED"/>
    <w:rsid w:val="006F202D"/>
    <w:rsid w:val="006F5E7A"/>
    <w:rsid w:val="006F730E"/>
    <w:rsid w:val="006F7963"/>
    <w:rsid w:val="007011A4"/>
    <w:rsid w:val="00702B2E"/>
    <w:rsid w:val="00704099"/>
    <w:rsid w:val="007053BA"/>
    <w:rsid w:val="00707572"/>
    <w:rsid w:val="0071129A"/>
    <w:rsid w:val="00713500"/>
    <w:rsid w:val="007135BE"/>
    <w:rsid w:val="00714367"/>
    <w:rsid w:val="00720811"/>
    <w:rsid w:val="007213EF"/>
    <w:rsid w:val="007234C5"/>
    <w:rsid w:val="00727B5E"/>
    <w:rsid w:val="0073028D"/>
    <w:rsid w:val="0073443E"/>
    <w:rsid w:val="00735F53"/>
    <w:rsid w:val="00736B06"/>
    <w:rsid w:val="00742661"/>
    <w:rsid w:val="007427BA"/>
    <w:rsid w:val="00745E90"/>
    <w:rsid w:val="00750ED2"/>
    <w:rsid w:val="00751A77"/>
    <w:rsid w:val="00756EB1"/>
    <w:rsid w:val="00763ECA"/>
    <w:rsid w:val="00772A53"/>
    <w:rsid w:val="0077341F"/>
    <w:rsid w:val="00776E79"/>
    <w:rsid w:val="00780DBC"/>
    <w:rsid w:val="00781712"/>
    <w:rsid w:val="00782162"/>
    <w:rsid w:val="007825F4"/>
    <w:rsid w:val="00782B2B"/>
    <w:rsid w:val="00785443"/>
    <w:rsid w:val="007866EA"/>
    <w:rsid w:val="00787106"/>
    <w:rsid w:val="00793EFC"/>
    <w:rsid w:val="00796C56"/>
    <w:rsid w:val="00796E28"/>
    <w:rsid w:val="007A54EA"/>
    <w:rsid w:val="007A72C6"/>
    <w:rsid w:val="007B27E3"/>
    <w:rsid w:val="007B3CA1"/>
    <w:rsid w:val="007B58F2"/>
    <w:rsid w:val="007C4987"/>
    <w:rsid w:val="007C49C2"/>
    <w:rsid w:val="007D0DD7"/>
    <w:rsid w:val="007D546B"/>
    <w:rsid w:val="007D6BCE"/>
    <w:rsid w:val="007E16C4"/>
    <w:rsid w:val="007E4998"/>
    <w:rsid w:val="007E667A"/>
    <w:rsid w:val="007E7A3E"/>
    <w:rsid w:val="007F1AF4"/>
    <w:rsid w:val="007F62CC"/>
    <w:rsid w:val="007F74F7"/>
    <w:rsid w:val="00802137"/>
    <w:rsid w:val="00802622"/>
    <w:rsid w:val="00804B41"/>
    <w:rsid w:val="008058B6"/>
    <w:rsid w:val="00813A10"/>
    <w:rsid w:val="00817643"/>
    <w:rsid w:val="00823935"/>
    <w:rsid w:val="0082608E"/>
    <w:rsid w:val="00834A68"/>
    <w:rsid w:val="0083514C"/>
    <w:rsid w:val="00836829"/>
    <w:rsid w:val="00837E10"/>
    <w:rsid w:val="008404B8"/>
    <w:rsid w:val="00840563"/>
    <w:rsid w:val="00847837"/>
    <w:rsid w:val="00852FC8"/>
    <w:rsid w:val="0085704B"/>
    <w:rsid w:val="00857DEE"/>
    <w:rsid w:val="008630CC"/>
    <w:rsid w:val="008660ED"/>
    <w:rsid w:val="008711F2"/>
    <w:rsid w:val="008714E5"/>
    <w:rsid w:val="008722F5"/>
    <w:rsid w:val="00873A28"/>
    <w:rsid w:val="008754F4"/>
    <w:rsid w:val="00877DE9"/>
    <w:rsid w:val="00880757"/>
    <w:rsid w:val="00880CD0"/>
    <w:rsid w:val="008817C6"/>
    <w:rsid w:val="00883FD8"/>
    <w:rsid w:val="00887B20"/>
    <w:rsid w:val="00891C3E"/>
    <w:rsid w:val="0089432D"/>
    <w:rsid w:val="008957C9"/>
    <w:rsid w:val="00896090"/>
    <w:rsid w:val="00897303"/>
    <w:rsid w:val="008A1507"/>
    <w:rsid w:val="008A323E"/>
    <w:rsid w:val="008A4655"/>
    <w:rsid w:val="008A4B7F"/>
    <w:rsid w:val="008A4F66"/>
    <w:rsid w:val="008A5C44"/>
    <w:rsid w:val="008A7268"/>
    <w:rsid w:val="008B07A3"/>
    <w:rsid w:val="008B4395"/>
    <w:rsid w:val="008B4755"/>
    <w:rsid w:val="008C3D52"/>
    <w:rsid w:val="008C4089"/>
    <w:rsid w:val="008C482B"/>
    <w:rsid w:val="008C5D7A"/>
    <w:rsid w:val="008C7697"/>
    <w:rsid w:val="008D07E5"/>
    <w:rsid w:val="008D0F26"/>
    <w:rsid w:val="008D644D"/>
    <w:rsid w:val="008D7FAD"/>
    <w:rsid w:val="008E697D"/>
    <w:rsid w:val="008F198E"/>
    <w:rsid w:val="008F4A0B"/>
    <w:rsid w:val="008F7E73"/>
    <w:rsid w:val="0090092F"/>
    <w:rsid w:val="00900CC5"/>
    <w:rsid w:val="0090273D"/>
    <w:rsid w:val="009033C8"/>
    <w:rsid w:val="00907F81"/>
    <w:rsid w:val="00910DF3"/>
    <w:rsid w:val="00911040"/>
    <w:rsid w:val="00915C10"/>
    <w:rsid w:val="00917D64"/>
    <w:rsid w:val="00920E85"/>
    <w:rsid w:val="00922333"/>
    <w:rsid w:val="00923537"/>
    <w:rsid w:val="00925866"/>
    <w:rsid w:val="009321A8"/>
    <w:rsid w:val="009402E7"/>
    <w:rsid w:val="00940FA5"/>
    <w:rsid w:val="00941813"/>
    <w:rsid w:val="00943DC1"/>
    <w:rsid w:val="00945A01"/>
    <w:rsid w:val="0094645C"/>
    <w:rsid w:val="00947A7B"/>
    <w:rsid w:val="00951EE1"/>
    <w:rsid w:val="009533ED"/>
    <w:rsid w:val="009560DD"/>
    <w:rsid w:val="0096087F"/>
    <w:rsid w:val="009648AA"/>
    <w:rsid w:val="00966841"/>
    <w:rsid w:val="00967CF2"/>
    <w:rsid w:val="00972989"/>
    <w:rsid w:val="00972F2B"/>
    <w:rsid w:val="009749A2"/>
    <w:rsid w:val="009769CF"/>
    <w:rsid w:val="00976F27"/>
    <w:rsid w:val="00977400"/>
    <w:rsid w:val="00983505"/>
    <w:rsid w:val="00984BD6"/>
    <w:rsid w:val="00986CB0"/>
    <w:rsid w:val="0099058A"/>
    <w:rsid w:val="009911B9"/>
    <w:rsid w:val="00993E7A"/>
    <w:rsid w:val="00993FC3"/>
    <w:rsid w:val="009960F5"/>
    <w:rsid w:val="009A04EA"/>
    <w:rsid w:val="009A0524"/>
    <w:rsid w:val="009A2B57"/>
    <w:rsid w:val="009A4038"/>
    <w:rsid w:val="009A404B"/>
    <w:rsid w:val="009A69C7"/>
    <w:rsid w:val="009B2CA8"/>
    <w:rsid w:val="009B3822"/>
    <w:rsid w:val="009B3ECC"/>
    <w:rsid w:val="009B5AD8"/>
    <w:rsid w:val="009C1F3E"/>
    <w:rsid w:val="009C2752"/>
    <w:rsid w:val="009C3CD3"/>
    <w:rsid w:val="009C63C5"/>
    <w:rsid w:val="009C6A01"/>
    <w:rsid w:val="009D0C1E"/>
    <w:rsid w:val="009D2054"/>
    <w:rsid w:val="009D3BED"/>
    <w:rsid w:val="009D5587"/>
    <w:rsid w:val="009D6B30"/>
    <w:rsid w:val="009E3635"/>
    <w:rsid w:val="009E3864"/>
    <w:rsid w:val="009E7113"/>
    <w:rsid w:val="009E7EFE"/>
    <w:rsid w:val="009F074D"/>
    <w:rsid w:val="009F1E10"/>
    <w:rsid w:val="009F1F70"/>
    <w:rsid w:val="009F68EB"/>
    <w:rsid w:val="009F71E7"/>
    <w:rsid w:val="00A00A27"/>
    <w:rsid w:val="00A037B4"/>
    <w:rsid w:val="00A03B6C"/>
    <w:rsid w:val="00A05463"/>
    <w:rsid w:val="00A07420"/>
    <w:rsid w:val="00A07F3D"/>
    <w:rsid w:val="00A13819"/>
    <w:rsid w:val="00A20AEF"/>
    <w:rsid w:val="00A2139D"/>
    <w:rsid w:val="00A22697"/>
    <w:rsid w:val="00A24833"/>
    <w:rsid w:val="00A24C33"/>
    <w:rsid w:val="00A26CFD"/>
    <w:rsid w:val="00A27996"/>
    <w:rsid w:val="00A30F32"/>
    <w:rsid w:val="00A30FBE"/>
    <w:rsid w:val="00A31719"/>
    <w:rsid w:val="00A353A2"/>
    <w:rsid w:val="00A4036D"/>
    <w:rsid w:val="00A4266F"/>
    <w:rsid w:val="00A42921"/>
    <w:rsid w:val="00A430DD"/>
    <w:rsid w:val="00A439D6"/>
    <w:rsid w:val="00A530A4"/>
    <w:rsid w:val="00A5348F"/>
    <w:rsid w:val="00A541EC"/>
    <w:rsid w:val="00A5628A"/>
    <w:rsid w:val="00A65D00"/>
    <w:rsid w:val="00A6680C"/>
    <w:rsid w:val="00A72A98"/>
    <w:rsid w:val="00A80426"/>
    <w:rsid w:val="00A81385"/>
    <w:rsid w:val="00A91843"/>
    <w:rsid w:val="00A91BA7"/>
    <w:rsid w:val="00A93768"/>
    <w:rsid w:val="00A95277"/>
    <w:rsid w:val="00A95691"/>
    <w:rsid w:val="00A959EF"/>
    <w:rsid w:val="00A96F27"/>
    <w:rsid w:val="00A97298"/>
    <w:rsid w:val="00AA0297"/>
    <w:rsid w:val="00AA06FB"/>
    <w:rsid w:val="00AA5F89"/>
    <w:rsid w:val="00AA631F"/>
    <w:rsid w:val="00AA681C"/>
    <w:rsid w:val="00AA7B01"/>
    <w:rsid w:val="00AB06DE"/>
    <w:rsid w:val="00AB0D9C"/>
    <w:rsid w:val="00AB34E9"/>
    <w:rsid w:val="00AB5909"/>
    <w:rsid w:val="00AB5964"/>
    <w:rsid w:val="00AB5CAE"/>
    <w:rsid w:val="00AC0504"/>
    <w:rsid w:val="00AC1DA0"/>
    <w:rsid w:val="00AC2EE0"/>
    <w:rsid w:val="00AC45DC"/>
    <w:rsid w:val="00AC4C92"/>
    <w:rsid w:val="00AC4CB4"/>
    <w:rsid w:val="00AC69D9"/>
    <w:rsid w:val="00AD0547"/>
    <w:rsid w:val="00AD3A06"/>
    <w:rsid w:val="00AD3A3D"/>
    <w:rsid w:val="00AD3B7D"/>
    <w:rsid w:val="00AD7D54"/>
    <w:rsid w:val="00AE0A84"/>
    <w:rsid w:val="00AE1FD8"/>
    <w:rsid w:val="00AE255B"/>
    <w:rsid w:val="00AE2B1D"/>
    <w:rsid w:val="00AE30D2"/>
    <w:rsid w:val="00AE54B6"/>
    <w:rsid w:val="00AE7660"/>
    <w:rsid w:val="00AF184C"/>
    <w:rsid w:val="00AF1F8D"/>
    <w:rsid w:val="00AF33E5"/>
    <w:rsid w:val="00AF367C"/>
    <w:rsid w:val="00AF6700"/>
    <w:rsid w:val="00AF6742"/>
    <w:rsid w:val="00B01AAE"/>
    <w:rsid w:val="00B07A0D"/>
    <w:rsid w:val="00B1349C"/>
    <w:rsid w:val="00B15D45"/>
    <w:rsid w:val="00B17838"/>
    <w:rsid w:val="00B2059A"/>
    <w:rsid w:val="00B30275"/>
    <w:rsid w:val="00B345F8"/>
    <w:rsid w:val="00B355A5"/>
    <w:rsid w:val="00B42B46"/>
    <w:rsid w:val="00B44D18"/>
    <w:rsid w:val="00B44DF2"/>
    <w:rsid w:val="00B45F2E"/>
    <w:rsid w:val="00B46BBF"/>
    <w:rsid w:val="00B51A9E"/>
    <w:rsid w:val="00B53DBE"/>
    <w:rsid w:val="00B53E3F"/>
    <w:rsid w:val="00B576F4"/>
    <w:rsid w:val="00B60030"/>
    <w:rsid w:val="00B60A32"/>
    <w:rsid w:val="00B6206A"/>
    <w:rsid w:val="00B63050"/>
    <w:rsid w:val="00B70EDF"/>
    <w:rsid w:val="00B70F41"/>
    <w:rsid w:val="00B74A34"/>
    <w:rsid w:val="00B76158"/>
    <w:rsid w:val="00B81210"/>
    <w:rsid w:val="00B824E2"/>
    <w:rsid w:val="00B86B5B"/>
    <w:rsid w:val="00B8778B"/>
    <w:rsid w:val="00B9536E"/>
    <w:rsid w:val="00B965D3"/>
    <w:rsid w:val="00B96F10"/>
    <w:rsid w:val="00BA3E04"/>
    <w:rsid w:val="00BB0FDC"/>
    <w:rsid w:val="00BB170F"/>
    <w:rsid w:val="00BB3CC8"/>
    <w:rsid w:val="00BB5E5B"/>
    <w:rsid w:val="00BB6F61"/>
    <w:rsid w:val="00BC1105"/>
    <w:rsid w:val="00BC1B83"/>
    <w:rsid w:val="00BC254C"/>
    <w:rsid w:val="00BC3873"/>
    <w:rsid w:val="00BC406C"/>
    <w:rsid w:val="00BC6141"/>
    <w:rsid w:val="00BD0FF0"/>
    <w:rsid w:val="00BD26A8"/>
    <w:rsid w:val="00BE02A5"/>
    <w:rsid w:val="00BE35BA"/>
    <w:rsid w:val="00BE3D80"/>
    <w:rsid w:val="00BF1AA5"/>
    <w:rsid w:val="00BF1AD1"/>
    <w:rsid w:val="00BF294E"/>
    <w:rsid w:val="00BF568F"/>
    <w:rsid w:val="00BF7BBE"/>
    <w:rsid w:val="00C0305B"/>
    <w:rsid w:val="00C03115"/>
    <w:rsid w:val="00C05A32"/>
    <w:rsid w:val="00C07FBB"/>
    <w:rsid w:val="00C11646"/>
    <w:rsid w:val="00C14E83"/>
    <w:rsid w:val="00C15EB3"/>
    <w:rsid w:val="00C17950"/>
    <w:rsid w:val="00C17F3C"/>
    <w:rsid w:val="00C24B43"/>
    <w:rsid w:val="00C31239"/>
    <w:rsid w:val="00C3164C"/>
    <w:rsid w:val="00C31C5D"/>
    <w:rsid w:val="00C36350"/>
    <w:rsid w:val="00C40440"/>
    <w:rsid w:val="00C431E6"/>
    <w:rsid w:val="00C4512A"/>
    <w:rsid w:val="00C46793"/>
    <w:rsid w:val="00C54909"/>
    <w:rsid w:val="00C647AC"/>
    <w:rsid w:val="00C64F98"/>
    <w:rsid w:val="00C66347"/>
    <w:rsid w:val="00C667F8"/>
    <w:rsid w:val="00C66D12"/>
    <w:rsid w:val="00C67F01"/>
    <w:rsid w:val="00C72283"/>
    <w:rsid w:val="00C722F3"/>
    <w:rsid w:val="00C77331"/>
    <w:rsid w:val="00C8226E"/>
    <w:rsid w:val="00C8455E"/>
    <w:rsid w:val="00C8529C"/>
    <w:rsid w:val="00C87B84"/>
    <w:rsid w:val="00C913FE"/>
    <w:rsid w:val="00C9541F"/>
    <w:rsid w:val="00C9584D"/>
    <w:rsid w:val="00C9715F"/>
    <w:rsid w:val="00C979BC"/>
    <w:rsid w:val="00CA0C7F"/>
    <w:rsid w:val="00CA12F0"/>
    <w:rsid w:val="00CA20D6"/>
    <w:rsid w:val="00CA3FF0"/>
    <w:rsid w:val="00CA6883"/>
    <w:rsid w:val="00CB4FDD"/>
    <w:rsid w:val="00CB5D47"/>
    <w:rsid w:val="00CC11EF"/>
    <w:rsid w:val="00CC1E75"/>
    <w:rsid w:val="00CC2655"/>
    <w:rsid w:val="00CC37F2"/>
    <w:rsid w:val="00CD1EA4"/>
    <w:rsid w:val="00CD2567"/>
    <w:rsid w:val="00CD2721"/>
    <w:rsid w:val="00CD6E83"/>
    <w:rsid w:val="00CE0FBC"/>
    <w:rsid w:val="00CE32FD"/>
    <w:rsid w:val="00CE398A"/>
    <w:rsid w:val="00CE5482"/>
    <w:rsid w:val="00CE5F90"/>
    <w:rsid w:val="00CE67E0"/>
    <w:rsid w:val="00CE75E2"/>
    <w:rsid w:val="00CF0CEB"/>
    <w:rsid w:val="00CF2213"/>
    <w:rsid w:val="00CF2334"/>
    <w:rsid w:val="00CF5331"/>
    <w:rsid w:val="00CF6742"/>
    <w:rsid w:val="00D0202B"/>
    <w:rsid w:val="00D020DA"/>
    <w:rsid w:val="00D05C4F"/>
    <w:rsid w:val="00D06DDF"/>
    <w:rsid w:val="00D11A0B"/>
    <w:rsid w:val="00D11D31"/>
    <w:rsid w:val="00D14A00"/>
    <w:rsid w:val="00D160BA"/>
    <w:rsid w:val="00D16F47"/>
    <w:rsid w:val="00D17B9D"/>
    <w:rsid w:val="00D207ED"/>
    <w:rsid w:val="00D228EA"/>
    <w:rsid w:val="00D23F14"/>
    <w:rsid w:val="00D23F7E"/>
    <w:rsid w:val="00D25729"/>
    <w:rsid w:val="00D2753D"/>
    <w:rsid w:val="00D310AD"/>
    <w:rsid w:val="00D44D1C"/>
    <w:rsid w:val="00D45006"/>
    <w:rsid w:val="00D46509"/>
    <w:rsid w:val="00D55E6C"/>
    <w:rsid w:val="00D61644"/>
    <w:rsid w:val="00D633EA"/>
    <w:rsid w:val="00D63FF5"/>
    <w:rsid w:val="00D64B55"/>
    <w:rsid w:val="00D700C5"/>
    <w:rsid w:val="00D72B27"/>
    <w:rsid w:val="00D75C83"/>
    <w:rsid w:val="00D822DD"/>
    <w:rsid w:val="00D86AC3"/>
    <w:rsid w:val="00D915EF"/>
    <w:rsid w:val="00D94C71"/>
    <w:rsid w:val="00D95FF3"/>
    <w:rsid w:val="00D96C63"/>
    <w:rsid w:val="00D97D47"/>
    <w:rsid w:val="00DA0DC0"/>
    <w:rsid w:val="00DA2662"/>
    <w:rsid w:val="00DA2AD2"/>
    <w:rsid w:val="00DB0C14"/>
    <w:rsid w:val="00DB0C20"/>
    <w:rsid w:val="00DB1305"/>
    <w:rsid w:val="00DB1B43"/>
    <w:rsid w:val="00DB2D05"/>
    <w:rsid w:val="00DB3B08"/>
    <w:rsid w:val="00DB441C"/>
    <w:rsid w:val="00DB4F15"/>
    <w:rsid w:val="00DB599F"/>
    <w:rsid w:val="00DC1DB6"/>
    <w:rsid w:val="00DC2B53"/>
    <w:rsid w:val="00DC5D1F"/>
    <w:rsid w:val="00DD3D1E"/>
    <w:rsid w:val="00DD4BA8"/>
    <w:rsid w:val="00DD659B"/>
    <w:rsid w:val="00DE0C74"/>
    <w:rsid w:val="00DE5B58"/>
    <w:rsid w:val="00DE5BAF"/>
    <w:rsid w:val="00DF440C"/>
    <w:rsid w:val="00DF4B39"/>
    <w:rsid w:val="00DF4C29"/>
    <w:rsid w:val="00DF78A2"/>
    <w:rsid w:val="00E03C52"/>
    <w:rsid w:val="00E04768"/>
    <w:rsid w:val="00E10408"/>
    <w:rsid w:val="00E16380"/>
    <w:rsid w:val="00E24BF7"/>
    <w:rsid w:val="00E27416"/>
    <w:rsid w:val="00E27F22"/>
    <w:rsid w:val="00E3065B"/>
    <w:rsid w:val="00E31057"/>
    <w:rsid w:val="00E35348"/>
    <w:rsid w:val="00E42D86"/>
    <w:rsid w:val="00E464FA"/>
    <w:rsid w:val="00E47CD5"/>
    <w:rsid w:val="00E50B9F"/>
    <w:rsid w:val="00E50BDC"/>
    <w:rsid w:val="00E5240F"/>
    <w:rsid w:val="00E52BFA"/>
    <w:rsid w:val="00E53C7B"/>
    <w:rsid w:val="00E5664D"/>
    <w:rsid w:val="00E619DA"/>
    <w:rsid w:val="00E647EC"/>
    <w:rsid w:val="00E650BF"/>
    <w:rsid w:val="00E65565"/>
    <w:rsid w:val="00E65D2A"/>
    <w:rsid w:val="00E66263"/>
    <w:rsid w:val="00E706DA"/>
    <w:rsid w:val="00E70A97"/>
    <w:rsid w:val="00E71E35"/>
    <w:rsid w:val="00E777E4"/>
    <w:rsid w:val="00E82E6F"/>
    <w:rsid w:val="00E869FF"/>
    <w:rsid w:val="00E94F06"/>
    <w:rsid w:val="00EA1F7D"/>
    <w:rsid w:val="00EA347B"/>
    <w:rsid w:val="00EA736A"/>
    <w:rsid w:val="00EA7B8B"/>
    <w:rsid w:val="00EC232B"/>
    <w:rsid w:val="00ED22E2"/>
    <w:rsid w:val="00ED23CF"/>
    <w:rsid w:val="00ED6130"/>
    <w:rsid w:val="00EE57A4"/>
    <w:rsid w:val="00EE7C04"/>
    <w:rsid w:val="00EF03AF"/>
    <w:rsid w:val="00EF2D07"/>
    <w:rsid w:val="00EF2F02"/>
    <w:rsid w:val="00EF4696"/>
    <w:rsid w:val="00EF72F2"/>
    <w:rsid w:val="00EF752E"/>
    <w:rsid w:val="00F009BC"/>
    <w:rsid w:val="00F1490B"/>
    <w:rsid w:val="00F16B8E"/>
    <w:rsid w:val="00F17F0C"/>
    <w:rsid w:val="00F2063C"/>
    <w:rsid w:val="00F20CAB"/>
    <w:rsid w:val="00F21FF4"/>
    <w:rsid w:val="00F24E9A"/>
    <w:rsid w:val="00F32D69"/>
    <w:rsid w:val="00F34A27"/>
    <w:rsid w:val="00F369A6"/>
    <w:rsid w:val="00F375B8"/>
    <w:rsid w:val="00F40DFC"/>
    <w:rsid w:val="00F43E2E"/>
    <w:rsid w:val="00F45190"/>
    <w:rsid w:val="00F46811"/>
    <w:rsid w:val="00F50567"/>
    <w:rsid w:val="00F5087C"/>
    <w:rsid w:val="00F52476"/>
    <w:rsid w:val="00F57FDA"/>
    <w:rsid w:val="00F7085F"/>
    <w:rsid w:val="00F70EDF"/>
    <w:rsid w:val="00F72FDF"/>
    <w:rsid w:val="00F73125"/>
    <w:rsid w:val="00F73C3B"/>
    <w:rsid w:val="00F740FD"/>
    <w:rsid w:val="00F764F2"/>
    <w:rsid w:val="00F81E1B"/>
    <w:rsid w:val="00F82FFE"/>
    <w:rsid w:val="00F83FFF"/>
    <w:rsid w:val="00F840E2"/>
    <w:rsid w:val="00F84CDD"/>
    <w:rsid w:val="00F91695"/>
    <w:rsid w:val="00F94C52"/>
    <w:rsid w:val="00F951A8"/>
    <w:rsid w:val="00F9575C"/>
    <w:rsid w:val="00F96BAF"/>
    <w:rsid w:val="00FA00D1"/>
    <w:rsid w:val="00FA0E00"/>
    <w:rsid w:val="00FA30FC"/>
    <w:rsid w:val="00FB078E"/>
    <w:rsid w:val="00FB3164"/>
    <w:rsid w:val="00FB511F"/>
    <w:rsid w:val="00FB5CC1"/>
    <w:rsid w:val="00FB63B9"/>
    <w:rsid w:val="00FB6A2B"/>
    <w:rsid w:val="00FB71B5"/>
    <w:rsid w:val="00FC46C2"/>
    <w:rsid w:val="00FD1495"/>
    <w:rsid w:val="00FD69AC"/>
    <w:rsid w:val="00FE0763"/>
    <w:rsid w:val="00FE19BA"/>
    <w:rsid w:val="00FE1D51"/>
    <w:rsid w:val="00FE398E"/>
    <w:rsid w:val="00FE562F"/>
    <w:rsid w:val="00FE5F2D"/>
    <w:rsid w:val="00FE729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5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table" w:styleId="a4">
    <w:name w:val="Table Grid"/>
    <w:basedOn w:val="a1"/>
    <w:uiPriority w:val="59"/>
    <w:rsid w:val="00D6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5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table" w:styleId="a4">
    <w:name w:val="Table Grid"/>
    <w:basedOn w:val="a1"/>
    <w:uiPriority w:val="59"/>
    <w:rsid w:val="00D6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 for computer</dc:creator>
  <cp:lastModifiedBy>almasa yes</cp:lastModifiedBy>
  <cp:revision>4</cp:revision>
  <dcterms:created xsi:type="dcterms:W3CDTF">2017-12-09T07:07:00Z</dcterms:created>
  <dcterms:modified xsi:type="dcterms:W3CDTF">2017-12-13T23:26:00Z</dcterms:modified>
</cp:coreProperties>
</file>