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7F4C3A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7F4C3A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7F4C3A" w:rsidRDefault="002454C9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F4C3A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3360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7F4C3A" w:rsidRDefault="00507F7C" w:rsidP="00227192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7F4C3A" w:rsidRDefault="00507F7C" w:rsidP="00227192">
            <w:pPr>
              <w:bidi w:val="0"/>
              <w:jc w:val="center"/>
              <w:rPr>
                <w:color w:val="000000"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F4C3A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F4C3A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5168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25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25" DrawAspect="Content" ObjectID="_1582718161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7F4C3A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7F4C3A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7F4C3A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8A508F"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</w: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7F4C3A" w:rsidRDefault="008A508F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مدرسة  ..............................</w:t>
            </w:r>
          </w:p>
          <w:p w:rsidR="00507F7C" w:rsidRPr="007F4C3A" w:rsidRDefault="00507F7C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7F4C3A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7F4C3A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F4C3A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7F4C3A" w:rsidRDefault="00507F7C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7F4C3A" w:rsidRDefault="00512181" w:rsidP="00227192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7F4C3A" w:rsidRDefault="00507F7C" w:rsidP="00227192">
            <w:pPr>
              <w:jc w:val="center"/>
              <w:rPr>
                <w:color w:val="000000"/>
                <w:sz w:val="30"/>
                <w:szCs w:val="30"/>
              </w:rPr>
            </w:pPr>
            <w:r w:rsidRPr="007F4C3A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7F4C3A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7F4C3A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7F4C3A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F4C3A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7F4C3A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C3A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6192" arcsize=".5" filled="f" stroked="f" strokecolor="blue">
                  <v:textbox style="mso-next-textbox:#_x0000_s20651">
                    <w:txbxContent>
                      <w:p w:rsidR="00507F7C" w:rsidRPr="003A5DCD" w:rsidRDefault="00507F7C" w:rsidP="002E43FC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2E43FC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الثامن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111351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111351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2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70700A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70700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نصف الفصل</w:t>
            </w:r>
          </w:p>
          <w:p w:rsidR="00507F7C" w:rsidRPr="007F4C3A" w:rsidRDefault="00507F7C" w:rsidP="00227192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7F4C3A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حــــصــــــــــة واحــــــــــدة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3A116D" w:rsidRPr="007F4C3A" w:rsidRDefault="003A116D" w:rsidP="002930E9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 w:rsidRPr="00F94C24">
        <w:rPr>
          <w:rFonts w:cs="PT Bold Heading" w:hint="cs"/>
          <w:color w:val="7030A0"/>
          <w:sz w:val="26"/>
          <w:szCs w:val="26"/>
          <w:rtl/>
        </w:rPr>
        <w:t>السؤال الأول</w:t>
      </w:r>
      <w:r w:rsidRPr="007F4C3A"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7F4C3A">
        <w:rPr>
          <w:rFonts w:cs="PT Bold Heading" w:hint="cs"/>
          <w:color w:val="000000"/>
          <w:sz w:val="28"/>
          <w:szCs w:val="28"/>
          <w:rtl/>
        </w:rPr>
        <w:t>:</w:t>
      </w:r>
      <w:r w:rsidRPr="007F4C3A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7F4C3A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0F10DB"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[ </w:t>
      </w:r>
      <w:r w:rsidR="00B23AF5">
        <w:rPr>
          <w:rFonts w:hint="cs"/>
          <w:b/>
          <w:bCs/>
          <w:color w:val="000000"/>
          <w:sz w:val="32"/>
          <w:szCs w:val="32"/>
          <w:rtl/>
        </w:rPr>
        <w:t>3</w:t>
      </w:r>
      <w:r w:rsidR="000F10DB">
        <w:rPr>
          <w:rFonts w:hint="cs"/>
          <w:b/>
          <w:bCs/>
          <w:color w:val="000000"/>
          <w:sz w:val="32"/>
          <w:szCs w:val="32"/>
          <w:rtl/>
        </w:rPr>
        <w:t xml:space="preserve"> درجــــــــات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>]</w:t>
      </w:r>
      <w:r w:rsidRPr="007F4C3A">
        <w:rPr>
          <w:rFonts w:hint="cs"/>
          <w:color w:val="000000"/>
          <w:sz w:val="32"/>
          <w:szCs w:val="32"/>
          <w:rtl/>
        </w:rPr>
        <w:t xml:space="preserve">   </w:t>
      </w:r>
    </w:p>
    <w:p w:rsidR="00514923" w:rsidRDefault="00456D31" w:rsidP="00565315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149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بركة سباحة وجهها مستطيل الشكل طولها </w:t>
      </w:r>
      <w:r w:rsidR="00372B7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8م</w:t>
      </w:r>
      <w:r w:rsidR="005149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وعرضها 600سم ، فما طول قطرها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514923" w:rsidRPr="0052422B" w:rsidTr="002930E9">
        <w:tc>
          <w:tcPr>
            <w:tcW w:w="366" w:type="dxa"/>
          </w:tcPr>
          <w:p w:rsidR="00514923" w:rsidRPr="001F37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514923" w:rsidRPr="00BE3D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E3D9B">
              <w:rPr>
                <w:rFonts w:cs="Simplified Arabic" w:hint="cs"/>
                <w:b/>
                <w:bCs/>
                <w:sz w:val="28"/>
                <w:szCs w:val="28"/>
                <w:rtl/>
              </w:rPr>
              <w:t>10م</w:t>
            </w:r>
          </w:p>
        </w:tc>
        <w:tc>
          <w:tcPr>
            <w:tcW w:w="488" w:type="dxa"/>
          </w:tcPr>
          <w:p w:rsidR="00514923" w:rsidRPr="001F37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514923" w:rsidRPr="001F37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E3D9B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00</w:t>
            </w:r>
            <w:r w:rsidRPr="00BE3D9B">
              <w:rPr>
                <w:rFonts w:cs="Simplified Arabic" w:hint="cs"/>
                <w:b/>
                <w:bCs/>
                <w:sz w:val="28"/>
                <w:szCs w:val="28"/>
                <w:rtl/>
              </w:rPr>
              <w:t>0م</w:t>
            </w:r>
          </w:p>
        </w:tc>
        <w:tc>
          <w:tcPr>
            <w:tcW w:w="467" w:type="dxa"/>
          </w:tcPr>
          <w:p w:rsidR="00514923" w:rsidRPr="001F37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B73A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514923" w:rsidRPr="001F37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E3D9B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BE3D9B">
              <w:rPr>
                <w:rFonts w:cs="Simplified Arabic" w:hint="cs"/>
                <w:b/>
                <w:bCs/>
                <w:sz w:val="28"/>
                <w:szCs w:val="28"/>
                <w:rtl/>
              </w:rPr>
              <w:t>0م</w:t>
            </w:r>
          </w:p>
        </w:tc>
        <w:tc>
          <w:tcPr>
            <w:tcW w:w="414" w:type="dxa"/>
          </w:tcPr>
          <w:p w:rsidR="00514923" w:rsidRPr="001F37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514923" w:rsidRPr="001F379B" w:rsidRDefault="00514923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E3D9B">
              <w:rPr>
                <w:rFonts w:cs="Simplified Arabic" w:hint="cs"/>
                <w:b/>
                <w:bCs/>
                <w:sz w:val="28"/>
                <w:szCs w:val="28"/>
                <w:rtl/>
              </w:rPr>
              <w:t>1م</w:t>
            </w:r>
          </w:p>
        </w:tc>
      </w:tr>
    </w:tbl>
    <w:p w:rsidR="00154544" w:rsidRPr="00996314" w:rsidRDefault="00456D31" w:rsidP="00565315">
      <w:pPr>
        <w:numPr>
          <w:ilvl w:val="0"/>
          <w:numId w:val="2"/>
        </w:numPr>
        <w:tabs>
          <w:tab w:val="num" w:pos="424"/>
        </w:tabs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54544">
        <w:rPr>
          <w:rFonts w:cs="Simplified Arabic" w:hint="cs"/>
          <w:b/>
          <w:bCs/>
          <w:sz w:val="28"/>
          <w:szCs w:val="28"/>
          <w:rtl/>
        </w:rPr>
        <w:t>أي الحالات التالية لا يحقق تطابق مثلثين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1908"/>
      </w:tblGrid>
      <w:tr w:rsidR="00154544" w:rsidRPr="001F379B" w:rsidTr="002930E9">
        <w:tc>
          <w:tcPr>
            <w:tcW w:w="366" w:type="dxa"/>
          </w:tcPr>
          <w:p w:rsidR="00154544" w:rsidRPr="001F379B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154544" w:rsidRPr="001F379B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ض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ض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ض</w:t>
            </w:r>
          </w:p>
        </w:tc>
        <w:tc>
          <w:tcPr>
            <w:tcW w:w="488" w:type="dxa"/>
          </w:tcPr>
          <w:p w:rsidR="00154544" w:rsidRPr="001F379B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154544" w:rsidRPr="001F379B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ز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ض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ز</w:t>
            </w:r>
          </w:p>
        </w:tc>
        <w:tc>
          <w:tcPr>
            <w:tcW w:w="467" w:type="dxa"/>
          </w:tcPr>
          <w:p w:rsidR="00154544" w:rsidRPr="001F379B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7B73A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154544" w:rsidRPr="0081461C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1461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ز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81461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ز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81461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ز</w:t>
            </w:r>
          </w:p>
        </w:tc>
        <w:tc>
          <w:tcPr>
            <w:tcW w:w="414" w:type="dxa"/>
          </w:tcPr>
          <w:p w:rsidR="00154544" w:rsidRPr="001F379B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154544" w:rsidRPr="001F379B" w:rsidRDefault="0015454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ض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ز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ض</w:t>
            </w:r>
          </w:p>
        </w:tc>
      </w:tr>
    </w:tbl>
    <w:p w:rsidR="00CE0488" w:rsidRPr="00996314" w:rsidRDefault="00CE0488" w:rsidP="000A084B">
      <w:pPr>
        <w:numPr>
          <w:ilvl w:val="0"/>
          <w:numId w:val="2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ما المقدار الذي يكمل التحليل : 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noProof/>
          <w:sz w:val="28"/>
          <w:szCs w:val="28"/>
          <w:rtl/>
        </w:rPr>
        <w:t>-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8 </w:t>
      </w:r>
      <w:r w:rsidRPr="00CC1FCE">
        <w:rPr>
          <w:rFonts w:ascii="ZA-SYMBOLS" w:hAnsi="ZA-SYMBOLS" w:cs="ZA-SYMBOLS"/>
          <w:b/>
          <w:bCs/>
          <w:noProof/>
          <w:sz w:val="28"/>
          <w:szCs w:val="28"/>
          <w:rtl/>
        </w:rPr>
        <w:t>=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( س - 2 ) (................</w:t>
      </w:r>
      <w:r>
        <w:rPr>
          <w:rFonts w:cs="Simplified Arabic" w:hint="cs"/>
          <w:b/>
          <w:bCs/>
          <w:sz w:val="28"/>
          <w:szCs w:val="28"/>
          <w:rtl/>
        </w:rPr>
        <w:t xml:space="preserve"> )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506"/>
        <w:gridCol w:w="1944"/>
        <w:gridCol w:w="501"/>
        <w:gridCol w:w="1926"/>
        <w:gridCol w:w="414"/>
        <w:gridCol w:w="1908"/>
      </w:tblGrid>
      <w:tr w:rsidR="00CE0488" w:rsidRPr="003D1761" w:rsidTr="00865697">
        <w:tc>
          <w:tcPr>
            <w:tcW w:w="364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group id="_x0000_s20909" style="position:absolute;left:0;text-align:left;margin-left:389.8pt;margin-top:8.65pt;width:33pt;height:36.75pt;z-index:251662336;mso-position-horizontal-relative:text;mso-position-vertical-relative:text" coordorigin="9147,7125" coordsize="660,735">
                  <v:rect id="_x0000_s20910" style="position:absolute;left:9147;top:7125;width:660;height:450" filled="f" stroked="f">
                    <v:textbox style="mso-next-textbox:#_x0000_s20910">
                      <w:txbxContent>
                        <w:p w:rsidR="00CE0488" w:rsidRPr="00A46156" w:rsidRDefault="00CE0488" w:rsidP="00CE048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20911" style="position:absolute;left:9147;top:7410;width:660;height:450" filled="f" stroked="f">
                    <v:textbox style="mso-next-textbox:#_x0000_s20911">
                      <w:txbxContent>
                        <w:p w:rsidR="00CE0488" w:rsidRPr="00A46156" w:rsidRDefault="00CE0488" w:rsidP="00CE048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</w:txbxContent>
                    </v:textbox>
                  </v:rect>
                  <w10:wrap anchorx="page"/>
                </v:group>
              </w:pic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-2س+64</w:t>
            </w:r>
          </w:p>
        </w:tc>
        <w:tc>
          <w:tcPr>
            <w:tcW w:w="506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+2س+64</w:t>
            </w:r>
          </w:p>
        </w:tc>
        <w:tc>
          <w:tcPr>
            <w:tcW w:w="463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-4س+64</w:t>
            </w:r>
          </w:p>
        </w:tc>
        <w:tc>
          <w:tcPr>
            <w:tcW w:w="414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265AD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CE0488" w:rsidRPr="001265AD" w:rsidRDefault="00CE0488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5D11F4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+4س+64</w:t>
            </w:r>
          </w:p>
        </w:tc>
      </w:tr>
    </w:tbl>
    <w:p w:rsidR="00456D31" w:rsidRPr="00996314" w:rsidRDefault="00456D31" w:rsidP="00565315">
      <w:pPr>
        <w:numPr>
          <w:ilvl w:val="0"/>
          <w:numId w:val="2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أي </w:t>
      </w:r>
      <w:r>
        <w:rPr>
          <w:rFonts w:cs="Simplified Arabic" w:hint="cs"/>
          <w:b/>
          <w:bCs/>
          <w:sz w:val="28"/>
          <w:szCs w:val="28"/>
          <w:rtl/>
        </w:rPr>
        <w:t xml:space="preserve">من العبارات التالية </w:t>
      </w:r>
      <w:r w:rsidRPr="00F630A4">
        <w:rPr>
          <w:rFonts w:cs="Simplified Arabic" w:hint="cs"/>
          <w:b/>
          <w:bCs/>
          <w:sz w:val="28"/>
          <w:szCs w:val="28"/>
          <w:u w:val="double"/>
          <w:rtl/>
        </w:rPr>
        <w:t xml:space="preserve">لا </w:t>
      </w:r>
      <w:r>
        <w:rPr>
          <w:rFonts w:cs="Simplified Arabic" w:hint="cs"/>
          <w:b/>
          <w:bCs/>
          <w:sz w:val="28"/>
          <w:szCs w:val="28"/>
          <w:rtl/>
        </w:rPr>
        <w:t>تمثل عبارة تربيعية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456D31" w:rsidRPr="0052422B" w:rsidTr="002930E9">
        <w:tc>
          <w:tcPr>
            <w:tcW w:w="366" w:type="dxa"/>
          </w:tcPr>
          <w:p w:rsidR="00456D31" w:rsidRPr="0052422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456D31" w:rsidRPr="00D75289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</w:t>
            </w:r>
            <w:r w:rsidRPr="00F36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D73B0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7س </w:t>
            </w:r>
            <w:r w:rsidRPr="00D73B0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488" w:type="dxa"/>
          </w:tcPr>
          <w:p w:rsidR="00456D31" w:rsidRPr="0052422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56D31" w:rsidRPr="0022547C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2547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</w:t>
            </w:r>
            <w:r w:rsidRPr="0022547C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-6</w:t>
            </w:r>
            <w:r w:rsidRPr="0022547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+</w:t>
            </w:r>
            <w:r w:rsidRPr="0022547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7" w:type="dxa"/>
          </w:tcPr>
          <w:p w:rsidR="00456D31" w:rsidRPr="0052422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456D31" w:rsidRPr="0052422B" w:rsidRDefault="00645CA4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2س + 2 =</w:t>
            </w:r>
            <w:r w:rsidR="005D55A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</w:t>
            </w:r>
          </w:p>
        </w:tc>
        <w:tc>
          <w:tcPr>
            <w:tcW w:w="414" w:type="dxa"/>
          </w:tcPr>
          <w:p w:rsidR="00456D31" w:rsidRPr="0052422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456D31" w:rsidRPr="0052422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22547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</w:t>
            </w:r>
            <w:r w:rsidRPr="0022547C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-7</w:t>
            </w:r>
            <w:r w:rsidRPr="0022547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+10</w:t>
            </w:r>
          </w:p>
        </w:tc>
      </w:tr>
    </w:tbl>
    <w:p w:rsidR="00456D31" w:rsidRPr="0052422B" w:rsidRDefault="00456D31" w:rsidP="00565315">
      <w:pPr>
        <w:numPr>
          <w:ilvl w:val="0"/>
          <w:numId w:val="2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ما قيمة م العددية التي تجعل للمعادلة التربيعية س</w:t>
      </w:r>
      <w:r w:rsidRPr="00D73B0D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103D83">
        <w:rPr>
          <w:rFonts w:ascii="ZA-SYMBOLS" w:hAnsi="ZA-SYMBOLS" w:cs="ZA-SYMBOLS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6 س </w:t>
      </w:r>
      <w:r w:rsidRPr="00103D83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="00246377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م </w:t>
      </w:r>
      <w:r w:rsidRPr="00103D83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0 جذران حقيقيان متساويان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456D31" w:rsidRPr="0052422B" w:rsidTr="002930E9">
        <w:tc>
          <w:tcPr>
            <w:tcW w:w="366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8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-9</w:t>
            </w:r>
          </w:p>
        </w:tc>
        <w:tc>
          <w:tcPr>
            <w:tcW w:w="467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285B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4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456D31" w:rsidRPr="00AC372F" w:rsidRDefault="00456D31" w:rsidP="00565315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50</w:t>
            </w:r>
          </w:p>
        </w:tc>
      </w:tr>
    </w:tbl>
    <w:p w:rsidR="00456D31" w:rsidRDefault="00456D31" w:rsidP="00565315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 ب</w:t>
      </w:r>
      <w:r w:rsidRPr="00F95171">
        <w:rPr>
          <w:rFonts w:ascii="Tahoma" w:hAnsi="Tahoma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/>
          <w:b/>
          <w:bCs/>
          <w:sz w:val="28"/>
          <w:szCs w:val="28"/>
          <w:rtl/>
        </w:rPr>
        <w:t>–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4 </w:t>
      </w:r>
      <w:r w:rsidRPr="00F95171">
        <w:rPr>
          <w:rFonts w:ascii="ZA-SYMBOLS" w:hAnsi="ZA-SYMBOLS" w:cs="ZA-SYMBOLS"/>
          <w:b/>
          <w:bCs/>
          <w:sz w:val="28"/>
          <w:szCs w:val="28"/>
          <w:rtl/>
        </w:rPr>
        <w:t>ا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جـ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&gt;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صفر . فما عدد حلول المعادلة التربيعية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456D31" w:rsidRPr="0052422B" w:rsidTr="002930E9">
        <w:tc>
          <w:tcPr>
            <w:tcW w:w="366" w:type="dxa"/>
          </w:tcPr>
          <w:p w:rsidR="00456D31" w:rsidRPr="001F379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456D31" w:rsidRPr="001F379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88" w:type="dxa"/>
          </w:tcPr>
          <w:p w:rsidR="00456D31" w:rsidRPr="001F379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456D31" w:rsidRPr="001F379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" w:type="dxa"/>
          </w:tcPr>
          <w:p w:rsidR="00456D31" w:rsidRPr="001F379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456D31" w:rsidRPr="001F379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4" w:type="dxa"/>
          </w:tcPr>
          <w:p w:rsidR="00456D31" w:rsidRPr="001F379B" w:rsidRDefault="00456D31" w:rsidP="00565315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456D31" w:rsidRPr="001F379B" w:rsidRDefault="008130BF" w:rsidP="00565315">
            <w:pPr>
              <w:tabs>
                <w:tab w:val="left" w:pos="780"/>
                <w:tab w:val="center" w:pos="1282"/>
              </w:tabs>
              <w:spacing w:line="360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  <w:r w:rsidR="00456D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 يوجد لها</w:t>
            </w:r>
          </w:p>
        </w:tc>
      </w:tr>
    </w:tbl>
    <w:p w:rsidR="003A116D" w:rsidRPr="007F4C3A" w:rsidRDefault="00227192" w:rsidP="00565315">
      <w:pPr>
        <w:pBdr>
          <w:top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3A116D" w:rsidRPr="00F94C24">
        <w:rPr>
          <w:rFonts w:cs="PT Bold Heading" w:hint="cs"/>
          <w:color w:val="7030A0"/>
          <w:sz w:val="28"/>
          <w:szCs w:val="28"/>
          <w:rtl/>
        </w:rPr>
        <w:t>السؤال الثاني</w:t>
      </w:r>
      <w:r w:rsidR="003A116D" w:rsidRPr="007F4C3A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="003A116D" w:rsidRPr="007F4C3A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="003A116D" w:rsidRPr="007F4C3A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="003A116D" w:rsidRPr="007F4C3A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="003A116D" w:rsidRPr="007F4C3A">
        <w:rPr>
          <w:rFonts w:hint="cs"/>
          <w:color w:val="000000"/>
          <w:sz w:val="28"/>
          <w:szCs w:val="28"/>
          <w:rtl/>
        </w:rPr>
        <w:t xml:space="preserve"> </w:t>
      </w:r>
      <w:r w:rsidR="003A116D" w:rsidRPr="007F4C3A">
        <w:rPr>
          <w:rFonts w:hint="cs"/>
          <w:color w:val="000000"/>
          <w:sz w:val="30"/>
          <w:szCs w:val="30"/>
          <w:rtl/>
        </w:rPr>
        <w:t>:</w:t>
      </w:r>
      <w:r w:rsidR="00565315">
        <w:rPr>
          <w:rFonts w:hint="cs"/>
          <w:b/>
          <w:bCs/>
          <w:color w:val="000000"/>
          <w:sz w:val="30"/>
          <w:szCs w:val="30"/>
          <w:rtl/>
        </w:rPr>
        <w:t xml:space="preserve">              </w:t>
      </w:r>
      <w:r>
        <w:rPr>
          <w:rFonts w:hint="cs"/>
          <w:b/>
          <w:bCs/>
          <w:color w:val="000000"/>
          <w:sz w:val="30"/>
          <w:szCs w:val="30"/>
          <w:rtl/>
        </w:rPr>
        <w:t xml:space="preserve">      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</w:t>
      </w:r>
      <w:r w:rsidR="000F10DB">
        <w:rPr>
          <w:rFonts w:hint="cs"/>
          <w:b/>
          <w:bCs/>
          <w:color w:val="000000"/>
          <w:sz w:val="30"/>
          <w:szCs w:val="30"/>
          <w:rtl/>
        </w:rPr>
        <w:t xml:space="preserve">  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="00B23AF5" w:rsidRPr="007F4C3A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565315">
        <w:rPr>
          <w:rFonts w:hint="cs"/>
          <w:b/>
          <w:bCs/>
          <w:color w:val="000000"/>
          <w:sz w:val="32"/>
          <w:szCs w:val="32"/>
          <w:rtl/>
        </w:rPr>
        <w:t>2.5 درجــــــــة</w:t>
      </w:r>
      <w:r w:rsidR="00B23AF5" w:rsidRPr="007F4C3A">
        <w:rPr>
          <w:rFonts w:hint="cs"/>
          <w:b/>
          <w:bCs/>
          <w:color w:val="000000"/>
          <w:sz w:val="32"/>
          <w:szCs w:val="32"/>
          <w:rtl/>
        </w:rPr>
        <w:t>]</w:t>
      </w:r>
      <w:r w:rsidR="00B23AF5" w:rsidRPr="007F4C3A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70621C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70621C" w:rsidRPr="007F4C3A" w:rsidRDefault="0070621C" w:rsidP="00565315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70621C" w:rsidRPr="0075394C" w:rsidRDefault="0070621C" w:rsidP="00565315">
            <w:pPr>
              <w:spacing w:line="276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قطر شبه المنحرف متساوي الساقين يقسمه إلى مثلثين متطابقين .</w:t>
            </w:r>
          </w:p>
        </w:tc>
        <w:tc>
          <w:tcPr>
            <w:tcW w:w="1468" w:type="dxa"/>
            <w:vAlign w:val="center"/>
          </w:tcPr>
          <w:p w:rsidR="0070621C" w:rsidRPr="007F4C3A" w:rsidRDefault="0070621C" w:rsidP="0056531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70621C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70621C" w:rsidRPr="007F4C3A" w:rsidRDefault="0070621C" w:rsidP="00565315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70621C" w:rsidRPr="005F3E6E" w:rsidRDefault="0070621C" w:rsidP="00565315">
            <w:pPr>
              <w:spacing w:line="276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الأعداد ( 30 ، 40 ، 50 ) أعداد فيثاغورية .</w:t>
            </w:r>
          </w:p>
        </w:tc>
        <w:tc>
          <w:tcPr>
            <w:tcW w:w="1468" w:type="dxa"/>
            <w:vAlign w:val="center"/>
          </w:tcPr>
          <w:p w:rsidR="0070621C" w:rsidRPr="007F4C3A" w:rsidRDefault="0070621C" w:rsidP="0056531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E2487A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E2487A" w:rsidRPr="007F4C3A" w:rsidRDefault="00E2487A" w:rsidP="00565315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E2487A" w:rsidRPr="00CE0488" w:rsidRDefault="00CE0488" w:rsidP="00565315">
            <w:pPr>
              <w:spacing w:line="276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تحليل العبارة التربيعية:  ص</w:t>
            </w:r>
            <w:r w:rsidRPr="00E50878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E50878">
              <w:rPr>
                <w:rFonts w:ascii="ZA-SYMBOLS" w:hAnsi="ZA-SYMBOLS" w:cs="ZA-SYMBOLS"/>
                <w:b/>
                <w:bCs/>
                <w:noProof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8ص </w:t>
            </w:r>
            <w:r w:rsidRPr="00E50878">
              <w:rPr>
                <w:rFonts w:ascii="ZA-SYMBOLS" w:hAnsi="ZA-SYMBOLS" w:cs="ZA-SYMBOLS"/>
                <w:b/>
                <w:bCs/>
                <w:noProof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16 هو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(ص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4)(ص+4 )</w:t>
            </w:r>
          </w:p>
        </w:tc>
        <w:tc>
          <w:tcPr>
            <w:tcW w:w="1468" w:type="dxa"/>
            <w:vAlign w:val="center"/>
          </w:tcPr>
          <w:p w:rsidR="00E2487A" w:rsidRPr="007F4C3A" w:rsidRDefault="00E2487A" w:rsidP="0056531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CE029E" w:rsidRPr="007F4C3A" w:rsidTr="00865697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CE029E" w:rsidRPr="007F4C3A" w:rsidRDefault="00CE029E" w:rsidP="00565315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CE029E" w:rsidRPr="007D4868" w:rsidRDefault="00CE029E" w:rsidP="0056531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الجذور الحقيقية للمعادلة التربيعية : (4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E50878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E50878">
              <w:rPr>
                <w:rFonts w:ascii="ZA-SYMBOLS" w:hAnsi="ZA-SYMBOLS" w:cs="ZA-SYMBOLS"/>
                <w:b/>
                <w:bCs/>
                <w:noProof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8س </w:t>
            </w:r>
            <w:r w:rsidRPr="00E50878">
              <w:rPr>
                <w:rFonts w:ascii="ZA-SYMBOLS" w:hAnsi="ZA-SYMBOLS" w:cs="ZA-SYMBOLS"/>
                <w:b/>
                <w:bCs/>
                <w:noProof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4 )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جذر حقيقي واحد</w:t>
            </w:r>
          </w:p>
        </w:tc>
        <w:tc>
          <w:tcPr>
            <w:tcW w:w="1468" w:type="dxa"/>
            <w:vAlign w:val="center"/>
          </w:tcPr>
          <w:p w:rsidR="00CE029E" w:rsidRPr="007F4C3A" w:rsidRDefault="00CE029E" w:rsidP="0056531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E7A7B" w:rsidRPr="007F4C3A" w:rsidTr="00B83018">
        <w:trPr>
          <w:trHeight w:val="294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5E7A7B" w:rsidRPr="007F4C3A" w:rsidRDefault="005E7A7B" w:rsidP="00565315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5E7A7B" w:rsidRDefault="005E7A7B" w:rsidP="00565315">
            <w:pPr>
              <w:spacing w:line="276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إذا كان المميز عدد سالب يكون للمعادلة التربيعية جذر حقيقي.</w:t>
            </w:r>
          </w:p>
        </w:tc>
        <w:tc>
          <w:tcPr>
            <w:tcW w:w="1468" w:type="dxa"/>
            <w:vAlign w:val="center"/>
          </w:tcPr>
          <w:p w:rsidR="005E7A7B" w:rsidRPr="007F4C3A" w:rsidRDefault="005E7A7B" w:rsidP="0056531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3A116D" w:rsidRPr="007F4C3A" w:rsidRDefault="001F1C9B" w:rsidP="009B094E">
      <w:pPr>
        <w:pBdr>
          <w:top w:val="single" w:sz="4" w:space="1" w:color="auto"/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lastRenderedPageBreak/>
        <w:pict>
          <v:group id="_x0000_s20861" style="position:absolute;left:0;text-align:left;margin-left:4.15pt;margin-top:30.7pt;width:233.2pt;height:102pt;z-index:251658240;mso-position-horizontal-relative:text;mso-position-vertical-relative:text" coordorigin="359,5719" coordsize="4664,2040">
            <v:group id="_x0000_s20862" style="position:absolute;left:2908;top:6125;width:2115;height:1605" coordorigin="4326,2284" coordsize="2115,1605">
              <v:group id="_x0000_s20863" style="position:absolute;left:4581;top:2704;width:1440;height:720" coordorigin="4221,2704" coordsize="1440,720">
                <v:line id="_x0000_s20864" style="position:absolute;flip:x" from="4221,3424" to="5301,3424" strokeweight="1.5pt"/>
                <v:line id="_x0000_s20865" style="position:absolute;flip:y" from="5301,2704" to="5661,3424" strokeweight="1.5pt"/>
                <v:line id="_x0000_s20866" style="position:absolute;flip:x" from="4221,2704" to="5661,3424" strokeweight="1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67" type="#_x0000_t202" style="position:absolute;left:5841;top:2284;width:540;height:540" filled="f" stroked="f" strokeweight="1.5pt">
                <v:textbox style="mso-next-textbox:#_x0000_s20867">
                  <w:txbxContent>
                    <w:p w:rsidR="00E70236" w:rsidRPr="00E968F2" w:rsidRDefault="00E70236" w:rsidP="00E70236">
                      <w:pPr>
                        <w:rPr>
                          <w:rFonts w:hint="cs"/>
                          <w:b/>
                          <w:bCs/>
                        </w:rPr>
                      </w:pPr>
                      <w:r w:rsidRPr="00E968F2">
                        <w:rPr>
                          <w:rFonts w:hint="cs"/>
                          <w:b/>
                          <w:bCs/>
                          <w:rtl/>
                        </w:rPr>
                        <w:t>د</w:t>
                      </w:r>
                    </w:p>
                  </w:txbxContent>
                </v:textbox>
              </v:shape>
              <v:shape id="_x0000_s20868" type="#_x0000_t202" style="position:absolute;left:5541;top:3259;width:540;height:540" filled="f" stroked="f" strokeweight="1.5pt">
                <v:textbox style="mso-next-textbox:#_x0000_s20868">
                  <w:txbxContent>
                    <w:p w:rsidR="00E70236" w:rsidRPr="00E968F2" w:rsidRDefault="00E70236" w:rsidP="00E70236">
                      <w:pPr>
                        <w:rPr>
                          <w:rFonts w:hint="cs"/>
                          <w:b/>
                          <w:bCs/>
                        </w:rPr>
                      </w:pPr>
                      <w:r w:rsidRPr="00E968F2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</w:txbxContent>
                </v:textbox>
              </v:shape>
              <v:shape id="_x0000_s20869" type="#_x0000_t202" style="position:absolute;left:4326;top:3199;width:540;height:600" filled="f" stroked="f" strokeweight="1.5pt">
                <v:textbox style="mso-next-textbox:#_x0000_s20869">
                  <w:txbxContent>
                    <w:p w:rsidR="00E70236" w:rsidRPr="00E968F2" w:rsidRDefault="00E70236" w:rsidP="00E70236">
                      <w:pPr>
                        <w:jc w:val="right"/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E968F2"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</w:p>
                  </w:txbxContent>
                </v:textbox>
              </v:shape>
              <v:shape id="_x0000_s20870" type="#_x0000_t202" style="position:absolute;left:4761;top:3349;width:720;height:540" filled="f" stroked="f" strokeweight="1.5pt">
                <v:textbox style="mso-next-textbox:#_x0000_s20870">
                  <w:txbxContent>
                    <w:p w:rsidR="00E70236" w:rsidRPr="0058069C" w:rsidRDefault="00E70236" w:rsidP="00E70236">
                      <w:pPr>
                        <w:rPr>
                          <w:rFonts w:hint="cs"/>
                          <w:b/>
                          <w:bCs/>
                          <w:sz w:val="22"/>
                          <w:szCs w:val="22"/>
                        </w:rPr>
                      </w:pPr>
                      <w:r w:rsidRPr="0058069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3 سم</w:t>
                      </w:r>
                    </w:p>
                  </w:txbxContent>
                </v:textbox>
              </v:shape>
              <v:shape id="_x0000_s20871" type="#_x0000_t202" style="position:absolute;left:5721;top:2869;width:720;height:540" filled="f" stroked="f" strokeweight="1.5pt">
                <v:textbox style="mso-next-textbox:#_x0000_s20871">
                  <w:txbxContent>
                    <w:p w:rsidR="00E70236" w:rsidRPr="0058069C" w:rsidRDefault="00E70236" w:rsidP="00E70236">
                      <w:pPr>
                        <w:rPr>
                          <w:rFonts w:hint="cs"/>
                          <w:b/>
                          <w:bCs/>
                          <w:sz w:val="22"/>
                          <w:szCs w:val="22"/>
                        </w:rPr>
                      </w:pPr>
                      <w:r w:rsidRPr="0058069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2 سم</w:t>
                      </w:r>
                    </w:p>
                  </w:txbxContent>
                </v:textbox>
              </v:shape>
            </v:group>
            <v:group id="_x0000_s20872" style="position:absolute;left:359;top:5719;width:3030;height:2040" coordorigin="1191,1714" coordsize="3030,2040">
              <v:group id="_x0000_s20873" style="position:absolute;left:1521;top:2164;width:2340;height:1260" coordorigin="4221,2704" coordsize="1440,720">
                <v:line id="_x0000_s20874" style="position:absolute;flip:x" from="4221,3424" to="5301,3424" strokeweight="1.5pt"/>
                <v:line id="_x0000_s20875" style="position:absolute;flip:y" from="5301,2704" to="5661,3424" strokeweight="1.5pt"/>
                <v:line id="_x0000_s20876" style="position:absolute;flip:x" from="4221,2704" to="5661,3424" strokeweight="1.5pt"/>
              </v:group>
              <v:shape id="_x0000_s20877" type="#_x0000_t202" style="position:absolute;left:1191;top:3109;width:540;height:540" filled="f" stroked="f" strokeweight="1.5pt">
                <v:textbox style="mso-next-textbox:#_x0000_s20877">
                  <w:txbxContent>
                    <w:p w:rsidR="00E70236" w:rsidRPr="00E968F2" w:rsidRDefault="00E70236" w:rsidP="00E70236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E968F2">
                        <w:rPr>
                          <w:rFonts w:hint="cs"/>
                          <w:b/>
                          <w:bCs/>
                          <w:rtl/>
                        </w:rPr>
                        <w:t>ع</w:t>
                      </w:r>
                    </w:p>
                  </w:txbxContent>
                </v:textbox>
              </v:shape>
              <v:shape id="_x0000_s20878" type="#_x0000_t202" style="position:absolute;left:3141;top:3214;width:540;height:540" filled="f" stroked="f" strokeweight="1.5pt">
                <v:textbox style="mso-next-textbox:#_x0000_s20878">
                  <w:txbxContent>
                    <w:p w:rsidR="00E70236" w:rsidRPr="00E968F2" w:rsidRDefault="00E70236" w:rsidP="00E70236">
                      <w:pPr>
                        <w:rPr>
                          <w:rFonts w:hint="cs"/>
                          <w:b/>
                          <w:bCs/>
                        </w:rPr>
                      </w:pPr>
                      <w:r w:rsidRPr="00E968F2">
                        <w:rPr>
                          <w:rFonts w:hint="cs"/>
                          <w:b/>
                          <w:bCs/>
                          <w:rtl/>
                        </w:rPr>
                        <w:t>ص</w:t>
                      </w:r>
                    </w:p>
                  </w:txbxContent>
                </v:textbox>
              </v:shape>
              <v:shape id="_x0000_s20879" type="#_x0000_t202" style="position:absolute;left:2091;top:2434;width:900;height:540" filled="f" stroked="f" strokeweight="1.5pt">
                <v:textbox style="mso-next-textbox:#_x0000_s20879">
                  <w:txbxContent>
                    <w:p w:rsidR="00E70236" w:rsidRPr="00E968F2" w:rsidRDefault="00E70236" w:rsidP="00E70236">
                      <w:pPr>
                        <w:rPr>
                          <w:rFonts w:hint="cs"/>
                          <w:b/>
                          <w:bCs/>
                          <w:szCs w:val="20"/>
                        </w:rPr>
                      </w:pPr>
                      <w:r w:rsidRPr="00E968F2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12 سم</w:t>
                      </w:r>
                    </w:p>
                  </w:txbxContent>
                </v:textbox>
              </v:shape>
              <v:shape id="_x0000_s20880" type="#_x0000_t202" style="position:absolute;left:3681;top:1714;width:540;height:540" filled="f" stroked="f" strokeweight="1.5pt">
                <v:textbox style="mso-next-textbox:#_x0000_s20880">
                  <w:txbxContent>
                    <w:p w:rsidR="00E70236" w:rsidRPr="00E968F2" w:rsidRDefault="00E70236" w:rsidP="00E70236">
                      <w:pPr>
                        <w:rPr>
                          <w:rFonts w:hint="cs"/>
                          <w:b/>
                          <w:bCs/>
                        </w:rPr>
                      </w:pPr>
                      <w:r w:rsidRPr="00E968F2">
                        <w:rPr>
                          <w:rFonts w:hint="cs"/>
                          <w:b/>
                          <w:bCs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20881" type="#_x0000_t202" style="position:absolute;left:3501;top:2524;width:720;height:540" filled="f" stroked="f" strokeweight="1.5pt">
                <v:textbox style="mso-next-textbox:#_x0000_s20881">
                  <w:txbxContent>
                    <w:p w:rsidR="00E70236" w:rsidRPr="0058069C" w:rsidRDefault="00E70236" w:rsidP="00E70236">
                      <w:pPr>
                        <w:rPr>
                          <w:rFonts w:hint="cs"/>
                          <w:b/>
                          <w:bCs/>
                          <w:sz w:val="22"/>
                          <w:szCs w:val="22"/>
                        </w:rPr>
                      </w:pPr>
                      <w:r w:rsidRPr="0058069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6 سم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B65A50"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F94C24">
        <w:rPr>
          <w:rFonts w:cs="PT Bold Heading" w:hint="cs"/>
          <w:color w:val="7030A0"/>
          <w:sz w:val="28"/>
          <w:szCs w:val="28"/>
          <w:rtl/>
        </w:rPr>
        <w:t>السؤال الثالث</w:t>
      </w:r>
      <w:r w:rsidR="003A116D"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7F4C3A">
        <w:rPr>
          <w:rFonts w:hint="cs"/>
          <w:color w:val="000000"/>
          <w:sz w:val="32"/>
          <w:szCs w:val="32"/>
          <w:rtl/>
        </w:rPr>
        <w:t xml:space="preserve">: </w:t>
      </w:r>
      <w:r w:rsidR="00F476A2">
        <w:rPr>
          <w:rFonts w:hint="cs"/>
          <w:b/>
          <w:bCs/>
          <w:color w:val="000000"/>
          <w:sz w:val="32"/>
          <w:szCs w:val="32"/>
          <w:rtl/>
        </w:rPr>
        <w:t xml:space="preserve">أجب عن </w:t>
      </w:r>
      <w:r w:rsidR="00D93BB2">
        <w:rPr>
          <w:rFonts w:hint="cs"/>
          <w:b/>
          <w:bCs/>
          <w:color w:val="000000"/>
          <w:sz w:val="32"/>
          <w:szCs w:val="32"/>
          <w:rtl/>
        </w:rPr>
        <w:t>الأسئلة التالية: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 </w:t>
      </w:r>
      <w:r w:rsidR="003A116D" w:rsidRPr="007F4C3A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7F4C3A">
        <w:rPr>
          <w:rFonts w:hint="cs"/>
          <w:color w:val="000000"/>
          <w:sz w:val="32"/>
          <w:szCs w:val="32"/>
          <w:rtl/>
        </w:rPr>
        <w:t xml:space="preserve">               </w:t>
      </w:r>
      <w:r w:rsidR="005B3269">
        <w:rPr>
          <w:rFonts w:hint="cs"/>
          <w:color w:val="000000"/>
          <w:sz w:val="32"/>
          <w:szCs w:val="32"/>
          <w:rtl/>
        </w:rPr>
        <w:t xml:space="preserve">                 </w:t>
      </w:r>
      <w:r w:rsidR="00613C96" w:rsidRPr="007F4C3A">
        <w:rPr>
          <w:rFonts w:hint="cs"/>
          <w:color w:val="000000"/>
          <w:sz w:val="32"/>
          <w:szCs w:val="32"/>
          <w:rtl/>
        </w:rPr>
        <w:t xml:space="preserve">       </w:t>
      </w:r>
      <w:r w:rsidR="003A116D" w:rsidRPr="007F4C3A">
        <w:rPr>
          <w:rFonts w:hint="cs"/>
          <w:color w:val="000000"/>
          <w:sz w:val="32"/>
          <w:szCs w:val="32"/>
          <w:rtl/>
        </w:rPr>
        <w:t xml:space="preserve">  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 w:rsidR="000E3BA7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7F4C3A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866B7E"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B23AF5">
        <w:rPr>
          <w:rFonts w:hint="cs"/>
          <w:b/>
          <w:bCs/>
          <w:color w:val="000000"/>
          <w:sz w:val="32"/>
          <w:szCs w:val="32"/>
          <w:rtl/>
        </w:rPr>
        <w:t>4</w:t>
      </w:r>
      <w:r w:rsidR="000E3BA7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</w:t>
      </w:r>
      <w:r w:rsidR="00866B7E"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="00866B7E"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E70236" w:rsidRPr="00507735" w:rsidRDefault="00E70236" w:rsidP="009B094E">
      <w:pPr>
        <w:numPr>
          <w:ilvl w:val="0"/>
          <w:numId w:val="4"/>
        </w:numPr>
        <w:spacing w:line="360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07735">
        <w:rPr>
          <w:rFonts w:cs="Simplified Arabic" w:hint="cs"/>
          <w:b/>
          <w:bCs/>
          <w:sz w:val="28"/>
          <w:szCs w:val="28"/>
          <w:rtl/>
        </w:rPr>
        <w:t xml:space="preserve">في الشكل المقابل ، المثلث د ﻫ و </w:t>
      </w:r>
      <w:r w:rsidRPr="00E87B88">
        <w:rPr>
          <w:rFonts w:ascii="ZA-SYMBOLS" w:hAnsi="ZA-SYMBOLS" w:cs="ZA-SYMBOLS"/>
          <w:sz w:val="28"/>
          <w:szCs w:val="28"/>
          <w:rtl/>
        </w:rPr>
        <w:t>≈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07735">
        <w:rPr>
          <w:rFonts w:cs="Simplified Arabic" w:hint="cs"/>
          <w:b/>
          <w:bCs/>
          <w:sz w:val="28"/>
          <w:szCs w:val="28"/>
          <w:rtl/>
        </w:rPr>
        <w:t>س ص ع .</w:t>
      </w:r>
      <w:r>
        <w:rPr>
          <w:rFonts w:cs="Simplified Arabic" w:hint="cs"/>
          <w:b/>
          <w:bCs/>
          <w:sz w:val="28"/>
          <w:szCs w:val="28"/>
          <w:rtl/>
        </w:rPr>
        <w:t xml:space="preserve"> جد :                </w:t>
      </w:r>
      <w:r w:rsidRPr="00055340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70236" w:rsidRPr="00507735" w:rsidRDefault="00E70236" w:rsidP="009B094E">
      <w:pPr>
        <w:numPr>
          <w:ilvl w:val="0"/>
          <w:numId w:val="3"/>
        </w:numPr>
        <w:spacing w:line="360" w:lineRule="auto"/>
        <w:jc w:val="lowKashida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2" type="#_x0000_t32" style="position:absolute;left:0;text-align:left;margin-left:476pt;margin-top:3.85pt;width:24.4pt;height:0;z-index:251659264" o:connectortype="straight" strokeweight="1.25pt">
            <w10:wrap anchorx="page"/>
          </v:shape>
        </w:pict>
      </w:r>
      <w:r>
        <w:rPr>
          <w:rFonts w:cs="Simplified Arabic" w:hint="cs"/>
          <w:b/>
          <w:bCs/>
          <w:sz w:val="28"/>
          <w:szCs w:val="28"/>
          <w:rtl/>
        </w:rPr>
        <w:t>طول د و  ...</w:t>
      </w:r>
      <w:r w:rsidR="001F1C9B">
        <w:rPr>
          <w:rFonts w:cs="Simplified Arabic" w:hint="cs"/>
          <w:b/>
          <w:bCs/>
          <w:sz w:val="28"/>
          <w:szCs w:val="28"/>
          <w:rtl/>
        </w:rPr>
        <w:t>...............................</w:t>
      </w:r>
      <w:r>
        <w:rPr>
          <w:rFonts w:cs="Simplified Arabic" w:hint="cs"/>
          <w:b/>
          <w:bCs/>
          <w:sz w:val="28"/>
          <w:szCs w:val="28"/>
          <w:rtl/>
        </w:rPr>
        <w:t>........</w:t>
      </w:r>
    </w:p>
    <w:p w:rsidR="00A106B2" w:rsidRPr="00A106B2" w:rsidRDefault="00E70236" w:rsidP="009B094E">
      <w:pPr>
        <w:numPr>
          <w:ilvl w:val="0"/>
          <w:numId w:val="3"/>
        </w:numPr>
        <w:spacing w:line="360" w:lineRule="auto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0883" type="#_x0000_t32" style="position:absolute;left:0;text-align:left;margin-left:470.4pt;margin-top:5.4pt;width:24.4pt;height:0;z-index:251660288" o:connectortype="straight" strokeweight="1.25pt">
            <w10:wrap anchorx="page"/>
          </v:shape>
        </w:pict>
      </w:r>
      <w:r>
        <w:rPr>
          <w:rFonts w:cs="Simplified Arabic" w:hint="cs"/>
          <w:b/>
          <w:bCs/>
          <w:sz w:val="28"/>
          <w:szCs w:val="28"/>
          <w:rtl/>
        </w:rPr>
        <w:t xml:space="preserve">طول ص ع </w:t>
      </w:r>
      <w:r w:rsidRPr="0050773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</w:t>
      </w:r>
    </w:p>
    <w:p w:rsidR="009B094E" w:rsidRDefault="009B094E" w:rsidP="009B094E">
      <w:pPr>
        <w:spacing w:line="360" w:lineRule="auto"/>
        <w:ind w:left="72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106B2" w:rsidRPr="00300085" w:rsidRDefault="00B23AF5" w:rsidP="009B094E">
      <w:pPr>
        <w:numPr>
          <w:ilvl w:val="0"/>
          <w:numId w:val="4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group id="_x0000_s20884" style="position:absolute;left:0;text-align:left;margin-left:-5.3pt;margin-top:-14.05pt;width:211.55pt;height:153.1pt;z-index:251661312" coordorigin="371,9180" coordsize="4231,3062">
            <v:group id="_x0000_s20885" style="position:absolute;left:371;top:9180;width:4231;height:3062" coordorigin="371,9180" coordsize="4231,3062">
              <v:shape id="_x0000_s20886" type="#_x0000_t202" style="position:absolute;left:1846;top:11349;width:1008;height:575" filled="f" stroked="f" strokeweight="1.5pt">
                <v:textbox style="mso-next-textbox:#_x0000_s20886">
                  <w:txbxContent>
                    <w:p w:rsidR="00A106B2" w:rsidRPr="00B3735A" w:rsidRDefault="00A106B2" w:rsidP="00A106B2">
                      <w:pPr>
                        <w:rPr>
                          <w:b/>
                          <w:bCs/>
                          <w:sz w:val="22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6"/>
                          <w:rtl/>
                        </w:rPr>
                        <w:t>20سم</w:t>
                      </w:r>
                    </w:p>
                  </w:txbxContent>
                </v:textbox>
              </v:shape>
              <v:group id="_x0000_s20887" style="position:absolute;left:371;top:9180;width:4231;height:3062" coordorigin="371,9180" coordsize="4231,3062">
                <v:group id="_x0000_s20888" style="position:absolute;left:371;top:9180;width:4231;height:3062" coordorigin="371,9180" coordsize="4231,3062">
                  <v:shape id="_x0000_s20889" type="#_x0000_t202" style="position:absolute;left:3999;top:10753;width:542;height:575" filled="f" stroked="f" strokeweight="1.5pt">
                    <v:textbox style="mso-next-textbox:#_x0000_s20889">
                      <w:txbxContent>
                        <w:p w:rsidR="00A106B2" w:rsidRPr="00E95A4F" w:rsidRDefault="00A106B2" w:rsidP="00A106B2">
                          <w:pPr>
                            <w:rPr>
                              <w:rFonts w:ascii="ZA-SYMBOLS" w:hAnsi="ZA-SYMBOLS" w:cs="ZA-SYMBOL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95A4F">
                            <w:rPr>
                              <w:rFonts w:ascii="ZA-SYMBOLS" w:hAnsi="ZA-SYMBOLS" w:cs="ZA-SYMBOL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</w:t>
                          </w:r>
                        </w:p>
                      </w:txbxContent>
                    </v:textbox>
                  </v:shape>
                  <v:group id="_x0000_s20890" style="position:absolute;left:371;top:9180;width:4231;height:3062" coordorigin="1106,9555" coordsize="4231,3062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_x0000_s20891" type="#_x0000_t6" style="position:absolute;left:3585;top:10664;width:1298;height:816;rotation:-7929877fd" strokeweight="1.5pt"/>
                    <v:group id="_x0000_s20892" style="position:absolute;left:1106;top:9555;width:4231;height:3062" coordorigin="1106,9555" coordsize="4231,3062">
                      <v:group id="_x0000_s20893" style="position:absolute;left:1106;top:9555;width:4231;height:3062" coordorigin="1008,11841" coordsize="2616,2308">
                        <v:group id="_x0000_s20894" style="position:absolute;left:1008;top:11841;width:2616;height:2304;mso-position-horizontal-relative:page" coordorigin="1008,10512" coordsize="2616,2304" o:allowincell="f">
                          <v:shape id="_x0000_s20895" type="#_x0000_t6" style="position:absolute;left:1320;top:11060;width:1630;height:1169;flip:x" strokeweight="1.5pt"/>
                          <v:shape id="_x0000_s20896" type="#_x0000_t202" style="position:absolute;left:2872;top:10812;width:752;height:278" filled="f" stroked="f">
                            <v:textbox style="mso-next-textbox:#_x0000_s20896">
                              <w:txbxContent>
                                <w:p w:rsidR="00A106B2" w:rsidRDefault="00A106B2" w:rsidP="00A106B2"/>
                              </w:txbxContent>
                            </v:textbox>
                          </v:shape>
                          <v:shape id="_x0000_s20897" type="#_x0000_t202" style="position:absolute;left:2797;top:12108;width:608;height:708" filled="f" stroked="f">
                            <v:textbox style="mso-next-textbox:#_x0000_s20897">
                              <w:txbxContent>
                                <w:p w:rsidR="00A106B2" w:rsidRPr="0032716E" w:rsidRDefault="00A106B2" w:rsidP="00A106B2">
                                  <w:pPr>
                                    <w:pStyle w:val="1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 w:rsidRPr="0032716E">
                                    <w:rPr>
                                      <w:szCs w:val="28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v:textbox>
                          </v:shape>
                          <v:shape id="_x0000_s20898" type="#_x0000_t202" style="position:absolute;left:2616;top:10512;width:608;height:656" filled="f" stroked="f">
                            <v:textbox style="mso-next-textbox:#_x0000_s20898">
                              <w:txbxContent>
                                <w:p w:rsidR="00A106B2" w:rsidRPr="0032716E" w:rsidRDefault="00A106B2" w:rsidP="00A106B2">
                                  <w:pPr>
                                    <w:pStyle w:val="1"/>
                                    <w:rPr>
                                      <w:szCs w:val="28"/>
                                    </w:rPr>
                                  </w:pPr>
                                  <w:r w:rsidRPr="0032716E">
                                    <w:rPr>
                                      <w:szCs w:val="28"/>
                                      <w:rtl/>
                                    </w:rPr>
                                    <w:t>س</w:t>
                                  </w:r>
                                </w:p>
                              </w:txbxContent>
                            </v:textbox>
                          </v:shape>
                          <v:shape id="_x0000_s20899" type="#_x0000_t202" style="position:absolute;left:2477;top:11177;width:608;height:458" filled="f" stroked="f">
                            <v:textbox style="mso-next-textbox:#_x0000_s20899">
                              <w:txbxContent>
                                <w:p w:rsidR="00A106B2" w:rsidRDefault="00A106B2" w:rsidP="00A106B2"/>
                              </w:txbxContent>
                            </v:textbox>
                          </v:shape>
                          <v:rect id="_x0000_s20900" style="position:absolute;left:2798;top:12139;width:144;height:90" fillcolor="#333"/>
                          <v:shape id="_x0000_s20901" type="#_x0000_t202" style="position:absolute;left:1008;top:12059;width:608;height:613" filled="f" stroked="f">
                            <v:textbox style="mso-next-textbox:#_x0000_s20901">
                              <w:txbxContent>
                                <w:p w:rsidR="00A106B2" w:rsidRPr="0032716E" w:rsidRDefault="00A106B2" w:rsidP="00A106B2">
                                  <w:pPr>
                                    <w:pStyle w:val="1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28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v:textbox>
                          </v:shape>
                          <v:shape id="_x0000_s20902" type="#_x0000_t202" style="position:absolute;left:2666;top:11410;width:790;height:576" filled="f" stroked="f">
                            <v:textbox style="mso-next-textbox:#_x0000_s20902">
                              <w:txbxContent>
                                <w:p w:rsidR="00A106B2" w:rsidRPr="00C77107" w:rsidRDefault="00A106B2" w:rsidP="00A106B2">
                                  <w:pPr>
                                    <w:rPr>
                                      <w:sz w:val="22"/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20903" type="#_x0000_t202" style="position:absolute;left:1152;top:11376;width:888;height:576" filled="f" stroked="f">
                            <v:textbox style="mso-next-textbox:#_x0000_s20903">
                              <w:txbxContent>
                                <w:p w:rsidR="00A106B2" w:rsidRPr="00C77107" w:rsidRDefault="00A106B2" w:rsidP="00A106B2">
                                  <w:pPr>
                                    <w:rPr>
                                      <w:sz w:val="24"/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20904" type="#_x0000_t202" style="position:absolute;left:1896;top:12147;width:576;height:576" filled="f" stroked="f">
                            <v:textbox style="mso-next-textbox:#_x0000_s20904">
                              <w:txbxContent>
                                <w:p w:rsidR="00A106B2" w:rsidRDefault="00A106B2" w:rsidP="00A106B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_x0000_s20905" type="#_x0000_t202" style="position:absolute;left:1821;top:13493;width:608;height:656" filled="f" stroked="f">
                          <v:textbox style="mso-next-textbox:#_x0000_s20905">
                            <w:txbxContent>
                              <w:p w:rsidR="00A106B2" w:rsidRPr="0015084C" w:rsidRDefault="00A106B2" w:rsidP="00A106B2">
                                <w:pPr>
                                  <w:rPr>
                                    <w:rFonts w:hint="cs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rect id="_x0000_s20906" style="position:absolute;left:4696;top:11300;width:179;height:166;rotation:60" fillcolor="black" strokeweight="1.5pt"/>
                    </v:group>
                  </v:group>
                </v:group>
                <v:shape id="_x0000_s20907" type="#_x0000_t202" style="position:absolute;left:1569;top:10238;width:1008;height:575" filled="f" stroked="f" strokeweight="1.5pt">
                  <v:textbox style="mso-next-textbox:#_x0000_s20907">
                    <w:txbxContent>
                      <w:p w:rsidR="00A106B2" w:rsidRPr="00B3735A" w:rsidRDefault="00A106B2" w:rsidP="00A106B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25سم</w:t>
                        </w:r>
                      </w:p>
                    </w:txbxContent>
                  </v:textbox>
                </v:shape>
              </v:group>
            </v:group>
            <v:shape id="_x0000_s20908" type="#_x0000_t202" style="position:absolute;left:3494;top:10283;width:1008;height:575" filled="f" stroked="f" strokeweight="1.5pt">
              <v:textbox style="mso-next-textbox:#_x0000_s20908">
                <w:txbxContent>
                  <w:p w:rsidR="00A106B2" w:rsidRPr="00B3735A" w:rsidRDefault="00A106B2" w:rsidP="00A106B2">
                    <w:pPr>
                      <w:rPr>
                        <w:b/>
                        <w:bCs/>
                        <w:sz w:val="22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6"/>
                        <w:rtl/>
                      </w:rPr>
                      <w:t>9سم</w:t>
                    </w:r>
                  </w:p>
                </w:txbxContent>
              </v:textbox>
            </v:shape>
            <w10:wrap anchorx="page"/>
          </v:group>
        </w:pict>
      </w:r>
      <w:r w:rsidR="00A106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جد محيط الشكل المرسوم جانباً</w:t>
      </w:r>
      <w:r w:rsidR="00434D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A106B2" w:rsidRDefault="00A106B2" w:rsidP="009B094E">
      <w:p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A106B2" w:rsidRPr="00300085" w:rsidRDefault="00A106B2" w:rsidP="009B094E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</w:t>
      </w: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</w:t>
      </w: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</w:t>
      </w:r>
    </w:p>
    <w:p w:rsidR="00A106B2" w:rsidRPr="00300085" w:rsidRDefault="00A106B2" w:rsidP="009B094E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</w:t>
      </w: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</w:t>
      </w:r>
    </w:p>
    <w:p w:rsidR="00A106B2" w:rsidRPr="00300085" w:rsidRDefault="00A106B2" w:rsidP="009B094E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</w:t>
      </w: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</w:t>
      </w:r>
      <w:r w:rsidRPr="00300085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</w:t>
      </w:r>
    </w:p>
    <w:p w:rsidR="0028340F" w:rsidRPr="007F4C3A" w:rsidRDefault="0028340F" w:rsidP="002930E9">
      <w:pPr>
        <w:pBdr>
          <w:top w:val="single" w:sz="4" w:space="1" w:color="auto"/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 w:rsidRPr="00F94C24">
        <w:rPr>
          <w:rFonts w:cs="PT Bold Heading" w:hint="cs"/>
          <w:color w:val="7030A0"/>
          <w:sz w:val="28"/>
          <w:szCs w:val="28"/>
          <w:rtl/>
        </w:rPr>
        <w:t>السؤال ال</w:t>
      </w:r>
      <w:r w:rsidR="00BE0D1A">
        <w:rPr>
          <w:rFonts w:cs="PT Bold Heading" w:hint="cs"/>
          <w:color w:val="7030A0"/>
          <w:sz w:val="28"/>
          <w:szCs w:val="28"/>
          <w:rtl/>
        </w:rPr>
        <w:t>رابع</w:t>
      </w:r>
      <w:r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color w:val="000000"/>
          <w:sz w:val="32"/>
          <w:szCs w:val="32"/>
          <w:rtl/>
        </w:rPr>
        <w:t xml:space="preserve">: </w:t>
      </w:r>
      <w:r w:rsidR="000540CC">
        <w:rPr>
          <w:rFonts w:hint="cs"/>
          <w:b/>
          <w:bCs/>
          <w:color w:val="000000"/>
          <w:sz w:val="32"/>
          <w:szCs w:val="32"/>
          <w:rtl/>
        </w:rPr>
        <w:t>حل المعادلات التالية حسب المطلوب لكل مما يلي :</w:t>
      </w:r>
      <w:r w:rsidRPr="007F4C3A">
        <w:rPr>
          <w:rFonts w:hint="cs"/>
          <w:color w:val="000000"/>
          <w:sz w:val="32"/>
          <w:szCs w:val="32"/>
          <w:rtl/>
        </w:rPr>
        <w:tab/>
        <w:t xml:space="preserve">           </w:t>
      </w:r>
      <w:r w:rsidR="000540CC">
        <w:rPr>
          <w:rFonts w:hint="cs"/>
          <w:color w:val="000000"/>
          <w:sz w:val="32"/>
          <w:szCs w:val="32"/>
          <w:rtl/>
        </w:rPr>
        <w:t xml:space="preserve">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 w:rsidR="000F10DB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B23AF5">
        <w:rPr>
          <w:rFonts w:hint="cs"/>
          <w:b/>
          <w:bCs/>
          <w:color w:val="000000"/>
          <w:sz w:val="32"/>
          <w:szCs w:val="32"/>
          <w:rtl/>
        </w:rPr>
        <w:t>4</w:t>
      </w:r>
      <w:r w:rsidR="000F10DB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28340F" w:rsidRPr="00856A04" w:rsidRDefault="004058F9" w:rsidP="009B094E">
      <w:pPr>
        <w:numPr>
          <w:ilvl w:val="0"/>
          <w:numId w:val="5"/>
        </w:numPr>
        <w:shd w:val="clear" w:color="auto" w:fill="FFFFFF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>إكمال المربع : (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>2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56A04" w:rsidRPr="00856A04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6س </w:t>
      </w:r>
      <w:r w:rsidR="00856A04" w:rsidRPr="00856A04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 </w:t>
      </w:r>
      <w:r w:rsidR="00073352" w:rsidRPr="001F1C9B">
        <w:rPr>
          <w:rFonts w:ascii="ZA-SYMBOLS" w:hAnsi="ZA-SYMBOLS" w:cs="ZA-SYMBOLS"/>
          <w:b/>
          <w:bCs/>
          <w:sz w:val="28"/>
          <w:szCs w:val="28"/>
          <w:rtl/>
        </w:rPr>
        <w:t xml:space="preserve">= </w:t>
      </w:r>
      <w:r w:rsidR="00073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8D02BF" w:rsidRDefault="008D02BF" w:rsidP="009B094E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5D38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</w:t>
      </w:r>
      <w:r w:rsidRPr="00115D38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</w:t>
      </w:r>
    </w:p>
    <w:p w:rsidR="000540CC" w:rsidRPr="002930E9" w:rsidRDefault="00856A04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1F1C9B" w:rsidRDefault="001F1C9B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9B094E" w:rsidRPr="002930E9" w:rsidRDefault="009B094E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073352" w:rsidRPr="00073352" w:rsidRDefault="00073352" w:rsidP="009B094E">
      <w:pPr>
        <w:numPr>
          <w:ilvl w:val="0"/>
          <w:numId w:val="5"/>
        </w:numPr>
        <w:spacing w:line="360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القانون العام</w:t>
      </w:r>
      <w:r w:rsidRPr="0007335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: (</w:t>
      </w:r>
      <w:r w:rsidR="00326AB7">
        <w:rPr>
          <w:rFonts w:cs="Simplified Arabic" w:hint="cs"/>
          <w:b/>
          <w:bCs/>
          <w:sz w:val="28"/>
          <w:szCs w:val="28"/>
          <w:rtl/>
        </w:rPr>
        <w:t>4</w:t>
      </w:r>
      <w:r>
        <w:rPr>
          <w:rFonts w:cs="Simplified Arabic" w:hint="cs"/>
          <w:b/>
          <w:bCs/>
          <w:sz w:val="28"/>
          <w:szCs w:val="28"/>
          <w:rtl/>
        </w:rPr>
        <w:t>ع</w:t>
      </w:r>
      <w:r w:rsidRPr="0022047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B2C8E" w:rsidRPr="00031032">
        <w:rPr>
          <w:rFonts w:ascii="ZA-SYMBOLS" w:hAnsi="ZA-SYMBOLS" w:cs="ZA-SYMBOLS"/>
          <w:b/>
          <w:bCs/>
          <w:sz w:val="28"/>
          <w:szCs w:val="28"/>
          <w:rtl/>
        </w:rPr>
        <w:t>–</w:t>
      </w:r>
      <w:r w:rsidR="00BB2C8E">
        <w:rPr>
          <w:rFonts w:cs="Simplified Arabic" w:hint="cs"/>
          <w:b/>
          <w:bCs/>
          <w:sz w:val="28"/>
          <w:szCs w:val="28"/>
          <w:rtl/>
        </w:rPr>
        <w:t xml:space="preserve"> 6 ع </w:t>
      </w:r>
      <w:r w:rsidRPr="00031032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26AB7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2047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B2C8E">
        <w:rPr>
          <w:rFonts w:cs="Simplified Arabic" w:hint="cs"/>
          <w:b/>
          <w:bCs/>
          <w:sz w:val="28"/>
          <w:szCs w:val="28"/>
          <w:rtl/>
        </w:rPr>
        <w:t>0</w:t>
      </w:r>
      <w:r>
        <w:rPr>
          <w:rFonts w:cs="Simplified Arabic" w:hint="cs"/>
          <w:b/>
          <w:bCs/>
          <w:sz w:val="28"/>
          <w:szCs w:val="28"/>
          <w:rtl/>
        </w:rPr>
        <w:t xml:space="preserve"> )</w:t>
      </w:r>
    </w:p>
    <w:p w:rsidR="00856A04" w:rsidRDefault="001F1C9B" w:rsidP="009B094E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94E" w:rsidRPr="002930E9" w:rsidRDefault="009B094E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0F5043" w:rsidRPr="007F4C3A" w:rsidRDefault="000F5043" w:rsidP="009B094E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F94C24">
        <w:rPr>
          <w:rFonts w:cs="PT Bold Heading" w:hint="cs"/>
          <w:color w:val="7030A0"/>
          <w:sz w:val="28"/>
          <w:szCs w:val="28"/>
          <w:rtl/>
        </w:rPr>
        <w:lastRenderedPageBreak/>
        <w:t>السؤال ال</w:t>
      </w:r>
      <w:r w:rsidR="00BE0D1A">
        <w:rPr>
          <w:rFonts w:cs="PT Bold Heading" w:hint="cs"/>
          <w:color w:val="7030A0"/>
          <w:sz w:val="28"/>
          <w:szCs w:val="28"/>
          <w:rtl/>
        </w:rPr>
        <w:t>خامس</w:t>
      </w:r>
      <w:r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color w:val="000000"/>
          <w:sz w:val="32"/>
          <w:szCs w:val="32"/>
          <w:rtl/>
        </w:rPr>
        <w:t xml:space="preserve">: </w:t>
      </w:r>
      <w:r>
        <w:rPr>
          <w:rFonts w:hint="cs"/>
          <w:b/>
          <w:bCs/>
          <w:color w:val="000000"/>
          <w:sz w:val="32"/>
          <w:szCs w:val="32"/>
          <w:rtl/>
        </w:rPr>
        <w:t>أجب عن الأسئلة التالية :</w:t>
      </w:r>
      <w:r w:rsidRPr="007F4C3A">
        <w:rPr>
          <w:rFonts w:hint="cs"/>
          <w:color w:val="000000"/>
          <w:sz w:val="32"/>
          <w:szCs w:val="32"/>
          <w:rtl/>
        </w:rPr>
        <w:tab/>
        <w:t xml:space="preserve">      </w:t>
      </w:r>
      <w:r>
        <w:rPr>
          <w:rFonts w:hint="cs"/>
          <w:color w:val="000000"/>
          <w:sz w:val="32"/>
          <w:szCs w:val="32"/>
          <w:rtl/>
        </w:rPr>
        <w:t xml:space="preserve">                                   </w:t>
      </w:r>
      <w:r w:rsidRPr="007F4C3A">
        <w:rPr>
          <w:rFonts w:hint="cs"/>
          <w:color w:val="000000"/>
          <w:sz w:val="32"/>
          <w:szCs w:val="32"/>
          <w:rtl/>
        </w:rPr>
        <w:t xml:space="preserve">    </w:t>
      </w:r>
      <w:r>
        <w:rPr>
          <w:rFonts w:hint="cs"/>
          <w:color w:val="000000"/>
          <w:sz w:val="32"/>
          <w:szCs w:val="32"/>
          <w:rtl/>
        </w:rPr>
        <w:t xml:space="preserve">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9B094E">
        <w:rPr>
          <w:rFonts w:hint="cs"/>
          <w:b/>
          <w:bCs/>
          <w:color w:val="000000"/>
          <w:sz w:val="32"/>
          <w:szCs w:val="32"/>
          <w:rtl/>
        </w:rPr>
        <w:t>6.5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درجــــ</w:t>
      </w:r>
      <w:r w:rsidR="009B094E">
        <w:rPr>
          <w:rFonts w:hint="cs"/>
          <w:b/>
          <w:bCs/>
          <w:color w:val="000000"/>
          <w:sz w:val="32"/>
          <w:szCs w:val="32"/>
          <w:rtl/>
        </w:rPr>
        <w:t>ـــة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031032" w:rsidRDefault="00031032" w:rsidP="00031032">
      <w:pPr>
        <w:numPr>
          <w:ilvl w:val="0"/>
          <w:numId w:val="6"/>
        </w:numPr>
        <w:shd w:val="clear" w:color="auto" w:fill="FFFFFF"/>
        <w:spacing w:line="360" w:lineRule="auto"/>
        <w:rPr>
          <w:rFonts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احسب مساحة مربع طول قطرهُ 8سم</w:t>
      </w:r>
      <w:r>
        <w:rPr>
          <w:rFonts w:hint="cs"/>
          <w:b/>
          <w:bCs/>
          <w:sz w:val="32"/>
          <w:szCs w:val="32"/>
          <w:rtl/>
        </w:rPr>
        <w:t>.</w:t>
      </w:r>
    </w:p>
    <w:p w:rsidR="00031032" w:rsidRDefault="00031032" w:rsidP="00031032">
      <w:pPr>
        <w:shd w:val="clear" w:color="auto" w:fill="FFFFFF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032" w:rsidRPr="002930E9" w:rsidRDefault="00031032" w:rsidP="00031032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9B094E" w:rsidRPr="009B094E" w:rsidRDefault="00B83018" w:rsidP="009B094E">
      <w:pPr>
        <w:numPr>
          <w:ilvl w:val="0"/>
          <w:numId w:val="6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تحليل المقدار س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125  </w:t>
      </w:r>
      <w:r w:rsidR="0024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بأبسط صورة</w:t>
      </w:r>
    </w:p>
    <w:p w:rsidR="00B83018" w:rsidRDefault="00B83018" w:rsidP="009B094E">
      <w:p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</w:t>
      </w:r>
      <w:r w:rsidR="002463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9B09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</w:p>
    <w:p w:rsidR="001238DB" w:rsidRPr="001238DB" w:rsidRDefault="005001A8" w:rsidP="009B094E">
      <w:pPr>
        <w:numPr>
          <w:ilvl w:val="0"/>
          <w:numId w:val="6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جد مجموعة حل</w:t>
      </w:r>
      <w:r w:rsidR="001238DB">
        <w:rPr>
          <w:rFonts w:cs="Simplified Arabic" w:hint="cs"/>
          <w:b/>
          <w:bCs/>
          <w:sz w:val="28"/>
          <w:szCs w:val="28"/>
          <w:rtl/>
        </w:rPr>
        <w:t xml:space="preserve"> المعادلة </w:t>
      </w:r>
      <w:r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1238DB">
        <w:rPr>
          <w:rFonts w:cs="Simplified Arabic" w:hint="cs"/>
          <w:b/>
          <w:bCs/>
          <w:sz w:val="28"/>
          <w:szCs w:val="28"/>
          <w:rtl/>
        </w:rPr>
        <w:t xml:space="preserve">( </w:t>
      </w:r>
      <w:r w:rsidR="00F75DB1" w:rsidRPr="001238D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75DB1" w:rsidRPr="001238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F75DB1" w:rsidRPr="001238DB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="00F75DB1" w:rsidRPr="001238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238DB" w:rsidRPr="001238DB">
        <w:rPr>
          <w:rFonts w:ascii="ZA-SYMBOLS" w:hAnsi="ZA-SYMBOLS" w:cs="ZA-SYMBOLS"/>
          <w:b/>
          <w:bCs/>
          <w:sz w:val="28"/>
          <w:szCs w:val="28"/>
          <w:rtl/>
        </w:rPr>
        <w:t>–</w:t>
      </w:r>
      <w:r w:rsidR="00F75DB1" w:rsidRPr="001238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238DB" w:rsidRPr="001238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</w:t>
      </w:r>
      <w:r w:rsidR="00F75DB1" w:rsidRPr="001238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 </w:t>
      </w:r>
      <w:r w:rsidR="001238DB" w:rsidRPr="001238DB"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 w:rsidR="001238DB" w:rsidRPr="001238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F75DB1" w:rsidRPr="001238DB">
        <w:rPr>
          <w:rFonts w:cs="Simplified Arabic" w:hint="cs"/>
          <w:b/>
          <w:bCs/>
          <w:sz w:val="28"/>
          <w:szCs w:val="28"/>
          <w:rtl/>
        </w:rPr>
        <w:t>)</w:t>
      </w:r>
    </w:p>
    <w:p w:rsidR="001238DB" w:rsidRDefault="001238DB" w:rsidP="009B094E">
      <w:pPr>
        <w:shd w:val="clear" w:color="auto" w:fill="FFFFFF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94E" w:rsidRPr="002930E9" w:rsidRDefault="009B094E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0F5043" w:rsidRDefault="000F5043" w:rsidP="009B094E">
      <w:pPr>
        <w:numPr>
          <w:ilvl w:val="0"/>
          <w:numId w:val="6"/>
        </w:numPr>
        <w:spacing w:line="360" w:lineRule="auto"/>
        <w:jc w:val="lowKashida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أوجد قيمة ل التي تجعل للمعادلة : 3 </w:t>
      </w:r>
      <w:r w:rsidRPr="006B51AF">
        <w:rPr>
          <w:rFonts w:ascii="ZA-SYMBOLS" w:hAnsi="ZA-SYMBOLS" w:cs="ZA-SYMBOLS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ل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-  </w:t>
      </w:r>
      <w:r>
        <w:rPr>
          <w:rFonts w:cs="Simplified Arabic" w:hint="cs"/>
          <w:b/>
          <w:bCs/>
          <w:sz w:val="28"/>
          <w:szCs w:val="28"/>
          <w:rtl/>
        </w:rPr>
        <w:t>ل م</w:t>
      </w:r>
      <w:r w:rsidRPr="000B212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B51AF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</w:t>
      </w:r>
      <w:r w:rsidRPr="006B51AF">
        <w:rPr>
          <w:rFonts w:ascii="ZA-SYMBOLS" w:hAnsi="ZA-SYMBOLS" w:cs="ZA-SYMBOLS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2 ( ل </w:t>
      </w:r>
      <w:r w:rsidRPr="006B51AF">
        <w:rPr>
          <w:rFonts w:ascii="ZA-SYMBOLS" w:hAnsi="ZA-SYMBOLS" w:cs="ZA-SYMBOL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>2 ) م جذران متساويان .</w:t>
      </w:r>
    </w:p>
    <w:p w:rsidR="000F5043" w:rsidRDefault="000F5043" w:rsidP="009B094E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AF5" w:rsidRDefault="00B23AF5" w:rsidP="009B094E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9B094E" w:rsidRPr="002930E9" w:rsidRDefault="009B094E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9B094E" w:rsidRPr="002930E9" w:rsidRDefault="009B094E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1F1C9B" w:rsidRDefault="001F1C9B" w:rsidP="009B094E">
      <w:pPr>
        <w:numPr>
          <w:ilvl w:val="0"/>
          <w:numId w:val="6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عددان صحيحان متتاليان الفرق بين مكعبيهما 91 . فما حاصل ضرب العددين .</w:t>
      </w:r>
    </w:p>
    <w:p w:rsidR="000F5043" w:rsidRDefault="00B23AF5" w:rsidP="009B094E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9B094E" w:rsidRDefault="009B094E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9B094E" w:rsidRPr="009B094E" w:rsidRDefault="009B094E" w:rsidP="009B094E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0847" type="#_x0000_t202" style="position:absolute;left:0;text-align:left;margin-left:34.9pt;margin-top:25.4pt;width:588.75pt;height:52.5pt;z-index:251657216" filled="f" stroked="f">
            <v:textbox style="mso-next-textbox:#_x0000_s20847">
              <w:txbxContent>
                <w:p w:rsidR="009D371D" w:rsidRPr="007B0177" w:rsidRDefault="009D371D" w:rsidP="009D371D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9D371D" w:rsidRPr="00530C33" w:rsidRDefault="009D371D" w:rsidP="009D371D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9D371D" w:rsidRPr="00D8154D" w:rsidRDefault="009D371D" w:rsidP="009D371D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sectPr w:rsidR="009B094E" w:rsidRPr="009B094E" w:rsidSect="00CC7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9C" w:rsidRDefault="00DE3B9C">
      <w:r>
        <w:separator/>
      </w:r>
    </w:p>
  </w:endnote>
  <w:endnote w:type="continuationSeparator" w:id="1">
    <w:p w:rsidR="00DE3B9C" w:rsidRDefault="00DE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512181" w:rsidRPr="00512181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3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512181" w:rsidRPr="00512181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512181" w:rsidRPr="00512181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512181" w:rsidRPr="00512181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3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512181" w:rsidRPr="00512181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512181" w:rsidRPr="00512181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3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9C" w:rsidRDefault="00DE3B9C">
      <w:r>
        <w:separator/>
      </w:r>
    </w:p>
  </w:footnote>
  <w:footnote w:type="continuationSeparator" w:id="1">
    <w:p w:rsidR="00DE3B9C" w:rsidRDefault="00DE3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D9142C">
    <w:pPr>
      <w:pStyle w:val="a9"/>
      <w:rPr>
        <w:sz w:val="8"/>
        <w:szCs w:val="12"/>
        <w:rtl/>
      </w:rPr>
    </w:pPr>
    <w:r>
      <w:rPr>
        <w:noProof/>
      </w:rPr>
      <w:pict>
        <v:rect id="Rectangle 197" o:spid="_x0000_s2107" style="position:absolute;left:0;text-align:left;margin-left:-2.25pt;margin-top:-4.6pt;width:541.25pt;height:28.4pt;flip:x;z-index:251654144;visibility:visible;mso-width-relative:margin;v-text-anchor:middle" filled="f" fillcolor="black" strokeweight="1pt">
          <v:textbox style="mso-next-textbox:#Rectangle 197">
            <w:txbxContent>
              <w:p w:rsidR="00CA46A9" w:rsidRPr="00A73A04" w:rsidRDefault="00613C96" w:rsidP="00D93BB2">
                <w:pPr>
                  <w:pStyle w:val="a9"/>
                  <w:spacing w:before="100" w:beforeAutospacing="1" w:after="100" w:afterAutospacing="1"/>
                  <w:jc w:val="center"/>
                  <w:rPr>
                    <w:rFonts w:cs="PT Bold Heading"/>
                    <w:color w:val="000000"/>
                    <w:sz w:val="24"/>
                    <w:rtl/>
                  </w:rPr>
                </w:pP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اختبار </w:t>
                </w:r>
                <w:r w:rsidR="00D93BB2">
                  <w:rPr>
                    <w:rFonts w:cs="PT Bold Heading" w:hint="cs"/>
                    <w:color w:val="000000"/>
                    <w:sz w:val="24"/>
                    <w:rtl/>
                  </w:rPr>
                  <w:t>نصف الفصل</w:t>
                </w: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 لمبحث الرياضيات للفصل الدراسي الثاني 2017/2018 م      إعداد المعلم : سائد زياد الحلاق</w:t>
                </w: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  <w:r w:rsidRPr="00190376">
                  <w:rPr>
                    <w:rFonts w:hint="cs"/>
                    <w:color w:val="FFFFFF"/>
                    <w:sz w:val="28"/>
                    <w:szCs w:val="28"/>
                    <w:rtl/>
                  </w:rPr>
                  <w:t xml:space="preserve">لول </w:t>
                </w:r>
              </w:p>
            </w:txbxContent>
          </v:textbox>
        </v:rect>
      </w:pict>
    </w:r>
  </w:p>
  <w:p w:rsidR="00CA46A9" w:rsidRDefault="00CA46A9" w:rsidP="00D9142C">
    <w:pPr>
      <w:pStyle w:val="a9"/>
      <w:rPr>
        <w:sz w:val="8"/>
        <w:szCs w:val="12"/>
        <w:rtl/>
      </w:rPr>
    </w:pPr>
  </w:p>
  <w:p w:rsidR="00CA46A9" w:rsidRPr="00D9142C" w:rsidRDefault="00512181" w:rsidP="00D9142C">
    <w:pPr>
      <w:pStyle w:val="a9"/>
      <w:rPr>
        <w:rFonts w:hint="cs"/>
        <w:sz w:val="2"/>
        <w:szCs w:val="2"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2871470</wp:posOffset>
          </wp:positionV>
          <wp:extent cx="448945" cy="448945"/>
          <wp:effectExtent l="19050" t="0" r="8255" b="0"/>
          <wp:wrapNone/>
          <wp:docPr id="85" name="صورة 8685" descr="خخ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685" descr="خخخ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6A9">
      <w:rPr>
        <w:rFonts w:hint="cs"/>
        <w:sz w:val="8"/>
        <w:szCs w:val="12"/>
        <w:rtl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438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155B0429"/>
    <w:multiLevelType w:val="hybridMultilevel"/>
    <w:tmpl w:val="DFCC3694"/>
    <w:lvl w:ilvl="0" w:tplc="A25E86B6">
      <w:start w:val="1"/>
      <w:numFmt w:val="arabicAbja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5F4B87"/>
    <w:multiLevelType w:val="hybridMultilevel"/>
    <w:tmpl w:val="D1809F34"/>
    <w:lvl w:ilvl="0" w:tplc="430E0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450D4"/>
    <w:multiLevelType w:val="hybridMultilevel"/>
    <w:tmpl w:val="AF1A03CA"/>
    <w:lvl w:ilvl="0" w:tplc="AFAC0BF8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14A7"/>
    <w:multiLevelType w:val="hybridMultilevel"/>
    <w:tmpl w:val="60562694"/>
    <w:lvl w:ilvl="0" w:tplc="5A3AFE34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A54328"/>
    <w:multiLevelType w:val="hybridMultilevel"/>
    <w:tmpl w:val="EF18F0B0"/>
    <w:lvl w:ilvl="0" w:tplc="41BA0B8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color w:val="FF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B0E7D"/>
    <w:multiLevelType w:val="hybridMultilevel"/>
    <w:tmpl w:val="900C8DC6"/>
    <w:lvl w:ilvl="0" w:tplc="980EB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2525B8"/>
    <w:multiLevelType w:val="hybridMultilevel"/>
    <w:tmpl w:val="44A24D18"/>
    <w:lvl w:ilvl="0" w:tplc="E8EC2FD2">
      <w:start w:val="6"/>
      <w:numFmt w:val="decimal"/>
      <w:lvlText w:val="(%1)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E0749"/>
    <w:multiLevelType w:val="hybridMultilevel"/>
    <w:tmpl w:val="EEBAFD6A"/>
    <w:lvl w:ilvl="0" w:tplc="54D013C4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DCE"/>
    <w:rsid w:val="00012EDE"/>
    <w:rsid w:val="00013BC2"/>
    <w:rsid w:val="000146FE"/>
    <w:rsid w:val="00014872"/>
    <w:rsid w:val="00014C91"/>
    <w:rsid w:val="00014D50"/>
    <w:rsid w:val="00014F33"/>
    <w:rsid w:val="000156AA"/>
    <w:rsid w:val="0001577B"/>
    <w:rsid w:val="00016290"/>
    <w:rsid w:val="000163B7"/>
    <w:rsid w:val="00016828"/>
    <w:rsid w:val="00016F4B"/>
    <w:rsid w:val="00017497"/>
    <w:rsid w:val="00017605"/>
    <w:rsid w:val="000217BD"/>
    <w:rsid w:val="000217D3"/>
    <w:rsid w:val="00021DF8"/>
    <w:rsid w:val="000220FF"/>
    <w:rsid w:val="00022867"/>
    <w:rsid w:val="00022A5E"/>
    <w:rsid w:val="0002656B"/>
    <w:rsid w:val="00026FBC"/>
    <w:rsid w:val="0002764A"/>
    <w:rsid w:val="00027AF7"/>
    <w:rsid w:val="00027F91"/>
    <w:rsid w:val="0003050D"/>
    <w:rsid w:val="00030B11"/>
    <w:rsid w:val="00031032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84"/>
    <w:rsid w:val="00043383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C57"/>
    <w:rsid w:val="000540CC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352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084B"/>
    <w:rsid w:val="000A16FF"/>
    <w:rsid w:val="000A1899"/>
    <w:rsid w:val="000A2926"/>
    <w:rsid w:val="000A2EFA"/>
    <w:rsid w:val="000A30F6"/>
    <w:rsid w:val="000A3834"/>
    <w:rsid w:val="000A4585"/>
    <w:rsid w:val="000A6413"/>
    <w:rsid w:val="000A74B7"/>
    <w:rsid w:val="000A7AEC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4B2C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3BA7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10DB"/>
    <w:rsid w:val="000F2BD6"/>
    <w:rsid w:val="000F2CF0"/>
    <w:rsid w:val="000F3625"/>
    <w:rsid w:val="000F47B0"/>
    <w:rsid w:val="000F47BE"/>
    <w:rsid w:val="000F4F6D"/>
    <w:rsid w:val="000F5043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8DB"/>
    <w:rsid w:val="00123D8F"/>
    <w:rsid w:val="00124372"/>
    <w:rsid w:val="001246AD"/>
    <w:rsid w:val="001250A1"/>
    <w:rsid w:val="0012544E"/>
    <w:rsid w:val="00125457"/>
    <w:rsid w:val="00126821"/>
    <w:rsid w:val="00127775"/>
    <w:rsid w:val="0012783F"/>
    <w:rsid w:val="00127F99"/>
    <w:rsid w:val="001301B7"/>
    <w:rsid w:val="00130793"/>
    <w:rsid w:val="001308E2"/>
    <w:rsid w:val="00130CE2"/>
    <w:rsid w:val="00130F04"/>
    <w:rsid w:val="00131652"/>
    <w:rsid w:val="00131F68"/>
    <w:rsid w:val="001321AA"/>
    <w:rsid w:val="00132447"/>
    <w:rsid w:val="00132C16"/>
    <w:rsid w:val="00133AA1"/>
    <w:rsid w:val="00133C59"/>
    <w:rsid w:val="00133E10"/>
    <w:rsid w:val="00134328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1BA9"/>
    <w:rsid w:val="00141DAC"/>
    <w:rsid w:val="0014254C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544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0F8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6BF"/>
    <w:rsid w:val="00193272"/>
    <w:rsid w:val="001932BB"/>
    <w:rsid w:val="0019432E"/>
    <w:rsid w:val="00194823"/>
    <w:rsid w:val="00194CCD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7F6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C9B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27192"/>
    <w:rsid w:val="00230B8E"/>
    <w:rsid w:val="00231AD8"/>
    <w:rsid w:val="00232397"/>
    <w:rsid w:val="002327C0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377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1155"/>
    <w:rsid w:val="00281861"/>
    <w:rsid w:val="00281AEC"/>
    <w:rsid w:val="00282524"/>
    <w:rsid w:val="00282B42"/>
    <w:rsid w:val="0028340F"/>
    <w:rsid w:val="002845D8"/>
    <w:rsid w:val="002856AE"/>
    <w:rsid w:val="00286977"/>
    <w:rsid w:val="00290240"/>
    <w:rsid w:val="00291753"/>
    <w:rsid w:val="0029225A"/>
    <w:rsid w:val="002922A9"/>
    <w:rsid w:val="0029265E"/>
    <w:rsid w:val="00292BC4"/>
    <w:rsid w:val="002930E9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29B0"/>
    <w:rsid w:val="002E2B7E"/>
    <w:rsid w:val="002E2F9C"/>
    <w:rsid w:val="002E2FC5"/>
    <w:rsid w:val="002E3FED"/>
    <w:rsid w:val="002E42F0"/>
    <w:rsid w:val="002E43DE"/>
    <w:rsid w:val="002E43FC"/>
    <w:rsid w:val="002E54E8"/>
    <w:rsid w:val="002E5945"/>
    <w:rsid w:val="002E6998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ACE"/>
    <w:rsid w:val="00320336"/>
    <w:rsid w:val="00320F0F"/>
    <w:rsid w:val="0032265E"/>
    <w:rsid w:val="00322C67"/>
    <w:rsid w:val="00323680"/>
    <w:rsid w:val="003237A9"/>
    <w:rsid w:val="00323DBF"/>
    <w:rsid w:val="003246E8"/>
    <w:rsid w:val="003254CF"/>
    <w:rsid w:val="003255DF"/>
    <w:rsid w:val="003263F2"/>
    <w:rsid w:val="00326AB7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47D64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780"/>
    <w:rsid w:val="003559D0"/>
    <w:rsid w:val="003565AA"/>
    <w:rsid w:val="00357489"/>
    <w:rsid w:val="003574D8"/>
    <w:rsid w:val="0035765E"/>
    <w:rsid w:val="00360661"/>
    <w:rsid w:val="00360F26"/>
    <w:rsid w:val="00361106"/>
    <w:rsid w:val="00361533"/>
    <w:rsid w:val="00362460"/>
    <w:rsid w:val="003628E3"/>
    <w:rsid w:val="00362A5C"/>
    <w:rsid w:val="00362B6F"/>
    <w:rsid w:val="00363221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2B7D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C3E"/>
    <w:rsid w:val="003C339B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8F9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083"/>
    <w:rsid w:val="00425811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8CF"/>
    <w:rsid w:val="00434D9F"/>
    <w:rsid w:val="0043585E"/>
    <w:rsid w:val="004359F4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9E7"/>
    <w:rsid w:val="00452936"/>
    <w:rsid w:val="00453564"/>
    <w:rsid w:val="00453AD0"/>
    <w:rsid w:val="0045493C"/>
    <w:rsid w:val="004551AC"/>
    <w:rsid w:val="00455A99"/>
    <w:rsid w:val="00455B00"/>
    <w:rsid w:val="00455EFF"/>
    <w:rsid w:val="004564E5"/>
    <w:rsid w:val="00456D31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0471"/>
    <w:rsid w:val="00481139"/>
    <w:rsid w:val="004828C0"/>
    <w:rsid w:val="00482971"/>
    <w:rsid w:val="004842B4"/>
    <w:rsid w:val="004844C1"/>
    <w:rsid w:val="004860FD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6FD0"/>
    <w:rsid w:val="004C018B"/>
    <w:rsid w:val="004C06E9"/>
    <w:rsid w:val="004C0753"/>
    <w:rsid w:val="004C08E9"/>
    <w:rsid w:val="004C1808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F42"/>
    <w:rsid w:val="004F04C0"/>
    <w:rsid w:val="004F0646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1A8"/>
    <w:rsid w:val="0050024A"/>
    <w:rsid w:val="0050054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181"/>
    <w:rsid w:val="0051252E"/>
    <w:rsid w:val="00512A94"/>
    <w:rsid w:val="00514311"/>
    <w:rsid w:val="005147CC"/>
    <w:rsid w:val="00514923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B2C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354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2511"/>
    <w:rsid w:val="00562D81"/>
    <w:rsid w:val="005635D3"/>
    <w:rsid w:val="00564796"/>
    <w:rsid w:val="00564798"/>
    <w:rsid w:val="005647E4"/>
    <w:rsid w:val="00565315"/>
    <w:rsid w:val="005654B8"/>
    <w:rsid w:val="005658AB"/>
    <w:rsid w:val="00567E23"/>
    <w:rsid w:val="0057138E"/>
    <w:rsid w:val="005725EE"/>
    <w:rsid w:val="0057276F"/>
    <w:rsid w:val="0057398E"/>
    <w:rsid w:val="00574210"/>
    <w:rsid w:val="0057679C"/>
    <w:rsid w:val="005769F2"/>
    <w:rsid w:val="00576E98"/>
    <w:rsid w:val="00577077"/>
    <w:rsid w:val="0057794D"/>
    <w:rsid w:val="005803D1"/>
    <w:rsid w:val="0058069C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910"/>
    <w:rsid w:val="005A7AA5"/>
    <w:rsid w:val="005B048E"/>
    <w:rsid w:val="005B1569"/>
    <w:rsid w:val="005B1E26"/>
    <w:rsid w:val="005B2428"/>
    <w:rsid w:val="005B3120"/>
    <w:rsid w:val="005B3269"/>
    <w:rsid w:val="005B587E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5A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A7B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5CA4"/>
    <w:rsid w:val="00646254"/>
    <w:rsid w:val="00646307"/>
    <w:rsid w:val="00646BBF"/>
    <w:rsid w:val="006477D5"/>
    <w:rsid w:val="00647AC9"/>
    <w:rsid w:val="00647F60"/>
    <w:rsid w:val="006504FD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7A"/>
    <w:rsid w:val="006719AB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3FF"/>
    <w:rsid w:val="006F06AD"/>
    <w:rsid w:val="006F138C"/>
    <w:rsid w:val="006F181C"/>
    <w:rsid w:val="006F1CD5"/>
    <w:rsid w:val="006F26C8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21C"/>
    <w:rsid w:val="007063A7"/>
    <w:rsid w:val="0070700A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6905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7D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29DA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0BF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3E42"/>
    <w:rsid w:val="00854E43"/>
    <w:rsid w:val="0085522E"/>
    <w:rsid w:val="00855417"/>
    <w:rsid w:val="00855F64"/>
    <w:rsid w:val="00856A0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697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9A"/>
    <w:rsid w:val="008C1FC7"/>
    <w:rsid w:val="008C25C3"/>
    <w:rsid w:val="008C31F9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2BF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5129"/>
    <w:rsid w:val="008F5BF1"/>
    <w:rsid w:val="008F6748"/>
    <w:rsid w:val="008F784C"/>
    <w:rsid w:val="008F7A76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014A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3C2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1085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094E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371D"/>
    <w:rsid w:val="009D39A9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34F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940"/>
    <w:rsid w:val="00A10341"/>
    <w:rsid w:val="00A1044F"/>
    <w:rsid w:val="00A106B2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17C9F"/>
    <w:rsid w:val="00A20257"/>
    <w:rsid w:val="00A21049"/>
    <w:rsid w:val="00A212E6"/>
    <w:rsid w:val="00A2134A"/>
    <w:rsid w:val="00A217FE"/>
    <w:rsid w:val="00A21AF0"/>
    <w:rsid w:val="00A228E0"/>
    <w:rsid w:val="00A229F2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65EB"/>
    <w:rsid w:val="00A570ED"/>
    <w:rsid w:val="00A60303"/>
    <w:rsid w:val="00A6091B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585"/>
    <w:rsid w:val="00A84B54"/>
    <w:rsid w:val="00A84D9E"/>
    <w:rsid w:val="00A84FCC"/>
    <w:rsid w:val="00A85172"/>
    <w:rsid w:val="00A85315"/>
    <w:rsid w:val="00A85BD4"/>
    <w:rsid w:val="00A85DBE"/>
    <w:rsid w:val="00A85F69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5C8"/>
    <w:rsid w:val="00AA4B2E"/>
    <w:rsid w:val="00AA58A8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0172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06A"/>
    <w:rsid w:val="00B06BD4"/>
    <w:rsid w:val="00B06F02"/>
    <w:rsid w:val="00B07594"/>
    <w:rsid w:val="00B0765A"/>
    <w:rsid w:val="00B07F47"/>
    <w:rsid w:val="00B07F6E"/>
    <w:rsid w:val="00B10B18"/>
    <w:rsid w:val="00B110CB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2A02"/>
    <w:rsid w:val="00B22FB7"/>
    <w:rsid w:val="00B23038"/>
    <w:rsid w:val="00B23AF5"/>
    <w:rsid w:val="00B23B3E"/>
    <w:rsid w:val="00B243A6"/>
    <w:rsid w:val="00B246A5"/>
    <w:rsid w:val="00B24AA3"/>
    <w:rsid w:val="00B25224"/>
    <w:rsid w:val="00B256DB"/>
    <w:rsid w:val="00B2790E"/>
    <w:rsid w:val="00B27BB7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A50"/>
    <w:rsid w:val="00B6659D"/>
    <w:rsid w:val="00B66897"/>
    <w:rsid w:val="00B6694B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018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2C8E"/>
    <w:rsid w:val="00BB307F"/>
    <w:rsid w:val="00BB36A6"/>
    <w:rsid w:val="00BB4E52"/>
    <w:rsid w:val="00BB535E"/>
    <w:rsid w:val="00BB57EE"/>
    <w:rsid w:val="00BB59D1"/>
    <w:rsid w:val="00BB5B1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0D1A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9B2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0943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29E"/>
    <w:rsid w:val="00CE033B"/>
    <w:rsid w:val="00CE0488"/>
    <w:rsid w:val="00CE0561"/>
    <w:rsid w:val="00CE0D00"/>
    <w:rsid w:val="00CE0DFE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1DC4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E4"/>
    <w:rsid w:val="00D9247C"/>
    <w:rsid w:val="00D92EDC"/>
    <w:rsid w:val="00D9356F"/>
    <w:rsid w:val="00D937B7"/>
    <w:rsid w:val="00D93A8C"/>
    <w:rsid w:val="00D93BB2"/>
    <w:rsid w:val="00D941D0"/>
    <w:rsid w:val="00D945D4"/>
    <w:rsid w:val="00D945ED"/>
    <w:rsid w:val="00D9530F"/>
    <w:rsid w:val="00D95782"/>
    <w:rsid w:val="00D95983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45"/>
    <w:rsid w:val="00DC09AD"/>
    <w:rsid w:val="00DC0E02"/>
    <w:rsid w:val="00DC312A"/>
    <w:rsid w:val="00DC3F4C"/>
    <w:rsid w:val="00DC430F"/>
    <w:rsid w:val="00DC5225"/>
    <w:rsid w:val="00DC5449"/>
    <w:rsid w:val="00DC5C55"/>
    <w:rsid w:val="00DC5CAC"/>
    <w:rsid w:val="00DC6760"/>
    <w:rsid w:val="00DC6A83"/>
    <w:rsid w:val="00DC798A"/>
    <w:rsid w:val="00DD0988"/>
    <w:rsid w:val="00DD197E"/>
    <w:rsid w:val="00DD19BE"/>
    <w:rsid w:val="00DD45E6"/>
    <w:rsid w:val="00DD4A4C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9C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AD7"/>
    <w:rsid w:val="00E2487A"/>
    <w:rsid w:val="00E24C39"/>
    <w:rsid w:val="00E25601"/>
    <w:rsid w:val="00E2562F"/>
    <w:rsid w:val="00E25CDA"/>
    <w:rsid w:val="00E26B6B"/>
    <w:rsid w:val="00E27F65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36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33A"/>
    <w:rsid w:val="00E90C49"/>
    <w:rsid w:val="00E91763"/>
    <w:rsid w:val="00E91904"/>
    <w:rsid w:val="00E91DC9"/>
    <w:rsid w:val="00E91E7E"/>
    <w:rsid w:val="00E92180"/>
    <w:rsid w:val="00E92551"/>
    <w:rsid w:val="00E92A46"/>
    <w:rsid w:val="00E93757"/>
    <w:rsid w:val="00E937FA"/>
    <w:rsid w:val="00E93A2D"/>
    <w:rsid w:val="00E93AAF"/>
    <w:rsid w:val="00E943CC"/>
    <w:rsid w:val="00E94A72"/>
    <w:rsid w:val="00E952EA"/>
    <w:rsid w:val="00E9548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77D2"/>
    <w:rsid w:val="00EA7FE0"/>
    <w:rsid w:val="00EB021D"/>
    <w:rsid w:val="00EB06B5"/>
    <w:rsid w:val="00EB0BBE"/>
    <w:rsid w:val="00EB0CB2"/>
    <w:rsid w:val="00EB154A"/>
    <w:rsid w:val="00EB164A"/>
    <w:rsid w:val="00EB1CC3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A50"/>
    <w:rsid w:val="00EC23A8"/>
    <w:rsid w:val="00EC2B88"/>
    <w:rsid w:val="00EC3E43"/>
    <w:rsid w:val="00EC43E2"/>
    <w:rsid w:val="00EC4C2F"/>
    <w:rsid w:val="00EC57A9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97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148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70A2"/>
    <w:rsid w:val="00F2713C"/>
    <w:rsid w:val="00F271F2"/>
    <w:rsid w:val="00F27A8C"/>
    <w:rsid w:val="00F30594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6A2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5DB1"/>
    <w:rsid w:val="00F7607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24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001"/>
    <w:rsid w:val="00FA11EF"/>
    <w:rsid w:val="00FA27D9"/>
    <w:rsid w:val="00FA29C4"/>
    <w:rsid w:val="00FA2E95"/>
    <w:rsid w:val="00FA3158"/>
    <w:rsid w:val="00FA55DC"/>
    <w:rsid w:val="00FA64A4"/>
    <w:rsid w:val="00FA7F72"/>
    <w:rsid w:val="00FA7FC4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2BF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  <o:rules v:ext="edit">
        <o:r id="V:Rule1" type="connector" idref="#_x0000_s20882"/>
        <o:r id="V:Rule2" type="connector" idref="#_x0000_s2088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B0B5-F9CD-41BE-AAEA-68BA6AE0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nada</cp:lastModifiedBy>
  <cp:revision>2</cp:revision>
  <cp:lastPrinted>2018-02-16T14:58:00Z</cp:lastPrinted>
  <dcterms:created xsi:type="dcterms:W3CDTF">2018-03-16T13:10:00Z</dcterms:created>
  <dcterms:modified xsi:type="dcterms:W3CDTF">2018-03-16T13:10:00Z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