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2826" w14:textId="6DBF7C16" w:rsidR="00145D20" w:rsidRDefault="00145D20" w:rsidP="00145D20">
      <w:pPr>
        <w:spacing w:after="40"/>
        <w:jc w:val="center"/>
        <w:rPr>
          <w:color w:val="000000"/>
          <w:sz w:val="20"/>
          <w:szCs w:val="20"/>
          <w:rtl/>
        </w:rPr>
      </w:pPr>
    </w:p>
    <w:p w14:paraId="69828407" w14:textId="77777777" w:rsidR="00145D20" w:rsidRDefault="00145D20" w:rsidP="00145D20">
      <w:pPr>
        <w:spacing w:after="40"/>
        <w:jc w:val="center"/>
        <w:rPr>
          <w:rFonts w:hint="cs"/>
          <w:color w:val="000000"/>
          <w:sz w:val="20"/>
          <w:szCs w:val="20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915"/>
        <w:gridCol w:w="2268"/>
        <w:gridCol w:w="3617"/>
      </w:tblGrid>
      <w:tr w:rsidR="00145D20" w:rsidRPr="006A07CA" w14:paraId="313B24C3" w14:textId="77777777" w:rsidTr="00145D20">
        <w:trPr>
          <w:trHeight w:val="1267"/>
          <w:jc w:val="center"/>
        </w:trPr>
        <w:tc>
          <w:tcPr>
            <w:tcW w:w="3915" w:type="dxa"/>
            <w:tcBorders>
              <w:bottom w:val="thinThickSmallGap" w:sz="24" w:space="0" w:color="auto"/>
            </w:tcBorders>
            <w:vAlign w:val="center"/>
          </w:tcPr>
          <w:p w14:paraId="5F96F898" w14:textId="77777777" w:rsidR="00145D20" w:rsidRPr="006A07CA" w:rsidRDefault="00145D20" w:rsidP="001B6349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دولــــــــــــــــــــــــــــــــــــــــة فلســـــــــــــــــــــــــــــــــــــــــــــــــــــــــــــــــــــــــــــــــــــــــــــــــــــــــــــــــــــــــطين</w:t>
            </w:r>
          </w:p>
          <w:p w14:paraId="3DCBC14D" w14:textId="77777777" w:rsidR="00145D20" w:rsidRPr="006A07CA" w:rsidRDefault="00145D20" w:rsidP="001B6349">
            <w:pPr>
              <w:spacing w:after="4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وزارة 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ربية والت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عليم</w:t>
            </w:r>
          </w:p>
          <w:p w14:paraId="4CC377E5" w14:textId="77777777" w:rsidR="00145D20" w:rsidRPr="006A07CA" w:rsidRDefault="00145D20" w:rsidP="001B6349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ُ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ديري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ربية والت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عليم - ج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نوب الخ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ِ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</w:t>
            </w:r>
          </w:p>
          <w:p w14:paraId="01DB6CA1" w14:textId="77777777" w:rsidR="00145D20" w:rsidRPr="007137F5" w:rsidRDefault="00145D20" w:rsidP="001B6349">
            <w:pPr>
              <w:spacing w:after="4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7137F5">
              <w:rPr>
                <w:rFonts w:ascii="Sakkal Majalla" w:hAnsi="Sakkal Majalla" w:cs="Sakkal Majalla" w:hint="cs"/>
                <w:b/>
                <w:bCs/>
                <w:rtl/>
              </w:rPr>
              <w:t>مدرسة بنات الشهيد عبد العزي</w:t>
            </w:r>
            <w:r w:rsidRPr="007137F5">
              <w:rPr>
                <w:rFonts w:ascii="Sakkal Majalla" w:hAnsi="Sakkal Majalla" w:cs="Sakkal Majalla" w:hint="eastAsia"/>
                <w:b/>
                <w:bCs/>
                <w:rtl/>
              </w:rPr>
              <w:t>ز</w:t>
            </w:r>
            <w:r w:rsidRPr="007137F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الرجوب الثانوية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14:paraId="76892B8F" w14:textId="77777777" w:rsidR="00145D20" w:rsidRPr="00145D20" w:rsidRDefault="00145D20" w:rsidP="00145D20">
            <w:pPr>
              <w:tabs>
                <w:tab w:val="right" w:pos="852"/>
              </w:tabs>
              <w:spacing w:after="40"/>
              <w:ind w:left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  <w:rtl/>
              </w:rPr>
            </w:pPr>
          </w:p>
          <w:p w14:paraId="20E96292" w14:textId="77777777" w:rsidR="00145D20" w:rsidRPr="00145D20" w:rsidRDefault="00145D20" w:rsidP="00145D20">
            <w:pPr>
              <w:tabs>
                <w:tab w:val="right" w:pos="852"/>
              </w:tabs>
              <w:spacing w:after="40"/>
              <w:ind w:left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  <w:rtl/>
              </w:rPr>
            </w:pPr>
            <w:hyperlink r:id="rId5" w:history="1">
              <w:r w:rsidRPr="00145D20">
                <w:rPr>
                  <w:noProof/>
                  <w:color w:val="000000" w:themeColor="text1"/>
                </w:rPr>
                <w:drawing>
                  <wp:inline distT="0" distB="0" distL="0" distR="0" wp14:anchorId="110816BF" wp14:editId="3909ADBD">
                    <wp:extent cx="578485" cy="715780"/>
                    <wp:effectExtent l="0" t="0" r="0" b="8255"/>
                    <wp:docPr id="35827092" name="صورة 13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5827092" name="صورة 13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405" cy="718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59E30732" w14:textId="4615DB27" w:rsidR="00145D20" w:rsidRPr="00145D20" w:rsidRDefault="00145D20" w:rsidP="00145D20">
            <w:pPr>
              <w:tabs>
                <w:tab w:val="right" w:pos="852"/>
              </w:tabs>
              <w:spacing w:after="40"/>
              <w:ind w:left="10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  <w:rtl/>
              </w:rPr>
            </w:pPr>
            <w:hyperlink r:id="rId7" w:history="1">
              <w:r w:rsidRPr="00145D20">
                <w:rPr>
                  <w:rStyle w:val="Hyperlink"/>
                  <w:rFonts w:ascii="Calibri" w:hAnsi="Calibri" w:cs="Calibri" w:hint="cs"/>
                  <w:b/>
                  <w:bCs/>
                  <w:color w:val="000000" w:themeColor="text1"/>
                  <w:sz w:val="23"/>
                  <w:szCs w:val="23"/>
                  <w:u w:val="none"/>
                  <w:rtl/>
                </w:rPr>
                <w:t>اختبار نهاية الوحدة</w:t>
              </w:r>
            </w:hyperlink>
          </w:p>
        </w:tc>
        <w:tc>
          <w:tcPr>
            <w:tcW w:w="3617" w:type="dxa"/>
            <w:tcBorders>
              <w:bottom w:val="thinThickSmallGap" w:sz="24" w:space="0" w:color="auto"/>
            </w:tcBorders>
            <w:vAlign w:val="center"/>
          </w:tcPr>
          <w:p w14:paraId="6200229A" w14:textId="1298F51E" w:rsidR="00145D20" w:rsidRPr="006A07CA" w:rsidRDefault="00145D20" w:rsidP="00145D20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الاسـم: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  <w:t xml:space="preserve">             </w:t>
            </w:r>
            <w:proofErr w:type="gramStart"/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 xml:space="preserve">  </w:t>
            </w:r>
            <w:r w:rsidRPr="006A07CA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u w:val="dotted"/>
                <w:rtl/>
              </w:rPr>
              <w:t>.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  <w:proofErr w:type="gramEnd"/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الأساسي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الشعبة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</w:t>
            </w:r>
            <w:proofErr w:type="gramEnd"/>
          </w:p>
          <w:p w14:paraId="3A3C5413" w14:textId="77777777" w:rsidR="00145D20" w:rsidRPr="006A07CA" w:rsidRDefault="00145D20" w:rsidP="001B6349">
            <w:pPr>
              <w:spacing w:after="4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المبحث: </w:t>
            </w:r>
            <w:r>
              <w:rPr>
                <w:rFonts w:ascii="Sakkal Majalla" w:hAnsi="Sakkal Majalla" w:cs="Sakkal Majalla" w:hint="cs"/>
                <w:b/>
                <w:bCs/>
                <w:w w:val="90"/>
                <w:sz w:val="28"/>
                <w:szCs w:val="28"/>
                <w:rtl/>
              </w:rPr>
              <w:t>الرِّيا</w:t>
            </w:r>
            <w:r w:rsidRPr="000A3E06">
              <w:rPr>
                <w:rFonts w:ascii="Sakkal Majalla" w:hAnsi="Sakkal Majalla" w:cs="Sakkal Majalla" w:hint="cs"/>
                <w:b/>
                <w:bCs/>
                <w:color w:val="000000"/>
                <w:w w:val="90"/>
                <w:sz w:val="28"/>
                <w:szCs w:val="28"/>
                <w:rtl/>
              </w:rPr>
              <w:t>ضيَّـــــــــــــــــــــــــــــــــــــات</w:t>
            </w:r>
          </w:p>
          <w:p w14:paraId="3772267C" w14:textId="77777777" w:rsidR="00145D20" w:rsidRPr="006A07CA" w:rsidRDefault="00145D20" w:rsidP="001B6349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التَّاريـخ: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6/ 12 / 2021</w:t>
            </w:r>
          </w:p>
        </w:tc>
      </w:tr>
    </w:tbl>
    <w:p w14:paraId="44FE0BC8" w14:textId="77777777" w:rsidR="00145D20" w:rsidRPr="0022301E" w:rsidRDefault="00145D20" w:rsidP="00145D20">
      <w:pPr>
        <w:pBdr>
          <w:top w:val="single" w:sz="2" w:space="1" w:color="auto"/>
        </w:pBdr>
        <w:tabs>
          <w:tab w:val="left" w:pos="9389"/>
        </w:tabs>
        <w:spacing w:after="24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س1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) أجد قيمة كل من 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س، ص،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ع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التي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تجعل كل زوج من أزواج النسب 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التالية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تشكل 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تناسبا؟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(6علامات)</w:t>
      </w:r>
    </w:p>
    <w:p w14:paraId="6116C14F" w14:textId="41E32F8F" w:rsidR="00145D20" w:rsidRDefault="00145D20" w:rsidP="00145D20">
      <w:pPr>
        <w:pBdr>
          <w:top w:val="single" w:sz="2" w:space="1" w:color="auto"/>
        </w:pBdr>
        <w:tabs>
          <w:tab w:val="left" w:pos="3209"/>
          <w:tab w:val="left" w:pos="6840"/>
          <w:tab w:val="left" w:pos="7499"/>
        </w:tabs>
        <w:spacing w:after="24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89C16" wp14:editId="7F38D227">
                <wp:simplePos x="0" y="0"/>
                <wp:positionH relativeFrom="column">
                  <wp:posOffset>5955665</wp:posOffset>
                </wp:positionH>
                <wp:positionV relativeFrom="paragraph">
                  <wp:posOffset>212090</wp:posOffset>
                </wp:positionV>
                <wp:extent cx="487680" cy="545465"/>
                <wp:effectExtent l="0" t="0" r="0" b="0"/>
                <wp:wrapNone/>
                <wp:docPr id="1143975731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FE76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س</w:t>
                            </w:r>
                          </w:p>
                          <w:p w14:paraId="47ACF837" w14:textId="77777777" w:rsidR="00145D20" w:rsidRPr="00221A87" w:rsidRDefault="00145D20" w:rsidP="00145D20">
                            <w:pPr>
                              <w:spacing w:line="21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9C16" id="مستطيل 12" o:spid="_x0000_s1026" style="position:absolute;left:0;text-align:left;margin-left:468.95pt;margin-top:16.7pt;width:38.4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" stroked="f">
                <v:textbox>
                  <w:txbxContent>
                    <w:p w14:paraId="7C96FE76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س</w:t>
                      </w:r>
                    </w:p>
                    <w:p w14:paraId="47ACF837" w14:textId="77777777" w:rsidR="00145D20" w:rsidRPr="00221A87" w:rsidRDefault="00145D20" w:rsidP="00145D20">
                      <w:pPr>
                        <w:spacing w:line="21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C4DE" wp14:editId="22D85026">
                <wp:simplePos x="0" y="0"/>
                <wp:positionH relativeFrom="column">
                  <wp:posOffset>4965065</wp:posOffset>
                </wp:positionH>
                <wp:positionV relativeFrom="paragraph">
                  <wp:posOffset>202565</wp:posOffset>
                </wp:positionV>
                <wp:extent cx="487680" cy="545465"/>
                <wp:effectExtent l="0" t="0" r="0" b="0"/>
                <wp:wrapNone/>
                <wp:docPr id="1420886452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D814A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21</w:t>
                            </w:r>
                          </w:p>
                          <w:p w14:paraId="2AA5A75C" w14:textId="77777777" w:rsidR="00145D20" w:rsidRPr="00221A87" w:rsidRDefault="00145D20" w:rsidP="00145D20">
                            <w:pPr>
                              <w:spacing w:line="21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C4DE" id="مستطيل 11" o:spid="_x0000_s1027" style="position:absolute;left:0;text-align:left;margin-left:390.95pt;margin-top:15.95pt;width:38.4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" stroked="f">
                <v:textbox>
                  <w:txbxContent>
                    <w:p w14:paraId="178D814A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21</w:t>
                      </w:r>
                    </w:p>
                    <w:p w14:paraId="2AA5A75C" w14:textId="77777777" w:rsidR="00145D20" w:rsidRPr="00221A87" w:rsidRDefault="00145D20" w:rsidP="00145D20">
                      <w:pPr>
                        <w:spacing w:line="21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5606E" wp14:editId="49BB3C18">
                <wp:simplePos x="0" y="0"/>
                <wp:positionH relativeFrom="column">
                  <wp:posOffset>4859655</wp:posOffset>
                </wp:positionH>
                <wp:positionV relativeFrom="paragraph">
                  <wp:posOffset>136525</wp:posOffset>
                </wp:positionV>
                <wp:extent cx="19050" cy="2143125"/>
                <wp:effectExtent l="56515" t="18415" r="57785" b="19685"/>
                <wp:wrapNone/>
                <wp:docPr id="104379357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F0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margin-left:382.65pt;margin-top:10.75pt;width:1.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">
                <v:stroke startarrow="block" endarrow="block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0FF1A" wp14:editId="1CC8CCF6">
                <wp:simplePos x="0" y="0"/>
                <wp:positionH relativeFrom="column">
                  <wp:posOffset>4069080</wp:posOffset>
                </wp:positionH>
                <wp:positionV relativeFrom="paragraph">
                  <wp:posOffset>158115</wp:posOffset>
                </wp:positionV>
                <wp:extent cx="400050" cy="545465"/>
                <wp:effectExtent l="0" t="1905" r="635" b="0"/>
                <wp:wrapNone/>
                <wp:docPr id="486170903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7E01C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3 </w:t>
                            </w:r>
                          </w:p>
                          <w:p w14:paraId="56FD6065" w14:textId="77777777" w:rsidR="00145D20" w:rsidRPr="00221A87" w:rsidRDefault="00145D20" w:rsidP="00145D20">
                            <w:pPr>
                              <w:spacing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FF1A" id="مستطيل 9" o:spid="_x0000_s1028" style="position:absolute;left:0;text-align:left;margin-left:320.4pt;margin-top:12.45pt;width:31.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" stroked="f">
                <v:textbox>
                  <w:txbxContent>
                    <w:p w14:paraId="4817E01C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3 </w:t>
                      </w:r>
                    </w:p>
                    <w:p w14:paraId="56FD6065" w14:textId="77777777" w:rsidR="00145D20" w:rsidRPr="00221A87" w:rsidRDefault="00145D20" w:rsidP="00145D20">
                      <w:pPr>
                        <w:spacing w:line="21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7698E" wp14:editId="0E23A995">
                <wp:simplePos x="0" y="0"/>
                <wp:positionH relativeFrom="column">
                  <wp:posOffset>2440940</wp:posOffset>
                </wp:positionH>
                <wp:positionV relativeFrom="paragraph">
                  <wp:posOffset>110490</wp:posOffset>
                </wp:positionV>
                <wp:extent cx="563880" cy="593090"/>
                <wp:effectExtent l="0" t="1905" r="0" b="0"/>
                <wp:wrapNone/>
                <wp:docPr id="96251505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7752E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ص</w:t>
                            </w:r>
                          </w:p>
                          <w:p w14:paraId="30C7203B" w14:textId="77777777" w:rsidR="00145D20" w:rsidRPr="00221A87" w:rsidRDefault="00145D20" w:rsidP="00145D20">
                            <w:pPr>
                              <w:spacing w:line="21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7698E" id="مستطيل 8" o:spid="_x0000_s1029" style="position:absolute;left:0;text-align:left;margin-left:192.2pt;margin-top:8.7pt;width:44.4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" stroked="f">
                <v:textbox>
                  <w:txbxContent>
                    <w:p w14:paraId="1C27752E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ص</w:t>
                      </w:r>
                    </w:p>
                    <w:p w14:paraId="30C7203B" w14:textId="77777777" w:rsidR="00145D20" w:rsidRPr="00221A87" w:rsidRDefault="00145D20" w:rsidP="00145D20">
                      <w:pPr>
                        <w:spacing w:line="21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7.5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92FA5" wp14:editId="12527AF4">
                <wp:simplePos x="0" y="0"/>
                <wp:positionH relativeFrom="column">
                  <wp:posOffset>2202180</wp:posOffset>
                </wp:positionH>
                <wp:positionV relativeFrom="paragraph">
                  <wp:posOffset>54610</wp:posOffset>
                </wp:positionV>
                <wp:extent cx="0" cy="2158365"/>
                <wp:effectExtent l="56515" t="22225" r="57785" b="19685"/>
                <wp:wrapNone/>
                <wp:docPr id="281546689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16A" id="رابط كسهم مستقيم 7" o:spid="_x0000_s1026" type="#_x0000_t32" style="position:absolute;margin-left:173.4pt;margin-top:4.3pt;width:0;height:1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">
                <v:stroke startarrow="block" endarrow="block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5BC96" wp14:editId="2D4504E2">
                <wp:simplePos x="0" y="0"/>
                <wp:positionH relativeFrom="column">
                  <wp:posOffset>1373505</wp:posOffset>
                </wp:positionH>
                <wp:positionV relativeFrom="paragraph">
                  <wp:posOffset>98425</wp:posOffset>
                </wp:positionV>
                <wp:extent cx="400050" cy="619125"/>
                <wp:effectExtent l="0" t="0" r="635" b="635"/>
                <wp:wrapNone/>
                <wp:docPr id="523193107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AA548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1 </w:t>
                            </w:r>
                          </w:p>
                          <w:p w14:paraId="0E53AC9A" w14:textId="77777777" w:rsidR="00145D20" w:rsidRPr="00221A87" w:rsidRDefault="00145D20" w:rsidP="00145D20">
                            <w:pPr>
                              <w:spacing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BC96" id="مستطيل 6" o:spid="_x0000_s1030" style="position:absolute;left:0;text-align:left;margin-left:108.15pt;margin-top:7.75pt;width:31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" stroked="f">
                <v:textbox>
                  <w:txbxContent>
                    <w:p w14:paraId="586AA548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1 </w:t>
                      </w:r>
                    </w:p>
                    <w:p w14:paraId="0E53AC9A" w14:textId="77777777" w:rsidR="00145D20" w:rsidRPr="00221A87" w:rsidRDefault="00145D20" w:rsidP="00145D20">
                      <w:pPr>
                        <w:spacing w:line="21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092B2" wp14:editId="591F922D">
                <wp:simplePos x="0" y="0"/>
                <wp:positionH relativeFrom="column">
                  <wp:posOffset>192405</wp:posOffset>
                </wp:positionH>
                <wp:positionV relativeFrom="paragraph">
                  <wp:posOffset>28575</wp:posOffset>
                </wp:positionV>
                <wp:extent cx="485775" cy="545465"/>
                <wp:effectExtent l="0" t="0" r="635" b="1270"/>
                <wp:wrapNone/>
                <wp:docPr id="1124765544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17A6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14:paraId="3B4A0C74" w14:textId="77777777" w:rsidR="00145D20" w:rsidRPr="00221A87" w:rsidRDefault="00145D20" w:rsidP="00145D20">
                            <w:pPr>
                              <w:spacing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92B2" id="مستطيل 5" o:spid="_x0000_s1031" style="position:absolute;left:0;text-align:left;margin-left:15.15pt;margin-top:2.25pt;width:38.2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" stroked="f">
                <v:textbox>
                  <w:txbxContent>
                    <w:p w14:paraId="205A17A6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14:paraId="3B4A0C74" w14:textId="77777777" w:rsidR="00145D20" w:rsidRPr="00221A87" w:rsidRDefault="00145D20" w:rsidP="00145D20">
                      <w:pPr>
                        <w:spacing w:line="21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</w:p>
    <w:p w14:paraId="4102E2BE" w14:textId="77777777" w:rsidR="00145D20" w:rsidRPr="0022301E" w:rsidRDefault="00145D20" w:rsidP="00145D20">
      <w:pPr>
        <w:pBdr>
          <w:top w:val="single" w:sz="2" w:space="1" w:color="auto"/>
        </w:pBdr>
        <w:tabs>
          <w:tab w:val="left" w:pos="4667"/>
        </w:tabs>
        <w:spacing w:after="24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          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=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          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                    =                                                              =    </w:t>
      </w:r>
    </w:p>
    <w:p w14:paraId="26C17435" w14:textId="77777777" w:rsidR="00145D20" w:rsidRDefault="00145D20" w:rsidP="00145D20">
      <w:pPr>
        <w:pBdr>
          <w:top w:val="single" w:sz="2" w:space="1" w:color="auto"/>
        </w:pBdr>
        <w:tabs>
          <w:tab w:val="left" w:pos="1904"/>
        </w:tabs>
        <w:spacing w:after="24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2301E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p w14:paraId="6693DF48" w14:textId="77777777" w:rsidR="00145D20" w:rsidRDefault="00145D20" w:rsidP="00145D20">
      <w:pPr>
        <w:pBdr>
          <w:top w:val="single" w:sz="2" w:space="1" w:color="auto"/>
        </w:pBdr>
        <w:tabs>
          <w:tab w:val="left" w:pos="1904"/>
        </w:tabs>
        <w:spacing w:after="24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1E9B8AD" w14:textId="77777777" w:rsidR="00145D20" w:rsidRDefault="00145D20" w:rsidP="00145D20">
      <w:pPr>
        <w:pBdr>
          <w:top w:val="single" w:sz="2" w:space="1" w:color="auto"/>
        </w:pBdr>
        <w:tabs>
          <w:tab w:val="left" w:pos="1904"/>
        </w:tabs>
        <w:spacing w:after="24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5EB7CA" w14:textId="77777777" w:rsidR="00145D20" w:rsidRPr="0022301E" w:rsidRDefault="00145D20" w:rsidP="00145D20">
      <w:pPr>
        <w:pBdr>
          <w:top w:val="single" w:sz="2" w:space="1" w:color="auto"/>
        </w:pBdr>
        <w:tabs>
          <w:tab w:val="left" w:pos="1904"/>
        </w:tabs>
        <w:spacing w:after="240"/>
        <w:jc w:val="right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22301E"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p w14:paraId="62BD8C49" w14:textId="77777777" w:rsidR="00145D20" w:rsidRDefault="00145D20" w:rsidP="00145D20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_______________________________________________________________________                                                                                                                                             </w:t>
      </w:r>
    </w:p>
    <w:p w14:paraId="1CBBA670" w14:textId="77777777" w:rsidR="00145D20" w:rsidRPr="0022301E" w:rsidRDefault="00145D20" w:rsidP="00145D20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>س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2</w:t>
      </w:r>
      <w:r w:rsidRPr="0022301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) أ – يمثل الجدول الآتي قيم المتغيرين 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س، ص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كما في الجدول الآتي                            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2علامة)</w:t>
      </w:r>
    </w:p>
    <w:tbl>
      <w:tblPr>
        <w:tblpPr w:leftFromText="180" w:rightFromText="180" w:vertAnchor="text" w:horzAnchor="margin" w:tblpXSpec="right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842"/>
        <w:gridCol w:w="1418"/>
        <w:gridCol w:w="1006"/>
        <w:gridCol w:w="1006"/>
        <w:gridCol w:w="1006"/>
        <w:gridCol w:w="1006"/>
      </w:tblGrid>
      <w:tr w:rsidR="00145D20" w:rsidRPr="0022301E" w14:paraId="66CAA9D2" w14:textId="77777777" w:rsidTr="001B6349">
        <w:tc>
          <w:tcPr>
            <w:tcW w:w="1682" w:type="dxa"/>
          </w:tcPr>
          <w:p w14:paraId="65ECC8F6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2301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   س</w:t>
            </w:r>
          </w:p>
        </w:tc>
        <w:tc>
          <w:tcPr>
            <w:tcW w:w="1842" w:type="dxa"/>
          </w:tcPr>
          <w:p w14:paraId="47E68100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14:paraId="70EFAB99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06" w:type="dxa"/>
          </w:tcPr>
          <w:p w14:paraId="3596FB2D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06" w:type="dxa"/>
          </w:tcPr>
          <w:p w14:paraId="7C2ECB14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06" w:type="dxa"/>
          </w:tcPr>
          <w:p w14:paraId="2A31C763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06" w:type="dxa"/>
          </w:tcPr>
          <w:p w14:paraId="52BAE406" w14:textId="77777777" w:rsidR="00145D20" w:rsidRDefault="00145D20" w:rsidP="001B6349">
            <w:pPr>
              <w:spacing w:after="240"/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145D20" w:rsidRPr="0022301E" w14:paraId="495001FA" w14:textId="77777777" w:rsidTr="001B6349">
        <w:tc>
          <w:tcPr>
            <w:tcW w:w="1682" w:type="dxa"/>
          </w:tcPr>
          <w:p w14:paraId="07E1CFDC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2301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 ص</w:t>
            </w:r>
          </w:p>
        </w:tc>
        <w:tc>
          <w:tcPr>
            <w:tcW w:w="1842" w:type="dxa"/>
          </w:tcPr>
          <w:p w14:paraId="7CEFD3FB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418" w:type="dxa"/>
          </w:tcPr>
          <w:p w14:paraId="17A432B5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006" w:type="dxa"/>
          </w:tcPr>
          <w:p w14:paraId="1139FA3C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006" w:type="dxa"/>
          </w:tcPr>
          <w:p w14:paraId="78419746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006" w:type="dxa"/>
          </w:tcPr>
          <w:p w14:paraId="07556393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006" w:type="dxa"/>
          </w:tcPr>
          <w:p w14:paraId="71D9BDB7" w14:textId="77777777" w:rsidR="00145D20" w:rsidRPr="0022301E" w:rsidRDefault="00145D20" w:rsidP="001B6349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</w:tbl>
    <w:p w14:paraId="1D68AE43" w14:textId="77777777" w:rsidR="00145D20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3F1FD08" w14:textId="77777777" w:rsidR="00145D20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584FAB2" w14:textId="77777777" w:rsidR="00145D20" w:rsidRPr="0022301E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9922986" w14:textId="77777777" w:rsidR="00145D20" w:rsidRPr="0022301E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74FCF9F" w14:textId="77777777" w:rsidR="00145D20" w:rsidRPr="0022301E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BDCEDB7" w14:textId="77777777" w:rsidR="00145D20" w:rsidRPr="0022301E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5984EFC" w14:textId="77777777" w:rsidR="00145D20" w:rsidRDefault="00145D20" w:rsidP="00145D20">
      <w:pPr>
        <w:numPr>
          <w:ilvl w:val="0"/>
          <w:numId w:val="1"/>
        </w:num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</w:rPr>
      </w:pPr>
      <w:r w:rsidRPr="0022301E">
        <w:rPr>
          <w:rFonts w:ascii="Calibri" w:hAnsi="Calibri" w:cs="Calibri" w:hint="cs"/>
          <w:b/>
          <w:bCs/>
          <w:sz w:val="28"/>
          <w:szCs w:val="28"/>
          <w:rtl/>
        </w:rPr>
        <w:t>ما نو</w:t>
      </w:r>
      <w:r w:rsidRPr="0022301E">
        <w:rPr>
          <w:rFonts w:ascii="Calibri" w:hAnsi="Calibri" w:cs="Calibri" w:hint="eastAsia"/>
          <w:b/>
          <w:bCs/>
          <w:sz w:val="28"/>
          <w:szCs w:val="28"/>
          <w:rtl/>
        </w:rPr>
        <w:t>ع</w:t>
      </w:r>
      <w:r w:rsidRPr="0022301E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22301E">
        <w:rPr>
          <w:rFonts w:ascii="Calibri" w:hAnsi="Calibri" w:cs="Calibri" w:hint="cs"/>
          <w:b/>
          <w:bCs/>
          <w:sz w:val="28"/>
          <w:szCs w:val="28"/>
          <w:rtl/>
        </w:rPr>
        <w:t>التناسب؟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م</w:t>
      </w:r>
      <w:r>
        <w:rPr>
          <w:rFonts w:ascii="Calibri" w:hAnsi="Calibri" w:cs="Calibri" w:hint="eastAsia"/>
          <w:b/>
          <w:bCs/>
          <w:sz w:val="28"/>
          <w:szCs w:val="28"/>
          <w:rtl/>
        </w:rPr>
        <w:t>ع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التوضيح </w:t>
      </w:r>
    </w:p>
    <w:p w14:paraId="4F1AFAA7" w14:textId="77777777" w:rsidR="00145D20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right"/>
        <w:rPr>
          <w:rFonts w:ascii="Calibri" w:hAnsi="Calibri" w:cs="Calibri"/>
          <w:b/>
          <w:bCs/>
          <w:sz w:val="28"/>
          <w:szCs w:val="28"/>
          <w:rtl/>
        </w:rPr>
      </w:pPr>
    </w:p>
    <w:p w14:paraId="590EC217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2638DC00" w14:textId="77777777" w:rsidR="00145D20" w:rsidRPr="0022301E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________________________________________________________________________</w:t>
      </w:r>
    </w:p>
    <w:p w14:paraId="6E5CB833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76137250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22301E">
        <w:rPr>
          <w:rFonts w:ascii="Calibri" w:hAnsi="Calibri" w:cs="Calibri"/>
          <w:b/>
          <w:bCs/>
          <w:sz w:val="28"/>
          <w:szCs w:val="28"/>
          <w:rtl/>
        </w:rPr>
        <w:t xml:space="preserve">ج- </w:t>
      </w:r>
      <w:r w:rsidRPr="0022301E">
        <w:rPr>
          <w:rFonts w:ascii="Calibri" w:hAnsi="Calibri" w:cs="Calibri" w:hint="cs"/>
          <w:b/>
          <w:bCs/>
          <w:sz w:val="28"/>
          <w:szCs w:val="28"/>
          <w:rtl/>
        </w:rPr>
        <w:t>ما مقدا</w:t>
      </w:r>
      <w:r w:rsidRPr="0022301E">
        <w:rPr>
          <w:rFonts w:ascii="Calibri" w:hAnsi="Calibri" w:cs="Calibri" w:hint="eastAsia"/>
          <w:b/>
          <w:bCs/>
          <w:sz w:val="28"/>
          <w:szCs w:val="28"/>
          <w:rtl/>
        </w:rPr>
        <w:t>ر</w:t>
      </w:r>
      <w:r w:rsidRPr="0022301E">
        <w:rPr>
          <w:rFonts w:ascii="Calibri" w:hAnsi="Calibri" w:cs="Calibri"/>
          <w:b/>
          <w:bCs/>
          <w:sz w:val="28"/>
          <w:szCs w:val="28"/>
          <w:rtl/>
        </w:rPr>
        <w:t xml:space="preserve"> ثابت التناسب؟ </w:t>
      </w:r>
    </w:p>
    <w:p w14:paraId="63155594" w14:textId="77777777" w:rsidR="00145D20" w:rsidRPr="0022301E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44810BF9" w14:textId="77777777" w:rsidR="00145D20" w:rsidRPr="0022301E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25B516F1" w14:textId="77777777" w:rsidR="00145D20" w:rsidRPr="0022301E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2F3DD9F8" w14:textId="77777777" w:rsidR="00145D20" w:rsidRPr="0022301E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س3) إذا كانت نسبة أرباح محمد الى أرباح أخيه في شركة هي 3: 5 وكان مقدار الأرباح 2400 دينار، ما نصي</w:t>
      </w:r>
      <w:r>
        <w:rPr>
          <w:rFonts w:ascii="Calibri" w:hAnsi="Calibri" w:cs="Calibri" w:hint="eastAsia"/>
          <w:b/>
          <w:bCs/>
          <w:sz w:val="28"/>
          <w:szCs w:val="28"/>
          <w:rtl/>
        </w:rPr>
        <w:t>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محمد من الأرباح </w:t>
      </w:r>
    </w:p>
    <w:p w14:paraId="72DFBE55" w14:textId="77777777" w:rsidR="00145D20" w:rsidRDefault="00145D20" w:rsidP="00145D20">
      <w:pPr>
        <w:tabs>
          <w:tab w:val="left" w:pos="455"/>
        </w:tabs>
        <w:spacing w:line="192" w:lineRule="auto"/>
        <w:jc w:val="lowKashida"/>
        <w:rPr>
          <w:rFonts w:cs="Traditional Arabic"/>
          <w:b/>
          <w:bCs/>
          <w:sz w:val="28"/>
          <w:szCs w:val="28"/>
          <w:rtl/>
        </w:rPr>
      </w:pPr>
    </w:p>
    <w:p w14:paraId="0C95A869" w14:textId="77777777" w:rsidR="00145D20" w:rsidRPr="0022301E" w:rsidRDefault="00145D20" w:rsidP="00145D20">
      <w:pPr>
        <w:tabs>
          <w:tab w:val="left" w:pos="455"/>
        </w:tabs>
        <w:spacing w:line="192" w:lineRule="auto"/>
        <w:jc w:val="lowKashida"/>
        <w:rPr>
          <w:rFonts w:cs="Traditional Arabic"/>
          <w:b/>
          <w:bCs/>
          <w:sz w:val="28"/>
          <w:szCs w:val="28"/>
          <w:rtl/>
        </w:rPr>
      </w:pPr>
    </w:p>
    <w:p w14:paraId="646A7C6A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</w:t>
      </w:r>
      <w:r w:rsidRPr="003D7D53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</w:p>
    <w:p w14:paraId="6433D828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3F854B8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8D6D6AE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4F6C81F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A683137" w14:textId="77777777" w:rsidR="00145D20" w:rsidRPr="003D7D53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 w:rsidRPr="003D7D53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Pr="003D7D53">
        <w:rPr>
          <w:rFonts w:ascii="Calibri" w:hAnsi="Calibri" w:cs="Calibri"/>
          <w:b/>
          <w:bCs/>
          <w:sz w:val="28"/>
          <w:szCs w:val="28"/>
          <w:rtl/>
        </w:rPr>
        <w:t>(2علامة)</w:t>
      </w:r>
    </w:p>
    <w:p w14:paraId="1A34F0A9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sz w:val="28"/>
          <w:szCs w:val="28"/>
          <w:rtl/>
        </w:rPr>
      </w:pPr>
    </w:p>
    <w:p w14:paraId="7C014986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sz w:val="28"/>
          <w:szCs w:val="28"/>
          <w:rtl/>
        </w:rPr>
      </w:pPr>
      <w:r w:rsidRPr="0022301E">
        <w:rPr>
          <w:rFonts w:ascii="Calibri" w:hAnsi="Calibri" w:cs="Calibri"/>
          <w:b/>
          <w:bCs/>
          <w:sz w:val="28"/>
          <w:szCs w:val="28"/>
          <w:rtl/>
        </w:rPr>
        <w:lastRenderedPageBreak/>
        <w:t>س</w:t>
      </w:r>
      <w:r w:rsidRPr="0022301E">
        <w:rPr>
          <w:rFonts w:ascii="Calibri" w:hAnsi="Calibri" w:cs="Calibri" w:hint="cs"/>
          <w:b/>
          <w:bCs/>
          <w:sz w:val="28"/>
          <w:szCs w:val="28"/>
          <w:rtl/>
        </w:rPr>
        <w:t>4)</w:t>
      </w:r>
      <w:r w:rsidRPr="0022301E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تحتاج فاطمة 3كغم من الطحين لتنتج 5كغم من الخبز، كم كيلوغرام من الطحين تحتاج فاطمة لإنتاج </w:t>
      </w:r>
    </w:p>
    <w:p w14:paraId="586E9A7B" w14:textId="77777777" w:rsidR="00145D20" w:rsidRPr="005254A3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25كغم من الخبز</w:t>
      </w: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؟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(2علامة)</w:t>
      </w:r>
    </w:p>
    <w:p w14:paraId="262943D1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81B6851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E7DB886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81CE95C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83151DA" w14:textId="77777777" w:rsidR="00145D20" w:rsidRPr="0022301E" w:rsidRDefault="00145D20" w:rsidP="00145D20">
      <w:pPr>
        <w:pBdr>
          <w:bottom w:val="single" w:sz="12" w:space="1" w:color="auto"/>
        </w:pBd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571DF375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311B27C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22301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س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5) صمم فنان أنموذجا من الكرتون لطاحونة هواء، حيث جعل ارتفاع الطاحونة 1م، وكان ارتفاعها في الواقع 100م، فما مقياس الرسم الذي استخدمه الفنان؟ (2علامة)</w:t>
      </w:r>
    </w:p>
    <w:p w14:paraId="48F916DD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6EEF1A2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7B8830E" w14:textId="77777777" w:rsidR="00145D20" w:rsidRPr="0022301E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2C889A90" w14:textId="77777777" w:rsidR="00145D20" w:rsidRDefault="00145D20" w:rsidP="00145D20">
      <w:pPr>
        <w:pBdr>
          <w:bottom w:val="single" w:sz="12" w:space="1" w:color="auto"/>
        </w:pBdr>
        <w:tabs>
          <w:tab w:val="left" w:pos="993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</w:t>
      </w:r>
    </w:p>
    <w:p w14:paraId="0F9E3E10" w14:textId="77777777" w:rsidR="00145D20" w:rsidRPr="0022301E" w:rsidRDefault="00145D20" w:rsidP="00145D20">
      <w:pPr>
        <w:pBdr>
          <w:bottom w:val="single" w:sz="12" w:space="1" w:color="auto"/>
        </w:pBdr>
        <w:tabs>
          <w:tab w:val="left" w:pos="993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44BFA4AF" w14:textId="77777777" w:rsidR="00145D20" w:rsidRDefault="00145D20" w:rsidP="00145D20">
      <w:pPr>
        <w:tabs>
          <w:tab w:val="left" w:pos="455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071DA23F" w14:textId="77777777" w:rsidR="00145D20" w:rsidRDefault="00145D20" w:rsidP="00145D20">
      <w:pPr>
        <w:tabs>
          <w:tab w:val="left" w:pos="927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س6) أي من مقاييس الرسم التالية تمثل تكبيرا وأيها يمثل تصغيرا؟                                                (2علامة)</w:t>
      </w:r>
    </w:p>
    <w:p w14:paraId="16E6081B" w14:textId="77777777" w:rsidR="00145D20" w:rsidRDefault="00145D20" w:rsidP="00145D20">
      <w:pPr>
        <w:tabs>
          <w:tab w:val="left" w:pos="927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1D1B6A6" w14:textId="77777777" w:rsidR="00145D20" w:rsidRPr="00A13727" w:rsidRDefault="00145D20" w:rsidP="00145D20">
      <w:pPr>
        <w:tabs>
          <w:tab w:val="left" w:pos="927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أ) 3</w:t>
      </w:r>
      <w:r w:rsidRPr="00A13727"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>: 1      ____________               ب) 5.6: 1   _________________</w:t>
      </w:r>
    </w:p>
    <w:p w14:paraId="3558B2AE" w14:textId="77777777" w:rsidR="00145D20" w:rsidRPr="00A13727" w:rsidRDefault="00145D20" w:rsidP="00145D20">
      <w:pPr>
        <w:tabs>
          <w:tab w:val="left" w:pos="9272"/>
        </w:tabs>
        <w:spacing w:line="192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  <w:rtl/>
        </w:rPr>
      </w:pPr>
    </w:p>
    <w:p w14:paraId="26CB95C7" w14:textId="77777777" w:rsidR="00145D20" w:rsidRPr="00A13727" w:rsidRDefault="00145D20" w:rsidP="00145D20">
      <w:pPr>
        <w:tabs>
          <w:tab w:val="left" w:pos="9272"/>
        </w:tabs>
        <w:spacing w:line="192" w:lineRule="auto"/>
        <w:jc w:val="both"/>
        <w:rPr>
          <w:rFonts w:ascii="Calibri" w:hAnsi="Calibri" w:cs="Calibri" w:hint="cs"/>
          <w:b/>
          <w:bCs/>
          <w:color w:val="000000"/>
          <w:sz w:val="32"/>
          <w:szCs w:val="32"/>
          <w:rtl/>
        </w:rPr>
      </w:pPr>
      <w:r w:rsidRPr="00A13727"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>ج) 1: 2.5 _____________               د) 1: 10000 _______________</w:t>
      </w:r>
    </w:p>
    <w:p w14:paraId="6B3DC197" w14:textId="77777777" w:rsidR="00145D20" w:rsidRPr="0022301E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B38B6F1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________________________________________________________________________  </w:t>
      </w:r>
    </w:p>
    <w:p w14:paraId="09CF0369" w14:textId="02C2C24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88617" wp14:editId="73D663E2">
                <wp:simplePos x="0" y="0"/>
                <wp:positionH relativeFrom="column">
                  <wp:posOffset>3116580</wp:posOffset>
                </wp:positionH>
                <wp:positionV relativeFrom="paragraph">
                  <wp:posOffset>111760</wp:posOffset>
                </wp:positionV>
                <wp:extent cx="400050" cy="545465"/>
                <wp:effectExtent l="0" t="0" r="635" b="1270"/>
                <wp:wrapNone/>
                <wp:docPr id="1836485757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E7C9C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4</w:t>
                            </w:r>
                          </w:p>
                          <w:p w14:paraId="0A0F35CE" w14:textId="77777777" w:rsidR="00145D20" w:rsidRPr="00221A87" w:rsidRDefault="00145D20" w:rsidP="00145D20">
                            <w:pPr>
                              <w:spacing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88617" id="مستطيل 4" o:spid="_x0000_s1032" style="position:absolute;left:0;text-align:left;margin-left:245.4pt;margin-top:8.8pt;width:31.5pt;height:4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" stroked="f">
                <v:textbox>
                  <w:txbxContent>
                    <w:p w14:paraId="1C4E7C9C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4</w:t>
                      </w:r>
                    </w:p>
                    <w:p w14:paraId="0A0F35CE" w14:textId="77777777" w:rsidR="00145D20" w:rsidRPr="00221A87" w:rsidRDefault="00145D20" w:rsidP="00145D20">
                      <w:pPr>
                        <w:spacing w:line="21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CE882" wp14:editId="38BD698E">
                <wp:simplePos x="0" y="0"/>
                <wp:positionH relativeFrom="column">
                  <wp:posOffset>3830955</wp:posOffset>
                </wp:positionH>
                <wp:positionV relativeFrom="paragraph">
                  <wp:posOffset>73660</wp:posOffset>
                </wp:positionV>
                <wp:extent cx="447675" cy="545465"/>
                <wp:effectExtent l="0" t="0" r="635" b="1270"/>
                <wp:wrapNone/>
                <wp:docPr id="120273584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8631D" w14:textId="77777777" w:rsidR="00145D20" w:rsidRPr="00221A87" w:rsidRDefault="00145D20" w:rsidP="00145D20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1 </w:t>
                            </w:r>
                          </w:p>
                          <w:p w14:paraId="5A0F16F1" w14:textId="77777777" w:rsidR="00145D20" w:rsidRPr="00221A87" w:rsidRDefault="00145D20" w:rsidP="00145D20">
                            <w:pPr>
                              <w:spacing w:line="21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E882" id="مستطيل 3" o:spid="_x0000_s1033" style="position:absolute;left:0;text-align:left;margin-left:301.65pt;margin-top:5.8pt;width:35.25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" stroked="f">
                <v:textbox>
                  <w:txbxContent>
                    <w:p w14:paraId="1E48631D" w14:textId="77777777" w:rsidR="00145D20" w:rsidRPr="00221A87" w:rsidRDefault="00145D20" w:rsidP="00145D20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1 </w:t>
                      </w:r>
                    </w:p>
                    <w:p w14:paraId="5A0F16F1" w14:textId="77777777" w:rsidR="00145D20" w:rsidRPr="00221A87" w:rsidRDefault="00145D20" w:rsidP="00145D20">
                      <w:pPr>
                        <w:spacing w:line="21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65C28E09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س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7 )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أ- هل تشكل النسبتان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       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،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        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تناسبا، أوضح اجابتي </w:t>
      </w:r>
    </w:p>
    <w:p w14:paraId="73CFE6A1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09CF95E5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7BB618C7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3E1790A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4BED3A17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6DA6CCE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48CFC9E" w14:textId="77777777" w:rsidR="00145D20" w:rsidRDefault="00145D20" w:rsidP="00145D20">
      <w:pPr>
        <w:tabs>
          <w:tab w:val="left" w:pos="9152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(2علامة)</w:t>
      </w:r>
    </w:p>
    <w:p w14:paraId="0FC414D0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_________________________________________________________________________  </w:t>
      </w:r>
    </w:p>
    <w:p w14:paraId="705F3A1D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ب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عرفي: </w:t>
      </w:r>
    </w:p>
    <w:p w14:paraId="1045607A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5092D833" w14:textId="3BF2E058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التقسيم التناسبي هو: ___________________________________________________</w:t>
      </w:r>
    </w:p>
    <w:p w14:paraId="2C7CF8FE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5168E14B" w14:textId="77777777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F97DCDA" w14:textId="6F957186" w:rsidR="00145D20" w:rsidRDefault="00145D20" w:rsidP="00145D20">
      <w:pPr>
        <w:tabs>
          <w:tab w:val="left" w:pos="455"/>
        </w:tabs>
        <w:spacing w:line="192" w:lineRule="auto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مقياس الرسم هو: _____________________________________________________</w:t>
      </w:r>
    </w:p>
    <w:p w14:paraId="40007289" w14:textId="77777777" w:rsidR="00145D20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17C077A" w14:textId="77777777" w:rsidR="00145D20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8DE1C5D" w14:textId="77777777" w:rsidR="00145D20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7F4FBDEC" w14:textId="77777777" w:rsidR="00145D20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_________________________________________________(2علامة)</w:t>
      </w:r>
    </w:p>
    <w:p w14:paraId="105EE94D" w14:textId="31360AC2" w:rsidR="00145D20" w:rsidRDefault="00145D20" w:rsidP="00145D20">
      <w:pPr>
        <w:tabs>
          <w:tab w:val="left" w:pos="455"/>
        </w:tabs>
        <w:spacing w:line="192" w:lineRule="auto"/>
        <w:ind w:left="1416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2428DA5C" w14:textId="77777777" w:rsidR="00145D20" w:rsidRDefault="00145D20" w:rsidP="00145D20">
      <w:pPr>
        <w:tabs>
          <w:tab w:val="left" w:pos="455"/>
        </w:tabs>
        <w:spacing w:line="192" w:lineRule="auto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4E4DB56A" w14:textId="77777777" w:rsidR="00145D20" w:rsidRPr="0022301E" w:rsidRDefault="00145D20" w:rsidP="00145D20">
      <w:pPr>
        <w:tabs>
          <w:tab w:val="left" w:pos="455"/>
        </w:tabs>
        <w:spacing w:line="192" w:lineRule="auto"/>
        <w:ind w:left="1416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63593FA" w14:textId="77777777" w:rsidR="00145D20" w:rsidRDefault="00145D20" w:rsidP="00145D20">
      <w:pPr>
        <w:tabs>
          <w:tab w:val="left" w:pos="455"/>
        </w:tabs>
        <w:spacing w:line="192" w:lineRule="auto"/>
        <w:ind w:left="45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</w:t>
      </w:r>
      <w:r w:rsidRPr="002230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 أطيب التَّمنيَّات بالتَّفوُّق والنَّجاح</w:t>
      </w:r>
    </w:p>
    <w:p w14:paraId="224262B8" w14:textId="77777777" w:rsidR="00145D20" w:rsidRPr="0022301E" w:rsidRDefault="00145D20" w:rsidP="00145D20">
      <w:pPr>
        <w:tabs>
          <w:tab w:val="left" w:pos="455"/>
        </w:tabs>
        <w:spacing w:line="192" w:lineRule="auto"/>
        <w:ind w:left="45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14:paraId="207AA9F3" w14:textId="4047FE1C" w:rsidR="00145D20" w:rsidRPr="00145D20" w:rsidRDefault="00145D20" w:rsidP="00145D20">
      <w:pPr>
        <w:tabs>
          <w:tab w:val="left" w:pos="455"/>
        </w:tabs>
        <w:spacing w:line="192" w:lineRule="auto"/>
        <w:rPr>
          <w:rFonts w:ascii="Aldhabi" w:hAnsi="Aldhabi" w:cs="PT Bold Heading"/>
          <w:b/>
          <w:bCs/>
          <w:sz w:val="40"/>
          <w:szCs w:val="40"/>
          <w:rtl/>
        </w:rPr>
      </w:pPr>
      <w:r w:rsidRPr="00145D20">
        <w:rPr>
          <w:rFonts w:ascii="Aldhabi" w:hAnsi="Aldhabi" w:cs="PT Bold Heading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ascii="Aldhabi" w:hAnsi="Aldhabi" w:cs="PT Bold Heading" w:hint="cs"/>
          <w:b/>
          <w:bCs/>
          <w:sz w:val="28"/>
          <w:szCs w:val="28"/>
          <w:rtl/>
        </w:rPr>
        <w:t xml:space="preserve">                </w:t>
      </w:r>
      <w:r w:rsidRPr="00145D20">
        <w:rPr>
          <w:rFonts w:ascii="Aldhabi" w:hAnsi="Aldhabi" w:cs="PT Bold Heading" w:hint="cs"/>
          <w:b/>
          <w:bCs/>
          <w:sz w:val="28"/>
          <w:szCs w:val="28"/>
          <w:rtl/>
        </w:rPr>
        <w:t xml:space="preserve">      </w:t>
      </w:r>
      <w:r w:rsidRPr="00145D20">
        <w:rPr>
          <w:rFonts w:ascii="Aldhabi" w:hAnsi="Aldhabi" w:cs="PT Bold Heading"/>
          <w:b/>
          <w:bCs/>
          <w:sz w:val="40"/>
          <w:szCs w:val="40"/>
          <w:rtl/>
        </w:rPr>
        <w:t xml:space="preserve">معلمة </w:t>
      </w:r>
      <w:r w:rsidRPr="00145D20">
        <w:rPr>
          <w:rFonts w:ascii="Aldhabi" w:hAnsi="Aldhabi" w:cs="PT Bold Heading" w:hint="cs"/>
          <w:b/>
          <w:bCs/>
          <w:sz w:val="40"/>
          <w:szCs w:val="40"/>
          <w:rtl/>
        </w:rPr>
        <w:t>المبحث: إكرام</w:t>
      </w:r>
      <w:r w:rsidRPr="00145D20">
        <w:rPr>
          <w:rFonts w:ascii="Aldhabi" w:hAnsi="Aldhabi" w:cs="PT Bold Heading"/>
          <w:b/>
          <w:bCs/>
          <w:sz w:val="40"/>
          <w:szCs w:val="40"/>
          <w:rtl/>
        </w:rPr>
        <w:t xml:space="preserve"> </w:t>
      </w:r>
      <w:proofErr w:type="spellStart"/>
      <w:r w:rsidRPr="00145D20">
        <w:rPr>
          <w:rFonts w:ascii="Aldhabi" w:hAnsi="Aldhabi" w:cs="PT Bold Heading"/>
          <w:b/>
          <w:bCs/>
          <w:sz w:val="40"/>
          <w:szCs w:val="40"/>
          <w:rtl/>
        </w:rPr>
        <w:t>الفسفوس</w:t>
      </w:r>
      <w:proofErr w:type="spellEnd"/>
      <w:r w:rsidRPr="00145D20">
        <w:rPr>
          <w:rFonts w:ascii="Aldhabi" w:hAnsi="Aldhabi" w:cs="PT Bold Heading" w:hint="cs"/>
          <w:b/>
          <w:bCs/>
          <w:sz w:val="40"/>
          <w:szCs w:val="40"/>
          <w:rtl/>
        </w:rPr>
        <w:t xml:space="preserve">              </w:t>
      </w:r>
    </w:p>
    <w:p w14:paraId="1CD697BC" w14:textId="77777777" w:rsidR="00145D20" w:rsidRPr="003C3D6D" w:rsidRDefault="00145D20" w:rsidP="00145D20">
      <w:pPr>
        <w:tabs>
          <w:tab w:val="left" w:pos="455"/>
        </w:tabs>
        <w:spacing w:line="192" w:lineRule="auto"/>
        <w:ind w:left="7920"/>
        <w:jc w:val="center"/>
        <w:rPr>
          <w:rFonts w:cs="Traditional Arabic"/>
          <w:b/>
          <w:bCs/>
          <w:color w:val="000000"/>
          <w:sz w:val="6"/>
          <w:szCs w:val="6"/>
        </w:rPr>
      </w:pPr>
    </w:p>
    <w:p w14:paraId="4A6FF304" w14:textId="77777777" w:rsidR="007157E7" w:rsidRDefault="007157E7"/>
    <w:sectPr w:rsidR="007157E7" w:rsidSect="00145D20">
      <w:footerReference w:type="even" r:id="rId8"/>
      <w:footerReference w:type="default" r:id="rId9"/>
      <w:pgSz w:w="11906" w:h="16838"/>
      <w:pgMar w:top="737" w:right="907" w:bottom="737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D392" w14:textId="77777777" w:rsidR="00145D20" w:rsidRDefault="00145D20" w:rsidP="00700522">
    <w:pPr>
      <w:pStyle w:val="aa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8CC84CB" w14:textId="77777777" w:rsidR="00145D20" w:rsidRDefault="00145D20" w:rsidP="007A06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2475" w14:textId="77777777" w:rsidR="00145D20" w:rsidRPr="00E717F6" w:rsidRDefault="00145D20" w:rsidP="00446B5B">
    <w:pPr>
      <w:pStyle w:val="aa"/>
      <w:jc w:val="center"/>
      <w:rPr>
        <w:b/>
        <w:bCs/>
        <w:sz w:val="22"/>
        <w:szCs w:val="22"/>
      </w:rPr>
    </w:pPr>
    <w:r w:rsidRPr="00E717F6">
      <w:rPr>
        <w:b/>
        <w:bCs/>
        <w:sz w:val="22"/>
        <w:szCs w:val="22"/>
      </w:rPr>
      <w:t>-</w:t>
    </w:r>
    <w:r w:rsidRPr="00E717F6">
      <w:rPr>
        <w:b/>
        <w:bCs/>
        <w:sz w:val="22"/>
        <w:szCs w:val="22"/>
      </w:rPr>
      <w:fldChar w:fldCharType="begin"/>
    </w:r>
    <w:r w:rsidRPr="00E717F6">
      <w:rPr>
        <w:b/>
        <w:bCs/>
        <w:sz w:val="22"/>
        <w:szCs w:val="22"/>
      </w:rPr>
      <w:instrText xml:space="preserve"> PAGE   \* MERGEFORMAT </w:instrText>
    </w:r>
    <w:r w:rsidRPr="00E717F6">
      <w:rPr>
        <w:b/>
        <w:bCs/>
        <w:sz w:val="22"/>
        <w:szCs w:val="22"/>
      </w:rPr>
      <w:fldChar w:fldCharType="separate"/>
    </w:r>
    <w:r w:rsidRPr="00E5102F">
      <w:rPr>
        <w:rFonts w:cs="Calibri"/>
        <w:b/>
        <w:bCs/>
        <w:noProof/>
        <w:sz w:val="22"/>
        <w:szCs w:val="22"/>
        <w:rtl/>
        <w:lang w:val="ar-SA"/>
      </w:rPr>
      <w:t>3</w:t>
    </w:r>
    <w:r w:rsidRPr="00E717F6">
      <w:rPr>
        <w:b/>
        <w:bCs/>
        <w:sz w:val="22"/>
        <w:szCs w:val="22"/>
      </w:rPr>
      <w:fldChar w:fldCharType="end"/>
    </w:r>
    <w:r w:rsidRPr="00E717F6">
      <w:rPr>
        <w:rFonts w:hint="cs"/>
        <w:b/>
        <w:bCs/>
        <w:sz w:val="22"/>
        <w:szCs w:val="22"/>
        <w:rtl/>
      </w:rPr>
      <w:t>-</w:t>
    </w:r>
  </w:p>
  <w:p w14:paraId="16465561" w14:textId="77777777" w:rsidR="00145D20" w:rsidRPr="00446B5B" w:rsidRDefault="00145D20" w:rsidP="00446B5B">
    <w:pPr>
      <w:pStyle w:val="a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A8"/>
    <w:multiLevelType w:val="hybridMultilevel"/>
    <w:tmpl w:val="9C8C4026"/>
    <w:lvl w:ilvl="0" w:tplc="B1EC44B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0"/>
    <w:rsid w:val="00145D20"/>
    <w:rsid w:val="004B0E53"/>
    <w:rsid w:val="00576729"/>
    <w:rsid w:val="007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5E74"/>
  <w15:chartTrackingRefBased/>
  <w15:docId w15:val="{445EBA59-144C-425B-A4F8-41E8C69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20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45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5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5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5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5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5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5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14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4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45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45D2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45D20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45D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45D20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145D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5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4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5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45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45D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5D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5D2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45D2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45D20"/>
    <w:rPr>
      <w:b/>
      <w:bCs/>
      <w:smallCaps/>
      <w:color w:val="2F5496" w:themeColor="accent1" w:themeShade="BF"/>
      <w:spacing w:val="5"/>
    </w:rPr>
  </w:style>
  <w:style w:type="paragraph" w:styleId="aa">
    <w:basedOn w:val="a0"/>
    <w:next w:val="ab"/>
    <w:link w:val="Char3"/>
    <w:uiPriority w:val="99"/>
    <w:rsid w:val="00145D2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customStyle="1" w:styleId="Char3">
    <w:name w:val="تذييل صفحة Char"/>
    <w:link w:val="aa"/>
    <w:uiPriority w:val="99"/>
    <w:rsid w:val="00145D20"/>
  </w:style>
  <w:style w:type="character" w:styleId="Hyperlink">
    <w:name w:val="Hyperlink"/>
    <w:basedOn w:val="a0"/>
    <w:rsid w:val="00145D20"/>
    <w:rPr>
      <w:color w:val="0563C1" w:themeColor="hyperlink"/>
      <w:u w:val="single"/>
    </w:rPr>
  </w:style>
  <w:style w:type="paragraph" w:styleId="ac">
    <w:name w:val="footer"/>
    <w:basedOn w:val="a"/>
    <w:link w:val="Char4"/>
    <w:uiPriority w:val="99"/>
    <w:semiHidden/>
    <w:unhideWhenUsed/>
    <w:rsid w:val="00145D20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uiPriority w:val="99"/>
    <w:semiHidden/>
    <w:rsid w:val="00145D2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b">
    <w:name w:val="page number"/>
    <w:basedOn w:val="a0"/>
    <w:uiPriority w:val="99"/>
    <w:semiHidden/>
    <w:unhideWhenUsed/>
    <w:rsid w:val="00145D20"/>
  </w:style>
  <w:style w:type="character" w:styleId="ad">
    <w:name w:val="FollowedHyperlink"/>
    <w:basedOn w:val="a0"/>
    <w:uiPriority w:val="99"/>
    <w:semiHidden/>
    <w:unhideWhenUsed/>
    <w:rsid w:val="00145D20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4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2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7&amp;semester=1&amp;subject=2&amp;type=2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2749</Characters>
  <Application>Microsoft Office Word</Application>
  <DocSecurity>0</DocSecurity>
  <Lines>22</Lines>
  <Paragraphs>6</Paragraphs>
  <ScaleCrop>false</ScaleCrop>
  <Manager>داود ابو مويس</Manager>
  <Company>الملتى التربوي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اختبار سابع رياضيات وحدة التناسب</dc:subject>
  <dc:creator>dawood abumwais</dc:creator>
  <cp:keywords>الملتقى التربوي</cp:keywords>
  <dc:description>https://www.wepal.net/library/?app=content.list&amp;level=7&amp;semester=1&amp;subject=2&amp;type=2&amp;submit=submit</dc:description>
  <cp:lastModifiedBy>dawood abumwais</cp:lastModifiedBy>
  <cp:revision>1</cp:revision>
  <dcterms:created xsi:type="dcterms:W3CDTF">2025-09-22T23:36:00Z</dcterms:created>
  <dcterms:modified xsi:type="dcterms:W3CDTF">2025-09-22T23:43:00Z</dcterms:modified>
  <cp:category>السابع; رياضيات</cp:category>
</cp:coreProperties>
</file>