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BD36" w14:textId="15720735" w:rsidR="00B47578" w:rsidRDefault="00B47578" w:rsidP="00B47578">
      <w:pPr>
        <w:spacing w:after="40"/>
        <w:jc w:val="center"/>
        <w:rPr>
          <w:color w:val="000000"/>
          <w:sz w:val="20"/>
          <w:szCs w:val="20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9543" wp14:editId="2BEF468B">
                <wp:simplePos x="0" y="0"/>
                <wp:positionH relativeFrom="column">
                  <wp:posOffset>3261995</wp:posOffset>
                </wp:positionH>
                <wp:positionV relativeFrom="paragraph">
                  <wp:posOffset>3810</wp:posOffset>
                </wp:positionV>
                <wp:extent cx="719455" cy="819150"/>
                <wp:effectExtent l="12065" t="8255" r="11430" b="10795"/>
                <wp:wrapNone/>
                <wp:docPr id="1492106287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79857" w14:textId="63EBA776" w:rsidR="00B47578" w:rsidRPr="00483536" w:rsidRDefault="00B47578" w:rsidP="00B47578">
                            <w:r w:rsidRPr="00483536">
                              <w:rPr>
                                <w:noProof/>
                              </w:rPr>
                              <w:drawing>
                                <wp:inline distT="0" distB="0" distL="0" distR="0" wp14:anchorId="0C441DCA" wp14:editId="768192DA">
                                  <wp:extent cx="525780" cy="716280"/>
                                  <wp:effectExtent l="0" t="0" r="7620" b="7620"/>
                                  <wp:docPr id="112956674" name="صورة 36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B9543" id="مستطيل 37" o:spid="_x0000_s1026" style="position:absolute;left:0;text-align:left;margin-left:256.85pt;margin-top:.3pt;width:56.65pt;height:6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" strokecolor="white">
                <v:textbox style="mso-fit-shape-to-text:t">
                  <w:txbxContent>
                    <w:p w14:paraId="2C379857" w14:textId="63EBA776" w:rsidR="00B47578" w:rsidRPr="00483536" w:rsidRDefault="00B47578" w:rsidP="00B47578">
                      <w:r w:rsidRPr="00483536">
                        <w:rPr>
                          <w:noProof/>
                        </w:rPr>
                        <w:drawing>
                          <wp:inline distT="0" distB="0" distL="0" distR="0" wp14:anchorId="0C441DCA" wp14:editId="768192DA">
                            <wp:extent cx="525780" cy="716280"/>
                            <wp:effectExtent l="0" t="0" r="7620" b="7620"/>
                            <wp:docPr id="112956674" name="صورة 3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697"/>
        <w:gridCol w:w="3240"/>
        <w:gridCol w:w="3877"/>
      </w:tblGrid>
      <w:tr w:rsidR="00B47578" w:rsidRPr="006A07CA" w14:paraId="1A166E2B" w14:textId="77777777" w:rsidTr="00271EEA">
        <w:trPr>
          <w:trHeight w:val="1267"/>
          <w:jc w:val="center"/>
        </w:trPr>
        <w:tc>
          <w:tcPr>
            <w:tcW w:w="3697" w:type="dxa"/>
            <w:tcBorders>
              <w:bottom w:val="thinThickSmallGap" w:sz="24" w:space="0" w:color="auto"/>
            </w:tcBorders>
            <w:vAlign w:val="center"/>
          </w:tcPr>
          <w:p w14:paraId="69F6A58B" w14:textId="77777777" w:rsidR="00B47578" w:rsidRPr="00466058" w:rsidRDefault="00B47578" w:rsidP="00271EEA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دولــــــــــــــــــــــــــــــــــــــــة فلســـــــــــــــــــــــــــــــــــــــــــــــــــــــــــــــــــــــــــــــــــــــــــــــــــــــــــــــــــــــــطين</w:t>
            </w:r>
          </w:p>
          <w:p w14:paraId="3639B909" w14:textId="77777777" w:rsidR="00B47578" w:rsidRPr="00466058" w:rsidRDefault="00B47578" w:rsidP="00271EEA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وزارة الت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ربية والت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عليم</w:t>
            </w:r>
          </w:p>
          <w:p w14:paraId="5F7C6B8E" w14:textId="77777777" w:rsidR="00B47578" w:rsidRPr="00466058" w:rsidRDefault="00B47578" w:rsidP="00271EEA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م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ُ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ديري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ة الت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ربية والت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عليم - ج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نوب الخ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لي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ِ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ل</w:t>
            </w:r>
          </w:p>
          <w:p w14:paraId="433705E5" w14:textId="77777777" w:rsidR="00B47578" w:rsidRPr="006A07CA" w:rsidRDefault="00B47578" w:rsidP="00271EEA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م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د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ْ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ر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س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ة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ُ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بنات الشهيد عبد العزيز الرجوب الثانوية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  <w:tcBorders>
              <w:bottom w:val="thinThickSmallGap" w:sz="24" w:space="0" w:color="auto"/>
            </w:tcBorders>
            <w:vAlign w:val="bottom"/>
          </w:tcPr>
          <w:p w14:paraId="30E9FDD4" w14:textId="77777777" w:rsidR="00B47578" w:rsidRPr="008F1F40" w:rsidRDefault="00B47578" w:rsidP="00271EEA">
            <w:pPr>
              <w:spacing w:after="40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  <w:rtl/>
              </w:rPr>
            </w:pPr>
            <w:r w:rsidRPr="008F1F40">
              <w:rPr>
                <w:rFonts w:ascii="Calibri" w:hAnsi="Calibri" w:cs="Calibri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   </w:t>
            </w:r>
            <w:hyperlink r:id="rId11" w:history="1">
              <w:r w:rsidRPr="008F1F40">
                <w:rPr>
                  <w:rStyle w:val="Hyperlink"/>
                  <w:rFonts w:ascii="Calibri" w:eastAsiaTheme="majorEastAsia" w:hAnsi="Calibri" w:cs="Calibri"/>
                  <w:b/>
                  <w:bCs/>
                  <w:color w:val="000000" w:themeColor="text1"/>
                  <w:sz w:val="23"/>
                  <w:szCs w:val="23"/>
                  <w:u w:val="none"/>
                  <w:rtl/>
                </w:rPr>
                <w:t>امتحان نهاية ا</w:t>
              </w:r>
              <w:r w:rsidRPr="008F1F40">
                <w:rPr>
                  <w:rStyle w:val="Hyperlink"/>
                  <w:rFonts w:ascii="Calibri" w:eastAsiaTheme="majorEastAsia" w:hAnsi="Calibri" w:cs="Calibri" w:hint="cs"/>
                  <w:b/>
                  <w:bCs/>
                  <w:color w:val="000000" w:themeColor="text1"/>
                  <w:sz w:val="23"/>
                  <w:szCs w:val="23"/>
                  <w:u w:val="none"/>
                  <w:rtl/>
                </w:rPr>
                <w:t>لوحدة الاولى</w:t>
              </w:r>
            </w:hyperlink>
          </w:p>
        </w:tc>
        <w:tc>
          <w:tcPr>
            <w:tcW w:w="3877" w:type="dxa"/>
            <w:tcBorders>
              <w:bottom w:val="thinThickSmallGap" w:sz="24" w:space="0" w:color="auto"/>
            </w:tcBorders>
            <w:vAlign w:val="center"/>
          </w:tcPr>
          <w:p w14:paraId="1BBB8D7A" w14:textId="77777777" w:rsidR="00B47578" w:rsidRPr="001B6726" w:rsidRDefault="00B47578" w:rsidP="00271EEA">
            <w:pPr>
              <w:spacing w:after="40"/>
              <w:rPr>
                <w:rFonts w:ascii="Calibri" w:hAnsi="Calibri" w:cs="Calibri"/>
                <w:b/>
                <w:bCs/>
                <w:rtl/>
              </w:rPr>
            </w:pPr>
            <w:r w:rsidRPr="001B6726">
              <w:rPr>
                <w:rFonts w:ascii="Calibri" w:hAnsi="Calibri" w:cs="Calibri"/>
                <w:b/>
                <w:bCs/>
                <w:rtl/>
              </w:rPr>
              <w:t xml:space="preserve">الاسـم: </w:t>
            </w:r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ab/>
              <w:t xml:space="preserve">             </w:t>
            </w:r>
            <w:proofErr w:type="gramStart"/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 xml:space="preserve">  </w:t>
            </w:r>
            <w:r w:rsidRPr="001B6726">
              <w:rPr>
                <w:rFonts w:ascii="Calibri" w:hAnsi="Calibri" w:cs="Calibri"/>
                <w:b/>
                <w:bCs/>
                <w:color w:val="FFFFFF"/>
                <w:u w:val="dotted"/>
                <w:rtl/>
              </w:rPr>
              <w:t>.</w:t>
            </w:r>
            <w:proofErr w:type="gramEnd"/>
          </w:p>
          <w:p w14:paraId="052F4489" w14:textId="77777777" w:rsidR="00B47578" w:rsidRPr="001B6726" w:rsidRDefault="00B47578" w:rsidP="00271EEA">
            <w:pPr>
              <w:spacing w:after="40"/>
              <w:rPr>
                <w:rFonts w:ascii="Calibri" w:hAnsi="Calibri" w:cs="Calibri"/>
                <w:b/>
                <w:bCs/>
                <w:rtl/>
              </w:rPr>
            </w:pPr>
            <w:r w:rsidRPr="001B6726">
              <w:rPr>
                <w:rFonts w:ascii="Calibri" w:hAnsi="Calibri" w:cs="Calibri"/>
                <w:b/>
                <w:bCs/>
                <w:rtl/>
              </w:rPr>
              <w:t>الصف: السَّابع الأساسي</w:t>
            </w:r>
          </w:p>
          <w:p w14:paraId="0164ECA0" w14:textId="77777777" w:rsidR="00B47578" w:rsidRPr="001B6726" w:rsidRDefault="00B47578" w:rsidP="00271EEA">
            <w:pPr>
              <w:spacing w:after="40"/>
              <w:rPr>
                <w:rFonts w:ascii="Calibri" w:hAnsi="Calibri" w:cs="Calibri"/>
                <w:b/>
                <w:bCs/>
                <w:rtl/>
              </w:rPr>
            </w:pPr>
            <w:r w:rsidRPr="001B6726">
              <w:rPr>
                <w:rFonts w:ascii="Calibri" w:hAnsi="Calibri" w:cs="Calibri"/>
                <w:b/>
                <w:bCs/>
                <w:rtl/>
              </w:rPr>
              <w:t xml:space="preserve">المبحث: </w:t>
            </w:r>
            <w:r w:rsidRPr="001B6726">
              <w:rPr>
                <w:rFonts w:ascii="Calibri" w:hAnsi="Calibri" w:cs="Calibri"/>
                <w:b/>
                <w:bCs/>
                <w:w w:val="90"/>
                <w:rtl/>
              </w:rPr>
              <w:t>الرِّيا</w:t>
            </w:r>
            <w:r w:rsidRPr="001B6726">
              <w:rPr>
                <w:rFonts w:ascii="Calibri" w:hAnsi="Calibri" w:cs="Calibri"/>
                <w:b/>
                <w:bCs/>
                <w:color w:val="000000"/>
                <w:w w:val="90"/>
                <w:rtl/>
              </w:rPr>
              <w:t>ضيَّـــــــــــــــــــــــــــــــــــــات</w:t>
            </w:r>
          </w:p>
          <w:p w14:paraId="17D67A16" w14:textId="77777777" w:rsidR="00B47578" w:rsidRPr="006A07CA" w:rsidRDefault="00B47578" w:rsidP="00271EEA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1B6726">
              <w:rPr>
                <w:rFonts w:ascii="Calibri" w:hAnsi="Calibri" w:cs="Calibri" w:hint="cs"/>
                <w:b/>
                <w:bCs/>
                <w:rtl/>
              </w:rPr>
              <w:t xml:space="preserve">التَّاريـخ: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  <w:proofErr w:type="gramEnd"/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1B6726">
              <w:rPr>
                <w:rFonts w:ascii="Calibri" w:hAnsi="Calibri" w:cs="Calibri"/>
                <w:b/>
                <w:bCs/>
                <w:rtl/>
              </w:rPr>
              <w:t xml:space="preserve">    /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      </w:t>
            </w:r>
            <w:r w:rsidRPr="001B6726">
              <w:rPr>
                <w:rFonts w:ascii="Calibri" w:hAnsi="Calibri" w:cs="Calibri" w:hint="cs"/>
                <w:b/>
                <w:bCs/>
                <w:rtl/>
              </w:rPr>
              <w:t xml:space="preserve">/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</w:tc>
      </w:tr>
    </w:tbl>
    <w:p w14:paraId="698D343C" w14:textId="77777777" w:rsidR="00B47578" w:rsidRDefault="00B47578" w:rsidP="00B47578">
      <w:pPr>
        <w:spacing w:after="24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س1) أضع دائرة حول رمز الإجابة الصَّحيحة فيما يلي:</w:t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  <w:t xml:space="preserve">      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>2.5علامات)</w:t>
      </w:r>
    </w:p>
    <w:p w14:paraId="6919C45D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1) (-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5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+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4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)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+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7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= 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5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+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(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4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+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7 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)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الخاصيَّة المستخدمة هي:</w:t>
      </w:r>
    </w:p>
    <w:p w14:paraId="1C8F0EC9" w14:textId="593231FF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9EDA6" wp14:editId="18E9B785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1340956190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05CE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4678A1CD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EDA6" id="مستطيل 35" o:spid="_x0000_s1027" style="position:absolute;left:0;text-align:left;margin-left:-350.85pt;margin-top:21.4pt;width:35.1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P17w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" stroked="f">
                <v:textbox>
                  <w:txbxContent>
                    <w:p w14:paraId="71F105CE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4678A1CD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EEFFE" wp14:editId="2B8741C6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1786240464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46F5E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BF15F2A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EFFE" id="مستطيل 34" o:spid="_x0000_s1028" style="position:absolute;left:0;text-align:left;margin-left:-249.4pt;margin-top:21.4pt;width:35.1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0b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R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zwh9G/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75C46F5E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BF15F2A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9B253" wp14:editId="3B7E20C9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1517276944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85547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671C68AC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9B253" id="مستطيل 33" o:spid="_x0000_s1029" style="position:absolute;left:0;text-align:left;margin-left:-140.3pt;margin-top:21.4pt;width:35.1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j38QEAAMY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l/x9hIgrFdQnko0whYnCT5MO8BdnAwWp5P7nQaDizHyy&#10;ZN3tIs9j8lKRrz4sqcDrTnXdEVYSVMkDZ9N0F6a0HhzqtqObFskGC/dkd6OTFa+szvQpLMmhc7Bj&#10;Gq/rtOv199v+Bg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b0aI9/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37E85547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671C68AC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أ. التبديليَّة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ب. التجميعيَّة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ج. العنصر المحايد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د. التَّوزيع</w:t>
      </w:r>
    </w:p>
    <w:p w14:paraId="3736F72F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52B58876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2) إذا كانت س= -1، ص= -2، فما هو النَّاتج الذي يمثل قيمة سالبة:</w:t>
      </w:r>
    </w:p>
    <w:p w14:paraId="1940EE29" w14:textId="0F72814D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AE5D5" wp14:editId="21B09C8D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2540" r="1270" b="3810"/>
                <wp:wrapNone/>
                <wp:docPr id="1019230642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1E16B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5219FEF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AE5D5" id="مستطيل 32" o:spid="_x0000_s1030" style="position:absolute;left:0;text-align:left;margin-left:-350.85pt;margin-top:21.4pt;width:35.15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Ec8A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" stroked="f">
                <v:textbox>
                  <w:txbxContent>
                    <w:p w14:paraId="3AB1E16B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5219FEF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FE164" wp14:editId="2D88E03A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2540" r="0" b="3810"/>
                <wp:wrapNone/>
                <wp:docPr id="1849983084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18E73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79827AC3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E164" id="مستطيل 31" o:spid="_x0000_s1031" style="position:absolute;left:0;text-align:left;margin-left:-249.4pt;margin-top:21.4pt;width:35.15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Tw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Z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bOsk8P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01C18E73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79827AC3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677F7" wp14:editId="2E8614AF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2540" r="3810" b="3810"/>
                <wp:wrapNone/>
                <wp:docPr id="507516337" name="مستطي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584A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442119A6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677F7" id="مستطيل 30" o:spid="_x0000_s1032" style="position:absolute;left:0;text-align:left;margin-left:-140.3pt;margin-top:21.4pt;width:35.1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zT5KHv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7BAD584A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442119A6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أ. س × ص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ب. س – ص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ج. س + ص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د. ص ÷ س</w:t>
      </w:r>
    </w:p>
    <w:p w14:paraId="6AFD65D2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16381BB5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3) -10 + </w:t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 xml:space="preserve">       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= صفر، العدد المناسب لمليء الفراغ هو:</w:t>
      </w:r>
    </w:p>
    <w:p w14:paraId="018BB052" w14:textId="24CBB188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5393D" wp14:editId="4FD47650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635"/>
                <wp:wrapNone/>
                <wp:docPr id="623207798" name="مستطي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EF5BC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46C5E39F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393D" id="مستطيل 29" o:spid="_x0000_s1033" style="position:absolute;left:0;text-align:left;margin-left:-350.85pt;margin-top:21.4pt;width:35.15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G1wv/LxAQAAxg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281EF5BC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46C5E39F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1B267" wp14:editId="2E0197ED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635"/>
                <wp:wrapNone/>
                <wp:docPr id="1082377004" name="مستطي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1EE2D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82B372C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B267" id="مستطيل 28" o:spid="_x0000_s1034" style="position:absolute;left:0;text-align:left;margin-left:-249.4pt;margin-top:21.4pt;width:35.15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gT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V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yv+IE/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6E51EE2D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82B372C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5D9B5" wp14:editId="6002979A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635"/>
                <wp:wrapNone/>
                <wp:docPr id="35928993" name="مستطي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6227E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0C46353C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5D9B5" id="مستطيل 27" o:spid="_x0000_s1035" style="position:absolute;left:0;text-align:left;margin-left:-140.3pt;margin-top:21.4pt;width:35.15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arF9//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7F66227E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0C46353C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أ. صفر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ب. -10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ج. -1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د. 10</w:t>
      </w:r>
    </w:p>
    <w:p w14:paraId="66F7EACA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4FF73FA5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4) العنصر المحايد في عملية جمع الأعداد الصَّحيحة هو:</w:t>
      </w:r>
    </w:p>
    <w:p w14:paraId="5B517056" w14:textId="62A6612B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DC8BF" wp14:editId="4EC1249C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1476921514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8DBE0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EE7EF20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C8BF" id="مستطيل 26" o:spid="_x0000_s1036" style="position:absolute;left:0;text-align:left;margin-left:-350.85pt;margin-top:21.4pt;width:35.15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1U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JYVyqoTmSboRTmij9NOkBf3M2UpIq7n/tBSrOzGdL&#10;3t3mRRGjl4pi+XFBBV536uuOsJKgKh44O0234RTXvUPd9XRTnnywcE9+tzp58crqzJ/Skiw6JzvG&#10;8bpOu17/v80fAA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PDoXVT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3008DBE0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EE7EF20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FB38FB" wp14:editId="35A2516C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198100817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6653E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366B8AB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38FB" id="مستطيل 25" o:spid="_x0000_s1037" style="position:absolute;left:0;text-align:left;margin-left:-249.4pt;margin-top:21.4pt;width:35.1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i4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XJg7hUQ3Mk3QinNFH6adID/uZspCRV3P/aC1Scmc+W&#10;vLvNiyJGLxXF8uOCCrzu1NcdYSVBVTxwdppuwymue4e66+mmPPlg4Z78bnXy4pXVmT+lJVl0TnaM&#10;43Wddr3+f5s/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UKaouP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1F06653E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366B8AB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5B6BF" wp14:editId="111B90C5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1911774721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4C811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54CC0D31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B6BF" id="مستطيل 24" o:spid="_x0000_s1038" style="position:absolute;left:0;text-align:left;margin-left:-140.3pt;margin-top:21.4pt;width:35.15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ZW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LiBGXamiOpBvhlCZKP016wN+cjZSkivtfe4GKM/PZ&#10;kne3eVHE6KWiWH5cUIHXnfq6I6wkqIoHzk7TbTjFde9Qdz3dlCcfLNyT361OXryyOvOntCSLzsmO&#10;cbyu067X/2/zB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8XPGVv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4694C811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54CC0D31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أ. 1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ب. صفر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ج. -1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>د. مقلوب العدد</w:t>
      </w:r>
    </w:p>
    <w:p w14:paraId="5E4F7373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290CE54F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5). عند جمع عددين 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سالبين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،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اجمع العددين وتكون إشارة الناتج</w:t>
      </w:r>
    </w:p>
    <w:p w14:paraId="6EC5DC11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أ0 موجبة                                  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ب0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سالبة                              ج0 حسب إشارة العد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د الأكبر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        د0 صفر</w:t>
      </w:r>
    </w:p>
    <w:p w14:paraId="3798663F" w14:textId="77777777" w:rsidR="00B47578" w:rsidRDefault="00B47578" w:rsidP="00B47578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6C975248" w14:textId="77777777" w:rsidR="00B47578" w:rsidRDefault="00B47578" w:rsidP="00B47578">
      <w:pPr>
        <w:pBdr>
          <w:top w:val="single" w:sz="12" w:space="1" w:color="auto"/>
        </w:pBdr>
        <w:spacing w:after="12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س2) أ- أرتب الأعداد التالية تصاعدياً:</w:t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  <w:t xml:space="preserve">     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>2علامة)</w:t>
      </w:r>
    </w:p>
    <w:p w14:paraId="043C745E" w14:textId="4365AB3E" w:rsidR="00B47578" w:rsidRDefault="00B47578" w:rsidP="00B47578">
      <w:pPr>
        <w:tabs>
          <w:tab w:val="left" w:pos="455"/>
        </w:tabs>
        <w:spacing w:after="120"/>
        <w:ind w:left="454"/>
        <w:jc w:val="center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094C1" wp14:editId="3A35F786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89445868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9F537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2212F74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094C1" id="مستطيل 23" o:spid="_x0000_s1039" style="position:absolute;left:0;text-align:left;margin-left:-350.85pt;margin-top:21.4pt;width:35.15pt;height:3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O68gEAAMc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" stroked="f">
                <v:textbox>
                  <w:txbxContent>
                    <w:p w14:paraId="5C59F537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2212F74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78203" wp14:editId="0E5AF5B1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363248687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2FEBE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6D537BF0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8203" id="مستطيل 22" o:spid="_x0000_s1040" style="position:absolute;left:0;text-align:left;margin-left:-249.4pt;margin-top:21.4pt;width:35.15pt;height:3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pR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VFxIhLNTRH0o1wShOlnyY94G/ORkpSxf2vvUDFmfls&#10;ybvbvChi9FJRLD8uqMDrTn3dEVYSVMUDZ6fpNpziuneou55uypMPFu7J71YnL15ZnflTWpJF52TH&#10;OF7Xadfr/7f5Aw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8t5qUf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26E2FEBE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6D537BF0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37505" wp14:editId="17D60745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17552597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A1198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2951F1A7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37505" id="مستطيل 21" o:spid="_x0000_s1041" style="position:absolute;left:0;text-align:left;margin-left:-140.3pt;margin-top:21.4pt;width:35.15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+9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XLiBGXamiOpBvhlCZKP016wN+cjZSkivtfe4GKM/PZ&#10;kne3eVHE6KWiWH5cUIHXnfq6I6wkqIoHzk7TbTjFde9Qdz3dlCcfLNyT361OXryyOvOntCSLzsmO&#10;cbyu067X/2/zB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UpCfvf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7C0A1198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2951F1A7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120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،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  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17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،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-8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،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    |-8|</w:t>
      </w:r>
    </w:p>
    <w:p w14:paraId="1E48F651" w14:textId="77777777" w:rsidR="00B47578" w:rsidRDefault="00B47578" w:rsidP="00B47578">
      <w:pPr>
        <w:tabs>
          <w:tab w:val="left" w:pos="455"/>
        </w:tabs>
        <w:spacing w:after="120"/>
        <w:ind w:left="454"/>
        <w:jc w:val="center"/>
        <w:rPr>
          <w:rFonts w:ascii="Calibri" w:hAnsi="Calibri" w:cs="Calibri"/>
          <w:b/>
          <w:bCs/>
          <w:color w:val="FFFFFF"/>
          <w:sz w:val="28"/>
          <w:szCs w:val="28"/>
          <w:u w:val="dotted"/>
          <w:rtl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u w:val="dotted"/>
          <w:rtl/>
        </w:rPr>
        <w:t>.</w:t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>
        <w:rPr>
          <w:rFonts w:ascii="Calibri" w:hAnsi="Calibri" w:cs="Calibri"/>
          <w:b/>
          <w:bCs/>
          <w:color w:val="FFFFFF"/>
          <w:sz w:val="28"/>
          <w:szCs w:val="28"/>
          <w:u w:val="dotted"/>
          <w:rtl/>
        </w:rPr>
        <w:t>.</w:t>
      </w:r>
    </w:p>
    <w:p w14:paraId="701E55CB" w14:textId="77777777" w:rsidR="00B47578" w:rsidRDefault="00B47578" w:rsidP="00B47578">
      <w:pPr>
        <w:tabs>
          <w:tab w:val="left" w:pos="455"/>
        </w:tabs>
        <w:spacing w:after="120"/>
        <w:ind w:left="454"/>
        <w:jc w:val="center"/>
        <w:rPr>
          <w:rFonts w:ascii="Calibri" w:hAnsi="Calibri" w:cs="Calibri"/>
          <w:b/>
          <w:bCs/>
          <w:color w:val="FFFFFF"/>
          <w:sz w:val="28"/>
          <w:szCs w:val="28"/>
          <w:u w:val="dotted"/>
          <w:rtl/>
        </w:rPr>
      </w:pPr>
    </w:p>
    <w:p w14:paraId="56CE3AD1" w14:textId="77777777" w:rsidR="00B47578" w:rsidRDefault="00B47578" w:rsidP="00B47578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 xml:space="preserve">      ب- أضع إشارة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>( &gt;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 xml:space="preserve"> ،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>&lt; ،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>= )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 xml:space="preserve"> في </w:t>
      </w:r>
      <w:r w:rsidRPr="00F76352">
        <w:rPr>
          <w:rFonts w:ascii="Cambria Math" w:hAnsi="Cambria Math" w:cs="Cambria Math" w:hint="cs"/>
          <w:b/>
          <w:bCs/>
          <w:sz w:val="28"/>
          <w:szCs w:val="28"/>
          <w:rtl/>
        </w:rPr>
        <w:t>⃞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     بما يناسبها:</w:t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  <w:t xml:space="preserve">             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>2 علامتان)</w:t>
      </w:r>
    </w:p>
    <w:p w14:paraId="40B33752" w14:textId="2B4882EB" w:rsidR="00B47578" w:rsidRDefault="00B47578" w:rsidP="00B47578">
      <w:pPr>
        <w:tabs>
          <w:tab w:val="left" w:pos="455"/>
        </w:tabs>
        <w:spacing w:after="240"/>
        <w:ind w:left="1174" w:firstLine="266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D290B" wp14:editId="5E8EE733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468763678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DA375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13449DFE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D290B" id="مستطيل 20" o:spid="_x0000_s1042" style="position:absolute;left:0;text-align:left;margin-left:-350.85pt;margin-top:21.4pt;width:35.15pt;height:3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PNF8VP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510DA375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13449DFE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C57E0" wp14:editId="127BA8A9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14196568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C9030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1E5466E5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57E0" id="مستطيل 19" o:spid="_x0000_s1043" style="position:absolute;left:0;text-align:left;margin-left:-249.4pt;margin-top:21.4pt;width:35.15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UwsEv/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719C9030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1E5466E5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3EDCA" wp14:editId="0D655876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1728923995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47F6A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4068DF33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3EDCA" id="مستطيل 18" o:spid="_x0000_s1044" style="position:absolute;left:0;text-align:left;margin-left:-140.3pt;margin-top:21.4pt;width:35.1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Ne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riBGXamiOpBvhlCZKP016wN+cjZSkivtfe4GKM/PZ&#10;kne3eVHE6KWiWH5cUIHXnfq6I6wkqIoHzk7TbTjFde9Qdz3dlCcfLNyT361OXryyOvOntCSLzsmO&#10;cbyu067X/2/zB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9IQzXv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2F147F6A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4068DF33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1)   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1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12 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</w:t>
      </w:r>
      <w:r w:rsidRPr="00F76352">
        <w:rPr>
          <w:rFonts w:ascii="Cambria Math" w:hAnsi="Cambria Math" w:cs="Cambria Math" w:hint="cs"/>
          <w:b/>
          <w:bCs/>
          <w:sz w:val="28"/>
          <w:szCs w:val="28"/>
          <w:rtl/>
        </w:rPr>
        <w:t>⃞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-150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 xml:space="preserve">                          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 xml:space="preserve">2)  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1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8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</w:t>
      </w:r>
      <w:r w:rsidRPr="00F76352">
        <w:rPr>
          <w:rFonts w:ascii="Cambria Math" w:hAnsi="Cambria Math" w:cs="Cambria Math" w:hint="cs"/>
          <w:b/>
          <w:bCs/>
          <w:sz w:val="28"/>
          <w:szCs w:val="28"/>
          <w:rtl/>
        </w:rPr>
        <w:t>⃞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    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صفر</w:t>
      </w:r>
    </w:p>
    <w:p w14:paraId="365E24FF" w14:textId="77777777" w:rsidR="00B47578" w:rsidRDefault="00B47578" w:rsidP="00B47578">
      <w:pPr>
        <w:tabs>
          <w:tab w:val="left" w:pos="455"/>
        </w:tabs>
        <w:spacing w:after="240"/>
        <w:ind w:left="454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 xml:space="preserve">3)   -|4|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    </w:t>
      </w:r>
      <w:r w:rsidRPr="00F76352">
        <w:rPr>
          <w:rFonts w:ascii="Cambria Math" w:hAnsi="Cambria Math" w:cs="Cambria Math" w:hint="cs"/>
          <w:b/>
          <w:bCs/>
          <w:sz w:val="28"/>
          <w:szCs w:val="28"/>
          <w:rtl/>
        </w:rPr>
        <w:t>⃞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-4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 xml:space="preserve">              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 xml:space="preserve">4) 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12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0   </w:t>
      </w:r>
      <w:r w:rsidRPr="00F76352">
        <w:rPr>
          <w:rFonts w:ascii="Cambria Math" w:hAnsi="Cambria Math" w:cs="Cambria Math" w:hint="cs"/>
          <w:b/>
          <w:bCs/>
          <w:sz w:val="28"/>
          <w:szCs w:val="28"/>
          <w:rtl/>
        </w:rPr>
        <w:t>⃞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-2000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 xml:space="preserve">      </w:t>
      </w:r>
    </w:p>
    <w:p w14:paraId="54BE2D2B" w14:textId="77777777" w:rsidR="00B47578" w:rsidRDefault="00B47578" w:rsidP="00B47578">
      <w:pPr>
        <w:tabs>
          <w:tab w:val="left" w:pos="455"/>
        </w:tabs>
        <w:spacing w:after="240"/>
        <w:ind w:left="454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_______________________________________________________________________</w:t>
      </w:r>
    </w:p>
    <w:p w14:paraId="1ED79EFE" w14:textId="77777777" w:rsidR="00B47578" w:rsidRDefault="00B47578" w:rsidP="00B47578">
      <w:pPr>
        <w:spacing w:after="240"/>
        <w:rPr>
          <w:rFonts w:ascii="Calibri" w:hAnsi="Calibri" w:cs="Calibri"/>
          <w:b/>
          <w:bCs/>
          <w:color w:val="FFFFFF"/>
          <w:sz w:val="28"/>
          <w:szCs w:val="28"/>
          <w:u w:val="dotted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س3) 1- أوجدي ناتج العمليَّات التَّالية حسابيَّاً:</w:t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  <w:t xml:space="preserve">      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="Calibri" w:hAnsi="Calibri" w:cs="Calibri" w:hint="cs"/>
          <w:b/>
          <w:bCs/>
          <w:sz w:val="28"/>
          <w:szCs w:val="28"/>
          <w:rtl/>
        </w:rPr>
        <w:t>8</w:t>
      </w:r>
      <w:r>
        <w:rPr>
          <w:rFonts w:ascii="Calibri" w:hAnsi="Calibri" w:cs="Calibri"/>
          <w:b/>
          <w:bCs/>
          <w:sz w:val="28"/>
          <w:szCs w:val="28"/>
          <w:rtl/>
        </w:rPr>
        <w:t>علامات)</w:t>
      </w:r>
    </w:p>
    <w:p w14:paraId="50FB3DFB" w14:textId="1DA9614E" w:rsidR="00B47578" w:rsidRDefault="00B47578" w:rsidP="00B47578">
      <w:pPr>
        <w:numPr>
          <w:ilvl w:val="0"/>
          <w:numId w:val="1"/>
        </w:numPr>
        <w:tabs>
          <w:tab w:val="left" w:pos="455"/>
        </w:tabs>
        <w:spacing w:after="24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627CF" wp14:editId="3A20F6D0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1190712650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CAF8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42797FEF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27CF" id="مستطيل 17" o:spid="_x0000_s1045" style="position:absolute;left:0;text-align:left;margin-left:-350.85pt;margin-top:21.4pt;width:35.1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FTKxrL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58EACAF8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42797FEF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230B3" wp14:editId="6CF36C05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749452989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99096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2A9CA7A1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30B3" id="مستطيل 16" o:spid="_x0000_s1046" style="position:absolute;left:0;text-align:left;margin-left:-249.4pt;margin-top:21.4pt;width:35.1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L1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yRGMalGpoj6UY4pYnST5Me8DdnIyWp4v7XXqDizHy2&#10;5N1tXhQxeqkolh8JiOF1p77uCCsJquKBs9N0G05x3TvUXU835ckHC/fkd6uTF6+szvwpLcmic7Jj&#10;HK/rtOv1/9v8AQ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WxVi9f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59299096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2A9CA7A1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330A6" wp14:editId="270271A2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1176118227" name="مستطي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987CE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0ACBA230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330A6" id="مستطيل 15" o:spid="_x0000_s1047" style="position:absolute;left:0;text-align:left;margin-left:-140.3pt;margin-top:21.4pt;width:35.1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cZ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yRPIhLNTRH0o1wShOlnyY94G/ORkpSxf2vvUDFmfls&#10;ybvbvChi9FJRLD8uqMDrTn3dEVYSVMUDZ6fpNpziuneou55uypMPFu7J71YnL15ZnflTWpJF52TH&#10;OF7Xadfr/7f5A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+1uXGf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28A987CE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0ACBA230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-7 + 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10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=_________________________________________________________</w:t>
      </w:r>
    </w:p>
    <w:p w14:paraId="51859981" w14:textId="77777777" w:rsidR="00B47578" w:rsidRDefault="00B47578" w:rsidP="00B47578">
      <w:pPr>
        <w:numPr>
          <w:ilvl w:val="0"/>
          <w:numId w:val="1"/>
        </w:numPr>
        <w:tabs>
          <w:tab w:val="left" w:pos="455"/>
        </w:tabs>
        <w:spacing w:after="240"/>
        <w:jc w:val="lowKashida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5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+ -6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=  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______________________________________________________ </w:t>
      </w:r>
    </w:p>
    <w:p w14:paraId="0D5EC31B" w14:textId="77777777" w:rsidR="00B47578" w:rsidRDefault="00B47578" w:rsidP="00B47578">
      <w:pPr>
        <w:tabs>
          <w:tab w:val="left" w:pos="455"/>
        </w:tabs>
        <w:spacing w:after="240"/>
        <w:ind w:left="1140"/>
        <w:jc w:val="lowKashida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_________________________________________________________________</w:t>
      </w:r>
    </w:p>
    <w:p w14:paraId="076FA31A" w14:textId="7D94ED9B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E2041" wp14:editId="3899C12F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3175" r="1270" b="3175"/>
                <wp:wrapNone/>
                <wp:docPr id="1862546500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80395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E5E2B57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2041" id="مستطيل 14" o:spid="_x0000_s1048" style="position:absolute;left:0;text-align:left;margin-left:-350.85pt;margin-top:21.4pt;width:35.1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n38g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" stroked="f">
                <v:textbox>
                  <w:txbxContent>
                    <w:p w14:paraId="11680395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E5E2B57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83030" wp14:editId="048F0C04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3175" r="0" b="3175"/>
                <wp:wrapNone/>
                <wp:docPr id="1688672506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A54FD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645B2F19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83030" id="مستطيل 13" o:spid="_x0000_s1049" style="position:absolute;left:0;text-align:left;margin-left:-249.4pt;margin-top:21.4pt;width:35.1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wb8gEAAMc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" stroked="f">
                <v:textbox>
                  <w:txbxContent>
                    <w:p w14:paraId="01BA54FD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645B2F19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D5B5C" wp14:editId="5A793A66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3175" r="3810" b="3175"/>
                <wp:wrapNone/>
                <wp:docPr id="1252026920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AA39A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05A307F1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5B5C" id="مستطيل 12" o:spid="_x0000_s1050" style="position:absolute;left:0;text-align:left;margin-left:-140.3pt;margin-top:21.4pt;width:35.1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Xw8g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" stroked="f">
                <v:textbox>
                  <w:txbxContent>
                    <w:p w14:paraId="153AA39A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05A307F1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ج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)  -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3 - (-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9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) = _______________________________________________________</w:t>
      </w:r>
    </w:p>
    <w:p w14:paraId="60D0CA13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د) 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14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– 7 = __________________________________________________________</w:t>
      </w:r>
    </w:p>
    <w:p w14:paraId="44E52C7E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lastRenderedPageBreak/>
        <w:t>_________________________________________________________________</w:t>
      </w:r>
    </w:p>
    <w:p w14:paraId="26E8C5B3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4AF53B65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3CF46397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ه)  -5 × 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20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= ______________________________________________________</w:t>
      </w:r>
    </w:p>
    <w:p w14:paraId="069D5FCA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و) -100 × 4= _________________________________________</w:t>
      </w:r>
    </w:p>
    <w:p w14:paraId="5E708A3E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__________________________________________________________________</w:t>
      </w:r>
    </w:p>
    <w:p w14:paraId="1E745FC4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ي)  -1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5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÷ 3 = ____________________________________________________</w:t>
      </w:r>
    </w:p>
    <w:p w14:paraId="718AA39D" w14:textId="77777777" w:rsidR="00B47578" w:rsidRDefault="00B47578" w:rsidP="00B47578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ز) -25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÷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 -5 = ______________________________________________________</w:t>
      </w:r>
    </w:p>
    <w:p w14:paraId="6EB3ADD3" w14:textId="77777777" w:rsidR="00B47578" w:rsidRDefault="00B47578" w:rsidP="00B47578">
      <w:pPr>
        <w:pBdr>
          <w:top w:val="single" w:sz="2" w:space="1" w:color="auto"/>
        </w:pBdr>
        <w:spacing w:after="240"/>
        <w:ind w:firstLine="59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2- أجد ناتج ما يلي باستخدام خط الأعداد:</w:t>
      </w:r>
      <w:r>
        <w:rPr>
          <w:rFonts w:ascii="Calibri" w:hAnsi="Calibri" w:cs="Calibri"/>
          <w:b/>
          <w:bCs/>
          <w:sz w:val="28"/>
          <w:szCs w:val="28"/>
          <w:rtl/>
        </w:rPr>
        <w:tab/>
        <w:t xml:space="preserve">                                                           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="Calibri" w:hAnsi="Calibri" w:cs="Calibri" w:hint="cs"/>
          <w:b/>
          <w:bCs/>
          <w:sz w:val="28"/>
          <w:szCs w:val="28"/>
          <w:rtl/>
        </w:rPr>
        <w:t>2</w:t>
      </w:r>
      <w:r>
        <w:rPr>
          <w:rFonts w:ascii="Calibri" w:hAnsi="Calibri" w:cs="Calibri"/>
          <w:b/>
          <w:bCs/>
          <w:sz w:val="28"/>
          <w:szCs w:val="28"/>
          <w:rtl/>
        </w:rPr>
        <w:t>علام</w:t>
      </w:r>
      <w:r>
        <w:rPr>
          <w:rFonts w:ascii="Calibri" w:hAnsi="Calibri" w:cs="Calibri" w:hint="cs"/>
          <w:b/>
          <w:bCs/>
          <w:sz w:val="28"/>
          <w:szCs w:val="28"/>
          <w:rtl/>
        </w:rPr>
        <w:t>ة)</w:t>
      </w:r>
    </w:p>
    <w:p w14:paraId="7E207827" w14:textId="77777777" w:rsidR="00B47578" w:rsidRDefault="00B47578" w:rsidP="00B47578">
      <w:pPr>
        <w:pBdr>
          <w:top w:val="single" w:sz="2" w:space="1" w:color="auto"/>
        </w:pBdr>
        <w:spacing w:after="240"/>
        <w:ind w:firstLine="592"/>
        <w:rPr>
          <w:rFonts w:ascii="Calibri" w:hAnsi="Calibri" w:cs="Calibri"/>
          <w:b/>
          <w:bCs/>
          <w:color w:val="FFFFFF"/>
          <w:sz w:val="28"/>
          <w:szCs w:val="28"/>
          <w:u w:val="dotted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  <w:t xml:space="preserve">          </w:t>
      </w:r>
    </w:p>
    <w:p w14:paraId="3EAE5DCA" w14:textId="15FF5F1D" w:rsidR="00B47578" w:rsidRDefault="00B47578" w:rsidP="00B47578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969B8F" wp14:editId="57B35637">
                <wp:simplePos x="0" y="0"/>
                <wp:positionH relativeFrom="column">
                  <wp:posOffset>626745</wp:posOffset>
                </wp:positionH>
                <wp:positionV relativeFrom="paragraph">
                  <wp:posOffset>164465</wp:posOffset>
                </wp:positionV>
                <wp:extent cx="3551555" cy="10160"/>
                <wp:effectExtent l="15240" t="61595" r="14605" b="61595"/>
                <wp:wrapNone/>
                <wp:docPr id="377301694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515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EC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margin-left:49.35pt;margin-top:12.95pt;width:279.65pt;height:.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">
                <v:stroke startarrow="block" endarrow="block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AA434" wp14:editId="7B0AAA6A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390738077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693C9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2F005D76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AA434" id="مستطيل 10" o:spid="_x0000_s1051" style="position:absolute;left:0;text-align:left;margin-left:-350.85pt;margin-top:21.4pt;width:35.15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Ac8g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" stroked="f">
                <v:textbox>
                  <w:txbxContent>
                    <w:p w14:paraId="3C2693C9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2F005D76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A1DE9" wp14:editId="029216AA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247292862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C001C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74DCF468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1DE9" id="مستطيل 9" o:spid="_x0000_s1052" style="position:absolute;left:0;text-align:left;margin-left:-249.4pt;margin-top:21.4pt;width:35.15pt;height:3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" stroked="f">
                <v:textbox>
                  <w:txbxContent>
                    <w:p w14:paraId="0C3C001C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74DCF468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BA1DE8" wp14:editId="540D1AE0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289474241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9E6BF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4B75FFA8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A1DE8" id="مستطيل 8" o:spid="_x0000_s1053" style="position:absolute;left:0;text-align:left;margin-left:-140.3pt;margin-top:21.4pt;width:35.15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" stroked="f">
                <v:textbox>
                  <w:txbxContent>
                    <w:p w14:paraId="1DD9E6BF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4B75FFA8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1)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  <w:t xml:space="preserve">    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2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+ -4=</w:t>
      </w:r>
    </w:p>
    <w:p w14:paraId="4250DE55" w14:textId="77777777" w:rsidR="00B47578" w:rsidRDefault="00B47578" w:rsidP="00B47578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_________________________________________________________________________</w:t>
      </w:r>
    </w:p>
    <w:p w14:paraId="336E3573" w14:textId="77777777" w:rsidR="00B47578" w:rsidRDefault="00B47578" w:rsidP="00B47578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26055D10" w14:textId="4693B442" w:rsidR="00B47578" w:rsidRDefault="00B47578" w:rsidP="00B47578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1A11D8" wp14:editId="51FBDE80">
                <wp:simplePos x="0" y="0"/>
                <wp:positionH relativeFrom="column">
                  <wp:posOffset>659130</wp:posOffset>
                </wp:positionH>
                <wp:positionV relativeFrom="paragraph">
                  <wp:posOffset>104775</wp:posOffset>
                </wp:positionV>
                <wp:extent cx="4143375" cy="28575"/>
                <wp:effectExtent l="19050" t="53340" r="19050" b="60960"/>
                <wp:wrapNone/>
                <wp:docPr id="904667538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33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732A" id="رابط كسهم مستقيم 7" o:spid="_x0000_s1026" type="#_x0000_t32" style="position:absolute;margin-left:51.9pt;margin-top:8.25pt;width:326.25pt;height:2.2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">
                <v:stroke startarrow="block" endarrow="block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2)   -6 _ -</w:t>
      </w:r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2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=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</w:t>
      </w:r>
    </w:p>
    <w:p w14:paraId="36CFF1F3" w14:textId="77777777" w:rsidR="00B47578" w:rsidRDefault="00B47578" w:rsidP="00B47578">
      <w:pPr>
        <w:pBdr>
          <w:top w:val="single" w:sz="2" w:space="1" w:color="auto"/>
        </w:pBdr>
        <w:spacing w:after="240"/>
        <w:ind w:firstLine="631"/>
        <w:rPr>
          <w:rFonts w:ascii="Calibri" w:hAnsi="Calibri" w:cs="Calibri"/>
          <w:b/>
          <w:bCs/>
          <w:color w:val="FFFFFF"/>
          <w:sz w:val="28"/>
          <w:szCs w:val="28"/>
          <w:u w:val="dotted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3- أجد ناتج ما يلي باستخدام قطع العد:</w:t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  <w:t xml:space="preserve">      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>2علامة)</w:t>
      </w:r>
    </w:p>
    <w:p w14:paraId="6281C786" w14:textId="667F191A" w:rsidR="00B47578" w:rsidRDefault="00B47578" w:rsidP="00B47578">
      <w:pPr>
        <w:tabs>
          <w:tab w:val="left" w:pos="455"/>
        </w:tabs>
        <w:spacing w:after="240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2B46A9" wp14:editId="561E6114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3175" r="1270" b="3175"/>
                <wp:wrapNone/>
                <wp:docPr id="1876412590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44475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64D30B40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46A9" id="مستطيل 6" o:spid="_x0000_s1054" style="position:absolute;left:0;text-align:left;margin-left:-350.85pt;margin-top:21.4pt;width:35.15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z/8g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" stroked="f">
                <v:textbox>
                  <w:txbxContent>
                    <w:p w14:paraId="3D544475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64D30B40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2AE44" wp14:editId="70C0D408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3175" r="0" b="3175"/>
                <wp:wrapNone/>
                <wp:docPr id="1046131452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2D825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A2B0D4F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2AE44" id="مستطيل 5" o:spid="_x0000_s1055" style="position:absolute;left:0;text-align:left;margin-left:-249.4pt;margin-top:21.4pt;width:35.15pt;height:3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" stroked="f">
                <v:textbox>
                  <w:txbxContent>
                    <w:p w14:paraId="7A02D825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A2B0D4F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243D9F" wp14:editId="331A8234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3175" r="3810" b="3175"/>
                <wp:wrapNone/>
                <wp:docPr id="1952630200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9651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1A509FFB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43D9F" id="مستطيل 4" o:spid="_x0000_s1056" style="position:absolute;left:0;text-align:left;margin-left:-140.3pt;margin-top:21.4pt;width:35.15pt;height: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gj8QEAAMc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l/x9YhiXKqhPpBthShOlnyYd4C/OBkpSyf3Pg0DFmflk&#10;ybvbRZ7H6KUiX31YUoHXneq6I6wkqJIHzqbpLkxxPTjUbUc3LZIPFu7J70YnL15ZnflTWpJF52TH&#10;OF7Xadfr/7f9DQ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/UNYI/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65E19651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1A509FFB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5CCB36" wp14:editId="1BB4F452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3175" r="1270" b="3175"/>
                <wp:wrapNone/>
                <wp:docPr id="2070410612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937B0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32A4748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CCB36" id="مستطيل 3" o:spid="_x0000_s1057" style="position:absolute;left:0;text-align:left;margin-left:-350.85pt;margin-top:21.4pt;width:35.15pt;height:3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3P8QEAAMc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l/x98iAuVVCfSDfClCZKP006wF+cDZSkkvufB4GKM/PJ&#10;kne3izyP0UtFvvqwpAKvO9V1R1hJUCUPnE3TXZjienCo245uWiQfLNyT341OXryyOvOntCSLzsmO&#10;cbyu067X/2/7Gw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F0Nrc/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488937B0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32A4748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CB746" wp14:editId="6672283A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3175" r="0" b="3175"/>
                <wp:wrapNone/>
                <wp:docPr id="519357887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8131C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71E21D91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CB746" id="مستطيل 2" o:spid="_x0000_s1058" style="position:absolute;left:0;text-align:left;margin-left:-249.4pt;margin-top:21.4pt;width:35.15pt;height:3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Mh8gEAAMc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" stroked="f">
                <v:textbox>
                  <w:txbxContent>
                    <w:p w14:paraId="7458131C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71E21D91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FDE68" wp14:editId="2BA61DEA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3175" r="3810" b="3175"/>
                <wp:wrapNone/>
                <wp:docPr id="1512814170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6313" w14:textId="77777777" w:rsidR="00B47578" w:rsidRPr="00C36E67" w:rsidRDefault="00B47578" w:rsidP="00B4757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44858F97" w14:textId="77777777" w:rsidR="00B47578" w:rsidRPr="00C36E67" w:rsidRDefault="00B47578" w:rsidP="00B475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FDE68" id="مستطيل 1" o:spid="_x0000_s1059" style="position:absolute;left:0;text-align:left;margin-left:-140.3pt;margin-top:21.4pt;width:35.15pt;height:3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" stroked="f">
                <v:textbox>
                  <w:txbxContent>
                    <w:p w14:paraId="1B206313" w14:textId="77777777" w:rsidR="00B47578" w:rsidRPr="00C36E67" w:rsidRDefault="00B47578" w:rsidP="00B4757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44858F97" w14:textId="77777777" w:rsidR="00B47578" w:rsidRPr="00C36E67" w:rsidRDefault="00B47578" w:rsidP="00B475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 -</w:t>
      </w:r>
      <w:proofErr w:type="gramStart"/>
      <w:r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3  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_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-2 = </w:t>
      </w:r>
    </w:p>
    <w:p w14:paraId="27D04E20" w14:textId="77777777" w:rsidR="00B47578" w:rsidRDefault="00B47578" w:rsidP="00B47578">
      <w:pPr>
        <w:tabs>
          <w:tab w:val="left" w:pos="455"/>
        </w:tabs>
        <w:spacing w:after="240"/>
        <w:jc w:val="lowKashida"/>
        <w:rPr>
          <w:rFonts w:ascii="Calibri" w:hAnsi="Calibri" w:cs="Calibri"/>
          <w:b/>
          <w:bCs/>
          <w:color w:val="000000"/>
          <w:sz w:val="28"/>
          <w:szCs w:val="28"/>
          <w:u w:val="dotted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dotted"/>
          <w:rtl/>
        </w:rPr>
        <w:t>___________________________________________________________________________</w:t>
      </w:r>
    </w:p>
    <w:p w14:paraId="7D51F16C" w14:textId="77777777" w:rsidR="00B47578" w:rsidRDefault="00B47578" w:rsidP="00B47578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 xml:space="preserve">-5 + 8= </w:t>
      </w:r>
    </w:p>
    <w:p w14:paraId="4BA7A73B" w14:textId="77777777" w:rsidR="00B47578" w:rsidRDefault="00B47578" w:rsidP="00B47578">
      <w:pPr>
        <w:tabs>
          <w:tab w:val="left" w:pos="455"/>
        </w:tabs>
        <w:spacing w:after="160"/>
        <w:ind w:left="889" w:hanging="73"/>
        <w:jc w:val="lowKashida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9C76AF5" w14:textId="77777777" w:rsidR="00B47578" w:rsidRDefault="00B47578" w:rsidP="00B47578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 xml:space="preserve">   س4) عددان صحيحان مجموعهما -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>8 ،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 xml:space="preserve"> فاذا كان العدد الأول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>6 ،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 xml:space="preserve"> فما هو العدد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>الثاني؟مع</w:t>
      </w:r>
      <w:proofErr w:type="spellEnd"/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 xml:space="preserve"> التوضيح   </w:t>
      </w:r>
      <w:proofErr w:type="gramStart"/>
      <w:r>
        <w:rPr>
          <w:rFonts w:ascii="Calibri" w:hAnsi="Calibri" w:cs="Calibri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="Calibri" w:hAnsi="Calibri" w:cs="Calibri"/>
          <w:b/>
          <w:bCs/>
          <w:sz w:val="28"/>
          <w:szCs w:val="28"/>
          <w:rtl/>
        </w:rPr>
        <w:t>1.5علامة)</w:t>
      </w:r>
    </w:p>
    <w:p w14:paraId="725F21C0" w14:textId="77777777" w:rsidR="00B47578" w:rsidRDefault="00B47578" w:rsidP="00B47578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sz w:val="28"/>
          <w:szCs w:val="28"/>
          <w:rtl/>
        </w:rPr>
      </w:pPr>
    </w:p>
    <w:p w14:paraId="469EC08E" w14:textId="77777777" w:rsidR="00B47578" w:rsidRDefault="00B47578" w:rsidP="00B47578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534DE086" w14:textId="77777777" w:rsidR="00B47578" w:rsidRDefault="00B47578" w:rsidP="00B47578">
      <w:pPr>
        <w:spacing w:after="240"/>
        <w:ind w:firstLine="564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ab/>
      </w:r>
      <w:r>
        <w:rPr>
          <w:rFonts w:ascii="Calibri" w:hAnsi="Calibri" w:cs="Calibri"/>
          <w:b/>
          <w:bCs/>
          <w:sz w:val="28"/>
          <w:szCs w:val="28"/>
          <w:rtl/>
        </w:rPr>
        <w:tab/>
      </w:r>
    </w:p>
    <w:p w14:paraId="6DAB65D2" w14:textId="77777777" w:rsidR="00B47578" w:rsidRDefault="00B47578" w:rsidP="00B47578">
      <w:pPr>
        <w:spacing w:after="240"/>
        <w:ind w:firstLine="564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36E0DC4" w14:textId="77777777" w:rsidR="00B47578" w:rsidRDefault="00B47578" w:rsidP="00B47578">
      <w:pPr>
        <w:spacing w:after="240"/>
        <w:ind w:firstLine="564"/>
        <w:jc w:val="bot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_________________________________________________________________________</w:t>
      </w:r>
    </w:p>
    <w:p w14:paraId="10130860" w14:textId="77777777" w:rsidR="00B47578" w:rsidRDefault="00B47578" w:rsidP="00B47578">
      <w:pPr>
        <w:tabs>
          <w:tab w:val="left" w:pos="455"/>
        </w:tabs>
        <w:spacing w:after="240"/>
        <w:ind w:left="455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مع أطيب التَّمنيَّات بالتَّفوُّق والنَّجاح</w:t>
      </w:r>
    </w:p>
    <w:p w14:paraId="55B2B0FE" w14:textId="5D75F9C7" w:rsidR="007157E7" w:rsidRDefault="00B47578" w:rsidP="00F1353D">
      <w:pPr>
        <w:tabs>
          <w:tab w:val="left" w:pos="455"/>
        </w:tabs>
        <w:spacing w:after="240"/>
        <w:ind w:left="455"/>
        <w:jc w:val="center"/>
      </w:pPr>
      <w:r>
        <w:rPr>
          <w:rFonts w:ascii="Calibri" w:hAnsi="Calibri" w:cs="Calibri"/>
          <w:b/>
          <w:bCs/>
          <w:sz w:val="28"/>
          <w:szCs w:val="28"/>
          <w:rtl/>
        </w:rPr>
        <w:t>معل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متا </w:t>
      </w:r>
      <w:r w:rsidR="00F1353D">
        <w:rPr>
          <w:rFonts w:ascii="Calibri" w:hAnsi="Calibri" w:cs="Calibri" w:hint="cs"/>
          <w:b/>
          <w:bCs/>
          <w:sz w:val="28"/>
          <w:szCs w:val="28"/>
          <w:rtl/>
        </w:rPr>
        <w:t>المب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حث / إكرام </w:t>
      </w:r>
      <w:proofErr w:type="spellStart"/>
      <w:r>
        <w:rPr>
          <w:rFonts w:ascii="Calibri" w:hAnsi="Calibri" w:cs="Calibri"/>
          <w:b/>
          <w:bCs/>
          <w:sz w:val="28"/>
          <w:szCs w:val="28"/>
          <w:rtl/>
        </w:rPr>
        <w:t>الفسفوس</w:t>
      </w:r>
      <w:proofErr w:type="spellEnd"/>
      <w:r>
        <w:rPr>
          <w:rFonts w:ascii="Calibri" w:hAnsi="Calibri" w:cs="Calibri" w:hint="cs"/>
          <w:b/>
          <w:bCs/>
          <w:sz w:val="28"/>
          <w:szCs w:val="28"/>
          <w:rtl/>
        </w:rPr>
        <w:t>، عفاف الرجوب</w:t>
      </w:r>
    </w:p>
    <w:sectPr w:rsidR="007157E7" w:rsidSect="00B47578">
      <w:footerReference w:type="even" r:id="rId12"/>
      <w:footerReference w:type="default" r:id="rId13"/>
      <w:pgSz w:w="11906" w:h="16838"/>
      <w:pgMar w:top="397" w:right="567" w:bottom="284" w:left="35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8632" w14:textId="77777777" w:rsidR="00C809A9" w:rsidRDefault="00C809A9">
      <w:r>
        <w:separator/>
      </w:r>
    </w:p>
  </w:endnote>
  <w:endnote w:type="continuationSeparator" w:id="0">
    <w:p w14:paraId="39316958" w14:textId="77777777" w:rsidR="00C809A9" w:rsidRDefault="00C8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EA3D" w14:textId="77777777" w:rsidR="00B47578" w:rsidRDefault="00B47578" w:rsidP="00700522">
    <w:pPr>
      <w:pStyle w:val="aa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65490AA3" w14:textId="77777777" w:rsidR="00B47578" w:rsidRDefault="00B47578" w:rsidP="007A06D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4958" w14:textId="77777777" w:rsidR="00B47578" w:rsidRPr="00E717F6" w:rsidRDefault="00B47578" w:rsidP="00446B5B">
    <w:pPr>
      <w:pStyle w:val="aa"/>
      <w:jc w:val="center"/>
      <w:rPr>
        <w:b/>
        <w:bCs/>
        <w:sz w:val="22"/>
        <w:szCs w:val="22"/>
      </w:rPr>
    </w:pPr>
    <w:r w:rsidRPr="00E717F6">
      <w:rPr>
        <w:b/>
        <w:bCs/>
        <w:sz w:val="22"/>
        <w:szCs w:val="22"/>
      </w:rPr>
      <w:t>-</w:t>
    </w:r>
    <w:r w:rsidRPr="00E717F6">
      <w:rPr>
        <w:b/>
        <w:bCs/>
        <w:sz w:val="22"/>
        <w:szCs w:val="22"/>
      </w:rPr>
      <w:fldChar w:fldCharType="begin"/>
    </w:r>
    <w:r w:rsidRPr="00E717F6">
      <w:rPr>
        <w:b/>
        <w:bCs/>
        <w:sz w:val="22"/>
        <w:szCs w:val="22"/>
      </w:rPr>
      <w:instrText xml:space="preserve"> PAGE   \* MERGEFORMAT </w:instrText>
    </w:r>
    <w:r w:rsidRPr="00E717F6">
      <w:rPr>
        <w:b/>
        <w:bCs/>
        <w:sz w:val="22"/>
        <w:szCs w:val="22"/>
      </w:rPr>
      <w:fldChar w:fldCharType="separate"/>
    </w:r>
    <w:r w:rsidRPr="00800C5E">
      <w:rPr>
        <w:rFonts w:cs="Calibri"/>
        <w:b/>
        <w:bCs/>
        <w:noProof/>
        <w:sz w:val="22"/>
        <w:szCs w:val="22"/>
        <w:rtl/>
        <w:lang w:val="ar-SA"/>
      </w:rPr>
      <w:t>3</w:t>
    </w:r>
    <w:r w:rsidRPr="00E717F6">
      <w:rPr>
        <w:b/>
        <w:bCs/>
        <w:sz w:val="22"/>
        <w:szCs w:val="22"/>
      </w:rPr>
      <w:fldChar w:fldCharType="end"/>
    </w:r>
    <w:r w:rsidRPr="00E717F6">
      <w:rPr>
        <w:rFonts w:hint="cs"/>
        <w:b/>
        <w:bCs/>
        <w:sz w:val="22"/>
        <w:szCs w:val="22"/>
        <w:rtl/>
      </w:rPr>
      <w:t>-</w:t>
    </w:r>
  </w:p>
  <w:p w14:paraId="2CEEB865" w14:textId="77777777" w:rsidR="00B47578" w:rsidRPr="00446B5B" w:rsidRDefault="00B47578" w:rsidP="00446B5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3C5A" w14:textId="77777777" w:rsidR="00C809A9" w:rsidRDefault="00C809A9">
      <w:r>
        <w:separator/>
      </w:r>
    </w:p>
  </w:footnote>
  <w:footnote w:type="continuationSeparator" w:id="0">
    <w:p w14:paraId="515B3B42" w14:textId="77777777" w:rsidR="00C809A9" w:rsidRDefault="00C8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F07EB"/>
    <w:multiLevelType w:val="hybridMultilevel"/>
    <w:tmpl w:val="F802EC02"/>
    <w:lvl w:ilvl="0" w:tplc="127C6CC4">
      <w:start w:val="1"/>
      <w:numFmt w:val="arabicAlpha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91778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8"/>
    <w:rsid w:val="00576729"/>
    <w:rsid w:val="007157E7"/>
    <w:rsid w:val="00A43F55"/>
    <w:rsid w:val="00B47578"/>
    <w:rsid w:val="00C809A9"/>
    <w:rsid w:val="00F1353D"/>
    <w:rsid w:val="00FA7DE2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F9EF5"/>
  <w15:chartTrackingRefBased/>
  <w15:docId w15:val="{C15A6D7E-1333-4D60-9C15-4B46161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78"/>
    <w:pPr>
      <w:bidi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47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75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7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75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7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7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nhideWhenUsed/>
    <w:qFormat/>
    <w:rsid w:val="007157E7"/>
    <w:pPr>
      <w:keepNext/>
      <w:keepLines/>
      <w:ind w:left="225"/>
      <w:outlineLvl w:val="7"/>
    </w:pPr>
    <w:rPr>
      <w:rFonts w:eastAsiaTheme="majorEastAsia" w:cstheme="majorBidi"/>
      <w:b/>
      <w:iCs/>
      <w:color w:val="000000" w:themeColor="text1"/>
      <w:sz w:val="36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7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7157E7"/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B4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4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475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4757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47578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475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47578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B475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4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7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4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475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75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757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4757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47578"/>
    <w:rPr>
      <w:b/>
      <w:bCs/>
      <w:smallCaps/>
      <w:color w:val="2F5496" w:themeColor="accent1" w:themeShade="BF"/>
      <w:spacing w:val="5"/>
    </w:rPr>
  </w:style>
  <w:style w:type="paragraph" w:customStyle="1" w:styleId="aa">
    <w:link w:val="Char3"/>
    <w:uiPriority w:val="99"/>
    <w:rsid w:val="00B47578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link w:val="aa"/>
    <w:uiPriority w:val="99"/>
    <w:rsid w:val="00B47578"/>
  </w:style>
  <w:style w:type="character" w:styleId="Hyperlink">
    <w:name w:val="Hyperlink"/>
    <w:basedOn w:val="a0"/>
    <w:rsid w:val="00B47578"/>
    <w:rPr>
      <w:color w:val="0563C1" w:themeColor="hyperlink"/>
      <w:u w:val="single"/>
    </w:rPr>
  </w:style>
  <w:style w:type="paragraph" w:styleId="ab">
    <w:name w:val="footer"/>
    <w:basedOn w:val="a"/>
    <w:link w:val="Char4"/>
    <w:uiPriority w:val="99"/>
    <w:semiHidden/>
    <w:unhideWhenUsed/>
    <w:rsid w:val="00B47578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semiHidden/>
    <w:rsid w:val="00B47578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c">
    <w:name w:val="page number"/>
    <w:basedOn w:val="a0"/>
    <w:uiPriority w:val="99"/>
    <w:semiHidden/>
    <w:unhideWhenUsed/>
    <w:rsid w:val="00B4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2&amp;type=2&amp;submit=sub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7&amp;semester=1&amp;subject=2&amp;type=2&amp;submit=subm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1&amp;subject=2&amp;type=2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امتحان رياضيات سابع الفصل الاول</dc:subject>
  <dc:creator>dawood abumwais</dc:creator>
  <cp:keywords>الصف السابع</cp:keywords>
  <dc:description>https://www.wepal.net/library/?app=content.list&amp;level=7&amp;semester=1&amp;subject=2&amp;type=2&amp;submit=submit</dc:description>
  <cp:lastModifiedBy>dawood abumwais</cp:lastModifiedBy>
  <cp:revision>2</cp:revision>
  <dcterms:created xsi:type="dcterms:W3CDTF">2025-09-22T18:15:00Z</dcterms:created>
  <dcterms:modified xsi:type="dcterms:W3CDTF">2025-09-22T19:13:00Z</dcterms:modified>
  <cp:category>رياضيات; امتحان; الملتقى التربوي</cp:category>
</cp:coreProperties>
</file>