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0531" w14:textId="7CF88F27" w:rsidR="006D2E0F" w:rsidRDefault="006D2E0F" w:rsidP="006D2E0F">
      <w:pPr>
        <w:ind w:left="225"/>
        <w:rPr>
          <w:rFonts w:hint="c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FCF97" wp14:editId="7A28740A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1007738567" name="مربع ن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10F9F" w14:textId="77777777" w:rsidR="006D2E0F" w:rsidRPr="00007D0F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007D0F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 ليوم:  </w:t>
                            </w:r>
                          </w:p>
                          <w:p w14:paraId="372116C9" w14:textId="77777777" w:rsidR="006D2E0F" w:rsidRPr="00007D0F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007D0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007D0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</w:p>
                          <w:p w14:paraId="0B73F690" w14:textId="77777777" w:rsidR="006D2E0F" w:rsidRPr="00007D0F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الثامن</w:t>
                            </w:r>
                            <w:r w:rsidRPr="00007D0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FCF97" id="_x0000_t202" coordsize="21600,21600" o:spt="202" path="m,l,21600r21600,l21600,xe">
                <v:stroke joinstyle="miter"/>
                <v:path gradientshapeok="t" o:connecttype="rect"/>
              </v:shapetype>
              <v:shape id="مربع نص 62" o:spid="_x0000_s1026" type="#_x0000_t202" style="position:absolute;left:0;text-align:left;margin-left:-201.6pt;margin-top:11pt;width:162.0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" filled="f" stroked="f">
                <v:textbox>
                  <w:txbxContent>
                    <w:p w14:paraId="4AE10F9F" w14:textId="77777777" w:rsidR="006D2E0F" w:rsidRPr="00007D0F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007D0F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 ليوم:  </w:t>
                      </w:r>
                    </w:p>
                    <w:p w14:paraId="372116C9" w14:textId="77777777" w:rsidR="006D2E0F" w:rsidRPr="00007D0F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007D0F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007D0F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</w:p>
                    <w:p w14:paraId="0B73F690" w14:textId="77777777" w:rsidR="006D2E0F" w:rsidRPr="00007D0F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الثامن</w:t>
                      </w:r>
                      <w:r w:rsidRPr="00007D0F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07E7FB73" w14:textId="77777777" w:rsidR="006D2E0F" w:rsidRPr="006D2E0F" w:rsidRDefault="006D2E0F" w:rsidP="006D2E0F">
      <w:pPr>
        <w:pStyle w:val="8"/>
        <w:rPr>
          <w:rFonts w:hint="cs"/>
          <w:rtl/>
        </w:rPr>
      </w:pPr>
      <w:r w:rsidRPr="006D2E0F">
        <w:rPr>
          <w:rtl/>
        </w:rPr>
        <w:t>موضوع الدرس :/</w:t>
      </w:r>
      <w:r w:rsidRPr="006D2E0F">
        <w:rPr>
          <w:rFonts w:hint="cs"/>
          <w:rtl/>
        </w:rPr>
        <w:t xml:space="preserve">العدد النسبي </w:t>
      </w:r>
      <w:r w:rsidRPr="006D2E0F">
        <w:rPr>
          <w:rtl/>
        </w:rPr>
        <w:t xml:space="preserve">  </w:t>
      </w:r>
    </w:p>
    <w:tbl>
      <w:tblPr>
        <w:tblpPr w:leftFromText="180" w:rightFromText="180" w:vertAnchor="text" w:horzAnchor="margin" w:tblpXSpec="center" w:tblpY="274"/>
        <w:bidiVisual/>
        <w:tblW w:w="1566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080"/>
        <w:gridCol w:w="1800"/>
        <w:gridCol w:w="3600"/>
        <w:gridCol w:w="1170"/>
        <w:gridCol w:w="2790"/>
        <w:gridCol w:w="1530"/>
      </w:tblGrid>
      <w:tr w:rsidR="006D2E0F" w:rsidRPr="001C0C35" w14:paraId="77FDAF29" w14:textId="77777777" w:rsidTr="00622A66">
        <w:trPr>
          <w:trHeight w:val="284"/>
        </w:trPr>
        <w:tc>
          <w:tcPr>
            <w:tcW w:w="65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9A62BAA" w14:textId="77777777" w:rsidR="006D2E0F" w:rsidRPr="00120BD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</w:pPr>
            <w:r w:rsidRPr="00120BD5"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gramStart"/>
            <w:r w:rsidRPr="00120BD5"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>الحصص :</w:t>
            </w:r>
            <w:proofErr w:type="gramEnd"/>
            <w:r w:rsidRPr="00120BD5"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6E5FE23" w14:textId="77777777" w:rsidR="006D2E0F" w:rsidRPr="00120BD5" w:rsidRDefault="006D2E0F" w:rsidP="00622A66">
            <w:pPr>
              <w:ind w:left="225"/>
              <w:rPr>
                <w:rFonts w:ascii="Tahoma" w:hAnsi="Tahoma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120BD5"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>من :</w:t>
            </w:r>
            <w:proofErr w:type="gramEnd"/>
            <w:r w:rsidRPr="00120BD5"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49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0535556" w14:textId="77777777" w:rsidR="006D2E0F" w:rsidRPr="00120BD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120BD5"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>الى :</w:t>
            </w:r>
            <w:proofErr w:type="gramEnd"/>
          </w:p>
        </w:tc>
      </w:tr>
      <w:tr w:rsidR="006D2E0F" w:rsidRPr="001C0C35" w14:paraId="08EDE7F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A35BFD0" w14:textId="77777777" w:rsidR="006D2E0F" w:rsidRPr="00201294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01294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97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B0C7B95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201294">
              <w:rPr>
                <w:b/>
                <w:bCs/>
                <w:sz w:val="28"/>
                <w:szCs w:val="28"/>
                <w:rtl/>
              </w:rPr>
              <w:t>الكتاب الم</w:t>
            </w:r>
            <w:r>
              <w:rPr>
                <w:b/>
                <w:bCs/>
                <w:sz w:val="28"/>
                <w:szCs w:val="28"/>
                <w:rtl/>
              </w:rPr>
              <w:t xml:space="preserve">درسي – </w:t>
            </w:r>
            <w:proofErr w:type="gramStart"/>
            <w:r>
              <w:rPr>
                <w:b/>
                <w:bCs/>
                <w:sz w:val="28"/>
                <w:szCs w:val="28"/>
                <w:rtl/>
              </w:rPr>
              <w:t>السب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ورة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الأقلام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الملونة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مجسم لمجموعات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الاعداد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لعبة تربوية </w:t>
            </w:r>
          </w:p>
        </w:tc>
      </w:tr>
      <w:tr w:rsidR="006D2E0F" w:rsidRPr="001C0C35" w14:paraId="0B22F1C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29E974C2" w14:textId="77777777" w:rsidR="006D2E0F" w:rsidRPr="0037358C" w:rsidRDefault="006D2E0F" w:rsidP="00622A66">
            <w:pPr>
              <w:ind w:left="225"/>
              <w:jc w:val="center"/>
              <w:rPr>
                <w:rFonts w:hint="cs"/>
                <w:rtl/>
              </w:rPr>
            </w:pPr>
            <w:r w:rsidRPr="0037358C">
              <w:rPr>
                <w:rtl/>
              </w:rPr>
              <w:t>الأهداف</w:t>
            </w:r>
          </w:p>
        </w:tc>
        <w:tc>
          <w:tcPr>
            <w:tcW w:w="657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7C30F184" w14:textId="77777777" w:rsidR="006D2E0F" w:rsidRDefault="006D2E0F" w:rsidP="00622A66">
            <w:pPr>
              <w:ind w:left="225"/>
              <w:rPr>
                <w:rFonts w:hint="cs"/>
              </w:rPr>
            </w:pPr>
            <w:r>
              <w:rPr>
                <w:rFonts w:hint="cs"/>
                <w:rtl/>
              </w:rPr>
              <w:t xml:space="preserve"> خطوات التنفيذ </w:t>
            </w:r>
          </w:p>
        </w:tc>
        <w:tc>
          <w:tcPr>
            <w:tcW w:w="279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CAE5A3F" w14:textId="77777777" w:rsidR="006D2E0F" w:rsidRPr="00201294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01294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7C9287C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2B665930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75"/>
        </w:trPr>
        <w:tc>
          <w:tcPr>
            <w:tcW w:w="477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6A2BCEE" w14:textId="77777777" w:rsidR="006D2E0F" w:rsidRDefault="006D2E0F" w:rsidP="00622A66">
            <w:pPr>
              <w:numPr>
                <w:ilvl w:val="0"/>
                <w:numId w:val="4"/>
              </w:num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يعرف الطالب العدد النسبي </w:t>
            </w:r>
          </w:p>
        </w:tc>
        <w:tc>
          <w:tcPr>
            <w:tcW w:w="657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3C36DB8A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201294">
              <w:rPr>
                <w:b/>
                <w:bCs/>
                <w:sz w:val="28"/>
                <w:szCs w:val="28"/>
                <w:rtl/>
              </w:rPr>
              <w:t>ا</w:t>
            </w:r>
            <w:r w:rsidRPr="00BB50EF">
              <w:rPr>
                <w:b/>
                <w:bCs/>
                <w:sz w:val="28"/>
                <w:szCs w:val="28"/>
                <w:u w:val="single"/>
                <w:rtl/>
              </w:rPr>
              <w:t xml:space="preserve">لأساليب </w:t>
            </w:r>
            <w:r w:rsidRPr="00201294">
              <w:rPr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201294">
              <w:rPr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1F91183F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مجموعات الاعداد التي مرت سابقا من خلال تنفيذ نشاط (1)ص4، أطرح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على  الطلبة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سؤال الى اي المجموعات تنتمي 1/2، 3.6</w:t>
            </w:r>
          </w:p>
          <w:p w14:paraId="1C5BFDE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01294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BB50EF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لانشطة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:تنفيذ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نشاط (2) من قبل الطلبة </w:t>
            </w:r>
          </w:p>
          <w:p w14:paraId="10297386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واستنتاج تعريف العدد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النسبي ،نشاط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(3)،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4)</w:t>
            </w:r>
          </w:p>
          <w:p w14:paraId="214189EA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6A548C41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489586EF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65057BD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75"/>
        </w:trPr>
        <w:tc>
          <w:tcPr>
            <w:tcW w:w="477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10786287" w14:textId="77777777" w:rsidR="006D2E0F" w:rsidRPr="00201294" w:rsidRDefault="006D2E0F" w:rsidP="00622A66">
            <w:pPr>
              <w:numPr>
                <w:ilvl w:val="0"/>
                <w:numId w:val="4"/>
              </w:num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يصنف الطلبة مجموعات الاعداد الى </w:t>
            </w:r>
          </w:p>
          <w:p w14:paraId="75689195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طبيعية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صحيحة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نسبية </w:t>
            </w:r>
          </w:p>
        </w:tc>
        <w:tc>
          <w:tcPr>
            <w:tcW w:w="6570" w:type="dxa"/>
            <w:gridSpan w:val="3"/>
            <w:vMerge/>
            <w:vAlign w:val="center"/>
          </w:tcPr>
          <w:p w14:paraId="47A5F857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534FB25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C93969B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2FA2481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vMerge/>
            <w:tcBorders>
              <w:left w:val="dashDotStroked" w:sz="24" w:space="0" w:color="auto"/>
              <w:bottom w:val="dotDash" w:sz="4" w:space="0" w:color="auto"/>
            </w:tcBorders>
            <w:vAlign w:val="center"/>
          </w:tcPr>
          <w:p w14:paraId="1E6BF405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70" w:type="dxa"/>
            <w:gridSpan w:val="3"/>
            <w:vMerge/>
            <w:vAlign w:val="center"/>
          </w:tcPr>
          <w:p w14:paraId="2E7D174B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FF369EC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 ص 8</w:t>
            </w:r>
          </w:p>
        </w:tc>
        <w:tc>
          <w:tcPr>
            <w:tcW w:w="153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083335C4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40FD8660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FB37FED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أن  يستنتج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الطالب ان العدد الدوري هو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عددنسبي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570" w:type="dxa"/>
            <w:gridSpan w:val="3"/>
            <w:vMerge/>
            <w:vAlign w:val="center"/>
          </w:tcPr>
          <w:p w14:paraId="243F9971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6EE3EB8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CE8FB4C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6D9F147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5918DCC7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7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9DA9835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420E01E5" w14:textId="77777777" w:rsidR="006D2E0F" w:rsidRPr="00201294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2E6B8376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5AE2E05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AE107D4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4-أن يكتب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 كسر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بصورة عدد عشري </w:t>
            </w:r>
          </w:p>
        </w:tc>
        <w:tc>
          <w:tcPr>
            <w:tcW w:w="657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75F60762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201294">
              <w:rPr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201294">
              <w:rPr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7A8643B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01294">
              <w:rPr>
                <w:b/>
                <w:bCs/>
                <w:sz w:val="28"/>
                <w:szCs w:val="28"/>
                <w:rtl/>
              </w:rPr>
              <w:t>مراجعة الطلبة</w:t>
            </w:r>
            <w:r>
              <w:rPr>
                <w:b/>
                <w:bCs/>
                <w:sz w:val="28"/>
                <w:szCs w:val="28"/>
                <w:rtl/>
              </w:rPr>
              <w:t xml:space="preserve"> في الدرس </w:t>
            </w:r>
            <w:proofErr w:type="gramStart"/>
            <w:r>
              <w:rPr>
                <w:b/>
                <w:bCs/>
                <w:sz w:val="28"/>
                <w:szCs w:val="28"/>
                <w:rtl/>
              </w:rPr>
              <w:t xml:space="preserve">السابق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ومتابعة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حل الواجب البيتي </w:t>
            </w:r>
          </w:p>
          <w:p w14:paraId="0BE0D345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أمثلة متنوعة على السبورة </w:t>
            </w:r>
          </w:p>
          <w:p w14:paraId="4B15C76C" w14:textId="77777777" w:rsidR="006D2E0F" w:rsidRPr="00201294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أراجع الطلبة في مفهوم العدد العشري </w:t>
            </w:r>
          </w:p>
          <w:p w14:paraId="1D904D6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43F65A16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الطلة بنشاط (5) </w:t>
            </w:r>
          </w:p>
          <w:p w14:paraId="5CEAC68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أطرح سؤال على الطلبة كيف يمكن كتابة 3/8 على صورة كسر عشري </w:t>
            </w:r>
          </w:p>
          <w:p w14:paraId="35CED5ED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واطلب منهم تنفيذ نشاط (6)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  <w:vAlign w:val="center"/>
          </w:tcPr>
          <w:p w14:paraId="5AF1B75E" w14:textId="77777777" w:rsidR="006D2E0F" w:rsidRPr="00201294" w:rsidRDefault="006D2E0F" w:rsidP="00622A66">
            <w:pPr>
              <w:bidi w:val="0"/>
              <w:ind w:left="225"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أكتب على صورة كسر عشري 1/4،2/25، 7/8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06147BED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3481ADD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CC5D1CF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5-أن يحل الطلبة مسائل كلامية على الاعداد النسبية </w:t>
            </w:r>
          </w:p>
        </w:tc>
        <w:tc>
          <w:tcPr>
            <w:tcW w:w="6570" w:type="dxa"/>
            <w:gridSpan w:val="3"/>
            <w:vMerge/>
            <w:vAlign w:val="center"/>
          </w:tcPr>
          <w:p w14:paraId="5C0EC85E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14:paraId="3E2993A4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س4</w:t>
            </w:r>
          </w:p>
        </w:tc>
        <w:tc>
          <w:tcPr>
            <w:tcW w:w="153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5C11DE15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6D2E0F" w:rsidRPr="001C0C35" w14:paraId="3979F48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DF7AFC7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 أن يحول الطلبة العدد الدوري ال صورة كسر</w:t>
            </w:r>
          </w:p>
        </w:tc>
        <w:tc>
          <w:tcPr>
            <w:tcW w:w="657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521F63D9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bottom w:val="dashDotStroked" w:sz="24" w:space="0" w:color="auto"/>
            </w:tcBorders>
            <w:vAlign w:val="center"/>
          </w:tcPr>
          <w:p w14:paraId="19464DBB" w14:textId="77777777" w:rsidR="006D2E0F" w:rsidRPr="0020129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س3</w:t>
            </w:r>
          </w:p>
        </w:tc>
        <w:tc>
          <w:tcPr>
            <w:tcW w:w="153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3920C6DE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16A61278" w14:textId="77777777" w:rsidR="006D2E0F" w:rsidRDefault="006D2E0F" w:rsidP="006D2E0F">
      <w:pPr>
        <w:ind w:left="225"/>
        <w:rPr>
          <w:rFonts w:hint="cs"/>
          <w:b/>
          <w:bCs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  </w:t>
      </w:r>
    </w:p>
    <w:p w14:paraId="7C1F4701" w14:textId="77777777" w:rsidR="006D2E0F" w:rsidRDefault="006D2E0F" w:rsidP="006D2E0F">
      <w:pPr>
        <w:ind w:left="225"/>
        <w:rPr>
          <w:rFonts w:hint="cs"/>
          <w:b/>
          <w:bCs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</w:p>
    <w:p w14:paraId="56F3E128" w14:textId="77777777" w:rsidR="006D2E0F" w:rsidRDefault="006D2E0F" w:rsidP="006D2E0F">
      <w:pPr>
        <w:ind w:left="225"/>
        <w:jc w:val="center"/>
        <w:rPr>
          <w:rFonts w:hint="cs"/>
          <w:b/>
          <w:bCs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المشرف التربوي: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651195AB" w14:textId="77777777" w:rsidR="006D2E0F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مدير المدرسة: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6EA7AEAA" w14:textId="77777777" w:rsidR="006D2E0F" w:rsidRDefault="006D2E0F" w:rsidP="006D2E0F">
      <w:pPr>
        <w:ind w:left="225"/>
        <w:rPr>
          <w:rFonts w:hint="cs"/>
          <w:sz w:val="28"/>
          <w:szCs w:val="28"/>
          <w:rtl/>
        </w:rPr>
      </w:pPr>
    </w:p>
    <w:p w14:paraId="31E49F07" w14:textId="77777777" w:rsidR="006D2E0F" w:rsidRDefault="006D2E0F" w:rsidP="006D2E0F">
      <w:pPr>
        <w:ind w:left="225"/>
        <w:rPr>
          <w:rFonts w:hint="cs"/>
          <w:rtl/>
        </w:rPr>
      </w:pPr>
    </w:p>
    <w:p w14:paraId="2AB59F58" w14:textId="07C5E6EB" w:rsidR="006D2E0F" w:rsidRDefault="006D2E0F" w:rsidP="006D2E0F">
      <w:pPr>
        <w:ind w:left="225"/>
        <w:rPr>
          <w:rFonts w:hint="c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BA2FB" wp14:editId="418E364C">
                <wp:simplePos x="0" y="0"/>
                <wp:positionH relativeFrom="column">
                  <wp:posOffset>-2668270</wp:posOffset>
                </wp:positionH>
                <wp:positionV relativeFrom="paragraph">
                  <wp:posOffset>194310</wp:posOffset>
                </wp:positionV>
                <wp:extent cx="2058035" cy="914400"/>
                <wp:effectExtent l="0" t="635" r="2540" b="0"/>
                <wp:wrapNone/>
                <wp:docPr id="239954832" name="مربع ن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C240C" w14:textId="77777777" w:rsidR="006D2E0F" w:rsidRPr="00262F18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62F18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626FAD29" w14:textId="77777777" w:rsidR="006D2E0F" w:rsidRPr="00262F18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152DEB3" w14:textId="77777777" w:rsidR="006D2E0F" w:rsidRPr="00262F18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الصف: الثامن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A2FB" id="مربع نص 61" o:spid="_x0000_s1027" type="#_x0000_t202" style="position:absolute;left:0;text-align:left;margin-left:-210.1pt;margin-top:15.3pt;width:162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" filled="f" stroked="f">
                <v:textbox>
                  <w:txbxContent>
                    <w:p w14:paraId="322C240C" w14:textId="77777777" w:rsidR="006D2E0F" w:rsidRPr="00262F18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62F18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626FAD29" w14:textId="77777777" w:rsidR="006D2E0F" w:rsidRPr="00262F18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152DEB3" w14:textId="77777777" w:rsidR="006D2E0F" w:rsidRPr="00262F18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الصف: الثامن</w:t>
                      </w:r>
                    </w:p>
                  </w:txbxContent>
                </v:textbox>
              </v:shape>
            </w:pict>
          </mc:Fallback>
        </mc:AlternateContent>
      </w:r>
    </w:p>
    <w:p w14:paraId="14AEB79B" w14:textId="77777777" w:rsidR="006D2E0F" w:rsidRDefault="006D2E0F" w:rsidP="006D2E0F">
      <w:pPr>
        <w:ind w:left="225"/>
        <w:rPr>
          <w:rFonts w:hint="cs"/>
          <w:rtl/>
        </w:rPr>
      </w:pPr>
    </w:p>
    <w:p w14:paraId="0DC67779" w14:textId="77777777" w:rsidR="006D2E0F" w:rsidRDefault="006D2E0F" w:rsidP="006D2E0F">
      <w:pPr>
        <w:ind w:left="225"/>
        <w:rPr>
          <w:rFonts w:hint="cs"/>
          <w:rtl/>
        </w:rPr>
      </w:pPr>
    </w:p>
    <w:p w14:paraId="11E21F59" w14:textId="77777777" w:rsidR="006D2E0F" w:rsidRDefault="006D2E0F" w:rsidP="006D2E0F">
      <w:pPr>
        <w:ind w:left="225"/>
        <w:rPr>
          <w:rFonts w:hint="cs"/>
          <w:rtl/>
        </w:rPr>
      </w:pPr>
    </w:p>
    <w:p w14:paraId="2AD94A43" w14:textId="77777777" w:rsidR="006D2E0F" w:rsidRPr="006D2E0F" w:rsidRDefault="006D2E0F" w:rsidP="006D2E0F">
      <w:pPr>
        <w:pStyle w:val="8"/>
        <w:rPr>
          <w:rtl/>
        </w:rPr>
      </w:pPr>
      <w:r w:rsidRPr="006D2E0F">
        <w:rPr>
          <w:rtl/>
        </w:rPr>
        <w:lastRenderedPageBreak/>
        <w:t>موضوع الدرس :/</w:t>
      </w:r>
      <w:r w:rsidRPr="006D2E0F">
        <w:rPr>
          <w:rFonts w:hint="cs"/>
          <w:rtl/>
        </w:rPr>
        <w:t xml:space="preserve"> </w:t>
      </w:r>
      <w:r w:rsidRPr="006D2E0F">
        <w:rPr>
          <w:rtl/>
        </w:rPr>
        <w:t xml:space="preserve">الجذر التربيعي والجذر التكعيبي لعدد نسبي  </w:t>
      </w:r>
    </w:p>
    <w:p w14:paraId="6D02B744" w14:textId="77777777" w:rsidR="006D2E0F" w:rsidRDefault="006D2E0F" w:rsidP="006D2E0F">
      <w:pPr>
        <w:ind w:left="225"/>
        <w:rPr>
          <w:rFonts w:hint="cs"/>
          <w:rtl/>
        </w:rPr>
      </w:pPr>
    </w:p>
    <w:tbl>
      <w:tblPr>
        <w:tblpPr w:leftFromText="180" w:rightFromText="180" w:vertAnchor="text" w:horzAnchor="page" w:tblpXSpec="center" w:tblpY="176"/>
        <w:bidiVisual/>
        <w:tblW w:w="1539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66"/>
        <w:gridCol w:w="1080"/>
        <w:gridCol w:w="6509"/>
        <w:gridCol w:w="331"/>
        <w:gridCol w:w="2340"/>
        <w:gridCol w:w="1440"/>
      </w:tblGrid>
      <w:tr w:rsidR="006D2E0F" w:rsidRPr="003F03C4" w14:paraId="31539BB7" w14:textId="77777777" w:rsidTr="00622A66">
        <w:trPr>
          <w:trHeight w:val="284"/>
        </w:trPr>
        <w:tc>
          <w:tcPr>
            <w:tcW w:w="36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C3D9E1F" w14:textId="77777777" w:rsidR="006D2E0F" w:rsidRPr="007F4B93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r w:rsidRPr="007F4B93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7F4B93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7F4B93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2E7CCD4" w14:textId="77777777" w:rsidR="006D2E0F" w:rsidRPr="007F4B93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r w:rsidRPr="007F4B93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من  </w:t>
            </w:r>
          </w:p>
        </w:tc>
        <w:tc>
          <w:tcPr>
            <w:tcW w:w="4111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1A99206" w14:textId="77777777" w:rsidR="006D2E0F" w:rsidRPr="007F4B93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r w:rsidRPr="007F4B93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الى </w:t>
            </w:r>
          </w:p>
        </w:tc>
      </w:tr>
      <w:tr w:rsidR="006D2E0F" w:rsidRPr="00D93451" w14:paraId="4B6643B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9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F899A69" w14:textId="77777777" w:rsidR="006D2E0F" w:rsidRPr="00D93451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3451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7589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otDash" w:sz="4" w:space="0" w:color="auto"/>
            </w:tcBorders>
            <w:vAlign w:val="center"/>
          </w:tcPr>
          <w:p w14:paraId="0CF5B3AC" w14:textId="77777777" w:rsidR="006D2E0F" w:rsidRPr="00D93451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93451">
              <w:rPr>
                <w:b/>
                <w:bCs/>
                <w:sz w:val="28"/>
                <w:szCs w:val="28"/>
                <w:rtl/>
              </w:rPr>
              <w:t>الكتاب المدرسي – السبورة 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الأقلام الملونة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مكعبات </w:t>
            </w:r>
          </w:p>
        </w:tc>
        <w:tc>
          <w:tcPr>
            <w:tcW w:w="4111" w:type="dxa"/>
            <w:gridSpan w:val="3"/>
            <w:tcBorders>
              <w:top w:val="dashDotStroked" w:sz="24" w:space="0" w:color="auto"/>
              <w:left w:val="dotDash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8FA74F9" w14:textId="77777777" w:rsidR="006D2E0F" w:rsidRPr="00D93451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93451" w14:paraId="6FE7678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2D413D85" w14:textId="77777777" w:rsidR="006D2E0F" w:rsidRPr="002A5F6A" w:rsidRDefault="006D2E0F" w:rsidP="00622A66">
            <w:pPr>
              <w:ind w:left="225"/>
              <w:jc w:val="center"/>
            </w:pPr>
            <w:r w:rsidRPr="002A5F6A">
              <w:rPr>
                <w:rtl/>
              </w:rPr>
              <w:t>الأهدا</w:t>
            </w:r>
            <w:r>
              <w:rPr>
                <w:rFonts w:hint="cs"/>
                <w:rtl/>
              </w:rPr>
              <w:t>ف</w:t>
            </w:r>
          </w:p>
        </w:tc>
        <w:tc>
          <w:tcPr>
            <w:tcW w:w="6840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E1CFF6" w14:textId="77777777" w:rsidR="006D2E0F" w:rsidRDefault="006D2E0F" w:rsidP="00622A66">
            <w:pPr>
              <w:ind w:left="225"/>
              <w:rPr>
                <w:rFonts w:hint="cs"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3F3F680" w14:textId="77777777" w:rsidR="006D2E0F" w:rsidRPr="00D93451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345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1442FB7" w14:textId="77777777" w:rsidR="006D2E0F" w:rsidRPr="00D93451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3451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D93451" w14:paraId="2AFDFE9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B7C97E4" w14:textId="77777777" w:rsidR="006D2E0F" w:rsidRPr="00AA27C6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Pr="00AA27C6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يعرف الطلبة العدد المربع </w:t>
            </w:r>
          </w:p>
        </w:tc>
        <w:tc>
          <w:tcPr>
            <w:tcW w:w="6840" w:type="dxa"/>
            <w:gridSpan w:val="2"/>
            <w:vMerge w:val="restart"/>
            <w:tcBorders>
              <w:top w:val="dashDotStroked" w:sz="24" w:space="0" w:color="auto"/>
            </w:tcBorders>
            <w:vAlign w:val="center"/>
          </w:tcPr>
          <w:p w14:paraId="15DBCF7C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3451">
              <w:rPr>
                <w:b/>
                <w:bCs/>
                <w:sz w:val="28"/>
                <w:szCs w:val="28"/>
                <w:rtl/>
              </w:rPr>
              <w:t>ا</w:t>
            </w:r>
            <w:r w:rsidRPr="00D81B67">
              <w:rPr>
                <w:b/>
                <w:bCs/>
                <w:sz w:val="28"/>
                <w:szCs w:val="28"/>
                <w:u w:val="single"/>
                <w:rtl/>
              </w:rPr>
              <w:t xml:space="preserve">لأساليب </w:t>
            </w:r>
            <w:r w:rsidRPr="00D93451">
              <w:rPr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D93451">
              <w:rPr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2CB390BB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،مراجعة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في مفهوم العدد المربع من خلال مقطع تمثيلي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بسيط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أطلب من الطلبة ذكر أعداد مربعة 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FC410C0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1FC38625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93451" w14:paraId="03B2F66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3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D1D2685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2-أن يجد الطلبة مربع عدد نسبي معطى </w:t>
            </w:r>
          </w:p>
        </w:tc>
        <w:tc>
          <w:tcPr>
            <w:tcW w:w="6840" w:type="dxa"/>
            <w:gridSpan w:val="2"/>
            <w:vMerge/>
            <w:tcBorders>
              <w:bottom w:val="dotDash" w:sz="4" w:space="0" w:color="auto"/>
            </w:tcBorders>
            <w:vAlign w:val="center"/>
          </w:tcPr>
          <w:p w14:paraId="125BAE96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245641E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B1EB282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93451" w14:paraId="22BAFDB9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3"/>
            <w:vMerge w:val="restart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3A28FDA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3-أن يجد الطلبة الجذر التربيعي لعدد نسبي </w:t>
            </w:r>
          </w:p>
        </w:tc>
        <w:tc>
          <w:tcPr>
            <w:tcW w:w="6840" w:type="dxa"/>
            <w:gridSpan w:val="2"/>
            <w:vMerge w:val="restart"/>
            <w:tcBorders>
              <w:top w:val="dotDash" w:sz="4" w:space="0" w:color="auto"/>
            </w:tcBorders>
            <w:vAlign w:val="center"/>
          </w:tcPr>
          <w:p w14:paraId="0E7562E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D81B67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الانشطة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ينفذ الطلبة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  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1) لفترة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قيرة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ثم أسال الطلبة عن مساحة المربع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وأستنتاج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الجذر التربيعي</w:t>
            </w:r>
          </w:p>
          <w:p w14:paraId="48602769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عده أعداد نسبي 1/9 ،1/25،1/36 </w:t>
            </w:r>
          </w:p>
          <w:p w14:paraId="2BD4CBC6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ينفذ الطلبة نشاط (2) ويحل على الدفتر نشاط (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3 )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 متابعة الحل والتصحيح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D9A4299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41F9AEFD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93451" w14:paraId="2E16D99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3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AA46590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14:paraId="0FD950D5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1EFEB740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 ص11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2CC8CABF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93451" w14:paraId="231E32D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3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DA5D496" w14:textId="77777777" w:rsidR="006D2E0F" w:rsidRPr="00D93451" w:rsidRDefault="006D2E0F" w:rsidP="00622A66">
            <w:pPr>
              <w:numPr>
                <w:ilvl w:val="0"/>
                <w:numId w:val="4"/>
              </w:num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يعرف الطلبة العدد المكعب </w:t>
            </w:r>
          </w:p>
        </w:tc>
        <w:tc>
          <w:tcPr>
            <w:tcW w:w="6840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1DD965D2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الاساليب </w:t>
            </w:r>
          </w:p>
          <w:p w14:paraId="3823EF46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مراجعة الدرس السابق ومفهوم العدد المربع نستنتج تعريف العدد المكعب </w:t>
            </w:r>
          </w:p>
          <w:p w14:paraId="559F1CEE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وهنا أسال الطلبة عل يمكن أن نجد الجذر التكعيبي لعدد نسبي 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5425C1C2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47870D83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93451" w14:paraId="2F36A9AD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7"/>
        </w:trPr>
        <w:tc>
          <w:tcPr>
            <w:tcW w:w="4770" w:type="dxa"/>
            <w:gridSpan w:val="3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891D459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5-أن يجد الطلبة مكعب عدد نسبي معطى </w:t>
            </w:r>
          </w:p>
        </w:tc>
        <w:tc>
          <w:tcPr>
            <w:tcW w:w="6840" w:type="dxa"/>
            <w:gridSpan w:val="2"/>
            <w:vMerge/>
            <w:tcBorders>
              <w:bottom w:val="dotDash" w:sz="4" w:space="0" w:color="auto"/>
            </w:tcBorders>
            <w:vAlign w:val="center"/>
          </w:tcPr>
          <w:p w14:paraId="6D8C3D89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8219D7E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CA3B3D3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93451" w14:paraId="5A1DFCC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3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5F182DC8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6-أن يجد الطلبة الجذر التكعيبي لعدد نسبي معطى </w:t>
            </w:r>
          </w:p>
        </w:tc>
        <w:tc>
          <w:tcPr>
            <w:tcW w:w="6840" w:type="dxa"/>
            <w:gridSpan w:val="2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3DA14CFD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-تنفيذ نشاط (4) الكتاب ص10 </w:t>
            </w:r>
          </w:p>
          <w:p w14:paraId="70135EFF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وحل أسئلة على السبورة بمشاركة الطلبة 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32305BB7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043B57B9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  <w:p w14:paraId="73A0F852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  <w:p w14:paraId="016350C3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93451" w14:paraId="5074B48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25"/>
        </w:trPr>
        <w:tc>
          <w:tcPr>
            <w:tcW w:w="4770" w:type="dxa"/>
            <w:gridSpan w:val="3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4B76C053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أن يحل الطلبة تطبيقات عملية على الجذور </w:t>
            </w:r>
          </w:p>
          <w:p w14:paraId="25BCFC4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2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5E271E9C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-مراجعة الجذور التربيعية والتكعيبية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1DCE3951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س3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0B798875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93451" w14:paraId="42C3DDF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2"/>
        </w:trPr>
        <w:tc>
          <w:tcPr>
            <w:tcW w:w="4770" w:type="dxa"/>
            <w:gridSpan w:val="3"/>
            <w:vMerge/>
            <w:tcBorders>
              <w:left w:val="dashDotStroked" w:sz="24" w:space="0" w:color="auto"/>
              <w:bottom w:val="dotDash" w:sz="4" w:space="0" w:color="auto"/>
            </w:tcBorders>
            <w:vAlign w:val="center"/>
          </w:tcPr>
          <w:p w14:paraId="283EE947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2"/>
            <w:vMerge w:val="restart"/>
            <w:tcBorders>
              <w:top w:val="dotDash" w:sz="4" w:space="0" w:color="auto"/>
            </w:tcBorders>
            <w:vAlign w:val="center"/>
          </w:tcPr>
          <w:p w14:paraId="108805CA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تحضير اسئلة مسبقة وتقسيم الطلبة الى مجموعات وحل الاسئلة </w:t>
            </w:r>
          </w:p>
          <w:p w14:paraId="4D52C450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أكمال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أنماط معطاه </w:t>
            </w:r>
          </w:p>
        </w:tc>
        <w:tc>
          <w:tcPr>
            <w:tcW w:w="2340" w:type="dxa"/>
            <w:vMerge w:val="restart"/>
            <w:tcBorders>
              <w:top w:val="dotDash" w:sz="4" w:space="0" w:color="auto"/>
            </w:tcBorders>
            <w:vAlign w:val="center"/>
          </w:tcPr>
          <w:p w14:paraId="7B421829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 w:val="restart"/>
            <w:tcBorders>
              <w:top w:val="dotDash" w:sz="4" w:space="0" w:color="auto"/>
              <w:right w:val="dashDotStroked" w:sz="24" w:space="0" w:color="auto"/>
            </w:tcBorders>
          </w:tcPr>
          <w:p w14:paraId="31A5DAB3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93451" w14:paraId="66BB978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2"/>
        </w:trPr>
        <w:tc>
          <w:tcPr>
            <w:tcW w:w="4770" w:type="dxa"/>
            <w:gridSpan w:val="3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6F273DD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 أن يكمل أنماط معطاه</w:t>
            </w:r>
          </w:p>
        </w:tc>
        <w:tc>
          <w:tcPr>
            <w:tcW w:w="6840" w:type="dxa"/>
            <w:gridSpan w:val="2"/>
            <w:vMerge/>
            <w:tcBorders>
              <w:bottom w:val="dashDotStroked" w:sz="24" w:space="0" w:color="auto"/>
            </w:tcBorders>
            <w:vAlign w:val="center"/>
          </w:tcPr>
          <w:p w14:paraId="4F7D787D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tcBorders>
              <w:bottom w:val="dashDotStroked" w:sz="24" w:space="0" w:color="auto"/>
            </w:tcBorders>
            <w:vAlign w:val="center"/>
          </w:tcPr>
          <w:p w14:paraId="1B844395" w14:textId="77777777" w:rsidR="006D2E0F" w:rsidRPr="00D9345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  <w:tcBorders>
              <w:bottom w:val="dashDotStroked" w:sz="24" w:space="0" w:color="auto"/>
              <w:right w:val="dashDotStroked" w:sz="24" w:space="0" w:color="auto"/>
            </w:tcBorders>
          </w:tcPr>
          <w:p w14:paraId="3C215B62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5B17A46" w14:textId="77777777" w:rsidR="006D2E0F" w:rsidRPr="00D93451" w:rsidRDefault="006D2E0F" w:rsidP="006D2E0F">
      <w:pPr>
        <w:ind w:left="225"/>
        <w:rPr>
          <w:sz w:val="28"/>
          <w:szCs w:val="28"/>
          <w:rtl/>
        </w:rPr>
      </w:pPr>
    </w:p>
    <w:p w14:paraId="44ACB3E9" w14:textId="77777777" w:rsidR="006D2E0F" w:rsidRPr="00D93451" w:rsidRDefault="006D2E0F" w:rsidP="006D2E0F">
      <w:pPr>
        <w:ind w:left="225"/>
        <w:rPr>
          <w:sz w:val="28"/>
          <w:szCs w:val="28"/>
          <w:rtl/>
        </w:rPr>
      </w:pPr>
      <w:r w:rsidRPr="00D93451">
        <w:rPr>
          <w:sz w:val="28"/>
          <w:szCs w:val="28"/>
          <w:rtl/>
        </w:rPr>
        <w:t xml:space="preserve">     </w:t>
      </w:r>
    </w:p>
    <w:p w14:paraId="307EBB60" w14:textId="77777777" w:rsidR="006D2E0F" w:rsidRDefault="006D2E0F" w:rsidP="006D2E0F">
      <w:pPr>
        <w:ind w:left="225"/>
        <w:jc w:val="center"/>
        <w:rPr>
          <w:rFonts w:hint="cs"/>
          <w:b/>
          <w:bCs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المشرف التربوي: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08E72187" w14:textId="77777777" w:rsidR="006D2E0F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مدير المدرسة: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25FDEEBE" w14:textId="77777777" w:rsidR="006D2E0F" w:rsidRDefault="006D2E0F" w:rsidP="006D2E0F">
      <w:pPr>
        <w:ind w:left="225"/>
        <w:rPr>
          <w:rtl/>
        </w:rPr>
      </w:pPr>
    </w:p>
    <w:p w14:paraId="19BCB96E" w14:textId="77777777" w:rsidR="006D2E0F" w:rsidRDefault="006D2E0F" w:rsidP="006D2E0F">
      <w:pPr>
        <w:ind w:left="225"/>
        <w:rPr>
          <w:rtl/>
        </w:rPr>
      </w:pPr>
    </w:p>
    <w:p w14:paraId="78227298" w14:textId="3FD2EDE2" w:rsidR="006D2E0F" w:rsidRDefault="006D2E0F" w:rsidP="006D2E0F">
      <w:pPr>
        <w:ind w:left="225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2849D4" wp14:editId="52B333B1">
                <wp:simplePos x="0" y="0"/>
                <wp:positionH relativeFrom="column">
                  <wp:posOffset>617855</wp:posOffset>
                </wp:positionH>
                <wp:positionV relativeFrom="paragraph">
                  <wp:posOffset>890905</wp:posOffset>
                </wp:positionV>
                <wp:extent cx="36195" cy="108585"/>
                <wp:effectExtent l="6350" t="9525" r="5080" b="5715"/>
                <wp:wrapNone/>
                <wp:docPr id="1852476619" name="رابط كسهم مستقيم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" cy="10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771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0" o:spid="_x0000_s1026" type="#_x0000_t32" style="position:absolute;margin-left:48.65pt;margin-top:70.15pt;width:2.85pt;height:8.5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53144" wp14:editId="2552696F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1034899054" name="مربع ن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E3364" w14:textId="77777777" w:rsidR="006D2E0F" w:rsidRPr="00262F18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62F18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18065501" w14:textId="77777777" w:rsidR="006D2E0F" w:rsidRPr="00262F18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5F7BA64" w14:textId="77777777" w:rsidR="006D2E0F" w:rsidRPr="00262F18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الثامن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53144" id="مربع نص 59" o:spid="_x0000_s1028" type="#_x0000_t202" style="position:absolute;left:0;text-align:left;margin-left:-201.6pt;margin-top:11pt;width:162.0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Ll4gEAAKg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FrZhKlRTEV1AeWgzDFhePNmxbwlxQDR6WU9HOn0EjRfXZsSSLN2UqH5er9gnXi&#10;eaU6ryinGaqUQYppex2mPO482m3LnaYhOLhiGxubFD6zOtLnOCThx+jGvJ2f06vnH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DozKLl4gEAAKg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29FE3364" w14:textId="77777777" w:rsidR="006D2E0F" w:rsidRPr="00262F18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62F18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18065501" w14:textId="77777777" w:rsidR="006D2E0F" w:rsidRPr="00262F18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5F7BA64" w14:textId="77777777" w:rsidR="006D2E0F" w:rsidRPr="00262F18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الثامن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</w:t>
      </w:r>
    </w:p>
    <w:p w14:paraId="5C9335EA" w14:textId="77777777" w:rsidR="006D2E0F" w:rsidRPr="00563120" w:rsidRDefault="006D2E0F" w:rsidP="006D2E0F">
      <w:pPr>
        <w:pStyle w:val="8"/>
        <w:rPr>
          <w:rFonts w:hint="cs"/>
          <w:rtl/>
        </w:rPr>
      </w:pPr>
      <w:r>
        <w:rPr>
          <w:rtl/>
        </w:rPr>
        <w:lastRenderedPageBreak/>
        <w:t>موضوع الدرس :/مقارنة الاعداد النسبية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66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080"/>
        <w:gridCol w:w="1800"/>
        <w:gridCol w:w="3600"/>
        <w:gridCol w:w="1440"/>
        <w:gridCol w:w="2340"/>
        <w:gridCol w:w="1440"/>
      </w:tblGrid>
      <w:tr w:rsidR="006D2E0F" w:rsidRPr="001C0C35" w14:paraId="01E0E637" w14:textId="77777777" w:rsidTr="00622A66">
        <w:trPr>
          <w:trHeight w:val="284"/>
        </w:trPr>
        <w:tc>
          <w:tcPr>
            <w:tcW w:w="68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6884639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-2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4FAC7FC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3D6C8C5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D2E0F" w:rsidRPr="001C0C35" w14:paraId="7304EDC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BEC8BBF" w14:textId="77777777" w:rsidR="006D2E0F" w:rsidRPr="001E6A15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A15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CB9E7F8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1E6A15">
              <w:rPr>
                <w:b/>
                <w:bCs/>
                <w:sz w:val="28"/>
                <w:szCs w:val="28"/>
                <w:rtl/>
              </w:rPr>
              <w:t>الكتاب المدرسي – السبورة 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الاقلام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الملونة </w:t>
            </w:r>
            <w:r w:rsidRPr="001E6A15">
              <w:rPr>
                <w:b/>
                <w:bCs/>
                <w:sz w:val="28"/>
                <w:szCs w:val="28"/>
                <w:rtl/>
              </w:rPr>
              <w:t xml:space="preserve"> –</w:t>
            </w:r>
            <w:proofErr w:type="gramEnd"/>
            <w:r w:rsidRPr="001E6A15">
              <w:rPr>
                <w:b/>
                <w:bCs/>
                <w:sz w:val="28"/>
                <w:szCs w:val="28"/>
                <w:rtl/>
              </w:rPr>
              <w:t xml:space="preserve"> الالة الحاسبة – كراسات الطلبة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D2E0F" w:rsidRPr="001C0C35" w14:paraId="532510D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04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1F23FA70" w14:textId="77777777" w:rsidR="006D2E0F" w:rsidRPr="00F47C57" w:rsidRDefault="006D2E0F" w:rsidP="00622A66">
            <w:pPr>
              <w:ind w:left="225"/>
              <w:jc w:val="center"/>
            </w:pPr>
            <w:r w:rsidRPr="00F47C57">
              <w:rPr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424B653E" w14:textId="77777777" w:rsidR="006D2E0F" w:rsidRDefault="006D2E0F" w:rsidP="00622A66">
            <w:pPr>
              <w:ind w:left="225"/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177CB18" w14:textId="77777777" w:rsidR="006D2E0F" w:rsidRPr="001E6A15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A15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BB7542D" w14:textId="77777777" w:rsidR="006D2E0F" w:rsidRPr="001E6A15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A15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3BBBB68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04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00522A3" w14:textId="77777777" w:rsidR="006D2E0F" w:rsidRPr="001E6A15" w:rsidRDefault="006D2E0F" w:rsidP="00622A66">
            <w:pPr>
              <w:numPr>
                <w:ilvl w:val="0"/>
                <w:numId w:val="5"/>
              </w:num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يقارن الطلبة عددين نسبيين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00EA912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b/>
                <w:bCs/>
                <w:sz w:val="28"/>
                <w:szCs w:val="28"/>
                <w:rtl/>
              </w:rPr>
              <w:t>الاساليب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تحضير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مقطع فيديو قصير عن اللاجئين الفلسطينيين يظهر فيه نسب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اللاجئينمن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الفلسطينين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D78F9EB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518993E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614EEDA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04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B55BB5F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302080D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1E6A15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 الطلبة في مفهوم النسبة المئوية من خلال تنفيذ نشاط (1) ص12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FFB9AB6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026B169B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74074070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04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2C002C76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1DB680F6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تنفيذ نشاط (2) </w:t>
            </w:r>
          </w:p>
          <w:p w14:paraId="7D7E2BE3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ثم ربط المادة التعليمية بالواقع من خلال أنشطة عملية نشاط (3) ص13 </w:t>
            </w:r>
          </w:p>
          <w:p w14:paraId="6C66B174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بحل س1 مع متابعة الحل وتصحيح الاخطاء </w:t>
            </w:r>
          </w:p>
          <w:p w14:paraId="3AB29113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6F7448F6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B1FF502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29CF779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04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5400C69" w14:textId="77777777" w:rsidR="006D2E0F" w:rsidRPr="001E6A15" w:rsidRDefault="006D2E0F" w:rsidP="00622A66">
            <w:pPr>
              <w:numPr>
                <w:ilvl w:val="0"/>
                <w:numId w:val="5"/>
              </w:num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يرتب الطلبة أعدادا نسبية تصاعديا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1528FE93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60BB0C7E" w14:textId="77777777" w:rsidR="006D2E0F" w:rsidRPr="001E6A15" w:rsidRDefault="006D2E0F" w:rsidP="00622A66">
            <w:pPr>
              <w:bidi w:val="0"/>
              <w:ind w:left="225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02DB155E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4615648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54"/>
        </w:trPr>
        <w:tc>
          <w:tcPr>
            <w:tcW w:w="5040" w:type="dxa"/>
            <w:gridSpan w:val="2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172B976E" w14:textId="77777777" w:rsidR="006D2E0F" w:rsidRPr="001E6A15" w:rsidRDefault="006D2E0F" w:rsidP="00622A66">
            <w:pPr>
              <w:numPr>
                <w:ilvl w:val="0"/>
                <w:numId w:val="5"/>
              </w:num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مسائل كلامية على مقارنة الاعداد النسبية </w:t>
            </w:r>
          </w:p>
        </w:tc>
        <w:tc>
          <w:tcPr>
            <w:tcW w:w="6840" w:type="dxa"/>
            <w:gridSpan w:val="3"/>
            <w:vMerge w:val="restart"/>
            <w:tcBorders>
              <w:top w:val="dotDash" w:sz="4" w:space="0" w:color="auto"/>
            </w:tcBorders>
            <w:vAlign w:val="center"/>
          </w:tcPr>
          <w:p w14:paraId="7E5D0A9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الدرس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 ،نحل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معا ومن خلال المجموعات نشاط (4)</w:t>
            </w:r>
          </w:p>
          <w:p w14:paraId="526BFC1A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13B34298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حل نشاط (4) وبعض التمارين عن السبورة وربط الدرس بمسائل كلامية </w:t>
            </w:r>
          </w:p>
        </w:tc>
        <w:tc>
          <w:tcPr>
            <w:tcW w:w="2340" w:type="dxa"/>
            <w:tcBorders>
              <w:top w:val="dotDash" w:sz="4" w:space="0" w:color="auto"/>
            </w:tcBorders>
            <w:vAlign w:val="center"/>
          </w:tcPr>
          <w:p w14:paraId="5F0E9031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س2</w:t>
            </w:r>
          </w:p>
        </w:tc>
        <w:tc>
          <w:tcPr>
            <w:tcW w:w="1440" w:type="dxa"/>
            <w:tcBorders>
              <w:top w:val="dotDash" w:sz="4" w:space="0" w:color="auto"/>
              <w:right w:val="dashDotStroked" w:sz="24" w:space="0" w:color="auto"/>
            </w:tcBorders>
            <w:vAlign w:val="center"/>
          </w:tcPr>
          <w:p w14:paraId="4CBE92DF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129B94C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04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DBD8D7E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2BE9F271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4906A075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س4</w:t>
            </w: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1E468651" w14:textId="77777777" w:rsidR="006D2E0F" w:rsidRPr="001E6A1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5A7C82B" w14:textId="77777777" w:rsidR="006D2E0F" w:rsidRPr="00A24984" w:rsidRDefault="006D2E0F" w:rsidP="006D2E0F">
      <w:pPr>
        <w:ind w:left="225"/>
        <w:rPr>
          <w:rFonts w:hint="cs"/>
          <w:b/>
          <w:bCs/>
          <w:rtl/>
        </w:rPr>
      </w:pPr>
    </w:p>
    <w:p w14:paraId="40B72211" w14:textId="77777777" w:rsidR="006D2E0F" w:rsidRDefault="006D2E0F" w:rsidP="006D2E0F">
      <w:pPr>
        <w:ind w:left="225"/>
        <w:jc w:val="center"/>
        <w:rPr>
          <w:rFonts w:hint="cs"/>
          <w:b/>
          <w:bCs/>
          <w:sz w:val="28"/>
          <w:szCs w:val="28"/>
          <w:rtl/>
        </w:rPr>
      </w:pPr>
    </w:p>
    <w:p w14:paraId="4CA2B72C" w14:textId="77777777" w:rsidR="006D2E0F" w:rsidRPr="008B0E99" w:rsidRDefault="006D2E0F" w:rsidP="006D2E0F">
      <w:pPr>
        <w:ind w:left="225"/>
        <w:jc w:val="center"/>
        <w:rPr>
          <w:rFonts w:hint="cs"/>
          <w:b/>
          <w:bCs/>
          <w:sz w:val="28"/>
          <w:szCs w:val="28"/>
          <w:rtl/>
        </w:rPr>
      </w:pPr>
      <w:r w:rsidRPr="008B0E99">
        <w:rPr>
          <w:rFonts w:hint="cs"/>
          <w:b/>
          <w:bCs/>
          <w:sz w:val="28"/>
          <w:szCs w:val="28"/>
          <w:rtl/>
        </w:rPr>
        <w:t xml:space="preserve">ملاحظات المشرف </w:t>
      </w:r>
      <w:proofErr w:type="gramStart"/>
      <w:r w:rsidRPr="008B0E99">
        <w:rPr>
          <w:rFonts w:hint="cs"/>
          <w:b/>
          <w:bCs/>
          <w:sz w:val="28"/>
          <w:szCs w:val="28"/>
          <w:rtl/>
        </w:rPr>
        <w:t>التربوي :</w:t>
      </w:r>
      <w:proofErr w:type="gramEnd"/>
      <w:r w:rsidRPr="008B0E99">
        <w:rPr>
          <w:rFonts w:hint="cs"/>
          <w:b/>
          <w:bCs/>
          <w:sz w:val="28"/>
          <w:szCs w:val="28"/>
          <w:rtl/>
        </w:rPr>
        <w:t>- .......................................................................................................................................................</w:t>
      </w:r>
    </w:p>
    <w:p w14:paraId="1959FA63" w14:textId="77777777" w:rsidR="006D2E0F" w:rsidRPr="008B0E99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8B0E99">
        <w:rPr>
          <w:rFonts w:hint="cs"/>
          <w:b/>
          <w:bCs/>
          <w:sz w:val="28"/>
          <w:szCs w:val="28"/>
          <w:rtl/>
        </w:rPr>
        <w:t xml:space="preserve">ملاحظات مدير </w:t>
      </w:r>
      <w:proofErr w:type="gramStart"/>
      <w:r w:rsidRPr="008B0E99">
        <w:rPr>
          <w:rFonts w:hint="cs"/>
          <w:b/>
          <w:bCs/>
          <w:sz w:val="28"/>
          <w:szCs w:val="28"/>
          <w:rtl/>
        </w:rPr>
        <w:t>المدرسة :</w:t>
      </w:r>
      <w:proofErr w:type="gramEnd"/>
      <w:r w:rsidRPr="008B0E99">
        <w:rPr>
          <w:rFonts w:hint="cs"/>
          <w:b/>
          <w:bCs/>
          <w:sz w:val="28"/>
          <w:szCs w:val="28"/>
          <w:rtl/>
        </w:rPr>
        <w:t>- ............................................................................................................................................................</w:t>
      </w:r>
    </w:p>
    <w:p w14:paraId="2BE774EB" w14:textId="77777777" w:rsidR="006D2E0F" w:rsidRDefault="006D2E0F" w:rsidP="006D2E0F">
      <w:pPr>
        <w:ind w:left="225"/>
        <w:jc w:val="center"/>
        <w:rPr>
          <w:rFonts w:hint="cs"/>
          <w:b/>
          <w:bCs/>
          <w:sz w:val="28"/>
          <w:szCs w:val="28"/>
          <w:rtl/>
        </w:rPr>
      </w:pPr>
    </w:p>
    <w:p w14:paraId="697D23C0" w14:textId="77777777" w:rsidR="006D2E0F" w:rsidRDefault="006D2E0F" w:rsidP="006D2E0F">
      <w:pPr>
        <w:ind w:left="225"/>
        <w:rPr>
          <w:rFonts w:hint="cs"/>
          <w:b/>
          <w:bCs/>
          <w:sz w:val="28"/>
          <w:szCs w:val="28"/>
          <w:rtl/>
        </w:rPr>
      </w:pPr>
    </w:p>
    <w:p w14:paraId="00D1686D" w14:textId="77777777" w:rsidR="006D2E0F" w:rsidRDefault="006D2E0F" w:rsidP="006D2E0F">
      <w:pPr>
        <w:ind w:left="225"/>
        <w:rPr>
          <w:b/>
          <w:bCs/>
          <w:sz w:val="28"/>
          <w:szCs w:val="28"/>
          <w:rtl/>
        </w:rPr>
      </w:pPr>
    </w:p>
    <w:p w14:paraId="7C9FD1BF" w14:textId="77777777" w:rsidR="006D2E0F" w:rsidRDefault="006D2E0F" w:rsidP="006D2E0F">
      <w:pPr>
        <w:ind w:left="225"/>
        <w:rPr>
          <w:b/>
          <w:bCs/>
          <w:sz w:val="28"/>
          <w:szCs w:val="28"/>
          <w:rtl/>
        </w:rPr>
      </w:pPr>
    </w:p>
    <w:p w14:paraId="1A3E766A" w14:textId="77777777" w:rsidR="006D2E0F" w:rsidRDefault="006D2E0F" w:rsidP="006D2E0F">
      <w:pPr>
        <w:ind w:left="225"/>
        <w:rPr>
          <w:b/>
          <w:bCs/>
          <w:sz w:val="28"/>
          <w:szCs w:val="28"/>
          <w:rtl/>
        </w:rPr>
      </w:pPr>
    </w:p>
    <w:p w14:paraId="6951806B" w14:textId="77777777" w:rsidR="006D2E0F" w:rsidRDefault="006D2E0F" w:rsidP="006D2E0F">
      <w:pPr>
        <w:ind w:left="225"/>
        <w:rPr>
          <w:b/>
          <w:bCs/>
          <w:sz w:val="28"/>
          <w:szCs w:val="28"/>
          <w:rtl/>
        </w:rPr>
      </w:pPr>
    </w:p>
    <w:p w14:paraId="76B886BF" w14:textId="77777777" w:rsidR="006D2E0F" w:rsidRDefault="006D2E0F" w:rsidP="006D2E0F">
      <w:pPr>
        <w:ind w:left="225"/>
        <w:rPr>
          <w:b/>
          <w:bCs/>
          <w:sz w:val="28"/>
          <w:szCs w:val="28"/>
          <w:rtl/>
        </w:rPr>
      </w:pPr>
    </w:p>
    <w:p w14:paraId="20165396" w14:textId="77777777" w:rsidR="006D2E0F" w:rsidRDefault="006D2E0F" w:rsidP="006D2E0F">
      <w:pPr>
        <w:ind w:left="225"/>
        <w:rPr>
          <w:rFonts w:hint="cs"/>
          <w:b/>
          <w:bCs/>
          <w:sz w:val="28"/>
          <w:szCs w:val="28"/>
          <w:rtl/>
        </w:rPr>
      </w:pPr>
    </w:p>
    <w:p w14:paraId="13916142" w14:textId="4C54CBA0" w:rsidR="006D2E0F" w:rsidRDefault="006D2E0F" w:rsidP="006D2E0F">
      <w:pPr>
        <w:ind w:left="225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FE33C" wp14:editId="05F2BD4C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1658350191" name="مربع ن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97F57" w14:textId="77777777" w:rsidR="006D2E0F" w:rsidRPr="00262F18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62F18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اليوم:</w:t>
                            </w:r>
                          </w:p>
                          <w:p w14:paraId="3D66F895" w14:textId="77777777" w:rsidR="006D2E0F" w:rsidRPr="00262F18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</w:p>
                          <w:p w14:paraId="325B4D03" w14:textId="77777777" w:rsidR="006D2E0F" w:rsidRPr="00262F18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الصف: الثامن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FE33C" id="مربع نص 58" o:spid="_x0000_s1029" type="#_x0000_t202" style="position:absolute;left:0;text-align:left;margin-left:-201.6pt;margin-top:11pt;width:162.0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EiCVwnkAQAAqA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2E097F57" w14:textId="77777777" w:rsidR="006D2E0F" w:rsidRPr="00262F18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62F18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اليوم:</w:t>
                      </w:r>
                    </w:p>
                    <w:p w14:paraId="3D66F895" w14:textId="77777777" w:rsidR="006D2E0F" w:rsidRPr="00262F18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</w:p>
                    <w:p w14:paraId="325B4D03" w14:textId="77777777" w:rsidR="006D2E0F" w:rsidRPr="00262F18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الصف: الثامن</w:t>
                      </w:r>
                    </w:p>
                  </w:txbxContent>
                </v:textbox>
              </v:shape>
            </w:pict>
          </mc:Fallback>
        </mc:AlternateContent>
      </w:r>
    </w:p>
    <w:p w14:paraId="4B4CEA8E" w14:textId="77777777" w:rsidR="006D2E0F" w:rsidRPr="00563120" w:rsidRDefault="006D2E0F" w:rsidP="006D2E0F">
      <w:pPr>
        <w:pStyle w:val="8"/>
        <w:rPr>
          <w:rFonts w:hint="cs"/>
          <w:sz w:val="44"/>
          <w:szCs w:val="44"/>
          <w:rtl/>
        </w:rPr>
      </w:pPr>
      <w:r w:rsidRPr="00044E20">
        <w:rPr>
          <w:rtl/>
        </w:rPr>
        <w:lastRenderedPageBreak/>
        <w:t xml:space="preserve">موضوع </w:t>
      </w:r>
      <w:r w:rsidRPr="00044E20">
        <w:rPr>
          <w:rFonts w:hint="cs"/>
          <w:rtl/>
        </w:rPr>
        <w:t>الدرس: جمع الاعداد النسبية وطرحها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800"/>
        <w:gridCol w:w="3600"/>
        <w:gridCol w:w="1440"/>
        <w:gridCol w:w="2340"/>
        <w:gridCol w:w="1440"/>
      </w:tblGrid>
      <w:tr w:rsidR="006D2E0F" w:rsidRPr="001C0C35" w14:paraId="4F609B41" w14:textId="77777777" w:rsidTr="00622A66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0CF31A9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7B105B4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D346DAF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D2E0F" w:rsidRPr="001C0C35" w14:paraId="09DDAB3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830EDCC" w14:textId="77777777" w:rsidR="006D2E0F" w:rsidRPr="00F60DE5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0DE5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81F7524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F60DE5">
              <w:rPr>
                <w:b/>
                <w:bCs/>
                <w:sz w:val="28"/>
                <w:szCs w:val="28"/>
                <w:rtl/>
              </w:rPr>
              <w:t>الكتاب المدرسي – السبورة – الطباشير بنوعيه</w:t>
            </w:r>
          </w:p>
        </w:tc>
      </w:tr>
      <w:tr w:rsidR="006D2E0F" w:rsidRPr="001C0C35" w14:paraId="6711136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17FF0FBD" w14:textId="77777777" w:rsidR="006D2E0F" w:rsidRPr="00A056C2" w:rsidRDefault="006D2E0F" w:rsidP="00622A66">
            <w:pPr>
              <w:ind w:left="225"/>
              <w:jc w:val="center"/>
            </w:pPr>
            <w:r>
              <w:rPr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2F0B9190" w14:textId="77777777" w:rsidR="006D2E0F" w:rsidRDefault="006D2E0F" w:rsidP="00622A66">
            <w:pPr>
              <w:ind w:left="225"/>
              <w:rPr>
                <w:rFonts w:hint="cs"/>
                <w:rtl/>
              </w:rPr>
            </w:pPr>
            <w:r w:rsidRPr="00A056C2">
              <w:t xml:space="preserve"> </w:t>
            </w: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9DC1B39" w14:textId="77777777" w:rsidR="006D2E0F" w:rsidRPr="00F60DE5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0DE5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C0D58B6" w14:textId="77777777" w:rsidR="006D2E0F" w:rsidRPr="00F60DE5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0DE5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5766CE8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5218B91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ناتج جمع عددين نسبيين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42F401E8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25F9FF0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مفهوم الاعداد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النسبية ،احدد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للطلبة فترة زمنية لمناقشة </w:t>
            </w:r>
          </w:p>
          <w:p w14:paraId="02B91F36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نشاط (1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)  في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ربط المادة بالمعالم الموجودة في فلسطين </w:t>
            </w:r>
            <w:proofErr w:type="spellStart"/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الجرمق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،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صفد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،جبل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كنعان </w:t>
            </w:r>
          </w:p>
          <w:p w14:paraId="12EF1D8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تقويم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تكويني 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ماذا تعلمت من النشاط </w:t>
            </w:r>
          </w:p>
          <w:p w14:paraId="7A4CA5C0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ثم ينفذ الطلبة النشاط (2) ويربطه بنشاط (1)، وهنا اوجه الطلبة الى خاصية مهمة في الجمع (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الاغلاق )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، و(التبديل)</w:t>
            </w:r>
          </w:p>
          <w:p w14:paraId="697FA232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ماذا تستنتج من تنفيذ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؟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07E4449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الانشطة: تكليف الطلبة بتنفيذ نشاط (3) على الدفتر </w:t>
            </w:r>
          </w:p>
          <w:p w14:paraId="670E827A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32B079FB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س1(</w:t>
            </w:r>
            <w:proofErr w:type="spellStart"/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أ،ج</w:t>
            </w:r>
            <w:proofErr w:type="spellEnd"/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37446F18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46B73B2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38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E0EC11B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3712E008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vMerge w:val="restart"/>
            <w:tcBorders>
              <w:top w:val="dotDash" w:sz="4" w:space="0" w:color="auto"/>
            </w:tcBorders>
            <w:vAlign w:val="center"/>
          </w:tcPr>
          <w:p w14:paraId="6A2967B9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بيتي س5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17D15B9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294AC83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78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E6595BE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A2E91E9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tcBorders>
              <w:bottom w:val="dotDash" w:sz="4" w:space="0" w:color="auto"/>
            </w:tcBorders>
            <w:vAlign w:val="center"/>
          </w:tcPr>
          <w:p w14:paraId="07A0631A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 w:val="restart"/>
            <w:tcBorders>
              <w:top w:val="dotDash" w:sz="4" w:space="0" w:color="auto"/>
              <w:bottom w:val="single" w:sz="4" w:space="0" w:color="auto"/>
              <w:right w:val="dashDotStroked" w:sz="24" w:space="0" w:color="auto"/>
            </w:tcBorders>
          </w:tcPr>
          <w:p w14:paraId="2F068C8D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4B62CF1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34F02C18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7CD85215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11D1E6C5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  <w:tcBorders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3C8EBFD9" w14:textId="77777777" w:rsidR="006D2E0F" w:rsidRPr="00F60D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62E8FFD0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8AF3E02" w14:textId="77777777" w:rsidR="006D2E0F" w:rsidRPr="00791BFA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يذكر الطلبة خصائص عملة الجمع التي استنتجها الطالب في الحصة السابقة </w:t>
            </w:r>
          </w:p>
        </w:tc>
        <w:tc>
          <w:tcPr>
            <w:tcW w:w="684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65EAA359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75897840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الطلبة  من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خلال توزيع بعض البطاقات على الطلبة وذكر الخاصية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الموجودةارك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المجال للطلبة لتنفيذ نشاط (4) في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ثم أسال عن الخاصية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المستنتجة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عرض لوحة جدارية واسل الطلبة عن الخاصية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المستخدمة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ثم أسال الطلبة سؤال أفكر </w:t>
            </w:r>
          </w:p>
          <w:p w14:paraId="35D7372C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1C6C59A5" w14:textId="77777777" w:rsidR="006D2E0F" w:rsidRPr="00791BFA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الطلبة بالحل على الدفتر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03B7CD70" w14:textId="77777777" w:rsidR="006D2E0F" w:rsidRPr="00BC6567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ماهي خصائص عملية الجمع التي </w:t>
            </w: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تعلمتها ؟</w:t>
            </w:r>
            <w:proofErr w:type="gramEnd"/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3D50E188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6D2E0F" w:rsidRPr="001C0C35" w14:paraId="4F8550C0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FAAAD80" w14:textId="77777777" w:rsidR="006D2E0F" w:rsidRPr="00791BFA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الطالب خاصية التجميع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71CEC04B" w14:textId="77777777" w:rsidR="006D2E0F" w:rsidRPr="00791BFA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3B3F150" w14:textId="77777777" w:rsidR="006D2E0F" w:rsidRPr="00BC6567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493D4B7A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6D2E0F" w:rsidRPr="001C0C35" w14:paraId="7293C77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4877AFE3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9D4D58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أسئلة </w:t>
            </w:r>
            <w:proofErr w:type="spellStart"/>
            <w:r w:rsidRPr="009D4D58">
              <w:rPr>
                <w:rFonts w:hint="cs"/>
                <w:b/>
                <w:bCs/>
                <w:sz w:val="28"/>
                <w:szCs w:val="28"/>
                <w:rtl/>
              </w:rPr>
              <w:t>عللى</w:t>
            </w:r>
            <w:proofErr w:type="spellEnd"/>
            <w:r w:rsidRPr="009D4D58">
              <w:rPr>
                <w:rFonts w:hint="cs"/>
                <w:b/>
                <w:bCs/>
                <w:sz w:val="28"/>
                <w:szCs w:val="28"/>
                <w:rtl/>
              </w:rPr>
              <w:t xml:space="preserve"> خصائص عملية الجمع</w:t>
            </w: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32A38503" w14:textId="77777777" w:rsidR="006D2E0F" w:rsidRPr="00791BFA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46328CFF" w14:textId="77777777" w:rsidR="006D2E0F" w:rsidRPr="00BC6567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1C57E25D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</w:tbl>
    <w:p w14:paraId="2A57736D" w14:textId="77777777" w:rsidR="006D2E0F" w:rsidRDefault="006D2E0F" w:rsidP="006D2E0F">
      <w:pPr>
        <w:ind w:left="225"/>
        <w:rPr>
          <w:rFonts w:hint="cs"/>
          <w:rtl/>
        </w:rPr>
      </w:pPr>
    </w:p>
    <w:p w14:paraId="77F3DEC2" w14:textId="77777777" w:rsidR="006D2E0F" w:rsidRPr="0058627F" w:rsidRDefault="006D2E0F" w:rsidP="006D2E0F">
      <w:pPr>
        <w:ind w:left="225"/>
        <w:jc w:val="center"/>
        <w:rPr>
          <w:rFonts w:hint="cs"/>
          <w:rtl/>
        </w:rPr>
      </w:pPr>
      <w:r w:rsidRPr="0058627F">
        <w:rPr>
          <w:rFonts w:hint="cs"/>
          <w:rtl/>
        </w:rPr>
        <w:t xml:space="preserve">ملاحظات المشرف التربوي: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</w:t>
      </w:r>
    </w:p>
    <w:p w14:paraId="61B5A139" w14:textId="77777777" w:rsidR="006D2E0F" w:rsidRPr="0058627F" w:rsidRDefault="006D2E0F" w:rsidP="006D2E0F">
      <w:pPr>
        <w:ind w:left="225"/>
        <w:jc w:val="center"/>
        <w:rPr>
          <w:rtl/>
        </w:rPr>
      </w:pPr>
      <w:r w:rsidRPr="0058627F">
        <w:rPr>
          <w:rFonts w:hint="cs"/>
          <w:rtl/>
        </w:rPr>
        <w:t xml:space="preserve">ملاحظات مدير المدرسة: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.....................................................................................................................................</w:t>
      </w:r>
    </w:p>
    <w:p w14:paraId="0FF70584" w14:textId="77777777" w:rsidR="006D2E0F" w:rsidRDefault="006D2E0F" w:rsidP="006D2E0F">
      <w:pPr>
        <w:ind w:left="225"/>
        <w:rPr>
          <w:b/>
          <w:bCs/>
          <w:rtl/>
        </w:rPr>
      </w:pPr>
    </w:p>
    <w:p w14:paraId="129B4B75" w14:textId="77777777" w:rsidR="006D2E0F" w:rsidRDefault="006D2E0F" w:rsidP="006D2E0F">
      <w:pPr>
        <w:ind w:left="225"/>
        <w:rPr>
          <w:b/>
          <w:bCs/>
          <w:rtl/>
        </w:rPr>
      </w:pPr>
    </w:p>
    <w:p w14:paraId="6AAA8B50" w14:textId="77777777" w:rsidR="006D2E0F" w:rsidRDefault="006D2E0F" w:rsidP="006D2E0F">
      <w:pPr>
        <w:ind w:left="225"/>
        <w:rPr>
          <w:b/>
          <w:bCs/>
          <w:rtl/>
        </w:rPr>
      </w:pPr>
    </w:p>
    <w:p w14:paraId="2BAF64AA" w14:textId="77777777" w:rsidR="006D2E0F" w:rsidRDefault="006D2E0F" w:rsidP="006D2E0F">
      <w:pPr>
        <w:ind w:left="225"/>
        <w:rPr>
          <w:rFonts w:hint="cs"/>
          <w:rtl/>
        </w:rPr>
      </w:pPr>
    </w:p>
    <w:p w14:paraId="02B5971E" w14:textId="2644F55A" w:rsidR="006D2E0F" w:rsidRDefault="006D2E0F" w:rsidP="006D2E0F">
      <w:pPr>
        <w:pStyle w:val="8"/>
        <w:rPr>
          <w:rtl/>
        </w:rPr>
      </w:pPr>
      <w:r>
        <w:rPr>
          <w:noProof/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D2CFF" wp14:editId="57D5204C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380036054" name="مربع ن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97651" w14:textId="77777777" w:rsidR="006D2E0F" w:rsidRPr="00262F18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262F18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220CCC95" w14:textId="77777777" w:rsidR="006D2E0F" w:rsidRPr="00262F18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0112AB9" w14:textId="77777777" w:rsidR="006D2E0F" w:rsidRPr="00262F18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الصف: الثامن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D2CFF" id="مربع نص 57" o:spid="_x0000_s1030" type="#_x0000_t202" style="position:absolute;left:0;text-align:left;margin-left:-201.6pt;margin-top:11pt;width:162.0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7i4wEAAKg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HrUi6jtCimgvrAchCmuHC8edMC/pJi4KiUkn7uFBopus+OLUmkOVvpsFy9X7BO&#10;PK9U5xXlNEOVMkgxba/DlMedR7ttudM0BAdXbGNjk8JnVkf6HIck/BjdmLfzc3r1/INtfgM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62EO4uMBAACo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4C097651" w14:textId="77777777" w:rsidR="006D2E0F" w:rsidRPr="00262F18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262F18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220CCC95" w14:textId="77777777" w:rsidR="006D2E0F" w:rsidRPr="00262F18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0112AB9" w14:textId="77777777" w:rsidR="006D2E0F" w:rsidRPr="00262F18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الصف: الثامن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 xml:space="preserve"> موضوع الدرس :/ تابع جمع الاعداد النسبية وطرحها</w:t>
      </w:r>
    </w:p>
    <w:p w14:paraId="0B7306B6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2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080"/>
        <w:gridCol w:w="1800"/>
        <w:gridCol w:w="3600"/>
        <w:gridCol w:w="1440"/>
        <w:gridCol w:w="2340"/>
        <w:gridCol w:w="1440"/>
      </w:tblGrid>
      <w:tr w:rsidR="006D2E0F" w:rsidRPr="001C0C35" w14:paraId="0260157B" w14:textId="77777777" w:rsidTr="00622A66">
        <w:trPr>
          <w:trHeight w:val="210"/>
        </w:trPr>
        <w:tc>
          <w:tcPr>
            <w:tcW w:w="639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6D5190F" w14:textId="77777777" w:rsidR="006D2E0F" w:rsidRPr="006062F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82F33F9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5E9B8B7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</w:tr>
      <w:tr w:rsidR="006D2E0F" w:rsidRPr="00791BFA" w14:paraId="4A27024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5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B24D0B9" w14:textId="77777777" w:rsidR="006D2E0F" w:rsidRPr="00791BFA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1BFA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E68162A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791BFA">
              <w:rPr>
                <w:b/>
                <w:bCs/>
                <w:sz w:val="28"/>
                <w:szCs w:val="28"/>
                <w:rtl/>
              </w:rPr>
              <w:t>الكتاب المدرسي – السبورة – الطباشير بنوعيه</w:t>
            </w:r>
          </w:p>
        </w:tc>
      </w:tr>
      <w:tr w:rsidR="006D2E0F" w:rsidRPr="00791BFA" w14:paraId="166B15D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558F4066" w14:textId="77777777" w:rsidR="006D2E0F" w:rsidRPr="001905E3" w:rsidRDefault="006D2E0F" w:rsidP="00622A66">
            <w:pPr>
              <w:ind w:left="225"/>
              <w:jc w:val="center"/>
            </w:pPr>
            <w:r w:rsidRPr="001905E3">
              <w:rPr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73A66464" w14:textId="77777777" w:rsidR="006D2E0F" w:rsidRDefault="006D2E0F" w:rsidP="00622A66">
            <w:pPr>
              <w:ind w:left="225"/>
              <w:rPr>
                <w:rFonts w:hint="cs"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1663A47" w14:textId="77777777" w:rsidR="006D2E0F" w:rsidRPr="00791BFA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1BFA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9D689A3" w14:textId="77777777" w:rsidR="006D2E0F" w:rsidRPr="00791BFA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1BFA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791BFA" w14:paraId="0728A2B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532D5D1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النظير الجمعي لاي عدد نسبي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A41898B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91BFA">
              <w:rPr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791BFA">
              <w:rPr>
                <w:b/>
                <w:bCs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F467270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أكتب النظير الجمعي 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3CA0FD77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791BFA" w14:paraId="6493126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CF6E9D9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775F97B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خصائص عملية جمع عددين نسبيين ومتابعة الواجب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البيتي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ثم أترك المجال للطلبة لتنفيذ نشاط الكتاب (5)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3F0C0BF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للأعداد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التالية ؟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61F29CB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791BFA" w14:paraId="185AF2E0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93517EF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4E41FF8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أناقش الطلبة في الفائدة المتحققة من النشاط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EAB0F30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2.4، 2/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5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-1.34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437270B7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791BFA" w14:paraId="60189B1D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54"/>
        </w:trPr>
        <w:tc>
          <w:tcPr>
            <w:tcW w:w="4590" w:type="dxa"/>
            <w:gridSpan w:val="2"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4243F68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2DA1764A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أعطاء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سؤال على السبورة لتثبيت المعلومة </w:t>
            </w:r>
          </w:p>
        </w:tc>
        <w:tc>
          <w:tcPr>
            <w:tcW w:w="2340" w:type="dxa"/>
            <w:tcBorders>
              <w:bottom w:val="thinThickSmallGap" w:sz="24" w:space="0" w:color="auto"/>
            </w:tcBorders>
            <w:vAlign w:val="center"/>
          </w:tcPr>
          <w:p w14:paraId="2643B1F4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0E0E928B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791BFA" w14:paraId="6F170C46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B037F5A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يجد الطلبة ناتج طرح عددين نسبيين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4039750A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الأسايب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:-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74BD633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بداية الحصة أترك المجال للطلبة لتنفيذ نشاط (6)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33654D00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س1(</w:t>
            </w:r>
            <w:proofErr w:type="spellStart"/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ب،د</w:t>
            </w:r>
            <w:proofErr w:type="spellEnd"/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5047D72F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791BFA" w14:paraId="7C95B6D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23ED057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ECB7DA3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ثم أسال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ماالفائدة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النشاط / أطرح على الطلبة هل عملية الطرح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تبديلية ؟</w:t>
            </w:r>
            <w:proofErr w:type="gramEnd"/>
          </w:p>
          <w:p w14:paraId="7F9F9C7E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هل عملية الطرح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تجميعية ؟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بين بأمثلة عددية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9439C83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1D8287B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791BFA" w14:paraId="7C8D1459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69382B7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340A53AA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أستخدام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عملية الطرح في سياقات حياتية 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0B38688B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0E0F506D" w14:textId="77777777" w:rsidR="006D2E0F" w:rsidRPr="00791BFA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B52A7B9" w14:textId="77777777" w:rsidR="006D2E0F" w:rsidRPr="00791BFA" w:rsidRDefault="006D2E0F" w:rsidP="006D2E0F">
      <w:pPr>
        <w:ind w:left="225"/>
        <w:rPr>
          <w:sz w:val="28"/>
          <w:szCs w:val="28"/>
          <w:rtl/>
        </w:rPr>
      </w:pPr>
    </w:p>
    <w:p w14:paraId="3CF934C1" w14:textId="77777777" w:rsidR="006D2E0F" w:rsidRPr="0058627F" w:rsidRDefault="006D2E0F" w:rsidP="006D2E0F">
      <w:pPr>
        <w:ind w:left="225"/>
        <w:jc w:val="center"/>
        <w:rPr>
          <w:rFonts w:hint="cs"/>
          <w:rtl/>
        </w:rPr>
      </w:pPr>
      <w:r w:rsidRPr="0058627F">
        <w:rPr>
          <w:rFonts w:hint="cs"/>
          <w:rtl/>
        </w:rPr>
        <w:t xml:space="preserve">ملاحظات المشرف التربوي: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</w:t>
      </w:r>
    </w:p>
    <w:p w14:paraId="3F69B411" w14:textId="77777777" w:rsidR="006D2E0F" w:rsidRPr="0058627F" w:rsidRDefault="006D2E0F" w:rsidP="006D2E0F">
      <w:pPr>
        <w:ind w:left="225"/>
        <w:jc w:val="center"/>
        <w:rPr>
          <w:rtl/>
        </w:rPr>
      </w:pPr>
      <w:r w:rsidRPr="0058627F">
        <w:rPr>
          <w:rFonts w:hint="cs"/>
          <w:rtl/>
        </w:rPr>
        <w:t xml:space="preserve">ملاحظات مدير المدرسة: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.....................................................................................................................................</w:t>
      </w:r>
    </w:p>
    <w:p w14:paraId="552DD5DA" w14:textId="77777777" w:rsidR="006D2E0F" w:rsidRDefault="006D2E0F" w:rsidP="006D2E0F">
      <w:pPr>
        <w:ind w:left="225"/>
        <w:rPr>
          <w:rtl/>
        </w:rPr>
      </w:pPr>
    </w:p>
    <w:p w14:paraId="5A71F8B1" w14:textId="77777777" w:rsidR="006D2E0F" w:rsidRDefault="006D2E0F" w:rsidP="006D2E0F">
      <w:pPr>
        <w:ind w:left="225"/>
        <w:rPr>
          <w:rtl/>
        </w:rPr>
      </w:pPr>
    </w:p>
    <w:p w14:paraId="615E78BD" w14:textId="77777777" w:rsidR="006D2E0F" w:rsidRDefault="006D2E0F" w:rsidP="006D2E0F">
      <w:pPr>
        <w:ind w:left="225"/>
        <w:rPr>
          <w:rtl/>
        </w:rPr>
      </w:pPr>
    </w:p>
    <w:p w14:paraId="004ACDB8" w14:textId="77777777" w:rsidR="006D2E0F" w:rsidRDefault="006D2E0F" w:rsidP="006D2E0F">
      <w:pPr>
        <w:ind w:left="225"/>
        <w:rPr>
          <w:rtl/>
        </w:rPr>
      </w:pPr>
    </w:p>
    <w:p w14:paraId="50C2C444" w14:textId="77777777" w:rsidR="006D2E0F" w:rsidRDefault="006D2E0F" w:rsidP="006D2E0F">
      <w:pPr>
        <w:ind w:left="225"/>
        <w:rPr>
          <w:rtl/>
        </w:rPr>
      </w:pPr>
    </w:p>
    <w:p w14:paraId="5AF035ED" w14:textId="77777777" w:rsidR="006D2E0F" w:rsidRDefault="006D2E0F" w:rsidP="006D2E0F">
      <w:pPr>
        <w:ind w:left="225"/>
        <w:rPr>
          <w:rtl/>
        </w:rPr>
      </w:pPr>
    </w:p>
    <w:p w14:paraId="4C51A96D" w14:textId="77777777" w:rsidR="006D2E0F" w:rsidRDefault="006D2E0F" w:rsidP="006D2E0F">
      <w:pPr>
        <w:ind w:left="225"/>
        <w:rPr>
          <w:rFonts w:hint="cs"/>
          <w:rtl/>
        </w:rPr>
      </w:pPr>
    </w:p>
    <w:p w14:paraId="73DD9CC0" w14:textId="77777777" w:rsidR="006D2E0F" w:rsidRDefault="006D2E0F" w:rsidP="006D2E0F">
      <w:pPr>
        <w:ind w:left="225"/>
        <w:rPr>
          <w:rFonts w:hint="cs"/>
          <w:rtl/>
        </w:rPr>
      </w:pPr>
    </w:p>
    <w:p w14:paraId="17D37002" w14:textId="77777777" w:rsidR="006D2E0F" w:rsidRPr="004B0F88" w:rsidRDefault="006D2E0F" w:rsidP="006D2E0F">
      <w:pPr>
        <w:ind w:left="225"/>
        <w:rPr>
          <w:rFonts w:hint="cs"/>
          <w:rtl/>
        </w:rPr>
      </w:pPr>
    </w:p>
    <w:p w14:paraId="257CB2C0" w14:textId="77777777" w:rsidR="006D2E0F" w:rsidRDefault="006D2E0F" w:rsidP="006D2E0F">
      <w:pPr>
        <w:ind w:left="225"/>
        <w:rPr>
          <w:sz w:val="36"/>
          <w:szCs w:val="36"/>
          <w:rtl/>
        </w:rPr>
      </w:pPr>
    </w:p>
    <w:p w14:paraId="3BE2482A" w14:textId="77777777" w:rsidR="006D2E0F" w:rsidRDefault="006D2E0F" w:rsidP="006D2E0F">
      <w:pPr>
        <w:pStyle w:val="8"/>
        <w:rPr>
          <w:rtl/>
        </w:rPr>
      </w:pPr>
      <w:r>
        <w:rPr>
          <w:rtl/>
        </w:rPr>
        <w:lastRenderedPageBreak/>
        <w:t xml:space="preserve">موضوع الدرس :/ضرب الاعداد النسبية وقسمتها </w:t>
      </w:r>
    </w:p>
    <w:p w14:paraId="72F759FB" w14:textId="77777777" w:rsidR="006D2E0F" w:rsidRPr="008F2249" w:rsidRDefault="006D2E0F" w:rsidP="006D2E0F">
      <w:pPr>
        <w:ind w:left="225"/>
        <w:rPr>
          <w:rFonts w:hint="cs"/>
          <w:sz w:val="36"/>
          <w:szCs w:val="36"/>
          <w:rtl/>
        </w:rPr>
      </w:pPr>
      <w:r w:rsidRPr="008F2249">
        <w:rPr>
          <w:rFonts w:hint="cs"/>
          <w:sz w:val="36"/>
          <w:szCs w:val="36"/>
          <w:rtl/>
        </w:rPr>
        <w:t xml:space="preserve">      </w:t>
      </w:r>
      <w:r w:rsidRPr="008F2249">
        <w:rPr>
          <w:rFonts w:hint="cs"/>
          <w:sz w:val="36"/>
          <w:szCs w:val="36"/>
          <w:rtl/>
        </w:rPr>
        <w:tab/>
      </w:r>
      <w:r w:rsidRPr="008F2249">
        <w:rPr>
          <w:rFonts w:hint="cs"/>
          <w:sz w:val="36"/>
          <w:szCs w:val="36"/>
          <w:rtl/>
        </w:rPr>
        <w:tab/>
      </w:r>
      <w:r w:rsidRPr="008F2249">
        <w:rPr>
          <w:rFonts w:hint="cs"/>
          <w:sz w:val="36"/>
          <w:szCs w:val="36"/>
          <w:rtl/>
        </w:rPr>
        <w:tab/>
      </w:r>
      <w:r w:rsidRPr="008F2249">
        <w:rPr>
          <w:rFonts w:hint="cs"/>
          <w:sz w:val="36"/>
          <w:szCs w:val="36"/>
          <w:rtl/>
        </w:rPr>
        <w:tab/>
      </w:r>
      <w:r w:rsidRPr="008F2249">
        <w:rPr>
          <w:rFonts w:hint="cs"/>
          <w:sz w:val="36"/>
          <w:szCs w:val="36"/>
          <w:rtl/>
        </w:rPr>
        <w:tab/>
      </w:r>
      <w:r w:rsidRPr="008F2249">
        <w:rPr>
          <w:rFonts w:hint="cs"/>
          <w:sz w:val="36"/>
          <w:szCs w:val="36"/>
          <w:rtl/>
        </w:rPr>
        <w:tab/>
      </w:r>
      <w:r w:rsidRPr="008F2249">
        <w:rPr>
          <w:rFonts w:hint="cs"/>
          <w:sz w:val="36"/>
          <w:szCs w:val="36"/>
          <w:rtl/>
        </w:rPr>
        <w:tab/>
      </w:r>
      <w:r w:rsidRPr="008F2249">
        <w:rPr>
          <w:rFonts w:hint="cs"/>
          <w:sz w:val="36"/>
          <w:szCs w:val="36"/>
          <w:rtl/>
        </w:rPr>
        <w:tab/>
      </w:r>
      <w:r w:rsidRPr="008F2249">
        <w:rPr>
          <w:rFonts w:hint="cs"/>
          <w:sz w:val="36"/>
          <w:szCs w:val="36"/>
          <w:rtl/>
        </w:rPr>
        <w:tab/>
      </w:r>
      <w:r w:rsidRPr="008F2249">
        <w:rPr>
          <w:rFonts w:hint="cs"/>
          <w:sz w:val="36"/>
          <w:szCs w:val="36"/>
          <w:rtl/>
        </w:rPr>
        <w:tab/>
      </w:r>
      <w:r w:rsidRPr="008F2249">
        <w:rPr>
          <w:rFonts w:hint="cs"/>
          <w:sz w:val="36"/>
          <w:szCs w:val="36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03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080"/>
        <w:gridCol w:w="1800"/>
        <w:gridCol w:w="3600"/>
        <w:gridCol w:w="1440"/>
        <w:gridCol w:w="2340"/>
        <w:gridCol w:w="1440"/>
      </w:tblGrid>
      <w:tr w:rsidR="006D2E0F" w:rsidRPr="008F2249" w14:paraId="547CD65B" w14:textId="77777777" w:rsidTr="00622A66">
        <w:trPr>
          <w:trHeight w:val="284"/>
        </w:trPr>
        <w:tc>
          <w:tcPr>
            <w:tcW w:w="621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643F383" w14:textId="77777777" w:rsidR="006D2E0F" w:rsidRPr="008F2249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</w:pPr>
            <w:r w:rsidRPr="008F2249"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gramStart"/>
            <w:r w:rsidRPr="008F2249"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>الحصص :</w:t>
            </w:r>
            <w:proofErr w:type="gramEnd"/>
            <w:r w:rsidRPr="008F2249"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7E1AFD9" w14:textId="77777777" w:rsidR="006D2E0F" w:rsidRPr="008F2249" w:rsidRDefault="006D2E0F" w:rsidP="00622A66">
            <w:pPr>
              <w:ind w:left="225"/>
              <w:rPr>
                <w:rFonts w:ascii="Tahoma" w:hAnsi="Tahoma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8F2249"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>من :</w:t>
            </w:r>
            <w:proofErr w:type="gramEnd"/>
            <w:r w:rsidRPr="008F2249"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>- ...............</w:t>
            </w:r>
            <w:r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>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823E7B5" w14:textId="77777777" w:rsidR="006D2E0F" w:rsidRPr="008F2249" w:rsidRDefault="006D2E0F" w:rsidP="00622A66">
            <w:pPr>
              <w:ind w:left="225"/>
              <w:rPr>
                <w:rFonts w:ascii="Tahoma" w:hAnsi="Tahoma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8F2249"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>الى :</w:t>
            </w:r>
            <w:proofErr w:type="gramEnd"/>
            <w:r w:rsidRPr="008F2249"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>- ..............................</w:t>
            </w:r>
            <w:r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>............................</w:t>
            </w:r>
            <w:r w:rsidRPr="008F2249"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6D2E0F" w:rsidRPr="008F2249" w14:paraId="25D8EC0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3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4384576" w14:textId="77777777" w:rsidR="006D2E0F" w:rsidRPr="003D2E4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2E4E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DCDA8FF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3D2E4E">
              <w:rPr>
                <w:b/>
                <w:bCs/>
                <w:sz w:val="28"/>
                <w:szCs w:val="28"/>
                <w:rtl/>
              </w:rPr>
              <w:t xml:space="preserve">الكتاب المدرسي – السبورة – الطباشير بنوعيه- أوراق عمل </w:t>
            </w:r>
          </w:p>
        </w:tc>
      </w:tr>
      <w:tr w:rsidR="006D2E0F" w:rsidRPr="008F2249" w14:paraId="3D5C3A9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0DE43EB0" w14:textId="77777777" w:rsidR="006D2E0F" w:rsidRPr="00625CF6" w:rsidRDefault="006D2E0F" w:rsidP="00622A66">
            <w:pPr>
              <w:ind w:left="225"/>
            </w:pPr>
            <w:r w:rsidRPr="00625CF6">
              <w:rPr>
                <w:rtl/>
              </w:rPr>
              <w:t xml:space="preserve">الأهداف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08458D81" w14:textId="77777777" w:rsidR="006D2E0F" w:rsidRDefault="006D2E0F" w:rsidP="00622A66">
            <w:pPr>
              <w:ind w:left="225"/>
              <w:rPr>
                <w:rFonts w:hint="cs"/>
              </w:rPr>
            </w:pPr>
            <w:r>
              <w:rPr>
                <w:rFonts w:hint="cs"/>
                <w:rtl/>
              </w:rPr>
              <w:t xml:space="preserve">خطوات التنفيذ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F523DBD" w14:textId="77777777" w:rsidR="006D2E0F" w:rsidRPr="003D2E4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2E4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1177E7C" w14:textId="77777777" w:rsidR="006D2E0F" w:rsidRPr="003D2E4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2E4E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4B0F88" w14:paraId="7CE4AE26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16403050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1-أن يجد الطالب ناتج ضرب عددين نسبيين </w:t>
            </w:r>
          </w:p>
          <w:p w14:paraId="378A19CC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أن يستنتج الطالب خاصية الأغلاق والتبديل على ن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480C6B72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2E4E">
              <w:rPr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3D2E4E">
              <w:rPr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1F82C111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76357C0B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4B0F88" w14:paraId="05D43CF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6BF9E741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 w:val="restart"/>
            <w:tcBorders>
              <w:top w:val="dotDash" w:sz="4" w:space="0" w:color="auto"/>
            </w:tcBorders>
            <w:vAlign w:val="center"/>
          </w:tcPr>
          <w:p w14:paraId="6D29A7C4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والاستنتاج </w:t>
            </w:r>
          </w:p>
          <w:p w14:paraId="7215ED7B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مراجعة الطلبة في ضرب وقسمة الاعداد الصحيحة تعميم العملية على ضرب الاعداد النسبية من خلال حل نشاط رقم 1</w:t>
            </w:r>
          </w:p>
          <w:p w14:paraId="4E447B72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والتعرف الى خاصية الاغلاق والتبديل </w:t>
            </w:r>
          </w:p>
          <w:p w14:paraId="3440B6AE" w14:textId="77777777" w:rsidR="006D2E0F" w:rsidRPr="003D2E4E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اترك المجال للطلبة لحل نشاط (2) مع المتابعة ومناقشة النشاط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1AD0B20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690A344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4B0F88" w14:paraId="3A1DA54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3A33EB0F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74CD66AD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06E8FEF3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33896CBF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4B0F88" w14:paraId="63EF771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16"/>
        </w:trPr>
        <w:tc>
          <w:tcPr>
            <w:tcW w:w="441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1E59FF4A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يستتج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الطبة خاصية التجميع </w:t>
            </w:r>
          </w:p>
          <w:p w14:paraId="7DA38EB3" w14:textId="77777777" w:rsidR="006D2E0F" w:rsidRDefault="006D2E0F" w:rsidP="00622A66">
            <w:pPr>
              <w:numPr>
                <w:ilvl w:val="0"/>
                <w:numId w:val="5"/>
              </w:numPr>
              <w:ind w:left="225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النظير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الضربي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للعدد النسبي </w:t>
            </w:r>
          </w:p>
          <w:p w14:paraId="06A65A8C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6EC6787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مراجعة الطلبة بالخصائص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السابقة  من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خلال عرض البطاقات </w:t>
            </w:r>
          </w:p>
          <w:p w14:paraId="264C8880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أمثلة على السبورة </w:t>
            </w:r>
          </w:p>
          <w:p w14:paraId="611D63E6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بالحل على الدفتر </w:t>
            </w:r>
          </w:p>
          <w:p w14:paraId="3F8E60B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54225255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الطلبة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للاسئلة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43BD63A4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53A45F79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4B0F88" w14:paraId="7942104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74B81719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555B1C4E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359D0DA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47ADFFFB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4B0F88" w14:paraId="0B16E49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16"/>
        </w:trPr>
        <w:tc>
          <w:tcPr>
            <w:tcW w:w="4410" w:type="dxa"/>
            <w:gridSpan w:val="2"/>
            <w:vMerge/>
            <w:tcBorders>
              <w:left w:val="dashDotStroked" w:sz="24" w:space="0" w:color="auto"/>
              <w:bottom w:val="single" w:sz="4" w:space="0" w:color="auto"/>
            </w:tcBorders>
            <w:vAlign w:val="center"/>
          </w:tcPr>
          <w:p w14:paraId="76777AA9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0A9A3CC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6FDB36E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DD97980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4B0F88" w14:paraId="7800236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084D2EF5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140F3144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5E1C363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11183F4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4B0F88" w14:paraId="534E5CB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85BC2C6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334BE5FF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1C326BB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6B1852A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4B0F88" w14:paraId="5522BAE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left w:val="dashDotStroked" w:sz="24" w:space="0" w:color="auto"/>
            </w:tcBorders>
            <w:vAlign w:val="center"/>
          </w:tcPr>
          <w:p w14:paraId="0047119A" w14:textId="77777777" w:rsidR="006D2E0F" w:rsidRDefault="006D2E0F" w:rsidP="00622A66">
            <w:pPr>
              <w:numPr>
                <w:ilvl w:val="0"/>
                <w:numId w:val="5"/>
              </w:numPr>
              <w:ind w:left="225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الطالب ناتج قسمة عددين نسبيين </w:t>
            </w:r>
          </w:p>
          <w:p w14:paraId="417AFADD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25F6D9CA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الاساليب:-</w:t>
            </w:r>
            <w:proofErr w:type="gramEnd"/>
          </w:p>
          <w:p w14:paraId="0A0DD2A8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أنشطة وأمثلة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وحلل تمارين من قبل الطلبة على الدفاتر والسبورة </w:t>
            </w:r>
          </w:p>
          <w:p w14:paraId="4F573A51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065139C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0AE2DE0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4B0F88" w14:paraId="1F3F7C8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069D3B1" w14:textId="77777777" w:rsidR="006D2E0F" w:rsidRDefault="006D2E0F" w:rsidP="00622A66">
            <w:pPr>
              <w:numPr>
                <w:ilvl w:val="0"/>
                <w:numId w:val="5"/>
              </w:num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الطالب مسائل كلامية على ضرب وقسمة الاعداد النسبية </w:t>
            </w:r>
          </w:p>
        </w:tc>
        <w:tc>
          <w:tcPr>
            <w:tcW w:w="6840" w:type="dxa"/>
            <w:gridSpan w:val="3"/>
            <w:tcBorders>
              <w:bottom w:val="dashDotStroked" w:sz="24" w:space="0" w:color="auto"/>
            </w:tcBorders>
            <w:vAlign w:val="center"/>
          </w:tcPr>
          <w:p w14:paraId="66EAEC9D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-مراجعة الطلبة في قواعد قسمة الاعداد الصحيحة </w:t>
            </w:r>
          </w:p>
          <w:p w14:paraId="5D842F8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أترك للطلبة حل ومناقشة نشاط (8) </w:t>
            </w:r>
          </w:p>
          <w:p w14:paraId="33204ED9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بعض التمارين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عللى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السبورة وحل الطلبة لنشاط (9)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797D9785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س4</w:t>
            </w: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622ACE76" w14:textId="77777777" w:rsidR="006D2E0F" w:rsidRPr="003D2E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19923F4" w14:textId="77777777" w:rsidR="006D2E0F" w:rsidRPr="004B0F88" w:rsidRDefault="006D2E0F" w:rsidP="006D2E0F">
      <w:pPr>
        <w:ind w:left="225"/>
        <w:rPr>
          <w:rFonts w:ascii="Tahoma" w:hAnsi="Tahoma" w:cs="Traditional Arabic" w:hint="cs"/>
          <w:b/>
          <w:bCs/>
          <w:sz w:val="28"/>
          <w:szCs w:val="28"/>
          <w:rtl/>
        </w:rPr>
      </w:pPr>
    </w:p>
    <w:p w14:paraId="4B052A78" w14:textId="77777777" w:rsidR="006D2E0F" w:rsidRPr="0058627F" w:rsidRDefault="006D2E0F" w:rsidP="006D2E0F">
      <w:pPr>
        <w:ind w:left="225"/>
        <w:jc w:val="center"/>
        <w:rPr>
          <w:rFonts w:hint="cs"/>
          <w:rtl/>
        </w:rPr>
      </w:pPr>
      <w:r w:rsidRPr="0058627F">
        <w:rPr>
          <w:rFonts w:hint="cs"/>
          <w:rtl/>
        </w:rPr>
        <w:t xml:space="preserve">ملاحظات المشرف التربوي: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</w:t>
      </w:r>
    </w:p>
    <w:p w14:paraId="203B2DD7" w14:textId="77777777" w:rsidR="006D2E0F" w:rsidRDefault="006D2E0F" w:rsidP="006D2E0F">
      <w:pPr>
        <w:ind w:left="225"/>
        <w:jc w:val="center"/>
        <w:rPr>
          <w:rtl/>
        </w:rPr>
      </w:pPr>
      <w:r w:rsidRPr="0058627F">
        <w:rPr>
          <w:rFonts w:hint="cs"/>
          <w:rtl/>
        </w:rPr>
        <w:t xml:space="preserve">ملاحظات مدير المدرسة: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.....................................................................................................................................</w:t>
      </w:r>
    </w:p>
    <w:p w14:paraId="195A4855" w14:textId="77777777" w:rsidR="006D2E0F" w:rsidRDefault="006D2E0F" w:rsidP="006D2E0F">
      <w:pPr>
        <w:ind w:left="225"/>
        <w:jc w:val="center"/>
        <w:rPr>
          <w:rtl/>
        </w:rPr>
      </w:pPr>
    </w:p>
    <w:p w14:paraId="37959356" w14:textId="77777777" w:rsidR="006D2E0F" w:rsidRPr="0058627F" w:rsidRDefault="006D2E0F" w:rsidP="006D2E0F">
      <w:pPr>
        <w:ind w:left="225"/>
        <w:jc w:val="center"/>
        <w:rPr>
          <w:rtl/>
        </w:rPr>
      </w:pPr>
    </w:p>
    <w:p w14:paraId="00421566" w14:textId="77777777" w:rsidR="006D2E0F" w:rsidRDefault="006D2E0F" w:rsidP="006D2E0F">
      <w:pPr>
        <w:ind w:left="225"/>
        <w:rPr>
          <w:rFonts w:hint="cs"/>
          <w:rtl/>
        </w:rPr>
      </w:pPr>
    </w:p>
    <w:p w14:paraId="023BA4A7" w14:textId="0CC3CB36" w:rsidR="006D2E0F" w:rsidRPr="00B939A4" w:rsidRDefault="006D2E0F" w:rsidP="006D2E0F">
      <w:pPr>
        <w:pStyle w:val="8"/>
        <w:rPr>
          <w:rFonts w:hint="cs"/>
          <w:sz w:val="44"/>
          <w:szCs w:val="44"/>
          <w:rtl/>
        </w:rPr>
      </w:pPr>
      <w:r w:rsidRPr="00B939A4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3EEF5" wp14:editId="5BBA14FB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175"/>
                <wp:wrapNone/>
                <wp:docPr id="1241569630" name="مربع ن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93C2F" w14:textId="77777777" w:rsidR="006D2E0F" w:rsidRPr="00262F18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62F18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7066C8E3" w14:textId="77777777" w:rsidR="006D2E0F" w:rsidRPr="00262F18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235A95F" w14:textId="77777777" w:rsidR="006D2E0F" w:rsidRPr="00262F18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الثامن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3EEF5" id="مربع نص 56" o:spid="_x0000_s1031" type="#_x0000_t202" style="position:absolute;left:0;text-align:left;margin-left:-201.6pt;margin-top:11pt;width:162.0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O4wEAAKg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pVxFaVFMhfWB5RBOceF486ZF+iXFwFEppf+5A9JSdJ8tW5JIc7bSYbl6v2Cd&#10;dF6pzitgFUOVMkgxba/DlMedI7NtudM0BItXbGNjksJnVkf6HIck/BjdmLfzc3r1/INtfgM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Sy/7DuMBAACo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6E593C2F" w14:textId="77777777" w:rsidR="006D2E0F" w:rsidRPr="00262F18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62F18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7066C8E3" w14:textId="77777777" w:rsidR="006D2E0F" w:rsidRPr="00262F18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235A95F" w14:textId="77777777" w:rsidR="006D2E0F" w:rsidRPr="00262F18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الثامن</w:t>
                      </w:r>
                    </w:p>
                  </w:txbxContent>
                </v:textbox>
              </v:shape>
            </w:pict>
          </mc:Fallback>
        </mc:AlternateContent>
      </w:r>
      <w:r w:rsidRPr="00B939A4">
        <w:rPr>
          <w:rtl/>
        </w:rPr>
        <w:t xml:space="preserve"> موضوع الدرس :/</w:t>
      </w:r>
      <w:r w:rsidRPr="00B939A4">
        <w:rPr>
          <w:rFonts w:hint="cs"/>
          <w:rtl/>
        </w:rPr>
        <w:t xml:space="preserve">العدد غير النسبي </w:t>
      </w:r>
      <w:r w:rsidRPr="00B939A4">
        <w:rPr>
          <w:rFonts w:hint="cs"/>
          <w:sz w:val="44"/>
          <w:szCs w:val="44"/>
          <w:rtl/>
        </w:rPr>
        <w:t xml:space="preserve"> </w:t>
      </w:r>
    </w:p>
    <w:p w14:paraId="45284FCB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70"/>
        <w:gridCol w:w="1710"/>
        <w:gridCol w:w="3600"/>
        <w:gridCol w:w="1440"/>
        <w:gridCol w:w="2646"/>
        <w:gridCol w:w="1134"/>
      </w:tblGrid>
      <w:tr w:rsidR="006D2E0F" w:rsidRPr="001C0C35" w14:paraId="6FA6B8C9" w14:textId="77777777" w:rsidTr="00622A66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689FEA5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الحصص: </w:t>
            </w:r>
            <w:r w:rsidRPr="001C0C35"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  <w:t>-</w:t>
            </w: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6FAC6AC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0C35">
              <w:rPr>
                <w:rFonts w:ascii="Tahoma" w:hAnsi="Tahoma"/>
                <w:b/>
                <w:bCs/>
                <w:sz w:val="24"/>
                <w:szCs w:val="24"/>
                <w:rtl/>
              </w:rPr>
              <w:t>-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DA4A04F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1B9CADE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A0BD8CC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3890BF5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6BEE8D7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64C7CF47" w14:textId="77777777" w:rsidR="006D2E0F" w:rsidRPr="00261DCE" w:rsidRDefault="006D2E0F" w:rsidP="00622A66">
            <w:pPr>
              <w:ind w:left="225"/>
              <w:jc w:val="center"/>
            </w:pPr>
            <w:r w:rsidRPr="00261DCE">
              <w:rPr>
                <w:rtl/>
              </w:rPr>
              <w:t>الأهدا</w:t>
            </w:r>
            <w:r>
              <w:rPr>
                <w:rFonts w:hint="cs"/>
                <w:rtl/>
              </w:rPr>
              <w:t>ف</w:t>
            </w:r>
          </w:p>
        </w:tc>
        <w:tc>
          <w:tcPr>
            <w:tcW w:w="675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6067D39F" w14:textId="77777777" w:rsidR="006D2E0F" w:rsidRDefault="006D2E0F" w:rsidP="00622A66">
            <w:pPr>
              <w:ind w:left="225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646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A2E6C22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134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1F70103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55DFB18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9B59247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النسبة الذهبية </w:t>
            </w:r>
          </w:p>
          <w:p w14:paraId="05B98071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5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38812FF1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4F18EF91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مفهوم الأعداد النسبية من خلال لعبة بسيطة </w:t>
            </w:r>
          </w:p>
          <w:p w14:paraId="0AAB5E4D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التنفيذ:-</w:t>
            </w:r>
            <w:proofErr w:type="gramEnd"/>
          </w:p>
          <w:p w14:paraId="6B4D748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أقسم الطلبة الى مجموعات وأطلب منهم تنفيذ نشاط (1) ندون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أجابات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وأسال عن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أستنتاجاتهم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ونقدم مفهوم النسبة الذهبية </w:t>
            </w:r>
          </w:p>
          <w:p w14:paraId="157C66F7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ونلاحظ من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أجابات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ان العدد الناتج غير دوري ومن ثم أقدم تعريف العدد غير النسبي</w:t>
            </w:r>
          </w:p>
          <w:p w14:paraId="6086D863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ينفذ الطلبة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2)،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3)</w:t>
            </w:r>
          </w:p>
        </w:tc>
        <w:tc>
          <w:tcPr>
            <w:tcW w:w="2646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302832D2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 هي النسبة الذهبية هل هي عدد نسبي أو غير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نسبي ؟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11326880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6DB94D3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01AB006F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الطلبة مفهوم العدد غير النسبي </w:t>
            </w:r>
          </w:p>
          <w:p w14:paraId="183C5B1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يميزالطلبة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العدد غير النسبي من بين أعداد معطاه </w:t>
            </w:r>
          </w:p>
          <w:p w14:paraId="5E8081F7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  <w:p w14:paraId="0306B913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  <w:p w14:paraId="33F6C74C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  <w:p w14:paraId="1D488DB3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75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0370C367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6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180502D0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عرف العدد الغير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نسبي ؟</w:t>
            </w:r>
            <w:proofErr w:type="gramEnd"/>
          </w:p>
          <w:p w14:paraId="1349A87A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س1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ص(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30)</w:t>
            </w:r>
          </w:p>
        </w:tc>
        <w:tc>
          <w:tcPr>
            <w:tcW w:w="1134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0BD10BAB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3E3D5D0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78D39290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يكتب الطلبة الجذور بأبسط صورة </w:t>
            </w:r>
          </w:p>
        </w:tc>
        <w:tc>
          <w:tcPr>
            <w:tcW w:w="675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67AA9406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-أوضح للطلبة الفرق بين الجذور البسيط وغير البسيط من خلال طرح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أمثلة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ينفذ الطلبة نشاط (4) ونعمم القاعدة على الجذور التكعيبية وينفذ الطلبة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5)</w:t>
            </w:r>
          </w:p>
          <w:p w14:paraId="15FD91CF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6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3BCF6DB1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1FB001AF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2D640E3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7"/>
        </w:trPr>
        <w:tc>
          <w:tcPr>
            <w:tcW w:w="441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5325E5AD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50" w:type="dxa"/>
            <w:gridSpan w:val="3"/>
            <w:vMerge/>
            <w:vAlign w:val="center"/>
          </w:tcPr>
          <w:p w14:paraId="6FE8F06B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6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565C1927" w14:textId="77777777" w:rsidR="006D2E0F" w:rsidRPr="0017198E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dotDash" w:sz="4" w:space="0" w:color="auto"/>
              <w:left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63DD6BE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69298BA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283247B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5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2C1B7939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6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350640F8" w14:textId="77777777" w:rsidR="006D2E0F" w:rsidRPr="0017198E" w:rsidRDefault="006D2E0F" w:rsidP="00622A66">
            <w:pPr>
              <w:bidi w:val="0"/>
              <w:ind w:left="225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134" w:type="dxa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4BF74BF3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1A6A0979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79DF98D3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يقدر الطلبة الجذور التربيعية والتكعيبية </w:t>
            </w:r>
          </w:p>
        </w:tc>
        <w:tc>
          <w:tcPr>
            <w:tcW w:w="6750" w:type="dxa"/>
            <w:gridSpan w:val="3"/>
            <w:vMerge w:val="restart"/>
            <w:vAlign w:val="center"/>
          </w:tcPr>
          <w:p w14:paraId="11F6CCF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</w:p>
          <w:p w14:paraId="4421F260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مناقشة مثال (1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) ،للتوصل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لمفهوم التقدير ومن ثم مناقشة مثال (2) وبيان ان 44 ليس مربع كامل لذلك نحصرها بين مربعين كاملين </w:t>
            </w:r>
          </w:p>
          <w:p w14:paraId="655C3420" w14:textId="77777777" w:rsidR="006D2E0F" w:rsidRPr="0017198E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يطبق الطلبة نشاط (6) بنفس الالية </w:t>
            </w:r>
          </w:p>
        </w:tc>
        <w:tc>
          <w:tcPr>
            <w:tcW w:w="2646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1D489501" w14:textId="77777777" w:rsidR="006D2E0F" w:rsidRPr="0017198E" w:rsidRDefault="006D2E0F" w:rsidP="00622A66">
            <w:pPr>
              <w:bidi w:val="0"/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س3</w:t>
            </w:r>
          </w:p>
        </w:tc>
        <w:tc>
          <w:tcPr>
            <w:tcW w:w="1134" w:type="dxa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048917FD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6D2E0F" w:rsidRPr="001C0C35" w14:paraId="03839D3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0FA2226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5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46FCF8AD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6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71DCDBD6" w14:textId="77777777" w:rsidR="006D2E0F" w:rsidRPr="0017198E" w:rsidRDefault="006D2E0F" w:rsidP="00622A66">
            <w:pPr>
              <w:bidi w:val="0"/>
              <w:ind w:left="225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134" w:type="dxa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40EA9C86" w14:textId="77777777" w:rsidR="006D2E0F" w:rsidRPr="001719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</w:tbl>
    <w:p w14:paraId="6B332D55" w14:textId="77777777" w:rsidR="006D2E0F" w:rsidRPr="0058627F" w:rsidRDefault="006D2E0F" w:rsidP="006D2E0F">
      <w:pPr>
        <w:tabs>
          <w:tab w:val="left" w:pos="2306"/>
        </w:tabs>
        <w:ind w:left="225"/>
        <w:jc w:val="center"/>
        <w:rPr>
          <w:rFonts w:hint="cs"/>
          <w:rtl/>
        </w:rPr>
      </w:pPr>
      <w:r w:rsidRPr="0058627F">
        <w:rPr>
          <w:rFonts w:hint="cs"/>
          <w:rtl/>
        </w:rPr>
        <w:t xml:space="preserve">ملاحظات المشرف التربوي: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</w:t>
      </w:r>
    </w:p>
    <w:p w14:paraId="255EF45E" w14:textId="77777777" w:rsidR="006D2E0F" w:rsidRDefault="006D2E0F" w:rsidP="006D2E0F">
      <w:pPr>
        <w:ind w:left="225"/>
        <w:jc w:val="center"/>
        <w:rPr>
          <w:rtl/>
        </w:rPr>
      </w:pPr>
      <w:r w:rsidRPr="0058627F">
        <w:rPr>
          <w:rFonts w:hint="cs"/>
          <w:rtl/>
        </w:rPr>
        <w:t xml:space="preserve">ملاحظات مدير المدرسة: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.....................................................................................................................................</w:t>
      </w:r>
    </w:p>
    <w:p w14:paraId="46D16F92" w14:textId="77777777" w:rsidR="006D2E0F" w:rsidRDefault="006D2E0F" w:rsidP="006D2E0F">
      <w:pPr>
        <w:ind w:left="225"/>
        <w:jc w:val="center"/>
        <w:rPr>
          <w:rtl/>
        </w:rPr>
      </w:pPr>
    </w:p>
    <w:p w14:paraId="6BB2216F" w14:textId="77777777" w:rsidR="006D2E0F" w:rsidRDefault="006D2E0F" w:rsidP="006D2E0F">
      <w:pPr>
        <w:ind w:left="225"/>
        <w:jc w:val="center"/>
        <w:rPr>
          <w:rtl/>
        </w:rPr>
      </w:pPr>
    </w:p>
    <w:p w14:paraId="2BB980A8" w14:textId="77777777" w:rsidR="006D2E0F" w:rsidRPr="0058627F" w:rsidRDefault="006D2E0F" w:rsidP="006D2E0F">
      <w:pPr>
        <w:ind w:left="225"/>
        <w:jc w:val="center"/>
        <w:rPr>
          <w:rtl/>
        </w:rPr>
      </w:pPr>
    </w:p>
    <w:p w14:paraId="06898513" w14:textId="30F64418" w:rsidR="006D2E0F" w:rsidRDefault="006D2E0F" w:rsidP="006D2E0F">
      <w:pPr>
        <w:ind w:left="225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2E8F3" wp14:editId="330A65F5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1064206554" name="مربع ن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10AD2" w14:textId="77777777" w:rsidR="006D2E0F" w:rsidRPr="00166698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66698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7238D3E8" w14:textId="77777777" w:rsidR="006D2E0F" w:rsidRPr="00166698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6669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6669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6669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9265F46" w14:textId="77777777" w:rsidR="006D2E0F" w:rsidRPr="00166698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6669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الصف: الثامن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2E8F3" id="مربع نص 55" o:spid="_x0000_s1032" type="#_x0000_t202" style="position:absolute;left:0;text-align:left;margin-left:-201.6pt;margin-top:11pt;width:162.0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Or6leDkAQAAqA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18F10AD2" w14:textId="77777777" w:rsidR="006D2E0F" w:rsidRPr="00166698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66698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7238D3E8" w14:textId="77777777" w:rsidR="006D2E0F" w:rsidRPr="00166698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6669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6669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6669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9265F46" w14:textId="77777777" w:rsidR="006D2E0F" w:rsidRPr="00166698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6669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الصف: الثامن </w:t>
                      </w:r>
                    </w:p>
                  </w:txbxContent>
                </v:textbox>
              </v:shape>
            </w:pict>
          </mc:Fallback>
        </mc:AlternateContent>
      </w:r>
    </w:p>
    <w:p w14:paraId="64C2EDC9" w14:textId="77777777" w:rsidR="006D2E0F" w:rsidRPr="00563120" w:rsidRDefault="006D2E0F" w:rsidP="006D2E0F">
      <w:pPr>
        <w:pStyle w:val="8"/>
        <w:rPr>
          <w:rtl/>
        </w:rPr>
      </w:pPr>
      <w:r w:rsidRPr="00563120">
        <w:rPr>
          <w:rtl/>
        </w:rPr>
        <w:t xml:space="preserve">موضوع الدرس :/ </w:t>
      </w:r>
      <w:hyperlink r:id="rId5" w:history="1">
        <w:r w:rsidRPr="00563120">
          <w:rPr>
            <w:rStyle w:val="Hyperlink"/>
            <w:rFonts w:cs="Times New Roman"/>
            <w:color w:val="000000" w:themeColor="text1"/>
            <w:u w:val="none"/>
            <w:rtl/>
          </w:rPr>
          <w:t xml:space="preserve">العمليات على الاعداد غير النسبية </w:t>
        </w:r>
      </w:hyperlink>
      <w:r w:rsidRPr="00563120">
        <w:rPr>
          <w:rtl/>
        </w:rPr>
        <w:t xml:space="preserve"> </w:t>
      </w:r>
    </w:p>
    <w:p w14:paraId="25292797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800"/>
        <w:gridCol w:w="3600"/>
        <w:gridCol w:w="1440"/>
        <w:gridCol w:w="2340"/>
        <w:gridCol w:w="1440"/>
      </w:tblGrid>
      <w:tr w:rsidR="006D2E0F" w:rsidRPr="001C0C35" w14:paraId="48BF6051" w14:textId="77777777" w:rsidTr="00622A66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6E09117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الحصص:-</w:t>
            </w:r>
            <w:proofErr w:type="gramEnd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02AF2E6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AB54FB2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44936C3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0DED88B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0263386" w14:textId="77777777" w:rsidR="006D2E0F" w:rsidRPr="00AD0F74" w:rsidRDefault="006D2E0F" w:rsidP="00622A66">
            <w:pPr>
              <w:ind w:left="225"/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</w:pPr>
            <w:r w:rsidRPr="00AD0F74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الكتاب المدرسي </w:t>
            </w:r>
            <w:r w:rsidRPr="00AD0F74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–</w:t>
            </w:r>
            <w:r w:rsidRPr="00AD0F74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السبورة </w:t>
            </w:r>
            <w:r w:rsidRPr="00AD0F74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–</w:t>
            </w:r>
            <w:r w:rsidRPr="00AD0F74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الطباشير بنوعيه</w:t>
            </w: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- جهاز </w:t>
            </w:r>
            <w:r>
              <w:rPr>
                <w:rFonts w:ascii="Tahoma" w:hAnsi="Tahoma" w:cs="Traditional Arabic"/>
                <w:b/>
                <w:bCs/>
                <w:sz w:val="28"/>
                <w:szCs w:val="28"/>
              </w:rPr>
              <w:t>LCD</w:t>
            </w:r>
            <w:r>
              <w:rPr>
                <w:rFonts w:ascii="Tahoma" w:hAnsi="Tahoma" w:cs="Mangal" w:hint="cs"/>
                <w:b/>
                <w:bCs/>
                <w:sz w:val="28"/>
                <w:szCs w:val="25"/>
                <w:cs/>
                <w:lang w:bidi="hi-IN"/>
              </w:rPr>
              <w:t xml:space="preserve">  </w:t>
            </w:r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proofErr w:type="gramStart"/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  <w:t xml:space="preserve">  ،</w:t>
            </w:r>
            <w:proofErr w:type="gramEnd"/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  <w:t xml:space="preserve"> جهاز الكمبيوتر </w:t>
            </w:r>
          </w:p>
        </w:tc>
      </w:tr>
      <w:tr w:rsidR="006D2E0F" w:rsidRPr="001C0C35" w14:paraId="380B04B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66ABD106" w14:textId="77777777" w:rsidR="006D2E0F" w:rsidRPr="00FE4926" w:rsidRDefault="006D2E0F" w:rsidP="00622A66">
            <w:pPr>
              <w:ind w:left="225"/>
              <w:jc w:val="center"/>
            </w:pPr>
            <w:r w:rsidRPr="00FE4926">
              <w:rPr>
                <w:rtl/>
              </w:rPr>
              <w:t xml:space="preserve">الأهداف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687EB8DB" w14:textId="77777777" w:rsidR="006D2E0F" w:rsidRDefault="006D2E0F" w:rsidP="00622A66">
            <w:pPr>
              <w:ind w:left="225"/>
              <w:rPr>
                <w:rFonts w:hint="cs"/>
              </w:rPr>
            </w:pPr>
            <w:r>
              <w:rPr>
                <w:rFonts w:hint="cs"/>
                <w:rtl/>
              </w:rPr>
              <w:t xml:space="preserve">   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086960E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6377187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3156D0" w14:paraId="52C4A0A0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9C17F15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يجمع الطلبة جذرين أو أكثر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F3519DA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156D0">
              <w:rPr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3156D0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مجموعة الاعداد النسبية وغير النسبية </w:t>
            </w:r>
          </w:p>
        </w:tc>
        <w:tc>
          <w:tcPr>
            <w:tcW w:w="234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232D9624" w14:textId="77777777" w:rsidR="006D2E0F" w:rsidRPr="003156D0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6E5A3AB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3156D0" w14:paraId="058D36E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5C52FB3B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الطلبة أن عملية الجمع تبديلية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67CEFDB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 تبسيط الجذور</w:t>
            </w:r>
          </w:p>
        </w:tc>
        <w:tc>
          <w:tcPr>
            <w:tcW w:w="2340" w:type="dxa"/>
            <w:vMerge/>
            <w:vAlign w:val="center"/>
          </w:tcPr>
          <w:p w14:paraId="320A9434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AE45B3E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3156D0" w14:paraId="03C916B6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  <w:bottom w:val="dotDash" w:sz="4" w:space="0" w:color="auto"/>
            </w:tcBorders>
            <w:vAlign w:val="center"/>
          </w:tcPr>
          <w:p w14:paraId="157F6262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2EDFAC1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التنفيذ: ينفذ الطلبة نشاط (1) نناقش ما توصل اليه الطلبة </w:t>
            </w:r>
          </w:p>
        </w:tc>
        <w:tc>
          <w:tcPr>
            <w:tcW w:w="2340" w:type="dxa"/>
            <w:vMerge/>
            <w:vAlign w:val="center"/>
          </w:tcPr>
          <w:p w14:paraId="0EB99DF3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01ED32F8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3156D0" w14:paraId="52B436C9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5478E397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3CBFED6A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ينفذ الطلبة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2) 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14:paraId="2A03D6B2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705046AC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3156D0" w14:paraId="365224B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6A69210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3156D0"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 يتعرف الطلبة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على  مفهوم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الجذور المتشابهة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1F3E4FDF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3156D0">
              <w:rPr>
                <w:b/>
                <w:bCs/>
                <w:sz w:val="28"/>
                <w:szCs w:val="28"/>
                <w:rtl/>
              </w:rPr>
              <w:t>الاساليب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تعريف الطلبة بالجذور المتشابهة </w:t>
            </w:r>
          </w:p>
        </w:tc>
        <w:tc>
          <w:tcPr>
            <w:tcW w:w="234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48AF29B" w14:textId="77777777" w:rsidR="006D2E0F" w:rsidRPr="003156D0" w:rsidRDefault="006D2E0F" w:rsidP="00622A66">
            <w:pPr>
              <w:bidi w:val="0"/>
              <w:ind w:left="225"/>
              <w:rPr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518A00EB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3156D0" w14:paraId="21F3BEA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110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085674AB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يجد</w:t>
            </w:r>
          </w:p>
          <w:p w14:paraId="77C679D7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ناتج الطرح بأبسط صورة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143D3661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أمثلة على كتابة مقادير بأبسط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صورة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ينفذ الطلبة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4) </w:t>
            </w:r>
          </w:p>
        </w:tc>
        <w:tc>
          <w:tcPr>
            <w:tcW w:w="2340" w:type="dxa"/>
            <w:vMerge/>
            <w:tcBorders>
              <w:bottom w:val="thinThickSmallGap" w:sz="24" w:space="0" w:color="auto"/>
            </w:tcBorders>
            <w:vAlign w:val="center"/>
          </w:tcPr>
          <w:p w14:paraId="0B5BD1BA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5C897FAC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3156D0" w14:paraId="1C1E88A6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90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EE6E0D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1A4C8AD3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حل مناقشة أمثلة على السبورة </w:t>
            </w:r>
          </w:p>
        </w:tc>
        <w:tc>
          <w:tcPr>
            <w:tcW w:w="234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57677A7" w14:textId="77777777" w:rsidR="006D2E0F" w:rsidRPr="003156D0" w:rsidRDefault="006D2E0F" w:rsidP="00622A66">
            <w:pPr>
              <w:bidi w:val="0"/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2CD90195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3156D0" w14:paraId="477F566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5A6D01C6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ناتج ضرب جذرين أو أكثر </w:t>
            </w:r>
          </w:p>
          <w:p w14:paraId="22E9EEFC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الطلبة أن عملية الضرب غير مغلقة على الاعداد غير النسبية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0381FC2A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ينفذ الطلبة نشاط (5)، نشاط (6) </w:t>
            </w:r>
          </w:p>
          <w:p w14:paraId="2CB376BB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7BDEA27F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بالحل على الدفتر </w:t>
            </w:r>
          </w:p>
        </w:tc>
        <w:tc>
          <w:tcPr>
            <w:tcW w:w="2340" w:type="dxa"/>
            <w:vMerge/>
            <w:tcBorders>
              <w:bottom w:val="dashDotStroked" w:sz="24" w:space="0" w:color="auto"/>
            </w:tcBorders>
            <w:vAlign w:val="center"/>
          </w:tcPr>
          <w:p w14:paraId="270CD5AE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326E2B49" w14:textId="77777777" w:rsidR="006D2E0F" w:rsidRPr="003156D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B2280CF" w14:textId="77777777" w:rsidR="006D2E0F" w:rsidRDefault="006D2E0F" w:rsidP="006D2E0F">
      <w:pPr>
        <w:ind w:left="225"/>
        <w:rPr>
          <w:rFonts w:hint="cs"/>
          <w:rtl/>
        </w:rPr>
      </w:pPr>
    </w:p>
    <w:p w14:paraId="75B48BC4" w14:textId="77777777" w:rsidR="006D2E0F" w:rsidRPr="0058627F" w:rsidRDefault="006D2E0F" w:rsidP="006D2E0F">
      <w:pPr>
        <w:ind w:left="225"/>
        <w:jc w:val="center"/>
        <w:rPr>
          <w:rFonts w:hint="cs"/>
          <w:rtl/>
        </w:rPr>
      </w:pPr>
      <w:r w:rsidRPr="0058627F">
        <w:rPr>
          <w:rFonts w:hint="cs"/>
          <w:rtl/>
        </w:rPr>
        <w:t xml:space="preserve">ملاحظات المشرف التربوي: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</w:t>
      </w:r>
    </w:p>
    <w:p w14:paraId="2A62E719" w14:textId="77777777" w:rsidR="006D2E0F" w:rsidRPr="0058627F" w:rsidRDefault="006D2E0F" w:rsidP="006D2E0F">
      <w:pPr>
        <w:ind w:left="225"/>
        <w:jc w:val="center"/>
        <w:rPr>
          <w:rtl/>
        </w:rPr>
      </w:pPr>
      <w:r w:rsidRPr="0058627F">
        <w:rPr>
          <w:rFonts w:hint="cs"/>
          <w:rtl/>
        </w:rPr>
        <w:t xml:space="preserve">ملاحظات مدير المدرسة: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.....................................................................................................................................</w:t>
      </w:r>
    </w:p>
    <w:p w14:paraId="2F487E87" w14:textId="77777777" w:rsidR="006D2E0F" w:rsidRDefault="006D2E0F" w:rsidP="006D2E0F">
      <w:pPr>
        <w:ind w:left="225"/>
        <w:rPr>
          <w:rtl/>
        </w:rPr>
      </w:pPr>
    </w:p>
    <w:p w14:paraId="0B2ACFB9" w14:textId="77777777" w:rsidR="006D2E0F" w:rsidRDefault="006D2E0F" w:rsidP="006D2E0F">
      <w:pPr>
        <w:ind w:left="225"/>
        <w:rPr>
          <w:rtl/>
        </w:rPr>
      </w:pPr>
    </w:p>
    <w:p w14:paraId="046F950C" w14:textId="77777777" w:rsidR="006D2E0F" w:rsidRDefault="006D2E0F" w:rsidP="006D2E0F">
      <w:pPr>
        <w:ind w:left="225"/>
        <w:rPr>
          <w:rtl/>
        </w:rPr>
      </w:pPr>
    </w:p>
    <w:p w14:paraId="47B5A09C" w14:textId="77777777" w:rsidR="006D2E0F" w:rsidRDefault="006D2E0F" w:rsidP="006D2E0F">
      <w:pPr>
        <w:ind w:left="225"/>
        <w:rPr>
          <w:rFonts w:hint="cs"/>
          <w:rtl/>
        </w:rPr>
      </w:pPr>
    </w:p>
    <w:p w14:paraId="1DDF63CE" w14:textId="77777777" w:rsidR="006D2E0F" w:rsidRDefault="006D2E0F" w:rsidP="006D2E0F">
      <w:pPr>
        <w:ind w:left="225"/>
        <w:rPr>
          <w:rtl/>
        </w:rPr>
      </w:pPr>
    </w:p>
    <w:p w14:paraId="1E04953A" w14:textId="77777777" w:rsidR="006D2E0F" w:rsidRDefault="006D2E0F" w:rsidP="006D2E0F">
      <w:pPr>
        <w:ind w:left="225"/>
        <w:rPr>
          <w:rtl/>
        </w:rPr>
      </w:pPr>
    </w:p>
    <w:p w14:paraId="30DD9F2C" w14:textId="77777777" w:rsidR="006D2E0F" w:rsidRPr="00563120" w:rsidRDefault="006D2E0F" w:rsidP="006D2E0F">
      <w:pPr>
        <w:pStyle w:val="8"/>
        <w:rPr>
          <w:rFonts w:hint="cs"/>
          <w:rtl/>
        </w:rPr>
      </w:pPr>
      <w:r w:rsidRPr="00563120">
        <w:rPr>
          <w:rFonts w:hint="cs"/>
          <w:rtl/>
        </w:rPr>
        <w:lastRenderedPageBreak/>
        <w:t xml:space="preserve">موضوع الدرس :/ </w:t>
      </w:r>
      <w:hyperlink r:id="rId6" w:history="1">
        <w:r w:rsidRPr="00563120">
          <w:rPr>
            <w:rStyle w:val="Hyperlink"/>
            <w:rFonts w:hint="cs"/>
            <w:color w:val="000000" w:themeColor="text1"/>
            <w:szCs w:val="40"/>
            <w:u w:val="none"/>
            <w:rtl/>
          </w:rPr>
          <w:t>جمع المقادير الجبرية وطرحها</w:t>
        </w:r>
      </w:hyperlink>
    </w:p>
    <w:p w14:paraId="4130314D" w14:textId="59E93A3A" w:rsidR="006D2E0F" w:rsidRDefault="006D2E0F" w:rsidP="006D2E0F">
      <w:pPr>
        <w:ind w:left="225"/>
        <w:rPr>
          <w:rFonts w:hint="c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2F7D3C" wp14:editId="13846A28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4445" r="0" b="0"/>
                <wp:wrapNone/>
                <wp:docPr id="1092963378" name="مربع ن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8110E" w14:textId="77777777" w:rsidR="006D2E0F" w:rsidRPr="000E1821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0E1821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558323F8" w14:textId="77777777" w:rsidR="006D2E0F" w:rsidRPr="000E1821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0E182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0E182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0E182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307D1CA" w14:textId="77777777" w:rsidR="006D2E0F" w:rsidRPr="003006E0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الصف: الثامن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F7D3C" id="مربع نص 54" o:spid="_x0000_s1033" type="#_x0000_t202" style="position:absolute;left:0;text-align:left;margin-left:-201.6pt;margin-top:11pt;width:162.0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Eq0YAzkAQAAqA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4908110E" w14:textId="77777777" w:rsidR="006D2E0F" w:rsidRPr="000E1821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0E1821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558323F8" w14:textId="77777777" w:rsidR="006D2E0F" w:rsidRPr="000E1821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0E1821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0E1821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0E1821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307D1CA" w14:textId="77777777" w:rsidR="006D2E0F" w:rsidRPr="003006E0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الصف: الثامن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800"/>
        <w:gridCol w:w="3600"/>
        <w:gridCol w:w="1109"/>
        <w:gridCol w:w="2977"/>
        <w:gridCol w:w="1134"/>
      </w:tblGrid>
      <w:tr w:rsidR="006D2E0F" w:rsidRPr="001C0C35" w14:paraId="524E895B" w14:textId="77777777" w:rsidTr="00622A66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0E03A66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proofErr w:type="spellStart"/>
            <w:proofErr w:type="gramStart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عددالحصص</w:t>
            </w:r>
            <w:proofErr w:type="spellEnd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52D5CAE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8496258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0D128F1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9F85B86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7DBF9FF" w14:textId="77777777" w:rsidR="006D2E0F" w:rsidRPr="008C3D0D" w:rsidRDefault="006D2E0F" w:rsidP="00622A66">
            <w:pPr>
              <w:ind w:left="225"/>
              <w:rPr>
                <w:rFonts w:ascii="Tahoma" w:hAnsi="Tahoma" w:cs="Traditional Arabic"/>
                <w:b/>
                <w:bCs/>
                <w:sz w:val="28"/>
                <w:szCs w:val="28"/>
              </w:rPr>
            </w:pPr>
            <w:r w:rsidRPr="008C3D0D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الكتاب المدرسي </w:t>
            </w:r>
            <w:r w:rsidRPr="008C3D0D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–</w:t>
            </w:r>
            <w:r w:rsidRPr="008C3D0D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السبورة </w:t>
            </w:r>
            <w:r w:rsidRPr="008C3D0D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اقلام </w:t>
            </w: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ملونة </w:t>
            </w:r>
            <w:r w:rsidRPr="008C3D0D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-</w:t>
            </w:r>
            <w:proofErr w:type="gramEnd"/>
            <w:r w:rsidRPr="008C3D0D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قطع الليغو </w:t>
            </w:r>
          </w:p>
        </w:tc>
      </w:tr>
      <w:tr w:rsidR="006D2E0F" w:rsidRPr="001C0C35" w14:paraId="7794930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C075A71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509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1255DAB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77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18740EF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134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CD30C87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D931AC" w14:paraId="7DDE197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19DA24E1" w14:textId="77777777" w:rsidR="006D2E0F" w:rsidRPr="00D931AC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E66BE2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</w:t>
            </w:r>
            <w:proofErr w:type="gramStart"/>
            <w:r w:rsidRPr="00E66BE2">
              <w:rPr>
                <w:rFonts w:hint="cs"/>
                <w:b/>
                <w:bCs/>
                <w:sz w:val="28"/>
                <w:szCs w:val="28"/>
                <w:rtl/>
              </w:rPr>
              <w:t>الطلبة  ناتج</w:t>
            </w:r>
            <w:proofErr w:type="gramEnd"/>
            <w:r w:rsidRPr="00E66BE2">
              <w:rPr>
                <w:rFonts w:hint="cs"/>
                <w:b/>
                <w:bCs/>
                <w:sz w:val="28"/>
                <w:szCs w:val="28"/>
                <w:rtl/>
              </w:rPr>
              <w:t xml:space="preserve"> جمع مقدارين جبريين أو أكثر</w:t>
            </w: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509" w:type="dxa"/>
            <w:gridSpan w:val="3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60C58668" w14:textId="77777777" w:rsidR="006D2E0F" w:rsidRPr="00371FB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71FB5">
              <w:rPr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371FB5">
              <w:rPr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14C2263D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جمع وطرح الأعداد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الصحيحة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الجبري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الحدود الجبرية المتشابهة أناقش مع الطلبة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1) في الكتاب </w:t>
            </w:r>
          </w:p>
          <w:p w14:paraId="7741BF8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نمثل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2) بقطع الليغو ونجد ناتج الجمع ويستنتج الطلبة كيف يجمع مقدارين جبريين </w:t>
            </w:r>
          </w:p>
          <w:p w14:paraId="305EC324" w14:textId="77777777" w:rsidR="006D2E0F" w:rsidRPr="00371FB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أعطاء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تمارين متنوعة على السبورة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وعلىدفاتر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</w:t>
            </w:r>
            <w:r w:rsidRPr="00371FB5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3E710F06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جد ناتج </w:t>
            </w:r>
            <w:proofErr w:type="spellStart"/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مايلي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14:paraId="125A35F2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2س+4س=</w:t>
            </w:r>
          </w:p>
          <w:p w14:paraId="29D43372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4س2-4س+2س2+5=</w:t>
            </w:r>
          </w:p>
          <w:p w14:paraId="4CC66E89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6ص-(3س+5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ص)+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س=</w:t>
            </w:r>
          </w:p>
          <w:p w14:paraId="738B5A9A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2ص2-(س+7ص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2)+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3س=</w:t>
            </w:r>
          </w:p>
          <w:p w14:paraId="441FC82C" w14:textId="77777777" w:rsidR="006D2E0F" w:rsidRPr="00371FB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واجب بيتي _(س1) ص41</w:t>
            </w:r>
          </w:p>
        </w:tc>
        <w:tc>
          <w:tcPr>
            <w:tcW w:w="1134" w:type="dxa"/>
            <w:tcBorders>
              <w:top w:val="dashDotStroked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124F0E23" w14:textId="77777777" w:rsidR="006D2E0F" w:rsidRPr="00371FB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931AC" w14:paraId="1A45602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4C851399" w14:textId="77777777" w:rsidR="006D2E0F" w:rsidRPr="007E27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ناتج طرح مقدارين جبريين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أوأكثر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509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84DB52B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482BEB44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الحصة السابقة حل ومناقشة نشاط (3) من قبل الطلبة </w:t>
            </w:r>
          </w:p>
          <w:p w14:paraId="57ED75D4" w14:textId="77777777" w:rsidR="006D2E0F" w:rsidRPr="00371FB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نشاط (4) من قبل الطلبة  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BCE35F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جد ناتج </w:t>
            </w:r>
            <w:proofErr w:type="spellStart"/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مايلي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14:paraId="40F8E014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ص-5ص=</w:t>
            </w:r>
          </w:p>
          <w:p w14:paraId="26B94492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9س- (3ص-2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س)-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5ص= </w:t>
            </w:r>
          </w:p>
          <w:p w14:paraId="2C885EB2" w14:textId="77777777" w:rsidR="006D2E0F" w:rsidRPr="00371FB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06A59B59" w14:textId="77777777" w:rsidR="006D2E0F" w:rsidRPr="00371FB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931AC" w14:paraId="7DA1CBC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2868232" w14:textId="77777777" w:rsidR="006D2E0F" w:rsidRPr="007E27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 حل مسائل </w:t>
            </w:r>
            <w:proofErr w:type="spellStart"/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كلاميةىمنتمية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على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جمع وطرح المقادير الجبرية </w:t>
            </w:r>
          </w:p>
        </w:tc>
        <w:tc>
          <w:tcPr>
            <w:tcW w:w="6509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D3DA3B0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30BD6397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ماتم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سابقا واستخدام الجمع والطرح في حل مسائل منتمية</w:t>
            </w:r>
          </w:p>
          <w:p w14:paraId="6CA26AB9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مثال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مستطيل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طولة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=3س+2 وعرضه س+5 جد محيطه </w:t>
            </w:r>
          </w:p>
          <w:p w14:paraId="2DE5375D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مثال(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2) مربع طول ضلعه =2س+1 محيطة </w:t>
            </w:r>
          </w:p>
          <w:p w14:paraId="4D89C3E0" w14:textId="77777777" w:rsidR="006D2E0F" w:rsidRPr="00371FB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حل اسئلة 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92C4117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س3</w:t>
            </w:r>
          </w:p>
          <w:p w14:paraId="71C9EB97" w14:textId="77777777" w:rsidR="006D2E0F" w:rsidRPr="00371FB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س4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6A5FF0B2" w14:textId="77777777" w:rsidR="006D2E0F" w:rsidRPr="00371FB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3139FCF" w14:textId="77777777" w:rsidR="006D2E0F" w:rsidRPr="00D931AC" w:rsidRDefault="006D2E0F" w:rsidP="006D2E0F">
      <w:pPr>
        <w:ind w:left="225"/>
        <w:rPr>
          <w:rFonts w:hint="cs"/>
          <w:sz w:val="28"/>
          <w:szCs w:val="28"/>
          <w:rtl/>
        </w:rPr>
      </w:pPr>
    </w:p>
    <w:p w14:paraId="62E68E41" w14:textId="77777777" w:rsidR="006D2E0F" w:rsidRPr="0058627F" w:rsidRDefault="006D2E0F" w:rsidP="006D2E0F">
      <w:pPr>
        <w:ind w:left="225"/>
        <w:jc w:val="center"/>
        <w:rPr>
          <w:rFonts w:hint="cs"/>
          <w:rtl/>
        </w:rPr>
      </w:pPr>
      <w:r w:rsidRPr="0058627F">
        <w:rPr>
          <w:rFonts w:hint="cs"/>
          <w:rtl/>
        </w:rPr>
        <w:t xml:space="preserve">ملاحظات المشرف التربوي: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</w:t>
      </w:r>
    </w:p>
    <w:p w14:paraId="41EC4D72" w14:textId="77777777" w:rsidR="006D2E0F" w:rsidRDefault="006D2E0F" w:rsidP="006D2E0F">
      <w:pPr>
        <w:ind w:left="225"/>
        <w:jc w:val="center"/>
        <w:rPr>
          <w:rtl/>
        </w:rPr>
      </w:pPr>
      <w:r w:rsidRPr="0058627F">
        <w:rPr>
          <w:rFonts w:hint="cs"/>
          <w:rtl/>
        </w:rPr>
        <w:t xml:space="preserve">ملاحظات مدير المدرسة: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.....................................................................................................................................</w:t>
      </w:r>
    </w:p>
    <w:p w14:paraId="2163F598" w14:textId="77777777" w:rsidR="006D2E0F" w:rsidRDefault="006D2E0F" w:rsidP="006D2E0F">
      <w:pPr>
        <w:ind w:left="225"/>
        <w:jc w:val="center"/>
        <w:rPr>
          <w:rtl/>
        </w:rPr>
      </w:pPr>
    </w:p>
    <w:p w14:paraId="12D18045" w14:textId="77777777" w:rsidR="006D2E0F" w:rsidRPr="0058627F" w:rsidRDefault="006D2E0F" w:rsidP="006D2E0F">
      <w:pPr>
        <w:ind w:left="225"/>
        <w:jc w:val="center"/>
        <w:rPr>
          <w:rtl/>
        </w:rPr>
      </w:pPr>
    </w:p>
    <w:p w14:paraId="0A328573" w14:textId="77777777" w:rsidR="006D2E0F" w:rsidRDefault="006D2E0F" w:rsidP="006D2E0F">
      <w:pPr>
        <w:ind w:left="225"/>
        <w:rPr>
          <w:rtl/>
        </w:rPr>
      </w:pPr>
    </w:p>
    <w:p w14:paraId="4F3650F6" w14:textId="21C8B1B4" w:rsidR="006D2E0F" w:rsidRDefault="006D2E0F" w:rsidP="006D2E0F">
      <w:pPr>
        <w:pStyle w:val="8"/>
        <w:rPr>
          <w:rFonts w:hint="cs"/>
          <w:rtl/>
        </w:rPr>
      </w:pPr>
      <w:r w:rsidRPr="00B939A4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4683D" wp14:editId="41DEF779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303731977" name="مربع ن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DEE2E" w14:textId="77777777" w:rsidR="006D2E0F" w:rsidRPr="00166698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166698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44472843" w14:textId="77777777" w:rsidR="006D2E0F" w:rsidRPr="00166698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6669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6669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6669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8E06C1A" w14:textId="77777777" w:rsidR="006D2E0F" w:rsidRPr="00166698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6669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الصف: الثامن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4683D" id="مربع نص 53" o:spid="_x0000_s1034" type="#_x0000_t202" style="position:absolute;left:0;text-align:left;margin-left:-201.6pt;margin-top:11pt;width:162.0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7TtX7eMBAACo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111DEE2E" w14:textId="77777777" w:rsidR="006D2E0F" w:rsidRPr="00166698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166698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44472843" w14:textId="77777777" w:rsidR="006D2E0F" w:rsidRPr="00166698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6669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6669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6669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8E06C1A" w14:textId="77777777" w:rsidR="006D2E0F" w:rsidRPr="00166698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6669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الصف: الثامن</w:t>
                      </w:r>
                    </w:p>
                  </w:txbxContent>
                </v:textbox>
              </v:shape>
            </w:pict>
          </mc:Fallback>
        </mc:AlternateContent>
      </w:r>
      <w:r w:rsidRPr="00B939A4">
        <w:rPr>
          <w:rFonts w:hint="cs"/>
          <w:rtl/>
        </w:rPr>
        <w:t xml:space="preserve"> موضوع الدرس :/ ضرب المقادير الجبرية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0"/>
        <w:gridCol w:w="2070"/>
        <w:gridCol w:w="3600"/>
        <w:gridCol w:w="630"/>
        <w:gridCol w:w="3510"/>
        <w:gridCol w:w="1080"/>
      </w:tblGrid>
      <w:tr w:rsidR="006D2E0F" w:rsidRPr="001C0C35" w14:paraId="2634860D" w14:textId="77777777" w:rsidTr="00622A66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1CCD271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 الحصص: 3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9B23A87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57C2217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035F239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8077551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12C8109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515CCC7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5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3E53237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30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AC46A6E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51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C33E0F2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D49555F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5B2E894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40"/>
        </w:trPr>
        <w:tc>
          <w:tcPr>
            <w:tcW w:w="405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701DD357" w14:textId="77777777" w:rsidR="006D2E0F" w:rsidRPr="007E27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ناتج ضرب حد جبري في مقدار جبري </w:t>
            </w:r>
          </w:p>
        </w:tc>
        <w:tc>
          <w:tcPr>
            <w:tcW w:w="630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43419B14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</w:t>
            </w:r>
          </w:p>
          <w:p w14:paraId="46E72C73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قواعد عملية ضرب الاعداد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الصحيحة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وبمجموعات ثنائية يناقش نشاط (1) ونشاط (2) </w:t>
            </w:r>
          </w:p>
          <w:p w14:paraId="2DA11DFB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نشاط (2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)  نتوصل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قاعدة توصيل حد جبري بمقدار جبري بخاصية التوزيع </w:t>
            </w:r>
          </w:p>
          <w:p w14:paraId="1907F6BC" w14:textId="77777777" w:rsidR="006D2E0F" w:rsidRPr="007E27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تمارين متنوعة على السبورة وعلى الدفاتر</w:t>
            </w:r>
          </w:p>
        </w:tc>
        <w:tc>
          <w:tcPr>
            <w:tcW w:w="351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619147E3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جد ناتج </w:t>
            </w:r>
            <w:proofErr w:type="spellStart"/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مايلي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14:paraId="1D7FB52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س+ص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= </w:t>
            </w:r>
          </w:p>
          <w:p w14:paraId="47551293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2س(س-4) = </w:t>
            </w:r>
          </w:p>
          <w:p w14:paraId="25B66BD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ص(2ص+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2)=</w:t>
            </w:r>
            <w:proofErr w:type="gramEnd"/>
          </w:p>
          <w:p w14:paraId="6253FA29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واجب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بيتي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حل س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1  ص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46 </w:t>
            </w:r>
          </w:p>
          <w:p w14:paraId="4AB0D5AE" w14:textId="77777777" w:rsidR="006D2E0F" w:rsidRPr="007E270F" w:rsidRDefault="006D2E0F" w:rsidP="00622A6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7D02456E" w14:textId="77777777" w:rsidR="006D2E0F" w:rsidRPr="00EC4554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6586BD1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5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2354DCBB" w14:textId="77777777" w:rsidR="006D2E0F" w:rsidRPr="007E27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0" w:type="dxa"/>
            <w:gridSpan w:val="3"/>
            <w:vMerge/>
            <w:vAlign w:val="center"/>
          </w:tcPr>
          <w:p w14:paraId="09A4C269" w14:textId="77777777" w:rsidR="006D2E0F" w:rsidRPr="007E27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0" w:type="dxa"/>
            <w:vMerge/>
            <w:vAlign w:val="center"/>
          </w:tcPr>
          <w:p w14:paraId="10C2ECC5" w14:textId="77777777" w:rsidR="006D2E0F" w:rsidRPr="007E27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1020501" w14:textId="77777777" w:rsidR="006D2E0F" w:rsidRPr="00EC4554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655E311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42"/>
        </w:trPr>
        <w:tc>
          <w:tcPr>
            <w:tcW w:w="405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D122C38" w14:textId="77777777" w:rsidR="006D2E0F" w:rsidRPr="007E27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3D375801" w14:textId="77777777" w:rsidR="006D2E0F" w:rsidRPr="007E27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0" w:type="dxa"/>
            <w:vMerge/>
            <w:tcBorders>
              <w:bottom w:val="thinThickSmallGap" w:sz="24" w:space="0" w:color="auto"/>
            </w:tcBorders>
            <w:vAlign w:val="center"/>
          </w:tcPr>
          <w:p w14:paraId="0F37FB5A" w14:textId="77777777" w:rsidR="006D2E0F" w:rsidRPr="007E27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71B26F21" w14:textId="77777777" w:rsidR="006D2E0F" w:rsidRPr="00EC4554" w:rsidRDefault="006D2E0F" w:rsidP="00622A66">
            <w:pP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7F8DBB5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5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698EDD34" w14:textId="77777777" w:rsidR="006D2E0F" w:rsidRPr="007E27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ناتج ضرب مقدارين جبريين </w:t>
            </w:r>
          </w:p>
        </w:tc>
        <w:tc>
          <w:tcPr>
            <w:tcW w:w="630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8C9128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44D8511B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الدرس السابق. من خلال متابعة حل الواجب </w:t>
            </w:r>
          </w:p>
          <w:p w14:paraId="39AC5C04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الطلبة الى مجموعات ومناقشة نشاط (3) مقدارين على الصورة 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أ+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)(</w:t>
            </w:r>
            <w:proofErr w:type="spellStart"/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ج+د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14:paraId="2452CBD0" w14:textId="77777777" w:rsidR="006D2E0F" w:rsidRPr="007E27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استنتاج قاعد ضرب وحل تمارين على الدفاتر من قبل الطلبة </w:t>
            </w:r>
          </w:p>
        </w:tc>
        <w:tc>
          <w:tcPr>
            <w:tcW w:w="351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761B38C" w14:textId="77777777" w:rsidR="006D2E0F" w:rsidRPr="007E27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س2 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1A31B231" w14:textId="77777777" w:rsidR="006D2E0F" w:rsidRPr="00EC4554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4EAC66C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167"/>
        </w:trPr>
        <w:tc>
          <w:tcPr>
            <w:tcW w:w="405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B590BFC" w14:textId="77777777" w:rsidR="006D2E0F" w:rsidRPr="007E27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مفكوك مربع مجموع حدين </w:t>
            </w:r>
          </w:p>
        </w:tc>
        <w:tc>
          <w:tcPr>
            <w:tcW w:w="630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22DCDD7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523E7E5B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الدرس السابق وتقسيم الطلبة الى مجموعات  </w:t>
            </w:r>
          </w:p>
          <w:p w14:paraId="42824D50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لمنافشة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نشاط (5) والتركيز على القاعدة من خلال حل ومناقشة تمارين متنوعة </w:t>
            </w:r>
          </w:p>
          <w:p w14:paraId="1BDCD141" w14:textId="77777777" w:rsidR="006D2E0F" w:rsidRPr="007E27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نشاط (6) </w:t>
            </w:r>
          </w:p>
        </w:tc>
        <w:tc>
          <w:tcPr>
            <w:tcW w:w="351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1546044" w14:textId="77777777" w:rsidR="006D2E0F" w:rsidRPr="00142930" w:rsidRDefault="006D2E0F" w:rsidP="00622A66">
            <w:pPr>
              <w:bidi w:val="0"/>
              <w:ind w:left="225"/>
              <w:jc w:val="right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س4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1CFDC648" w14:textId="77777777" w:rsidR="006D2E0F" w:rsidRPr="00EC4554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46EF2B6E" w14:textId="77777777" w:rsidR="006D2E0F" w:rsidRDefault="006D2E0F" w:rsidP="006D2E0F">
      <w:pPr>
        <w:ind w:left="225"/>
        <w:jc w:val="center"/>
        <w:rPr>
          <w:rtl/>
        </w:rPr>
      </w:pPr>
    </w:p>
    <w:p w14:paraId="6062025C" w14:textId="77777777" w:rsidR="006D2E0F" w:rsidRPr="0058627F" w:rsidRDefault="006D2E0F" w:rsidP="006D2E0F">
      <w:pPr>
        <w:ind w:left="225"/>
        <w:jc w:val="center"/>
        <w:rPr>
          <w:rFonts w:hint="cs"/>
          <w:rtl/>
        </w:rPr>
      </w:pPr>
      <w:r w:rsidRPr="0058627F">
        <w:rPr>
          <w:rFonts w:hint="cs"/>
          <w:rtl/>
        </w:rPr>
        <w:t xml:space="preserve">ملاحظات المشرف التربوي: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</w:t>
      </w:r>
    </w:p>
    <w:p w14:paraId="2B0176BD" w14:textId="77777777" w:rsidR="006D2E0F" w:rsidRPr="0058627F" w:rsidRDefault="006D2E0F" w:rsidP="006D2E0F">
      <w:pPr>
        <w:ind w:left="225"/>
        <w:jc w:val="center"/>
        <w:rPr>
          <w:rtl/>
        </w:rPr>
      </w:pPr>
      <w:r w:rsidRPr="0058627F">
        <w:rPr>
          <w:rFonts w:hint="cs"/>
          <w:rtl/>
        </w:rPr>
        <w:t xml:space="preserve">ملاحظات مدير المدرسة: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.....................................................................................................................................</w:t>
      </w:r>
    </w:p>
    <w:p w14:paraId="7234F90A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7542E04D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20F0E63E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07CD40DF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3DC3FBAD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2B3270BE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21A3EAED" w14:textId="77777777" w:rsidR="006D2E0F" w:rsidRPr="00482673" w:rsidRDefault="006D2E0F" w:rsidP="006D2E0F">
      <w:pPr>
        <w:ind w:left="225"/>
        <w:rPr>
          <w:rFonts w:hint="cs"/>
          <w:sz w:val="28"/>
          <w:szCs w:val="28"/>
          <w:rtl/>
        </w:rPr>
      </w:pPr>
    </w:p>
    <w:p w14:paraId="287850CE" w14:textId="21FE35F4" w:rsidR="006D2E0F" w:rsidRPr="00B939A4" w:rsidRDefault="006D2E0F" w:rsidP="006D2E0F">
      <w:pPr>
        <w:pStyle w:val="8"/>
        <w:rPr>
          <w:rFonts w:hint="cs"/>
          <w:rtl/>
        </w:rPr>
      </w:pPr>
      <w:r w:rsidRPr="00B939A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7FAA93" wp14:editId="70705F20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604420855" name="مربع ن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3092E" w14:textId="77777777" w:rsidR="006D2E0F" w:rsidRPr="006237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6237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55B3D82A" w14:textId="77777777" w:rsidR="006D2E0F" w:rsidRPr="006237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F78B4C6" w14:textId="77777777" w:rsidR="006D2E0F" w:rsidRPr="006237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الثامن</w:t>
                            </w: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FAA93" id="مربع نص 52" o:spid="_x0000_s1035" type="#_x0000_t202" style="position:absolute;left:0;text-align:left;margin-left:-201.6pt;margin-top:11pt;width:162.0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IB4gEAAKg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Frbh6lRTEV1AeWgzDFhePNmxbwlxQDR6WU9HOn0EjRfXZsSSLN2UqH5er9gnXi&#10;eaU6ryinGaqUQYppex2mPO482m3LnaYhOLhiGxubFD6zOtLnOCThx+jGvJ2f06vnH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BNdaIB4gEAAKg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1BF3092E" w14:textId="77777777" w:rsidR="006D2E0F" w:rsidRPr="006237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6237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55B3D82A" w14:textId="77777777" w:rsidR="006D2E0F" w:rsidRPr="006237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F78B4C6" w14:textId="77777777" w:rsidR="006D2E0F" w:rsidRPr="006237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الثامن</w:t>
                      </w: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39A4">
        <w:rPr>
          <w:rFonts w:hint="cs"/>
          <w:rtl/>
        </w:rPr>
        <w:t xml:space="preserve"> موضوع الدرس :/ تحليل المقادير الجبرية بإخراج عامل مشترك  </w:t>
      </w:r>
    </w:p>
    <w:p w14:paraId="2AC0A5FC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42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569"/>
        <w:gridCol w:w="1800"/>
        <w:gridCol w:w="3600"/>
        <w:gridCol w:w="1440"/>
        <w:gridCol w:w="2340"/>
        <w:gridCol w:w="1440"/>
      </w:tblGrid>
      <w:tr w:rsidR="006D2E0F" w:rsidRPr="001C0C35" w14:paraId="3FB03B17" w14:textId="77777777" w:rsidTr="00622A66">
        <w:trPr>
          <w:trHeight w:val="284"/>
        </w:trPr>
        <w:tc>
          <w:tcPr>
            <w:tcW w:w="6609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BAC8266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الحصص: </w:t>
            </w:r>
            <w:r w:rsidRPr="001C0C35"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  <w:t>-</w:t>
            </w: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4135254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44A4119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23D4473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6D7C77B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189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F0CA99F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1412954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09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1BC54E8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11218E7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E5240D7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48E59A9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74B1545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09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27F528B2" w14:textId="77777777" w:rsidR="006D2E0F" w:rsidRPr="00113A07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يحلل الطلبة مقدار جبري بإخراج عامل مشترك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03270A16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113A07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0BBAA42B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في  تحليل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العدد الى عوامله الاولية </w:t>
            </w:r>
          </w:p>
          <w:p w14:paraId="1238C59E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مناقشة نشاط (1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)  في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الكتاب وتوضيح الية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التحليل ،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أعطاء</w:t>
            </w:r>
            <w:proofErr w:type="spellEnd"/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اسئلة متنوعة على السبورة ومناقشتها مع الطلبة </w:t>
            </w:r>
          </w:p>
          <w:p w14:paraId="2701E727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ينفذ الطلبة نشاط (2)</w:t>
            </w:r>
          </w:p>
          <w:p w14:paraId="0F0D8692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14F03E22" w14:textId="77777777" w:rsidR="006D2E0F" w:rsidRPr="00113A07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F8C6B30" w14:textId="77777777" w:rsidR="006D2E0F" w:rsidRPr="00113A07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8F907EA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036CE7ED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09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51FDF150" w14:textId="77777777" w:rsidR="006D2E0F" w:rsidRPr="00113A07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161F6434" w14:textId="77777777" w:rsidR="006D2E0F" w:rsidRPr="00113A07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4D53E612" w14:textId="77777777" w:rsidR="006D2E0F" w:rsidRPr="00113A07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ٍ(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1)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26AE2FCF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69D617E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2"/>
        </w:trPr>
        <w:tc>
          <w:tcPr>
            <w:tcW w:w="4809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040A2CC5" w14:textId="77777777" w:rsidR="006D2E0F" w:rsidRPr="00113A07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أسئلة منتمية على التحليل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1564217D" w14:textId="77777777" w:rsidR="006D2E0F" w:rsidRPr="00113A07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الاساليب:</w:t>
            </w:r>
          </w:p>
        </w:tc>
        <w:tc>
          <w:tcPr>
            <w:tcW w:w="234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D657A6C" w14:textId="77777777" w:rsidR="006D2E0F" w:rsidRPr="00C251B5" w:rsidRDefault="006D2E0F" w:rsidP="00622A66">
            <w:pPr>
              <w:bidi w:val="0"/>
              <w:ind w:left="225"/>
              <w:jc w:val="right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حل س، س3،2</w:t>
            </w:r>
          </w:p>
        </w:tc>
        <w:tc>
          <w:tcPr>
            <w:tcW w:w="1440" w:type="dxa"/>
            <w:vMerge w:val="restart"/>
            <w:tcBorders>
              <w:top w:val="thinThickSmallGap" w:sz="24" w:space="0" w:color="auto"/>
              <w:right w:val="dashDotStroked" w:sz="24" w:space="0" w:color="auto"/>
            </w:tcBorders>
          </w:tcPr>
          <w:p w14:paraId="79165C0B" w14:textId="77777777" w:rsidR="006D2E0F" w:rsidRPr="0018427C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5B928DD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27"/>
        </w:trPr>
        <w:tc>
          <w:tcPr>
            <w:tcW w:w="4809" w:type="dxa"/>
            <w:gridSpan w:val="2"/>
            <w:vMerge/>
            <w:tcBorders>
              <w:left w:val="dashDotStroked" w:sz="24" w:space="0" w:color="auto"/>
              <w:bottom w:val="dotDash" w:sz="4" w:space="0" w:color="auto"/>
            </w:tcBorders>
            <w:vAlign w:val="center"/>
          </w:tcPr>
          <w:p w14:paraId="555F7672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 w:val="restart"/>
            <w:tcBorders>
              <w:top w:val="dotDash" w:sz="4" w:space="0" w:color="auto"/>
            </w:tcBorders>
            <w:vAlign w:val="center"/>
          </w:tcPr>
          <w:p w14:paraId="4A4FCD7A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الدرس السابق </w:t>
            </w:r>
          </w:p>
          <w:p w14:paraId="728AA7E5" w14:textId="77777777" w:rsidR="006D2E0F" w:rsidRPr="00113A07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)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وحل تمارين متنوعة على الدفاتر من قبل الطلبة والتركيز على نقاط الضعف </w:t>
            </w:r>
          </w:p>
        </w:tc>
        <w:tc>
          <w:tcPr>
            <w:tcW w:w="2340" w:type="dxa"/>
            <w:vMerge/>
            <w:vAlign w:val="center"/>
          </w:tcPr>
          <w:p w14:paraId="4C57EF95" w14:textId="77777777" w:rsidR="006D2E0F" w:rsidRPr="00113A07" w:rsidRDefault="006D2E0F" w:rsidP="00622A66">
            <w:pPr>
              <w:bidi w:val="0"/>
              <w:ind w:left="225"/>
              <w:jc w:val="right"/>
              <w:rPr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1440" w:type="dxa"/>
            <w:vMerge/>
            <w:tcBorders>
              <w:right w:val="dashDotStroked" w:sz="24" w:space="0" w:color="auto"/>
            </w:tcBorders>
          </w:tcPr>
          <w:p w14:paraId="648EF67A" w14:textId="77777777" w:rsidR="006D2E0F" w:rsidRPr="0018427C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00128AF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09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20597EE7" w14:textId="77777777" w:rsidR="006D2E0F" w:rsidRPr="00113A07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2466240F" w14:textId="77777777" w:rsidR="006D2E0F" w:rsidRPr="00113A07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tcBorders>
              <w:bottom w:val="thinThickSmallGap" w:sz="24" w:space="0" w:color="auto"/>
            </w:tcBorders>
            <w:vAlign w:val="center"/>
          </w:tcPr>
          <w:p w14:paraId="7D821981" w14:textId="77777777" w:rsidR="006D2E0F" w:rsidRPr="00113A07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  <w:tcBorders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031963B3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</w:tbl>
    <w:p w14:paraId="626AF842" w14:textId="77777777" w:rsidR="006D2E0F" w:rsidRDefault="006D2E0F" w:rsidP="006D2E0F">
      <w:pPr>
        <w:ind w:left="225"/>
        <w:rPr>
          <w:rFonts w:hint="cs"/>
          <w:rtl/>
        </w:rPr>
      </w:pPr>
    </w:p>
    <w:p w14:paraId="3CC2DF7A" w14:textId="77777777" w:rsidR="006D2E0F" w:rsidRPr="0058627F" w:rsidRDefault="006D2E0F" w:rsidP="006D2E0F">
      <w:pPr>
        <w:ind w:left="225"/>
        <w:jc w:val="center"/>
        <w:rPr>
          <w:rFonts w:hint="cs"/>
          <w:rtl/>
        </w:rPr>
      </w:pPr>
      <w:r w:rsidRPr="0058627F">
        <w:rPr>
          <w:rFonts w:hint="cs"/>
          <w:rtl/>
        </w:rPr>
        <w:t xml:space="preserve">ملاحظات المشرف التربوي: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</w:t>
      </w:r>
    </w:p>
    <w:p w14:paraId="1B041C9F" w14:textId="77777777" w:rsidR="006D2E0F" w:rsidRPr="0058627F" w:rsidRDefault="006D2E0F" w:rsidP="006D2E0F">
      <w:pPr>
        <w:ind w:left="225"/>
        <w:jc w:val="center"/>
        <w:rPr>
          <w:rtl/>
        </w:rPr>
      </w:pPr>
      <w:r w:rsidRPr="0058627F">
        <w:rPr>
          <w:rFonts w:hint="cs"/>
          <w:rtl/>
        </w:rPr>
        <w:t xml:space="preserve">ملاحظات مدير المدرسة: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.....................................................................................................................................</w:t>
      </w:r>
    </w:p>
    <w:p w14:paraId="07CAB650" w14:textId="77777777" w:rsidR="006D2E0F" w:rsidRDefault="006D2E0F" w:rsidP="006D2E0F">
      <w:pPr>
        <w:ind w:left="225"/>
        <w:rPr>
          <w:rtl/>
        </w:rPr>
      </w:pPr>
    </w:p>
    <w:p w14:paraId="06C0D789" w14:textId="77777777" w:rsidR="006D2E0F" w:rsidRDefault="006D2E0F" w:rsidP="006D2E0F">
      <w:pPr>
        <w:ind w:left="225"/>
        <w:rPr>
          <w:rtl/>
        </w:rPr>
      </w:pPr>
    </w:p>
    <w:p w14:paraId="2F194649" w14:textId="77777777" w:rsidR="006D2E0F" w:rsidRDefault="006D2E0F" w:rsidP="006D2E0F">
      <w:pPr>
        <w:ind w:left="225"/>
        <w:rPr>
          <w:rtl/>
        </w:rPr>
      </w:pPr>
    </w:p>
    <w:p w14:paraId="77AA3C1A" w14:textId="77777777" w:rsidR="006D2E0F" w:rsidRDefault="006D2E0F" w:rsidP="006D2E0F">
      <w:pPr>
        <w:ind w:left="225"/>
        <w:rPr>
          <w:rtl/>
        </w:rPr>
      </w:pPr>
    </w:p>
    <w:p w14:paraId="58D0ACA0" w14:textId="77777777" w:rsidR="006D2E0F" w:rsidRDefault="006D2E0F" w:rsidP="006D2E0F">
      <w:pPr>
        <w:ind w:left="225"/>
        <w:rPr>
          <w:rtl/>
        </w:rPr>
      </w:pPr>
    </w:p>
    <w:p w14:paraId="587B67A4" w14:textId="77777777" w:rsidR="006D2E0F" w:rsidRDefault="006D2E0F" w:rsidP="006D2E0F">
      <w:pPr>
        <w:ind w:left="225"/>
        <w:rPr>
          <w:rtl/>
        </w:rPr>
      </w:pPr>
    </w:p>
    <w:p w14:paraId="1143DF8A" w14:textId="77777777" w:rsidR="006D2E0F" w:rsidRDefault="006D2E0F" w:rsidP="006D2E0F">
      <w:pPr>
        <w:ind w:left="225"/>
        <w:rPr>
          <w:rtl/>
        </w:rPr>
      </w:pPr>
    </w:p>
    <w:p w14:paraId="73E36641" w14:textId="77777777" w:rsidR="006D2E0F" w:rsidRDefault="006D2E0F" w:rsidP="006D2E0F">
      <w:pPr>
        <w:ind w:left="225"/>
        <w:rPr>
          <w:rtl/>
        </w:rPr>
      </w:pPr>
    </w:p>
    <w:p w14:paraId="52C088CB" w14:textId="77777777" w:rsidR="006D2E0F" w:rsidRDefault="006D2E0F" w:rsidP="006D2E0F">
      <w:pPr>
        <w:ind w:left="225"/>
        <w:rPr>
          <w:rtl/>
        </w:rPr>
      </w:pPr>
    </w:p>
    <w:p w14:paraId="7BCBC3BD" w14:textId="77777777" w:rsidR="006D2E0F" w:rsidRDefault="006D2E0F" w:rsidP="006D2E0F">
      <w:pPr>
        <w:ind w:left="225"/>
        <w:rPr>
          <w:rtl/>
        </w:rPr>
      </w:pPr>
    </w:p>
    <w:p w14:paraId="75D6C37F" w14:textId="08117F3F" w:rsidR="006D2E0F" w:rsidRPr="00B939A4" w:rsidRDefault="006D2E0F" w:rsidP="006D2E0F">
      <w:pPr>
        <w:pStyle w:val="8"/>
        <w:rPr>
          <w:rtl/>
        </w:rPr>
      </w:pPr>
      <w:r w:rsidRPr="00B939A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FAF01" wp14:editId="77F834E0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1889125576" name="مربع ن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5101A" w14:textId="77777777" w:rsidR="006D2E0F" w:rsidRPr="006237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781794E7" w14:textId="77777777" w:rsidR="006D2E0F" w:rsidRPr="006237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BB84B7E" w14:textId="77777777" w:rsidR="006D2E0F" w:rsidRPr="006237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الثامن </w:t>
                            </w: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FAF01" id="مربع نص 51" o:spid="_x0000_s1036" type="#_x0000_t202" style="position:absolute;left:0;text-align:left;margin-left:-201.6pt;margin-top:11pt;width:162.0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nx4gEAAKk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LC01jmoqrA+sh3DKC+ebNy3SLykGzkop/c8dkJai+2zZk8Saw5UOy9X7BQul&#10;80p1XgGrGKqUQYppex2mQO4cmW3LnaYpWLxiHxuTJD6zOvLnPCTlx+zGwJ2f06vnP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Bfgqnx4gEAAKk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3915101A" w14:textId="77777777" w:rsidR="006D2E0F" w:rsidRPr="006237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781794E7" w14:textId="77777777" w:rsidR="006D2E0F" w:rsidRPr="006237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BB84B7E" w14:textId="77777777" w:rsidR="006D2E0F" w:rsidRPr="006237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الثامن </w:t>
                      </w: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39A4">
        <w:rPr>
          <w:rtl/>
        </w:rPr>
        <w:t xml:space="preserve"> موضوع </w:t>
      </w:r>
      <w:r w:rsidRPr="00B939A4">
        <w:rPr>
          <w:rFonts w:hint="cs"/>
          <w:rtl/>
        </w:rPr>
        <w:t xml:space="preserve">الدرس: تطابق المثلثات  </w:t>
      </w:r>
    </w:p>
    <w:p w14:paraId="4B16D0F4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12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170"/>
        <w:gridCol w:w="1710"/>
        <w:gridCol w:w="3600"/>
        <w:gridCol w:w="3780"/>
        <w:gridCol w:w="1440"/>
      </w:tblGrid>
      <w:tr w:rsidR="006D2E0F" w:rsidRPr="001C0C35" w14:paraId="6AE76F14" w14:textId="77777777" w:rsidTr="00622A66">
        <w:trPr>
          <w:trHeight w:val="284"/>
        </w:trPr>
        <w:tc>
          <w:tcPr>
            <w:tcW w:w="630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55AF72F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DC9980C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</w:t>
            </w:r>
          </w:p>
        </w:tc>
        <w:tc>
          <w:tcPr>
            <w:tcW w:w="52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9DAD342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5B92475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4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B9D45E1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B8EAD11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5457ED0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5C75FEC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5310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CB7A49F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78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C3330F7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2EA5F53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143BCF7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C2E4698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يعرف الطلبة المثلثات المتطابقة </w:t>
            </w:r>
          </w:p>
        </w:tc>
        <w:tc>
          <w:tcPr>
            <w:tcW w:w="5310" w:type="dxa"/>
            <w:gridSpan w:val="2"/>
            <w:vMerge w:val="restart"/>
            <w:tcBorders>
              <w:top w:val="dashDotStroked" w:sz="24" w:space="0" w:color="auto"/>
            </w:tcBorders>
            <w:vAlign w:val="center"/>
          </w:tcPr>
          <w:p w14:paraId="26570F82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118E5">
              <w:rPr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6118E5">
              <w:rPr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تقسيم الطلبة الى مجموعات ومن ثم توزيع مثلثات واطلب منهم مطابقتها ومن ثم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أستنتاج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خصائص المثلثات المتطابقة ومناقشة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1) </w:t>
            </w:r>
          </w:p>
          <w:p w14:paraId="74FAC35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118E5">
              <w:rPr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 w:rsidRPr="006118E5">
              <w:rPr>
                <w:b/>
                <w:bCs/>
                <w:sz w:val="28"/>
                <w:szCs w:val="28"/>
                <w:rtl/>
              </w:rPr>
              <w:t>والمناق</w:t>
            </w:r>
            <w:r>
              <w:rPr>
                <w:b/>
                <w:bCs/>
                <w:sz w:val="28"/>
                <w:szCs w:val="28"/>
                <w:rtl/>
              </w:rPr>
              <w:t>شة ،</w:t>
            </w:r>
            <w:proofErr w:type="gramEnd"/>
            <w:r>
              <w:rPr>
                <w:b/>
                <w:bCs/>
                <w:sz w:val="28"/>
                <w:szCs w:val="28"/>
                <w:rtl/>
              </w:rPr>
              <w:t xml:space="preserve"> عرض بوربو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ينت يوضح تصنيفات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المثلث .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عرض شفافيات ومناقشة الحالات </w:t>
            </w:r>
          </w:p>
          <w:p w14:paraId="5324EDF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4ACB202F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الاسئلة من قبل الطلبة </w:t>
            </w:r>
            <w:r w:rsidRPr="006118E5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D9E8F07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لعب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الادوار  وتمثيل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أنواع المثلثات </w:t>
            </w:r>
          </w:p>
        </w:tc>
        <w:tc>
          <w:tcPr>
            <w:tcW w:w="378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76E1E538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عرف </w:t>
            </w:r>
            <w:proofErr w:type="gramStart"/>
            <w:r>
              <w:rPr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مثلث </w:t>
            </w:r>
            <w:r w:rsidRPr="006118E5">
              <w:rPr>
                <w:b/>
                <w:bCs/>
                <w:sz w:val="28"/>
                <w:szCs w:val="28"/>
                <w:rtl/>
              </w:rPr>
              <w:t>؟</w:t>
            </w:r>
            <w:proofErr w:type="gramEnd"/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532381EA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46B3FD5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5593D450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أطوال أضلاع وزوايا مثلثات متطابقة </w:t>
            </w:r>
          </w:p>
        </w:tc>
        <w:tc>
          <w:tcPr>
            <w:tcW w:w="5310" w:type="dxa"/>
            <w:gridSpan w:val="2"/>
            <w:vMerge/>
            <w:vAlign w:val="center"/>
          </w:tcPr>
          <w:p w14:paraId="2344DC1A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vMerge/>
            <w:tcBorders>
              <w:bottom w:val="dotDash" w:sz="4" w:space="0" w:color="auto"/>
            </w:tcBorders>
            <w:vAlign w:val="center"/>
          </w:tcPr>
          <w:p w14:paraId="23BC9F86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6409580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519AD0C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020B6C32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0" w:type="dxa"/>
            <w:gridSpan w:val="2"/>
            <w:vMerge/>
            <w:vAlign w:val="center"/>
          </w:tcPr>
          <w:p w14:paraId="0B426F5E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vMerge w:val="restart"/>
            <w:tcBorders>
              <w:top w:val="dotDash" w:sz="4" w:space="0" w:color="auto"/>
            </w:tcBorders>
            <w:vAlign w:val="center"/>
          </w:tcPr>
          <w:p w14:paraId="0EB71B48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19E511F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6B9A157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84"/>
        </w:trPr>
        <w:tc>
          <w:tcPr>
            <w:tcW w:w="459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3B48B242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0" w:type="dxa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14:paraId="6EEB5A1A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vMerge/>
            <w:tcBorders>
              <w:bottom w:val="thinThickSmallGap" w:sz="24" w:space="0" w:color="auto"/>
            </w:tcBorders>
            <w:vAlign w:val="center"/>
          </w:tcPr>
          <w:p w14:paraId="55EC8643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6DE7AB0D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11B74CF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1359CD8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الحالة الأولى للتطابق </w:t>
            </w:r>
          </w:p>
        </w:tc>
        <w:tc>
          <w:tcPr>
            <w:tcW w:w="5310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50CEC9A2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 مناقشة نشاط (3) واستنتاج الحالة الأولى للتطابق</w:t>
            </w:r>
          </w:p>
          <w:p w14:paraId="281A2A6A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-حل ومناقشة نشاط (4)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‘ ونشاط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(5) </w:t>
            </w:r>
          </w:p>
          <w:p w14:paraId="0ED9E0D4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5792E0F5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8CCFCD5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س2أس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3 ،س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2B0C4B73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6D2E0F" w:rsidRPr="001C0C35" w14:paraId="2EDEAAD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010D043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أضلاع وزوايا بالاعتماد على الحالة الأولى للتطابق </w:t>
            </w:r>
          </w:p>
        </w:tc>
        <w:tc>
          <w:tcPr>
            <w:tcW w:w="5310" w:type="dxa"/>
            <w:gridSpan w:val="2"/>
            <w:vMerge/>
            <w:tcBorders>
              <w:bottom w:val="dashDotStroked" w:sz="24" w:space="0" w:color="auto"/>
            </w:tcBorders>
            <w:vAlign w:val="center"/>
          </w:tcPr>
          <w:p w14:paraId="60127214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vMerge/>
            <w:vAlign w:val="center"/>
          </w:tcPr>
          <w:p w14:paraId="3EAF5E01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8B6260D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40F43C1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F4C1BEC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الحالة الثانية للتطابق </w:t>
            </w:r>
          </w:p>
          <w:p w14:paraId="15D7FA37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يوظف الطلبة الحالة الثانية في حل تمارين ومسائل </w:t>
            </w:r>
          </w:p>
          <w:p w14:paraId="19A6BC6A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0" w:type="dxa"/>
            <w:gridSpan w:val="2"/>
            <w:tcBorders>
              <w:bottom w:val="dashDotStroked" w:sz="24" w:space="0" w:color="auto"/>
            </w:tcBorders>
            <w:vAlign w:val="center"/>
          </w:tcPr>
          <w:p w14:paraId="2C96FD5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37818304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الحالة الأولى للتطابق </w:t>
            </w:r>
          </w:p>
          <w:p w14:paraId="7E8C01D2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ثم تقسيم الطلبة الى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مجموعات  وحل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ومناقشة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)  واستنتاج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الحالة الثانية </w:t>
            </w:r>
          </w:p>
          <w:p w14:paraId="5C2EDF88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وحل ومناقشة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)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نشاط (8)</w:t>
            </w:r>
          </w:p>
        </w:tc>
        <w:tc>
          <w:tcPr>
            <w:tcW w:w="3780" w:type="dxa"/>
            <w:vMerge/>
            <w:tcBorders>
              <w:bottom w:val="dashDotStroked" w:sz="24" w:space="0" w:color="auto"/>
            </w:tcBorders>
            <w:vAlign w:val="center"/>
          </w:tcPr>
          <w:p w14:paraId="0D424332" w14:textId="77777777" w:rsidR="006D2E0F" w:rsidRPr="006118E5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42188006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74B35836" w14:textId="77777777" w:rsidR="006D2E0F" w:rsidRDefault="006D2E0F" w:rsidP="006D2E0F">
      <w:pPr>
        <w:ind w:left="225"/>
        <w:rPr>
          <w:rFonts w:hint="cs"/>
          <w:b/>
          <w:bCs/>
          <w:rtl/>
        </w:rPr>
      </w:pPr>
    </w:p>
    <w:p w14:paraId="1F4BFF7D" w14:textId="77777777" w:rsidR="006D2E0F" w:rsidRPr="0058627F" w:rsidRDefault="006D2E0F" w:rsidP="006D2E0F">
      <w:pPr>
        <w:ind w:left="225"/>
        <w:jc w:val="center"/>
        <w:rPr>
          <w:rFonts w:hint="cs"/>
          <w:rtl/>
        </w:rPr>
      </w:pPr>
      <w:r w:rsidRPr="0058627F">
        <w:rPr>
          <w:rFonts w:hint="cs"/>
          <w:rtl/>
        </w:rPr>
        <w:t xml:space="preserve">ملاحظات المشرف التربوي: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</w:t>
      </w:r>
    </w:p>
    <w:p w14:paraId="4195193B" w14:textId="77777777" w:rsidR="006D2E0F" w:rsidRPr="0058627F" w:rsidRDefault="006D2E0F" w:rsidP="006D2E0F">
      <w:pPr>
        <w:ind w:left="225"/>
        <w:jc w:val="center"/>
        <w:rPr>
          <w:rtl/>
        </w:rPr>
      </w:pPr>
      <w:r w:rsidRPr="0058627F">
        <w:rPr>
          <w:rFonts w:hint="cs"/>
          <w:rtl/>
        </w:rPr>
        <w:t xml:space="preserve">ملاحظات مدير المدرسة: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.....................................................................................................................................</w:t>
      </w:r>
    </w:p>
    <w:p w14:paraId="0FF5B677" w14:textId="77777777" w:rsidR="006D2E0F" w:rsidRDefault="006D2E0F" w:rsidP="006D2E0F">
      <w:pPr>
        <w:ind w:left="225"/>
        <w:rPr>
          <w:rFonts w:hint="cs"/>
          <w:rtl/>
        </w:rPr>
      </w:pPr>
    </w:p>
    <w:p w14:paraId="6065B863" w14:textId="77777777" w:rsidR="006D2E0F" w:rsidRDefault="006D2E0F" w:rsidP="006D2E0F">
      <w:pPr>
        <w:ind w:left="225"/>
        <w:rPr>
          <w:rtl/>
        </w:rPr>
      </w:pPr>
    </w:p>
    <w:p w14:paraId="393341C3" w14:textId="77777777" w:rsidR="006D2E0F" w:rsidRDefault="006D2E0F" w:rsidP="006D2E0F">
      <w:pPr>
        <w:ind w:left="225"/>
        <w:rPr>
          <w:rFonts w:hint="cs"/>
          <w:rtl/>
        </w:rPr>
      </w:pPr>
    </w:p>
    <w:p w14:paraId="395FA0E8" w14:textId="77777777" w:rsidR="006D2E0F" w:rsidRDefault="006D2E0F" w:rsidP="006D2E0F">
      <w:pPr>
        <w:ind w:left="225"/>
        <w:rPr>
          <w:rtl/>
        </w:rPr>
      </w:pPr>
    </w:p>
    <w:p w14:paraId="24ACB030" w14:textId="752BB0D7" w:rsidR="006D2E0F" w:rsidRPr="00B939A4" w:rsidRDefault="006D2E0F" w:rsidP="006D2E0F">
      <w:pPr>
        <w:pStyle w:val="8"/>
        <w:rPr>
          <w:rFonts w:hint="cs"/>
          <w:rtl/>
        </w:rPr>
      </w:pPr>
      <w:r w:rsidRPr="00B939A4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A99EE5" wp14:editId="5E08F2EF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1960818881" name="مربع ن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D6F1B" w14:textId="77777777" w:rsidR="006D2E0F" w:rsidRPr="006237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6B3C2ADC" w14:textId="77777777" w:rsidR="006D2E0F" w:rsidRPr="006237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E4521C5" w14:textId="77777777" w:rsidR="006D2E0F" w:rsidRPr="006237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 الصف: الثامن </w:t>
                            </w: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9EE5" id="مربع نص 50" o:spid="_x0000_s1037" type="#_x0000_t202" style="position:absolute;left:0;text-align:left;margin-left:-201.6pt;margin-top:11pt;width:162.0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wd4gEAAKk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LC1pi2oqrA+sh3DKC+ebNy3SLykGzkop/c8dkJai+2zZk8Saw5UOy9X7BQul&#10;80p1XgGrGKqUQYppex2mQO4cmW3LnaYpWLxiHxuTJD6zOvLnPCTlx+zGwJ2f06vnP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D/zFwd4gEAAKk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131D6F1B" w14:textId="77777777" w:rsidR="006D2E0F" w:rsidRPr="006237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6B3C2ADC" w14:textId="77777777" w:rsidR="006D2E0F" w:rsidRPr="006237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E4521C5" w14:textId="77777777" w:rsidR="006D2E0F" w:rsidRPr="006237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 الصف: الثامن </w:t>
                      </w: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B939A4">
        <w:rPr>
          <w:rFonts w:hint="cs"/>
          <w:rtl/>
        </w:rPr>
        <w:t xml:space="preserve"> موضوع الدرس </w:t>
      </w:r>
      <w:r w:rsidRPr="00B939A4">
        <w:rPr>
          <w:rFonts w:hint="cs"/>
          <w:rtl/>
        </w:rPr>
        <w:t>:/ تشابه</w:t>
      </w:r>
      <w:r w:rsidRPr="00B939A4">
        <w:rPr>
          <w:rFonts w:hint="cs"/>
          <w:rtl/>
        </w:rPr>
        <w:t xml:space="preserve"> المثلثات    </w:t>
      </w:r>
    </w:p>
    <w:p w14:paraId="0FEFD4FE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800"/>
        <w:gridCol w:w="3600"/>
        <w:gridCol w:w="990"/>
        <w:gridCol w:w="2790"/>
        <w:gridCol w:w="1800"/>
      </w:tblGrid>
      <w:tr w:rsidR="006D2E0F" w:rsidRPr="001C0C35" w14:paraId="2AB1DED9" w14:textId="77777777" w:rsidTr="00622A66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ECAC68C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42FE47E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</w:t>
            </w:r>
          </w:p>
        </w:tc>
        <w:tc>
          <w:tcPr>
            <w:tcW w:w="55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C5D8485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4F2F0A0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4BF007B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06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E821366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26A48F9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5AA1279A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39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3793674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9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C2AF57B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718348A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430ED4" w14:paraId="49C28FE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122463B4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يستنتج الطلبة تعريف تشابه المثلثات </w:t>
            </w:r>
          </w:p>
          <w:p w14:paraId="1911A272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5491AFC7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30ED4">
              <w:rPr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430ED4">
              <w:rPr>
                <w:b/>
                <w:bCs/>
                <w:sz w:val="28"/>
                <w:szCs w:val="28"/>
                <w:rtl/>
              </w:rPr>
              <w:t>-</w:t>
            </w:r>
          </w:p>
          <w:p w14:paraId="74114041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تقسيم الطلبة الى مجموعات ومناقشة نشاط (1) ونشاط (2) والتوصل الى تعريف تشابه المثلثات </w:t>
            </w:r>
            <w:r w:rsidRPr="00430ED4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4DAEB15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لوحة تتضمن عدة مثلثات وأـسال الطلبة عن تشابهها </w:t>
            </w:r>
          </w:p>
        </w:tc>
        <w:tc>
          <w:tcPr>
            <w:tcW w:w="279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6D796D00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80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66579A2D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430ED4" w14:paraId="1EED0056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48169B48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3"/>
            <w:vMerge/>
            <w:vAlign w:val="center"/>
          </w:tcPr>
          <w:p w14:paraId="264FEC41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63273DF2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3805FED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430ED4" w14:paraId="5399B21D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053292D3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3"/>
            <w:vMerge/>
            <w:vAlign w:val="center"/>
          </w:tcPr>
          <w:p w14:paraId="0037693F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68CD3907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411A2A7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430ED4" w14:paraId="4143D1E9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4A52ED62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6A69A330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tcBorders>
              <w:bottom w:val="thinThickSmallGap" w:sz="24" w:space="0" w:color="auto"/>
            </w:tcBorders>
            <w:vAlign w:val="center"/>
          </w:tcPr>
          <w:p w14:paraId="71A6596D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15C1A782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430ED4" w14:paraId="1862F7C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1D8AD83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  <w:p w14:paraId="50855A93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30ED4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الطلبة أن المثلثات المتشابهة متناسبة الاضلاع </w:t>
            </w:r>
          </w:p>
          <w:p w14:paraId="26F08708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الضلع المجهول في مثلثات متشابهة </w:t>
            </w:r>
          </w:p>
          <w:p w14:paraId="7478F846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5FD98260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الأساليب:-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مناقشة الطلبة لنشاط (3) في الكتاب والتوصل الى ان أضلاع المثلثات المتشابه متناسبة </w:t>
            </w:r>
          </w:p>
          <w:p w14:paraId="366B7AE9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س2 </w:t>
            </w:r>
          </w:p>
          <w:p w14:paraId="545714E9" w14:textId="77777777" w:rsidR="006D2E0F" w:rsidRPr="00430ED4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2BCA0770" w14:textId="77777777" w:rsidR="006D2E0F" w:rsidRPr="00257EAC" w:rsidRDefault="006D2E0F" w:rsidP="00622A66">
            <w:pPr>
              <w:bidi w:val="0"/>
              <w:ind w:left="225"/>
              <w:rPr>
                <w:rFonts w:cs="Mangal" w:hint="cs"/>
                <w:b/>
                <w:bCs/>
                <w:sz w:val="28"/>
                <w:szCs w:val="25"/>
                <w:cs/>
                <w:lang w:bidi="hi-IN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 xml:space="preserve">متابعة حل </w:t>
            </w: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الطلبة ؟</w:t>
            </w:r>
            <w:proofErr w:type="gramEnd"/>
          </w:p>
        </w:tc>
        <w:tc>
          <w:tcPr>
            <w:tcW w:w="180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008C1089" w14:textId="77777777" w:rsidR="006D2E0F" w:rsidRPr="00430ED4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430ED4" w14:paraId="09949D1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591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7C7E330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أسئلة منتمية على تشابه المثلثات </w:t>
            </w:r>
          </w:p>
        </w:tc>
        <w:tc>
          <w:tcPr>
            <w:tcW w:w="639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3A63644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430ED4">
              <w:rPr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430ED4">
              <w:rPr>
                <w:b/>
                <w:bCs/>
                <w:sz w:val="28"/>
                <w:szCs w:val="28"/>
                <w:rtl/>
              </w:rPr>
              <w:t>-</w:t>
            </w:r>
          </w:p>
          <w:p w14:paraId="120A7343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35F4985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،مراجعة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في حالات تشابه المثلثات </w:t>
            </w:r>
          </w:p>
          <w:p w14:paraId="038655D9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5398176F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نشاط 5 وتكليف الطلبة بحل سؤال 5 </w:t>
            </w:r>
          </w:p>
        </w:tc>
        <w:tc>
          <w:tcPr>
            <w:tcW w:w="279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0CC7E09C" w14:textId="77777777" w:rsidR="006D2E0F" w:rsidRPr="00257EAC" w:rsidRDefault="006D2E0F" w:rsidP="00622A66">
            <w:pPr>
              <w:ind w:left="225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  <w:r w:rsidRPr="00430ED4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 xml:space="preserve">متابعة حل الطلبة 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B0067A2" w14:textId="77777777" w:rsidR="006D2E0F" w:rsidRPr="00430ED4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55AB90C" w14:textId="77777777" w:rsidR="006D2E0F" w:rsidRPr="00430ED4" w:rsidRDefault="006D2E0F" w:rsidP="006D2E0F">
      <w:pPr>
        <w:ind w:left="225"/>
        <w:rPr>
          <w:sz w:val="28"/>
          <w:szCs w:val="28"/>
          <w:rtl/>
        </w:rPr>
      </w:pPr>
    </w:p>
    <w:p w14:paraId="2479BE5A" w14:textId="77777777" w:rsidR="006D2E0F" w:rsidRPr="00430ED4" w:rsidRDefault="006D2E0F" w:rsidP="006D2E0F">
      <w:pPr>
        <w:ind w:left="225"/>
        <w:rPr>
          <w:b/>
          <w:bCs/>
          <w:sz w:val="28"/>
          <w:szCs w:val="28"/>
          <w:rtl/>
        </w:rPr>
      </w:pPr>
    </w:p>
    <w:p w14:paraId="6D8856FD" w14:textId="77777777" w:rsidR="006D2E0F" w:rsidRPr="0058627F" w:rsidRDefault="006D2E0F" w:rsidP="006D2E0F">
      <w:pPr>
        <w:ind w:left="225"/>
        <w:jc w:val="center"/>
        <w:rPr>
          <w:rFonts w:hint="cs"/>
          <w:rtl/>
        </w:rPr>
      </w:pPr>
      <w:r w:rsidRPr="00430ED4">
        <w:rPr>
          <w:b/>
          <w:bCs/>
          <w:sz w:val="28"/>
          <w:szCs w:val="28"/>
          <w:rtl/>
        </w:rPr>
        <w:t xml:space="preserve">  </w:t>
      </w:r>
      <w:r w:rsidRPr="0058627F">
        <w:rPr>
          <w:rFonts w:hint="cs"/>
          <w:rtl/>
        </w:rPr>
        <w:t xml:space="preserve">ملاحظات المشرف التربوي: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</w:t>
      </w:r>
    </w:p>
    <w:p w14:paraId="227E0F03" w14:textId="77777777" w:rsidR="006D2E0F" w:rsidRPr="0058627F" w:rsidRDefault="006D2E0F" w:rsidP="006D2E0F">
      <w:pPr>
        <w:ind w:left="225"/>
        <w:jc w:val="center"/>
        <w:rPr>
          <w:rtl/>
        </w:rPr>
      </w:pPr>
      <w:r w:rsidRPr="0058627F">
        <w:rPr>
          <w:rFonts w:hint="cs"/>
          <w:rtl/>
        </w:rPr>
        <w:t xml:space="preserve">ملاحظات مدير المدرسة: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.....................................................................................................................................</w:t>
      </w:r>
    </w:p>
    <w:p w14:paraId="5912BD88" w14:textId="77777777" w:rsidR="006D2E0F" w:rsidRDefault="006D2E0F" w:rsidP="006D2E0F">
      <w:pPr>
        <w:ind w:left="225"/>
        <w:rPr>
          <w:rtl/>
        </w:rPr>
      </w:pPr>
    </w:p>
    <w:p w14:paraId="3EFDE346" w14:textId="77777777" w:rsidR="006D2E0F" w:rsidRDefault="006D2E0F" w:rsidP="006D2E0F">
      <w:pPr>
        <w:ind w:left="225"/>
        <w:rPr>
          <w:rtl/>
        </w:rPr>
      </w:pPr>
    </w:p>
    <w:p w14:paraId="2D04B83E" w14:textId="77777777" w:rsidR="006D2E0F" w:rsidRDefault="006D2E0F" w:rsidP="006D2E0F">
      <w:pPr>
        <w:ind w:left="225"/>
        <w:rPr>
          <w:rtl/>
        </w:rPr>
      </w:pPr>
    </w:p>
    <w:p w14:paraId="291CE4C3" w14:textId="77777777" w:rsidR="006D2E0F" w:rsidRDefault="006D2E0F" w:rsidP="006D2E0F">
      <w:pPr>
        <w:ind w:left="225"/>
        <w:rPr>
          <w:rtl/>
        </w:rPr>
      </w:pPr>
    </w:p>
    <w:p w14:paraId="5480D632" w14:textId="77777777" w:rsidR="006D2E0F" w:rsidRDefault="006D2E0F" w:rsidP="006D2E0F">
      <w:pPr>
        <w:ind w:left="225"/>
        <w:rPr>
          <w:rtl/>
        </w:rPr>
      </w:pPr>
    </w:p>
    <w:p w14:paraId="6DA60F55" w14:textId="77777777" w:rsidR="006D2E0F" w:rsidRDefault="006D2E0F" w:rsidP="006D2E0F">
      <w:pPr>
        <w:ind w:left="225"/>
        <w:rPr>
          <w:rFonts w:hint="cs"/>
          <w:rtl/>
        </w:rPr>
      </w:pPr>
    </w:p>
    <w:p w14:paraId="16A7218C" w14:textId="660E1380" w:rsidR="006D2E0F" w:rsidRPr="00B939A4" w:rsidRDefault="006D2E0F" w:rsidP="006D2E0F">
      <w:pPr>
        <w:pStyle w:val="8"/>
        <w:rPr>
          <w:rFonts w:hint="cs"/>
          <w:rtl/>
        </w:rPr>
      </w:pPr>
      <w:r w:rsidRPr="00B939A4"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416F63" wp14:editId="1178E5A1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175"/>
                <wp:wrapNone/>
                <wp:docPr id="1361770076" name="مربع ن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A215A" w14:textId="77777777" w:rsidR="006D2E0F" w:rsidRPr="004D63D8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D63D8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77FE3FFA" w14:textId="77777777" w:rsidR="006D2E0F" w:rsidRPr="004D63D8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D63D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4D63D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4D63D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FE94231" w14:textId="77777777" w:rsidR="006D2E0F" w:rsidRPr="004D63D8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D63D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الصف: الثامن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16F63" id="مربع نص 49" o:spid="_x0000_s1038" type="#_x0000_t202" style="position:absolute;left:0;text-align:left;margin-left:-201.6pt;margin-top:11pt;width:162.05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Xhky8+MBAACp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149A215A" w14:textId="77777777" w:rsidR="006D2E0F" w:rsidRPr="004D63D8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4D63D8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77FE3FFA" w14:textId="77777777" w:rsidR="006D2E0F" w:rsidRPr="004D63D8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4D63D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4D63D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4D63D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FE94231" w14:textId="77777777" w:rsidR="006D2E0F" w:rsidRPr="004D63D8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4D63D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الصف: الثامن </w:t>
                      </w:r>
                    </w:p>
                  </w:txbxContent>
                </v:textbox>
              </v:shape>
            </w:pict>
          </mc:Fallback>
        </mc:AlternateContent>
      </w:r>
      <w:r w:rsidRPr="00B939A4">
        <w:rPr>
          <w:rFonts w:hint="cs"/>
          <w:rtl/>
        </w:rPr>
        <w:t>موضوع الدرس :/</w:t>
      </w:r>
      <w:r>
        <w:rPr>
          <w:rFonts w:hint="cs"/>
          <w:rtl/>
        </w:rPr>
        <w:t xml:space="preserve"> </w:t>
      </w:r>
      <w:r w:rsidRPr="00B939A4">
        <w:rPr>
          <w:rFonts w:hint="cs"/>
          <w:rtl/>
        </w:rPr>
        <w:t>تمثيل البيانات بالقطاعات الدائرية</w:t>
      </w:r>
    </w:p>
    <w:p w14:paraId="24BEC078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720"/>
        <w:gridCol w:w="2160"/>
        <w:gridCol w:w="3600"/>
        <w:gridCol w:w="1440"/>
        <w:gridCol w:w="2340"/>
        <w:gridCol w:w="1440"/>
      </w:tblGrid>
      <w:tr w:rsidR="006D2E0F" w:rsidRPr="001C0C35" w14:paraId="49DB081D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4EA6F72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0C23690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5B41D75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5B50E24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2D32EFA" w14:textId="77777777" w:rsidR="006D2E0F" w:rsidRPr="00C4354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354E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ABE22FC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C4354E">
              <w:rPr>
                <w:b/>
                <w:bCs/>
                <w:sz w:val="28"/>
                <w:szCs w:val="28"/>
                <w:rtl/>
              </w:rPr>
              <w:t>الكتاب المدرسي – السبورة – الطباشير بنوعيه</w:t>
            </w:r>
          </w:p>
        </w:tc>
      </w:tr>
      <w:tr w:rsidR="006D2E0F" w:rsidRPr="001C0C35" w14:paraId="64A1FC0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904C71B" w14:textId="77777777" w:rsidR="006D2E0F" w:rsidRPr="00C4354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354E">
              <w:rPr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720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7573B70" w14:textId="77777777" w:rsidR="006D2E0F" w:rsidRPr="00C4354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354E">
              <w:rPr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8900F5A" w14:textId="77777777" w:rsidR="006D2E0F" w:rsidRPr="00C4354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354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9A9DD77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27DC8D8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0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54EF55C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القطاعات الدائرية </w:t>
            </w:r>
          </w:p>
          <w:p w14:paraId="31278937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زاوية القطاع </w:t>
            </w:r>
          </w:p>
        </w:tc>
        <w:tc>
          <w:tcPr>
            <w:tcW w:w="720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4C7BEB3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4354E">
              <w:rPr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C4354E">
              <w:rPr>
                <w:b/>
                <w:bCs/>
                <w:sz w:val="28"/>
                <w:szCs w:val="28"/>
                <w:rtl/>
              </w:rPr>
              <w:t>- الحوار والمناقشة</w:t>
            </w:r>
          </w:p>
          <w:p w14:paraId="0DEBA9F4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عرض  نشاط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(1) من خلال جهاز ال </w:t>
            </w:r>
            <w:r>
              <w:rPr>
                <w:b/>
                <w:bCs/>
                <w:sz w:val="28"/>
                <w:szCs w:val="28"/>
              </w:rPr>
              <w:t xml:space="preserve">lcd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مناقشة نشاط (1) للتوصل الى تعريف القطاعات الدائرية</w:t>
            </w:r>
          </w:p>
          <w:p w14:paraId="24E3AFB6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استراتيجية فكر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زاوج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شارك نناقش نشاط (2) </w:t>
            </w:r>
          </w:p>
          <w:p w14:paraId="4DD8AA30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نتوصل الى طريقة إيجاد زاوية القطاع الدائري </w:t>
            </w:r>
          </w:p>
          <w:p w14:paraId="0C05E1CF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8B48B07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1467AAA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64FF0596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532EF9C4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230EFF">
              <w:rPr>
                <w:b/>
                <w:bCs/>
                <w:sz w:val="28"/>
                <w:szCs w:val="28"/>
                <w:rtl/>
              </w:rPr>
              <w:t>أن يمثل الطلبة البيانات بالقطاعات الدائرية</w:t>
            </w:r>
          </w:p>
        </w:tc>
        <w:tc>
          <w:tcPr>
            <w:tcW w:w="720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4C30C019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05466E81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تمثيل البيانات بالقطاعات الدائرية ومراجعة إيجاد زاوية القطاع </w:t>
            </w:r>
          </w:p>
          <w:p w14:paraId="7A0A0228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تقسيم الطلبة الى مجموعات ومن ثم تمثيل البيانات بالقطاعات الدائرية 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6D01BAAE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766392AE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498D3FB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26862662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أسئلة منتمية على القطاعات الدائرية </w:t>
            </w:r>
          </w:p>
          <w:p w14:paraId="037B3DB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29FC6815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5331C119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36C9C342" w14:textId="77777777" w:rsidR="006D2E0F" w:rsidRPr="00C4354E" w:rsidRDefault="006D2E0F" w:rsidP="00622A66">
            <w:pPr>
              <w:bidi w:val="0"/>
              <w:ind w:left="225"/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75549962" w14:textId="77777777" w:rsidR="006D2E0F" w:rsidRPr="0018427C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0EB5C2A9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126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4AD1ED60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728C67EB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الحصة السابقة ومتابعة حل الواجب </w:t>
            </w:r>
          </w:p>
          <w:p w14:paraId="0F7B9FBB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نشاط (4) 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14AB7811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3،س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1129E152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</w:tbl>
    <w:p w14:paraId="6DF985E3" w14:textId="77777777" w:rsidR="006D2E0F" w:rsidRDefault="006D2E0F" w:rsidP="006D2E0F">
      <w:pPr>
        <w:ind w:left="225"/>
        <w:rPr>
          <w:rFonts w:hint="cs"/>
          <w:rtl/>
        </w:rPr>
      </w:pPr>
    </w:p>
    <w:p w14:paraId="18925405" w14:textId="77777777" w:rsidR="006D2E0F" w:rsidRPr="0058627F" w:rsidRDefault="006D2E0F" w:rsidP="006D2E0F">
      <w:pPr>
        <w:ind w:left="225"/>
        <w:jc w:val="center"/>
        <w:rPr>
          <w:rFonts w:hint="cs"/>
          <w:rtl/>
        </w:rPr>
      </w:pPr>
      <w:r w:rsidRPr="0058627F">
        <w:rPr>
          <w:rFonts w:hint="cs"/>
          <w:rtl/>
        </w:rPr>
        <w:t xml:space="preserve">ملاحظات المشرف التربوي: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</w:t>
      </w:r>
    </w:p>
    <w:p w14:paraId="40AE15B7" w14:textId="77777777" w:rsidR="006D2E0F" w:rsidRPr="0058627F" w:rsidRDefault="006D2E0F" w:rsidP="006D2E0F">
      <w:pPr>
        <w:ind w:left="225"/>
        <w:jc w:val="center"/>
        <w:rPr>
          <w:rtl/>
        </w:rPr>
      </w:pPr>
      <w:r w:rsidRPr="0058627F">
        <w:rPr>
          <w:rFonts w:hint="cs"/>
          <w:rtl/>
        </w:rPr>
        <w:t xml:space="preserve">ملاحظات مدير المدرسة: </w:t>
      </w:r>
      <w:r w:rsidRPr="0058627F">
        <w:rPr>
          <w:rtl/>
        </w:rPr>
        <w:t>-</w:t>
      </w:r>
      <w:r w:rsidRPr="0058627F">
        <w:rPr>
          <w:rFonts w:hint="cs"/>
          <w:rtl/>
        </w:rPr>
        <w:t xml:space="preserve"> .....................................................................................................................................</w:t>
      </w:r>
    </w:p>
    <w:p w14:paraId="7183D569" w14:textId="77777777" w:rsidR="006D2E0F" w:rsidRDefault="006D2E0F" w:rsidP="006D2E0F">
      <w:pPr>
        <w:ind w:left="225"/>
        <w:rPr>
          <w:rtl/>
        </w:rPr>
      </w:pPr>
    </w:p>
    <w:p w14:paraId="699F055E" w14:textId="77777777" w:rsidR="006D2E0F" w:rsidRDefault="006D2E0F" w:rsidP="006D2E0F">
      <w:pPr>
        <w:ind w:left="225"/>
        <w:rPr>
          <w:rtl/>
        </w:rPr>
      </w:pPr>
    </w:p>
    <w:p w14:paraId="149DDA77" w14:textId="77777777" w:rsidR="006D2E0F" w:rsidRDefault="006D2E0F" w:rsidP="006D2E0F">
      <w:pPr>
        <w:ind w:left="225"/>
        <w:rPr>
          <w:rFonts w:hint="cs"/>
          <w:rtl/>
        </w:rPr>
      </w:pPr>
    </w:p>
    <w:p w14:paraId="06D2CF9D" w14:textId="77777777" w:rsidR="006D2E0F" w:rsidRDefault="006D2E0F" w:rsidP="006D2E0F">
      <w:pPr>
        <w:ind w:left="225"/>
        <w:rPr>
          <w:rtl/>
        </w:rPr>
      </w:pPr>
    </w:p>
    <w:p w14:paraId="60737F58" w14:textId="77777777" w:rsidR="006D2E0F" w:rsidRDefault="006D2E0F" w:rsidP="006D2E0F">
      <w:pPr>
        <w:ind w:left="225"/>
        <w:rPr>
          <w:rtl/>
        </w:rPr>
      </w:pPr>
    </w:p>
    <w:p w14:paraId="49E92D7B" w14:textId="77777777" w:rsidR="006D2E0F" w:rsidRDefault="006D2E0F" w:rsidP="006D2E0F">
      <w:pPr>
        <w:ind w:left="225"/>
        <w:rPr>
          <w:rtl/>
        </w:rPr>
      </w:pPr>
    </w:p>
    <w:p w14:paraId="3F7B02D0" w14:textId="77777777" w:rsidR="006D2E0F" w:rsidRDefault="006D2E0F" w:rsidP="006D2E0F">
      <w:pPr>
        <w:ind w:left="225"/>
        <w:rPr>
          <w:rFonts w:hint="cs"/>
          <w:rtl/>
        </w:rPr>
      </w:pPr>
    </w:p>
    <w:p w14:paraId="1182B1B6" w14:textId="0FC8D4F7" w:rsidR="006D2E0F" w:rsidRPr="00563120" w:rsidRDefault="006D2E0F" w:rsidP="006D2E0F">
      <w:pPr>
        <w:pStyle w:val="8"/>
        <w:rPr>
          <w:rtl/>
        </w:rPr>
      </w:pPr>
      <w:r w:rsidRPr="00563120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5B0BA5" wp14:editId="04A6D869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1600572931" name="مربع ن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8004D" w14:textId="77777777" w:rsidR="006D2E0F" w:rsidRPr="006237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6237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24805700" w14:textId="77777777" w:rsidR="006D2E0F" w:rsidRPr="006237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A966A59" w14:textId="77777777" w:rsidR="006D2E0F" w:rsidRPr="003006E0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الثامن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B0BA5" id="مربع نص 48" o:spid="_x0000_s1039" type="#_x0000_t202" style="position:absolute;left:0;text-align:left;margin-left:-201.6pt;margin-top:11pt;width:162.0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P5Xxx/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4888004D" w14:textId="77777777" w:rsidR="006D2E0F" w:rsidRPr="006237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6237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24805700" w14:textId="77777777" w:rsidR="006D2E0F" w:rsidRPr="006237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A966A59" w14:textId="77777777" w:rsidR="006D2E0F" w:rsidRPr="003006E0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الثامن </w:t>
                      </w:r>
                    </w:p>
                  </w:txbxContent>
                </v:textbox>
              </v:shape>
            </w:pict>
          </mc:Fallback>
        </mc:AlternateContent>
      </w:r>
      <w:r w:rsidRPr="00563120">
        <w:rPr>
          <w:rtl/>
        </w:rPr>
        <w:t xml:space="preserve"> موضوع </w:t>
      </w:r>
      <w:r w:rsidRPr="00563120">
        <w:rPr>
          <w:rFonts w:hint="cs"/>
          <w:rtl/>
        </w:rPr>
        <w:t xml:space="preserve">الدرس: </w:t>
      </w:r>
      <w:hyperlink r:id="rId7" w:history="1">
        <w:r w:rsidRPr="00563120">
          <w:rPr>
            <w:rStyle w:val="Hyperlink"/>
            <w:rFonts w:hint="cs"/>
            <w:color w:val="000000" w:themeColor="text1"/>
            <w:u w:val="none"/>
            <w:rtl/>
          </w:rPr>
          <w:t>مقاييس التشتت</w:t>
        </w:r>
      </w:hyperlink>
      <w:r w:rsidRPr="00563120">
        <w:rPr>
          <w:rFonts w:hint="cs"/>
          <w:rtl/>
        </w:rPr>
        <w:t xml:space="preserve"> </w:t>
      </w:r>
    </w:p>
    <w:p w14:paraId="5DE8476A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2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080"/>
        <w:gridCol w:w="1800"/>
        <w:gridCol w:w="3600"/>
        <w:gridCol w:w="540"/>
        <w:gridCol w:w="3420"/>
        <w:gridCol w:w="1260"/>
      </w:tblGrid>
      <w:tr w:rsidR="006D2E0F" w:rsidRPr="001C0C35" w14:paraId="674659EC" w14:textId="77777777" w:rsidTr="00622A66">
        <w:trPr>
          <w:trHeight w:val="284"/>
        </w:trPr>
        <w:tc>
          <w:tcPr>
            <w:tcW w:w="639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308A578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الحصص: </w:t>
            </w:r>
            <w:r w:rsidRPr="001C0C35"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  <w:t>-</w:t>
            </w: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DC0BF03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66CCECD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1CBF9E3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5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0F4AF91" w14:textId="77777777" w:rsidR="006D2E0F" w:rsidRPr="00D4240E" w:rsidRDefault="006D2E0F" w:rsidP="00622A66">
            <w:pPr>
              <w:ind w:left="225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424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60018AF" w14:textId="77777777" w:rsidR="006D2E0F" w:rsidRPr="00D4240E" w:rsidRDefault="006D2E0F" w:rsidP="00622A66">
            <w:pPr>
              <w:ind w:left="225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424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 – السبورة – الطباشير بنوعيه</w:t>
            </w:r>
          </w:p>
        </w:tc>
      </w:tr>
      <w:tr w:rsidR="006D2E0F" w:rsidRPr="001C0C35" w14:paraId="54065956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E262129" w14:textId="77777777" w:rsidR="006D2E0F" w:rsidRPr="00D4240E" w:rsidRDefault="006D2E0F" w:rsidP="00622A66">
            <w:pPr>
              <w:ind w:left="225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424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59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7D31909" w14:textId="77777777" w:rsidR="006D2E0F" w:rsidRPr="00D4240E" w:rsidRDefault="006D2E0F" w:rsidP="00622A66">
            <w:pPr>
              <w:ind w:left="225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424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42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8741A8E" w14:textId="77777777" w:rsidR="006D2E0F" w:rsidRPr="00D4240E" w:rsidRDefault="006D2E0F" w:rsidP="00622A66">
            <w:pPr>
              <w:ind w:left="225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424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6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92B7A79" w14:textId="77777777" w:rsidR="006D2E0F" w:rsidRPr="00D4240E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D4240E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02800A76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29E08DE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يعرف الطلبة الوسط الحسابي </w:t>
            </w:r>
          </w:p>
        </w:tc>
        <w:tc>
          <w:tcPr>
            <w:tcW w:w="59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3C6F135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 </w:t>
            </w:r>
          </w:p>
        </w:tc>
        <w:tc>
          <w:tcPr>
            <w:tcW w:w="342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12205FD0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26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7F087511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4240E" w14:paraId="6F31FD1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51DF8F5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يحسب الطلبة الوسط الحسابي لبيانات عددية </w:t>
            </w:r>
          </w:p>
        </w:tc>
        <w:tc>
          <w:tcPr>
            <w:tcW w:w="59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9E4894C" w14:textId="77777777" w:rsidR="006D2E0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مناقشة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1) نحسب الوسط الحسابي </w:t>
            </w:r>
          </w:p>
          <w:p w14:paraId="7F742594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تمارين على السبورة لتثبيت المفهوم </w:t>
            </w:r>
          </w:p>
        </w:tc>
        <w:tc>
          <w:tcPr>
            <w:tcW w:w="3420" w:type="dxa"/>
            <w:vMerge w:val="restart"/>
            <w:tcBorders>
              <w:top w:val="dotDash" w:sz="4" w:space="0" w:color="auto"/>
            </w:tcBorders>
            <w:vAlign w:val="center"/>
          </w:tcPr>
          <w:p w14:paraId="25D28EC9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</w:t>
            </w:r>
          </w:p>
        </w:tc>
        <w:tc>
          <w:tcPr>
            <w:tcW w:w="126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9BC7DC7" w14:textId="77777777" w:rsidR="006D2E0F" w:rsidRPr="001F732E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4240E" w14:paraId="00750590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6BC6D489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يحسب الطلبة المدى لبيانات عددية </w:t>
            </w:r>
          </w:p>
        </w:tc>
        <w:tc>
          <w:tcPr>
            <w:tcW w:w="594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45D477BE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الطلبة بمقاييس التشتت ومنها المدى ومن خلال مناقشة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2) يحسب الطلبة المدى </w:t>
            </w:r>
          </w:p>
          <w:p w14:paraId="03028420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بحل نشاط (3) ومتابعة الحل والتصحيح / حل نشاط 4 </w:t>
            </w:r>
          </w:p>
        </w:tc>
        <w:tc>
          <w:tcPr>
            <w:tcW w:w="3420" w:type="dxa"/>
            <w:vMerge/>
            <w:tcBorders>
              <w:bottom w:val="thinThickSmallGap" w:sz="24" w:space="0" w:color="auto"/>
            </w:tcBorders>
            <w:vAlign w:val="center"/>
          </w:tcPr>
          <w:p w14:paraId="129379C6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3EB3529C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4240E" w14:paraId="21DB7D3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4632574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التباين </w:t>
            </w:r>
          </w:p>
        </w:tc>
        <w:tc>
          <w:tcPr>
            <w:tcW w:w="59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0AA09934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42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4E221880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س2 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0D12B5F7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4240E" w14:paraId="31E41FC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C5FF242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الانحراف المعياري </w:t>
            </w:r>
          </w:p>
          <w:p w14:paraId="07DDC62A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207FA38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الطلبة بالتباين والانحراف المعياري من خلال مناقشة نشاط (4) </w:t>
            </w:r>
          </w:p>
        </w:tc>
        <w:tc>
          <w:tcPr>
            <w:tcW w:w="3420" w:type="dxa"/>
            <w:vMerge/>
            <w:vAlign w:val="center"/>
          </w:tcPr>
          <w:p w14:paraId="671722B0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D9AACCD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4240E" w14:paraId="16A6965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17A3A69B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يحسب الطلبة الانحراف المعياري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لبيانات  عددية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C3B3A3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يحسب الطلبة التباين </w:t>
            </w:r>
          </w:p>
        </w:tc>
        <w:tc>
          <w:tcPr>
            <w:tcW w:w="594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07350269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نشاط (5) على السبورة بمشاركة الطلبة </w:t>
            </w:r>
          </w:p>
          <w:p w14:paraId="17AA3310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بحل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6) </w:t>
            </w:r>
          </w:p>
        </w:tc>
        <w:tc>
          <w:tcPr>
            <w:tcW w:w="3420" w:type="dxa"/>
            <w:vMerge/>
            <w:tcBorders>
              <w:bottom w:val="thinThickSmallGap" w:sz="24" w:space="0" w:color="auto"/>
            </w:tcBorders>
            <w:vAlign w:val="center"/>
          </w:tcPr>
          <w:p w14:paraId="7775BA23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7A72BBE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1EA0BD5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178C22F3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7625792C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4240E" w14:paraId="3F07A7A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0FE1EC69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أسئلة منتمية على الانحراف المعياري والتباين والمدى </w:t>
            </w:r>
          </w:p>
        </w:tc>
        <w:tc>
          <w:tcPr>
            <w:tcW w:w="594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9372E17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بالحصة السابقة وقوانين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المدى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والانحراف المعياري والتباين </w:t>
            </w:r>
          </w:p>
          <w:p w14:paraId="04F0202B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نشاط (7) في الكتاب </w:t>
            </w:r>
          </w:p>
        </w:tc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B0ED61C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س3-س5 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338A465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D4240E" w14:paraId="6D5F708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3B8BB1E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00EF3FE0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75721CE9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35CBFAC0" w14:textId="77777777" w:rsidR="006D2E0F" w:rsidRPr="001F732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16D4158" w14:textId="77777777" w:rsidR="006D2E0F" w:rsidRPr="00D4240E" w:rsidRDefault="006D2E0F" w:rsidP="006D2E0F">
      <w:pPr>
        <w:ind w:left="225"/>
        <w:rPr>
          <w:rFonts w:hint="cs"/>
          <w:sz w:val="28"/>
          <w:szCs w:val="28"/>
          <w:rtl/>
        </w:rPr>
      </w:pPr>
    </w:p>
    <w:p w14:paraId="57706CF6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المشرف التربوي: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0F1108B7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مدير المدرسة: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1B881047" w14:textId="77777777" w:rsidR="006D2E0F" w:rsidRDefault="006D2E0F" w:rsidP="006D2E0F">
      <w:pPr>
        <w:ind w:left="225"/>
        <w:rPr>
          <w:b/>
          <w:bCs/>
          <w:rtl/>
        </w:rPr>
      </w:pPr>
    </w:p>
    <w:p w14:paraId="4DE52552" w14:textId="77777777" w:rsidR="006D2E0F" w:rsidRDefault="006D2E0F" w:rsidP="006D2E0F">
      <w:pPr>
        <w:ind w:left="225"/>
        <w:rPr>
          <w:b/>
          <w:bCs/>
          <w:rtl/>
        </w:rPr>
      </w:pPr>
    </w:p>
    <w:p w14:paraId="6AD59719" w14:textId="77777777" w:rsidR="006D2E0F" w:rsidRDefault="006D2E0F" w:rsidP="006D2E0F">
      <w:pPr>
        <w:ind w:left="225"/>
        <w:rPr>
          <w:rtl/>
        </w:rPr>
      </w:pPr>
    </w:p>
    <w:p w14:paraId="1F1291E5" w14:textId="77777777" w:rsidR="006D2E0F" w:rsidRDefault="006D2E0F" w:rsidP="006D2E0F">
      <w:pPr>
        <w:ind w:left="225"/>
        <w:rPr>
          <w:rtl/>
        </w:rPr>
      </w:pPr>
    </w:p>
    <w:p w14:paraId="2673C2C1" w14:textId="77777777" w:rsidR="006D2E0F" w:rsidRDefault="006D2E0F" w:rsidP="006D2E0F">
      <w:pPr>
        <w:ind w:left="225"/>
        <w:rPr>
          <w:rFonts w:hint="cs"/>
          <w:rtl/>
        </w:rPr>
      </w:pPr>
    </w:p>
    <w:p w14:paraId="4203214F" w14:textId="77777777" w:rsidR="006D2E0F" w:rsidRPr="00563120" w:rsidRDefault="006D2E0F" w:rsidP="006D2E0F">
      <w:pPr>
        <w:pStyle w:val="8"/>
        <w:rPr>
          <w:rtl/>
        </w:rPr>
      </w:pPr>
      <w:r w:rsidRPr="00563120">
        <w:rPr>
          <w:rFonts w:hint="cs"/>
          <w:rtl/>
        </w:rPr>
        <w:t xml:space="preserve">موضوع الدرس :/ </w:t>
      </w:r>
      <w:hyperlink r:id="rId8" w:history="1">
        <w:r w:rsidRPr="00563120">
          <w:rPr>
            <w:rStyle w:val="Hyperlink"/>
            <w:rFonts w:hint="cs"/>
            <w:color w:val="000000" w:themeColor="text1"/>
            <w:u w:val="none"/>
            <w:rtl/>
          </w:rPr>
          <w:t>المثلث المتساوي الاضلاع</w:t>
        </w:r>
      </w:hyperlink>
      <w:r w:rsidRPr="00563120">
        <w:rPr>
          <w:rFonts w:hint="cs"/>
          <w:rtl/>
        </w:rPr>
        <w:t xml:space="preserve"> </w:t>
      </w:r>
      <w:r w:rsidRPr="00563120">
        <w:rPr>
          <w:rFonts w:hint="cs"/>
          <w:rtl/>
        </w:rPr>
        <w:tab/>
      </w:r>
    </w:p>
    <w:p w14:paraId="0D219A36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990"/>
        <w:gridCol w:w="3060"/>
        <w:gridCol w:w="1170"/>
      </w:tblGrid>
      <w:tr w:rsidR="006D2E0F" w:rsidRPr="001C0C35" w14:paraId="1DCC752A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D25BA2B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B63F870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53E9AFC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0B74B99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7B787E7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6E572DF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4C154C7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7FFC060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39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983EE67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06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55DC2DA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17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9091271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74E812E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822919F" w14:textId="77777777" w:rsidR="006D2E0F" w:rsidRPr="00D1406B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يعرف الطلبة المثلث المتساوي الاضلاع  </w:t>
            </w:r>
          </w:p>
        </w:tc>
        <w:tc>
          <w:tcPr>
            <w:tcW w:w="639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1139634C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الاساليب:-</w:t>
            </w:r>
            <w:proofErr w:type="gramEnd"/>
          </w:p>
          <w:p w14:paraId="61A3089D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الاكتشاف والاستنتاج </w:t>
            </w:r>
          </w:p>
          <w:p w14:paraId="468E5D1B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الطلبة بمثلث </w:t>
            </w:r>
          </w:p>
          <w:p w14:paraId="5E96A821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54BCD33A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بوربوينت لخصائص المثلث متساوي الاضلاع </w:t>
            </w:r>
          </w:p>
          <w:p w14:paraId="6B003EB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03731335" w14:textId="77777777" w:rsidR="006D2E0F" w:rsidRPr="00D1406B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حل الاسئلة </w:t>
            </w:r>
          </w:p>
        </w:tc>
        <w:tc>
          <w:tcPr>
            <w:tcW w:w="306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0B47D31" w14:textId="77777777" w:rsidR="006D2E0F" w:rsidRPr="00D1406B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عرف المثلث متساوي الاضلاع؟ </w:t>
            </w:r>
          </w:p>
        </w:tc>
        <w:tc>
          <w:tcPr>
            <w:tcW w:w="117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5733AFB2" w14:textId="77777777" w:rsidR="006D2E0F" w:rsidRPr="00D1406B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4515EE1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62A46EB" w14:textId="77777777" w:rsidR="006D2E0F" w:rsidRPr="00D1406B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يذكر الطلبة خصائص المثلث متساوي الاضلاع </w:t>
            </w:r>
          </w:p>
        </w:tc>
        <w:tc>
          <w:tcPr>
            <w:tcW w:w="6390" w:type="dxa"/>
            <w:gridSpan w:val="3"/>
            <w:vMerge/>
            <w:vAlign w:val="center"/>
          </w:tcPr>
          <w:p w14:paraId="1EEF69EF" w14:textId="77777777" w:rsidR="006D2E0F" w:rsidRPr="00D1406B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1BFB104" w14:textId="77777777" w:rsidR="006D2E0F" w:rsidRPr="00D1406B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اذكر خصائص المثلث متساوي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الاضلاع  ؟</w:t>
            </w:r>
            <w:proofErr w:type="gramEnd"/>
          </w:p>
        </w:tc>
        <w:tc>
          <w:tcPr>
            <w:tcW w:w="117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1F6D354" w14:textId="77777777" w:rsidR="006D2E0F" w:rsidRPr="00D1406B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212B4B6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5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55AF6FC" w14:textId="77777777" w:rsidR="006D2E0F" w:rsidRPr="00D1406B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3DC22891" w14:textId="77777777" w:rsidR="006D2E0F" w:rsidRPr="00D1406B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5C9B28CD" w14:textId="77777777" w:rsidR="006D2E0F" w:rsidRDefault="006D2E0F" w:rsidP="00622A66">
            <w:pPr>
              <w:bidi w:val="0"/>
              <w:ind w:left="225"/>
              <w:jc w:val="right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 xml:space="preserve">حل الاسئلة </w:t>
            </w:r>
          </w:p>
          <w:p w14:paraId="4779306A" w14:textId="77777777" w:rsidR="006D2E0F" w:rsidRPr="004C2C91" w:rsidRDefault="006D2E0F" w:rsidP="00622A66">
            <w:pPr>
              <w:bidi w:val="0"/>
              <w:ind w:left="225"/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17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0F433A96" w14:textId="77777777" w:rsidR="006D2E0F" w:rsidRPr="00D1406B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3BF33FD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4F9AAFB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الطلبة أن طول الضلع المقابل للزاوية 30في مثلث قائم الزاوية يساوي نصف طول الوتر </w:t>
            </w:r>
          </w:p>
          <w:p w14:paraId="492127DD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18032A78" w14:textId="77777777" w:rsidR="006D2E0F" w:rsidRPr="00D1406B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 ن يحل الطلبة اسئلة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منتمية  على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النظرية </w:t>
            </w:r>
          </w:p>
        </w:tc>
        <w:tc>
          <w:tcPr>
            <w:tcW w:w="639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4C81079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0D0E4A4A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 والاستنتاج 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عرض بوربوينت للنظرية </w:t>
            </w:r>
          </w:p>
          <w:p w14:paraId="78449F1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7B984DFB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1CF4968A" w14:textId="77777777" w:rsidR="006D2E0F" w:rsidRPr="00D1406B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بحل الاسئلة </w:t>
            </w:r>
          </w:p>
        </w:tc>
        <w:tc>
          <w:tcPr>
            <w:tcW w:w="306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6E3FE573" w14:textId="77777777" w:rsidR="006D2E0F" w:rsidRPr="00682AFE" w:rsidRDefault="006D2E0F" w:rsidP="00622A66">
            <w:pPr>
              <w:bidi w:val="0"/>
              <w:ind w:left="225"/>
              <w:jc w:val="right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حل س1</w:t>
            </w:r>
          </w:p>
          <w:p w14:paraId="24526B42" w14:textId="77777777" w:rsidR="006D2E0F" w:rsidRDefault="006D2E0F" w:rsidP="00622A66">
            <w:pPr>
              <w:bidi w:val="0"/>
              <w:ind w:left="225"/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AE"/>
              </w:rPr>
            </w:pPr>
          </w:p>
          <w:p w14:paraId="08E98DD5" w14:textId="77777777" w:rsidR="006D2E0F" w:rsidRPr="00D1406B" w:rsidRDefault="006D2E0F" w:rsidP="00622A66">
            <w:pPr>
              <w:bidi w:val="0"/>
              <w:ind w:left="225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2F2E978" w14:textId="77777777" w:rsidR="006D2E0F" w:rsidRPr="00D1406B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DE4EB21" w14:textId="77777777" w:rsidR="006D2E0F" w:rsidRDefault="006D2E0F" w:rsidP="006D2E0F">
      <w:pPr>
        <w:ind w:left="225"/>
        <w:rPr>
          <w:rFonts w:hint="cs"/>
          <w:rtl/>
        </w:rPr>
      </w:pPr>
    </w:p>
    <w:p w14:paraId="521D4188" w14:textId="77777777" w:rsidR="006D2E0F" w:rsidRPr="00563120" w:rsidRDefault="006D2E0F" w:rsidP="006D2E0F">
      <w:pPr>
        <w:ind w:left="225"/>
        <w:rPr>
          <w:rFonts w:hint="cs"/>
          <w:rtl/>
        </w:rPr>
      </w:pPr>
    </w:p>
    <w:p w14:paraId="4767D1A7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المشرف التربوي: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74E2C5F0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مدير المدرسة: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3AD072F6" w14:textId="77777777" w:rsidR="006D2E0F" w:rsidRDefault="006D2E0F" w:rsidP="006D2E0F">
      <w:pPr>
        <w:ind w:left="225"/>
        <w:rPr>
          <w:rFonts w:hint="cs"/>
          <w:rtl/>
        </w:rPr>
      </w:pPr>
    </w:p>
    <w:p w14:paraId="69D71B0F" w14:textId="77777777" w:rsidR="006D2E0F" w:rsidRDefault="006D2E0F" w:rsidP="006D2E0F">
      <w:pPr>
        <w:ind w:left="225"/>
        <w:rPr>
          <w:rFonts w:hint="cs"/>
          <w:rtl/>
        </w:rPr>
      </w:pPr>
    </w:p>
    <w:p w14:paraId="7C360A87" w14:textId="77777777" w:rsidR="006D2E0F" w:rsidRDefault="006D2E0F" w:rsidP="006D2E0F">
      <w:pPr>
        <w:ind w:left="225"/>
        <w:rPr>
          <w:rtl/>
        </w:rPr>
      </w:pPr>
    </w:p>
    <w:p w14:paraId="403ED574" w14:textId="77777777" w:rsidR="006D2E0F" w:rsidRDefault="006D2E0F" w:rsidP="006D2E0F">
      <w:pPr>
        <w:ind w:left="225"/>
        <w:rPr>
          <w:rtl/>
        </w:rPr>
      </w:pPr>
    </w:p>
    <w:p w14:paraId="458F9915" w14:textId="77777777" w:rsidR="006D2E0F" w:rsidRDefault="006D2E0F" w:rsidP="006D2E0F">
      <w:pPr>
        <w:ind w:left="225"/>
        <w:rPr>
          <w:rtl/>
        </w:rPr>
      </w:pPr>
    </w:p>
    <w:p w14:paraId="30F0A195" w14:textId="77777777" w:rsidR="006D2E0F" w:rsidRDefault="006D2E0F" w:rsidP="006D2E0F">
      <w:pPr>
        <w:ind w:left="225"/>
        <w:rPr>
          <w:rtl/>
        </w:rPr>
      </w:pPr>
    </w:p>
    <w:p w14:paraId="1A739AA3" w14:textId="77777777" w:rsidR="006D2E0F" w:rsidRDefault="006D2E0F" w:rsidP="006D2E0F">
      <w:pPr>
        <w:ind w:left="225"/>
        <w:rPr>
          <w:rFonts w:hint="cs"/>
          <w:rtl/>
        </w:rPr>
      </w:pPr>
    </w:p>
    <w:p w14:paraId="600019F5" w14:textId="035D3680" w:rsidR="006D2E0F" w:rsidRPr="00B939A4" w:rsidRDefault="006D2E0F" w:rsidP="006D2E0F">
      <w:pPr>
        <w:pStyle w:val="8"/>
        <w:rPr>
          <w:rtl/>
        </w:rPr>
      </w:pPr>
      <w:r w:rsidRPr="00B939A4"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DA9B3E" wp14:editId="52117909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175"/>
                <wp:wrapNone/>
                <wp:docPr id="1337022866" name="مربع ن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01BFE" w14:textId="77777777" w:rsidR="006D2E0F" w:rsidRPr="00166698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66698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09DE9F6A" w14:textId="77777777" w:rsidR="006D2E0F" w:rsidRPr="00166698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6669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6669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6669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C966B91" w14:textId="77777777" w:rsidR="006D2E0F" w:rsidRPr="00166698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6669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الثامن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A9B3E" id="مربع نص 47" o:spid="_x0000_s1040" type="#_x0000_t202" style="position:absolute;left:0;text-align:left;margin-left:-201.6pt;margin-top:11pt;width:162.0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704wEAAKk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FrlraM2qKaCuoD60GY8sL55k0L+EuKgbNSSvq5U2ik6D479iSx5nClw3L1fsFC&#10;8bxSnVeU0wxVyiDFtL0OUyB3Hu225U7TFBxcsY+NTRKfWR35cx6S8mN2Y+DOz+nV8x+2+Q0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XbSe9OMBAACp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2B201BFE" w14:textId="77777777" w:rsidR="006D2E0F" w:rsidRPr="00166698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66698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09DE9F6A" w14:textId="77777777" w:rsidR="006D2E0F" w:rsidRPr="00166698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6669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6669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6669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C966B91" w14:textId="77777777" w:rsidR="006D2E0F" w:rsidRPr="00166698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6669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الثامن </w:t>
                      </w:r>
                    </w:p>
                  </w:txbxContent>
                </v:textbox>
              </v:shape>
            </w:pict>
          </mc:Fallback>
        </mc:AlternateContent>
      </w:r>
      <w:r w:rsidRPr="00B939A4">
        <w:rPr>
          <w:rFonts w:hint="cs"/>
          <w:rtl/>
        </w:rPr>
        <w:t xml:space="preserve"> موضوع الدرس :/ التباين وخصائص المتباينة       </w:t>
      </w:r>
      <w:r w:rsidRPr="00B939A4">
        <w:rPr>
          <w:rFonts w:hint="cs"/>
          <w:rtl/>
        </w:rPr>
        <w:tab/>
      </w:r>
    </w:p>
    <w:p w14:paraId="7EF0B56D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800"/>
        <w:gridCol w:w="3600"/>
        <w:gridCol w:w="990"/>
        <w:gridCol w:w="2970"/>
        <w:gridCol w:w="1260"/>
      </w:tblGrid>
      <w:tr w:rsidR="006D2E0F" w:rsidRPr="001C0C35" w14:paraId="3BC44C72" w14:textId="77777777" w:rsidTr="00622A66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36D063D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89544E0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18022CF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1F054D50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4B584CE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2B4D968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4BAA68B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973CA82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39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A2CABE6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7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ECB8C1D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6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1CB3483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AA1EA1" w14:paraId="6AEBBF16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6380409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مفهوم المتباينة </w:t>
            </w:r>
          </w:p>
          <w:p w14:paraId="4A3AFAA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53AFE1E4" w14:textId="77777777" w:rsidR="006D2E0F" w:rsidRPr="004C2C91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يذكر الطلبة خصائص المتباينة </w:t>
            </w:r>
          </w:p>
        </w:tc>
        <w:tc>
          <w:tcPr>
            <w:tcW w:w="6390" w:type="dxa"/>
            <w:gridSpan w:val="3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1D79CB43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الا</w:t>
            </w:r>
            <w:proofErr w:type="spellStart"/>
            <w:r w:rsidRPr="004C2C91">
              <w:rPr>
                <w:b/>
                <w:bCs/>
                <w:sz w:val="28"/>
                <w:szCs w:val="28"/>
                <w:rtl/>
              </w:rPr>
              <w:t>ساليب</w:t>
            </w:r>
            <w:proofErr w:type="spellEnd"/>
            <w:r w:rsidRPr="004C2C91">
              <w:rPr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4C2C91">
              <w:rPr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64777E3D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2C91">
              <w:rPr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 w:rsidRPr="004C2C91">
              <w:rPr>
                <w:b/>
                <w:bCs/>
                <w:sz w:val="28"/>
                <w:szCs w:val="28"/>
                <w:rtl/>
              </w:rPr>
              <w:t xml:space="preserve">والمناقشة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والاستنتاج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732CD24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بوربوينت عن خصائص المتباينة </w:t>
            </w:r>
          </w:p>
          <w:p w14:paraId="52F4B5E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توظيف الخصائص في حل اسئلة </w:t>
            </w:r>
          </w:p>
          <w:p w14:paraId="10F2E78A" w14:textId="77777777" w:rsidR="006D2E0F" w:rsidRPr="00BF137B" w:rsidRDefault="006D2E0F" w:rsidP="00622A66">
            <w:pPr>
              <w:ind w:left="225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970" w:type="dxa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51A94856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عرف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المتباينة ؟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648F5B7" w14:textId="77777777" w:rsidR="006D2E0F" w:rsidRPr="004C2C9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أذكر خصائص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المتباينة ؟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ashDotStroked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18074B98" w14:textId="77777777" w:rsidR="006D2E0F" w:rsidRPr="004C2C9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AA1EA1" w14:paraId="6C6A56A6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10EAA06" w14:textId="77777777" w:rsidR="006D2E0F" w:rsidRPr="004C2C9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يوظف الطلبة خصائص المتباينة في حل اسئلة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منتمية .</w:t>
            </w:r>
            <w:proofErr w:type="gramEnd"/>
          </w:p>
        </w:tc>
        <w:tc>
          <w:tcPr>
            <w:tcW w:w="639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5A9D8BE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690D3A7D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والاستنتاج </w:t>
            </w:r>
          </w:p>
          <w:p w14:paraId="3B89CD3D" w14:textId="77777777" w:rsidR="006D2E0F" w:rsidRPr="004C2C9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تكليف الطلبة بحل أسئلة </w:t>
            </w:r>
          </w:p>
        </w:tc>
        <w:tc>
          <w:tcPr>
            <w:tcW w:w="297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093725B" w14:textId="77777777" w:rsidR="006D2E0F" w:rsidRPr="004C2C9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2396D4B1" w14:textId="77777777" w:rsidR="006D2E0F" w:rsidRPr="004C2C9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AA1EA1" w14:paraId="308EAFA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60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468B2207" w14:textId="77777777" w:rsidR="006D2E0F" w:rsidRPr="004C2C9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62A54CF8" w14:textId="77777777" w:rsidR="006D2E0F" w:rsidRPr="004C2C9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vMerge/>
            <w:tcBorders>
              <w:bottom w:val="thinThickSmallGap" w:sz="24" w:space="0" w:color="auto"/>
            </w:tcBorders>
            <w:vAlign w:val="center"/>
          </w:tcPr>
          <w:p w14:paraId="7A86AB8B" w14:textId="77777777" w:rsidR="006D2E0F" w:rsidRPr="004C2C91" w:rsidRDefault="006D2E0F" w:rsidP="00622A66">
            <w:pPr>
              <w:bidi w:val="0"/>
              <w:ind w:left="225"/>
              <w:jc w:val="right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1B6FF174" w14:textId="77777777" w:rsidR="006D2E0F" w:rsidRPr="004C2C9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AA1EA1" w14:paraId="536CCD8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90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6CF58291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يرتب الطلبة قياسات زوايا المثلث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اذا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علمت أطوال اضلاع مثلث تنازليا وتصاعديا</w:t>
            </w:r>
          </w:p>
          <w:p w14:paraId="219ED9E8" w14:textId="77777777" w:rsidR="006D2E0F" w:rsidRPr="004C2C9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61A5C0A" w14:textId="77777777" w:rsidR="006D2E0F" w:rsidRPr="0009075C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09075C"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09075C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1C49E5C5" w14:textId="77777777" w:rsidR="006D2E0F" w:rsidRPr="0009075C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الاستنتاج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عرض بوربوينت لبيان كيفية استخدام المتباينة في الحل </w:t>
            </w:r>
          </w:p>
          <w:p w14:paraId="5A006CE3" w14:textId="77777777" w:rsidR="006D2E0F" w:rsidRPr="004C2C9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9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D5E34C1" w14:textId="77777777" w:rsidR="006D2E0F" w:rsidRPr="0009075C" w:rsidRDefault="006D2E0F" w:rsidP="00622A66">
            <w:pPr>
              <w:bidi w:val="0"/>
              <w:ind w:left="225"/>
              <w:jc w:val="right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021AA65C" w14:textId="77777777" w:rsidR="006D2E0F" w:rsidRPr="004C2C9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AA1EA1" w14:paraId="0E92226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38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101546B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يرتب الطلبة أطوال أضلاع مثلث أذا علمت قياسات زواياه </w:t>
            </w:r>
          </w:p>
          <w:p w14:paraId="1B463AA3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044517C" w14:textId="77777777" w:rsidR="006D2E0F" w:rsidRPr="0009075C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09075C"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09075C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07F6ECD3" w14:textId="77777777" w:rsidR="006D2E0F" w:rsidRPr="0009075C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9075C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والاستنتاج </w:t>
            </w:r>
          </w:p>
          <w:p w14:paraId="26E807FC" w14:textId="77777777" w:rsidR="006D2E0F" w:rsidRDefault="006D2E0F" w:rsidP="00622A66">
            <w:pPr>
              <w:ind w:left="225"/>
              <w:rPr>
                <w:rFonts w:hint="cs"/>
                <w:sz w:val="28"/>
                <w:szCs w:val="28"/>
                <w:rtl/>
              </w:rPr>
            </w:pPr>
            <w:proofErr w:type="gramStart"/>
            <w:r w:rsidRPr="0009075C">
              <w:rPr>
                <w:rFonts w:hint="cs"/>
                <w:b/>
                <w:bCs/>
                <w:sz w:val="28"/>
                <w:szCs w:val="28"/>
                <w:rtl/>
              </w:rPr>
              <w:t>الانشطة</w:t>
            </w:r>
            <w:r>
              <w:rPr>
                <w:rFonts w:hint="cs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</w:p>
          <w:p w14:paraId="2E872444" w14:textId="77777777" w:rsidR="006D2E0F" w:rsidRDefault="006D2E0F" w:rsidP="00622A66">
            <w:pPr>
              <w:ind w:left="225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الاسئلة </w:t>
            </w:r>
          </w:p>
        </w:tc>
        <w:tc>
          <w:tcPr>
            <w:tcW w:w="29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18716C1" w14:textId="77777777" w:rsidR="006D2E0F" w:rsidRPr="004C2C91" w:rsidRDefault="006D2E0F" w:rsidP="00622A66">
            <w:pPr>
              <w:bidi w:val="0"/>
              <w:ind w:left="225"/>
              <w:jc w:val="right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0680999F" w14:textId="77777777" w:rsidR="006D2E0F" w:rsidRPr="004C2C91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73DD73B" w14:textId="77777777" w:rsidR="006D2E0F" w:rsidRPr="00AA1EA1" w:rsidRDefault="006D2E0F" w:rsidP="006D2E0F">
      <w:pPr>
        <w:ind w:left="225"/>
        <w:rPr>
          <w:rFonts w:hint="cs"/>
          <w:sz w:val="28"/>
          <w:szCs w:val="28"/>
          <w:rtl/>
        </w:rPr>
      </w:pPr>
    </w:p>
    <w:p w14:paraId="3A76ACCE" w14:textId="77777777" w:rsidR="006D2E0F" w:rsidRDefault="006D2E0F" w:rsidP="006D2E0F">
      <w:pPr>
        <w:ind w:left="225"/>
        <w:jc w:val="center"/>
        <w:rPr>
          <w:rFonts w:hint="cs"/>
          <w:b/>
          <w:bCs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المشرف التربوي: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75D0216A" w14:textId="77777777" w:rsidR="006D2E0F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مدير المدرسة: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4C9EE3C1" w14:textId="77777777" w:rsidR="006D2E0F" w:rsidRDefault="006D2E0F" w:rsidP="006D2E0F">
      <w:pPr>
        <w:ind w:left="225"/>
        <w:rPr>
          <w:b/>
          <w:bCs/>
          <w:sz w:val="28"/>
          <w:szCs w:val="28"/>
          <w:rtl/>
        </w:rPr>
      </w:pPr>
    </w:p>
    <w:p w14:paraId="069453E2" w14:textId="77777777" w:rsidR="006D2E0F" w:rsidRDefault="006D2E0F" w:rsidP="006D2E0F">
      <w:pPr>
        <w:ind w:left="225"/>
        <w:rPr>
          <w:b/>
          <w:bCs/>
          <w:sz w:val="28"/>
          <w:szCs w:val="28"/>
          <w:rtl/>
        </w:rPr>
      </w:pPr>
    </w:p>
    <w:p w14:paraId="0362C6BE" w14:textId="77777777" w:rsidR="006D2E0F" w:rsidRDefault="006D2E0F" w:rsidP="006D2E0F">
      <w:pPr>
        <w:ind w:left="225"/>
        <w:rPr>
          <w:b/>
          <w:bCs/>
          <w:sz w:val="28"/>
          <w:szCs w:val="28"/>
          <w:rtl/>
        </w:rPr>
      </w:pPr>
    </w:p>
    <w:p w14:paraId="7F6F1EFE" w14:textId="77777777" w:rsidR="006D2E0F" w:rsidRDefault="006D2E0F" w:rsidP="006D2E0F">
      <w:pPr>
        <w:ind w:left="225"/>
        <w:rPr>
          <w:b/>
          <w:bCs/>
          <w:sz w:val="28"/>
          <w:szCs w:val="28"/>
          <w:rtl/>
        </w:rPr>
      </w:pPr>
    </w:p>
    <w:p w14:paraId="6504EA69" w14:textId="77777777" w:rsidR="006D2E0F" w:rsidRDefault="006D2E0F" w:rsidP="006D2E0F">
      <w:pPr>
        <w:ind w:left="225"/>
        <w:rPr>
          <w:b/>
          <w:bCs/>
          <w:sz w:val="28"/>
          <w:szCs w:val="28"/>
          <w:rtl/>
        </w:rPr>
      </w:pPr>
    </w:p>
    <w:p w14:paraId="08A1ACF8" w14:textId="77777777" w:rsidR="006D2E0F" w:rsidRDefault="006D2E0F" w:rsidP="006D2E0F">
      <w:pPr>
        <w:ind w:left="225"/>
        <w:rPr>
          <w:rtl/>
        </w:rPr>
      </w:pPr>
    </w:p>
    <w:p w14:paraId="3D754C02" w14:textId="72548D61" w:rsidR="006D2E0F" w:rsidRPr="00B939A4" w:rsidRDefault="006D2E0F" w:rsidP="006D2E0F">
      <w:pPr>
        <w:pStyle w:val="8"/>
        <w:rPr>
          <w:rtl/>
        </w:rPr>
      </w:pPr>
      <w:r w:rsidRPr="00B939A4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82A5B7" wp14:editId="71A8C32D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175"/>
                <wp:wrapNone/>
                <wp:docPr id="1604141608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D0B9F" w14:textId="77777777" w:rsidR="006D2E0F" w:rsidRPr="006237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54438AE2" w14:textId="77777777" w:rsidR="006D2E0F" w:rsidRPr="006237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E33DBD0" w14:textId="77777777" w:rsidR="006D2E0F" w:rsidRPr="006237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الثامن </w:t>
                            </w: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2A5B7" id="مربع نص 46" o:spid="_x0000_s1041" type="#_x0000_t202" style="position:absolute;left:0;text-align:left;margin-left:-201.6pt;margin-top:11pt;width:162.0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msY4wEAAKk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LG0VtUU1FdYH1kM45YXzzZsW6ZcUA2ellP7nDkhL0X227ElizeFKh+Xq/YKF&#10;0nmlOq+AVQxVyiDFtL0OUyB3jsy25U7TFCxesY+NSRKfWR35cx6S8mN2Y+DOz+nV8x+2+Q0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/fprGOMBAACp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0BCD0B9F" w14:textId="77777777" w:rsidR="006D2E0F" w:rsidRPr="006237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54438AE2" w14:textId="77777777" w:rsidR="006D2E0F" w:rsidRPr="006237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E33DBD0" w14:textId="77777777" w:rsidR="006D2E0F" w:rsidRPr="006237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الثامن </w:t>
                      </w: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B939A4">
        <w:rPr>
          <w:rFonts w:hint="cs"/>
          <w:rtl/>
        </w:rPr>
        <w:t xml:space="preserve"> موضوع الدرس :/متباينة المثلث    </w:t>
      </w:r>
    </w:p>
    <w:p w14:paraId="57F1BF1E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520"/>
        <w:gridCol w:w="1260"/>
      </w:tblGrid>
      <w:tr w:rsidR="006D2E0F" w:rsidRPr="001C0C35" w14:paraId="33B8AAFA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03DCC4B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DD356C1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FB3E72D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13AC7AF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E83F596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771613F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2E45C61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5AF7123A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3831E80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835EFC3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6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83BEED1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57BCA68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45CDCF27" w14:textId="79B1A2C3" w:rsidR="006D2E0F" w:rsidRPr="00A77E38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09075C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21A8B8" wp14:editId="4CDDF29F">
                  <wp:extent cx="2727960" cy="914400"/>
                  <wp:effectExtent l="0" t="0" r="0" b="0"/>
                  <wp:docPr id="2133998669" name="صورة 2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0390E0BD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680A76C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47B41AC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الاستنتاج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حل أمثلة متنوعة بمشاركة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الطلبة .</w:t>
            </w:r>
            <w:proofErr w:type="gramEnd"/>
          </w:p>
          <w:p w14:paraId="37936915" w14:textId="77777777" w:rsidR="006D2E0F" w:rsidRPr="00A77E38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D331F60" w14:textId="77777777" w:rsidR="006D2E0F" w:rsidRPr="00A77E38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1D476A10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497FAE5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7B4D6427" w14:textId="77777777" w:rsidR="006D2E0F" w:rsidRPr="00A77E38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63082793" w14:textId="77777777" w:rsidR="006D2E0F" w:rsidRPr="00A77E38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AE31289" w14:textId="77777777" w:rsidR="006D2E0F" w:rsidRPr="00A77E38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A77E38">
              <w:rPr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044AED56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3D7C0E0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425139D8" w14:textId="77777777" w:rsidR="006D2E0F" w:rsidRPr="00A77E38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otDash" w:sz="4" w:space="0" w:color="auto"/>
            </w:tcBorders>
            <w:vAlign w:val="center"/>
          </w:tcPr>
          <w:p w14:paraId="4124EA50" w14:textId="77777777" w:rsidR="006D2E0F" w:rsidRPr="00A77E38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03DC68B" w14:textId="77777777" w:rsidR="006D2E0F" w:rsidRPr="00A77E38" w:rsidRDefault="006D2E0F" w:rsidP="00622A66">
            <w:pPr>
              <w:bidi w:val="0"/>
              <w:ind w:left="225"/>
              <w:jc w:val="center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 xml:space="preserve">حل الاسئلة </w:t>
            </w:r>
          </w:p>
        </w:tc>
        <w:tc>
          <w:tcPr>
            <w:tcW w:w="126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CF6A747" w14:textId="77777777" w:rsidR="006D2E0F" w:rsidRPr="0018427C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5171C33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5B332E6F" w14:textId="77777777" w:rsidR="006D2E0F" w:rsidRPr="00A77E38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558936E2" w14:textId="77777777" w:rsidR="006D2E0F" w:rsidRPr="00A77E38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-تكليف الطلبة بحل الاسئلة </w:t>
            </w:r>
          </w:p>
        </w:tc>
        <w:tc>
          <w:tcPr>
            <w:tcW w:w="252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0C0B5EC9" w14:textId="77777777" w:rsidR="006D2E0F" w:rsidRPr="00A77E38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2B4000F7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6D2E0F" w:rsidRPr="001C0C35" w14:paraId="5515579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576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45A293D" w14:textId="77777777" w:rsidR="006D2E0F" w:rsidRPr="00A77E38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يوظف الطلبة متباينة المثلث في حل أسئلة 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61ECB4FE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مراجعة الطلبة في الدرس السابق </w:t>
            </w:r>
          </w:p>
          <w:p w14:paraId="50E85814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الاستنتاج </w:t>
            </w:r>
          </w:p>
          <w:p w14:paraId="7C87CF01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011D4E1B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بحل الاسئلة </w:t>
            </w:r>
          </w:p>
          <w:p w14:paraId="5C4A154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211F6332" w14:textId="77777777" w:rsidR="006D2E0F" w:rsidRPr="00A77E38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4C2D33A7" w14:textId="77777777" w:rsidR="006D2E0F" w:rsidRPr="00A77E38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6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س7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D237A3C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2ECD349C" w14:textId="77777777" w:rsidR="006D2E0F" w:rsidRDefault="006D2E0F" w:rsidP="006D2E0F">
      <w:pPr>
        <w:ind w:left="225"/>
        <w:rPr>
          <w:rFonts w:hint="cs"/>
          <w:rtl/>
        </w:rPr>
      </w:pPr>
    </w:p>
    <w:p w14:paraId="116823D5" w14:textId="77777777" w:rsidR="006D2E0F" w:rsidRDefault="006D2E0F" w:rsidP="006D2E0F">
      <w:pPr>
        <w:ind w:left="225"/>
        <w:jc w:val="center"/>
        <w:rPr>
          <w:rFonts w:hint="cs"/>
          <w:b/>
          <w:bCs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المشرف التربوي: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63337014" w14:textId="77777777" w:rsidR="006D2E0F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مدير المدرسة: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475F96F7" w14:textId="77777777" w:rsidR="006D2E0F" w:rsidRDefault="006D2E0F" w:rsidP="006D2E0F">
      <w:pPr>
        <w:ind w:left="225"/>
        <w:rPr>
          <w:rtl/>
        </w:rPr>
      </w:pPr>
    </w:p>
    <w:p w14:paraId="392F6A8E" w14:textId="77777777" w:rsidR="006D2E0F" w:rsidRDefault="006D2E0F" w:rsidP="006D2E0F">
      <w:pPr>
        <w:ind w:left="225"/>
        <w:rPr>
          <w:rtl/>
        </w:rPr>
      </w:pPr>
    </w:p>
    <w:p w14:paraId="6B17A7D8" w14:textId="77777777" w:rsidR="006D2E0F" w:rsidRDefault="006D2E0F" w:rsidP="006D2E0F">
      <w:pPr>
        <w:ind w:left="225"/>
        <w:rPr>
          <w:rFonts w:hint="cs"/>
          <w:rtl/>
        </w:rPr>
      </w:pPr>
    </w:p>
    <w:p w14:paraId="058EF6A5" w14:textId="77777777" w:rsidR="006D2E0F" w:rsidRDefault="006D2E0F" w:rsidP="006D2E0F">
      <w:pPr>
        <w:ind w:left="225"/>
        <w:rPr>
          <w:rtl/>
        </w:rPr>
      </w:pPr>
    </w:p>
    <w:p w14:paraId="5898BE14" w14:textId="589CB498" w:rsidR="006D2E0F" w:rsidRDefault="006D2E0F" w:rsidP="006D2E0F">
      <w:pPr>
        <w:ind w:left="225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1C319F" wp14:editId="2C15BA66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4445"/>
                <wp:wrapNone/>
                <wp:docPr id="1520820277" name="مربع ن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0EF5E" w14:textId="77777777" w:rsidR="006D2E0F" w:rsidRPr="006237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4F8B9A60" w14:textId="77777777" w:rsidR="006D2E0F" w:rsidRPr="006237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9AE3BAD" w14:textId="77777777" w:rsidR="006D2E0F" w:rsidRPr="006237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الصف: الثامن </w:t>
                            </w: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319F" id="مربع نص 45" o:spid="_x0000_s1042" type="#_x0000_t202" style="position:absolute;left:0;text-align:left;margin-left:-201.6pt;margin-top:11pt;width:162.0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FwvBfb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0920EF5E" w14:textId="77777777" w:rsidR="006D2E0F" w:rsidRPr="006237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4F8B9A60" w14:textId="77777777" w:rsidR="006D2E0F" w:rsidRPr="006237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9AE3BAD" w14:textId="77777777" w:rsidR="006D2E0F" w:rsidRPr="006237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الصف: الثامن </w:t>
                      </w: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6C0F08F" w14:textId="77777777" w:rsidR="006D2E0F" w:rsidRDefault="006D2E0F" w:rsidP="006D2E0F">
      <w:pPr>
        <w:ind w:left="225"/>
        <w:rPr>
          <w:rtl/>
        </w:rPr>
      </w:pPr>
    </w:p>
    <w:p w14:paraId="62D9A259" w14:textId="77777777" w:rsidR="006D2E0F" w:rsidRDefault="006D2E0F" w:rsidP="006D2E0F">
      <w:pPr>
        <w:ind w:left="225"/>
        <w:rPr>
          <w:rtl/>
        </w:rPr>
      </w:pPr>
    </w:p>
    <w:p w14:paraId="523608AC" w14:textId="77777777" w:rsidR="006D2E0F" w:rsidRPr="00B939A4" w:rsidRDefault="006D2E0F" w:rsidP="006D2E0F">
      <w:pPr>
        <w:pStyle w:val="8"/>
        <w:rPr>
          <w:rtl/>
        </w:rPr>
      </w:pPr>
      <w:r w:rsidRPr="00B939A4">
        <w:rPr>
          <w:rFonts w:hint="cs"/>
          <w:rtl/>
        </w:rPr>
        <w:t xml:space="preserve">موضوع الدرس :/نظرية </w:t>
      </w:r>
      <w:proofErr w:type="spellStart"/>
      <w:r w:rsidRPr="00B939A4">
        <w:rPr>
          <w:rFonts w:hint="cs"/>
          <w:rtl/>
        </w:rPr>
        <w:t>فيثاغوروس</w:t>
      </w:r>
      <w:proofErr w:type="spellEnd"/>
      <w:r w:rsidRPr="00B939A4">
        <w:rPr>
          <w:rFonts w:hint="cs"/>
          <w:rtl/>
        </w:rPr>
        <w:t xml:space="preserve">     </w:t>
      </w:r>
    </w:p>
    <w:p w14:paraId="7DF78E3D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6D2E0F" w:rsidRPr="001C0C35" w14:paraId="050CDF81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D18BF9C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97B8A7A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37C5D1C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675302E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9E713BB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0ECCBCC" w14:textId="77777777" w:rsidR="006D2E0F" w:rsidRPr="001C0C35" w:rsidRDefault="006D2E0F" w:rsidP="00622A66">
            <w:pPr>
              <w:ind w:left="225"/>
              <w:rPr>
                <w:rFonts w:ascii="Tahoma" w:hAnsi="Tahoma" w:cs="Traditional Arabic"/>
                <w:b/>
                <w:bCs/>
                <w:sz w:val="22"/>
                <w:szCs w:val="22"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  <w:r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- جهاز الكمبيوتر -</w:t>
            </w:r>
            <w:r>
              <w:rPr>
                <w:rFonts w:ascii="Tahoma" w:hAnsi="Tahoma" w:cs="Traditional Arabic"/>
                <w:b/>
                <w:bCs/>
                <w:sz w:val="22"/>
                <w:szCs w:val="22"/>
              </w:rPr>
              <w:t>LCD</w:t>
            </w:r>
          </w:p>
        </w:tc>
      </w:tr>
      <w:tr w:rsidR="006D2E0F" w:rsidRPr="001C0C35" w14:paraId="660605D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6A48302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042CB0E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D749E25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DE3C4E9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7928729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01A27B4" w14:textId="77777777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يذكر الطلبة نص نظرية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فيثاغوروس</w:t>
            </w:r>
            <w:proofErr w:type="spellEnd"/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5671D2C5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-</w:t>
            </w:r>
          </w:p>
          <w:p w14:paraId="67AFBA1D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الحوار والمناقشة من خلال التركيز على المثلث القائم </w:t>
            </w: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الزاوية ،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عرض بوربوينت </w:t>
            </w:r>
          </w:p>
          <w:p w14:paraId="5B83CF9D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التطبيق على النظرية بمشاركة الطلبة </w:t>
            </w:r>
          </w:p>
          <w:p w14:paraId="6AC09525" w14:textId="77777777" w:rsidR="006D2E0F" w:rsidRPr="001866BA" w:rsidRDefault="006D2E0F" w:rsidP="00622A66">
            <w:pPr>
              <w:ind w:left="225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- حل اسئلة من قبل الطلبة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926A7D8" w14:textId="77777777" w:rsidR="006D2E0F" w:rsidRPr="001866B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5B020FE4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4C5D2D1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67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FC03597" w14:textId="77777777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يستخدم النظرية في أيجاد طول ضلع مجهول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2BD4A0B9" w14:textId="77777777" w:rsidR="006D2E0F" w:rsidRPr="001866B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7269BE5" w14:textId="77777777" w:rsidR="006D2E0F" w:rsidRPr="001866B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حل س1 ص77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F376CFE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0971D82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61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2D974C2E" w14:textId="77777777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20525A7A" w14:textId="77777777" w:rsidR="006D2E0F" w:rsidRPr="001866B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1265C507" w14:textId="77777777" w:rsidR="006D2E0F" w:rsidRPr="005355EA" w:rsidRDefault="006D2E0F" w:rsidP="00622A66">
            <w:pPr>
              <w:bidi w:val="0"/>
              <w:ind w:left="225"/>
              <w:jc w:val="right"/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654454B0" w14:textId="77777777" w:rsidR="006D2E0F" w:rsidRPr="0018427C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204AAC5D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6F7E1F71" w14:textId="77777777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يوظف الطلبة نظرية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فيثاغوروس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حل أسئلة منتمية </w:t>
            </w:r>
          </w:p>
        </w:tc>
        <w:tc>
          <w:tcPr>
            <w:tcW w:w="684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548912A2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-</w:t>
            </w:r>
          </w:p>
          <w:p w14:paraId="299CAFF0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مراجعة الطلبة في نظرية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فيثاغوروس</w:t>
            </w:r>
            <w:proofErr w:type="spell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وحل أمثلة متنوعة </w:t>
            </w:r>
          </w:p>
          <w:p w14:paraId="7B1650EB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</w:p>
          <w:p w14:paraId="222B3332" w14:textId="77777777" w:rsidR="006D2E0F" w:rsidRPr="001866B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حل الاسئلة من قبل الطلبة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6E57C753" w14:textId="77777777" w:rsidR="006D2E0F" w:rsidRPr="001866B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3886A3E7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6D2E0F" w:rsidRPr="001C0C35" w14:paraId="0630437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126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6BC31E49" w14:textId="77777777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376DC0B2" w14:textId="77777777" w:rsidR="006D2E0F" w:rsidRPr="001866B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08862EFB" w14:textId="77777777" w:rsidR="006D2E0F" w:rsidRPr="001866B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حل س1-س3 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1EC4FD25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4F3F7CD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457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049A0474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الطلبة عكس نظرية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فيثاغوروس</w:t>
            </w:r>
            <w:proofErr w:type="spellEnd"/>
          </w:p>
          <w:p w14:paraId="23A99B27" w14:textId="77777777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أسئلة على عكس النظرية 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CB1E5CF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-</w:t>
            </w:r>
          </w:p>
          <w:p w14:paraId="0FCA0A59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عرض بوربوينت كمراجعة واستنتاج عكس </w:t>
            </w: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النظرية ،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التطبيق وحل امثلة مباشرة </w:t>
            </w:r>
          </w:p>
          <w:p w14:paraId="54FBAB22" w14:textId="77777777" w:rsidR="006D2E0F" w:rsidRPr="001866B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- تنفيذ نشاط الكتاب ص79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5E11709" w14:textId="77777777" w:rsidR="006D2E0F" w:rsidRPr="001866B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حل س1 ص81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373D8C63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370C1EA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352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51A4495F" w14:textId="7AA33622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A03846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A525C8E" wp14:editId="126CFFEF">
                  <wp:extent cx="2545080" cy="541020"/>
                  <wp:effectExtent l="0" t="0" r="7620" b="0"/>
                  <wp:docPr id="1361055383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69FAD7C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-</w:t>
            </w:r>
          </w:p>
          <w:p w14:paraId="56CF3E12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تعرف الطلبة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بالاعداد</w:t>
            </w:r>
            <w:proofErr w:type="spell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الفيثاغورية</w:t>
            </w:r>
            <w:proofErr w:type="spell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 وتميزها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عن غيرها </w:t>
            </w:r>
          </w:p>
          <w:p w14:paraId="678D1214" w14:textId="77777777" w:rsidR="006D2E0F" w:rsidRPr="001866B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- حل الاسئلة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9FB656E" w14:textId="77777777" w:rsidR="006D2E0F" w:rsidRPr="001866B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حل الاسئلة 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2C6EF079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6701F969" w14:textId="77777777" w:rsidR="006D2E0F" w:rsidRDefault="006D2E0F" w:rsidP="006D2E0F">
      <w:pPr>
        <w:ind w:left="225"/>
        <w:jc w:val="center"/>
        <w:rPr>
          <w:rFonts w:hint="cs"/>
          <w:b/>
          <w:bCs/>
          <w:sz w:val="28"/>
          <w:szCs w:val="28"/>
          <w:rtl/>
        </w:rPr>
      </w:pPr>
    </w:p>
    <w:p w14:paraId="51CA292E" w14:textId="77777777" w:rsidR="006D2E0F" w:rsidRDefault="006D2E0F" w:rsidP="006D2E0F">
      <w:pPr>
        <w:ind w:left="225"/>
        <w:jc w:val="center"/>
        <w:rPr>
          <w:rFonts w:hint="cs"/>
          <w:b/>
          <w:bCs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المشرف التربوي: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539AA319" w14:textId="77777777" w:rsidR="006D2E0F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مدير المدرسة: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6E6FEAAB" w14:textId="77777777" w:rsidR="006D2E0F" w:rsidRDefault="006D2E0F" w:rsidP="006D2E0F">
      <w:pPr>
        <w:ind w:left="225"/>
        <w:rPr>
          <w:rtl/>
        </w:rPr>
      </w:pPr>
    </w:p>
    <w:p w14:paraId="568A943C" w14:textId="77777777" w:rsidR="006D2E0F" w:rsidRDefault="006D2E0F" w:rsidP="006D2E0F">
      <w:pPr>
        <w:ind w:left="225"/>
        <w:rPr>
          <w:rtl/>
        </w:rPr>
      </w:pPr>
    </w:p>
    <w:p w14:paraId="1D65B437" w14:textId="77777777" w:rsidR="006D2E0F" w:rsidRDefault="006D2E0F" w:rsidP="006D2E0F">
      <w:pPr>
        <w:ind w:left="225"/>
        <w:rPr>
          <w:rtl/>
        </w:rPr>
      </w:pPr>
    </w:p>
    <w:p w14:paraId="61BF6377" w14:textId="200DEC77" w:rsidR="006D2E0F" w:rsidRPr="00B939A4" w:rsidRDefault="006D2E0F" w:rsidP="006D2E0F">
      <w:pPr>
        <w:pStyle w:val="8"/>
        <w:rPr>
          <w:rtl/>
        </w:rPr>
      </w:pPr>
      <w:r w:rsidRPr="00B939A4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A8A04A" wp14:editId="75D24E2C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175"/>
                <wp:wrapNone/>
                <wp:docPr id="315175003" name="مربع ن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2E4A5" w14:textId="77777777" w:rsidR="006D2E0F" w:rsidRPr="006237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6237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5A7A5067" w14:textId="77777777" w:rsidR="006D2E0F" w:rsidRPr="006237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16B5DAE" w14:textId="77777777" w:rsidR="006D2E0F" w:rsidRPr="006237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الثامن</w:t>
                            </w: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8A04A" id="مربع نص 44" o:spid="_x0000_s1043" type="#_x0000_t202" style="position:absolute;left:0;text-align:left;margin-left:-201.6pt;margin-top:11pt;width:162.0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Pxh8Br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2B32E4A5" w14:textId="77777777" w:rsidR="006D2E0F" w:rsidRPr="006237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6237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5A7A5067" w14:textId="77777777" w:rsidR="006D2E0F" w:rsidRPr="006237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16B5DAE" w14:textId="77777777" w:rsidR="006D2E0F" w:rsidRPr="006237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الثامن</w:t>
                      </w: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B939A4">
        <w:rPr>
          <w:rFonts w:hint="cs"/>
          <w:rtl/>
        </w:rPr>
        <w:t xml:space="preserve"> موضوع الدرس :/النسبة المئوية      </w:t>
      </w:r>
    </w:p>
    <w:p w14:paraId="0657C2FF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350"/>
        <w:gridCol w:w="1530"/>
        <w:gridCol w:w="3600"/>
        <w:gridCol w:w="1440"/>
        <w:gridCol w:w="2340"/>
        <w:gridCol w:w="1440"/>
      </w:tblGrid>
      <w:tr w:rsidR="006D2E0F" w:rsidRPr="001C0C35" w14:paraId="0B7BBDB3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FE0604A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DDAE4CE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188784C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0AA3EE9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5293773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940EBD4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19F77BD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95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E04269D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57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04A2B22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8655F84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40E0C37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6DFA5D6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23"/>
        </w:trPr>
        <w:tc>
          <w:tcPr>
            <w:tcW w:w="495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4656A31F" w14:textId="49C09287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AF490C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74B598E3" wp14:editId="71E71940">
                  <wp:extent cx="3002280" cy="647700"/>
                  <wp:effectExtent l="0" t="0" r="7620" b="0"/>
                  <wp:docPr id="1559416883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04BCC910" w14:textId="77777777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97A1465" w14:textId="77777777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3B6D5FA0" w14:textId="77777777" w:rsidR="006D2E0F" w:rsidRPr="005355E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2B3855B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95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38DE4848" w14:textId="77777777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7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287C268" w14:textId="77777777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لعب الادوار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D39D7DC" w14:textId="77777777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9A490E">
              <w:rPr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F1B0915" w14:textId="77777777" w:rsidR="006D2E0F" w:rsidRPr="005355E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26C42F9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95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2B3CA386" w14:textId="77777777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7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505A09F2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أمثلة على السبورة بمشاركة الطلبة </w:t>
            </w:r>
          </w:p>
          <w:p w14:paraId="293C609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0C51FB8A" w14:textId="77777777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اسئلة على الدفتر 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402B9494" w14:textId="77777777" w:rsidR="006D2E0F" w:rsidRPr="009A490E" w:rsidRDefault="006D2E0F" w:rsidP="00622A66">
            <w:pPr>
              <w:bidi w:val="0"/>
              <w:ind w:left="225"/>
              <w:jc w:val="right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62EFDB7D" w14:textId="77777777" w:rsidR="006D2E0F" w:rsidRPr="005355E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6364DAF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95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4F618965" w14:textId="5387A67D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AF490C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75B72C7B" wp14:editId="23B435FB">
                  <wp:extent cx="3002280" cy="647700"/>
                  <wp:effectExtent l="0" t="0" r="7620" b="0"/>
                  <wp:docPr id="98742553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6BE0B89D" w14:textId="77777777" w:rsidR="006D2E0F" w:rsidRPr="009A490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27173F78" w14:textId="77777777" w:rsidR="006D2E0F" w:rsidRPr="009A490E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41EAAFBE" w14:textId="77777777" w:rsidR="006D2E0F" w:rsidRPr="005355E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51DD292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868"/>
        </w:trPr>
        <w:tc>
          <w:tcPr>
            <w:tcW w:w="495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2F3253B6" w14:textId="77777777" w:rsidR="006D2E0F" w:rsidRPr="005355E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70" w:type="dxa"/>
            <w:gridSpan w:val="3"/>
            <w:tcBorders>
              <w:top w:val="dotDash" w:sz="4" w:space="0" w:color="auto"/>
            </w:tcBorders>
            <w:vAlign w:val="center"/>
          </w:tcPr>
          <w:p w14:paraId="38C2363F" w14:textId="77777777" w:rsidR="006D2E0F" w:rsidRPr="005355E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حل تمارين متنوعة على السبورة </w:t>
            </w:r>
          </w:p>
        </w:tc>
        <w:tc>
          <w:tcPr>
            <w:tcW w:w="2340" w:type="dxa"/>
            <w:tcBorders>
              <w:top w:val="dotDash" w:sz="4" w:space="0" w:color="auto"/>
            </w:tcBorders>
            <w:vAlign w:val="center"/>
          </w:tcPr>
          <w:p w14:paraId="0DA7F385" w14:textId="77777777" w:rsidR="006D2E0F" w:rsidRPr="005355E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440" w:type="dxa"/>
            <w:tcBorders>
              <w:top w:val="dotDash" w:sz="4" w:space="0" w:color="auto"/>
              <w:right w:val="dashDotStroked" w:sz="24" w:space="0" w:color="auto"/>
            </w:tcBorders>
          </w:tcPr>
          <w:p w14:paraId="7F35E69E" w14:textId="77777777" w:rsidR="006D2E0F" w:rsidRPr="005355E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0A99011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950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C813482" w14:textId="77777777" w:rsidR="006D2E0F" w:rsidRPr="005355E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7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73C8298D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</w:p>
          <w:p w14:paraId="60EF0D9E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حل اسئلة على الدفتر من قبل الطلبة 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4DEA48EE" w14:textId="77777777" w:rsidR="006D2E0F" w:rsidRPr="005355E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2FFCA6D5" w14:textId="77777777" w:rsidR="006D2E0F" w:rsidRPr="005355EA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2ACB7C50" w14:textId="77777777" w:rsidR="006D2E0F" w:rsidRDefault="006D2E0F" w:rsidP="006D2E0F">
      <w:pPr>
        <w:ind w:left="225"/>
        <w:rPr>
          <w:rFonts w:hint="cs"/>
          <w:rtl/>
        </w:rPr>
      </w:pPr>
    </w:p>
    <w:p w14:paraId="5B6CE24D" w14:textId="77777777" w:rsidR="006D2E0F" w:rsidRDefault="006D2E0F" w:rsidP="006D2E0F">
      <w:pPr>
        <w:ind w:left="225"/>
        <w:rPr>
          <w:rFonts w:hint="cs"/>
          <w:rtl/>
        </w:rPr>
      </w:pPr>
    </w:p>
    <w:p w14:paraId="7B328A9F" w14:textId="77777777" w:rsidR="006D2E0F" w:rsidRDefault="006D2E0F" w:rsidP="006D2E0F">
      <w:pPr>
        <w:ind w:left="225"/>
        <w:jc w:val="center"/>
        <w:rPr>
          <w:rFonts w:hint="cs"/>
          <w:b/>
          <w:bCs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المشرف التربوي: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5CFCF01E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مدير المدرسة: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6E94A090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56E0A335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02E1FB81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327A2FC6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14878358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2DC68B3B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34D81C1E" w14:textId="77777777" w:rsidR="006D2E0F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</w:p>
    <w:p w14:paraId="61BB81E3" w14:textId="77777777" w:rsidR="006D2E0F" w:rsidRDefault="006D2E0F" w:rsidP="006D2E0F">
      <w:pPr>
        <w:ind w:left="225"/>
        <w:rPr>
          <w:rFonts w:hint="cs"/>
          <w:rtl/>
        </w:rPr>
      </w:pPr>
    </w:p>
    <w:p w14:paraId="7172DD3E" w14:textId="5EC56C27" w:rsidR="006D2E0F" w:rsidRPr="00B939A4" w:rsidRDefault="006D2E0F" w:rsidP="006D2E0F">
      <w:pPr>
        <w:pStyle w:val="8"/>
        <w:rPr>
          <w:rtl/>
        </w:rPr>
      </w:pPr>
      <w:r w:rsidRPr="00B939A4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1A1690" wp14:editId="49D3D5FF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175"/>
                <wp:wrapNone/>
                <wp:docPr id="1634502907" name="مربع ن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BC33F" w14:textId="77777777" w:rsidR="006D2E0F" w:rsidRPr="00146D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46FE05DA" w14:textId="77777777" w:rsidR="006D2E0F" w:rsidRPr="00146D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A335E5B" w14:textId="77777777" w:rsidR="006D2E0F" w:rsidRPr="00146D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الصف: الثامن </w:t>
                            </w: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1690" id="مربع نص 43" o:spid="_x0000_s1044" type="#_x0000_t202" style="position:absolute;left:0;text-align:left;margin-left:-201.6pt;margin-top:11pt;width:162.0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W+7H++MBAACp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207BC33F" w14:textId="77777777" w:rsidR="006D2E0F" w:rsidRPr="00146D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46FE05DA" w14:textId="77777777" w:rsidR="006D2E0F" w:rsidRPr="00146D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A335E5B" w14:textId="77777777" w:rsidR="006D2E0F" w:rsidRPr="00146D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الصف: الثامن </w:t>
                      </w: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39A4">
        <w:rPr>
          <w:rtl/>
        </w:rPr>
        <w:t xml:space="preserve"> موضوع الدرس :/ </w:t>
      </w:r>
      <w:r w:rsidRPr="00B939A4">
        <w:rPr>
          <w:rFonts w:hint="cs"/>
          <w:rtl/>
        </w:rPr>
        <w:t xml:space="preserve">الربح البسيط      </w:t>
      </w:r>
      <w:r w:rsidRPr="00B939A4">
        <w:rPr>
          <w:rFonts w:hint="cs"/>
          <w:rtl/>
        </w:rPr>
        <w:tab/>
      </w:r>
      <w:r w:rsidRPr="00B939A4">
        <w:rPr>
          <w:rFonts w:hint="cs"/>
          <w:rtl/>
        </w:rPr>
        <w:tab/>
      </w:r>
      <w:r w:rsidRPr="00B939A4">
        <w:rPr>
          <w:rFonts w:hint="cs"/>
          <w:rtl/>
        </w:rPr>
        <w:tab/>
      </w:r>
    </w:p>
    <w:p w14:paraId="5E9E966C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6D2E0F" w:rsidRPr="001C0C35" w14:paraId="63655909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4FD93AA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F169FDA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1FF1F6C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3CD1C30D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2159033" w14:textId="77777777" w:rsidR="006D2E0F" w:rsidRPr="009A490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A490E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049DDE0" w14:textId="77777777" w:rsidR="006D2E0F" w:rsidRPr="009A490E" w:rsidRDefault="006D2E0F" w:rsidP="00622A66">
            <w:pPr>
              <w:ind w:left="225"/>
              <w:rPr>
                <w:b/>
                <w:bCs/>
                <w:sz w:val="22"/>
                <w:szCs w:val="22"/>
                <w:rtl/>
              </w:rPr>
            </w:pPr>
            <w:r w:rsidRPr="009A490E">
              <w:rPr>
                <w:b/>
                <w:bCs/>
                <w:sz w:val="22"/>
                <w:szCs w:val="22"/>
                <w:rtl/>
              </w:rPr>
              <w:t>الكتاب المدرسي – السبورة – الطباشير بنوعيه</w:t>
            </w:r>
          </w:p>
        </w:tc>
      </w:tr>
      <w:tr w:rsidR="006D2E0F" w:rsidRPr="001C0C35" w14:paraId="1F51EF66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56349A0B" w14:textId="77777777" w:rsidR="006D2E0F" w:rsidRPr="009A490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A490E">
              <w:rPr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B068D69" w14:textId="77777777" w:rsidR="006D2E0F" w:rsidRPr="009A490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A490E">
              <w:rPr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56BC0D3" w14:textId="77777777" w:rsidR="006D2E0F" w:rsidRPr="009A490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A49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1D123AA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512B914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2559F033" w14:textId="77777777" w:rsidR="006D2E0F" w:rsidRPr="007D0C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يحسب الطلبة الربح البسيط لمستثمر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لمدة  وفائدة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معلومة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0660ADB2" w14:textId="77777777" w:rsidR="006D2E0F" w:rsidRDefault="006D2E0F" w:rsidP="00622A66">
            <w:pPr>
              <w:ind w:left="225"/>
              <w:rPr>
                <w:rFonts w:hint="cs"/>
                <w:b/>
                <w:bCs/>
                <w:rtl/>
              </w:rPr>
            </w:pPr>
            <w:proofErr w:type="gramStart"/>
            <w:r w:rsidRPr="009A490E">
              <w:rPr>
                <w:b/>
                <w:bCs/>
                <w:rtl/>
              </w:rPr>
              <w:t>الأساليب :</w:t>
            </w:r>
            <w:proofErr w:type="gramEnd"/>
            <w:r w:rsidRPr="009A490E">
              <w:rPr>
                <w:b/>
                <w:bCs/>
                <w:rtl/>
              </w:rPr>
              <w:t>-</w:t>
            </w:r>
          </w:p>
          <w:p w14:paraId="45F43EFC" w14:textId="77777777" w:rsidR="006D2E0F" w:rsidRDefault="006D2E0F" w:rsidP="00622A66">
            <w:pPr>
              <w:ind w:left="225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rtl/>
              </w:rPr>
              <w:t>والمناقشة ،عرض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امثلة متنوعة من الحياة العملية </w:t>
            </w:r>
          </w:p>
          <w:p w14:paraId="462121AA" w14:textId="77777777" w:rsidR="006D2E0F" w:rsidRDefault="006D2E0F" w:rsidP="00622A66">
            <w:pPr>
              <w:ind w:left="225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القانون والتطبيق عليه </w:t>
            </w:r>
          </w:p>
          <w:p w14:paraId="0015419E" w14:textId="77777777" w:rsidR="006D2E0F" w:rsidRDefault="006D2E0F" w:rsidP="00622A66">
            <w:pPr>
              <w:ind w:left="225"/>
              <w:rPr>
                <w:rFonts w:hint="cs"/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- </w:t>
            </w:r>
          </w:p>
          <w:p w14:paraId="4A82E91E" w14:textId="77777777" w:rsidR="006D2E0F" w:rsidRPr="009A490E" w:rsidRDefault="006D2E0F" w:rsidP="00622A66">
            <w:pPr>
              <w:ind w:left="2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الطلبة بحل اسئلة </w:t>
            </w:r>
          </w:p>
        </w:tc>
        <w:tc>
          <w:tcPr>
            <w:tcW w:w="234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1B360FE0" w14:textId="77777777" w:rsidR="006D2E0F" w:rsidRPr="007D0C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س1 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040BBBAD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57C3242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0F70F177" w14:textId="77777777" w:rsidR="006D2E0F" w:rsidRPr="007D0C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7AEC1D32" w14:textId="77777777" w:rsidR="006D2E0F" w:rsidRPr="009A490E" w:rsidRDefault="006D2E0F" w:rsidP="00622A66">
            <w:pPr>
              <w:ind w:left="225"/>
              <w:rPr>
                <w:b/>
                <w:bCs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14:paraId="4F29057E" w14:textId="77777777" w:rsidR="006D2E0F" w:rsidRPr="007D0C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3C49633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4A03EA0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744ECF4C" w14:textId="77777777" w:rsidR="006D2E0F" w:rsidRPr="007D0C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0E737C5E" w14:textId="77777777" w:rsidR="006D2E0F" w:rsidRPr="009A490E" w:rsidRDefault="006D2E0F" w:rsidP="00622A66">
            <w:pPr>
              <w:ind w:left="225"/>
              <w:rPr>
                <w:b/>
                <w:bCs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14:paraId="7F76C908" w14:textId="77777777" w:rsidR="006D2E0F" w:rsidRPr="007D0C8E" w:rsidRDefault="006D2E0F" w:rsidP="00622A66">
            <w:pPr>
              <w:bidi w:val="0"/>
              <w:ind w:left="225"/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0B0B4287" w14:textId="77777777" w:rsidR="006D2E0F" w:rsidRPr="0018427C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391F1E5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69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13358568" w14:textId="77777777" w:rsidR="006D2E0F" w:rsidRPr="007D0C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074B941E" w14:textId="77777777" w:rsidR="006D2E0F" w:rsidRPr="009A490E" w:rsidRDefault="006D2E0F" w:rsidP="00622A66">
            <w:pPr>
              <w:ind w:left="225"/>
              <w:rPr>
                <w:b/>
                <w:bCs/>
                <w:rtl/>
              </w:rPr>
            </w:pPr>
          </w:p>
        </w:tc>
        <w:tc>
          <w:tcPr>
            <w:tcW w:w="2340" w:type="dxa"/>
            <w:vMerge/>
            <w:tcBorders>
              <w:bottom w:val="thinThickSmallGap" w:sz="24" w:space="0" w:color="auto"/>
            </w:tcBorders>
            <w:vAlign w:val="center"/>
          </w:tcPr>
          <w:p w14:paraId="797DF240" w14:textId="77777777" w:rsidR="006D2E0F" w:rsidRPr="009A490E" w:rsidRDefault="006D2E0F" w:rsidP="00622A66">
            <w:pPr>
              <w:ind w:left="225"/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6FC379A8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6D2E0F" w:rsidRPr="001C0C35" w14:paraId="25196CA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84"/>
        </w:trPr>
        <w:tc>
          <w:tcPr>
            <w:tcW w:w="468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79DBB044" w14:textId="77777777" w:rsidR="006D2E0F" w:rsidRPr="007D0C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الطالب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المبلغ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المدة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الزمنية ،الفائدة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لتحقيق ربحا معلوما </w:t>
            </w:r>
          </w:p>
        </w:tc>
        <w:tc>
          <w:tcPr>
            <w:tcW w:w="684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7C061789" w14:textId="77777777" w:rsidR="006D2E0F" w:rsidRPr="007D0C8E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7D0C8E"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7D0C8E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10C1E646" w14:textId="77777777" w:rsidR="006D2E0F" w:rsidRPr="007D0C8E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D0C8E"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 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9ABB683" w14:textId="77777777" w:rsidR="006D2E0F" w:rsidRPr="007D0C8E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أمثلة على السبورة </w:t>
            </w:r>
          </w:p>
          <w:p w14:paraId="4B85AA70" w14:textId="77777777" w:rsidR="006D2E0F" w:rsidRPr="007D0C8E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7D0C8E"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 w:rsidRPr="007D0C8E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61E8656D" w14:textId="77777777" w:rsidR="006D2E0F" w:rsidRPr="007D0C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7D0C8E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بحل الاسئلة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2B87DF2A" w14:textId="77777777" w:rsidR="006D2E0F" w:rsidRPr="007D0C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16891C90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6D2E0F" w:rsidRPr="001C0C35" w14:paraId="6CA2284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28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5B6ACA57" w14:textId="77777777" w:rsidR="006D2E0F" w:rsidRPr="007D0C8E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2AE14CDD" w14:textId="77777777" w:rsidR="006D2E0F" w:rsidRPr="007D0C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204E8B49" w14:textId="77777777" w:rsidR="006D2E0F" w:rsidRPr="007D0C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00423090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  <w:p w14:paraId="064DAAE8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6D2E0F" w:rsidRPr="001C0C35" w14:paraId="238EFC9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28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23F0E5A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يوظف الطلبة قانون الربح البسيط لحل اسئلة منتمية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BA71CE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الحوار والمناقشة </w:t>
            </w:r>
          </w:p>
          <w:p w14:paraId="050C663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الدرس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الاستنتاج </w:t>
            </w:r>
          </w:p>
          <w:p w14:paraId="47BB257A" w14:textId="77777777" w:rsidR="006D2E0F" w:rsidRPr="007D0C8E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تكليف الطلبة بحل الاسئلة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19981B3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تمارين ومسائل 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29119BB3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</w:tbl>
    <w:p w14:paraId="3F7E0407" w14:textId="77777777" w:rsidR="006D2E0F" w:rsidRDefault="006D2E0F" w:rsidP="006D2E0F">
      <w:pPr>
        <w:ind w:left="225"/>
        <w:rPr>
          <w:rFonts w:hint="cs"/>
          <w:rtl/>
        </w:rPr>
      </w:pPr>
    </w:p>
    <w:p w14:paraId="606D5715" w14:textId="77777777" w:rsidR="006D2E0F" w:rsidRDefault="006D2E0F" w:rsidP="006D2E0F">
      <w:pPr>
        <w:ind w:left="225"/>
        <w:jc w:val="center"/>
        <w:rPr>
          <w:rFonts w:hint="cs"/>
          <w:b/>
          <w:bCs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المشرف التربوي: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5DB2B8F6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مدير المدرسة: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2C6EAAA2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2C94C698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62938278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500119D9" w14:textId="77777777" w:rsidR="006D2E0F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</w:p>
    <w:p w14:paraId="55497505" w14:textId="77777777" w:rsidR="006D2E0F" w:rsidRDefault="006D2E0F" w:rsidP="006D2E0F">
      <w:pPr>
        <w:ind w:left="225"/>
        <w:rPr>
          <w:rtl/>
        </w:rPr>
      </w:pPr>
    </w:p>
    <w:p w14:paraId="7E1B1CD3" w14:textId="7E55AE9F" w:rsidR="006D2E0F" w:rsidRDefault="006D2E0F" w:rsidP="006D2E0F">
      <w:pPr>
        <w:ind w:left="225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090CA" wp14:editId="4284DE6C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2540" r="0" b="0"/>
                <wp:wrapNone/>
                <wp:docPr id="728483332" name="مربع ن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6A8CD" w14:textId="77777777" w:rsidR="006D2E0F" w:rsidRPr="00146D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37E6B849" w14:textId="77777777" w:rsidR="006D2E0F" w:rsidRPr="00146D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9388D15" w14:textId="77777777" w:rsidR="006D2E0F" w:rsidRPr="00146D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الثامن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090CA" id="مربع نص 42" o:spid="_x0000_s1045" type="#_x0000_t202" style="position:absolute;left:0;text-align:left;margin-left:-201.6pt;margin-top:11pt;width:162.0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PugMhf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7CE6A8CD" w14:textId="77777777" w:rsidR="006D2E0F" w:rsidRPr="00146D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37E6B849" w14:textId="77777777" w:rsidR="006D2E0F" w:rsidRPr="00146D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9388D15" w14:textId="77777777" w:rsidR="006D2E0F" w:rsidRPr="00146D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الثامن </w:t>
                      </w:r>
                    </w:p>
                  </w:txbxContent>
                </v:textbox>
              </v:shape>
            </w:pict>
          </mc:Fallback>
        </mc:AlternateContent>
      </w:r>
    </w:p>
    <w:p w14:paraId="712DCCF3" w14:textId="77777777" w:rsidR="006D2E0F" w:rsidRDefault="006D2E0F" w:rsidP="006D2E0F">
      <w:pPr>
        <w:ind w:left="225"/>
        <w:rPr>
          <w:rtl/>
        </w:rPr>
      </w:pPr>
    </w:p>
    <w:p w14:paraId="051C81B0" w14:textId="77777777" w:rsidR="006D2E0F" w:rsidRDefault="006D2E0F" w:rsidP="006D2E0F">
      <w:pPr>
        <w:ind w:left="225"/>
        <w:rPr>
          <w:rtl/>
        </w:rPr>
      </w:pPr>
    </w:p>
    <w:p w14:paraId="31A7F6B5" w14:textId="77777777" w:rsidR="006D2E0F" w:rsidRPr="00B939A4" w:rsidRDefault="006D2E0F" w:rsidP="006D2E0F">
      <w:pPr>
        <w:pStyle w:val="8"/>
        <w:rPr>
          <w:rFonts w:hint="cs"/>
          <w:rtl/>
        </w:rPr>
      </w:pPr>
      <w:r w:rsidRPr="00B939A4">
        <w:rPr>
          <w:rFonts w:hint="cs"/>
          <w:rtl/>
        </w:rPr>
        <w:t xml:space="preserve">موضوع الدرس :/الربح المركب  </w:t>
      </w:r>
    </w:p>
    <w:p w14:paraId="13B05952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 xml:space="preserve">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530"/>
        <w:gridCol w:w="1350"/>
        <w:gridCol w:w="3600"/>
        <w:gridCol w:w="1440"/>
        <w:gridCol w:w="2340"/>
        <w:gridCol w:w="1440"/>
      </w:tblGrid>
      <w:tr w:rsidR="006D2E0F" w:rsidRPr="001C0C35" w14:paraId="3DFD5347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F5F50EA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6B00EB4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B30E63C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44D7CE1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A70AF92" w14:textId="77777777" w:rsidR="006D2E0F" w:rsidRPr="007D0C8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0C8E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00C59A5" w14:textId="77777777" w:rsidR="006D2E0F" w:rsidRPr="007D0C8E" w:rsidRDefault="006D2E0F" w:rsidP="00622A66">
            <w:pPr>
              <w:ind w:left="225"/>
              <w:rPr>
                <w:b/>
                <w:bCs/>
                <w:sz w:val="22"/>
                <w:szCs w:val="22"/>
                <w:rtl/>
              </w:rPr>
            </w:pPr>
            <w:r w:rsidRPr="007D0C8E">
              <w:rPr>
                <w:b/>
                <w:bCs/>
                <w:sz w:val="22"/>
                <w:szCs w:val="22"/>
                <w:rtl/>
              </w:rPr>
              <w:t>الكتاب المدرسي – السبورة – الطباشير بنوعيه</w:t>
            </w:r>
          </w:p>
        </w:tc>
      </w:tr>
      <w:tr w:rsidR="006D2E0F" w:rsidRPr="001C0C35" w14:paraId="79EC4B7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13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60AC05F" w14:textId="77777777" w:rsidR="006D2E0F" w:rsidRPr="007D0C8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0C8E">
              <w:rPr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39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582B8D5" w14:textId="77777777" w:rsidR="006D2E0F" w:rsidRPr="007D0C8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0C8E">
              <w:rPr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2F97F53" w14:textId="77777777" w:rsidR="006D2E0F" w:rsidRPr="007D0C8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0C8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896529E" w14:textId="77777777" w:rsidR="006D2E0F" w:rsidRPr="007D0C8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0C8E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17A886D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13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791823CA" w14:textId="0601209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A31974"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F3259CE" wp14:editId="77E7785B">
                  <wp:extent cx="3124200" cy="853440"/>
                  <wp:effectExtent l="0" t="0" r="0" b="3810"/>
                  <wp:docPr id="203108959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E21FD7C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690656AF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8A37A0"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33387335" w14:textId="77777777" w:rsidR="006D2E0F" w:rsidRPr="007D0C8E" w:rsidRDefault="006D2E0F" w:rsidP="00622A66">
            <w:pPr>
              <w:ind w:left="225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763C3FD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13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374A47CA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3"/>
            <w:vMerge w:val="restart"/>
            <w:tcBorders>
              <w:top w:val="dotDash" w:sz="4" w:space="0" w:color="auto"/>
            </w:tcBorders>
            <w:vAlign w:val="center"/>
          </w:tcPr>
          <w:p w14:paraId="37B0EE1E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من خلال مراجعة الطلبة في الدرس السابق </w:t>
            </w:r>
          </w:p>
          <w:p w14:paraId="19ABD7A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توضيح الفرق بين الربح المركب والبسيط </w:t>
            </w:r>
          </w:p>
          <w:p w14:paraId="707D0AF1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0819A143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اسئلة متنوعة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A4C356B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8AA3EE9" w14:textId="77777777" w:rsidR="006D2E0F" w:rsidRPr="007D0C8E" w:rsidRDefault="006D2E0F" w:rsidP="00622A66">
            <w:pPr>
              <w:ind w:left="225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0F28023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13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006A1B16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3"/>
            <w:vMerge/>
            <w:vAlign w:val="center"/>
          </w:tcPr>
          <w:p w14:paraId="019DD7C3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F6B133C" w14:textId="77777777" w:rsidR="006D2E0F" w:rsidRPr="008A37A0" w:rsidRDefault="006D2E0F" w:rsidP="00622A66">
            <w:pPr>
              <w:bidi w:val="0"/>
              <w:ind w:left="225"/>
              <w:jc w:val="right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9CD9708" w14:textId="77777777" w:rsidR="006D2E0F" w:rsidRPr="007D0C8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32D593F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841"/>
        </w:trPr>
        <w:tc>
          <w:tcPr>
            <w:tcW w:w="513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0CEA7E62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1AFF2D20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4A72EEF4" w14:textId="77777777" w:rsidR="006D2E0F" w:rsidRPr="008A37A0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3645E7AC" w14:textId="77777777" w:rsidR="006D2E0F" w:rsidRPr="007D0C8E" w:rsidRDefault="006D2E0F" w:rsidP="00622A66">
            <w:pPr>
              <w:ind w:left="225"/>
              <w:rPr>
                <w:b/>
                <w:bCs/>
                <w:rtl/>
              </w:rPr>
            </w:pPr>
          </w:p>
        </w:tc>
      </w:tr>
      <w:tr w:rsidR="006D2E0F" w:rsidRPr="008A37A0" w14:paraId="4F9284E6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487"/>
        </w:trPr>
        <w:tc>
          <w:tcPr>
            <w:tcW w:w="513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469951F4" w14:textId="671A4944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A3197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ABF5B3" wp14:editId="5736A9BB">
                  <wp:extent cx="3108960" cy="670560"/>
                  <wp:effectExtent l="0" t="0" r="0" b="0"/>
                  <wp:docPr id="1948227035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2E9C979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5DE2D38A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امثلة بمشاركة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الطلبة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1DA31E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0AB90A17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اسئلة </w:t>
            </w:r>
          </w:p>
          <w:p w14:paraId="77C4DD68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66EE2CE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76FFD4C5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30144CB" w14:textId="77777777" w:rsidR="006D2E0F" w:rsidRDefault="006D2E0F" w:rsidP="006D2E0F">
      <w:pPr>
        <w:ind w:left="225"/>
        <w:rPr>
          <w:rFonts w:hint="cs"/>
          <w:rtl/>
        </w:rPr>
      </w:pPr>
    </w:p>
    <w:p w14:paraId="22B90666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المشرف التربوي: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2F374B0D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مدير المدرسة: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7746FCF3" w14:textId="77777777" w:rsidR="006D2E0F" w:rsidRPr="00563120" w:rsidRDefault="006D2E0F" w:rsidP="006D2E0F">
      <w:pPr>
        <w:ind w:left="225"/>
        <w:rPr>
          <w:rtl/>
        </w:rPr>
      </w:pPr>
    </w:p>
    <w:p w14:paraId="7962DE33" w14:textId="77777777" w:rsidR="006D2E0F" w:rsidRDefault="006D2E0F" w:rsidP="006D2E0F">
      <w:pPr>
        <w:ind w:left="225"/>
        <w:rPr>
          <w:rtl/>
        </w:rPr>
      </w:pPr>
    </w:p>
    <w:p w14:paraId="60F34855" w14:textId="77777777" w:rsidR="006D2E0F" w:rsidRDefault="006D2E0F" w:rsidP="006D2E0F">
      <w:pPr>
        <w:ind w:left="225"/>
        <w:rPr>
          <w:rtl/>
        </w:rPr>
      </w:pPr>
    </w:p>
    <w:p w14:paraId="702ABDD1" w14:textId="77777777" w:rsidR="006D2E0F" w:rsidRDefault="006D2E0F" w:rsidP="006D2E0F">
      <w:pPr>
        <w:ind w:left="225"/>
        <w:rPr>
          <w:rtl/>
        </w:rPr>
      </w:pPr>
    </w:p>
    <w:p w14:paraId="32C0EC12" w14:textId="77777777" w:rsidR="006D2E0F" w:rsidRDefault="006D2E0F" w:rsidP="006D2E0F">
      <w:pPr>
        <w:ind w:left="225"/>
        <w:rPr>
          <w:rtl/>
        </w:rPr>
      </w:pPr>
    </w:p>
    <w:p w14:paraId="2E2D2CCE" w14:textId="77777777" w:rsidR="006D2E0F" w:rsidRDefault="006D2E0F" w:rsidP="006D2E0F">
      <w:pPr>
        <w:ind w:left="225"/>
        <w:rPr>
          <w:rtl/>
        </w:rPr>
      </w:pPr>
    </w:p>
    <w:p w14:paraId="161CB281" w14:textId="77777777" w:rsidR="006D2E0F" w:rsidRDefault="006D2E0F" w:rsidP="006D2E0F">
      <w:pPr>
        <w:ind w:left="225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65F8C645" w14:textId="77777777" w:rsidR="006D2E0F" w:rsidRDefault="006D2E0F" w:rsidP="006D2E0F">
      <w:pPr>
        <w:ind w:left="225"/>
        <w:rPr>
          <w:rtl/>
        </w:rPr>
      </w:pPr>
      <w:r>
        <w:rPr>
          <w:rFonts w:hint="cs"/>
          <w:rtl/>
        </w:rPr>
        <w:tab/>
      </w:r>
    </w:p>
    <w:p w14:paraId="13DB22E1" w14:textId="77777777" w:rsidR="006D2E0F" w:rsidRDefault="006D2E0F" w:rsidP="006D2E0F">
      <w:pPr>
        <w:ind w:left="225"/>
        <w:rPr>
          <w:rtl/>
        </w:rPr>
      </w:pPr>
    </w:p>
    <w:p w14:paraId="58D5D519" w14:textId="77777777" w:rsidR="006D2E0F" w:rsidRDefault="006D2E0F" w:rsidP="006D2E0F">
      <w:pPr>
        <w:ind w:left="225"/>
        <w:rPr>
          <w:rtl/>
        </w:rPr>
      </w:pPr>
    </w:p>
    <w:p w14:paraId="1E5D053D" w14:textId="77777777" w:rsidR="006D2E0F" w:rsidRDefault="006D2E0F" w:rsidP="006D2E0F">
      <w:pPr>
        <w:ind w:left="225"/>
        <w:rPr>
          <w:rtl/>
        </w:rPr>
      </w:pPr>
      <w:r>
        <w:rPr>
          <w:rFonts w:hint="cs"/>
          <w:rtl/>
        </w:rPr>
        <w:lastRenderedPageBreak/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719EB0E0" w14:textId="77777777" w:rsidR="006D2E0F" w:rsidRPr="00B935A8" w:rsidRDefault="006D2E0F" w:rsidP="006D2E0F">
      <w:pPr>
        <w:pStyle w:val="8"/>
        <w:rPr>
          <w:rFonts w:hint="cs"/>
          <w:rtl/>
        </w:rPr>
      </w:pPr>
      <w:r w:rsidRPr="00B935A8">
        <w:rPr>
          <w:rFonts w:hint="cs"/>
          <w:rtl/>
        </w:rPr>
        <w:t xml:space="preserve">موضوع الدرس: الاسهم  </w:t>
      </w:r>
    </w:p>
    <w:p w14:paraId="6FF478A9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  <w:gridCol w:w="1080"/>
        <w:gridCol w:w="3600"/>
        <w:gridCol w:w="1440"/>
        <w:gridCol w:w="2340"/>
        <w:gridCol w:w="1440"/>
      </w:tblGrid>
      <w:tr w:rsidR="006D2E0F" w:rsidRPr="001C0C35" w14:paraId="1D16F182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0C5CBD5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F29552B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FB4FB3C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5F185B9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43BD15C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5DB74B0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  <w:r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- الالة الحاسبة </w:t>
            </w:r>
          </w:p>
        </w:tc>
      </w:tr>
      <w:tr w:rsidR="006D2E0F" w:rsidRPr="001C0C35" w14:paraId="5C755619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40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47F10B7" w14:textId="77777777" w:rsidR="006D2E0F" w:rsidRPr="008A37A0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37A0">
              <w:rPr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12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9B11A4A" w14:textId="77777777" w:rsidR="006D2E0F" w:rsidRPr="008A37A0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37A0">
              <w:rPr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A4A729A" w14:textId="77777777" w:rsidR="006D2E0F" w:rsidRPr="008A37A0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37A0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51B8977" w14:textId="77777777" w:rsidR="006D2E0F" w:rsidRPr="008A37A0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37A0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4E71E9C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40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1C74DBF2" w14:textId="10350AE3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42669A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4FDA0E7" wp14:editId="480C0553">
                  <wp:extent cx="3162300" cy="815340"/>
                  <wp:effectExtent l="0" t="0" r="0" b="3810"/>
                  <wp:docPr id="99982124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4A2684BE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42BF3ED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من خلال طرح أمثلة على شركات تتعامل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بالاسهم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DDACBCC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توضيح بعض المفاهيم المتعلقة </w:t>
            </w:r>
            <w:proofErr w:type="spellStart"/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بالاسهم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حل أمثلة </w:t>
            </w:r>
          </w:p>
          <w:p w14:paraId="0DC91719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7687C03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اسئلة </w:t>
            </w:r>
          </w:p>
          <w:p w14:paraId="50E60FA4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4F2E49D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1539334E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1C7DE72D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40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0321C10D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20" w:type="dxa"/>
            <w:gridSpan w:val="3"/>
            <w:vMerge/>
            <w:vAlign w:val="center"/>
          </w:tcPr>
          <w:p w14:paraId="40F7AFB8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91CEED3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6030258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3BD3B27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40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251A70D5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20" w:type="dxa"/>
            <w:gridSpan w:val="3"/>
            <w:vMerge/>
            <w:vAlign w:val="center"/>
          </w:tcPr>
          <w:p w14:paraId="026759CC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1ECA659" w14:textId="77777777" w:rsidR="006D2E0F" w:rsidRPr="008A37A0" w:rsidRDefault="006D2E0F" w:rsidP="00622A66">
            <w:pPr>
              <w:bidi w:val="0"/>
              <w:ind w:left="225"/>
              <w:jc w:val="right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EB689DC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48ED4649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40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437318BC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2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3188CE66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6862DA52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335E6FA1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1AB05FE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40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51AE2D58" w14:textId="47C362DE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42669A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112A5B2" wp14:editId="23F34C50">
                  <wp:extent cx="3246120" cy="990600"/>
                  <wp:effectExtent l="0" t="0" r="0" b="0"/>
                  <wp:docPr id="2092689875" name="صورة 19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1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220E661B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1D6FEB2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حل أمثلة الكتاب على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وعرض أسئلة وحلها من قبل الطلبة </w:t>
            </w:r>
          </w:p>
          <w:p w14:paraId="699E2797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</w:p>
          <w:p w14:paraId="7361AA90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الاسئلة </w:t>
            </w:r>
          </w:p>
          <w:p w14:paraId="04D946E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1E82F29A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20A1C521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س2 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9144BE4" w14:textId="77777777" w:rsidR="006D2E0F" w:rsidRPr="008A37A0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B5C7809" w14:textId="77777777" w:rsidR="006D2E0F" w:rsidRPr="00563120" w:rsidRDefault="006D2E0F" w:rsidP="006D2E0F">
      <w:pPr>
        <w:ind w:left="225"/>
        <w:rPr>
          <w:rFonts w:hint="cs"/>
          <w:rtl/>
        </w:rPr>
      </w:pPr>
    </w:p>
    <w:p w14:paraId="2575DDEB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المشرف التربوي: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35CF4289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مدير المدرسة: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6B384427" w14:textId="77777777" w:rsidR="006D2E0F" w:rsidRPr="00563120" w:rsidRDefault="006D2E0F" w:rsidP="006D2E0F">
      <w:pPr>
        <w:ind w:left="225"/>
        <w:rPr>
          <w:rtl/>
        </w:rPr>
      </w:pPr>
    </w:p>
    <w:p w14:paraId="689B89D2" w14:textId="77777777" w:rsidR="006D2E0F" w:rsidRPr="00563120" w:rsidRDefault="006D2E0F" w:rsidP="006D2E0F">
      <w:pPr>
        <w:ind w:left="225"/>
        <w:rPr>
          <w:rtl/>
        </w:rPr>
      </w:pPr>
    </w:p>
    <w:p w14:paraId="32032EA8" w14:textId="77777777" w:rsidR="006D2E0F" w:rsidRDefault="006D2E0F" w:rsidP="006D2E0F">
      <w:pPr>
        <w:ind w:left="225"/>
        <w:rPr>
          <w:rtl/>
        </w:rPr>
      </w:pPr>
    </w:p>
    <w:p w14:paraId="3F21B60D" w14:textId="77777777" w:rsidR="006D2E0F" w:rsidRDefault="006D2E0F" w:rsidP="006D2E0F">
      <w:pPr>
        <w:ind w:left="225"/>
        <w:rPr>
          <w:rtl/>
        </w:rPr>
      </w:pPr>
    </w:p>
    <w:p w14:paraId="0B51F475" w14:textId="77777777" w:rsidR="006D2E0F" w:rsidRDefault="006D2E0F" w:rsidP="006D2E0F">
      <w:pPr>
        <w:ind w:left="225"/>
        <w:rPr>
          <w:rtl/>
        </w:rPr>
      </w:pPr>
    </w:p>
    <w:p w14:paraId="621BD6E9" w14:textId="77777777" w:rsidR="006D2E0F" w:rsidRDefault="006D2E0F" w:rsidP="006D2E0F">
      <w:pPr>
        <w:ind w:left="225"/>
        <w:rPr>
          <w:rtl/>
        </w:rPr>
      </w:pPr>
    </w:p>
    <w:p w14:paraId="6110A181" w14:textId="77777777" w:rsidR="006D2E0F" w:rsidRDefault="006D2E0F" w:rsidP="006D2E0F">
      <w:pPr>
        <w:ind w:left="225"/>
        <w:rPr>
          <w:rtl/>
        </w:rPr>
      </w:pPr>
    </w:p>
    <w:p w14:paraId="5610AB2D" w14:textId="01ADCD86" w:rsidR="006D2E0F" w:rsidRDefault="006D2E0F" w:rsidP="006D2E0F">
      <w:pPr>
        <w:ind w:left="225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1F869A" wp14:editId="3803B7C5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520775412" name="مربع ن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07A2A" w14:textId="77777777" w:rsidR="006D2E0F" w:rsidRPr="00146D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5C4B4DE3" w14:textId="77777777" w:rsidR="006D2E0F" w:rsidRPr="00146D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FF7D2E2" w14:textId="77777777" w:rsidR="006D2E0F" w:rsidRPr="00146D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الصف: الثامن</w:t>
                            </w: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F869A" id="مربع نص 41" o:spid="_x0000_s1046" type="#_x0000_t202" style="position:absolute;left:0;text-align:left;margin-left:-201.6pt;margin-top:11pt;width:162.0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5ZQ4gEAAKk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HryCRqi2oqqA+sB2HKC+ebNy3gLykGzkop6edOoZGi++zYk8Saw5UOy9V7BhJ4&#10;XqnOK8pphiplkGLaXocpkDuPdttyp2kKDq7Yx8Ymic+sjvw5D0n5MbsxcOfn9Or5D9v8Bg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D0f5ZQ4gEAAKk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1BB07A2A" w14:textId="77777777" w:rsidR="006D2E0F" w:rsidRPr="00146D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5C4B4DE3" w14:textId="77777777" w:rsidR="006D2E0F" w:rsidRPr="00146D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FF7D2E2" w14:textId="77777777" w:rsidR="006D2E0F" w:rsidRPr="00146D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الصف: الثامن</w:t>
                      </w: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883CAF7" w14:textId="77777777" w:rsidR="006D2E0F" w:rsidRPr="00B935A8" w:rsidRDefault="006D2E0F" w:rsidP="006D2E0F">
      <w:pPr>
        <w:pStyle w:val="8"/>
        <w:rPr>
          <w:rFonts w:hint="cs"/>
          <w:rtl/>
        </w:rPr>
      </w:pPr>
      <w:r w:rsidRPr="00B935A8">
        <w:rPr>
          <w:rFonts w:hint="cs"/>
          <w:rtl/>
        </w:rPr>
        <w:t xml:space="preserve">موضوع الدرس :/السندات   </w:t>
      </w:r>
    </w:p>
    <w:p w14:paraId="530E5BF7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6D2E0F" w:rsidRPr="001C0C35" w14:paraId="65E8CBBE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8EB04B2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B200512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66F464D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5AEE743D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EDD14B6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270580A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690A59F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08EE24B3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302A704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7CE22F1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A1F2CE7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F4349" w14:paraId="68B5B0C0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D2AD7A3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يحسب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الطلبة  الربح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السندات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7F9F5FCD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الاساليب:-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02B48A4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378E7726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6F7DAFCA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أمثلة الكتاب </w:t>
            </w:r>
          </w:p>
          <w:p w14:paraId="43CDC10F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تكليف الطلبة بحل الاسئلة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47742CD9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1F4349">
              <w:rPr>
                <w:b/>
                <w:bCs/>
                <w:sz w:val="28"/>
                <w:szCs w:val="28"/>
                <w:rtl/>
              </w:rPr>
              <w:t>حل 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4EE956D9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F4349" w14:paraId="20825B2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1D4AA180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5322669E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69C7A14C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2A83E203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F4349" w14:paraId="6063072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3F03E70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أسئلة منتمية على السندات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729822E7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517FFE6A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تمارين على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36500425" w14:textId="77777777" w:rsidR="006D2E0F" w:rsidRPr="001F4349" w:rsidRDefault="006D2E0F" w:rsidP="00622A66">
            <w:pPr>
              <w:bidi w:val="0"/>
              <w:ind w:left="225"/>
              <w:jc w:val="right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36BBDEE7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F4349" w14:paraId="78FDE18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2155434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74C3937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الانشطة </w:t>
            </w:r>
          </w:p>
          <w:p w14:paraId="623BC327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الطلبة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للاسئلة</w:t>
            </w:r>
            <w:proofErr w:type="spellEnd"/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9BA96A5" w14:textId="77777777" w:rsidR="006D2E0F" w:rsidRPr="001F4349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76320BDC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F4349" w14:paraId="10972026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EC27D9E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4659F46F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04031E98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06B95FA6" w14:textId="77777777" w:rsidR="006D2E0F" w:rsidRPr="001F4349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0B9182A" w14:textId="77777777" w:rsidR="006D2E0F" w:rsidRPr="001F4349" w:rsidRDefault="006D2E0F" w:rsidP="006D2E0F">
      <w:pPr>
        <w:ind w:left="225"/>
        <w:rPr>
          <w:sz w:val="28"/>
          <w:szCs w:val="28"/>
          <w:rtl/>
        </w:rPr>
      </w:pPr>
    </w:p>
    <w:p w14:paraId="27E0CC3D" w14:textId="77777777" w:rsidR="006D2E0F" w:rsidRPr="00563120" w:rsidRDefault="006D2E0F" w:rsidP="006D2E0F">
      <w:pPr>
        <w:ind w:left="225"/>
        <w:rPr>
          <w:rFonts w:hint="cs"/>
          <w:rtl/>
        </w:rPr>
      </w:pPr>
    </w:p>
    <w:p w14:paraId="760816D9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المشرف التربوي: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2F61891B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مدير المدرسة: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4BD59777" w14:textId="77777777" w:rsidR="006D2E0F" w:rsidRPr="00563120" w:rsidRDefault="006D2E0F" w:rsidP="006D2E0F">
      <w:pPr>
        <w:ind w:left="225"/>
        <w:rPr>
          <w:rtl/>
        </w:rPr>
      </w:pPr>
    </w:p>
    <w:p w14:paraId="5C209515" w14:textId="77777777" w:rsidR="006D2E0F" w:rsidRDefault="006D2E0F" w:rsidP="006D2E0F">
      <w:pPr>
        <w:ind w:left="225"/>
        <w:rPr>
          <w:rtl/>
        </w:rPr>
      </w:pPr>
    </w:p>
    <w:p w14:paraId="69043333" w14:textId="77777777" w:rsidR="006D2E0F" w:rsidRDefault="006D2E0F" w:rsidP="006D2E0F">
      <w:pPr>
        <w:ind w:left="225"/>
        <w:rPr>
          <w:rtl/>
        </w:rPr>
      </w:pPr>
    </w:p>
    <w:p w14:paraId="612D0CEF" w14:textId="77777777" w:rsidR="006D2E0F" w:rsidRDefault="006D2E0F" w:rsidP="006D2E0F">
      <w:pPr>
        <w:ind w:left="225"/>
        <w:rPr>
          <w:rtl/>
        </w:rPr>
      </w:pPr>
    </w:p>
    <w:p w14:paraId="18560BC3" w14:textId="77777777" w:rsidR="006D2E0F" w:rsidRDefault="006D2E0F" w:rsidP="006D2E0F">
      <w:pPr>
        <w:ind w:left="225"/>
        <w:rPr>
          <w:rtl/>
        </w:rPr>
      </w:pPr>
    </w:p>
    <w:p w14:paraId="380DF0A3" w14:textId="77777777" w:rsidR="006D2E0F" w:rsidRDefault="006D2E0F" w:rsidP="006D2E0F">
      <w:pPr>
        <w:ind w:left="225"/>
        <w:rPr>
          <w:rFonts w:hint="cs"/>
          <w:rtl/>
        </w:rPr>
      </w:pPr>
    </w:p>
    <w:p w14:paraId="09D56AEB" w14:textId="77777777" w:rsidR="006D2E0F" w:rsidRDefault="006D2E0F" w:rsidP="006D2E0F">
      <w:pPr>
        <w:ind w:left="225"/>
        <w:rPr>
          <w:rtl/>
        </w:rPr>
      </w:pPr>
    </w:p>
    <w:p w14:paraId="5B737AB5" w14:textId="77777777" w:rsidR="006D2E0F" w:rsidRDefault="006D2E0F" w:rsidP="006D2E0F">
      <w:pPr>
        <w:ind w:left="225"/>
        <w:rPr>
          <w:rtl/>
        </w:rPr>
      </w:pPr>
    </w:p>
    <w:p w14:paraId="78375A93" w14:textId="77777777" w:rsidR="006D2E0F" w:rsidRDefault="006D2E0F" w:rsidP="006D2E0F">
      <w:pPr>
        <w:ind w:left="225"/>
        <w:rPr>
          <w:rtl/>
        </w:rPr>
      </w:pPr>
    </w:p>
    <w:p w14:paraId="7E9ABE06" w14:textId="77777777" w:rsidR="006D2E0F" w:rsidRDefault="006D2E0F" w:rsidP="006D2E0F">
      <w:pPr>
        <w:ind w:left="225"/>
        <w:rPr>
          <w:rFonts w:hint="cs"/>
          <w:rtl/>
        </w:rPr>
      </w:pPr>
    </w:p>
    <w:p w14:paraId="1178D981" w14:textId="588E6401" w:rsidR="006D2E0F" w:rsidRDefault="006D2E0F" w:rsidP="006D2E0F">
      <w:pPr>
        <w:pStyle w:val="8"/>
        <w:rPr>
          <w:rFonts w:hint="cs"/>
          <w:rtl/>
        </w:rPr>
      </w:pPr>
      <w:r w:rsidRPr="00B935A8"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7B8708" wp14:editId="706B1EED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175"/>
                <wp:wrapNone/>
                <wp:docPr id="1414536700" name="مربع ن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8C791" w14:textId="77777777" w:rsidR="006D2E0F" w:rsidRPr="00146D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60ECE44F" w14:textId="77777777" w:rsidR="006D2E0F" w:rsidRPr="00146D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AFF9458" w14:textId="77777777" w:rsidR="006D2E0F" w:rsidRPr="00146D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الصف: الثامن </w:t>
                            </w: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B8708" id="مربع نص 40" o:spid="_x0000_s1047" type="#_x0000_t202" style="position:absolute;left:0;text-align:left;margin-left:-201.6pt;margin-top:11pt;width:162.0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O84gEAAKk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zCRpi2oqrA+sh3DKC+ebNy3SLykGzkop/c8dkJai+2zZk8Saw5UOy9X7BQul&#10;80p1XgGrGKqUQYppex2mQO4cmW3LnaYpWLxiHxuTJD6zOvLnPCTlx+zGwJ2f06vnP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BUMWO84gEAAKk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5858C791" w14:textId="77777777" w:rsidR="006D2E0F" w:rsidRPr="00146D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60ECE44F" w14:textId="77777777" w:rsidR="006D2E0F" w:rsidRPr="00146D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AFF9458" w14:textId="77777777" w:rsidR="006D2E0F" w:rsidRPr="00146D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الصف: الثامن </w:t>
                      </w: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35A8">
        <w:rPr>
          <w:rFonts w:hint="cs"/>
          <w:rtl/>
        </w:rPr>
        <w:t xml:space="preserve"> موضوع الدرس :/التأمين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6D2E0F" w:rsidRPr="001C0C35" w14:paraId="756107EB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43CDDF0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E1B233F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223E04F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147736D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679BEAE" w14:textId="77777777" w:rsidR="006D2E0F" w:rsidRPr="008B0032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0032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794D9E0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8B0032">
              <w:rPr>
                <w:b/>
                <w:bCs/>
                <w:sz w:val="28"/>
                <w:szCs w:val="28"/>
                <w:rtl/>
              </w:rPr>
              <w:t>الكتاب المدرسي – السبورة – الطباشير بنوعيه</w:t>
            </w:r>
          </w:p>
        </w:tc>
      </w:tr>
      <w:tr w:rsidR="006D2E0F" w:rsidRPr="001C0C35" w14:paraId="255E209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C7FFFD2" w14:textId="77777777" w:rsidR="006D2E0F" w:rsidRPr="008B0032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0032">
              <w:rPr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585DEBA" w14:textId="77777777" w:rsidR="006D2E0F" w:rsidRPr="008B0032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0032">
              <w:rPr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BBE4B54" w14:textId="77777777" w:rsidR="006D2E0F" w:rsidRPr="008B0032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0032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E5CB379" w14:textId="77777777" w:rsidR="006D2E0F" w:rsidRPr="008B0032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0032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411660A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7162A50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1861FB88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8B0032">
              <w:rPr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8B0032">
              <w:rPr>
                <w:b/>
                <w:bCs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01FB5A4A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2C3801B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6D0BC76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285E2A6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554ABD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B0032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النسب المثلثية والنسب المثلثية للزوايا الخاصة </w:t>
            </w:r>
          </w:p>
          <w:p w14:paraId="0C50E6B2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حل ومناقشة أمثلة الكتاب على السبورة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6AEE5C0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1،س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4EB0BB3C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1F3194DD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7ECEB97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5716FCC3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تكليف الطلبة بحل الاسئلة 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27EB96E3" w14:textId="77777777" w:rsidR="006D2E0F" w:rsidRPr="00CF2EF7" w:rsidRDefault="006D2E0F" w:rsidP="00622A66">
            <w:pPr>
              <w:bidi w:val="0"/>
              <w:ind w:left="225"/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14085856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0CDDA3C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C28AFE9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4FF15E60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 تعريف الطلبة بنظرية العوامل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79BE75D1" w14:textId="77777777" w:rsidR="006D2E0F" w:rsidRPr="008B0032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س3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1ABAD72D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06FD575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DDFE4C0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01577817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أمثلة الكتاب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على  السبورة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3A6B1C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7CFE9AD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</w:p>
          <w:p w14:paraId="4E884D37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بحل الاسئلة 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5E07244D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53087856" w14:textId="77777777" w:rsidR="006D2E0F" w:rsidRPr="008B003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00C146C" w14:textId="77777777" w:rsidR="006D2E0F" w:rsidRPr="00563120" w:rsidRDefault="006D2E0F" w:rsidP="006D2E0F">
      <w:pPr>
        <w:ind w:left="225"/>
        <w:rPr>
          <w:rFonts w:hint="cs"/>
          <w:rtl/>
        </w:rPr>
      </w:pPr>
    </w:p>
    <w:p w14:paraId="2A784415" w14:textId="77777777" w:rsidR="006D2E0F" w:rsidRPr="00563120" w:rsidRDefault="006D2E0F" w:rsidP="006D2E0F">
      <w:pPr>
        <w:ind w:left="225"/>
        <w:rPr>
          <w:rFonts w:hint="cs"/>
          <w:rtl/>
        </w:rPr>
      </w:pPr>
    </w:p>
    <w:p w14:paraId="62D8B317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المشرف التربوي: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2E5B74EA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مدير المدرسة: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05A0FCA5" w14:textId="77777777" w:rsidR="006D2E0F" w:rsidRPr="00563120" w:rsidRDefault="006D2E0F" w:rsidP="006D2E0F">
      <w:pPr>
        <w:ind w:left="225"/>
        <w:rPr>
          <w:rtl/>
        </w:rPr>
      </w:pPr>
    </w:p>
    <w:p w14:paraId="0C08EBEF" w14:textId="77777777" w:rsidR="006D2E0F" w:rsidRPr="00563120" w:rsidRDefault="006D2E0F" w:rsidP="006D2E0F">
      <w:pPr>
        <w:ind w:left="225"/>
        <w:rPr>
          <w:rtl/>
        </w:rPr>
      </w:pPr>
    </w:p>
    <w:p w14:paraId="4D4FE6D2" w14:textId="77777777" w:rsidR="006D2E0F" w:rsidRDefault="006D2E0F" w:rsidP="006D2E0F">
      <w:pPr>
        <w:ind w:left="225"/>
        <w:rPr>
          <w:rtl/>
        </w:rPr>
      </w:pPr>
    </w:p>
    <w:p w14:paraId="0D56EC92" w14:textId="77777777" w:rsidR="006D2E0F" w:rsidRDefault="006D2E0F" w:rsidP="006D2E0F">
      <w:pPr>
        <w:ind w:left="225"/>
        <w:rPr>
          <w:rtl/>
        </w:rPr>
      </w:pPr>
    </w:p>
    <w:p w14:paraId="5ABE4E31" w14:textId="77777777" w:rsidR="006D2E0F" w:rsidRDefault="006D2E0F" w:rsidP="006D2E0F">
      <w:pPr>
        <w:ind w:left="225"/>
        <w:rPr>
          <w:rtl/>
        </w:rPr>
      </w:pPr>
    </w:p>
    <w:p w14:paraId="51CA8DA2" w14:textId="77777777" w:rsidR="006D2E0F" w:rsidRDefault="006D2E0F" w:rsidP="006D2E0F">
      <w:pPr>
        <w:ind w:left="225"/>
        <w:rPr>
          <w:rtl/>
        </w:rPr>
      </w:pPr>
    </w:p>
    <w:p w14:paraId="62A865E7" w14:textId="77777777" w:rsidR="006D2E0F" w:rsidRDefault="006D2E0F" w:rsidP="006D2E0F">
      <w:pPr>
        <w:ind w:left="225"/>
        <w:rPr>
          <w:rtl/>
        </w:rPr>
      </w:pPr>
    </w:p>
    <w:p w14:paraId="715A37E4" w14:textId="77777777" w:rsidR="006D2E0F" w:rsidRDefault="006D2E0F" w:rsidP="006D2E0F">
      <w:pPr>
        <w:ind w:left="225"/>
        <w:rPr>
          <w:rtl/>
        </w:rPr>
      </w:pPr>
    </w:p>
    <w:p w14:paraId="2D1F1207" w14:textId="77777777" w:rsidR="006D2E0F" w:rsidRDefault="006D2E0F" w:rsidP="006D2E0F">
      <w:pPr>
        <w:ind w:left="225"/>
        <w:rPr>
          <w:rtl/>
        </w:rPr>
      </w:pPr>
    </w:p>
    <w:p w14:paraId="1C03551C" w14:textId="77777777" w:rsidR="006D2E0F" w:rsidRDefault="006D2E0F" w:rsidP="006D2E0F">
      <w:pPr>
        <w:ind w:left="225"/>
        <w:rPr>
          <w:rtl/>
        </w:rPr>
      </w:pPr>
    </w:p>
    <w:p w14:paraId="46E4E059" w14:textId="77777777" w:rsidR="006D2E0F" w:rsidRDefault="006D2E0F" w:rsidP="006D2E0F">
      <w:pPr>
        <w:ind w:left="225"/>
        <w:rPr>
          <w:rtl/>
        </w:rPr>
      </w:pPr>
    </w:p>
    <w:p w14:paraId="557F939E" w14:textId="77777777" w:rsidR="006D2E0F" w:rsidRDefault="006D2E0F" w:rsidP="006D2E0F">
      <w:pPr>
        <w:ind w:left="225"/>
        <w:rPr>
          <w:rtl/>
        </w:rPr>
      </w:pPr>
    </w:p>
    <w:p w14:paraId="2596AA3E" w14:textId="77777777" w:rsidR="006D2E0F" w:rsidRDefault="006D2E0F" w:rsidP="006D2E0F">
      <w:pPr>
        <w:ind w:left="225"/>
        <w:rPr>
          <w:rtl/>
        </w:rPr>
      </w:pPr>
    </w:p>
    <w:p w14:paraId="1A4EF3B6" w14:textId="2DA3AA7E" w:rsidR="006D2E0F" w:rsidRDefault="006D2E0F" w:rsidP="006D2E0F">
      <w:pPr>
        <w:pStyle w:val="8"/>
        <w:rPr>
          <w:rFonts w:hint="cs"/>
          <w:rtl/>
        </w:rPr>
      </w:pPr>
      <w:r w:rsidRPr="00B935A8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F80384" wp14:editId="3B1B9EB0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175"/>
                <wp:wrapNone/>
                <wp:docPr id="1573681609" name="مربع ن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CC63C" w14:textId="77777777" w:rsidR="006D2E0F" w:rsidRPr="00146D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4A5D9CF3" w14:textId="77777777" w:rsidR="006D2E0F" w:rsidRPr="00146D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45AF61D" w14:textId="77777777" w:rsidR="006D2E0F" w:rsidRPr="00146D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الصف: الثامن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80384" id="مربع نص 39" o:spid="_x0000_s1048" type="#_x0000_t202" style="position:absolute;left:0;text-align:left;margin-left:-201.6pt;margin-top:11pt;width:162.0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9eQNUuMBAACp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064CC63C" w14:textId="77777777" w:rsidR="006D2E0F" w:rsidRPr="00146D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4A5D9CF3" w14:textId="77777777" w:rsidR="006D2E0F" w:rsidRPr="00146D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45AF61D" w14:textId="77777777" w:rsidR="006D2E0F" w:rsidRPr="00146D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الصف: الثامن</w:t>
                      </w:r>
                    </w:p>
                  </w:txbxContent>
                </v:textbox>
              </v:shape>
            </w:pict>
          </mc:Fallback>
        </mc:AlternateContent>
      </w:r>
      <w:r w:rsidRPr="00B935A8">
        <w:rPr>
          <w:rFonts w:hint="cs"/>
          <w:rtl/>
        </w:rPr>
        <w:t xml:space="preserve"> موضوع الدرس :/مقدمة      </w:t>
      </w:r>
      <w:r w:rsidRPr="00B935A8">
        <w:rPr>
          <w:rFonts w:hint="cs"/>
          <w:rtl/>
        </w:rPr>
        <w:tab/>
      </w:r>
      <w:r w:rsidRPr="00B935A8"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330"/>
        <w:gridCol w:w="270"/>
        <w:gridCol w:w="4050"/>
        <w:gridCol w:w="1170"/>
      </w:tblGrid>
      <w:tr w:rsidR="006D2E0F" w:rsidRPr="001C0C35" w14:paraId="5E9CC36F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1E84264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647D5CA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</w:t>
            </w:r>
          </w:p>
        </w:tc>
        <w:tc>
          <w:tcPr>
            <w:tcW w:w="52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CE16998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28E6DAC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F0263A6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9B5A77A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0D4390F0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B649808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5130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D292F2B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4320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0034A4E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17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9466954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02F1D99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101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41BFD5C" w14:textId="4AF587F3" w:rsidR="006D2E0F" w:rsidRPr="00945E77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DC2B0D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036B672C" wp14:editId="4860F721">
                  <wp:extent cx="2834640" cy="693420"/>
                  <wp:effectExtent l="0" t="0" r="3810" b="0"/>
                  <wp:docPr id="1597313204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2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70D398C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0098C291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</w:p>
          <w:p w14:paraId="7F6CF808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مثال الكتاب ومناقشته </w:t>
            </w:r>
          </w:p>
          <w:p w14:paraId="1274566D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تدريب الطلبة على ايجاد مركز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الفئة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مشاركة الطلبة في الحل </w:t>
            </w:r>
          </w:p>
          <w:p w14:paraId="14245ADC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بوربوينت </w:t>
            </w:r>
          </w:p>
          <w:p w14:paraId="51BE536E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الانشطة  </w:t>
            </w:r>
          </w:p>
          <w:p w14:paraId="0D9394EE" w14:textId="576656C5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66FC0"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A61BDBA" wp14:editId="5D77C8FC">
                  <wp:extent cx="2621280" cy="2019300"/>
                  <wp:effectExtent l="0" t="0" r="7620" b="0"/>
                  <wp:docPr id="190004231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C52C80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344913A0" w14:textId="77777777" w:rsidR="006D2E0F" w:rsidRPr="00945E77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جد مركز الفئة والتكرار النسبي </w:t>
            </w:r>
          </w:p>
        </w:tc>
        <w:tc>
          <w:tcPr>
            <w:tcW w:w="4320" w:type="dxa"/>
            <w:gridSpan w:val="2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7282B4F8" w14:textId="62A9B499" w:rsidR="006D2E0F" w:rsidRPr="00184A26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 w:rsidRPr="00466FC0">
              <w:rPr>
                <w:rFonts w:ascii="Tahoma" w:hAnsi="Tahoma" w:cs="Traditional Arabic" w:hint="cs"/>
                <w:b/>
                <w:bCs/>
                <w:noProof/>
              </w:rPr>
              <w:drawing>
                <wp:inline distT="0" distB="0" distL="0" distR="0" wp14:anchorId="22B871FF" wp14:editId="51B688C4">
                  <wp:extent cx="2674620" cy="556260"/>
                  <wp:effectExtent l="0" t="0" r="0" b="0"/>
                  <wp:docPr id="451274352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571C0" w14:textId="77777777" w:rsidR="006D2E0F" w:rsidRPr="00184A26" w:rsidRDefault="006D2E0F" w:rsidP="00622A66">
            <w:pPr>
              <w:ind w:left="225"/>
              <w:rPr>
                <w:b/>
                <w:bCs/>
                <w:rtl/>
              </w:rPr>
            </w:pPr>
          </w:p>
          <w:p w14:paraId="1DC99CB5" w14:textId="77777777" w:rsidR="006D2E0F" w:rsidRPr="00466FC0" w:rsidRDefault="006D2E0F" w:rsidP="00622A66">
            <w:pPr>
              <w:ind w:left="225"/>
              <w:rPr>
                <w:rFonts w:ascii="Tahoma" w:hAnsi="Tahoma" w:cs="Traditional Arabic" w:hint="cs"/>
                <w:rtl/>
              </w:rPr>
            </w:pPr>
            <w:r w:rsidRPr="00184A26">
              <w:rPr>
                <w:b/>
                <w:bCs/>
                <w:rtl/>
              </w:rPr>
              <w:t>للجدول التكراري التالي جد مركز الفئة والتكرار النسبي</w:t>
            </w:r>
            <w:r>
              <w:rPr>
                <w:rFonts w:ascii="Tahoma" w:hAnsi="Tahoma" w:cs="Traditional Arabic" w:hint="cs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dashDotStroked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A8D89F1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13362791" w14:textId="77777777" w:rsidR="006D2E0F" w:rsidRDefault="006D2E0F" w:rsidP="006D2E0F">
      <w:pPr>
        <w:ind w:left="225"/>
        <w:rPr>
          <w:rFonts w:hint="cs"/>
          <w:rtl/>
        </w:rPr>
      </w:pPr>
    </w:p>
    <w:p w14:paraId="1F989CC1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المشرف التربوي: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3CC24FA3" w14:textId="77777777" w:rsidR="006D2E0F" w:rsidRPr="00563120" w:rsidRDefault="006D2E0F" w:rsidP="006D2E0F">
      <w:pPr>
        <w:ind w:left="225"/>
        <w:jc w:val="center"/>
        <w:rPr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مدير المدرسة: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0575EA8C" w14:textId="77777777" w:rsidR="006D2E0F" w:rsidRPr="00563120" w:rsidRDefault="006D2E0F" w:rsidP="006D2E0F">
      <w:pPr>
        <w:ind w:left="225"/>
        <w:jc w:val="center"/>
        <w:rPr>
          <w:sz w:val="28"/>
          <w:szCs w:val="28"/>
          <w:rtl/>
        </w:rPr>
      </w:pPr>
    </w:p>
    <w:p w14:paraId="17B3B788" w14:textId="77777777" w:rsidR="006D2E0F" w:rsidRPr="00563120" w:rsidRDefault="006D2E0F" w:rsidP="006D2E0F">
      <w:pPr>
        <w:ind w:left="225"/>
        <w:jc w:val="center"/>
        <w:rPr>
          <w:sz w:val="28"/>
          <w:szCs w:val="28"/>
          <w:rtl/>
        </w:rPr>
      </w:pPr>
    </w:p>
    <w:p w14:paraId="6494987F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4E73E4AA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33AB33E7" w14:textId="77777777" w:rsidR="006D2E0F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</w:p>
    <w:p w14:paraId="49F2F0BF" w14:textId="22127C71" w:rsidR="006D2E0F" w:rsidRDefault="006D2E0F" w:rsidP="006D2E0F">
      <w:pPr>
        <w:pStyle w:val="8"/>
        <w:rPr>
          <w:rFonts w:hint="cs"/>
          <w:rtl/>
        </w:rPr>
      </w:pPr>
      <w:r w:rsidRPr="00B935A8"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ABAEF9" wp14:editId="11FFEC22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810"/>
                <wp:wrapNone/>
                <wp:docPr id="95698737" name="مربع ن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451AF" w14:textId="77777777" w:rsidR="006D2E0F" w:rsidRPr="004D63D8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D63D8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501E6C68" w14:textId="77777777" w:rsidR="006D2E0F" w:rsidRPr="004D63D8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D63D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4D63D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4D63D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A31B6B6" w14:textId="77777777" w:rsidR="006D2E0F" w:rsidRPr="004D63D8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D63D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الصف: الثامن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BAEF9" id="مربع نص 38" o:spid="_x0000_s1049" type="#_x0000_t202" style="position:absolute;left:0;text-align:left;margin-left:-201.6pt;margin-top:11pt;width:162.0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FWq+L7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16E451AF" w14:textId="77777777" w:rsidR="006D2E0F" w:rsidRPr="004D63D8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4D63D8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501E6C68" w14:textId="77777777" w:rsidR="006D2E0F" w:rsidRPr="004D63D8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4D63D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4D63D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4D63D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A31B6B6" w14:textId="77777777" w:rsidR="006D2E0F" w:rsidRPr="004D63D8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4D63D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الصف: الثامن </w:t>
                      </w:r>
                    </w:p>
                  </w:txbxContent>
                </v:textbox>
              </v:shape>
            </w:pict>
          </mc:Fallback>
        </mc:AlternateContent>
      </w:r>
      <w:r w:rsidRPr="00B935A8">
        <w:rPr>
          <w:rFonts w:hint="cs"/>
          <w:rtl/>
        </w:rPr>
        <w:t xml:space="preserve"> موضوع الدرس :/التمثيل بالرسم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720"/>
        <w:gridCol w:w="2160"/>
        <w:gridCol w:w="3600"/>
        <w:gridCol w:w="1440"/>
        <w:gridCol w:w="2340"/>
        <w:gridCol w:w="1440"/>
      </w:tblGrid>
      <w:tr w:rsidR="006D2E0F" w:rsidRPr="001C0C35" w14:paraId="55F90714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80AA256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B0273A5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81B2F79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0609A0B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D91671A" w14:textId="77777777" w:rsidR="006D2E0F" w:rsidRPr="00C4354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354E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E2D2C4E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C4354E">
              <w:rPr>
                <w:b/>
                <w:bCs/>
                <w:sz w:val="28"/>
                <w:szCs w:val="28"/>
                <w:rtl/>
              </w:rPr>
              <w:t>الكتاب المدرسي – السبورة – الطباشير بنوعيه</w:t>
            </w:r>
          </w:p>
        </w:tc>
      </w:tr>
      <w:tr w:rsidR="006D2E0F" w:rsidRPr="001C0C35" w14:paraId="2FB4BD8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A66D03D" w14:textId="77777777" w:rsidR="006D2E0F" w:rsidRPr="00C4354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354E">
              <w:rPr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720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54F8C81" w14:textId="77777777" w:rsidR="006D2E0F" w:rsidRPr="00C4354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354E">
              <w:rPr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7CDEA43" w14:textId="77777777" w:rsidR="006D2E0F" w:rsidRPr="00C4354E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354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1A0C510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7D5ABEB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0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3D86951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يمثل الطلبة البيانات بالقطاعات الدائرية </w:t>
            </w:r>
          </w:p>
        </w:tc>
        <w:tc>
          <w:tcPr>
            <w:tcW w:w="720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604D30E0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4354E">
              <w:rPr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C4354E">
              <w:rPr>
                <w:b/>
                <w:bCs/>
                <w:sz w:val="28"/>
                <w:szCs w:val="28"/>
                <w:rtl/>
              </w:rPr>
              <w:t>- الحوار والمناقشة</w:t>
            </w:r>
          </w:p>
          <w:p w14:paraId="0C58E329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بوربوينت لتمثيل البيانات بالقطاعات الدائرية </w:t>
            </w:r>
          </w:p>
          <w:p w14:paraId="490F50F2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امثلة متنوعة على السبورة </w:t>
            </w:r>
          </w:p>
          <w:p w14:paraId="6BA11E77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1F1AB12C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5E0B94DD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39A0842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1D5484C6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4E765C3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2DBDBF32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تكليف الطلبة بحل الاسئلة 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635CA0A0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738B148E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3581A5E6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5DFA6352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يكون الطلبة الجدول التكراري </w:t>
            </w:r>
          </w:p>
          <w:p w14:paraId="69C11F7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30E23BC1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721B352D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مراجعة الطلبة في الدرس السابق </w:t>
            </w:r>
          </w:p>
          <w:p w14:paraId="18D3E5ED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امثلة على كيفية تكوين الجدول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14288234" w14:textId="77777777" w:rsidR="006D2E0F" w:rsidRPr="00C4354E" w:rsidRDefault="006D2E0F" w:rsidP="00622A66">
            <w:pPr>
              <w:bidi w:val="0"/>
              <w:ind w:left="225"/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7117B4D8" w14:textId="77777777" w:rsidR="006D2E0F" w:rsidRPr="0018427C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526A4D2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126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49C643E4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56276BC7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 حل الاسئلة</w:t>
            </w:r>
          </w:p>
          <w:p w14:paraId="415E84FD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6220B3A0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1B97F98A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304CD2A3" w14:textId="77777777" w:rsidR="006D2E0F" w:rsidRPr="00C4354E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 ص96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0E399734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</w:tbl>
    <w:p w14:paraId="531EB1E6" w14:textId="77777777" w:rsidR="006D2E0F" w:rsidRDefault="006D2E0F" w:rsidP="006D2E0F">
      <w:pPr>
        <w:ind w:left="225"/>
        <w:rPr>
          <w:rtl/>
        </w:rPr>
      </w:pPr>
    </w:p>
    <w:p w14:paraId="5B9BB180" w14:textId="77777777" w:rsidR="006D2E0F" w:rsidRPr="00563120" w:rsidRDefault="006D2E0F" w:rsidP="006D2E0F">
      <w:pPr>
        <w:ind w:left="225"/>
        <w:rPr>
          <w:rFonts w:hint="cs"/>
          <w:rtl/>
        </w:rPr>
      </w:pPr>
    </w:p>
    <w:p w14:paraId="7EF55962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المشرف التربوي: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2572F54C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مدير المدرسة: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46391F47" w14:textId="77777777" w:rsidR="006D2E0F" w:rsidRPr="00563120" w:rsidRDefault="006D2E0F" w:rsidP="006D2E0F">
      <w:pPr>
        <w:ind w:left="225"/>
        <w:rPr>
          <w:sz w:val="28"/>
          <w:szCs w:val="28"/>
          <w:rtl/>
        </w:rPr>
      </w:pPr>
    </w:p>
    <w:p w14:paraId="1871C940" w14:textId="77777777" w:rsidR="006D2E0F" w:rsidRPr="00563120" w:rsidRDefault="006D2E0F" w:rsidP="006D2E0F">
      <w:pPr>
        <w:ind w:left="225"/>
        <w:rPr>
          <w:sz w:val="28"/>
          <w:szCs w:val="28"/>
          <w:rtl/>
        </w:rPr>
      </w:pPr>
    </w:p>
    <w:p w14:paraId="604269A6" w14:textId="77777777" w:rsidR="006D2E0F" w:rsidRPr="00563120" w:rsidRDefault="006D2E0F" w:rsidP="006D2E0F">
      <w:pPr>
        <w:ind w:left="225"/>
        <w:rPr>
          <w:sz w:val="28"/>
          <w:szCs w:val="28"/>
          <w:rtl/>
        </w:rPr>
      </w:pPr>
    </w:p>
    <w:p w14:paraId="6EDBF77E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07B29616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69348076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1E313118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603533B8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740DF70D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56CBAC6D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5EA2B16E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227DAF04" w14:textId="5183A6C9" w:rsidR="006D2E0F" w:rsidRDefault="006D2E0F" w:rsidP="006D2E0F">
      <w:pPr>
        <w:pStyle w:val="8"/>
        <w:rPr>
          <w:rFonts w:hint="cs"/>
          <w:rtl/>
        </w:rPr>
      </w:pPr>
      <w:r w:rsidRPr="00B935A8"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64865C" wp14:editId="6C5D4742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810"/>
                <wp:wrapNone/>
                <wp:docPr id="1132223307" name="مربع ن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EE789" w14:textId="77777777" w:rsidR="006D2E0F" w:rsidRPr="00146D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الاربعاء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7652BB8" w14:textId="77777777" w:rsidR="006D2E0F" w:rsidRPr="00146D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3/12/2014</w:t>
                            </w:r>
                          </w:p>
                          <w:p w14:paraId="1F4AE71F" w14:textId="77777777" w:rsidR="006D2E0F" w:rsidRPr="00146D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الصف: الثامن</w:t>
                            </w: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4865C" id="مربع نص 37" o:spid="_x0000_s1050" type="#_x0000_t202" style="position:absolute;left:0;text-align:left;margin-left:-201.6pt;margin-top:11pt;width:162.0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FV4wEAAKk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FrZrKM2qKaCuoD60GY8sL55k0L+EuKgbNSSvq5U2ik6D479iSx5nClw3L1fsFC&#10;8bxSnVeU0wxVyiDFtL0OUyB3Hu225U7TFBxcsY+NTRKfWR35cx6S8mN2Y+DOz+nV8x+2+Q0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9kmhVeMBAACp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19DEE789" w14:textId="77777777" w:rsidR="006D2E0F" w:rsidRPr="00146D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>الاربعاء</w:t>
                      </w:r>
                      <w:proofErr w:type="gramEnd"/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7652BB8" w14:textId="77777777" w:rsidR="006D2E0F" w:rsidRPr="00146D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3/12/2014</w:t>
                      </w:r>
                    </w:p>
                    <w:p w14:paraId="1F4AE71F" w14:textId="77777777" w:rsidR="006D2E0F" w:rsidRPr="00146D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الصف: الثامن</w:t>
                      </w: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B935A8">
        <w:rPr>
          <w:rFonts w:hint="cs"/>
          <w:rtl/>
        </w:rPr>
        <w:t xml:space="preserve"> موضوع الدرس: التمثيل بالرسم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620"/>
        <w:gridCol w:w="1260"/>
        <w:gridCol w:w="3600"/>
        <w:gridCol w:w="1440"/>
        <w:gridCol w:w="2340"/>
        <w:gridCol w:w="1440"/>
      </w:tblGrid>
      <w:tr w:rsidR="006D2E0F" w:rsidRPr="001C0C35" w14:paraId="05EFD436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AAFEF10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A732502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3/12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E5FA2A9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3/12</w:t>
            </w:r>
          </w:p>
        </w:tc>
      </w:tr>
      <w:tr w:rsidR="006D2E0F" w:rsidRPr="001C0C35" w14:paraId="79F6E5A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CACD28A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D15D770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32C3CC69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2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0FD67079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30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0A59C36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C669DAE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7BC02C9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667FE60D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22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1C85A77F" w14:textId="4F4161FA" w:rsidR="006D2E0F" w:rsidRPr="00C8718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184A26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18FA0CEB" wp14:editId="62E6E739">
                  <wp:extent cx="2834640" cy="251460"/>
                  <wp:effectExtent l="0" t="0" r="3810" b="0"/>
                  <wp:docPr id="606313187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77453" w14:textId="1C3DE27F" w:rsidR="006D2E0F" w:rsidRPr="00C8718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184A26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BCE5F93" wp14:editId="53EBE85C">
                  <wp:extent cx="2834640" cy="304800"/>
                  <wp:effectExtent l="0" t="0" r="3810" b="0"/>
                  <wp:docPr id="596505856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A26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73559D4" wp14:editId="25B71B13">
                  <wp:extent cx="2834640" cy="320040"/>
                  <wp:effectExtent l="0" t="0" r="3810" b="3810"/>
                  <wp:docPr id="2023903914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57B66F0A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الطلبة في المضلع التكراري </w:t>
            </w:r>
          </w:p>
          <w:p w14:paraId="0CCEB923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مثال على رسم المنحنى التكراري </w:t>
            </w:r>
          </w:p>
          <w:p w14:paraId="71A139C5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تدريب الطلبة على تكوين مجمعا تكراريا صاعدا </w:t>
            </w:r>
          </w:p>
          <w:p w14:paraId="51323466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أمثلة الكتاب </w:t>
            </w:r>
          </w:p>
          <w:p w14:paraId="0E111462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4047B996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تكليف الطلبة بحل سؤال على الدفتر </w:t>
            </w:r>
          </w:p>
          <w:p w14:paraId="1AA77BF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264CAA93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66388112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20BC8E2C" w14:textId="77777777" w:rsidR="006D2E0F" w:rsidRPr="00C8718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CA6E068" w14:textId="77777777" w:rsidR="006D2E0F" w:rsidRPr="00C8718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8FBFF5A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1958A12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22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53A97011" w14:textId="77777777" w:rsidR="006D2E0F" w:rsidRPr="00C8718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0" w:type="dxa"/>
            <w:gridSpan w:val="3"/>
            <w:vMerge/>
            <w:vAlign w:val="center"/>
          </w:tcPr>
          <w:p w14:paraId="263D12DF" w14:textId="77777777" w:rsidR="006D2E0F" w:rsidRPr="00C8718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009AE8F" w14:textId="77777777" w:rsidR="006D2E0F" w:rsidRPr="00C8718F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E7A6A9B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292F499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22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782B8E76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300" w:type="dxa"/>
            <w:gridSpan w:val="3"/>
            <w:vMerge/>
            <w:vAlign w:val="center"/>
          </w:tcPr>
          <w:p w14:paraId="3A054CA3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859E825" w14:textId="77777777" w:rsidR="006D2E0F" w:rsidRPr="00AF6BF5" w:rsidRDefault="006D2E0F" w:rsidP="00622A66">
            <w:pPr>
              <w:bidi w:val="0"/>
              <w:ind w:left="225"/>
              <w:jc w:val="right"/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C2BD8F7" w14:textId="77777777" w:rsidR="006D2E0F" w:rsidRPr="0018427C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3C57943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872"/>
        </w:trPr>
        <w:tc>
          <w:tcPr>
            <w:tcW w:w="5220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626A868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30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64175800" w14:textId="77777777" w:rsidR="006D2E0F" w:rsidRPr="006D366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6E97D702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 w:rsidRPr="00022597"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س1 </w:t>
            </w: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2204DDA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</w:tbl>
    <w:p w14:paraId="06DDCAAA" w14:textId="77777777" w:rsidR="006D2E0F" w:rsidRDefault="006D2E0F" w:rsidP="006D2E0F">
      <w:pPr>
        <w:ind w:left="225"/>
        <w:rPr>
          <w:rFonts w:hint="cs"/>
          <w:rtl/>
        </w:rPr>
      </w:pPr>
    </w:p>
    <w:p w14:paraId="05B49695" w14:textId="77777777" w:rsidR="006D2E0F" w:rsidRPr="00563120" w:rsidRDefault="006D2E0F" w:rsidP="006D2E0F">
      <w:pPr>
        <w:ind w:left="225"/>
        <w:jc w:val="center"/>
        <w:rPr>
          <w:rFonts w:hint="cs"/>
          <w:color w:val="000000" w:themeColor="text1"/>
          <w:sz w:val="28"/>
          <w:szCs w:val="28"/>
          <w:rtl/>
        </w:rPr>
      </w:pPr>
      <w:r w:rsidRPr="00563120">
        <w:rPr>
          <w:rFonts w:hint="cs"/>
          <w:color w:val="000000" w:themeColor="text1"/>
          <w:sz w:val="28"/>
          <w:szCs w:val="28"/>
          <w:rtl/>
        </w:rPr>
        <w:t xml:space="preserve">ملاحظات المشرف التربوي: </w:t>
      </w:r>
      <w:r w:rsidRPr="00563120">
        <w:rPr>
          <w:color w:val="000000" w:themeColor="text1"/>
          <w:sz w:val="28"/>
          <w:szCs w:val="28"/>
          <w:rtl/>
        </w:rPr>
        <w:t>-</w:t>
      </w:r>
      <w:r w:rsidRPr="00563120">
        <w:rPr>
          <w:rFonts w:hint="cs"/>
          <w:color w:val="000000" w:themeColor="text1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7C0175CB" w14:textId="77777777" w:rsidR="006D2E0F" w:rsidRPr="00563120" w:rsidRDefault="006D2E0F" w:rsidP="006D2E0F">
      <w:pPr>
        <w:ind w:left="225"/>
        <w:jc w:val="center"/>
        <w:rPr>
          <w:color w:val="000000" w:themeColor="text1"/>
          <w:sz w:val="28"/>
          <w:szCs w:val="28"/>
          <w:rtl/>
        </w:rPr>
      </w:pPr>
      <w:r w:rsidRPr="00563120">
        <w:rPr>
          <w:rFonts w:hint="cs"/>
          <w:color w:val="000000" w:themeColor="text1"/>
          <w:sz w:val="28"/>
          <w:szCs w:val="28"/>
          <w:rtl/>
        </w:rPr>
        <w:t xml:space="preserve">ملاحظات مدير المدرسة: </w:t>
      </w:r>
      <w:r w:rsidRPr="00563120">
        <w:rPr>
          <w:color w:val="000000" w:themeColor="text1"/>
          <w:sz w:val="28"/>
          <w:szCs w:val="28"/>
          <w:rtl/>
        </w:rPr>
        <w:t>-</w:t>
      </w:r>
      <w:r w:rsidRPr="00563120">
        <w:rPr>
          <w:rFonts w:hint="cs"/>
          <w:color w:val="000000" w:themeColor="text1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5F10D844" w14:textId="77777777" w:rsidR="006D2E0F" w:rsidRPr="00563120" w:rsidRDefault="006D2E0F" w:rsidP="006D2E0F">
      <w:pPr>
        <w:ind w:left="225"/>
        <w:jc w:val="center"/>
        <w:rPr>
          <w:color w:val="000000" w:themeColor="text1"/>
          <w:sz w:val="28"/>
          <w:szCs w:val="28"/>
          <w:rtl/>
        </w:rPr>
      </w:pPr>
    </w:p>
    <w:p w14:paraId="24459BB8" w14:textId="77777777" w:rsidR="006D2E0F" w:rsidRPr="00563120" w:rsidRDefault="006D2E0F" w:rsidP="006D2E0F">
      <w:pPr>
        <w:ind w:left="225"/>
        <w:jc w:val="center"/>
        <w:rPr>
          <w:color w:val="000000" w:themeColor="text1"/>
          <w:sz w:val="28"/>
          <w:szCs w:val="28"/>
          <w:rtl/>
        </w:rPr>
      </w:pPr>
    </w:p>
    <w:p w14:paraId="1D73B4B8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7AE8A645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4A3FA472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06947B2A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0945B442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5220EBB7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53FFBDF8" w14:textId="77777777" w:rsidR="006D2E0F" w:rsidRDefault="006D2E0F" w:rsidP="006D2E0F">
      <w:pPr>
        <w:ind w:left="225"/>
        <w:jc w:val="center"/>
        <w:rPr>
          <w:b/>
          <w:bCs/>
          <w:sz w:val="28"/>
          <w:szCs w:val="28"/>
          <w:rtl/>
        </w:rPr>
      </w:pPr>
    </w:p>
    <w:p w14:paraId="1527C1EA" w14:textId="77777777" w:rsidR="006D2E0F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</w:p>
    <w:p w14:paraId="3146FA49" w14:textId="77777777" w:rsidR="006D2E0F" w:rsidRDefault="006D2E0F" w:rsidP="006D2E0F">
      <w:pPr>
        <w:ind w:left="225"/>
        <w:rPr>
          <w:rtl/>
        </w:rPr>
      </w:pPr>
    </w:p>
    <w:p w14:paraId="0AFC98EA" w14:textId="77777777" w:rsidR="006D2E0F" w:rsidRDefault="006D2E0F" w:rsidP="006D2E0F">
      <w:pPr>
        <w:ind w:left="225"/>
        <w:rPr>
          <w:rtl/>
        </w:rPr>
      </w:pPr>
    </w:p>
    <w:p w14:paraId="17830D0C" w14:textId="364E8F2D" w:rsidR="006D2E0F" w:rsidRDefault="006D2E0F" w:rsidP="006D2E0F">
      <w:pPr>
        <w:ind w:left="225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8353A9" wp14:editId="26FC40CC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2046801660" name="مربع ن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811A2" w14:textId="77777777" w:rsidR="006D2E0F" w:rsidRPr="00146D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1F894B12" w14:textId="77777777" w:rsidR="006D2E0F" w:rsidRPr="00146D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111B57F" w14:textId="77777777" w:rsidR="006D2E0F" w:rsidRPr="00146D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 الصف: الثامن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353A9" id="مربع نص 36" o:spid="_x0000_s1051" type="#_x0000_t202" style="position:absolute;left:0;text-align:left;margin-left:-201.6pt;margin-top:11pt;width:162.0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S54wEAAKk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zGQVtUU1FdYH1kM45YXzzZsW6ZcUA2ellP7nDkhL0X227ElizeFKh+Xq/YKF&#10;0nmlOq+AVQxVyiDFtL0OUyB3jsy25U7TFCxesY+NSRKfWR35cx6S8mN2Y+DOz+nV8x+2+Q0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VgdUueMBAACp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3BB811A2" w14:textId="77777777" w:rsidR="006D2E0F" w:rsidRPr="00146D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1F894B12" w14:textId="77777777" w:rsidR="006D2E0F" w:rsidRPr="00146D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111B57F" w14:textId="77777777" w:rsidR="006D2E0F" w:rsidRPr="00146D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 الصف: الثامن </w:t>
                      </w:r>
                    </w:p>
                  </w:txbxContent>
                </v:textbox>
              </v:shape>
            </w:pict>
          </mc:Fallback>
        </mc:AlternateContent>
      </w:r>
    </w:p>
    <w:p w14:paraId="19983624" w14:textId="77777777" w:rsidR="006D2E0F" w:rsidRDefault="006D2E0F" w:rsidP="006D2E0F">
      <w:pPr>
        <w:pStyle w:val="8"/>
        <w:rPr>
          <w:rFonts w:hint="cs"/>
          <w:rtl/>
        </w:rPr>
      </w:pPr>
      <w:r w:rsidRPr="00B935A8">
        <w:rPr>
          <w:rFonts w:hint="cs"/>
          <w:rtl/>
        </w:rPr>
        <w:t xml:space="preserve">موضوع الدرس :/ مقاييس النزعة المركزية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250"/>
        <w:gridCol w:w="630"/>
        <w:gridCol w:w="3600"/>
        <w:gridCol w:w="990"/>
        <w:gridCol w:w="2790"/>
        <w:gridCol w:w="1440"/>
      </w:tblGrid>
      <w:tr w:rsidR="006D2E0F" w:rsidRPr="001C0C35" w14:paraId="6B9D65FE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F61C011" w14:textId="77777777" w:rsidR="006D2E0F" w:rsidRPr="0093574A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الحصص:</w:t>
            </w:r>
            <w:r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</w:t>
            </w:r>
            <w:proofErr w:type="gramEnd"/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41246D5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C34408F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166646F9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05EBC62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D6DBFDD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415583C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85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CBD6F15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A5B7469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9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18DBCAE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58C4591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7C2A2B5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85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08AE04D3" w14:textId="093BF6F4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93574A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4C3E22B" wp14:editId="678F8DB3">
                  <wp:extent cx="3223260" cy="365760"/>
                  <wp:effectExtent l="0" t="0" r="0" b="0"/>
                  <wp:docPr id="959611097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16FBD2B8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D26A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الاساليب: </w:t>
            </w:r>
            <w:r w:rsidRPr="00D26A72">
              <w:rPr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55CF9BEF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</w:t>
            </w:r>
          </w:p>
          <w:p w14:paraId="189DF76B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مفهوم التجربة العشوائية والفضاء العيني </w:t>
            </w:r>
          </w:p>
          <w:p w14:paraId="7F29844E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أنواع الحوادث وطرح أمثلة عليها</w:t>
            </w:r>
          </w:p>
        </w:tc>
        <w:tc>
          <w:tcPr>
            <w:tcW w:w="279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76C5ACA1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187C85EA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57E443ED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85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78CE61F4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20" w:type="dxa"/>
            <w:gridSpan w:val="3"/>
            <w:vMerge/>
            <w:vAlign w:val="center"/>
          </w:tcPr>
          <w:p w14:paraId="2090BF75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6C0DC20B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6DA1854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5358BCB6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85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6B0ECD23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20" w:type="dxa"/>
            <w:gridSpan w:val="3"/>
            <w:vMerge/>
            <w:vAlign w:val="center"/>
          </w:tcPr>
          <w:p w14:paraId="31E0A317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11DD6813" w14:textId="77777777" w:rsidR="006D2E0F" w:rsidRPr="00AF6BF5" w:rsidRDefault="006D2E0F" w:rsidP="00622A66">
            <w:pPr>
              <w:ind w:left="225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5EE55A6" w14:textId="77777777" w:rsidR="006D2E0F" w:rsidRPr="0018427C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2A0EAFB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85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0E4C7241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20" w:type="dxa"/>
            <w:gridSpan w:val="3"/>
            <w:vMerge/>
            <w:vAlign w:val="center"/>
          </w:tcPr>
          <w:p w14:paraId="25C7DCD0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7F6EF00D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5DFC106B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6D2E0F" w:rsidRPr="001C0C35" w14:paraId="75EE9B50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85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1077C6F7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20" w:type="dxa"/>
            <w:gridSpan w:val="3"/>
            <w:vMerge/>
            <w:vAlign w:val="center"/>
          </w:tcPr>
          <w:p w14:paraId="5E18B025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742A610B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8D9C887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7556548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94"/>
        </w:trPr>
        <w:tc>
          <w:tcPr>
            <w:tcW w:w="585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5DC935B6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2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0B1E6575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tcBorders>
              <w:bottom w:val="thinThickSmallGap" w:sz="24" w:space="0" w:color="auto"/>
            </w:tcBorders>
            <w:vAlign w:val="center"/>
          </w:tcPr>
          <w:p w14:paraId="2826E0EB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768F5FAD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02F0E83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85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0BF683DC" w14:textId="29973BFE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D606FA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9C888C0" wp14:editId="7069E586">
                  <wp:extent cx="3108960" cy="381000"/>
                  <wp:effectExtent l="0" t="0" r="0" b="0"/>
                  <wp:docPr id="592677521" name="صورة 1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0B2D5249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64BA794F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60CCADC7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2733A295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4FFCA1D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85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6F08BD99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2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3D5E84F4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tcBorders>
              <w:bottom w:val="thinThickSmallGap" w:sz="24" w:space="0" w:color="auto"/>
            </w:tcBorders>
            <w:vAlign w:val="center"/>
          </w:tcPr>
          <w:p w14:paraId="6E1F6479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455E5C02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787427C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58"/>
        </w:trPr>
        <w:tc>
          <w:tcPr>
            <w:tcW w:w="585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9D9FBF8" w14:textId="5EF0C72A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D606FA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D3314A1" wp14:editId="04E84D79">
                  <wp:extent cx="3505200" cy="320040"/>
                  <wp:effectExtent l="0" t="0" r="0" b="3810"/>
                  <wp:docPr id="1655848674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2AA40F6B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72F049CB" w14:textId="77777777" w:rsidR="006D2E0F" w:rsidRPr="00D26A72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074BED5B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6DD723C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1B272882" w14:textId="77777777" w:rsidR="006D2E0F" w:rsidRPr="00563120" w:rsidRDefault="006D2E0F" w:rsidP="006D2E0F">
      <w:pPr>
        <w:ind w:left="225"/>
        <w:rPr>
          <w:rFonts w:hint="cs"/>
          <w:rtl/>
        </w:rPr>
      </w:pPr>
    </w:p>
    <w:p w14:paraId="4849B8A6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المشرف التربوي: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4F3DA5B3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مدير المدرسة: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0B0AA55D" w14:textId="77777777" w:rsidR="006D2E0F" w:rsidRPr="00563120" w:rsidRDefault="006D2E0F" w:rsidP="006D2E0F">
      <w:pPr>
        <w:ind w:left="225"/>
        <w:rPr>
          <w:rtl/>
        </w:rPr>
      </w:pPr>
    </w:p>
    <w:p w14:paraId="32769264" w14:textId="77777777" w:rsidR="006D2E0F" w:rsidRPr="00563120" w:rsidRDefault="006D2E0F" w:rsidP="006D2E0F">
      <w:pPr>
        <w:ind w:left="225"/>
        <w:rPr>
          <w:rtl/>
        </w:rPr>
      </w:pPr>
    </w:p>
    <w:p w14:paraId="09DAC340" w14:textId="77777777" w:rsidR="006D2E0F" w:rsidRDefault="006D2E0F" w:rsidP="006D2E0F">
      <w:pPr>
        <w:ind w:left="225"/>
        <w:rPr>
          <w:rtl/>
        </w:rPr>
      </w:pPr>
    </w:p>
    <w:p w14:paraId="28811537" w14:textId="77777777" w:rsidR="006D2E0F" w:rsidRDefault="006D2E0F" w:rsidP="006D2E0F">
      <w:pPr>
        <w:ind w:left="225"/>
        <w:rPr>
          <w:rtl/>
        </w:rPr>
      </w:pPr>
    </w:p>
    <w:p w14:paraId="7B17A3D6" w14:textId="77777777" w:rsidR="006D2E0F" w:rsidRDefault="006D2E0F" w:rsidP="006D2E0F">
      <w:pPr>
        <w:ind w:left="225"/>
        <w:rPr>
          <w:rtl/>
        </w:rPr>
      </w:pPr>
    </w:p>
    <w:p w14:paraId="54F5462C" w14:textId="77777777" w:rsidR="006D2E0F" w:rsidRDefault="006D2E0F" w:rsidP="006D2E0F">
      <w:pPr>
        <w:ind w:left="225"/>
        <w:rPr>
          <w:rtl/>
        </w:rPr>
      </w:pPr>
    </w:p>
    <w:p w14:paraId="6091E285" w14:textId="77777777" w:rsidR="006D2E0F" w:rsidRDefault="006D2E0F" w:rsidP="006D2E0F">
      <w:pPr>
        <w:ind w:left="225"/>
        <w:rPr>
          <w:rtl/>
        </w:rPr>
      </w:pPr>
    </w:p>
    <w:p w14:paraId="57ABEEAB" w14:textId="77777777" w:rsidR="006D2E0F" w:rsidRDefault="006D2E0F" w:rsidP="006D2E0F">
      <w:pPr>
        <w:ind w:left="225"/>
        <w:rPr>
          <w:rtl/>
        </w:rPr>
      </w:pPr>
    </w:p>
    <w:p w14:paraId="79EFF49A" w14:textId="77777777" w:rsidR="006D2E0F" w:rsidRDefault="006D2E0F" w:rsidP="006D2E0F">
      <w:pPr>
        <w:ind w:left="225"/>
        <w:rPr>
          <w:rtl/>
        </w:rPr>
      </w:pPr>
    </w:p>
    <w:p w14:paraId="0587BA06" w14:textId="0FC0E4F4" w:rsidR="006D2E0F" w:rsidRDefault="006D2E0F" w:rsidP="006D2E0F">
      <w:pPr>
        <w:pStyle w:val="8"/>
        <w:rPr>
          <w:rFonts w:hint="cs"/>
          <w:rtl/>
        </w:rPr>
      </w:pPr>
      <w:r w:rsidRPr="00B935A8"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2D44DF" wp14:editId="61CCFADD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175"/>
                <wp:wrapNone/>
                <wp:docPr id="653846361" name="مربع ن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2111D" w14:textId="77777777" w:rsidR="006D2E0F" w:rsidRPr="00146D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5C574107" w14:textId="77777777" w:rsidR="006D2E0F" w:rsidRPr="00146D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A668BED" w14:textId="77777777" w:rsidR="006D2E0F" w:rsidRPr="00146D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 الصف: الثامن</w:t>
                            </w: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D44DF" id="مربع نص 35" o:spid="_x0000_s1052" type="#_x0000_t202" style="position:absolute;left:0;text-align:left;margin-left:-201.6pt;margin-top:11pt;width:162.0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PfSOlf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1A02111D" w14:textId="77777777" w:rsidR="006D2E0F" w:rsidRPr="00146D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5C574107" w14:textId="77777777" w:rsidR="006D2E0F" w:rsidRPr="00146D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A668BED" w14:textId="77777777" w:rsidR="006D2E0F" w:rsidRPr="00146D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 الصف: الثامن</w:t>
                      </w: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B935A8">
        <w:rPr>
          <w:rFonts w:hint="cs"/>
          <w:rtl/>
        </w:rPr>
        <w:t xml:space="preserve"> موضوع الدرس/ الوسيط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6D2E0F" w:rsidRPr="001C0C35" w14:paraId="0CADF7F3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2F8383E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79287FA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B775969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2D6DE59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90DE0D9" w14:textId="77777777" w:rsidR="006D2E0F" w:rsidRPr="00727DE1" w:rsidRDefault="006D2E0F" w:rsidP="00622A66">
            <w:pPr>
              <w:ind w:left="225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27DE1">
              <w:rPr>
                <w:b/>
                <w:bCs/>
                <w:color w:val="000000"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477A7D1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27DE1">
              <w:rPr>
                <w:b/>
                <w:bCs/>
                <w:color w:val="000000"/>
                <w:sz w:val="28"/>
                <w:szCs w:val="28"/>
                <w:rtl/>
              </w:rPr>
              <w:t>الكتاب المدرسي – السبورة – الطباشير بنوعيه</w:t>
            </w:r>
          </w:p>
        </w:tc>
      </w:tr>
      <w:tr w:rsidR="006D2E0F" w:rsidRPr="001C0C35" w14:paraId="58B72F2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C0E1557" w14:textId="77777777" w:rsidR="006D2E0F" w:rsidRPr="00727DE1" w:rsidRDefault="006D2E0F" w:rsidP="00622A66">
            <w:pPr>
              <w:ind w:left="225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27DE1">
              <w:rPr>
                <w:b/>
                <w:bCs/>
                <w:color w:val="000000"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355A6FC" w14:textId="77777777" w:rsidR="006D2E0F" w:rsidRPr="00727DE1" w:rsidRDefault="006D2E0F" w:rsidP="00622A66">
            <w:pPr>
              <w:ind w:left="225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27DE1">
              <w:rPr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7F3FF78" w14:textId="77777777" w:rsidR="006D2E0F" w:rsidRPr="00727DE1" w:rsidRDefault="006D2E0F" w:rsidP="00622A66">
            <w:pPr>
              <w:ind w:left="225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27DE1">
              <w:rPr>
                <w:b/>
                <w:bCs/>
                <w:color w:val="000000"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69C640E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0D82C99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6998CC5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 يعرف الطلبة الوسيط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4BBA169E" w14:textId="77777777" w:rsidR="006D2E0F" w:rsidRDefault="006D2E0F" w:rsidP="00622A66">
            <w:pPr>
              <w:ind w:left="225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- الحوار </w:t>
            </w:r>
            <w:proofErr w:type="gram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والمناقشة ،</w:t>
            </w:r>
            <w:proofErr w:type="gram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حل ومناقشة أمثلة الكتاب </w:t>
            </w:r>
          </w:p>
          <w:p w14:paraId="3D0275F4" w14:textId="77777777" w:rsidR="006D2E0F" w:rsidRDefault="006D2E0F" w:rsidP="00622A66">
            <w:pPr>
              <w:ind w:left="225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273E137" w14:textId="77777777" w:rsidR="006D2E0F" w:rsidRDefault="006D2E0F" w:rsidP="00622A66">
            <w:pPr>
              <w:ind w:left="225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293D113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0BC8946E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8F3013A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4171EA9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D7B7BB1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 يجد الطلبة الوسيط لبيانات غير مبوبة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35452219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14:paraId="3839E908" w14:textId="77777777" w:rsidR="006D2E0F" w:rsidRPr="00727DE1" w:rsidRDefault="006D2E0F" w:rsidP="00622A66">
            <w:pPr>
              <w:ind w:left="225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0ADAA7B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6692C4E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86"/>
        </w:trPr>
        <w:tc>
          <w:tcPr>
            <w:tcW w:w="468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4A41FF72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60F188A9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tcBorders>
              <w:bottom w:val="thinThickSmallGap" w:sz="24" w:space="0" w:color="auto"/>
            </w:tcBorders>
            <w:vAlign w:val="center"/>
          </w:tcPr>
          <w:p w14:paraId="2D14A9D7" w14:textId="77777777" w:rsidR="006D2E0F" w:rsidRPr="00727DE1" w:rsidRDefault="006D2E0F" w:rsidP="00622A66">
            <w:pPr>
              <w:bidi w:val="0"/>
              <w:ind w:left="225"/>
              <w:jc w:val="right"/>
              <w:rPr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0CC46CE8" w14:textId="77777777" w:rsidR="006D2E0F" w:rsidRPr="0018427C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4284B12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23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27992D89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3A74A328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7A40CD3" w14:textId="77777777" w:rsidR="006D2E0F" w:rsidRPr="00727DE1" w:rsidRDefault="006D2E0F" w:rsidP="00622A66">
            <w:pPr>
              <w:bidi w:val="0"/>
              <w:ind w:left="225"/>
              <w:jc w:val="right"/>
              <w:rPr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B8CC594" w14:textId="77777777" w:rsidR="006D2E0F" w:rsidRPr="0018427C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17D533B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78E198F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 يجد الطلبة الوسيط لبيانات مبوبة بيانيا </w:t>
            </w:r>
          </w:p>
        </w:tc>
        <w:tc>
          <w:tcPr>
            <w:tcW w:w="684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217779B6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7F851135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2EF21325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6D2E0F" w:rsidRPr="001C0C35" w14:paraId="6FC2BA6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92D623F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0D1EED45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7681367F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حل س2</w:t>
            </w: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56149C73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1C76A87D" w14:textId="77777777" w:rsidR="006D2E0F" w:rsidRDefault="006D2E0F" w:rsidP="006D2E0F">
      <w:pPr>
        <w:ind w:left="225"/>
        <w:rPr>
          <w:rFonts w:hint="cs"/>
          <w:rtl/>
        </w:rPr>
      </w:pPr>
    </w:p>
    <w:p w14:paraId="0F2A8294" w14:textId="77777777" w:rsidR="006D2E0F" w:rsidRPr="00563120" w:rsidRDefault="006D2E0F" w:rsidP="006D2E0F">
      <w:pPr>
        <w:ind w:left="225"/>
        <w:rPr>
          <w:rFonts w:hint="cs"/>
          <w:rtl/>
        </w:rPr>
      </w:pPr>
    </w:p>
    <w:p w14:paraId="6CE01FF6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المشرف التربوي: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6D37030C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مدير المدرسة: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727CC5BD" w14:textId="77777777" w:rsidR="006D2E0F" w:rsidRPr="00563120" w:rsidRDefault="006D2E0F" w:rsidP="006D2E0F">
      <w:pPr>
        <w:ind w:left="225"/>
        <w:rPr>
          <w:sz w:val="28"/>
          <w:szCs w:val="28"/>
          <w:rtl/>
        </w:rPr>
      </w:pPr>
    </w:p>
    <w:p w14:paraId="37BAD088" w14:textId="77777777" w:rsidR="006D2E0F" w:rsidRPr="00563120" w:rsidRDefault="006D2E0F" w:rsidP="006D2E0F">
      <w:pPr>
        <w:ind w:left="225"/>
        <w:rPr>
          <w:sz w:val="28"/>
          <w:szCs w:val="28"/>
          <w:rtl/>
        </w:rPr>
      </w:pPr>
    </w:p>
    <w:p w14:paraId="14DEC867" w14:textId="77777777" w:rsidR="006D2E0F" w:rsidRPr="00563120" w:rsidRDefault="006D2E0F" w:rsidP="006D2E0F">
      <w:pPr>
        <w:ind w:left="225"/>
        <w:rPr>
          <w:sz w:val="28"/>
          <w:szCs w:val="28"/>
          <w:rtl/>
        </w:rPr>
      </w:pPr>
    </w:p>
    <w:p w14:paraId="41BAC679" w14:textId="77777777" w:rsidR="006D2E0F" w:rsidRPr="00563120" w:rsidRDefault="006D2E0F" w:rsidP="006D2E0F">
      <w:pPr>
        <w:ind w:left="225"/>
        <w:rPr>
          <w:sz w:val="28"/>
          <w:szCs w:val="28"/>
          <w:rtl/>
        </w:rPr>
      </w:pPr>
    </w:p>
    <w:p w14:paraId="355CEC7F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48E98420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417E9E1C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318473E3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415E8B87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631B9F7E" w14:textId="77777777" w:rsidR="006D2E0F" w:rsidRPr="00727DE1" w:rsidRDefault="006D2E0F" w:rsidP="006D2E0F">
      <w:pPr>
        <w:ind w:left="225"/>
        <w:rPr>
          <w:sz w:val="28"/>
          <w:szCs w:val="28"/>
          <w:rtl/>
        </w:rPr>
      </w:pPr>
    </w:p>
    <w:p w14:paraId="35C2A2BB" w14:textId="77777777" w:rsidR="006D2E0F" w:rsidRDefault="006D2E0F" w:rsidP="006D2E0F">
      <w:pPr>
        <w:ind w:left="225"/>
        <w:rPr>
          <w:rFonts w:hint="cs"/>
          <w:rtl/>
        </w:rPr>
      </w:pPr>
    </w:p>
    <w:p w14:paraId="06E9A060" w14:textId="77777777" w:rsidR="006D2E0F" w:rsidRDefault="006D2E0F" w:rsidP="006D2E0F">
      <w:pPr>
        <w:ind w:left="225"/>
        <w:rPr>
          <w:rFonts w:hint="cs"/>
          <w:rtl/>
        </w:rPr>
      </w:pPr>
    </w:p>
    <w:p w14:paraId="4BBA3E71" w14:textId="77777777" w:rsidR="006D2E0F" w:rsidRDefault="006D2E0F" w:rsidP="006D2E0F">
      <w:pPr>
        <w:ind w:left="225"/>
        <w:rPr>
          <w:rtl/>
        </w:rPr>
      </w:pPr>
    </w:p>
    <w:p w14:paraId="42FA5E66" w14:textId="77777777" w:rsidR="006D2E0F" w:rsidRDefault="006D2E0F" w:rsidP="006D2E0F">
      <w:pPr>
        <w:ind w:left="225"/>
        <w:rPr>
          <w:rFonts w:hint="cs"/>
          <w:rtl/>
        </w:rPr>
      </w:pPr>
    </w:p>
    <w:p w14:paraId="1A0457BB" w14:textId="77777777" w:rsidR="006D2E0F" w:rsidRDefault="006D2E0F" w:rsidP="006D2E0F">
      <w:pPr>
        <w:ind w:left="225"/>
        <w:rPr>
          <w:rFonts w:hint="cs"/>
          <w:rtl/>
        </w:rPr>
      </w:pPr>
    </w:p>
    <w:p w14:paraId="33A67142" w14:textId="09A342A6" w:rsidR="006D2E0F" w:rsidRDefault="006D2E0F" w:rsidP="006D2E0F">
      <w:pPr>
        <w:pStyle w:val="8"/>
        <w:rPr>
          <w:rFonts w:hint="cs"/>
          <w:rtl/>
        </w:rPr>
      </w:pPr>
      <w:r w:rsidRPr="00B935A8"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B80DFC" wp14:editId="69A21241">
                <wp:simplePos x="0" y="0"/>
                <wp:positionH relativeFrom="column">
                  <wp:posOffset>-2626995</wp:posOffset>
                </wp:positionH>
                <wp:positionV relativeFrom="paragraph">
                  <wp:posOffset>-114300</wp:posOffset>
                </wp:positionV>
                <wp:extent cx="2058035" cy="914400"/>
                <wp:effectExtent l="0" t="0" r="0" b="4445"/>
                <wp:wrapNone/>
                <wp:docPr id="882746148" name="مربع ن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A365B" w14:textId="77777777" w:rsidR="006D2E0F" w:rsidRPr="00146D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4A9413B4" w14:textId="77777777" w:rsidR="006D2E0F" w:rsidRPr="00146D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DC4C7A5" w14:textId="77777777" w:rsidR="006D2E0F" w:rsidRPr="003006E0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الثامن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80DFC" id="مربع نص 34" o:spid="_x0000_s1053" type="#_x0000_t202" style="position:absolute;left:0;text-align:left;margin-left:-206.85pt;margin-top:-9pt;width:162.0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" filled="f" stroked="f">
                <v:textbox>
                  <w:txbxContent>
                    <w:p w14:paraId="4ACA365B" w14:textId="77777777" w:rsidR="006D2E0F" w:rsidRPr="00146D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4A9413B4" w14:textId="77777777" w:rsidR="006D2E0F" w:rsidRPr="00146D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DC4C7A5" w14:textId="77777777" w:rsidR="006D2E0F" w:rsidRPr="003006E0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الثامن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B935A8">
        <w:rPr>
          <w:rFonts w:hint="cs"/>
          <w:rtl/>
        </w:rPr>
        <w:t xml:space="preserve"> موضوع الدرس :/ التكرار النسبي والاحتمال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450"/>
        <w:gridCol w:w="2430"/>
        <w:gridCol w:w="3600"/>
        <w:gridCol w:w="2520"/>
        <w:gridCol w:w="1260"/>
        <w:gridCol w:w="1440"/>
      </w:tblGrid>
      <w:tr w:rsidR="006D2E0F" w:rsidRPr="001C0C35" w14:paraId="48995C7C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1353C007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0EFA9839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3EAE87B7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52B4906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E7DD531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C6891F6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5B48B06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5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4150AB2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855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64846D9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26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DD2DA28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D081CE1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19E5180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5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0EA3BF34" w14:textId="77777777" w:rsidR="006D2E0F" w:rsidRDefault="006D2E0F" w:rsidP="00622A66">
            <w:pPr>
              <w:ind w:left="225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أن يتعرف الطلبة الى مفهوم التكرار النسبي</w:t>
            </w:r>
          </w:p>
          <w:p w14:paraId="3AEADD52" w14:textId="77777777" w:rsidR="006D2E0F" w:rsidRDefault="006D2E0F" w:rsidP="00622A66">
            <w:pPr>
              <w:ind w:left="225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 يعرف الطلبة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أحتمال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حادث عند أجراء تجربة </w:t>
            </w:r>
          </w:p>
          <w:p w14:paraId="5F396BCD" w14:textId="77777777" w:rsidR="006D2E0F" w:rsidRPr="00727DE1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 يجد الطلبة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أحتمال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حادث عند أجراء تجربة ما   </w:t>
            </w:r>
          </w:p>
        </w:tc>
        <w:tc>
          <w:tcPr>
            <w:tcW w:w="855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38E98F95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</w:t>
            </w:r>
          </w:p>
          <w:p w14:paraId="7336277C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الحوار والمناقشة </w:t>
            </w:r>
          </w:p>
          <w:p w14:paraId="7F95B083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  <w:p w14:paraId="2CA18428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  <w:p w14:paraId="4B57C208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  <w:p w14:paraId="00BB7C09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  <w:p w14:paraId="3392118E" w14:textId="77777777" w:rsidR="006D2E0F" w:rsidRPr="00692DBD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05B8357B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06E853D7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0750F79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5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04D7166E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4A8421EF" w14:textId="77777777" w:rsidR="006D2E0F" w:rsidRPr="006D366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A16B736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47F6BA1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4F486DF9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5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483788F1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158D4FA8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935AC28" w14:textId="77777777" w:rsidR="006D2E0F" w:rsidRPr="00AF6BF5" w:rsidRDefault="006D2E0F" w:rsidP="00622A66">
            <w:pPr>
              <w:bidi w:val="0"/>
              <w:ind w:left="225"/>
              <w:jc w:val="right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4B1A695A" w14:textId="77777777" w:rsidR="006D2E0F" w:rsidRPr="0018427C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0E0280B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72"/>
        </w:trPr>
        <w:tc>
          <w:tcPr>
            <w:tcW w:w="405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28AFBFDA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795FD23A" w14:textId="77777777" w:rsidR="006D2E0F" w:rsidRPr="006D366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C10F893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س1 ص103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621D02D5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6D2E0F" w:rsidRPr="001C0C35" w14:paraId="032615F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7"/>
        </w:trPr>
        <w:tc>
          <w:tcPr>
            <w:tcW w:w="4050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110D66F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4DFF0DA8" w14:textId="77777777" w:rsidR="006D2E0F" w:rsidRPr="006D366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4CBBBBC0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591E86CC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6725F7CD" w14:textId="77777777" w:rsidR="006D2E0F" w:rsidRDefault="006D2E0F" w:rsidP="006D2E0F">
      <w:pPr>
        <w:ind w:left="225"/>
        <w:rPr>
          <w:rFonts w:hint="cs"/>
          <w:rtl/>
        </w:rPr>
      </w:pPr>
    </w:p>
    <w:p w14:paraId="36A06777" w14:textId="77777777" w:rsidR="006D2E0F" w:rsidRDefault="006D2E0F" w:rsidP="006D2E0F">
      <w:pPr>
        <w:ind w:left="225"/>
        <w:jc w:val="center"/>
        <w:rPr>
          <w:rFonts w:hint="cs"/>
          <w:b/>
          <w:bCs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المشرف التربوي: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42AE119A" w14:textId="77777777" w:rsidR="006D2E0F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مدير المدرسة: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2AE624D4" w14:textId="77777777" w:rsidR="006D2E0F" w:rsidRDefault="006D2E0F" w:rsidP="006D2E0F">
      <w:pPr>
        <w:ind w:left="225"/>
        <w:rPr>
          <w:rtl/>
        </w:rPr>
      </w:pPr>
    </w:p>
    <w:p w14:paraId="5A1F915C" w14:textId="77777777" w:rsidR="006D2E0F" w:rsidRDefault="006D2E0F" w:rsidP="006D2E0F">
      <w:pPr>
        <w:ind w:left="225"/>
        <w:rPr>
          <w:rtl/>
        </w:rPr>
      </w:pPr>
    </w:p>
    <w:p w14:paraId="0818670B" w14:textId="77777777" w:rsidR="006D2E0F" w:rsidRDefault="006D2E0F" w:rsidP="006D2E0F">
      <w:pPr>
        <w:ind w:left="225"/>
        <w:rPr>
          <w:rtl/>
        </w:rPr>
      </w:pPr>
    </w:p>
    <w:p w14:paraId="2B35C4B3" w14:textId="77777777" w:rsidR="006D2E0F" w:rsidRDefault="006D2E0F" w:rsidP="006D2E0F">
      <w:pPr>
        <w:ind w:left="225"/>
        <w:rPr>
          <w:rtl/>
        </w:rPr>
      </w:pPr>
    </w:p>
    <w:p w14:paraId="48C7C73E" w14:textId="77777777" w:rsidR="006D2E0F" w:rsidRDefault="006D2E0F" w:rsidP="006D2E0F">
      <w:pPr>
        <w:ind w:left="225"/>
        <w:rPr>
          <w:rtl/>
        </w:rPr>
      </w:pPr>
    </w:p>
    <w:p w14:paraId="3333628D" w14:textId="77777777" w:rsidR="006D2E0F" w:rsidRDefault="006D2E0F" w:rsidP="006D2E0F">
      <w:pPr>
        <w:ind w:left="225"/>
        <w:rPr>
          <w:rtl/>
        </w:rPr>
      </w:pPr>
    </w:p>
    <w:p w14:paraId="55588A92" w14:textId="77777777" w:rsidR="006D2E0F" w:rsidRDefault="006D2E0F" w:rsidP="006D2E0F">
      <w:pPr>
        <w:ind w:left="225"/>
        <w:rPr>
          <w:rtl/>
        </w:rPr>
      </w:pPr>
    </w:p>
    <w:p w14:paraId="702F0229" w14:textId="77777777" w:rsidR="006D2E0F" w:rsidRDefault="006D2E0F" w:rsidP="006D2E0F">
      <w:pPr>
        <w:ind w:left="225"/>
        <w:rPr>
          <w:rtl/>
        </w:rPr>
      </w:pPr>
    </w:p>
    <w:p w14:paraId="40C8EA97" w14:textId="2ACE2C00" w:rsidR="006D2E0F" w:rsidRPr="00B935A8" w:rsidRDefault="006D2E0F" w:rsidP="006D2E0F">
      <w:pPr>
        <w:pStyle w:val="8"/>
        <w:rPr>
          <w:rFonts w:hint="cs"/>
          <w:rtl/>
        </w:rPr>
      </w:pPr>
      <w:r w:rsidRPr="00B935A8"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FD3066" wp14:editId="4C53180B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175"/>
                <wp:wrapNone/>
                <wp:docPr id="402651715" name="مربع ن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95EA1" w14:textId="77777777" w:rsidR="006D2E0F" w:rsidRPr="00146D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7D800B0B" w14:textId="77777777" w:rsidR="006D2E0F" w:rsidRPr="00146D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434ACEB" w14:textId="77777777" w:rsidR="006D2E0F" w:rsidRPr="00146D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التاسع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D3066" id="مربع نص 33" o:spid="_x0000_s1054" type="#_x0000_t202" style="position:absolute;left:0;text-align:left;margin-left:-201.6pt;margin-top:11pt;width:162.0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8BP4WuMBAACp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37095EA1" w14:textId="77777777" w:rsidR="006D2E0F" w:rsidRPr="00146D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7D800B0B" w14:textId="77777777" w:rsidR="006D2E0F" w:rsidRPr="00146D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434ACEB" w14:textId="77777777" w:rsidR="006D2E0F" w:rsidRPr="00146D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التاسع  </w:t>
                      </w:r>
                    </w:p>
                  </w:txbxContent>
                </v:textbox>
              </v:shape>
            </w:pict>
          </mc:Fallback>
        </mc:AlternateContent>
      </w:r>
      <w:r w:rsidRPr="00B935A8">
        <w:rPr>
          <w:rFonts w:hint="cs"/>
          <w:rtl/>
        </w:rPr>
        <w:t xml:space="preserve"> موضوع الدرس :/قوانين الاحتمال </w:t>
      </w:r>
    </w:p>
    <w:p w14:paraId="76DC7DBE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6D2E0F" w:rsidRPr="001C0C35" w14:paraId="5C8D8155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03D0C888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7BA9A919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36C91DEB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20F56B5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BA7863A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4D52B93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2EF4C3C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0223A048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BC89C0F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A17C43E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CD0525F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440D4669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F087FA3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 يتعرف الطلبة الى مفهوم الحادثان المنفصلان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04158D33" w14:textId="77777777" w:rsidR="006D2E0F" w:rsidRDefault="006D2E0F" w:rsidP="00622A66">
            <w:pPr>
              <w:ind w:left="225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9D6901B" w14:textId="77777777" w:rsidR="006D2E0F" w:rsidRDefault="006D2E0F" w:rsidP="00622A66">
            <w:pPr>
              <w:ind w:left="225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حل ومناقشة امثلة الكتاب على السبورة </w:t>
            </w:r>
          </w:p>
          <w:p w14:paraId="47632696" w14:textId="77777777" w:rsidR="006D2E0F" w:rsidRDefault="006D2E0F" w:rsidP="00622A66">
            <w:pPr>
              <w:ind w:left="225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عرض بوربوينت </w:t>
            </w:r>
          </w:p>
          <w:p w14:paraId="41CC2CF9" w14:textId="77777777" w:rsidR="006D2E0F" w:rsidRDefault="006D2E0F" w:rsidP="00622A66">
            <w:pPr>
              <w:ind w:left="225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الانشطة: - حل الطلبة للأسئلة </w:t>
            </w:r>
          </w:p>
          <w:p w14:paraId="50E61630" w14:textId="77777777" w:rsidR="006D2E0F" w:rsidRPr="0074639E" w:rsidRDefault="006D2E0F" w:rsidP="00622A66">
            <w:pPr>
              <w:ind w:left="225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5EDFF17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365FCC0E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4639E">
              <w:rPr>
                <w:b/>
                <w:bCs/>
                <w:color w:val="000000"/>
                <w:sz w:val="28"/>
                <w:szCs w:val="28"/>
                <w:rtl/>
              </w:rPr>
              <w:t>حل س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ص110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1423FF7E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6D2E0F" w:rsidRPr="001C0C35" w14:paraId="01E76D9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C53087B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 يستنتج الطلبة قانون الحادثان المنفصلان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28792476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A788B2C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0D7FFBB1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6D2E0F" w:rsidRPr="001C0C35" w14:paraId="27CDCFA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66363B1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 يوظف الطلبة ما سبق في حل أسئلة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4DF43520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CA6E378" w14:textId="77777777" w:rsidR="006D2E0F" w:rsidRPr="0074639E" w:rsidRDefault="006D2E0F" w:rsidP="00622A66">
            <w:pPr>
              <w:bidi w:val="0"/>
              <w:ind w:left="225"/>
              <w:jc w:val="right"/>
              <w:rPr>
                <w:rFonts w:hint="cs"/>
                <w:b/>
                <w:bCs/>
                <w:color w:val="000000"/>
                <w:sz w:val="28"/>
                <w:szCs w:val="28"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9713A14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6D2E0F" w:rsidRPr="001C0C35" w14:paraId="14CCC93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DA52BD1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648EB017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10640EA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77F533AF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6D2E0F" w:rsidRPr="001C0C35" w14:paraId="7FE219A9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0F51355B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397891C4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617CDE66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0E6CD2DD" w14:textId="77777777" w:rsidR="006D2E0F" w:rsidRPr="0074639E" w:rsidRDefault="006D2E0F" w:rsidP="00622A66">
            <w:pPr>
              <w:ind w:left="22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1FFF5D23" w14:textId="77777777" w:rsidR="006D2E0F" w:rsidRDefault="006D2E0F" w:rsidP="006D2E0F">
      <w:pPr>
        <w:ind w:left="225"/>
        <w:rPr>
          <w:rFonts w:hint="cs"/>
          <w:rtl/>
        </w:rPr>
      </w:pPr>
    </w:p>
    <w:p w14:paraId="22A4BB31" w14:textId="77777777" w:rsidR="006D2E0F" w:rsidRDefault="006D2E0F" w:rsidP="006D2E0F">
      <w:pPr>
        <w:ind w:left="225"/>
        <w:rPr>
          <w:rFonts w:hint="cs"/>
          <w:rtl/>
        </w:rPr>
      </w:pPr>
    </w:p>
    <w:p w14:paraId="24AE187A" w14:textId="77777777" w:rsidR="006D2E0F" w:rsidRDefault="006D2E0F" w:rsidP="006D2E0F">
      <w:pPr>
        <w:ind w:left="225"/>
        <w:jc w:val="center"/>
        <w:rPr>
          <w:rFonts w:hint="cs"/>
          <w:b/>
          <w:bCs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المشرف التربوي: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45EDB359" w14:textId="77777777" w:rsidR="006D2E0F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مدير المدرسة: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4B062B8F" w14:textId="77777777" w:rsidR="006D2E0F" w:rsidRDefault="006D2E0F" w:rsidP="006D2E0F">
      <w:pPr>
        <w:ind w:left="225"/>
        <w:rPr>
          <w:rtl/>
        </w:rPr>
      </w:pPr>
    </w:p>
    <w:p w14:paraId="46C1D8B4" w14:textId="77777777" w:rsidR="006D2E0F" w:rsidRDefault="006D2E0F" w:rsidP="006D2E0F">
      <w:pPr>
        <w:ind w:left="225"/>
        <w:rPr>
          <w:rtl/>
        </w:rPr>
      </w:pPr>
    </w:p>
    <w:p w14:paraId="15A33D5F" w14:textId="77777777" w:rsidR="006D2E0F" w:rsidRDefault="006D2E0F" w:rsidP="006D2E0F">
      <w:pPr>
        <w:ind w:left="225"/>
        <w:rPr>
          <w:rtl/>
        </w:rPr>
      </w:pPr>
    </w:p>
    <w:p w14:paraId="32762008" w14:textId="77777777" w:rsidR="006D2E0F" w:rsidRDefault="006D2E0F" w:rsidP="006D2E0F">
      <w:pPr>
        <w:ind w:left="225"/>
        <w:rPr>
          <w:rtl/>
        </w:rPr>
      </w:pPr>
    </w:p>
    <w:p w14:paraId="78B7A76C" w14:textId="77777777" w:rsidR="006D2E0F" w:rsidRDefault="006D2E0F" w:rsidP="006D2E0F">
      <w:pPr>
        <w:ind w:left="225"/>
        <w:rPr>
          <w:rtl/>
        </w:rPr>
      </w:pPr>
    </w:p>
    <w:p w14:paraId="389ED63E" w14:textId="77777777" w:rsidR="006D2E0F" w:rsidRDefault="006D2E0F" w:rsidP="006D2E0F">
      <w:pPr>
        <w:ind w:left="225"/>
        <w:rPr>
          <w:rtl/>
        </w:rPr>
      </w:pPr>
    </w:p>
    <w:p w14:paraId="408DD3AD" w14:textId="77777777" w:rsidR="006D2E0F" w:rsidRDefault="006D2E0F" w:rsidP="006D2E0F">
      <w:pPr>
        <w:ind w:left="225"/>
        <w:rPr>
          <w:rtl/>
        </w:rPr>
      </w:pPr>
    </w:p>
    <w:p w14:paraId="1BFE74CF" w14:textId="77777777" w:rsidR="006D2E0F" w:rsidRDefault="006D2E0F" w:rsidP="006D2E0F">
      <w:pPr>
        <w:ind w:left="225"/>
        <w:rPr>
          <w:rtl/>
        </w:rPr>
      </w:pPr>
    </w:p>
    <w:p w14:paraId="0BD3DE54" w14:textId="77777777" w:rsidR="006D2E0F" w:rsidRDefault="006D2E0F" w:rsidP="006D2E0F">
      <w:pPr>
        <w:ind w:left="225"/>
        <w:rPr>
          <w:rtl/>
        </w:rPr>
      </w:pPr>
    </w:p>
    <w:p w14:paraId="5A04E7AC" w14:textId="77777777" w:rsidR="006D2E0F" w:rsidRDefault="006D2E0F" w:rsidP="006D2E0F">
      <w:pPr>
        <w:ind w:left="225"/>
        <w:rPr>
          <w:rtl/>
        </w:rPr>
      </w:pPr>
    </w:p>
    <w:p w14:paraId="0938A34E" w14:textId="77777777" w:rsidR="006D2E0F" w:rsidRDefault="006D2E0F" w:rsidP="006D2E0F">
      <w:pPr>
        <w:ind w:left="225"/>
        <w:rPr>
          <w:rtl/>
        </w:rPr>
      </w:pPr>
    </w:p>
    <w:p w14:paraId="5CDD9770" w14:textId="77777777" w:rsidR="006D2E0F" w:rsidRDefault="006D2E0F" w:rsidP="006D2E0F">
      <w:pPr>
        <w:ind w:left="225"/>
        <w:rPr>
          <w:rtl/>
        </w:rPr>
      </w:pPr>
    </w:p>
    <w:p w14:paraId="3C07950E" w14:textId="77777777" w:rsidR="006D2E0F" w:rsidRDefault="006D2E0F" w:rsidP="006D2E0F">
      <w:pPr>
        <w:ind w:left="225"/>
        <w:rPr>
          <w:rtl/>
        </w:rPr>
      </w:pPr>
    </w:p>
    <w:p w14:paraId="09EE0D1C" w14:textId="77777777" w:rsidR="006D2E0F" w:rsidRDefault="006D2E0F" w:rsidP="006D2E0F">
      <w:pPr>
        <w:ind w:left="225"/>
        <w:rPr>
          <w:rtl/>
        </w:rPr>
      </w:pPr>
    </w:p>
    <w:p w14:paraId="0C79A88B" w14:textId="032BE82E" w:rsidR="006D2E0F" w:rsidRPr="00136C04" w:rsidRDefault="006D2E0F" w:rsidP="006D2E0F">
      <w:pPr>
        <w:pStyle w:val="8"/>
        <w:rPr>
          <w:rFonts w:hint="cs"/>
          <w:rtl/>
        </w:rPr>
      </w:pPr>
      <w:r w:rsidRPr="00136C04"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368735" wp14:editId="6846E77F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175"/>
                <wp:wrapNone/>
                <wp:docPr id="1090639756" name="مربع ن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84365" w14:textId="77777777" w:rsidR="006D2E0F" w:rsidRPr="00146D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398E6643" w14:textId="77777777" w:rsidR="006D2E0F" w:rsidRPr="00146D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6F5F9C0" w14:textId="77777777" w:rsidR="006D2E0F" w:rsidRPr="00146D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 الصف: الثامن </w:t>
                            </w: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68735" id="مربع نص 32" o:spid="_x0000_s1055" type="#_x0000_t202" style="position:absolute;left:0;text-align:left;margin-left:-201.6pt;margin-top:11pt;width:162.05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FBdDbb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4F884365" w14:textId="77777777" w:rsidR="006D2E0F" w:rsidRPr="00146D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398E6643" w14:textId="77777777" w:rsidR="006D2E0F" w:rsidRPr="00146D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6F5F9C0" w14:textId="77777777" w:rsidR="006D2E0F" w:rsidRPr="00146D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 الصف: الثامن </w:t>
                      </w: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36C04">
        <w:rPr>
          <w:rFonts w:hint="cs"/>
          <w:rtl/>
        </w:rPr>
        <w:t xml:space="preserve"> موضوع الدرس :/الحادثان المتقاطعان  </w:t>
      </w:r>
    </w:p>
    <w:p w14:paraId="324386E8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6D2E0F" w:rsidRPr="001C0C35" w14:paraId="0A043C57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639B44C7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الحصص: </w:t>
            </w:r>
            <w:r w:rsidRPr="001C0C35"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  <w:t>-</w:t>
            </w: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56AA5F9B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6122AAED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3600182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F8B7AD8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4F494E0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718D8FB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CAACA7C" w14:textId="77777777" w:rsidR="006D2E0F" w:rsidRPr="00D01F5D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1F5D">
              <w:rPr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F26D3BB" w14:textId="77777777" w:rsidR="006D2E0F" w:rsidRPr="00D01F5D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1F5D">
              <w:rPr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F95A13A" w14:textId="77777777" w:rsidR="006D2E0F" w:rsidRPr="00D01F5D" w:rsidRDefault="006D2E0F" w:rsidP="00622A66">
            <w:pPr>
              <w:ind w:left="22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1F5D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A56DDF2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6FFC862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ED02531" w14:textId="77777777" w:rsidR="006D2E0F" w:rsidRPr="00D01F5D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D01F5D">
              <w:rPr>
                <w:b/>
                <w:bCs/>
                <w:sz w:val="28"/>
                <w:szCs w:val="28"/>
                <w:rtl/>
              </w:rPr>
              <w:t xml:space="preserve">أن يتعرف الطلبة الى الحادثان المتقاطعان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22FB96A" w14:textId="77777777" w:rsidR="006D2E0F" w:rsidRPr="00D01F5D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01F5D">
              <w:rPr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D01F5D">
              <w:rPr>
                <w:b/>
                <w:bCs/>
                <w:sz w:val="28"/>
                <w:szCs w:val="28"/>
                <w:rtl/>
              </w:rPr>
              <w:t xml:space="preserve">-  عرض بوربوينت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BE917F0" w14:textId="77777777" w:rsidR="006D2E0F" w:rsidRPr="00D01F5D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848128D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3E0520B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323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45B4A68B" w14:textId="77777777" w:rsidR="006D2E0F" w:rsidRPr="00D01F5D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D01F5D">
              <w:rPr>
                <w:b/>
                <w:bCs/>
                <w:sz w:val="28"/>
                <w:szCs w:val="28"/>
                <w:rtl/>
              </w:rPr>
              <w:t xml:space="preserve">أن يستنتج الطلبة قانون الحادثان المتقاطعان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</w:tcBorders>
            <w:vAlign w:val="center"/>
          </w:tcPr>
          <w:p w14:paraId="3E660ADF" w14:textId="77777777" w:rsidR="006D2E0F" w:rsidRPr="00D01F5D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</w:tcBorders>
            <w:vAlign w:val="center"/>
          </w:tcPr>
          <w:p w14:paraId="6BBBE7D3" w14:textId="258F68E5" w:rsidR="006D2E0F" w:rsidRPr="00D01F5D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D01F5D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BAB2707" wp14:editId="63F7694C">
                  <wp:extent cx="1348740" cy="754380"/>
                  <wp:effectExtent l="0" t="0" r="3810" b="7620"/>
                  <wp:docPr id="748050931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dotDash" w:sz="4" w:space="0" w:color="auto"/>
              <w:right w:val="dashDotStroked" w:sz="24" w:space="0" w:color="auto"/>
            </w:tcBorders>
          </w:tcPr>
          <w:p w14:paraId="22B96930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1BC96E3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5C4005D" w14:textId="77777777" w:rsidR="006D2E0F" w:rsidRPr="00D01F5D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D01F5D">
              <w:rPr>
                <w:b/>
                <w:bCs/>
                <w:sz w:val="28"/>
                <w:szCs w:val="28"/>
                <w:rtl/>
              </w:rPr>
              <w:t xml:space="preserve">أن يوظف الطلبة تقاطع الحوادث في حل أسئلة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2B4ED65D" w14:textId="77777777" w:rsidR="006D2E0F" w:rsidRPr="00D01F5D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01F5D">
              <w:rPr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 w:rsidRPr="00D01F5D">
              <w:rPr>
                <w:b/>
                <w:bCs/>
                <w:sz w:val="28"/>
                <w:szCs w:val="28"/>
                <w:rtl/>
              </w:rPr>
              <w:t xml:space="preserve">- تكليف الطلبة بحل أسئلة 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0A827AD1" w14:textId="77777777" w:rsidR="006D2E0F" w:rsidRPr="00D01F5D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4AAE4CE9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19954F0E" w14:textId="77777777" w:rsidR="006D2E0F" w:rsidRDefault="006D2E0F" w:rsidP="006D2E0F">
      <w:pPr>
        <w:ind w:left="225"/>
        <w:rPr>
          <w:rFonts w:hint="cs"/>
          <w:rtl/>
        </w:rPr>
      </w:pPr>
    </w:p>
    <w:p w14:paraId="10068C3A" w14:textId="77777777" w:rsidR="006D2E0F" w:rsidRPr="00563120" w:rsidRDefault="006D2E0F" w:rsidP="006D2E0F">
      <w:pPr>
        <w:ind w:left="225"/>
        <w:rPr>
          <w:rFonts w:hint="cs"/>
          <w:rtl/>
        </w:rPr>
      </w:pPr>
    </w:p>
    <w:p w14:paraId="663E5320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المشرف التربوي: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0007EC76" w14:textId="77777777" w:rsidR="006D2E0F" w:rsidRPr="00563120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563120">
        <w:rPr>
          <w:rFonts w:hint="cs"/>
          <w:sz w:val="28"/>
          <w:szCs w:val="28"/>
          <w:rtl/>
        </w:rPr>
        <w:t xml:space="preserve">ملاحظات مدير المدرسة: </w:t>
      </w:r>
      <w:r w:rsidRPr="00563120">
        <w:rPr>
          <w:sz w:val="28"/>
          <w:szCs w:val="28"/>
          <w:rtl/>
        </w:rPr>
        <w:t>-</w:t>
      </w:r>
      <w:r w:rsidRPr="00563120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4B072BAE" w14:textId="77777777" w:rsidR="006D2E0F" w:rsidRPr="00563120" w:rsidRDefault="006D2E0F" w:rsidP="006D2E0F">
      <w:pPr>
        <w:ind w:left="225"/>
        <w:rPr>
          <w:rtl/>
        </w:rPr>
      </w:pPr>
    </w:p>
    <w:p w14:paraId="6D23909F" w14:textId="77777777" w:rsidR="006D2E0F" w:rsidRPr="00563120" w:rsidRDefault="006D2E0F" w:rsidP="006D2E0F">
      <w:pPr>
        <w:ind w:left="225"/>
        <w:rPr>
          <w:rtl/>
        </w:rPr>
      </w:pPr>
    </w:p>
    <w:p w14:paraId="08700625" w14:textId="77777777" w:rsidR="006D2E0F" w:rsidRPr="00563120" w:rsidRDefault="006D2E0F" w:rsidP="006D2E0F">
      <w:pPr>
        <w:ind w:left="225"/>
        <w:rPr>
          <w:rtl/>
        </w:rPr>
      </w:pPr>
    </w:p>
    <w:p w14:paraId="4CA87FF3" w14:textId="77777777" w:rsidR="006D2E0F" w:rsidRDefault="006D2E0F" w:rsidP="006D2E0F">
      <w:pPr>
        <w:ind w:left="225"/>
        <w:rPr>
          <w:rtl/>
        </w:rPr>
      </w:pPr>
    </w:p>
    <w:p w14:paraId="77416431" w14:textId="77777777" w:rsidR="006D2E0F" w:rsidRDefault="006D2E0F" w:rsidP="006D2E0F">
      <w:pPr>
        <w:ind w:left="225"/>
        <w:rPr>
          <w:rtl/>
        </w:rPr>
      </w:pPr>
    </w:p>
    <w:p w14:paraId="22ADA09E" w14:textId="77777777" w:rsidR="006D2E0F" w:rsidRDefault="006D2E0F" w:rsidP="006D2E0F">
      <w:pPr>
        <w:ind w:left="225"/>
        <w:rPr>
          <w:rtl/>
        </w:rPr>
      </w:pPr>
    </w:p>
    <w:p w14:paraId="79F787C4" w14:textId="77777777" w:rsidR="006D2E0F" w:rsidRDefault="006D2E0F" w:rsidP="006D2E0F">
      <w:pPr>
        <w:ind w:left="225"/>
        <w:rPr>
          <w:rtl/>
        </w:rPr>
      </w:pPr>
    </w:p>
    <w:p w14:paraId="28205727" w14:textId="77777777" w:rsidR="006D2E0F" w:rsidRDefault="006D2E0F" w:rsidP="006D2E0F">
      <w:pPr>
        <w:ind w:left="225"/>
        <w:rPr>
          <w:rtl/>
        </w:rPr>
      </w:pPr>
    </w:p>
    <w:p w14:paraId="7BBC2AD6" w14:textId="77777777" w:rsidR="006D2E0F" w:rsidRDefault="006D2E0F" w:rsidP="006D2E0F">
      <w:pPr>
        <w:ind w:left="225"/>
        <w:rPr>
          <w:rtl/>
        </w:rPr>
      </w:pPr>
    </w:p>
    <w:p w14:paraId="7CC4525E" w14:textId="77777777" w:rsidR="006D2E0F" w:rsidRDefault="006D2E0F" w:rsidP="006D2E0F">
      <w:pPr>
        <w:ind w:left="225"/>
        <w:rPr>
          <w:rtl/>
        </w:rPr>
      </w:pPr>
    </w:p>
    <w:p w14:paraId="1298DF74" w14:textId="77777777" w:rsidR="006D2E0F" w:rsidRDefault="006D2E0F" w:rsidP="006D2E0F">
      <w:pPr>
        <w:ind w:left="225"/>
        <w:rPr>
          <w:rtl/>
        </w:rPr>
      </w:pPr>
    </w:p>
    <w:p w14:paraId="0DC12FFF" w14:textId="77777777" w:rsidR="006D2E0F" w:rsidRDefault="006D2E0F" w:rsidP="006D2E0F">
      <w:pPr>
        <w:ind w:left="225"/>
        <w:rPr>
          <w:rtl/>
        </w:rPr>
      </w:pPr>
    </w:p>
    <w:p w14:paraId="475B0EB8" w14:textId="77777777" w:rsidR="006D2E0F" w:rsidRDefault="006D2E0F" w:rsidP="006D2E0F">
      <w:pPr>
        <w:ind w:left="225"/>
        <w:rPr>
          <w:rtl/>
        </w:rPr>
      </w:pPr>
    </w:p>
    <w:p w14:paraId="0B5094D2" w14:textId="614157F2" w:rsidR="006D2E0F" w:rsidRDefault="006D2E0F" w:rsidP="006D2E0F">
      <w:pPr>
        <w:pStyle w:val="8"/>
        <w:rPr>
          <w:rFonts w:hint="cs"/>
          <w:rtl/>
        </w:rPr>
      </w:pPr>
      <w:r w:rsidRPr="00136C04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EDC109" wp14:editId="692F93AE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175"/>
                <wp:wrapNone/>
                <wp:docPr id="1053933036" name="مربع ن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56FF3" w14:textId="77777777" w:rsidR="006D2E0F" w:rsidRPr="00146D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4F348AFA" w14:textId="77777777" w:rsidR="006D2E0F" w:rsidRPr="00146D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DC48086" w14:textId="77777777" w:rsidR="006D2E0F" w:rsidRPr="00146D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C109" id="مربع نص 31" o:spid="_x0000_s1056" type="#_x0000_t202" style="position:absolute;left:0;text-align:left;margin-left:-201.6pt;margin-top:11pt;width:162.05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FIprIb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18D56FF3" w14:textId="77777777" w:rsidR="006D2E0F" w:rsidRPr="00146D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4F348AFA" w14:textId="77777777" w:rsidR="006D2E0F" w:rsidRPr="00146D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DC48086" w14:textId="77777777" w:rsidR="006D2E0F" w:rsidRPr="00146D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التاسع</w:t>
                      </w:r>
                    </w:p>
                  </w:txbxContent>
                </v:textbox>
              </v:shape>
            </w:pict>
          </mc:Fallback>
        </mc:AlternateContent>
      </w:r>
      <w:r w:rsidRPr="00136C04">
        <w:rPr>
          <w:rFonts w:hint="cs"/>
          <w:rtl/>
        </w:rPr>
        <w:t xml:space="preserve"> موضوع الدرس :/ الاسس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6D2E0F" w:rsidRPr="001C0C35" w14:paraId="1B0EFFDE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2D69E5F3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الحصص: </w:t>
            </w:r>
            <w:r w:rsidRPr="001C0C35"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  <w:t>-</w:t>
            </w: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52A774D1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7D395216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6176C80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97AB474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3698095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6190171D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4E527C3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6332E8C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48D6801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FDBE293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0613F9E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FD39B29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يتعرف الطلبة الى باقي القوانين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3F455C1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6F8A8947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30C16387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6E65AC3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745"/>
        </w:trPr>
        <w:tc>
          <w:tcPr>
            <w:tcW w:w="468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4766CDD0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يوظف الطلبة القوانين في الحل</w:t>
            </w:r>
          </w:p>
        </w:tc>
        <w:tc>
          <w:tcPr>
            <w:tcW w:w="6840" w:type="dxa"/>
            <w:gridSpan w:val="3"/>
            <w:vMerge w:val="restart"/>
            <w:tcBorders>
              <w:top w:val="dotDash" w:sz="4" w:space="0" w:color="auto"/>
            </w:tcBorders>
            <w:vAlign w:val="center"/>
          </w:tcPr>
          <w:p w14:paraId="4DF2758F" w14:textId="65F64019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 w:rsidRPr="0076357B">
              <w:rPr>
                <w:rFonts w:ascii="Tahoma" w:hAnsi="Tahoma" w:cs="Traditional Arabic" w:hint="cs"/>
                <w:b/>
                <w:bCs/>
                <w:noProof/>
              </w:rPr>
              <w:drawing>
                <wp:inline distT="0" distB="0" distL="0" distR="0" wp14:anchorId="1004F669" wp14:editId="051A8894">
                  <wp:extent cx="3954780" cy="2948940"/>
                  <wp:effectExtent l="0" t="0" r="7620" b="3810"/>
                  <wp:docPr id="1232731583" name="صورة 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780" cy="294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4D659" w14:textId="77777777" w:rsidR="006D2E0F" w:rsidRPr="00287610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حل الطلبة على الدفاتر </w:t>
            </w:r>
          </w:p>
        </w:tc>
        <w:tc>
          <w:tcPr>
            <w:tcW w:w="2340" w:type="dxa"/>
            <w:tcBorders>
              <w:top w:val="dotDash" w:sz="4" w:space="0" w:color="auto"/>
            </w:tcBorders>
            <w:vAlign w:val="center"/>
          </w:tcPr>
          <w:p w14:paraId="0DF007A6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الاسئلة ص110</w:t>
            </w:r>
          </w:p>
        </w:tc>
        <w:tc>
          <w:tcPr>
            <w:tcW w:w="1440" w:type="dxa"/>
            <w:tcBorders>
              <w:top w:val="dotDash" w:sz="4" w:space="0" w:color="auto"/>
              <w:right w:val="dashDotStroked" w:sz="24" w:space="0" w:color="auto"/>
            </w:tcBorders>
          </w:tcPr>
          <w:p w14:paraId="4C6233AF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5BEFF4D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D8DC766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53277E14" w14:textId="77777777" w:rsidR="006D2E0F" w:rsidRPr="006D366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2D1C9FEE" w14:textId="4380DC5D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 w:rsidRPr="0076357B">
              <w:rPr>
                <w:rFonts w:ascii="Tahoma" w:hAnsi="Tahoma" w:cs="Traditional Arabic" w:hint="cs"/>
                <w:b/>
                <w:bCs/>
                <w:noProof/>
              </w:rPr>
              <w:drawing>
                <wp:inline distT="0" distB="0" distL="0" distR="0" wp14:anchorId="296DDCD5" wp14:editId="40602539">
                  <wp:extent cx="1348740" cy="716280"/>
                  <wp:effectExtent l="0" t="0" r="3810" b="7620"/>
                  <wp:docPr id="2070647308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3E303F0F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1F91E15C" w14:textId="77777777" w:rsidR="006D2E0F" w:rsidRDefault="006D2E0F" w:rsidP="006D2E0F">
      <w:pPr>
        <w:ind w:left="225"/>
        <w:rPr>
          <w:rFonts w:hint="cs"/>
          <w:rtl/>
        </w:rPr>
      </w:pPr>
    </w:p>
    <w:p w14:paraId="3A7F51CD" w14:textId="77777777" w:rsidR="006D2E0F" w:rsidRPr="00722593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722593">
        <w:rPr>
          <w:rFonts w:hint="cs"/>
          <w:sz w:val="28"/>
          <w:szCs w:val="28"/>
          <w:rtl/>
        </w:rPr>
        <w:t xml:space="preserve">ملاحظات المشرف التربوي: </w:t>
      </w:r>
      <w:r w:rsidRPr="00722593">
        <w:rPr>
          <w:sz w:val="28"/>
          <w:szCs w:val="28"/>
          <w:rtl/>
        </w:rPr>
        <w:t>-</w:t>
      </w:r>
      <w:r w:rsidRPr="00722593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4171F4F9" w14:textId="77777777" w:rsidR="006D2E0F" w:rsidRPr="00722593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722593">
        <w:rPr>
          <w:rFonts w:hint="cs"/>
          <w:sz w:val="28"/>
          <w:szCs w:val="28"/>
          <w:rtl/>
        </w:rPr>
        <w:t xml:space="preserve">ملاحظات مدير المدرسة: </w:t>
      </w:r>
      <w:r w:rsidRPr="00722593">
        <w:rPr>
          <w:sz w:val="28"/>
          <w:szCs w:val="28"/>
          <w:rtl/>
        </w:rPr>
        <w:t>-</w:t>
      </w:r>
      <w:r w:rsidRPr="00722593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4BCFC395" w14:textId="77777777" w:rsidR="006D2E0F" w:rsidRPr="00722593" w:rsidRDefault="006D2E0F" w:rsidP="006D2E0F">
      <w:pPr>
        <w:ind w:left="225"/>
        <w:rPr>
          <w:rtl/>
        </w:rPr>
      </w:pPr>
    </w:p>
    <w:p w14:paraId="7C8EFDC5" w14:textId="77777777" w:rsidR="006D2E0F" w:rsidRPr="00722593" w:rsidRDefault="006D2E0F" w:rsidP="006D2E0F">
      <w:pPr>
        <w:ind w:left="225"/>
        <w:rPr>
          <w:rtl/>
        </w:rPr>
      </w:pPr>
    </w:p>
    <w:p w14:paraId="14AA7C2F" w14:textId="77777777" w:rsidR="006D2E0F" w:rsidRDefault="006D2E0F" w:rsidP="006D2E0F">
      <w:pPr>
        <w:ind w:left="225"/>
        <w:rPr>
          <w:rtl/>
        </w:rPr>
      </w:pPr>
    </w:p>
    <w:p w14:paraId="6B6AD63D" w14:textId="77777777" w:rsidR="006D2E0F" w:rsidRDefault="006D2E0F" w:rsidP="006D2E0F">
      <w:pPr>
        <w:ind w:left="225"/>
        <w:rPr>
          <w:rtl/>
        </w:rPr>
      </w:pPr>
    </w:p>
    <w:p w14:paraId="7CA9C0B7" w14:textId="77777777" w:rsidR="006D2E0F" w:rsidRDefault="006D2E0F" w:rsidP="006D2E0F">
      <w:pPr>
        <w:ind w:left="225"/>
        <w:rPr>
          <w:rtl/>
        </w:rPr>
      </w:pPr>
    </w:p>
    <w:p w14:paraId="175335AD" w14:textId="77777777" w:rsidR="006D2E0F" w:rsidRDefault="006D2E0F" w:rsidP="006D2E0F">
      <w:pPr>
        <w:ind w:left="225"/>
        <w:rPr>
          <w:rtl/>
        </w:rPr>
      </w:pPr>
    </w:p>
    <w:p w14:paraId="0E19A886" w14:textId="77777777" w:rsidR="006D2E0F" w:rsidRDefault="006D2E0F" w:rsidP="006D2E0F">
      <w:pPr>
        <w:ind w:left="225"/>
        <w:rPr>
          <w:rtl/>
        </w:rPr>
      </w:pPr>
    </w:p>
    <w:p w14:paraId="6E3EF7CD" w14:textId="0FB4A821" w:rsidR="006D2E0F" w:rsidRPr="00722593" w:rsidRDefault="006D2E0F" w:rsidP="006D2E0F">
      <w:pPr>
        <w:pStyle w:val="8"/>
        <w:rPr>
          <w:rFonts w:ascii="Tahoma" w:hAnsi="Tahoma" w:cs="PT Bold Stars" w:hint="cs"/>
          <w:color w:val="auto"/>
          <w:sz w:val="24"/>
          <w:szCs w:val="24"/>
          <w:rtl/>
        </w:rPr>
      </w:pPr>
      <w:r w:rsidRPr="00722593"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136CBC" wp14:editId="4112F7AE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175"/>
                <wp:wrapNone/>
                <wp:docPr id="1037114473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2DE56" w14:textId="77777777" w:rsidR="006D2E0F" w:rsidRPr="003006E0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اليوم:  </w:t>
                            </w:r>
                          </w:p>
                          <w:p w14:paraId="0408766B" w14:textId="77777777" w:rsidR="006D2E0F" w:rsidRPr="003006E0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3B38CEF" w14:textId="77777777" w:rsidR="006D2E0F" w:rsidRPr="003006E0" w:rsidRDefault="006D2E0F" w:rsidP="006D2E0F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36CBC" id="مربع نص 30" o:spid="_x0000_s1057" type="#_x0000_t202" style="position:absolute;left:0;text-align:left;margin-left:-201.6pt;margin-top:11pt;width:162.0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PJnWWr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57B2DE56" w14:textId="77777777" w:rsidR="006D2E0F" w:rsidRPr="003006E0" w:rsidRDefault="006D2E0F" w:rsidP="006D2E0F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اليوم:  </w:t>
                      </w:r>
                    </w:p>
                    <w:p w14:paraId="0408766B" w14:textId="77777777" w:rsidR="006D2E0F" w:rsidRPr="003006E0" w:rsidRDefault="006D2E0F" w:rsidP="006D2E0F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53B38CEF" w14:textId="77777777" w:rsidR="006D2E0F" w:rsidRPr="003006E0" w:rsidRDefault="006D2E0F" w:rsidP="006D2E0F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الصف: التاسع</w:t>
                      </w:r>
                    </w:p>
                  </w:txbxContent>
                </v:textbox>
              </v:shape>
            </w:pict>
          </mc:Fallback>
        </mc:AlternateContent>
      </w:r>
      <w:r w:rsidRPr="00722593">
        <w:rPr>
          <w:rFonts w:hint="cs"/>
          <w:rtl/>
        </w:rPr>
        <w:t xml:space="preserve"> موضوع الدرس: </w:t>
      </w:r>
      <w:hyperlink r:id="rId29" w:history="1">
        <w:r w:rsidRPr="00722593">
          <w:rPr>
            <w:rStyle w:val="Hyperlink"/>
            <w:rFonts w:hint="cs"/>
            <w:color w:val="000000" w:themeColor="text1"/>
            <w:u w:val="none"/>
            <w:rtl/>
          </w:rPr>
          <w:t>المعادلات الاسية</w:t>
        </w:r>
        <w:r w:rsidRPr="00722593">
          <w:rPr>
            <w:rFonts w:ascii="Tahoma" w:hAnsi="Tahoma" w:cs="PT Bold Stars" w:hint="cs"/>
            <w:color w:val="auto"/>
            <w:sz w:val="24"/>
            <w:szCs w:val="24"/>
            <w:rtl/>
          </w:rPr>
          <w:t xml:space="preserve"> </w:t>
        </w:r>
      </w:hyperlink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6D2E0F" w:rsidRPr="001C0C35" w14:paraId="2B3BEA68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00B55808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47FED564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164D36CC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40E85FF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49C5765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CD19FB2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1F87FCB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DB704D0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140773A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12AD9D8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3F3EAEA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313433" w14:paraId="5F6FB58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EF7828D" w14:textId="77777777" w:rsidR="006D2E0F" w:rsidRPr="00313433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313433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أن يتعرف الطلبة الى المعادلة الاسية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3858354A" w14:textId="77777777" w:rsidR="006D2E0F" w:rsidRPr="00313433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313433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313433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B011819" w14:textId="77777777" w:rsidR="006D2E0F" w:rsidRPr="00313433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6406441B" w14:textId="77777777" w:rsidR="006D2E0F" w:rsidRPr="00313433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313433" w14:paraId="1FF522E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B9396DE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313433">
              <w:rPr>
                <w:b/>
                <w:bCs/>
                <w:sz w:val="28"/>
                <w:szCs w:val="28"/>
                <w:rtl/>
              </w:rPr>
              <w:t xml:space="preserve">أن يوظف الطلبة قوانين الاسس في حل معادلات اسية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80F9D89" w14:textId="65423F6A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313433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6BDA42D" wp14:editId="2BB8A297">
                  <wp:extent cx="3817620" cy="1623060"/>
                  <wp:effectExtent l="0" t="0" r="0" b="0"/>
                  <wp:docPr id="2110336944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762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B7746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313433">
              <w:rPr>
                <w:b/>
                <w:bCs/>
                <w:sz w:val="28"/>
                <w:szCs w:val="28"/>
                <w:rtl/>
              </w:rPr>
              <w:t xml:space="preserve">عرض امثلة الكتاب ومناقشتها على </w:t>
            </w:r>
            <w:proofErr w:type="gramStart"/>
            <w:r w:rsidRPr="00313433">
              <w:rPr>
                <w:b/>
                <w:bCs/>
                <w:sz w:val="28"/>
                <w:szCs w:val="28"/>
                <w:rtl/>
              </w:rPr>
              <w:t>السبورة ،</w:t>
            </w:r>
            <w:proofErr w:type="gramEnd"/>
            <w:r w:rsidRPr="00313433">
              <w:rPr>
                <w:b/>
                <w:bCs/>
                <w:sz w:val="28"/>
                <w:szCs w:val="28"/>
                <w:rtl/>
              </w:rPr>
              <w:t xml:space="preserve"> عرض لوحة قوانين الاسس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ABB7E7D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313433">
              <w:rPr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5F054E1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313433" w14:paraId="0B6CFBBD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1A49497F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0895427D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13433">
              <w:rPr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 w:rsidRPr="00313433">
              <w:rPr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313433">
              <w:rPr>
                <w:b/>
                <w:bCs/>
                <w:sz w:val="28"/>
                <w:szCs w:val="28"/>
                <w:rtl/>
              </w:rPr>
              <w:t>تكليق</w:t>
            </w:r>
            <w:proofErr w:type="spellEnd"/>
            <w:r w:rsidRPr="00313433">
              <w:rPr>
                <w:b/>
                <w:bCs/>
                <w:sz w:val="28"/>
                <w:szCs w:val="28"/>
                <w:rtl/>
              </w:rPr>
              <w:t xml:space="preserve"> الطلبة بحل الاسئلة ص112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61247579" w14:textId="77777777" w:rsidR="006D2E0F" w:rsidRPr="00313433" w:rsidRDefault="006D2E0F" w:rsidP="00622A66">
            <w:pPr>
              <w:bidi w:val="0"/>
              <w:ind w:left="225"/>
              <w:jc w:val="right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4EBB8869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313433" w14:paraId="0B5ABA2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F024219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313433">
              <w:rPr>
                <w:b/>
                <w:bCs/>
                <w:sz w:val="28"/>
                <w:szCs w:val="28"/>
                <w:rtl/>
              </w:rPr>
              <w:t xml:space="preserve">أن يحل معادلات اسية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44AE9B03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13433">
              <w:rPr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313433">
              <w:rPr>
                <w:b/>
                <w:bCs/>
                <w:sz w:val="28"/>
                <w:szCs w:val="28"/>
                <w:rtl/>
              </w:rPr>
              <w:t xml:space="preserve">- مراجعة القوانين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797DAB83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6529B03B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313433" w14:paraId="7178449E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2A4212B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5D992E89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13433">
              <w:rPr>
                <w:b/>
                <w:bCs/>
                <w:sz w:val="28"/>
                <w:szCs w:val="28"/>
                <w:rtl/>
              </w:rPr>
              <w:t xml:space="preserve">حل ومناقشة امثلة أخرى على المعادلات الاسية </w:t>
            </w:r>
          </w:p>
          <w:p w14:paraId="589B1549" w14:textId="56B90E71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13433"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4505984" wp14:editId="715EA3A6">
                  <wp:extent cx="2613660" cy="685800"/>
                  <wp:effectExtent l="0" t="0" r="0" b="0"/>
                  <wp:docPr id="27197814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C715A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313433">
              <w:rPr>
                <w:b/>
                <w:bCs/>
                <w:sz w:val="28"/>
                <w:szCs w:val="28"/>
                <w:rtl/>
              </w:rPr>
              <w:t xml:space="preserve">الانشطة / تقسيم الطلبة الى مجموعات وحل ورقة عمل 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36E56FC0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 w:rsidRPr="00313433">
              <w:rPr>
                <w:b/>
                <w:bCs/>
                <w:sz w:val="28"/>
                <w:szCs w:val="28"/>
                <w:rtl/>
              </w:rPr>
              <w:t xml:space="preserve">متابعة المجموعات </w:t>
            </w: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1AFCDB5D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DED4654" w14:textId="77777777" w:rsidR="006D2E0F" w:rsidRPr="00313433" w:rsidRDefault="006D2E0F" w:rsidP="006D2E0F">
      <w:pPr>
        <w:ind w:left="225"/>
        <w:rPr>
          <w:b/>
          <w:bCs/>
          <w:sz w:val="28"/>
          <w:szCs w:val="28"/>
          <w:rtl/>
        </w:rPr>
      </w:pPr>
    </w:p>
    <w:p w14:paraId="02AFD1C5" w14:textId="77777777" w:rsidR="006D2E0F" w:rsidRDefault="006D2E0F" w:rsidP="006D2E0F">
      <w:pPr>
        <w:ind w:left="225"/>
        <w:jc w:val="center"/>
        <w:rPr>
          <w:rFonts w:hint="cs"/>
          <w:b/>
          <w:bCs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المشرف التربوي: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2E0F3075" w14:textId="77777777" w:rsidR="006D2E0F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مدير المدرسة: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17C2D3B2" w14:textId="77777777" w:rsidR="006D2E0F" w:rsidRDefault="006D2E0F" w:rsidP="006D2E0F">
      <w:pPr>
        <w:ind w:left="225"/>
        <w:rPr>
          <w:rtl/>
        </w:rPr>
      </w:pPr>
    </w:p>
    <w:p w14:paraId="28402051" w14:textId="77777777" w:rsidR="006D2E0F" w:rsidRDefault="006D2E0F" w:rsidP="006D2E0F">
      <w:pPr>
        <w:ind w:left="225"/>
        <w:rPr>
          <w:rtl/>
        </w:rPr>
      </w:pPr>
    </w:p>
    <w:p w14:paraId="3F24964C" w14:textId="6556D6A7" w:rsidR="006D2E0F" w:rsidRDefault="006D2E0F" w:rsidP="006D2E0F">
      <w:pPr>
        <w:ind w:left="225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3F2284" wp14:editId="4374726F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810"/>
                <wp:wrapNone/>
                <wp:docPr id="135561233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76752" w14:textId="77777777" w:rsidR="006D2E0F" w:rsidRPr="00146D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5E43B30B" w14:textId="77777777" w:rsidR="006D2E0F" w:rsidRPr="00146D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6388961" w14:textId="77777777" w:rsidR="006D2E0F" w:rsidRPr="00146D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الصف: التاسع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2284" id="مربع نص 29" o:spid="_x0000_s1058" type="#_x0000_t202" style="position:absolute;left:0;text-align:left;margin-left:-201.6pt;margin-top:11pt;width:162.0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FOyN4T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70F76752" w14:textId="77777777" w:rsidR="006D2E0F" w:rsidRPr="00146D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5E43B30B" w14:textId="77777777" w:rsidR="006D2E0F" w:rsidRPr="00146D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6388961" w14:textId="77777777" w:rsidR="006D2E0F" w:rsidRPr="00146D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الصف: التاسع  </w:t>
                      </w:r>
                    </w:p>
                  </w:txbxContent>
                </v:textbox>
              </v:shape>
            </w:pict>
          </mc:Fallback>
        </mc:AlternateContent>
      </w:r>
    </w:p>
    <w:p w14:paraId="79A6B766" w14:textId="77777777" w:rsidR="006D2E0F" w:rsidRDefault="006D2E0F" w:rsidP="006D2E0F">
      <w:pPr>
        <w:ind w:left="225"/>
        <w:rPr>
          <w:rtl/>
        </w:rPr>
      </w:pPr>
    </w:p>
    <w:p w14:paraId="0BD6C370" w14:textId="77777777" w:rsidR="006D2E0F" w:rsidRDefault="006D2E0F" w:rsidP="006D2E0F">
      <w:pPr>
        <w:ind w:left="225"/>
        <w:rPr>
          <w:rtl/>
        </w:rPr>
      </w:pPr>
    </w:p>
    <w:p w14:paraId="49144B12" w14:textId="77777777" w:rsidR="006D2E0F" w:rsidRPr="00722593" w:rsidRDefault="006D2E0F" w:rsidP="006D2E0F">
      <w:pPr>
        <w:pStyle w:val="8"/>
        <w:rPr>
          <w:rFonts w:hint="cs"/>
          <w:rtl/>
        </w:rPr>
      </w:pPr>
      <w:r w:rsidRPr="00722593">
        <w:rPr>
          <w:rFonts w:hint="cs"/>
          <w:rtl/>
        </w:rPr>
        <w:t xml:space="preserve">موضوع الدرس :/ </w:t>
      </w:r>
      <w:hyperlink r:id="rId32" w:history="1">
        <w:proofErr w:type="spellStart"/>
        <w:r w:rsidRPr="00722593">
          <w:rPr>
            <w:rStyle w:val="Hyperlink"/>
            <w:rFonts w:hint="cs"/>
            <w:color w:val="000000" w:themeColor="text1"/>
            <w:u w:val="none"/>
            <w:rtl/>
          </w:rPr>
          <w:t>اللوغارتمات</w:t>
        </w:r>
        <w:proofErr w:type="spellEnd"/>
      </w:hyperlink>
      <w:r w:rsidRPr="00722593">
        <w:rPr>
          <w:rFonts w:hint="cs"/>
          <w:rtl/>
        </w:rPr>
        <w:t xml:space="preserve"> 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6D2E0F" w:rsidRPr="001C0C35" w14:paraId="15C73E23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2A90D1E6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10D12EA9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43F7D586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42A8022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7A790FF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27236AB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7788BDF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2678FAC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9FF9CD8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E30B865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E1F0828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4D9E145A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3ECD252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 يتعرف الطلبة الى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اللوغارتمات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3F4D7E1D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1AEBEEB6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68317D3A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1E0DEA1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47FAB51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يحول الطلبة من الصورة الاسية الى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اللوغارتمية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0DC2E78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تعريف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اللوغارتم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ومناقشة الامثلة على السبورة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9EFAEF3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 ص115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0B1775C6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5CFF465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16D996C6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3479E26D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مشاركة الطلبة في الحل </w:t>
            </w:r>
          </w:p>
          <w:p w14:paraId="42F047CA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.الانشطة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 حل الطلبة على الدفاتر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16FEE235" w14:textId="77777777" w:rsidR="006D2E0F" w:rsidRPr="00313433" w:rsidRDefault="006D2E0F" w:rsidP="00622A66">
            <w:pPr>
              <w:bidi w:val="0"/>
              <w:ind w:left="225"/>
              <w:jc w:val="right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4B38CC37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364963D8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839D104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يحول الطلبة من الصورة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اللوغارتمية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الاسية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6D1471BF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445CB0C9" w14:textId="77777777" w:rsidR="006D2E0F" w:rsidRDefault="006D2E0F" w:rsidP="00622A66">
            <w:pPr>
              <w:ind w:left="22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الدرس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حل ومناقشة أمثلة على التحويل من الاقتران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اللوغارتمي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الاسي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مشاركة الطلبة في الحل </w:t>
            </w:r>
          </w:p>
          <w:p w14:paraId="32F6E75C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4516942E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 ص115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0E3F87CC" w14:textId="77777777" w:rsidR="006D2E0F" w:rsidRPr="00313433" w:rsidRDefault="006D2E0F" w:rsidP="00622A66">
            <w:pPr>
              <w:ind w:left="225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0106E2D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8881AEE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يجد الطلبة القيمة العددية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للوغارتم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587DDE8C" w14:textId="5AD7E0DA" w:rsidR="006D2E0F" w:rsidRPr="006D366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Pr="00313433">
              <w:rPr>
                <w:rFonts w:ascii="Tahoma" w:hAnsi="Tahoma" w:cs="Traditional Arabic" w:hint="cs"/>
                <w:b/>
                <w:bCs/>
                <w:noProof/>
                <w:rtl/>
              </w:rPr>
              <w:drawing>
                <wp:inline distT="0" distB="0" distL="0" distR="0" wp14:anchorId="798710DD" wp14:editId="3F7A889E">
                  <wp:extent cx="3764280" cy="579120"/>
                  <wp:effectExtent l="0" t="0" r="7620" b="0"/>
                  <wp:docPr id="1981729392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2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6FCF82A3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س3</w:t>
            </w: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06D3A8FF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0038AE98" w14:textId="77777777" w:rsidR="006D2E0F" w:rsidRDefault="006D2E0F" w:rsidP="006D2E0F">
      <w:pPr>
        <w:ind w:left="225"/>
        <w:rPr>
          <w:rFonts w:hint="cs"/>
          <w:rtl/>
        </w:rPr>
      </w:pPr>
    </w:p>
    <w:p w14:paraId="198EACF4" w14:textId="77777777" w:rsidR="006D2E0F" w:rsidRPr="00722593" w:rsidRDefault="006D2E0F" w:rsidP="006D2E0F">
      <w:pPr>
        <w:ind w:left="225"/>
        <w:jc w:val="center"/>
        <w:rPr>
          <w:rFonts w:hint="cs"/>
          <w:color w:val="000000" w:themeColor="text1"/>
          <w:sz w:val="28"/>
          <w:szCs w:val="28"/>
          <w:rtl/>
        </w:rPr>
      </w:pPr>
      <w:r w:rsidRPr="00722593">
        <w:rPr>
          <w:rFonts w:hint="cs"/>
          <w:color w:val="000000" w:themeColor="text1"/>
          <w:sz w:val="28"/>
          <w:szCs w:val="28"/>
          <w:rtl/>
        </w:rPr>
        <w:t xml:space="preserve">ملاحظات المشرف التربوي: </w:t>
      </w:r>
      <w:r w:rsidRPr="00722593">
        <w:rPr>
          <w:color w:val="000000" w:themeColor="text1"/>
          <w:sz w:val="28"/>
          <w:szCs w:val="28"/>
          <w:rtl/>
        </w:rPr>
        <w:t>-</w:t>
      </w:r>
      <w:r w:rsidRPr="00722593">
        <w:rPr>
          <w:rFonts w:hint="cs"/>
          <w:color w:val="000000" w:themeColor="text1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118DC04E" w14:textId="77777777" w:rsidR="006D2E0F" w:rsidRPr="00722593" w:rsidRDefault="006D2E0F" w:rsidP="006D2E0F">
      <w:pPr>
        <w:ind w:left="225"/>
        <w:jc w:val="center"/>
        <w:rPr>
          <w:rFonts w:hint="cs"/>
          <w:color w:val="000000" w:themeColor="text1"/>
          <w:sz w:val="28"/>
          <w:szCs w:val="28"/>
          <w:rtl/>
        </w:rPr>
      </w:pPr>
      <w:r w:rsidRPr="00722593">
        <w:rPr>
          <w:rFonts w:hint="cs"/>
          <w:color w:val="000000" w:themeColor="text1"/>
          <w:sz w:val="28"/>
          <w:szCs w:val="28"/>
          <w:rtl/>
        </w:rPr>
        <w:t xml:space="preserve">ملاحظات مدير المدرسة: </w:t>
      </w:r>
      <w:r w:rsidRPr="00722593">
        <w:rPr>
          <w:color w:val="000000" w:themeColor="text1"/>
          <w:sz w:val="28"/>
          <w:szCs w:val="28"/>
          <w:rtl/>
        </w:rPr>
        <w:t>-</w:t>
      </w:r>
      <w:r w:rsidRPr="00722593">
        <w:rPr>
          <w:rFonts w:hint="cs"/>
          <w:color w:val="000000" w:themeColor="text1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06172C22" w14:textId="77777777" w:rsidR="006D2E0F" w:rsidRPr="00722593" w:rsidRDefault="006D2E0F" w:rsidP="006D2E0F">
      <w:pPr>
        <w:ind w:left="225"/>
        <w:rPr>
          <w:color w:val="000000" w:themeColor="text1"/>
          <w:sz w:val="28"/>
          <w:szCs w:val="28"/>
          <w:rtl/>
        </w:rPr>
      </w:pPr>
    </w:p>
    <w:p w14:paraId="4204C5E1" w14:textId="77777777" w:rsidR="006D2E0F" w:rsidRPr="00722593" w:rsidRDefault="006D2E0F" w:rsidP="006D2E0F">
      <w:pPr>
        <w:ind w:left="225"/>
        <w:rPr>
          <w:color w:val="000000" w:themeColor="text1"/>
          <w:sz w:val="28"/>
          <w:szCs w:val="28"/>
          <w:rtl/>
        </w:rPr>
      </w:pPr>
    </w:p>
    <w:p w14:paraId="4C28250D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3B22352C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2A5E9D78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0ACBDF30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4A3DD8B4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41AF47EF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7C676DCB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30E6688A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043FE17E" w14:textId="77777777" w:rsidR="006D2E0F" w:rsidRPr="00FA4A8F" w:rsidRDefault="006D2E0F" w:rsidP="006D2E0F">
      <w:pPr>
        <w:ind w:left="225"/>
        <w:rPr>
          <w:rFonts w:hint="cs"/>
          <w:sz w:val="28"/>
          <w:szCs w:val="28"/>
          <w:rtl/>
        </w:rPr>
      </w:pPr>
    </w:p>
    <w:p w14:paraId="26EBFA03" w14:textId="389E2E7F" w:rsidR="006D2E0F" w:rsidRPr="00136C04" w:rsidRDefault="006D2E0F" w:rsidP="006D2E0F">
      <w:pPr>
        <w:pStyle w:val="8"/>
        <w:rPr>
          <w:rFonts w:hint="cs"/>
          <w:rtl/>
        </w:rPr>
      </w:pPr>
      <w:r w:rsidRPr="00136C04"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1C00F6" wp14:editId="36FA3A5F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810"/>
                <wp:wrapNone/>
                <wp:docPr id="1210575968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6792E" w14:textId="77777777" w:rsidR="006D2E0F" w:rsidRPr="00146D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1923B4AD" w14:textId="77777777" w:rsidR="006D2E0F" w:rsidRPr="00146D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9D717F5" w14:textId="77777777" w:rsidR="006D2E0F" w:rsidRPr="00146DF3" w:rsidRDefault="006D2E0F" w:rsidP="006D2E0F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التاسع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C00F6" id="مربع نص 28" o:spid="_x0000_s1059" type="#_x0000_t202" style="position:absolute;left:0;text-align:left;margin-left:-201.6pt;margin-top:11pt;width:162.05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PP8wmj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40C6792E" w14:textId="77777777" w:rsidR="006D2E0F" w:rsidRPr="00146D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1923B4AD" w14:textId="77777777" w:rsidR="006D2E0F" w:rsidRPr="00146D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9D717F5" w14:textId="77777777" w:rsidR="006D2E0F" w:rsidRPr="00146DF3" w:rsidRDefault="006D2E0F" w:rsidP="006D2E0F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التاسع </w:t>
                      </w:r>
                    </w:p>
                  </w:txbxContent>
                </v:textbox>
              </v:shape>
            </w:pict>
          </mc:Fallback>
        </mc:AlternateContent>
      </w:r>
      <w:r w:rsidRPr="00136C04">
        <w:rPr>
          <w:rFonts w:hint="cs"/>
          <w:rtl/>
        </w:rPr>
        <w:t xml:space="preserve"> موضوع الدرس :/</w:t>
      </w:r>
      <w:r>
        <w:rPr>
          <w:rFonts w:hint="cs"/>
          <w:rtl/>
        </w:rPr>
        <w:t xml:space="preserve"> </w:t>
      </w:r>
      <w:r w:rsidRPr="00136C04">
        <w:rPr>
          <w:rFonts w:hint="cs"/>
          <w:rtl/>
        </w:rPr>
        <w:t xml:space="preserve">قوانين </w:t>
      </w:r>
      <w:proofErr w:type="spellStart"/>
      <w:r w:rsidRPr="00136C04">
        <w:rPr>
          <w:rFonts w:hint="cs"/>
          <w:rtl/>
        </w:rPr>
        <w:t>اللوغارتمات</w:t>
      </w:r>
      <w:proofErr w:type="spellEnd"/>
      <w:r w:rsidRPr="00136C04">
        <w:rPr>
          <w:rFonts w:hint="cs"/>
          <w:rtl/>
        </w:rPr>
        <w:t xml:space="preserve">   </w:t>
      </w:r>
    </w:p>
    <w:p w14:paraId="45E302E8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630"/>
        <w:gridCol w:w="2250"/>
        <w:gridCol w:w="3600"/>
        <w:gridCol w:w="1170"/>
        <w:gridCol w:w="2970"/>
        <w:gridCol w:w="1080"/>
      </w:tblGrid>
      <w:tr w:rsidR="006D2E0F" w:rsidRPr="001C0C35" w14:paraId="05F7AD01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30F35280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01B0D8A3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78739A69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56A7841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9B4B757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4EA2C04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61C090CC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3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3847E0A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702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CE42B3C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7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85B8254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9A388B7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1969A46F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3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37FC46B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يتعرف الطلبة الى قوانين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اللوغارتمات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702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479EFC56" w14:textId="2FE1E55F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 w:rsidRPr="003E2596">
              <w:rPr>
                <w:rFonts w:ascii="Tahoma" w:hAnsi="Tahoma" w:cs="Traditional Arabic" w:hint="cs"/>
                <w:b/>
                <w:bCs/>
                <w:noProof/>
              </w:rPr>
              <w:drawing>
                <wp:inline distT="0" distB="0" distL="0" distR="0" wp14:anchorId="4D9EEE69" wp14:editId="7EF59F01">
                  <wp:extent cx="3825240" cy="1950720"/>
                  <wp:effectExtent l="0" t="0" r="3810" b="0"/>
                  <wp:docPr id="18760611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24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34350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عرض ومناقشة أمثلة الكتاب </w:t>
            </w:r>
          </w:p>
          <w:p w14:paraId="647A2642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>- الحل من قبل الطلبة</w:t>
            </w:r>
          </w:p>
        </w:tc>
        <w:tc>
          <w:tcPr>
            <w:tcW w:w="297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3D1A95C8" w14:textId="2777326C" w:rsidR="006D2E0F" w:rsidRPr="001C0C35" w:rsidRDefault="006D2E0F" w:rsidP="00622A66">
            <w:pPr>
              <w:bidi w:val="0"/>
              <w:ind w:left="-54" w:right="262"/>
              <w:jc w:val="right"/>
              <w:rPr>
                <w:rFonts w:ascii="Tahoma" w:hAnsi="Tahoma" w:cs="Traditional Arabic" w:hint="cs"/>
                <w:b/>
                <w:bCs/>
                <w:rtl/>
              </w:rPr>
            </w:pPr>
            <w:r w:rsidRPr="003E2596">
              <w:rPr>
                <w:rFonts w:ascii="Tahoma" w:hAnsi="Tahoma" w:cs="Traditional Arabic" w:hint="cs"/>
                <w:b/>
                <w:bCs/>
                <w:noProof/>
              </w:rPr>
              <w:drawing>
                <wp:inline distT="0" distB="0" distL="0" distR="0" wp14:anchorId="652D235C" wp14:editId="1B4B0122">
                  <wp:extent cx="1874520" cy="1775460"/>
                  <wp:effectExtent l="0" t="0" r="0" b="0"/>
                  <wp:docPr id="194999818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3FF0F166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6EE7FB5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3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04D5E9A7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يوظف الطلبة قوانين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اللوغارتمات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في الحل </w:t>
            </w:r>
          </w:p>
        </w:tc>
        <w:tc>
          <w:tcPr>
            <w:tcW w:w="7020" w:type="dxa"/>
            <w:gridSpan w:val="3"/>
            <w:vMerge/>
            <w:vAlign w:val="center"/>
          </w:tcPr>
          <w:p w14:paraId="1D716F68" w14:textId="77777777" w:rsidR="006D2E0F" w:rsidRPr="006D366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970" w:type="dxa"/>
            <w:vMerge/>
            <w:vAlign w:val="center"/>
          </w:tcPr>
          <w:p w14:paraId="23CBA40D" w14:textId="77777777" w:rsidR="006D2E0F" w:rsidRPr="001C0C35" w:rsidRDefault="006D2E0F" w:rsidP="00622A66">
            <w:pPr>
              <w:bidi w:val="0"/>
              <w:ind w:left="225"/>
              <w:jc w:val="right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6615433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503A9CD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930"/>
        </w:trPr>
        <w:tc>
          <w:tcPr>
            <w:tcW w:w="423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54A16DFA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7020" w:type="dxa"/>
            <w:gridSpan w:val="3"/>
            <w:vMerge/>
            <w:vAlign w:val="center"/>
          </w:tcPr>
          <w:p w14:paraId="5004ECF5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970" w:type="dxa"/>
            <w:vMerge/>
            <w:vAlign w:val="center"/>
          </w:tcPr>
          <w:p w14:paraId="68034460" w14:textId="77777777" w:rsidR="006D2E0F" w:rsidRPr="00AF6BF5" w:rsidRDefault="006D2E0F" w:rsidP="00622A66">
            <w:pPr>
              <w:bidi w:val="0"/>
              <w:ind w:left="225"/>
              <w:jc w:val="right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80" w:type="dxa"/>
            <w:tcBorders>
              <w:top w:val="dotDash" w:sz="4" w:space="0" w:color="auto"/>
              <w:right w:val="dashDotStroked" w:sz="24" w:space="0" w:color="auto"/>
            </w:tcBorders>
          </w:tcPr>
          <w:p w14:paraId="6062FAC1" w14:textId="77777777" w:rsidR="006D2E0F" w:rsidRPr="0018427C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258DA299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3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39F14E7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702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38F1E259" w14:textId="77777777" w:rsidR="006D2E0F" w:rsidRPr="006D366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970" w:type="dxa"/>
            <w:vMerge/>
            <w:tcBorders>
              <w:bottom w:val="thinThickSmallGap" w:sz="24" w:space="0" w:color="auto"/>
            </w:tcBorders>
            <w:vAlign w:val="center"/>
          </w:tcPr>
          <w:p w14:paraId="328530B2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3AA9F7A1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11F12D3D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3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5A38985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يوظف الطلبة قوانين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اللوغارتمات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في ايجاد القيمة العددية للمقادير </w:t>
            </w:r>
          </w:p>
        </w:tc>
        <w:tc>
          <w:tcPr>
            <w:tcW w:w="702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2DDF872A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97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7351138C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0867D208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6C6136B4" w14:textId="77777777" w:rsidR="006D2E0F" w:rsidRDefault="006D2E0F" w:rsidP="006D2E0F">
      <w:pPr>
        <w:ind w:left="225"/>
        <w:rPr>
          <w:rFonts w:hint="cs"/>
          <w:rtl/>
        </w:rPr>
      </w:pPr>
    </w:p>
    <w:p w14:paraId="687C8469" w14:textId="77777777" w:rsidR="006D2E0F" w:rsidRPr="00722593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722593">
        <w:rPr>
          <w:rFonts w:hint="cs"/>
          <w:sz w:val="28"/>
          <w:szCs w:val="28"/>
          <w:rtl/>
        </w:rPr>
        <w:t xml:space="preserve">ملاحظات المشرف التربوي: </w:t>
      </w:r>
      <w:r w:rsidRPr="00722593">
        <w:rPr>
          <w:sz w:val="28"/>
          <w:szCs w:val="28"/>
          <w:rtl/>
        </w:rPr>
        <w:t>-</w:t>
      </w:r>
      <w:r w:rsidRPr="00722593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0BF09514" w14:textId="77777777" w:rsidR="006D2E0F" w:rsidRPr="00722593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722593">
        <w:rPr>
          <w:rFonts w:hint="cs"/>
          <w:sz w:val="28"/>
          <w:szCs w:val="28"/>
          <w:rtl/>
        </w:rPr>
        <w:t xml:space="preserve">ملاحظات مدير المدرسة: </w:t>
      </w:r>
      <w:r w:rsidRPr="00722593">
        <w:rPr>
          <w:sz w:val="28"/>
          <w:szCs w:val="28"/>
          <w:rtl/>
        </w:rPr>
        <w:t>-</w:t>
      </w:r>
      <w:r w:rsidRPr="00722593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2793C715" w14:textId="77777777" w:rsidR="006D2E0F" w:rsidRPr="00722593" w:rsidRDefault="006D2E0F" w:rsidP="006D2E0F">
      <w:pPr>
        <w:ind w:left="225"/>
        <w:rPr>
          <w:sz w:val="28"/>
          <w:szCs w:val="28"/>
          <w:rtl/>
        </w:rPr>
      </w:pPr>
    </w:p>
    <w:p w14:paraId="6B49278D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707F2B87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59B5DC0B" w14:textId="77777777" w:rsidR="006D2E0F" w:rsidRDefault="006D2E0F" w:rsidP="006D2E0F">
      <w:pPr>
        <w:ind w:left="225"/>
        <w:rPr>
          <w:sz w:val="28"/>
          <w:szCs w:val="28"/>
          <w:rtl/>
        </w:rPr>
      </w:pPr>
    </w:p>
    <w:p w14:paraId="30C77188" w14:textId="77777777" w:rsidR="006D2E0F" w:rsidRPr="00722593" w:rsidRDefault="006D2E0F" w:rsidP="006D2E0F">
      <w:pPr>
        <w:ind w:left="225"/>
        <w:rPr>
          <w:sz w:val="28"/>
          <w:szCs w:val="28"/>
          <w:rtl/>
        </w:rPr>
      </w:pPr>
    </w:p>
    <w:p w14:paraId="6E5B3895" w14:textId="77777777" w:rsidR="006D2E0F" w:rsidRDefault="006D2E0F" w:rsidP="006D2E0F">
      <w:pPr>
        <w:ind w:left="225"/>
        <w:rPr>
          <w:b/>
          <w:bCs/>
          <w:sz w:val="28"/>
          <w:szCs w:val="28"/>
          <w:rtl/>
        </w:rPr>
      </w:pPr>
    </w:p>
    <w:p w14:paraId="3C96A597" w14:textId="3D97A7D6" w:rsidR="006D2E0F" w:rsidRPr="00722593" w:rsidRDefault="006D2E0F" w:rsidP="006D2E0F">
      <w:pPr>
        <w:pStyle w:val="8"/>
        <w:rPr>
          <w:rFonts w:hint="cs"/>
          <w:rtl/>
        </w:rPr>
      </w:pPr>
      <w:r w:rsidRPr="00136C04"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5DC37E" wp14:editId="6873CD4B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810"/>
                <wp:wrapNone/>
                <wp:docPr id="1839777554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59866" w14:textId="77777777" w:rsidR="006D2E0F" w:rsidRPr="00146DF3" w:rsidRDefault="006D2E0F" w:rsidP="006D2E0F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57443E58" w14:textId="77777777" w:rsidR="006D2E0F" w:rsidRPr="00146DF3" w:rsidRDefault="006D2E0F" w:rsidP="006D2E0F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018A623" w14:textId="77777777" w:rsidR="006D2E0F" w:rsidRPr="003006E0" w:rsidRDefault="006D2E0F" w:rsidP="006D2E0F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الصف: التاسع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DC37E" id="مربع نص 27" o:spid="_x0000_s1060" type="#_x0000_t202" style="position:absolute;left:0;text-align:left;margin-left:-201.6pt;margin-top:11pt;width:162.0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" filled="f" stroked="f">
                <v:textbox>
                  <w:txbxContent>
                    <w:p w14:paraId="02D59866" w14:textId="77777777" w:rsidR="006D2E0F" w:rsidRPr="00146DF3" w:rsidRDefault="006D2E0F" w:rsidP="006D2E0F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57443E58" w14:textId="77777777" w:rsidR="006D2E0F" w:rsidRPr="00146DF3" w:rsidRDefault="006D2E0F" w:rsidP="006D2E0F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018A623" w14:textId="77777777" w:rsidR="006D2E0F" w:rsidRPr="003006E0" w:rsidRDefault="006D2E0F" w:rsidP="006D2E0F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الصف: التاسع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36C04">
        <w:rPr>
          <w:rFonts w:hint="cs"/>
          <w:rtl/>
        </w:rPr>
        <w:t xml:space="preserve"> </w:t>
      </w:r>
      <w:r w:rsidRPr="00722593">
        <w:rPr>
          <w:rFonts w:hint="cs"/>
          <w:rtl/>
        </w:rPr>
        <w:t>موضوع الدرس :/</w:t>
      </w:r>
      <w:hyperlink r:id="rId36" w:history="1">
        <w:r w:rsidRPr="00722593">
          <w:rPr>
            <w:rStyle w:val="Hyperlink"/>
            <w:rFonts w:hint="cs"/>
            <w:color w:val="000000" w:themeColor="text1"/>
            <w:u w:val="none"/>
            <w:rtl/>
          </w:rPr>
          <w:t xml:space="preserve">المعادلات </w:t>
        </w:r>
        <w:proofErr w:type="spellStart"/>
        <w:r w:rsidRPr="00722593">
          <w:rPr>
            <w:rStyle w:val="Hyperlink"/>
            <w:rFonts w:hint="cs"/>
            <w:color w:val="000000" w:themeColor="text1"/>
            <w:u w:val="none"/>
            <w:rtl/>
          </w:rPr>
          <w:t>اللوغارتمية</w:t>
        </w:r>
        <w:proofErr w:type="spellEnd"/>
      </w:hyperlink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6D2E0F" w:rsidRPr="001C0C35" w14:paraId="128DCC17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7A5B5643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1D094253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074238E8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308C8074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4DB3D7C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9D2A18D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4F30215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928C101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B80F531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D4B2AA0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7AEFD17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7C2EAA15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47BD31C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يتعرف الطلبة الى المعادلة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اللوغارتمية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1D5E9E1C" w14:textId="7B302AD1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 w:rsidRPr="003E2596">
              <w:rPr>
                <w:rFonts w:ascii="Tahoma" w:hAnsi="Tahoma" w:cs="Traditional Arabic" w:hint="cs"/>
                <w:b/>
                <w:bCs/>
                <w:noProof/>
              </w:rPr>
              <w:drawing>
                <wp:inline distT="0" distB="0" distL="0" distR="0" wp14:anchorId="0FB26BDF" wp14:editId="5CDBE6C0">
                  <wp:extent cx="4076700" cy="3124200"/>
                  <wp:effectExtent l="0" t="0" r="0" b="0"/>
                  <wp:docPr id="100425556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1E44FD8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3ED7E9BC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497AAC80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53FF133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يوظف الطلبة قوانين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اللوغارتمات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في حل المعادلات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اللوغارتمية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2114F7E3" w14:textId="77777777" w:rsidR="006D2E0F" w:rsidRPr="006D366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C768872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س6 ص119</w:t>
            </w:r>
          </w:p>
          <w:p w14:paraId="2A5D541C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9706FB7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5DE57E43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02388F5C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4EE05C44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10407E1E" w14:textId="77777777" w:rsidR="006D2E0F" w:rsidRPr="00AF6BF5" w:rsidRDefault="006D2E0F" w:rsidP="00622A66">
            <w:pPr>
              <w:bidi w:val="0"/>
              <w:ind w:left="225"/>
              <w:jc w:val="right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1532EE1D" w14:textId="77777777" w:rsidR="006D2E0F" w:rsidRPr="0018427C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53607476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829C53A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058029B3" w14:textId="77777777" w:rsidR="006D2E0F" w:rsidRPr="006D366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20CC7386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5E7897B2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6D2E0F" w:rsidRPr="001C0C35" w14:paraId="68EF14C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660A2D1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3452FE7F" w14:textId="77777777" w:rsidR="006D2E0F" w:rsidRPr="006D366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6EFA2E6B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0ED3A860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36FC44EC" w14:textId="77777777" w:rsidR="006D2E0F" w:rsidRDefault="006D2E0F" w:rsidP="006D2E0F">
      <w:pPr>
        <w:ind w:left="225"/>
        <w:rPr>
          <w:rFonts w:hint="cs"/>
          <w:rtl/>
        </w:rPr>
      </w:pPr>
    </w:p>
    <w:p w14:paraId="06ECE189" w14:textId="77777777" w:rsidR="006D2E0F" w:rsidRPr="00722593" w:rsidRDefault="006D2E0F" w:rsidP="006D2E0F">
      <w:pPr>
        <w:ind w:left="225"/>
        <w:rPr>
          <w:rtl/>
        </w:rPr>
      </w:pPr>
    </w:p>
    <w:p w14:paraId="48950967" w14:textId="77777777" w:rsidR="006D2E0F" w:rsidRPr="00722593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722593">
        <w:rPr>
          <w:rFonts w:hint="cs"/>
          <w:sz w:val="28"/>
          <w:szCs w:val="28"/>
          <w:rtl/>
        </w:rPr>
        <w:t xml:space="preserve">ملاحظات المشرف التربوي: </w:t>
      </w:r>
      <w:r w:rsidRPr="00722593">
        <w:rPr>
          <w:sz w:val="28"/>
          <w:szCs w:val="28"/>
          <w:rtl/>
        </w:rPr>
        <w:t>-</w:t>
      </w:r>
      <w:r w:rsidRPr="00722593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18969CF2" w14:textId="77777777" w:rsidR="006D2E0F" w:rsidRPr="00722593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722593">
        <w:rPr>
          <w:rFonts w:hint="cs"/>
          <w:sz w:val="28"/>
          <w:szCs w:val="28"/>
          <w:rtl/>
        </w:rPr>
        <w:t xml:space="preserve">ملاحظات مدير المدرسة: </w:t>
      </w:r>
      <w:r w:rsidRPr="00722593">
        <w:rPr>
          <w:sz w:val="28"/>
          <w:szCs w:val="28"/>
          <w:rtl/>
        </w:rPr>
        <w:t>-</w:t>
      </w:r>
      <w:r w:rsidRPr="00722593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650FB24C" w14:textId="77777777" w:rsidR="006D2E0F" w:rsidRDefault="006D2E0F" w:rsidP="006D2E0F">
      <w:pPr>
        <w:rPr>
          <w:rtl/>
        </w:rPr>
      </w:pPr>
    </w:p>
    <w:p w14:paraId="26380B44" w14:textId="77777777" w:rsidR="006D2E0F" w:rsidRDefault="006D2E0F" w:rsidP="006D2E0F">
      <w:pPr>
        <w:rPr>
          <w:rtl/>
        </w:rPr>
      </w:pPr>
    </w:p>
    <w:p w14:paraId="4F14FAA1" w14:textId="77777777" w:rsidR="006D2E0F" w:rsidRDefault="006D2E0F" w:rsidP="006D2E0F">
      <w:pPr>
        <w:rPr>
          <w:rtl/>
        </w:rPr>
      </w:pPr>
    </w:p>
    <w:p w14:paraId="72DFE4E7" w14:textId="77777777" w:rsidR="006D2E0F" w:rsidRDefault="006D2E0F" w:rsidP="006D2E0F">
      <w:pPr>
        <w:rPr>
          <w:rtl/>
        </w:rPr>
      </w:pPr>
    </w:p>
    <w:p w14:paraId="125D59C6" w14:textId="77777777" w:rsidR="006D2E0F" w:rsidRDefault="006D2E0F" w:rsidP="006D2E0F">
      <w:pPr>
        <w:rPr>
          <w:rtl/>
        </w:rPr>
      </w:pPr>
    </w:p>
    <w:p w14:paraId="2249AB1E" w14:textId="77777777" w:rsidR="006D2E0F" w:rsidRDefault="006D2E0F" w:rsidP="006D2E0F">
      <w:pPr>
        <w:rPr>
          <w:rtl/>
        </w:rPr>
      </w:pPr>
    </w:p>
    <w:p w14:paraId="7F365B7C" w14:textId="77777777" w:rsidR="006D2E0F" w:rsidRDefault="006D2E0F" w:rsidP="006D2E0F">
      <w:pPr>
        <w:rPr>
          <w:rtl/>
        </w:rPr>
      </w:pPr>
    </w:p>
    <w:p w14:paraId="6360B016" w14:textId="77777777" w:rsidR="006D2E0F" w:rsidRDefault="006D2E0F" w:rsidP="006D2E0F">
      <w:pPr>
        <w:pStyle w:val="8"/>
        <w:rPr>
          <w:rtl/>
        </w:rPr>
      </w:pPr>
      <w:r w:rsidRPr="00136C04">
        <w:rPr>
          <w:rFonts w:hint="cs"/>
          <w:rtl/>
        </w:rPr>
        <w:t xml:space="preserve">موضوع الدرس :/أوضاع المستقيمات والمستويات في الفراغ </w:t>
      </w:r>
      <w:r>
        <w:rPr>
          <w:rFonts w:hint="cs"/>
          <w:rtl/>
        </w:rPr>
        <w:tab/>
      </w:r>
    </w:p>
    <w:p w14:paraId="0F502891" w14:textId="77777777" w:rsidR="006D2E0F" w:rsidRDefault="006D2E0F" w:rsidP="006D2E0F">
      <w:pPr>
        <w:ind w:left="225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6D2E0F" w:rsidRPr="001C0C35" w14:paraId="6FB126D7" w14:textId="77777777" w:rsidTr="00622A66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1130FDB9" w14:textId="77777777" w:rsidR="006D2E0F" w:rsidRPr="001C0C35" w:rsidRDefault="006D2E0F" w:rsidP="00622A66">
            <w:pPr>
              <w:ind w:left="225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1F825AC8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66E16373" w14:textId="77777777" w:rsidR="006D2E0F" w:rsidRPr="001C0C35" w:rsidRDefault="006D2E0F" w:rsidP="00622A66">
            <w:pPr>
              <w:ind w:left="225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D2E0F" w:rsidRPr="001C0C35" w14:paraId="270D91B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A2BEDCE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24EE0AA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D2E0F" w:rsidRPr="001C0C35" w14:paraId="1FE3A231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E9C80B6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502A56D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191223C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7DB3742" w14:textId="77777777" w:rsidR="006D2E0F" w:rsidRPr="001C0C35" w:rsidRDefault="006D2E0F" w:rsidP="00622A66">
            <w:pPr>
              <w:ind w:left="225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D2E0F" w:rsidRPr="001C0C35" w14:paraId="30A0863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AD1E2A7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يتعرف الطلبة الى الاوضاع المختلفة للمستقيمات في الفراغ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60F10AFD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</w:t>
            </w:r>
          </w:p>
          <w:p w14:paraId="1A3F8286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الحوار والمناقشة للمفاهيم والمسلمات التي مرت سابقا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117F16C4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539906A3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5C6FB9FB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949AE25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يتعرف الطلبة الى اوضاع مستقيم ومستوى في الفراغ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AAA83D4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proofErr w:type="spellStart"/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الأكتشاف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وذلك بعرض نموذج مكعب واكتشاف العلاقة بين المستقيمات </w:t>
            </w:r>
          </w:p>
          <w:p w14:paraId="3A90334F" w14:textId="77777777" w:rsidR="006D2E0F" w:rsidRPr="006D366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المتوازية ،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المتخالفة ،المتقاطعة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وبيان كيفية حساب الزاوية بين مستقيمين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متخالفين ،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عرض بوربوينت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90D28A1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تدريب ص91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8DC748B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6D2E0F" w:rsidRPr="001C0C35" w14:paraId="71F9E607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453EC8F2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14AFC1EF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توزيع مكعبات على الطلبة واطلب منهم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أعطاء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35AFB562" w14:textId="77777777" w:rsidR="006D2E0F" w:rsidRPr="00AF6BF5" w:rsidRDefault="006D2E0F" w:rsidP="00622A66">
            <w:pPr>
              <w:bidi w:val="0"/>
              <w:ind w:left="225"/>
              <w:jc w:val="right"/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30CE35FD" w14:textId="77777777" w:rsidR="006D2E0F" w:rsidRPr="0018427C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D2E0F" w:rsidRPr="001C0C35" w14:paraId="5E3F2B82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AFA8073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يتعرف الطلبة الى أوضاع مستويين في الفراغ 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171E7074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الأساليب :</w:t>
            </w:r>
            <w:proofErr w:type="gramEnd"/>
          </w:p>
          <w:p w14:paraId="05CCE038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مراجعة الدرس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السابق ،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عرض بوربوينت لتوضيح أوضاع المستويين </w:t>
            </w:r>
          </w:p>
          <w:p w14:paraId="1FC28229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وكذلك التمثيل من قبل الطلبة  </w:t>
            </w:r>
          </w:p>
          <w:p w14:paraId="0408331E" w14:textId="77777777" w:rsidR="006D2E0F" w:rsidRPr="006D366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ومناقشة أمثلة الكتاب 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499DBFAB" w14:textId="77777777" w:rsidR="006D2E0F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متابعة المجموعات </w:t>
            </w:r>
          </w:p>
          <w:p w14:paraId="43CEDEAF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وحل الاسئلة على السبورة 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7241B810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6D2E0F" w:rsidRPr="001C0C35" w14:paraId="5F83A0B0" w14:textId="77777777" w:rsidTr="00622A6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874F112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يحل الطلبة أسئلة منتمية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79510704" w14:textId="77777777" w:rsidR="006D2E0F" w:rsidRPr="006D366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تقسيم الطلبة الى مجموعات وحل الاسئلة 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34872F99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4139BFE6" w14:textId="77777777" w:rsidR="006D2E0F" w:rsidRPr="001C0C35" w:rsidRDefault="006D2E0F" w:rsidP="00622A66">
            <w:pPr>
              <w:ind w:left="225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57B85A60" w14:textId="77777777" w:rsidR="006D2E0F" w:rsidRDefault="006D2E0F" w:rsidP="006D2E0F">
      <w:pPr>
        <w:ind w:left="225"/>
        <w:rPr>
          <w:rFonts w:hint="cs"/>
          <w:rtl/>
        </w:rPr>
      </w:pPr>
    </w:p>
    <w:p w14:paraId="566FF7EE" w14:textId="77777777" w:rsidR="006D2E0F" w:rsidRDefault="006D2E0F" w:rsidP="006D2E0F">
      <w:pPr>
        <w:ind w:left="225"/>
        <w:jc w:val="center"/>
        <w:rPr>
          <w:rFonts w:hint="cs"/>
          <w:b/>
          <w:bCs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المشرف التربوي: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</w:t>
      </w:r>
    </w:p>
    <w:p w14:paraId="2087443F" w14:textId="77777777" w:rsidR="006D2E0F" w:rsidRDefault="006D2E0F" w:rsidP="006D2E0F">
      <w:pPr>
        <w:ind w:left="225"/>
        <w:jc w:val="center"/>
        <w:rPr>
          <w:rFonts w:hint="cs"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ملاحظات مدير المدرسة: </w:t>
      </w:r>
      <w:r w:rsidRPr="0076556A">
        <w:rPr>
          <w:b/>
          <w:bCs/>
          <w:sz w:val="28"/>
          <w:szCs w:val="28"/>
          <w:rtl/>
        </w:rPr>
        <w:t>-</w:t>
      </w:r>
      <w:r w:rsidRPr="0076556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</w:p>
    <w:p w14:paraId="0051F61D" w14:textId="77777777" w:rsidR="006D2E0F" w:rsidRDefault="006D2E0F" w:rsidP="006D2E0F">
      <w:pPr>
        <w:ind w:left="225"/>
        <w:rPr>
          <w:rFonts w:hint="cs"/>
          <w:rtl/>
        </w:rPr>
      </w:pPr>
    </w:p>
    <w:p w14:paraId="635B661D" w14:textId="77777777" w:rsidR="006D2E0F" w:rsidRDefault="006D2E0F" w:rsidP="006D2E0F">
      <w:pPr>
        <w:ind w:left="225"/>
        <w:rPr>
          <w:rFonts w:hint="cs"/>
          <w:rtl/>
        </w:rPr>
      </w:pPr>
    </w:p>
    <w:p w14:paraId="668C5FA0" w14:textId="77777777" w:rsidR="006D2E0F" w:rsidRDefault="006D2E0F"/>
    <w:sectPr w:rsidR="006D2E0F" w:rsidSect="006D2E0F">
      <w:pgSz w:w="16838" w:h="11906" w:orient="landscape" w:code="9"/>
      <w:pgMar w:top="562" w:right="395" w:bottom="0" w:left="567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09BB"/>
    <w:multiLevelType w:val="hybridMultilevel"/>
    <w:tmpl w:val="71E491A0"/>
    <w:lvl w:ilvl="0" w:tplc="894EFDF8">
      <w:start w:val="2"/>
      <w:numFmt w:val="bullet"/>
      <w:lvlText w:val="-"/>
      <w:lvlJc w:val="left"/>
      <w:pPr>
        <w:tabs>
          <w:tab w:val="num" w:pos="1080"/>
        </w:tabs>
        <w:ind w:left="1080" w:right="1080" w:hanging="360"/>
      </w:pPr>
      <w:rPr>
        <w:rFonts w:ascii="Times New Roman" w:eastAsia="Times New Roman" w:hAnsi="Times New Roman" w:cs="Traditional Arabic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 w15:restartNumberingAfterBreak="0">
    <w:nsid w:val="2C02746E"/>
    <w:multiLevelType w:val="hybridMultilevel"/>
    <w:tmpl w:val="73DA14BE"/>
    <w:lvl w:ilvl="0" w:tplc="3E8AB6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67774"/>
    <w:multiLevelType w:val="hybridMultilevel"/>
    <w:tmpl w:val="BF860A12"/>
    <w:lvl w:ilvl="0" w:tplc="335A720C">
      <w:start w:val="1"/>
      <w:numFmt w:val="decimal"/>
      <w:lvlText w:val="%1-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BA73820"/>
    <w:multiLevelType w:val="hybridMultilevel"/>
    <w:tmpl w:val="2708CCF6"/>
    <w:lvl w:ilvl="0" w:tplc="AA703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B17D1"/>
    <w:multiLevelType w:val="hybridMultilevel"/>
    <w:tmpl w:val="945E4D72"/>
    <w:lvl w:ilvl="0" w:tplc="EC843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162874">
    <w:abstractNumId w:val="0"/>
  </w:num>
  <w:num w:numId="2" w16cid:durableId="53897799">
    <w:abstractNumId w:val="2"/>
  </w:num>
  <w:num w:numId="3" w16cid:durableId="1914463183">
    <w:abstractNumId w:val="1"/>
  </w:num>
  <w:num w:numId="4" w16cid:durableId="997422278">
    <w:abstractNumId w:val="3"/>
  </w:num>
  <w:num w:numId="5" w16cid:durableId="260070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0F"/>
    <w:rsid w:val="00576729"/>
    <w:rsid w:val="006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61A68"/>
  <w15:chartTrackingRefBased/>
  <w15:docId w15:val="{52DB8222-12E4-40F3-A7F9-0D0F5F9E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E0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D2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2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2E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D2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D2E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nhideWhenUsed/>
    <w:qFormat/>
    <w:rsid w:val="006D2E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nhideWhenUsed/>
    <w:qFormat/>
    <w:rsid w:val="006D2E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autoRedefine/>
    <w:unhideWhenUsed/>
    <w:qFormat/>
    <w:rsid w:val="006D2E0F"/>
    <w:pPr>
      <w:keepNext/>
      <w:keepLines/>
      <w:ind w:left="225"/>
      <w:outlineLvl w:val="7"/>
    </w:pPr>
    <w:rPr>
      <w:rFonts w:eastAsiaTheme="majorEastAsia" w:cstheme="majorBidi"/>
      <w:bCs/>
      <w:i/>
      <w:color w:val="000000" w:themeColor="text1"/>
      <w:sz w:val="40"/>
      <w:szCs w:val="3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D2E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العنوان 1 Char"/>
    <w:basedOn w:val="a0"/>
    <w:link w:val="1"/>
    <w:uiPriority w:val="9"/>
    <w:rsid w:val="006D2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D2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D2E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D2E0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D2E0F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D2E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D2E0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rsid w:val="006D2E0F"/>
    <w:rPr>
      <w:rFonts w:ascii="Times New Roman" w:eastAsiaTheme="majorEastAsia" w:hAnsi="Times New Roman" w:cstheme="majorBidi"/>
      <w:bCs/>
      <w:i/>
      <w:color w:val="000000" w:themeColor="text1"/>
      <w:kern w:val="0"/>
      <w:sz w:val="40"/>
      <w:szCs w:val="36"/>
      <w:lang w:val="en-US"/>
      <w14:ligatures w14:val="none"/>
    </w:rPr>
  </w:style>
  <w:style w:type="character" w:customStyle="1" w:styleId="9Char">
    <w:name w:val="عنوان 9 Char"/>
    <w:basedOn w:val="a0"/>
    <w:link w:val="9"/>
    <w:uiPriority w:val="9"/>
    <w:semiHidden/>
    <w:rsid w:val="006D2E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D2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D2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D2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D2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D2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D2E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D2E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D2E0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D2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D2E0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D2E0F"/>
    <w:rPr>
      <w:b/>
      <w:bCs/>
      <w:smallCaps/>
      <w:color w:val="2F5496" w:themeColor="accent1" w:themeShade="BF"/>
      <w:spacing w:val="5"/>
    </w:rPr>
  </w:style>
  <w:style w:type="paragraph" w:styleId="aa">
    <w:name w:val="Balloon Text"/>
    <w:basedOn w:val="a"/>
    <w:link w:val="Char3"/>
    <w:semiHidden/>
    <w:rsid w:val="006D2E0F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a"/>
    <w:semiHidden/>
    <w:rsid w:val="006D2E0F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table" w:styleId="ab">
    <w:name w:val="Table Grid"/>
    <w:basedOn w:val="a1"/>
    <w:rsid w:val="006D2E0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4"/>
    <w:uiPriority w:val="99"/>
    <w:unhideWhenUsed/>
    <w:rsid w:val="006D2E0F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c"/>
    <w:uiPriority w:val="99"/>
    <w:rsid w:val="006D2E0F"/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paragraph" w:styleId="ad">
    <w:name w:val="footer"/>
    <w:basedOn w:val="a"/>
    <w:link w:val="Char5"/>
    <w:uiPriority w:val="99"/>
    <w:unhideWhenUsed/>
    <w:rsid w:val="006D2E0F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d"/>
    <w:uiPriority w:val="99"/>
    <w:rsid w:val="006D2E0F"/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character" w:styleId="Hyperlink">
    <w:name w:val="Hyperlink"/>
    <w:basedOn w:val="a0"/>
    <w:uiPriority w:val="99"/>
    <w:unhideWhenUsed/>
    <w:rsid w:val="006D2E0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D2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theme" Target="theme/theme1.xml"/><Relationship Id="rId21" Type="http://schemas.openxmlformats.org/officeDocument/2006/relationships/image" Target="media/image13.emf"/><Relationship Id="rId34" Type="http://schemas.openxmlformats.org/officeDocument/2006/relationships/image" Target="media/image24.emf"/><Relationship Id="rId7" Type="http://schemas.openxmlformats.org/officeDocument/2006/relationships/hyperlink" Target="https://www.wepal.net/library/?app=content.list&amp;semester=1&amp;subject=2&amp;type=3&amp;submit=submit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3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yperlink" Target="https://www.wepal.net/library/?app=content.list&amp;semester=1&amp;subject=2&amp;type=3&amp;submit=subm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semester=1&amp;subject=2&amp;type=3&amp;submit=submit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hyperlink" Target="https://www.wepal.net/library/?app=content.list&amp;semester=1&amp;subject=2&amp;type=3&amp;submit=submit" TargetMode="External"/><Relationship Id="rId37" Type="http://schemas.openxmlformats.org/officeDocument/2006/relationships/image" Target="media/image26.emf"/><Relationship Id="rId5" Type="http://schemas.openxmlformats.org/officeDocument/2006/relationships/hyperlink" Target="https://www.wepal.net/library/?app=content.list&amp;semester=1&amp;subject=2&amp;type=3&amp;submit=submit" TargetMode="Externa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hyperlink" Target="https://www.wepal.net/library/?app=content.list&amp;semester=1&amp;subject=2&amp;type=3&amp;submit=submit" TargetMode="Externa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1.emf"/><Relationship Id="rId35" Type="http://schemas.openxmlformats.org/officeDocument/2006/relationships/image" Target="media/image25.emf"/><Relationship Id="rId8" Type="http://schemas.openxmlformats.org/officeDocument/2006/relationships/hyperlink" Target="https://www.wepal.net/library/?app=content.list&amp;semester=1&amp;subject=2&amp;type=3&amp;submit=submi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6741</Words>
  <Characters>38424</Characters>
  <Application>Microsoft Office Word</Application>
  <DocSecurity>0</DocSecurity>
  <Lines>320</Lines>
  <Paragraphs>90</Paragraphs>
  <ScaleCrop>false</ScaleCrop>
  <Manager>داود ابو مويس</Manager>
  <Company>الملتقى التربوي</Company>
  <LinksUpToDate>false</LinksUpToDate>
  <CharactersWithSpaces>45075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تحضير رياضيات الفصل الاول</dc:subject>
  <dc:creator>dawood abumwais</dc:creator>
  <cp:keywords>الملتقى التربوي</cp:keywords>
  <dc:description>https://www.wepal.net/library/?app=content.list&amp;semester=1&amp;subject=2&amp;type=3&amp;submit=submit</dc:description>
  <cp:lastModifiedBy>dawood abumwais</cp:lastModifiedBy>
  <cp:revision>1</cp:revision>
  <dcterms:created xsi:type="dcterms:W3CDTF">2025-09-21T22:49:00Z</dcterms:created>
  <dcterms:modified xsi:type="dcterms:W3CDTF">2025-09-21T22:54:00Z</dcterms:modified>
  <cp:category>تحضير; رياضيات; الملتقى التربوي</cp:category>
</cp:coreProperties>
</file>