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62" w:rsidRPr="008C3987" w:rsidRDefault="00A43462" w:rsidP="00BB2075">
      <w:pPr>
        <w:rPr>
          <w:rFonts w:ascii="Arial Black" w:hAnsi="Arial Black" w:cs="Arial" w:hint="cs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 w:rsidR="00F27FB0">
        <w:rPr>
          <w:rFonts w:ascii="Arial Black" w:hAnsi="Arial Black" w:cs="Arial" w:hint="cs"/>
          <w:rtl/>
        </w:rPr>
        <w:t xml:space="preserve">التربية الاسلامية </w:t>
      </w:r>
      <w:r>
        <w:rPr>
          <w:rFonts w:ascii="Arial Black" w:hAnsi="Arial Black" w:cs="Arial" w:hint="cs"/>
          <w:rtl/>
        </w:rPr>
        <w:t xml:space="preserve"> </w:t>
      </w:r>
      <w:r w:rsidR="00F27FB0">
        <w:rPr>
          <w:rFonts w:ascii="Arial Black" w:hAnsi="Arial Black" w:cs="Arial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="00BB2075">
        <w:rPr>
          <w:rFonts w:ascii="Arial Black" w:hAnsi="Arial Black" w:cs="Arial" w:hint="cs"/>
          <w:b/>
          <w:bCs/>
          <w:rtl/>
        </w:rPr>
        <w:t xml:space="preserve">    </w:t>
      </w:r>
      <w:r>
        <w:rPr>
          <w:rFonts w:ascii="Arial Black" w:hAnsi="Arial Black" w:cs="Arial" w:hint="cs"/>
          <w:b/>
          <w:bCs/>
          <w:rtl/>
        </w:rPr>
        <w:t xml:space="preserve">  </w:t>
      </w:r>
      <w:r w:rsidRPr="00CA1363">
        <w:rPr>
          <w:rFonts w:ascii="Arial Black" w:hAnsi="Arial Black" w:cs="Arial"/>
          <w:b/>
          <w:bCs/>
          <w:rtl/>
        </w:rPr>
        <w:t xml:space="preserve"> الدرس :</w:t>
      </w:r>
      <w:r w:rsidR="00F27FB0">
        <w:rPr>
          <w:rFonts w:ascii="Arial Black" w:hAnsi="Arial Black" w:cs="Arial" w:hint="cs"/>
          <w:rtl/>
        </w:rPr>
        <w:t>آية الكرسي</w:t>
      </w:r>
      <w:r w:rsidRPr="00CA1363">
        <w:rPr>
          <w:rFonts w:ascii="Arial Black" w:hAnsi="Arial Black" w:cs="Arial"/>
          <w:b/>
          <w:bCs/>
          <w:rtl/>
        </w:rPr>
        <w:t xml:space="preserve">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>ل</w:t>
      </w:r>
      <w:r w:rsidR="003B7943">
        <w:rPr>
          <w:rFonts w:ascii="Arial Black" w:hAnsi="Arial Black" w:cs="Arial" w:hint="cs"/>
          <w:rtl/>
        </w:rPr>
        <w:t xml:space="preserve">رابع </w:t>
      </w:r>
      <w:r w:rsidR="00BB2075">
        <w:rPr>
          <w:rFonts w:ascii="Arial Black" w:hAnsi="Arial Black" w:cs="Arial" w:hint="cs"/>
          <w:rtl/>
        </w:rPr>
        <w:t>الأساسي</w:t>
      </w:r>
    </w:p>
    <w:p w:rsidR="00A43462" w:rsidRDefault="00A43462" w:rsidP="007112A1">
      <w:pPr>
        <w:rPr>
          <w:rFonts w:ascii="Arial Black" w:hAnsi="Arial Black" w:cs="Arial" w:hint="cs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 w:rsidR="007112A1"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proofErr w:type="gramStart"/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</w:t>
      </w:r>
      <w:proofErr w:type="gramEnd"/>
      <w:r w:rsidRPr="00CA1363">
        <w:rPr>
          <w:rFonts w:ascii="Arial Black" w:hAnsi="Arial Black" w:cs="Arial"/>
          <w:b/>
          <w:bCs/>
          <w:rtl/>
        </w:rPr>
        <w:t>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A43462" w:rsidRDefault="00A43462" w:rsidP="00A43462">
      <w:pPr>
        <w:rPr>
          <w:rFonts w:ascii="Arial Black" w:hAnsi="Arial Black" w:cs="Arial" w:hint="cs"/>
          <w:b/>
          <w:bCs/>
          <w:rtl/>
        </w:rPr>
      </w:pPr>
    </w:p>
    <w:tbl>
      <w:tblPr>
        <w:bidiVisual/>
        <w:tblW w:w="1070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3780"/>
        <w:gridCol w:w="1890"/>
        <w:gridCol w:w="1260"/>
        <w:gridCol w:w="1530"/>
      </w:tblGrid>
      <w:tr w:rsidR="00BB2075" w:rsidRPr="00A43462" w:rsidTr="00BB2075"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B2075" w:rsidRPr="00A43462" w:rsidRDefault="00BB2075" w:rsidP="00A4346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B2075" w:rsidRPr="00A43462" w:rsidRDefault="00B4252E" w:rsidP="00A4346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الإجراءات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B2075" w:rsidRPr="00A43462" w:rsidRDefault="00BB2075" w:rsidP="00A4346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B2075" w:rsidRPr="00A43462" w:rsidRDefault="00BB2075" w:rsidP="00A43462">
            <w:pPr>
              <w:jc w:val="center"/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المصادر </w:t>
            </w:r>
            <w:proofErr w:type="gramStart"/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والوسائل</w:t>
            </w:r>
            <w:proofErr w:type="gramEnd"/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B2075" w:rsidRPr="00A43462" w:rsidRDefault="00BB2075" w:rsidP="00A43462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BB2075" w:rsidRPr="00A43462" w:rsidTr="00BB2075">
        <w:trPr>
          <w:trHeight w:val="243"/>
        </w:trPr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</w:t>
            </w:r>
            <w:proofErr w:type="gramStart"/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>ألقاء</w:t>
            </w:r>
            <w:proofErr w:type="gramEnd"/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 التحية على الطلاب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B2075" w:rsidRPr="00A43462" w:rsidTr="00BB2075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مشتتات و </w:t>
            </w:r>
            <w:proofErr w:type="spell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الانتباره</w:t>
            </w:r>
            <w:proofErr w:type="spell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proofErr w:type="spell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للانارة</w:t>
            </w:r>
            <w:proofErr w:type="spell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B2075" w:rsidRPr="00A43462" w:rsidTr="00BB2075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BB2075" w:rsidRDefault="00BB2075" w:rsidP="00BB2075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الكتاب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B2075" w:rsidRPr="00A43462" w:rsidTr="00BB2075">
        <w:trPr>
          <w:trHeight w:val="27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2"/>
                <w:szCs w:val="22"/>
              </w:rPr>
            </w:pP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يفرق بين الآية و السورة 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التفريق بين الآية و </w:t>
            </w:r>
            <w:proofErr w:type="gramStart"/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السورة</w:t>
            </w:r>
            <w:proofErr w:type="gramEnd"/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فرق بين الآية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BB2075" w:rsidRDefault="00BB2075" w:rsidP="00BB2075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B2075" w:rsidRPr="00A43462" w:rsidTr="00BB2075">
        <w:trPr>
          <w:trHeight w:val="34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السورة ؟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BB2075" w:rsidRDefault="00BB2075" w:rsidP="00BB2075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B2075" w:rsidRPr="00A43462" w:rsidTr="00BB2075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يبين فضل آية الكرسي 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بيان فضل الآية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الكريمة  آية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الكرسي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F27FB0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بين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فض آية الكرسي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B2075" w:rsidRPr="00BB2075" w:rsidRDefault="00BB2075" w:rsidP="00BB2075">
            <w:pPr>
              <w:rPr>
                <w:rFonts w:ascii="Arial Black" w:hAnsi="Arial Black" w:cs="Arial"/>
                <w:b/>
                <w:bCs/>
                <w:i/>
                <w:iCs/>
                <w:color w:val="FF0000"/>
                <w:sz w:val="22"/>
                <w:szCs w:val="22"/>
                <w:u w:val="thick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B2075" w:rsidRPr="00A43462" w:rsidRDefault="00BB2075" w:rsidP="00A4346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BB2075" w:rsidRPr="00A43462" w:rsidTr="00BB2075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B2075" w:rsidRPr="002054EE" w:rsidRDefault="00BB2075" w:rsidP="00BB2075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الطباشير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B2075" w:rsidRPr="00A43462" w:rsidRDefault="00BB2075" w:rsidP="00A4346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BB2075" w:rsidRPr="00A43462" w:rsidTr="00BB2075">
        <w:trPr>
          <w:trHeight w:val="292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يستمع الى تلاوة المعلم 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 w:hint="cs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تلاوة الآية من قبل المعلم او من </w:t>
            </w:r>
            <w:r>
              <w:rPr>
                <w:rFonts w:ascii="Arial Black" w:hAnsi="Arial Black" w:cs="Arial"/>
                <w:sz w:val="23"/>
                <w:szCs w:val="23"/>
              </w:rPr>
              <w:t xml:space="preserve">cd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جهاز العرض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متابعة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الطلبة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BB2075" w:rsidRDefault="00BB2075" w:rsidP="00BB2075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BB2075" w:rsidRPr="00A43462" w:rsidTr="00BB2075">
        <w:trPr>
          <w:trHeight w:val="31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2054EE" w:rsidRDefault="00BB2075" w:rsidP="00BB2075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>صور الكتاب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BB2075" w:rsidRPr="00A43462" w:rsidTr="00BB2075">
        <w:trPr>
          <w:trHeight w:val="19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يتلو الآية تلاوة سليمة 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تلاوة الآية من قبل الطلاب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المجيدين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الطلبة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BB2075" w:rsidRDefault="00BB2075" w:rsidP="00BB2075">
            <w:pPr>
              <w:rPr>
                <w:rFonts w:ascii="Arial Black" w:hAnsi="Arial Black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BB2075" w:rsidRPr="00A43462" w:rsidTr="00BB2075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BB2075" w:rsidRDefault="00BB2075" w:rsidP="00BB2075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proofErr w:type="gramStart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جهاز</w:t>
            </w:r>
            <w:proofErr w:type="gramEnd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 xml:space="preserve"> عرض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BB2075" w:rsidRPr="00A43462" w:rsidTr="00BB2075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BB2075" w:rsidRDefault="00BB2075" w:rsidP="00BB2075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الحاسوب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B2075" w:rsidRPr="00A43462" w:rsidTr="00BB2075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يوضح  معاني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المفردات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3B7943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توضيح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معاني المفردات و المعنى الإجمالي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وضح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معاني الكلمات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B2075" w:rsidRPr="00A43462" w:rsidTr="00BB2075">
        <w:trPr>
          <w:trHeight w:val="31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المعنى الاجمالي 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القيوم ؟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B2075" w:rsidRPr="00A43462" w:rsidTr="00BB2075">
        <w:trPr>
          <w:trHeight w:val="16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B2075" w:rsidRPr="00A43462" w:rsidTr="00BB2075">
        <w:trPr>
          <w:trHeight w:val="19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B2075" w:rsidRPr="00A43462" w:rsidTr="00BB2075">
        <w:trPr>
          <w:trHeight w:val="24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1B6050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ما ترشد اليه الآية 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استنباط بعض العبر المستفادة من الآية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ما العبر المستفادة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B2075" w:rsidRPr="00A43462" w:rsidTr="00BB2075">
        <w:trPr>
          <w:trHeight w:val="28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</w:t>
            </w:r>
            <w:proofErr w:type="spell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الاية</w:t>
            </w:r>
            <w:proofErr w:type="spell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؟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B2075" w:rsidRPr="00A43462" w:rsidTr="00BB2075">
        <w:trPr>
          <w:trHeight w:val="15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يحل أسئلة النص حلا سليما 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بحل أسئلة النص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الاعمال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B2075" w:rsidRPr="00A43462" w:rsidTr="00BB2075">
        <w:trPr>
          <w:trHeight w:val="27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B2075" w:rsidRPr="00A43462" w:rsidTr="00BB2075">
        <w:trPr>
          <w:trHeight w:val="24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يحفظ الآية غيبا 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بحفظ آية الكرسي غيبا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الاستماع الى الطلبة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B2075" w:rsidRPr="00A43462" w:rsidTr="00BB2075">
        <w:trPr>
          <w:trHeight w:val="18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B2075" w:rsidRPr="00A43462" w:rsidTr="00BB2075">
        <w:trPr>
          <w:trHeight w:val="18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B2075" w:rsidRPr="00A43462" w:rsidTr="00BB2075">
        <w:trPr>
          <w:trHeight w:val="18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B2075" w:rsidRPr="00A43462" w:rsidTr="00BB2075">
        <w:trPr>
          <w:trHeight w:val="34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B2075" w:rsidRPr="00A43462" w:rsidRDefault="00BB2075" w:rsidP="00A43462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BB2075" w:rsidRDefault="00BB2075" w:rsidP="00A43462">
      <w:pPr>
        <w:rPr>
          <w:rFonts w:ascii="Arial" w:hAnsi="Arial" w:cs="Arial" w:hint="cs"/>
          <w:b/>
          <w:bCs/>
          <w:rtl/>
        </w:rPr>
      </w:pPr>
    </w:p>
    <w:p w:rsidR="00A43462" w:rsidRDefault="00A43462" w:rsidP="00A43462">
      <w:pPr>
        <w:rPr>
          <w:rFonts w:ascii="Arial" w:hAnsi="Arial" w:cs="Arial" w:hint="cs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</w:t>
      </w:r>
      <w:proofErr w:type="gramStart"/>
      <w:r>
        <w:rPr>
          <w:rFonts w:ascii="Arial" w:hAnsi="Arial" w:cs="Arial"/>
          <w:b/>
          <w:bCs/>
          <w:rtl/>
        </w:rPr>
        <w:t xml:space="preserve">المدرسة </w:t>
      </w:r>
      <w:r>
        <w:rPr>
          <w:rFonts w:ascii="Arial" w:hAnsi="Arial" w:cs="Arial" w:hint="cs"/>
          <w:b/>
          <w:bCs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rtl/>
        </w:rPr>
        <w:t>- ..............................................................................................................................</w:t>
      </w:r>
    </w:p>
    <w:p w:rsidR="00BB2075" w:rsidRDefault="00BB2075" w:rsidP="00A43462">
      <w:pPr>
        <w:rPr>
          <w:rFonts w:ascii="Arial" w:hAnsi="Arial" w:cs="Arial" w:hint="cs"/>
          <w:b/>
          <w:bCs/>
          <w:rtl/>
        </w:rPr>
      </w:pPr>
    </w:p>
    <w:p w:rsidR="00A43462" w:rsidRDefault="00A43462" w:rsidP="00A43462">
      <w:pPr>
        <w:rPr>
          <w:rFonts w:ascii="Arial Black" w:hAnsi="Arial Black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</w:t>
      </w:r>
      <w:proofErr w:type="gramStart"/>
      <w:r w:rsidRPr="00C75E6E">
        <w:rPr>
          <w:rFonts w:ascii="Arial" w:hAnsi="Arial" w:cs="Arial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 xml:space="preserve"> .</w:t>
      </w:r>
      <w:proofErr w:type="gramEnd"/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715A19" w:rsidRDefault="00715A19">
      <w:pPr>
        <w:rPr>
          <w:rFonts w:hint="cs"/>
          <w:rtl/>
        </w:rPr>
      </w:pPr>
    </w:p>
    <w:p w:rsidR="00A43462" w:rsidRDefault="00A43462">
      <w:pPr>
        <w:rPr>
          <w:rFonts w:hint="cs"/>
          <w:rtl/>
        </w:rPr>
      </w:pPr>
    </w:p>
    <w:p w:rsidR="00BB2075" w:rsidRDefault="00BB2075">
      <w:pPr>
        <w:rPr>
          <w:rFonts w:hint="cs"/>
          <w:rtl/>
        </w:rPr>
      </w:pPr>
    </w:p>
    <w:p w:rsidR="00BB2075" w:rsidRDefault="00BB2075">
      <w:pPr>
        <w:rPr>
          <w:rFonts w:hint="cs"/>
          <w:rtl/>
        </w:rPr>
      </w:pPr>
    </w:p>
    <w:p w:rsidR="00A43462" w:rsidRDefault="00A43462">
      <w:pPr>
        <w:rPr>
          <w:rFonts w:hint="cs"/>
          <w:rtl/>
        </w:rPr>
      </w:pPr>
    </w:p>
    <w:p w:rsidR="003B7943" w:rsidRPr="008C3987" w:rsidRDefault="003B7943" w:rsidP="00DA05FE">
      <w:pPr>
        <w:rPr>
          <w:rFonts w:ascii="Arial Black" w:hAnsi="Arial Black" w:cs="Arial" w:hint="cs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التربية الاسلامية  </w:t>
      </w:r>
      <w:r>
        <w:rPr>
          <w:rFonts w:ascii="Arial Black" w:hAnsi="Arial Black" w:cs="Arial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>
        <w:rPr>
          <w:rFonts w:ascii="Arial Black" w:hAnsi="Arial Black" w:cs="Arial" w:hint="cs"/>
          <w:b/>
          <w:bCs/>
          <w:rtl/>
        </w:rPr>
        <w:t>(</w:t>
      </w:r>
      <w:r w:rsidR="00DA05FE">
        <w:rPr>
          <w:rFonts w:ascii="Arial Black" w:hAnsi="Arial Black" w:cs="Arial" w:hint="cs"/>
          <w:b/>
          <w:bCs/>
          <w:rtl/>
        </w:rPr>
        <w:t>4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 w:rsidR="007112A1">
        <w:rPr>
          <w:rFonts w:ascii="Arial Black" w:hAnsi="Arial Black" w:cs="Arial" w:hint="cs"/>
          <w:b/>
          <w:bCs/>
          <w:rtl/>
        </w:rPr>
        <w:t xml:space="preserve"> </w:t>
      </w:r>
      <w:r w:rsidR="007112A1" w:rsidRPr="007112A1">
        <w:rPr>
          <w:rFonts w:ascii="Arial Black" w:hAnsi="Arial Black" w:cs="Arial" w:hint="cs"/>
          <w:b/>
          <w:bCs/>
          <w:rtl/>
        </w:rPr>
        <w:t xml:space="preserve"> مهام الرسل               </w:t>
      </w:r>
      <w:r w:rsidRPr="007112A1">
        <w:rPr>
          <w:rFonts w:ascii="Arial Black" w:hAnsi="Arial Black" w:cs="Arial"/>
          <w:b/>
          <w:bCs/>
          <w:rtl/>
        </w:rPr>
        <w:t xml:space="preserve">    </w:t>
      </w:r>
      <w:r w:rsidRPr="007112A1">
        <w:rPr>
          <w:rFonts w:ascii="Arial Black" w:hAnsi="Arial Black" w:cs="Arial" w:hint="cs"/>
          <w:b/>
          <w:bCs/>
          <w:rtl/>
        </w:rPr>
        <w:t xml:space="preserve">                       </w:t>
      </w:r>
      <w:r w:rsidRPr="007112A1">
        <w:rPr>
          <w:rFonts w:ascii="Arial Black" w:hAnsi="Arial Black" w:cs="Arial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 xml:space="preserve">لرابع </w:t>
      </w:r>
    </w:p>
    <w:p w:rsidR="003B7943" w:rsidRDefault="003B7943" w:rsidP="007112A1">
      <w:pPr>
        <w:rPr>
          <w:rFonts w:ascii="Arial Black" w:hAnsi="Arial Black" w:cs="Arial" w:hint="cs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 w:rsidR="007112A1">
        <w:rPr>
          <w:rFonts w:ascii="Arial Black" w:hAnsi="Arial Black" w:cs="Arial" w:hint="cs"/>
          <w:rtl/>
        </w:rPr>
        <w:t>2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>:</w:t>
      </w:r>
      <w:proofErr w:type="gramStart"/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</w:t>
      </w:r>
      <w:proofErr w:type="gramEnd"/>
      <w:r w:rsidRPr="00F03B20">
        <w:rPr>
          <w:rFonts w:ascii="Arial Black" w:hAnsi="Arial Black" w:cs="Arial" w:hint="cs"/>
          <w:rtl/>
        </w:rPr>
        <w:t>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8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3690"/>
        <w:gridCol w:w="2160"/>
        <w:gridCol w:w="1440"/>
        <w:gridCol w:w="1440"/>
      </w:tblGrid>
      <w:tr w:rsidR="00DA05FE" w:rsidRPr="00A43462" w:rsidTr="00DA05FE"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5FE" w:rsidRPr="00A43462" w:rsidRDefault="00DA05FE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5FE" w:rsidRPr="00A43462" w:rsidRDefault="00B4252E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الإجراءات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5FE" w:rsidRPr="00A43462" w:rsidRDefault="00DA05FE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5FE" w:rsidRPr="00A43462" w:rsidRDefault="00DA05FE" w:rsidP="00A82761">
            <w:pPr>
              <w:jc w:val="center"/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proofErr w:type="gramStart"/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5FE" w:rsidRPr="00A43462" w:rsidRDefault="00DA05FE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DA05FE" w:rsidRPr="00A43462" w:rsidTr="00DA05FE">
        <w:trPr>
          <w:trHeight w:val="243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</w:t>
            </w:r>
            <w:proofErr w:type="gramStart"/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>ألقاء</w:t>
            </w:r>
            <w:proofErr w:type="gramEnd"/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 التحية على الطلاب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5FE" w:rsidRPr="00A43462" w:rsidTr="00DA05FE"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التخلص من المشتتات و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الانتباره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للانارة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BB2075" w:rsidRDefault="00DA05F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الكتاب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5FE" w:rsidRPr="00A43462" w:rsidTr="00DA05FE"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BB2075" w:rsidRDefault="00DA05F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5FE" w:rsidRPr="00A43462" w:rsidTr="00DA05FE">
        <w:trPr>
          <w:trHeight w:val="270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7112A1">
            <w:pPr>
              <w:rPr>
                <w:rFonts w:ascii="Arial Black" w:hAnsi="Arial Black" w:cs="Arial"/>
                <w:sz w:val="22"/>
                <w:szCs w:val="22"/>
              </w:rPr>
            </w:pP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يذكر الغاية العظمى لبعثة الرسل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توضيح </w:t>
            </w:r>
            <w:proofErr w:type="gramStart"/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عن</w:t>
            </w:r>
            <w:proofErr w:type="gramEnd"/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من هم الرسل و الغاية لبعثة الرسل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لماذا بعث الله الرسل ؟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BB2075" w:rsidRDefault="00DA05F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5FE" w:rsidRPr="00A43462" w:rsidTr="00DA05FE">
        <w:trPr>
          <w:trHeight w:val="345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BB2075" w:rsidRDefault="00DA05FE" w:rsidP="0086179D">
            <w:pPr>
              <w:rPr>
                <w:rFonts w:ascii="Arial Black" w:hAnsi="Arial Black" w:cs="Arial"/>
                <w:b/>
                <w:bCs/>
                <w:i/>
                <w:iCs/>
                <w:color w:val="FF0000"/>
                <w:sz w:val="22"/>
                <w:szCs w:val="22"/>
                <w:u w:val="thick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5FE" w:rsidRPr="00A43462" w:rsidTr="00DA05FE"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يعدد بعض مهام الرسل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ذكر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بعض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مهام الرسل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F27FB0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اذكر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مهام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بعض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5FE" w:rsidRPr="002054EE" w:rsidRDefault="00DA05FE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الطباشير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5FE" w:rsidRPr="00A43462" w:rsidRDefault="00DA05FE" w:rsidP="00A8276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A05FE" w:rsidRPr="00A43462" w:rsidTr="00DA05FE"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الرسل ؟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5FE" w:rsidRPr="00BB2075" w:rsidRDefault="00DA05F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5FE" w:rsidRPr="00A43462" w:rsidRDefault="00DA05FE" w:rsidP="00A82761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5FE" w:rsidRPr="00A43462" w:rsidTr="00DA05FE">
        <w:trPr>
          <w:trHeight w:val="292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2054EE" w:rsidRDefault="00DA05FE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>صور الكتاب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5FE" w:rsidRPr="00A43462" w:rsidTr="00DA05FE">
        <w:trPr>
          <w:trHeight w:val="315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9B274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يعلل  اختيار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الله للرسل من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يعلل اختيار الله للرسل من اقوامهم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علل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اختيار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الله للرسل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BB2075" w:rsidRDefault="00DA05FE" w:rsidP="0086179D">
            <w:pPr>
              <w:rPr>
                <w:rFonts w:ascii="Arial Black" w:hAnsi="Arial Black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5FE" w:rsidRPr="00A43462" w:rsidTr="00DA05FE">
        <w:trPr>
          <w:trHeight w:val="195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اقوامهم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أقوامهم ؟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BB2075" w:rsidRDefault="00DA05F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proofErr w:type="gramStart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جهاز</w:t>
            </w:r>
            <w:proofErr w:type="gramEnd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 xml:space="preserve"> عرض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5FE" w:rsidRPr="00A43462" w:rsidTr="00DA05FE"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BB2075" w:rsidRDefault="00DA05F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الحاسوب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5FE" w:rsidRPr="00A43462" w:rsidTr="00DA05FE"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5FE" w:rsidRPr="00A43462" w:rsidTr="00DA05FE"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يفرق بين مهمة نبينا محمد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الفرق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بين مهمة نبينا محمد و بين مهمة غيره من الرسل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الفرق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بين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مهمة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5FE" w:rsidRPr="00A43462" w:rsidTr="00DA05FE">
        <w:trPr>
          <w:trHeight w:val="315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B97A1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بين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مهمة غيره من الرسل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2"/>
                <w:szCs w:val="22"/>
              </w:rPr>
            </w:pP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رسولنا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و غيره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5FE" w:rsidRPr="00A43462" w:rsidTr="00DA05FE">
        <w:trPr>
          <w:trHeight w:val="165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الرسل ؟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5FE" w:rsidRPr="00A43462" w:rsidTr="00DA05FE">
        <w:trPr>
          <w:trHeight w:val="195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5FE" w:rsidRPr="00A43462" w:rsidTr="00DA05FE">
        <w:trPr>
          <w:trHeight w:val="240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يحل أسئلة التقويم حلا سليما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بحل أسئلة التقويم و تصحيحها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تصحيح الاعمال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5FE" w:rsidRPr="00A43462" w:rsidTr="00DA05FE">
        <w:trPr>
          <w:trHeight w:val="285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5FE" w:rsidRPr="00A43462" w:rsidTr="00DA05FE">
        <w:trPr>
          <w:trHeight w:val="150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5FE" w:rsidRPr="00A43462" w:rsidTr="00DA05FE">
        <w:trPr>
          <w:trHeight w:val="270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5FE" w:rsidRPr="00A43462" w:rsidTr="00DA05FE">
        <w:trPr>
          <w:trHeight w:val="240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5FE" w:rsidRPr="00A43462" w:rsidTr="00DA05FE">
        <w:trPr>
          <w:trHeight w:val="180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5FE" w:rsidRPr="00A43462" w:rsidTr="00DA05FE">
        <w:trPr>
          <w:trHeight w:val="180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5FE" w:rsidRPr="00A43462" w:rsidTr="00DA05FE">
        <w:trPr>
          <w:trHeight w:val="180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5FE" w:rsidRPr="00A43462" w:rsidTr="00DA05FE">
        <w:trPr>
          <w:trHeight w:val="345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5FE" w:rsidRPr="00A43462" w:rsidRDefault="00DA05F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A43462" w:rsidRDefault="00A43462" w:rsidP="00A43462">
      <w:pPr>
        <w:rPr>
          <w:rFonts w:ascii="Arial Black" w:hAnsi="Arial Black" w:cs="Arial" w:hint="cs"/>
          <w:b/>
          <w:bCs/>
          <w:rtl/>
        </w:rPr>
      </w:pPr>
    </w:p>
    <w:p w:rsidR="00A43462" w:rsidRDefault="00A43462" w:rsidP="00A43462">
      <w:pPr>
        <w:rPr>
          <w:rFonts w:ascii="Arial" w:hAnsi="Arial" w:cs="Arial" w:hint="cs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</w:t>
      </w:r>
      <w:proofErr w:type="gramStart"/>
      <w:r>
        <w:rPr>
          <w:rFonts w:ascii="Arial" w:hAnsi="Arial" w:cs="Arial"/>
          <w:b/>
          <w:bCs/>
          <w:rtl/>
        </w:rPr>
        <w:t xml:space="preserve">المدرسة </w:t>
      </w:r>
      <w:r>
        <w:rPr>
          <w:rFonts w:ascii="Arial" w:hAnsi="Arial" w:cs="Arial" w:hint="cs"/>
          <w:b/>
          <w:bCs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rtl/>
        </w:rPr>
        <w:t>- ..............................................................................................................................</w:t>
      </w:r>
    </w:p>
    <w:p w:rsidR="00DA05FE" w:rsidRDefault="00DA05FE" w:rsidP="00A43462">
      <w:pPr>
        <w:rPr>
          <w:rFonts w:ascii="Arial" w:hAnsi="Arial" w:cs="Arial" w:hint="cs"/>
          <w:b/>
          <w:bCs/>
          <w:rtl/>
        </w:rPr>
      </w:pPr>
    </w:p>
    <w:p w:rsidR="00A43462" w:rsidRDefault="00A43462" w:rsidP="00A43462">
      <w:pPr>
        <w:rPr>
          <w:rFonts w:ascii="Arial Black" w:hAnsi="Arial Black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</w:t>
      </w:r>
      <w:proofErr w:type="gramStart"/>
      <w:r w:rsidRPr="00C75E6E">
        <w:rPr>
          <w:rFonts w:ascii="Arial" w:hAnsi="Arial" w:cs="Arial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 xml:space="preserve"> .</w:t>
      </w:r>
      <w:proofErr w:type="gramEnd"/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A43462" w:rsidRDefault="00A43462">
      <w:pPr>
        <w:rPr>
          <w:rFonts w:hint="cs"/>
          <w:rtl/>
        </w:rPr>
      </w:pPr>
    </w:p>
    <w:p w:rsidR="00A43462" w:rsidRDefault="00A43462">
      <w:pPr>
        <w:rPr>
          <w:rFonts w:hint="cs"/>
          <w:rtl/>
        </w:rPr>
      </w:pPr>
    </w:p>
    <w:p w:rsidR="00DA05FE" w:rsidRDefault="00DA05FE">
      <w:pPr>
        <w:rPr>
          <w:rFonts w:hint="cs"/>
          <w:rtl/>
        </w:rPr>
      </w:pPr>
    </w:p>
    <w:p w:rsidR="00DA05FE" w:rsidRDefault="00DA05FE">
      <w:pPr>
        <w:rPr>
          <w:rFonts w:hint="cs"/>
          <w:rtl/>
        </w:rPr>
      </w:pPr>
    </w:p>
    <w:p w:rsidR="003B7943" w:rsidRDefault="003B7943">
      <w:pPr>
        <w:rPr>
          <w:rFonts w:hint="cs"/>
          <w:rtl/>
        </w:rPr>
      </w:pPr>
    </w:p>
    <w:p w:rsidR="003B7943" w:rsidRPr="008C3987" w:rsidRDefault="003B7943" w:rsidP="00F20774">
      <w:pPr>
        <w:rPr>
          <w:rFonts w:ascii="Arial Black" w:hAnsi="Arial Black" w:cs="Arial" w:hint="cs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التربية الاسلامية  </w:t>
      </w:r>
      <w:r>
        <w:rPr>
          <w:rFonts w:ascii="Arial Black" w:hAnsi="Arial Black" w:cs="Arial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>
        <w:rPr>
          <w:rFonts w:ascii="Arial Black" w:hAnsi="Arial Black" w:cs="Arial" w:hint="cs"/>
          <w:b/>
          <w:bCs/>
          <w:rtl/>
        </w:rPr>
        <w:t>(</w:t>
      </w:r>
      <w:r w:rsidR="00F20774">
        <w:rPr>
          <w:rFonts w:ascii="Arial Black" w:hAnsi="Arial Black" w:cs="Arial" w:hint="cs"/>
          <w:b/>
          <w:bCs/>
          <w:rtl/>
        </w:rPr>
        <w:t>3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 w:rsidR="00CE1EC3">
        <w:rPr>
          <w:rFonts w:ascii="Arial Black" w:hAnsi="Arial Black" w:cs="Arial" w:hint="cs"/>
          <w:rtl/>
        </w:rPr>
        <w:t xml:space="preserve">و </w:t>
      </w:r>
      <w:proofErr w:type="spellStart"/>
      <w:r w:rsidR="00CE1EC3">
        <w:rPr>
          <w:rFonts w:ascii="Arial Black" w:hAnsi="Arial Black" w:cs="Arial" w:hint="cs"/>
          <w:rtl/>
        </w:rPr>
        <w:t>ظائف</w:t>
      </w:r>
      <w:proofErr w:type="spellEnd"/>
      <w:r w:rsidR="00CE1EC3">
        <w:rPr>
          <w:rFonts w:ascii="Arial Black" w:hAnsi="Arial Black" w:cs="Arial" w:hint="cs"/>
          <w:rtl/>
        </w:rPr>
        <w:t xml:space="preserve"> الملائكة </w:t>
      </w:r>
      <w:r w:rsidRPr="00CA1363">
        <w:rPr>
          <w:rFonts w:ascii="Arial Black" w:hAnsi="Arial Black" w:cs="Arial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="002D0D2C">
        <w:rPr>
          <w:rFonts w:ascii="Arial Black" w:hAnsi="Arial Black" w:cs="Arial" w:hint="cs"/>
          <w:b/>
          <w:bCs/>
          <w:rtl/>
        </w:rPr>
        <w:t xml:space="preserve">         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 xml:space="preserve">لرابع </w:t>
      </w:r>
    </w:p>
    <w:p w:rsidR="003B7943" w:rsidRDefault="003B7943" w:rsidP="001F2AC1">
      <w:pPr>
        <w:rPr>
          <w:rFonts w:ascii="Arial Black" w:hAnsi="Arial Black" w:cs="Arial" w:hint="cs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 w:rsidR="001F2AC1">
        <w:rPr>
          <w:rFonts w:ascii="Arial Black" w:hAnsi="Arial Black" w:cs="Arial" w:hint="cs"/>
          <w:rtl/>
        </w:rPr>
        <w:t>2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>:</w:t>
      </w:r>
      <w:proofErr w:type="gramStart"/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</w:t>
      </w:r>
      <w:proofErr w:type="gramEnd"/>
      <w:r w:rsidRPr="00F03B20">
        <w:rPr>
          <w:rFonts w:ascii="Arial Black" w:hAnsi="Arial Black" w:cs="Arial" w:hint="cs"/>
          <w:rtl/>
        </w:rPr>
        <w:t>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A43462" w:rsidRDefault="00A43462" w:rsidP="00A43462">
      <w:pPr>
        <w:rPr>
          <w:rFonts w:ascii="Arial Black" w:hAnsi="Arial Black" w:cs="Arial" w:hint="cs"/>
          <w:b/>
          <w:bCs/>
          <w:rtl/>
        </w:rPr>
      </w:pPr>
    </w:p>
    <w:tbl>
      <w:tblPr>
        <w:bidiVisual/>
        <w:tblW w:w="1106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3870"/>
        <w:gridCol w:w="1800"/>
        <w:gridCol w:w="1440"/>
        <w:gridCol w:w="1440"/>
      </w:tblGrid>
      <w:tr w:rsidR="00F20774" w:rsidRPr="00A43462" w:rsidTr="00F20774"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20774" w:rsidRPr="00A43462" w:rsidRDefault="00F20774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20774" w:rsidRPr="00A43462" w:rsidRDefault="00B4252E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الإجراءات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20774" w:rsidRPr="00A43462" w:rsidRDefault="00F20774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20774" w:rsidRPr="00A43462" w:rsidRDefault="00F20774" w:rsidP="00A82761">
            <w:pPr>
              <w:jc w:val="center"/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proofErr w:type="gramStart"/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20774" w:rsidRPr="00A43462" w:rsidRDefault="00F20774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F20774" w:rsidRPr="00A43462" w:rsidTr="00F20774">
        <w:trPr>
          <w:trHeight w:val="243"/>
        </w:trPr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CE1EC3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</w:t>
            </w:r>
            <w:proofErr w:type="gramStart"/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>ألقاء</w:t>
            </w:r>
            <w:proofErr w:type="gramEnd"/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 التحية على الطلاب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20774" w:rsidRPr="00A43462" w:rsidTr="00F20774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التخلص من المشتتات و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الانتباره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للانارة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20774" w:rsidRPr="00A43462" w:rsidTr="00F20774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BB2075" w:rsidRDefault="00F20774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الكتاب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20774" w:rsidRPr="00A43462" w:rsidTr="00F20774">
        <w:trPr>
          <w:trHeight w:val="27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2"/>
                <w:szCs w:val="22"/>
              </w:rPr>
            </w:pP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يوضح اصل خلق الملائكة 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توضيح اصل </w:t>
            </w:r>
            <w:proofErr w:type="gramStart"/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خلق</w:t>
            </w:r>
            <w:proofErr w:type="gramEnd"/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الملائكة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مم خلقت الملائكة ؟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BB2075" w:rsidRDefault="00F20774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20774" w:rsidRPr="00A43462" w:rsidTr="00F20774">
        <w:trPr>
          <w:trHeight w:val="34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BB2075" w:rsidRDefault="00F20774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20774" w:rsidRPr="00A43462" w:rsidTr="00F20774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يذكر بعض صفات الملائكة 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اذكر بعض صفات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الملائكة  حسب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الدرس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F27FB0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اذكر صفة من صفات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20774" w:rsidRPr="00BB2075" w:rsidRDefault="00F20774" w:rsidP="0086179D">
            <w:pPr>
              <w:rPr>
                <w:rFonts w:ascii="Arial Black" w:hAnsi="Arial Black" w:cs="Arial"/>
                <w:b/>
                <w:bCs/>
                <w:i/>
                <w:iCs/>
                <w:color w:val="FF0000"/>
                <w:sz w:val="22"/>
                <w:szCs w:val="22"/>
                <w:u w:val="thick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20774" w:rsidRPr="00A43462" w:rsidRDefault="00F20774" w:rsidP="00A8276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F20774" w:rsidRPr="00A43462" w:rsidTr="00F20774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الملائكة ؟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20774" w:rsidRPr="002054EE" w:rsidRDefault="00F20774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الطباشير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20774" w:rsidRPr="00A43462" w:rsidRDefault="00F20774" w:rsidP="00A82761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20774" w:rsidRPr="00A43462" w:rsidTr="00F20774">
        <w:trPr>
          <w:trHeight w:val="292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BB2075" w:rsidRDefault="00F20774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F20774" w:rsidRPr="00A43462" w:rsidTr="00F20774">
        <w:trPr>
          <w:trHeight w:val="31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يعدد بعض وظائف الملائكة 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بذكر بعض وظائف الملائكة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اذكر وظيفة الملائكة؟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2054EE" w:rsidRDefault="00F20774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>صور الكتاب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20774" w:rsidRPr="00A43462" w:rsidTr="00F20774">
        <w:trPr>
          <w:trHeight w:val="19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BB2075" w:rsidRDefault="00F20774" w:rsidP="0086179D">
            <w:pPr>
              <w:rPr>
                <w:rFonts w:ascii="Arial Black" w:hAnsi="Arial Black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20774" w:rsidRPr="00A43462" w:rsidTr="00F20774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BB2075" w:rsidRDefault="00F20774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proofErr w:type="gramStart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جهاز</w:t>
            </w:r>
            <w:proofErr w:type="gramEnd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 xml:space="preserve"> عرض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F20774" w:rsidRPr="00A43462" w:rsidTr="00F20774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يسمي بعض اسماء الملائكة 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C802ED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اسمي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بعض أسماء من الملائكة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اذكر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اسم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ملك من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BB2075" w:rsidRDefault="00F20774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الحاسوب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20774" w:rsidRPr="00A43462" w:rsidTr="00F20774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الملائكة 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20774" w:rsidRPr="00A43462" w:rsidTr="00F20774">
        <w:trPr>
          <w:trHeight w:val="31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20774" w:rsidRPr="00A43462" w:rsidTr="00F20774">
        <w:trPr>
          <w:trHeight w:val="16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يستنتج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2D0D2C">
              <w:rPr>
                <w:rFonts w:ascii="Arial Black" w:hAnsi="Arial Black" w:cs="Arial" w:hint="cs"/>
                <w:sz w:val="22"/>
                <w:szCs w:val="22"/>
                <w:rtl/>
              </w:rPr>
              <w:t>ثلاثة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2D0D2C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دروس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2D0D2C" w:rsidRDefault="00F20774" w:rsidP="00A82761">
            <w:pPr>
              <w:rPr>
                <w:rFonts w:ascii="Arial Black" w:hAnsi="Arial Black" w:cs="Arial"/>
                <w:sz w:val="22"/>
                <w:szCs w:val="22"/>
              </w:rPr>
            </w:pPr>
            <w:r w:rsidRPr="002D0D2C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أوضح للطلاب ثلاثة دروس مستفادة من امتثال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ما العبرة من امتثال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20774" w:rsidRPr="00A43462" w:rsidTr="00F20774">
        <w:trPr>
          <w:trHeight w:val="19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2D0D2C">
            <w:pPr>
              <w:rPr>
                <w:rFonts w:ascii="Arial Black" w:hAnsi="Arial Black" w:cs="Arial"/>
                <w:sz w:val="23"/>
                <w:szCs w:val="23"/>
              </w:rPr>
            </w:pPr>
            <w:r w:rsidRPr="002D0D2C">
              <w:rPr>
                <w:rFonts w:ascii="Arial Black" w:hAnsi="Arial Black" w:cs="Arial" w:hint="cs"/>
                <w:sz w:val="22"/>
                <w:szCs w:val="22"/>
                <w:rtl/>
              </w:rPr>
              <w:t>مستفادة من امتثال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الملائكة </w:t>
            </w:r>
            <w:proofErr w:type="spell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لامر</w:t>
            </w:r>
            <w:proofErr w:type="spell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2D0D2C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الملائكة </w:t>
            </w:r>
            <w:proofErr w:type="spell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لامر</w:t>
            </w:r>
            <w:proofErr w:type="spell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الله تعالى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الملائكة لأوامر الله 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20774" w:rsidRPr="00A43462" w:rsidTr="00F20774">
        <w:trPr>
          <w:trHeight w:val="24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الله تعالى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20774" w:rsidRPr="00A43462" w:rsidTr="00F20774">
        <w:trPr>
          <w:trHeight w:val="28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20774" w:rsidRPr="00A43462" w:rsidTr="00F20774">
        <w:trPr>
          <w:trHeight w:val="15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يحل اسئلة التقويم حلا سليما 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بحل أسئلة التقويم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الأعمال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20774" w:rsidRPr="00A43462" w:rsidTr="00F20774">
        <w:trPr>
          <w:trHeight w:val="27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20774" w:rsidRPr="00A43462" w:rsidTr="00F20774">
        <w:trPr>
          <w:trHeight w:val="24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20774" w:rsidRPr="00A43462" w:rsidTr="00F20774">
        <w:trPr>
          <w:trHeight w:val="18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20774" w:rsidRPr="00A43462" w:rsidTr="00F20774">
        <w:trPr>
          <w:trHeight w:val="18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20774" w:rsidRPr="00A43462" w:rsidTr="00F20774">
        <w:trPr>
          <w:trHeight w:val="18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20774" w:rsidRPr="00A43462" w:rsidTr="00F20774">
        <w:trPr>
          <w:trHeight w:val="34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20774" w:rsidRPr="00A43462" w:rsidRDefault="00F20774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EB38AD" w:rsidRDefault="00EB38AD" w:rsidP="00A43462">
      <w:pPr>
        <w:rPr>
          <w:rFonts w:ascii="Arial" w:hAnsi="Arial" w:cs="Arial" w:hint="cs"/>
          <w:b/>
          <w:bCs/>
          <w:rtl/>
        </w:rPr>
      </w:pPr>
    </w:p>
    <w:p w:rsidR="00EB38AD" w:rsidRDefault="00EB38AD" w:rsidP="00A43462">
      <w:pPr>
        <w:rPr>
          <w:rFonts w:ascii="Arial" w:hAnsi="Arial" w:cs="Arial" w:hint="cs"/>
          <w:b/>
          <w:bCs/>
          <w:rtl/>
        </w:rPr>
      </w:pPr>
    </w:p>
    <w:p w:rsidR="00A43462" w:rsidRDefault="00A43462" w:rsidP="00A43462">
      <w:pPr>
        <w:rPr>
          <w:rFonts w:ascii="Arial" w:hAnsi="Arial" w:cs="Arial" w:hint="cs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</w:t>
      </w:r>
      <w:proofErr w:type="gramStart"/>
      <w:r>
        <w:rPr>
          <w:rFonts w:ascii="Arial" w:hAnsi="Arial" w:cs="Arial"/>
          <w:b/>
          <w:bCs/>
          <w:rtl/>
        </w:rPr>
        <w:t xml:space="preserve">المدرسة </w:t>
      </w:r>
      <w:r>
        <w:rPr>
          <w:rFonts w:ascii="Arial" w:hAnsi="Arial" w:cs="Arial" w:hint="cs"/>
          <w:b/>
          <w:bCs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rtl/>
        </w:rPr>
        <w:t>- ..............................................................................................................................</w:t>
      </w:r>
    </w:p>
    <w:p w:rsidR="00EB38AD" w:rsidRDefault="00EB38AD" w:rsidP="00A43462">
      <w:pPr>
        <w:rPr>
          <w:rFonts w:ascii="Arial" w:hAnsi="Arial" w:cs="Arial" w:hint="cs"/>
          <w:b/>
          <w:bCs/>
          <w:rtl/>
        </w:rPr>
      </w:pPr>
    </w:p>
    <w:p w:rsidR="00EB38AD" w:rsidRDefault="00EB38AD" w:rsidP="00A43462">
      <w:pPr>
        <w:rPr>
          <w:rFonts w:ascii="Arial" w:hAnsi="Arial" w:cs="Arial" w:hint="cs"/>
          <w:b/>
          <w:bCs/>
          <w:rtl/>
        </w:rPr>
      </w:pPr>
    </w:p>
    <w:p w:rsidR="00A43462" w:rsidRDefault="00A43462" w:rsidP="00A43462">
      <w:pPr>
        <w:rPr>
          <w:rFonts w:ascii="Arial Black" w:hAnsi="Arial Black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</w:t>
      </w:r>
      <w:proofErr w:type="gramStart"/>
      <w:r w:rsidRPr="00C75E6E">
        <w:rPr>
          <w:rFonts w:ascii="Arial" w:hAnsi="Arial" w:cs="Arial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 xml:space="preserve"> .</w:t>
      </w:r>
      <w:proofErr w:type="gramEnd"/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A43462" w:rsidRDefault="00A43462">
      <w:pPr>
        <w:rPr>
          <w:rFonts w:hint="cs"/>
          <w:rtl/>
        </w:rPr>
      </w:pPr>
    </w:p>
    <w:p w:rsidR="00A43462" w:rsidRDefault="00A43462">
      <w:pPr>
        <w:rPr>
          <w:rFonts w:hint="cs"/>
          <w:rtl/>
        </w:rPr>
      </w:pPr>
    </w:p>
    <w:p w:rsidR="00EB38AD" w:rsidRDefault="00EB38AD">
      <w:pPr>
        <w:rPr>
          <w:rFonts w:hint="cs"/>
          <w:rtl/>
        </w:rPr>
      </w:pPr>
    </w:p>
    <w:p w:rsidR="00EB38AD" w:rsidRDefault="00EB38AD">
      <w:pPr>
        <w:rPr>
          <w:rFonts w:hint="cs"/>
          <w:rtl/>
        </w:rPr>
      </w:pPr>
    </w:p>
    <w:p w:rsidR="00A43462" w:rsidRDefault="00A43462">
      <w:pPr>
        <w:rPr>
          <w:rFonts w:hint="cs"/>
          <w:rtl/>
        </w:rPr>
      </w:pPr>
    </w:p>
    <w:p w:rsidR="003B7943" w:rsidRPr="008C3987" w:rsidRDefault="003B7943" w:rsidP="00EB38AD">
      <w:pPr>
        <w:rPr>
          <w:rFonts w:ascii="Arial Black" w:hAnsi="Arial Black" w:cs="Arial" w:hint="cs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التربية الاسلامية  </w:t>
      </w:r>
      <w:r>
        <w:rPr>
          <w:rFonts w:ascii="Arial Black" w:hAnsi="Arial Black" w:cs="Arial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2D0D2C">
        <w:rPr>
          <w:rFonts w:ascii="Arial Black" w:hAnsi="Arial Black" w:cs="Arial" w:hint="cs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>(</w:t>
      </w:r>
      <w:r w:rsidR="00EB38AD">
        <w:rPr>
          <w:rFonts w:ascii="Arial Black" w:hAnsi="Arial Black" w:cs="Arial" w:hint="cs"/>
          <w:b/>
          <w:bCs/>
          <w:rtl/>
        </w:rPr>
        <w:t>7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 w:rsidR="002D0D2C"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>:</w:t>
      </w:r>
      <w:r w:rsidR="002D0D2C">
        <w:rPr>
          <w:rFonts w:ascii="Arial Black" w:hAnsi="Arial Black" w:cs="Arial" w:hint="cs"/>
          <w:b/>
          <w:bCs/>
          <w:rtl/>
        </w:rPr>
        <w:t xml:space="preserve">     </w:t>
      </w:r>
      <w:r w:rsidR="002D0D2C">
        <w:rPr>
          <w:rFonts w:ascii="Arial Black" w:hAnsi="Arial Black" w:cs="Arial" w:hint="cs"/>
          <w:rtl/>
        </w:rPr>
        <w:t xml:space="preserve">فرائض الصلاة </w:t>
      </w:r>
      <w:r w:rsidRPr="00CA1363">
        <w:rPr>
          <w:rFonts w:ascii="Arial Black" w:hAnsi="Arial Black" w:cs="Arial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="002D0D2C">
        <w:rPr>
          <w:rFonts w:ascii="Arial Black" w:hAnsi="Arial Black" w:cs="Arial" w:hint="cs"/>
          <w:b/>
          <w:bCs/>
          <w:rtl/>
        </w:rPr>
        <w:t xml:space="preserve">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 xml:space="preserve">لرابع </w:t>
      </w:r>
    </w:p>
    <w:p w:rsidR="003B7943" w:rsidRDefault="003B7943" w:rsidP="001F2AC1">
      <w:pPr>
        <w:rPr>
          <w:rFonts w:ascii="Arial Black" w:hAnsi="Arial Black" w:cs="Arial" w:hint="cs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 w:rsidR="001F2AC1">
        <w:rPr>
          <w:rFonts w:ascii="Arial Black" w:hAnsi="Arial Black" w:cs="Arial" w:hint="cs"/>
          <w:rtl/>
        </w:rPr>
        <w:t>2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>:</w:t>
      </w:r>
      <w:proofErr w:type="gramStart"/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</w:t>
      </w:r>
      <w:proofErr w:type="gramEnd"/>
      <w:r w:rsidRPr="00F03B20">
        <w:rPr>
          <w:rFonts w:ascii="Arial Black" w:hAnsi="Arial Black" w:cs="Arial" w:hint="cs"/>
          <w:rtl/>
        </w:rPr>
        <w:t>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A43462" w:rsidRDefault="00A43462" w:rsidP="00A43462">
      <w:pPr>
        <w:rPr>
          <w:rFonts w:ascii="Arial Black" w:hAnsi="Arial Black" w:cs="Arial" w:hint="cs"/>
          <w:b/>
          <w:bCs/>
          <w:rtl/>
        </w:rPr>
      </w:pPr>
    </w:p>
    <w:tbl>
      <w:tblPr>
        <w:bidiVisual/>
        <w:tblW w:w="1043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3510"/>
        <w:gridCol w:w="1710"/>
        <w:gridCol w:w="1440"/>
        <w:gridCol w:w="1530"/>
      </w:tblGrid>
      <w:tr w:rsidR="00EB38AD" w:rsidRPr="00A43462" w:rsidTr="00EB38AD"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الإجراءات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proofErr w:type="gramStart"/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proofErr w:type="gramEnd"/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EB38AD" w:rsidRPr="00A43462" w:rsidTr="00EB38AD">
        <w:trPr>
          <w:trHeight w:val="243"/>
        </w:trPr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</w:t>
            </w:r>
            <w:proofErr w:type="gramStart"/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>ألقاء</w:t>
            </w:r>
            <w:proofErr w:type="gramEnd"/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 التحية على الطلاب 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التخلص من المشتتات و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الانتباره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للانارة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27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34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اهمية الصلاة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اوضح للطلاب اهمية الصلاة للمسلم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ما اهمية الصلاة 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الكتاب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F27FB0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EB38AD" w:rsidRPr="00A43462" w:rsidTr="00EB38AD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2"/>
                <w:szCs w:val="22"/>
              </w:rPr>
            </w:pP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يعرّف فرائض الصلاة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اعرف للطلاب </w:t>
            </w:r>
            <w:proofErr w:type="gramStart"/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مفهوم</w:t>
            </w:r>
            <w:proofErr w:type="gramEnd"/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فرائض الصلاة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معنى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فرائض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292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الصلاة ؟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i/>
                <w:iCs/>
                <w:color w:val="FF0000"/>
                <w:sz w:val="22"/>
                <w:szCs w:val="22"/>
                <w:u w:val="thick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EB38AD" w:rsidRPr="00A43462" w:rsidTr="00EB38AD">
        <w:trPr>
          <w:trHeight w:val="31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2054EE" w:rsidRDefault="00EB38AD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الطباشير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19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ان يعدد فرائض الصلاة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بيان فرائض الصلاة و تكليف الطلاب بذكرها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عدد فرائض الصلاة 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EB38AD" w:rsidRPr="00A43462" w:rsidTr="00EB38AD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2054EE" w:rsidRDefault="00EB38AD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>صور الكتاب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EB38AD" w:rsidRPr="00A43462" w:rsidTr="00EB38AD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يوضح حكم من ترك فرض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توضيح حكم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ترك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فرائض الصلاة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8F095A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حكم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ترك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proofErr w:type="gramStart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جهاز</w:t>
            </w:r>
            <w:proofErr w:type="gramEnd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 xml:space="preserve"> عرض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31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فرائض الصلاة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8F095A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فرض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من فرائض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الحاسوب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16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 w:hint="cs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الصلاة 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19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يقرأ النص قراءة جهرية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النص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24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سليمة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ملاحظة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 قراءة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28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الطلبة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15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27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يحل أسئلة التقويم حلا سليما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بحل أسئلة التقويم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24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18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الخاتمة :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مشاهدة عرض لمقطع يتضمن خطوات الصلاة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18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6D3971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بتسلسل ( التركيز على فرائض الصلاة )</w:t>
            </w:r>
            <w:r>
              <w:rPr>
                <w:rFonts w:ascii="Arial Black" w:hAnsi="Arial Black" w:cs="Arial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Arial Black" w:hAnsi="Arial Black" w:cs="Arial"/>
                <w:sz w:val="23"/>
                <w:szCs w:val="23"/>
              </w:rPr>
              <w:t xml:space="preserve">cd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قرص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صلب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18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34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EB38AD" w:rsidRDefault="00EB38AD" w:rsidP="00A43462">
      <w:pPr>
        <w:rPr>
          <w:rFonts w:ascii="Arial" w:hAnsi="Arial" w:cs="Arial" w:hint="cs"/>
          <w:b/>
          <w:bCs/>
          <w:rtl/>
        </w:rPr>
      </w:pPr>
    </w:p>
    <w:p w:rsidR="00A43462" w:rsidRDefault="00A43462" w:rsidP="00A43462">
      <w:pPr>
        <w:rPr>
          <w:rFonts w:ascii="Arial" w:hAnsi="Arial" w:cs="Arial" w:hint="cs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</w:t>
      </w:r>
      <w:proofErr w:type="gramStart"/>
      <w:r>
        <w:rPr>
          <w:rFonts w:ascii="Arial" w:hAnsi="Arial" w:cs="Arial"/>
          <w:b/>
          <w:bCs/>
          <w:rtl/>
        </w:rPr>
        <w:t xml:space="preserve">المدرسة </w:t>
      </w:r>
      <w:r>
        <w:rPr>
          <w:rFonts w:ascii="Arial" w:hAnsi="Arial" w:cs="Arial" w:hint="cs"/>
          <w:b/>
          <w:bCs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rtl/>
        </w:rPr>
        <w:t>- ..............................................................................................................................</w:t>
      </w:r>
    </w:p>
    <w:p w:rsidR="00EB38AD" w:rsidRDefault="00EB38AD" w:rsidP="00A43462">
      <w:pPr>
        <w:rPr>
          <w:rFonts w:ascii="Arial" w:hAnsi="Arial" w:cs="Arial" w:hint="cs"/>
          <w:b/>
          <w:bCs/>
          <w:rtl/>
        </w:rPr>
      </w:pPr>
    </w:p>
    <w:p w:rsidR="00A43462" w:rsidRDefault="00A43462" w:rsidP="00A43462">
      <w:pPr>
        <w:rPr>
          <w:rFonts w:ascii="Arial Black" w:hAnsi="Arial Black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</w:t>
      </w:r>
      <w:proofErr w:type="gramStart"/>
      <w:r w:rsidRPr="00C75E6E">
        <w:rPr>
          <w:rFonts w:ascii="Arial" w:hAnsi="Arial" w:cs="Arial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 xml:space="preserve"> .</w:t>
      </w:r>
      <w:proofErr w:type="gramEnd"/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A43462" w:rsidRDefault="00A43462">
      <w:pPr>
        <w:rPr>
          <w:rFonts w:hint="cs"/>
          <w:rtl/>
        </w:rPr>
      </w:pPr>
    </w:p>
    <w:p w:rsidR="00C43A26" w:rsidRDefault="00C43A26">
      <w:pPr>
        <w:rPr>
          <w:rFonts w:hint="cs"/>
          <w:rtl/>
        </w:rPr>
      </w:pPr>
    </w:p>
    <w:p w:rsidR="00C43A26" w:rsidRDefault="00C43A26">
      <w:pPr>
        <w:rPr>
          <w:rFonts w:hint="cs"/>
          <w:rtl/>
        </w:rPr>
      </w:pPr>
    </w:p>
    <w:p w:rsidR="00C43A26" w:rsidRDefault="00C43A26">
      <w:pPr>
        <w:rPr>
          <w:rFonts w:hint="cs"/>
          <w:rtl/>
        </w:rPr>
      </w:pPr>
    </w:p>
    <w:p w:rsidR="003B7943" w:rsidRPr="008C3987" w:rsidRDefault="003B7943" w:rsidP="00EB38AD">
      <w:pPr>
        <w:rPr>
          <w:rFonts w:ascii="Arial Black" w:hAnsi="Arial Black" w:cs="Arial" w:hint="cs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التربية الاسلامية  </w:t>
      </w:r>
      <w:r>
        <w:rPr>
          <w:rFonts w:ascii="Arial Black" w:hAnsi="Arial Black" w:cs="Arial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>
        <w:rPr>
          <w:rFonts w:ascii="Arial Black" w:hAnsi="Arial Black" w:cs="Arial" w:hint="cs"/>
          <w:b/>
          <w:bCs/>
          <w:rtl/>
        </w:rPr>
        <w:t>(</w:t>
      </w:r>
      <w:r w:rsidR="00EB38AD">
        <w:rPr>
          <w:rFonts w:ascii="Arial Black" w:hAnsi="Arial Black" w:cs="Arial" w:hint="cs"/>
          <w:b/>
          <w:bCs/>
          <w:rtl/>
        </w:rPr>
        <w:t>8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 w:rsidR="006D3971">
        <w:rPr>
          <w:rFonts w:ascii="Arial Black" w:hAnsi="Arial Black" w:cs="Arial" w:hint="cs"/>
          <w:rtl/>
        </w:rPr>
        <w:t xml:space="preserve">  سنن الصلاة                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 xml:space="preserve">لرابع </w:t>
      </w:r>
    </w:p>
    <w:p w:rsidR="003B7943" w:rsidRDefault="003B7943" w:rsidP="001F2AC1">
      <w:pPr>
        <w:rPr>
          <w:rFonts w:ascii="Arial Black" w:hAnsi="Arial Black" w:cs="Arial" w:hint="cs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 w:rsidR="001F2AC1">
        <w:rPr>
          <w:rFonts w:ascii="Arial Black" w:hAnsi="Arial Black" w:cs="Arial" w:hint="cs"/>
          <w:rtl/>
        </w:rPr>
        <w:t>2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>:</w:t>
      </w:r>
      <w:proofErr w:type="gramStart"/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</w:t>
      </w:r>
      <w:proofErr w:type="gramEnd"/>
      <w:r w:rsidRPr="00F03B20">
        <w:rPr>
          <w:rFonts w:ascii="Arial Black" w:hAnsi="Arial Black" w:cs="Arial" w:hint="cs"/>
          <w:rtl/>
        </w:rPr>
        <w:t>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C43A26" w:rsidRDefault="00C43A26" w:rsidP="00C43A26">
      <w:pPr>
        <w:rPr>
          <w:rFonts w:ascii="Arial Black" w:hAnsi="Arial Black" w:cs="Arial" w:hint="cs"/>
          <w:b/>
          <w:bCs/>
          <w:rtl/>
        </w:rPr>
      </w:pPr>
    </w:p>
    <w:tbl>
      <w:tblPr>
        <w:bidiVisual/>
        <w:tblW w:w="1097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4050"/>
        <w:gridCol w:w="1710"/>
        <w:gridCol w:w="1440"/>
        <w:gridCol w:w="1440"/>
      </w:tblGrid>
      <w:tr w:rsidR="00EB38AD" w:rsidRPr="00A43462" w:rsidTr="00EB38AD"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الإجراءات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proofErr w:type="gramStart"/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EB38AD" w:rsidRPr="00A43462" w:rsidTr="00EB38AD">
        <w:trPr>
          <w:trHeight w:val="243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</w:t>
            </w:r>
            <w:proofErr w:type="gramStart"/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>ألقاء</w:t>
            </w:r>
            <w:proofErr w:type="gramEnd"/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 التحية على الطلاب 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التخلص من المشتتات و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الانتباره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للانارة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27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34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F27FB0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6D3971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يعرّف </w:t>
            </w: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سنن  الصلاة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6D3971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اعرف للطلاب مفهوم </w:t>
            </w:r>
            <w:proofErr w:type="gramStart"/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سنن</w:t>
            </w:r>
            <w:proofErr w:type="gramEnd"/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الصلاة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6D397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معنى  سنن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الكتاب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EB38AD" w:rsidRPr="00A43462" w:rsidTr="00EB38AD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الصلاة ؟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292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EB38AD" w:rsidRPr="00A43462" w:rsidTr="00EB38AD">
        <w:trPr>
          <w:trHeight w:val="31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6D397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ان يعدد سنن الصلاة 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6D3971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بيان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سنن الصلاة و تكليف الطلاب بذكرها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6D397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عدد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سنن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الصلاة 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i/>
                <w:iCs/>
                <w:color w:val="FF0000"/>
                <w:sz w:val="22"/>
                <w:szCs w:val="22"/>
                <w:u w:val="thick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19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2054EE" w:rsidRDefault="00EB38AD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الطباشير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EB38AD" w:rsidRPr="00A43462" w:rsidTr="00EB38AD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EB38AD" w:rsidRPr="00A43462" w:rsidTr="00EB38AD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6D3971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يوضح حكم من ترك سنة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6D397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توضيح حكم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ترك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سنن الصلاة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حكم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ترك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2054EE" w:rsidRDefault="00EB38AD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>صور الكتاب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6D3971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سنن الصلاة 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6D3971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سنة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من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سنن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31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 w:hint="cs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الصلاة 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proofErr w:type="gramStart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جهاز</w:t>
            </w:r>
            <w:proofErr w:type="gramEnd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 xml:space="preserve"> عرض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16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1F2AC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يوضح أجر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من  يلتزم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بالسنن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توضيح أثر و اجر من التزم بالسنن في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تمام  الصلاة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كمالها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اجر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يلتزم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الحاسوب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19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في تمام  الصلاة و كمالها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بسنن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 الصلاة ؟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24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28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15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يحل أسئلة التقويم حلا سليما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بحل أسئلة التقويم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27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24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الخاتمة :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مشاهدة عرض لمقطع يتضمن خطوات الصلاة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18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6D3971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بتسلسل  ( التركيز على السنن ) سنن الصلاة من خلال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18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/>
                <w:sz w:val="23"/>
                <w:szCs w:val="23"/>
              </w:rPr>
              <w:t xml:space="preserve">cd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قرص صلب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18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34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EB38AD" w:rsidRDefault="00EB38AD" w:rsidP="00BD7B69">
      <w:pPr>
        <w:rPr>
          <w:rFonts w:ascii="Arial" w:hAnsi="Arial" w:cs="Arial" w:hint="cs"/>
          <w:b/>
          <w:bCs/>
          <w:rtl/>
        </w:rPr>
      </w:pPr>
    </w:p>
    <w:p w:rsidR="00EB38AD" w:rsidRDefault="00EB38AD" w:rsidP="00BD7B69">
      <w:pPr>
        <w:rPr>
          <w:rFonts w:ascii="Arial" w:hAnsi="Arial" w:cs="Arial" w:hint="cs"/>
          <w:b/>
          <w:bCs/>
          <w:rtl/>
        </w:rPr>
      </w:pPr>
    </w:p>
    <w:p w:rsidR="00BD7B69" w:rsidRDefault="00BD7B69" w:rsidP="00BD7B69">
      <w:pPr>
        <w:rPr>
          <w:rFonts w:ascii="Arial" w:hAnsi="Arial" w:cs="Arial" w:hint="cs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</w:t>
      </w:r>
      <w:proofErr w:type="gramStart"/>
      <w:r>
        <w:rPr>
          <w:rFonts w:ascii="Arial" w:hAnsi="Arial" w:cs="Arial"/>
          <w:b/>
          <w:bCs/>
          <w:rtl/>
        </w:rPr>
        <w:t xml:space="preserve">المدرسة </w:t>
      </w:r>
      <w:r>
        <w:rPr>
          <w:rFonts w:ascii="Arial" w:hAnsi="Arial" w:cs="Arial" w:hint="cs"/>
          <w:b/>
          <w:bCs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rtl/>
        </w:rPr>
        <w:t>- ..............................................................................................................................</w:t>
      </w:r>
    </w:p>
    <w:p w:rsidR="00EB38AD" w:rsidRDefault="00EB38AD" w:rsidP="00BD7B69">
      <w:pPr>
        <w:rPr>
          <w:rFonts w:ascii="Arial" w:hAnsi="Arial" w:cs="Arial" w:hint="cs"/>
          <w:b/>
          <w:bCs/>
          <w:rtl/>
        </w:rPr>
      </w:pPr>
    </w:p>
    <w:p w:rsidR="00BD7B69" w:rsidRDefault="00BD7B69" w:rsidP="00BD7B69">
      <w:pPr>
        <w:rPr>
          <w:rFonts w:ascii="Arial Black" w:hAnsi="Arial Black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</w:t>
      </w:r>
      <w:proofErr w:type="gramStart"/>
      <w:r w:rsidRPr="00C75E6E">
        <w:rPr>
          <w:rFonts w:ascii="Arial" w:hAnsi="Arial" w:cs="Arial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 xml:space="preserve"> .</w:t>
      </w:r>
      <w:proofErr w:type="gramEnd"/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C43A26" w:rsidRDefault="00C43A26">
      <w:pPr>
        <w:rPr>
          <w:rFonts w:hint="cs"/>
          <w:rtl/>
        </w:rPr>
      </w:pPr>
    </w:p>
    <w:p w:rsidR="00EB38AD" w:rsidRDefault="00EB38AD">
      <w:pPr>
        <w:rPr>
          <w:rFonts w:hint="cs"/>
          <w:rtl/>
        </w:rPr>
      </w:pPr>
    </w:p>
    <w:p w:rsidR="00EB38AD" w:rsidRDefault="00EB38AD">
      <w:pPr>
        <w:rPr>
          <w:rFonts w:hint="cs"/>
          <w:rtl/>
        </w:rPr>
      </w:pPr>
    </w:p>
    <w:p w:rsidR="00BD7B69" w:rsidRDefault="00BD7B69">
      <w:pPr>
        <w:rPr>
          <w:rFonts w:hint="cs"/>
          <w:rtl/>
        </w:rPr>
      </w:pPr>
    </w:p>
    <w:p w:rsidR="003B7943" w:rsidRPr="008C3987" w:rsidRDefault="003B7943" w:rsidP="00EB38AD">
      <w:pPr>
        <w:rPr>
          <w:rFonts w:ascii="Arial Black" w:hAnsi="Arial Black" w:cs="Arial" w:hint="cs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التربية الاسلامية  </w:t>
      </w:r>
      <w:r>
        <w:rPr>
          <w:rFonts w:ascii="Arial Black" w:hAnsi="Arial Black" w:cs="Arial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>
        <w:rPr>
          <w:rFonts w:ascii="Arial Black" w:hAnsi="Arial Black" w:cs="Arial" w:hint="cs"/>
          <w:b/>
          <w:bCs/>
          <w:rtl/>
        </w:rPr>
        <w:t>(</w:t>
      </w:r>
      <w:r w:rsidR="00EB38AD">
        <w:rPr>
          <w:rFonts w:ascii="Arial Black" w:hAnsi="Arial Black" w:cs="Arial" w:hint="cs"/>
          <w:b/>
          <w:bCs/>
          <w:rtl/>
        </w:rPr>
        <w:t>9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 w:rsidR="001F2AC1">
        <w:rPr>
          <w:rFonts w:ascii="Arial Black" w:hAnsi="Arial Black" w:cs="Arial" w:hint="cs"/>
          <w:b/>
          <w:bCs/>
          <w:rtl/>
        </w:rPr>
        <w:t xml:space="preserve">  </w:t>
      </w:r>
      <w:r w:rsidR="001F2AC1">
        <w:rPr>
          <w:rFonts w:ascii="Arial Black" w:hAnsi="Arial Black" w:cs="Arial" w:hint="cs"/>
          <w:rtl/>
        </w:rPr>
        <w:t xml:space="preserve">قصة و عبرة ( بئر زمزم )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 xml:space="preserve">لرابع </w:t>
      </w:r>
    </w:p>
    <w:p w:rsidR="00BD7B69" w:rsidRDefault="003B7943" w:rsidP="00B45F15">
      <w:pPr>
        <w:rPr>
          <w:rFonts w:ascii="Arial Black" w:hAnsi="Arial Black" w:cs="Arial" w:hint="cs"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 w:rsidR="00B45F15">
        <w:rPr>
          <w:rFonts w:ascii="Arial Black" w:hAnsi="Arial Black" w:cs="Arial" w:hint="cs"/>
          <w:rtl/>
        </w:rPr>
        <w:t>2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>:</w:t>
      </w:r>
      <w:proofErr w:type="gramStart"/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</w:t>
      </w:r>
      <w:proofErr w:type="gramEnd"/>
      <w:r w:rsidRPr="00F03B20">
        <w:rPr>
          <w:rFonts w:ascii="Arial Black" w:hAnsi="Arial Black" w:cs="Arial" w:hint="cs"/>
          <w:rtl/>
        </w:rPr>
        <w:t>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EB38AD" w:rsidRDefault="00EB38AD" w:rsidP="00B45F15">
      <w:pPr>
        <w:rPr>
          <w:rFonts w:ascii="Arial Black" w:hAnsi="Arial Black" w:cs="Arial" w:hint="cs"/>
          <w:b/>
          <w:bCs/>
          <w:rtl/>
        </w:rPr>
      </w:pPr>
    </w:p>
    <w:tbl>
      <w:tblPr>
        <w:bidiVisual/>
        <w:tblW w:w="10529" w:type="dxa"/>
        <w:tblInd w:w="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3600"/>
        <w:gridCol w:w="1800"/>
        <w:gridCol w:w="1440"/>
        <w:gridCol w:w="1440"/>
      </w:tblGrid>
      <w:tr w:rsidR="00EB38AD" w:rsidRPr="00A43462" w:rsidTr="00EB38AD"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الإجراءات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المصادر </w:t>
            </w:r>
            <w:proofErr w:type="gramStart"/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والوسائل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EB38AD" w:rsidRPr="00A43462" w:rsidTr="00EB38AD">
        <w:trPr>
          <w:trHeight w:val="243"/>
        </w:trPr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</w:t>
            </w:r>
            <w:proofErr w:type="gramStart"/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>ألقاء</w:t>
            </w:r>
            <w:proofErr w:type="gramEnd"/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 التحية على الطلاب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التخلص من المشتتات و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الانتباره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للانارة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27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يروي قصة هاجر و اسماعيل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اروي قصة هاجر و اسماعيل عليه السلام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متابعة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الطلبة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الكتاب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34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002B75" w:rsidRDefault="00EB38AD" w:rsidP="00A82761">
            <w:pPr>
              <w:rPr>
                <w:rFonts w:ascii="Arial Black" w:hAnsi="Arial Black" w:cs="Arial"/>
                <w:sz w:val="22"/>
                <w:szCs w:val="22"/>
              </w:rPr>
            </w:pPr>
            <w:r w:rsidRPr="00002B75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عليه السلام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002B75" w:rsidRDefault="00EB38AD" w:rsidP="00A82761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F27FB0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EB38AD" w:rsidRPr="00A43462" w:rsidTr="00EB38AD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يتعرف المقصود من زمزم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اوضح للطلاب كيفية خروج ماء زمزم و مكان خروجه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002B75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ما المقصود بزمزم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i/>
                <w:iCs/>
                <w:color w:val="FF0000"/>
                <w:sz w:val="22"/>
                <w:szCs w:val="22"/>
                <w:u w:val="thick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292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وموقعه</w:t>
            </w:r>
            <w:proofErr w:type="gramEnd"/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واين خرج 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2054EE" w:rsidRDefault="00EB38AD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الطباشير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EB38AD" w:rsidRPr="00A43462" w:rsidTr="00EB38AD">
        <w:trPr>
          <w:trHeight w:val="31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19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يستنتج الدروس و العبر من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باستنباط الدروس و العبر من الدرس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002B7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هي الدروس و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2054EE" w:rsidRDefault="00EB38AD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>صور الكتاب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EB38AD" w:rsidRPr="00A43462" w:rsidTr="00EB38AD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الدرس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العبر من الدرس؟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EB38AD" w:rsidRPr="00A43462" w:rsidTr="00EB38AD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proofErr w:type="gramStart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جهاز</w:t>
            </w:r>
            <w:proofErr w:type="gramEnd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 xml:space="preserve"> عرض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BB2075" w:rsidRDefault="00EB38AD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الحاسوب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31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هاجر و اسماعيل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بعض الطلاب بتلخيص قصة هاجر و اسماعيل بلغته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2"/>
                <w:szCs w:val="22"/>
              </w:rPr>
            </w:pP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تصويب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الأخطاء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16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بلغته الخاصة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19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24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يحل أسئلة التقويم حلا سليما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بحل أسئلة التقويم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28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15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002B75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الخاتمة :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مشاهدة عرض لمقطع يتضمن مراحل خروج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27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6D3971" w:rsidRDefault="00EB38AD" w:rsidP="00B45F1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ماء زمزم الى اروقة الحرم من خلال </w:t>
            </w:r>
            <w:r>
              <w:rPr>
                <w:rFonts w:ascii="Arial Black" w:hAnsi="Arial Black" w:cs="Arial"/>
                <w:sz w:val="23"/>
                <w:szCs w:val="23"/>
              </w:rPr>
              <w:t xml:space="preserve">cd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قرص صلب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24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18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18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18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B38AD" w:rsidRPr="00A43462" w:rsidTr="00EB38AD">
        <w:trPr>
          <w:trHeight w:val="34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38AD" w:rsidRPr="00A43462" w:rsidRDefault="00EB38AD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EB38AD" w:rsidRDefault="00EB38AD" w:rsidP="00BD7B69">
      <w:pPr>
        <w:rPr>
          <w:rFonts w:ascii="Arial" w:hAnsi="Arial" w:cs="Arial" w:hint="cs"/>
          <w:b/>
          <w:bCs/>
          <w:rtl/>
        </w:rPr>
      </w:pPr>
    </w:p>
    <w:p w:rsidR="00EB38AD" w:rsidRDefault="00BD7B69" w:rsidP="00EB38AD">
      <w:pPr>
        <w:rPr>
          <w:rFonts w:ascii="Arial" w:hAnsi="Arial" w:cs="Arial" w:hint="cs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</w:t>
      </w:r>
      <w:proofErr w:type="gramStart"/>
      <w:r>
        <w:rPr>
          <w:rFonts w:ascii="Arial" w:hAnsi="Arial" w:cs="Arial"/>
          <w:b/>
          <w:bCs/>
          <w:rtl/>
        </w:rPr>
        <w:t xml:space="preserve">المدرسة </w:t>
      </w:r>
      <w:r>
        <w:rPr>
          <w:rFonts w:ascii="Arial" w:hAnsi="Arial" w:cs="Arial" w:hint="cs"/>
          <w:b/>
          <w:bCs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rtl/>
        </w:rPr>
        <w:t>- ..............................................................................................................................</w:t>
      </w:r>
    </w:p>
    <w:p w:rsidR="00EB38AD" w:rsidRDefault="00EB38AD" w:rsidP="00EB38AD">
      <w:pPr>
        <w:rPr>
          <w:rFonts w:ascii="Arial" w:hAnsi="Arial" w:cs="Arial" w:hint="cs"/>
          <w:b/>
          <w:bCs/>
          <w:rtl/>
        </w:rPr>
      </w:pPr>
    </w:p>
    <w:p w:rsidR="00BD7B69" w:rsidRDefault="00BD7B69" w:rsidP="00EB38AD">
      <w:pPr>
        <w:rPr>
          <w:rFonts w:ascii="Arial Black" w:hAnsi="Arial Black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</w:t>
      </w:r>
      <w:proofErr w:type="gramStart"/>
      <w:r w:rsidRPr="00C75E6E">
        <w:rPr>
          <w:rFonts w:ascii="Arial" w:hAnsi="Arial" w:cs="Arial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 xml:space="preserve"> .</w:t>
      </w:r>
      <w:proofErr w:type="gramEnd"/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B25672" w:rsidRDefault="00B25672">
      <w:pPr>
        <w:rPr>
          <w:rFonts w:hint="cs"/>
          <w:rtl/>
        </w:rPr>
      </w:pPr>
    </w:p>
    <w:p w:rsidR="00B25672" w:rsidRDefault="00B25672">
      <w:pPr>
        <w:rPr>
          <w:rFonts w:hint="cs"/>
          <w:rtl/>
        </w:rPr>
      </w:pPr>
    </w:p>
    <w:p w:rsidR="00A82761" w:rsidRPr="008C3987" w:rsidRDefault="00A82761" w:rsidP="00EB38AD">
      <w:pPr>
        <w:rPr>
          <w:rFonts w:ascii="Arial Black" w:hAnsi="Arial Black" w:cs="Arial" w:hint="cs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التربية الاسلامية  </w:t>
      </w:r>
      <w:r>
        <w:rPr>
          <w:rFonts w:ascii="Arial Black" w:hAnsi="Arial Black" w:cs="Arial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>
        <w:rPr>
          <w:rFonts w:ascii="Arial Black" w:hAnsi="Arial Black" w:cs="Arial" w:hint="cs"/>
          <w:b/>
          <w:bCs/>
          <w:rtl/>
        </w:rPr>
        <w:t>(</w:t>
      </w:r>
      <w:r w:rsidR="00EB38AD">
        <w:rPr>
          <w:rFonts w:ascii="Arial Black" w:hAnsi="Arial Black" w:cs="Arial" w:hint="cs"/>
          <w:b/>
          <w:bCs/>
          <w:rtl/>
        </w:rPr>
        <w:t>10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 w:rsidR="00C802ED" w:rsidRPr="00C802ED">
        <w:rPr>
          <w:rFonts w:ascii="Arial Black" w:hAnsi="Arial Black" w:cs="Arial" w:hint="cs"/>
          <w:rtl/>
        </w:rPr>
        <w:t xml:space="preserve"> </w:t>
      </w:r>
      <w:r w:rsidR="00C802ED">
        <w:rPr>
          <w:rFonts w:ascii="Arial Black" w:hAnsi="Arial Black" w:cs="Arial" w:hint="cs"/>
          <w:rtl/>
        </w:rPr>
        <w:t xml:space="preserve">قصة و عبرة ( بناء الكعبة  ) </w:t>
      </w:r>
      <w:r w:rsidR="00C802ED" w:rsidRPr="00CA1363">
        <w:rPr>
          <w:rFonts w:ascii="Arial Black" w:hAnsi="Arial Black" w:cs="Arial"/>
          <w:b/>
          <w:bCs/>
          <w:rtl/>
        </w:rPr>
        <w:t xml:space="preserve"> </w:t>
      </w:r>
      <w:r w:rsidR="00C802ED">
        <w:rPr>
          <w:rFonts w:ascii="Arial Black" w:hAnsi="Arial Black" w:cs="Arial" w:hint="cs"/>
          <w:b/>
          <w:bCs/>
          <w:rtl/>
        </w:rPr>
        <w:t xml:space="preserve"> </w:t>
      </w:r>
      <w:r w:rsidR="00C802ED" w:rsidRPr="00CA1363">
        <w:rPr>
          <w:rFonts w:ascii="Arial Black" w:hAnsi="Arial Black" w:cs="Arial" w:hint="cs"/>
          <w:b/>
          <w:bCs/>
          <w:rtl/>
        </w:rPr>
        <w:t xml:space="preserve">   </w:t>
      </w:r>
      <w:r w:rsidR="00C802ED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 xml:space="preserve">لرابع </w:t>
      </w:r>
    </w:p>
    <w:p w:rsidR="00B25672" w:rsidRDefault="00A82761" w:rsidP="00392939">
      <w:pPr>
        <w:rPr>
          <w:rFonts w:ascii="Arial Black" w:hAnsi="Arial Black" w:cs="Arial" w:hint="cs"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 w:rsidR="00392939">
        <w:rPr>
          <w:rFonts w:ascii="Arial Black" w:hAnsi="Arial Black" w:cs="Arial" w:hint="cs"/>
          <w:rtl/>
        </w:rPr>
        <w:t>2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>:</w:t>
      </w:r>
      <w:proofErr w:type="gramStart"/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</w:t>
      </w:r>
      <w:proofErr w:type="gramEnd"/>
      <w:r w:rsidRPr="00F03B20">
        <w:rPr>
          <w:rFonts w:ascii="Arial Black" w:hAnsi="Arial Black" w:cs="Arial" w:hint="cs"/>
          <w:rtl/>
        </w:rPr>
        <w:t>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1151AE" w:rsidRDefault="001151AE" w:rsidP="00392939">
      <w:pPr>
        <w:rPr>
          <w:rFonts w:ascii="Arial Black" w:hAnsi="Arial Black" w:cs="Arial" w:hint="cs"/>
          <w:b/>
          <w:bCs/>
          <w:rtl/>
        </w:rPr>
      </w:pPr>
    </w:p>
    <w:tbl>
      <w:tblPr>
        <w:bidiVisual/>
        <w:tblW w:w="1061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3870"/>
        <w:gridCol w:w="1530"/>
        <w:gridCol w:w="1440"/>
        <w:gridCol w:w="1440"/>
      </w:tblGrid>
      <w:tr w:rsidR="001151AE" w:rsidRPr="00A43462" w:rsidTr="001151AE"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الإجراءات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A82761">
            <w:pPr>
              <w:jc w:val="center"/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</w:pPr>
            <w:proofErr w:type="gramStart"/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المصادر</w:t>
            </w:r>
            <w:proofErr w:type="gramEnd"/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 الوسائل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A82761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151AE" w:rsidRPr="00A43462" w:rsidTr="001151AE">
        <w:trPr>
          <w:trHeight w:val="243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</w:t>
            </w:r>
            <w:proofErr w:type="gramStart"/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>ألقاء</w:t>
            </w:r>
            <w:proofErr w:type="gramEnd"/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 التحية على الطلاب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التخلص من المشتتات و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الانتباره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للانارة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7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ان يذكر أن الكعبة اول مسجد بني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أذكر للطلاب أن الكعبة اول مسجد  بني على الارض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ما اول مسجد بني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الكتاب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34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C802ED" w:rsidRDefault="001151AE" w:rsidP="00A82761">
            <w:pPr>
              <w:rPr>
                <w:rFonts w:ascii="Arial Black" w:hAnsi="Arial Black" w:cs="Arial"/>
                <w:sz w:val="22"/>
                <w:szCs w:val="22"/>
              </w:rPr>
            </w:pPr>
            <w:r w:rsidRPr="00C802ED">
              <w:rPr>
                <w:rFonts w:ascii="Arial Black" w:hAnsi="Arial Black" w:cs="Arial" w:hint="cs"/>
                <w:sz w:val="22"/>
                <w:szCs w:val="22"/>
                <w:rtl/>
              </w:rPr>
              <w:t>على الارض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على الارض؟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F27FB0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A43462" w:rsidRDefault="001151AE" w:rsidP="00A8276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151AE" w:rsidRPr="00A43462" w:rsidTr="001151AE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C802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i/>
                <w:iCs/>
                <w:color w:val="FF0000"/>
                <w:sz w:val="22"/>
                <w:szCs w:val="22"/>
                <w:u w:val="thick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A43462" w:rsidRDefault="001151AE" w:rsidP="00A82761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92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يسرد قصة بناء الكعبة 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39293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أو ضح للطلاب قصة ابراهيم و اسماعيل عليهما السلام في بناء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الطلبة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2054EE" w:rsidRDefault="001151AE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الطباشير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151AE" w:rsidRPr="00A43462" w:rsidTr="001151AE">
        <w:trPr>
          <w:trHeight w:val="31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مع ابراهيم و اسماعيل عليهما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39293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الكعبة 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9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السلام 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2054EE" w:rsidRDefault="001151AE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>صور الكتاب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151AE" w:rsidRPr="00A43462" w:rsidTr="001151AE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يبين دور اسماعيل و ابراهيم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بيان دور ابراهيم و اسماعيل عليهما السلام في بناء الكعبة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بنى الكعبة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proofErr w:type="gramStart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جهاز</w:t>
            </w:r>
            <w:proofErr w:type="gramEnd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 xml:space="preserve"> عرض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عليهما السلام في بناء الكعبة 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المشرفة ؟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الحاسوب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31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6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392939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يستنتج الدروس و العبر من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392939" w:rsidRDefault="001151AE" w:rsidP="00A82761">
            <w:pPr>
              <w:rPr>
                <w:rFonts w:ascii="Arial Black" w:hAnsi="Arial Black" w:cs="Arial"/>
                <w:sz w:val="22"/>
                <w:szCs w:val="22"/>
              </w:rPr>
            </w:pPr>
            <w:r w:rsidRPr="00392939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توضيح الدروس و العبر من قصة بناء الكعبة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39293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هي الدروس و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9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39293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الدرس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39293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العبر من الدرس؟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4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8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392939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يحل أسئلة التقويم حلا سليما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39293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بحل أسئلة التقويم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392939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5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7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4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392939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الخاتمة :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مشاهدة عرض لمقطع يتضمن مناسك الحج  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8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6D3971" w:rsidRDefault="001151AE" w:rsidP="00392939">
            <w:pPr>
              <w:rPr>
                <w:rFonts w:ascii="Arial Black" w:hAnsi="Arial Black" w:cs="Arial" w:hint="cs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</w:t>
            </w:r>
            <w:proofErr w:type="gramStart"/>
            <w:r>
              <w:rPr>
                <w:rFonts w:ascii="Arial Black" w:hAnsi="Arial Black" w:cs="Arial"/>
                <w:sz w:val="23"/>
                <w:szCs w:val="23"/>
              </w:rPr>
              <w:t xml:space="preserve">cd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قرص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صلب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8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8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34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A82761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151AE" w:rsidRDefault="001151AE" w:rsidP="00527FDF">
      <w:pPr>
        <w:rPr>
          <w:rFonts w:ascii="Arial" w:hAnsi="Arial" w:cs="Arial" w:hint="cs"/>
          <w:b/>
          <w:bCs/>
          <w:rtl/>
        </w:rPr>
      </w:pPr>
    </w:p>
    <w:p w:rsidR="00527FDF" w:rsidRDefault="00527FDF" w:rsidP="00527FDF">
      <w:pPr>
        <w:rPr>
          <w:rFonts w:ascii="Arial" w:hAnsi="Arial" w:cs="Arial" w:hint="cs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</w:t>
      </w:r>
      <w:proofErr w:type="gramStart"/>
      <w:r>
        <w:rPr>
          <w:rFonts w:ascii="Arial" w:hAnsi="Arial" w:cs="Arial"/>
          <w:b/>
          <w:bCs/>
          <w:rtl/>
        </w:rPr>
        <w:t xml:space="preserve">المدرسة </w:t>
      </w:r>
      <w:r>
        <w:rPr>
          <w:rFonts w:ascii="Arial" w:hAnsi="Arial" w:cs="Arial" w:hint="cs"/>
          <w:b/>
          <w:bCs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rtl/>
        </w:rPr>
        <w:t>- ..............................................................................................................................</w:t>
      </w:r>
    </w:p>
    <w:p w:rsidR="001151AE" w:rsidRDefault="001151AE" w:rsidP="00527FDF">
      <w:pPr>
        <w:rPr>
          <w:rFonts w:ascii="Arial" w:hAnsi="Arial" w:cs="Arial" w:hint="cs"/>
          <w:b/>
          <w:bCs/>
          <w:rtl/>
        </w:rPr>
      </w:pPr>
    </w:p>
    <w:p w:rsidR="001151AE" w:rsidRDefault="001151AE" w:rsidP="00527FDF">
      <w:pPr>
        <w:rPr>
          <w:rFonts w:ascii="Arial" w:hAnsi="Arial" w:cs="Arial" w:hint="cs"/>
          <w:b/>
          <w:bCs/>
          <w:rtl/>
        </w:rPr>
      </w:pPr>
    </w:p>
    <w:p w:rsidR="00527FDF" w:rsidRDefault="00527FDF" w:rsidP="00527FDF">
      <w:pPr>
        <w:rPr>
          <w:rFonts w:ascii="Arial Black" w:hAnsi="Arial Black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</w:t>
      </w:r>
      <w:proofErr w:type="gramStart"/>
      <w:r w:rsidRPr="00C75E6E">
        <w:rPr>
          <w:rFonts w:ascii="Arial" w:hAnsi="Arial" w:cs="Arial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 xml:space="preserve"> .</w:t>
      </w:r>
      <w:proofErr w:type="gramEnd"/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B25672" w:rsidRDefault="00B25672">
      <w:pPr>
        <w:rPr>
          <w:rFonts w:hint="cs"/>
          <w:rtl/>
        </w:rPr>
      </w:pPr>
    </w:p>
    <w:p w:rsidR="003D711E" w:rsidRDefault="003D711E">
      <w:pPr>
        <w:rPr>
          <w:rFonts w:hint="cs"/>
          <w:rtl/>
        </w:rPr>
      </w:pPr>
    </w:p>
    <w:p w:rsidR="003D711E" w:rsidRDefault="003D711E">
      <w:pPr>
        <w:rPr>
          <w:rFonts w:hint="cs"/>
          <w:rtl/>
        </w:rPr>
      </w:pPr>
    </w:p>
    <w:p w:rsidR="003D711E" w:rsidRDefault="003D711E">
      <w:pPr>
        <w:rPr>
          <w:rFonts w:hint="cs"/>
          <w:rtl/>
        </w:rPr>
      </w:pPr>
    </w:p>
    <w:p w:rsidR="003D711E" w:rsidRPr="008C3987" w:rsidRDefault="003D711E" w:rsidP="001151AE">
      <w:pPr>
        <w:rPr>
          <w:rFonts w:ascii="Arial Black" w:hAnsi="Arial Black" w:cs="Arial" w:hint="cs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التربية الاسلامية  </w:t>
      </w:r>
      <w:r>
        <w:rPr>
          <w:rFonts w:ascii="Arial Black" w:hAnsi="Arial Black" w:cs="Arial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>
        <w:rPr>
          <w:rFonts w:ascii="Arial Black" w:hAnsi="Arial Black" w:cs="Arial" w:hint="cs"/>
          <w:b/>
          <w:bCs/>
          <w:rtl/>
        </w:rPr>
        <w:t>(</w:t>
      </w:r>
      <w:r w:rsidR="001151AE">
        <w:rPr>
          <w:rFonts w:ascii="Arial Black" w:hAnsi="Arial Black" w:cs="Arial" w:hint="cs"/>
          <w:b/>
          <w:bCs/>
          <w:rtl/>
        </w:rPr>
        <w:t>2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7112A1">
        <w:rPr>
          <w:rFonts w:ascii="Arial Black" w:hAnsi="Arial Black" w:cs="Arial" w:hint="cs"/>
          <w:b/>
          <w:bCs/>
          <w:rtl/>
        </w:rPr>
        <w:t xml:space="preserve"> </w:t>
      </w:r>
      <w:r w:rsidR="001151AE">
        <w:rPr>
          <w:rFonts w:ascii="Arial Black" w:hAnsi="Arial Black" w:cs="Arial" w:hint="cs"/>
          <w:b/>
          <w:bCs/>
          <w:rtl/>
        </w:rPr>
        <w:t xml:space="preserve">الله الواحد                    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 xml:space="preserve">لرابع </w:t>
      </w:r>
    </w:p>
    <w:p w:rsidR="003D711E" w:rsidRDefault="003D711E" w:rsidP="003D711E">
      <w:pPr>
        <w:rPr>
          <w:rFonts w:ascii="Arial Black" w:hAnsi="Arial Black" w:cs="Arial" w:hint="cs"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2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>:</w:t>
      </w:r>
      <w:proofErr w:type="gramStart"/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</w:t>
      </w:r>
      <w:proofErr w:type="gramEnd"/>
      <w:r w:rsidRPr="00F03B20">
        <w:rPr>
          <w:rFonts w:ascii="Arial Black" w:hAnsi="Arial Black" w:cs="Arial" w:hint="cs"/>
          <w:rtl/>
        </w:rPr>
        <w:t>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1151AE" w:rsidRDefault="001151AE" w:rsidP="003D711E">
      <w:pPr>
        <w:rPr>
          <w:rFonts w:ascii="Arial Black" w:hAnsi="Arial Black" w:cs="Arial" w:hint="cs"/>
          <w:rtl/>
        </w:rPr>
      </w:pPr>
    </w:p>
    <w:p w:rsidR="001151AE" w:rsidRDefault="001151AE" w:rsidP="003D711E">
      <w:pPr>
        <w:rPr>
          <w:rFonts w:ascii="Arial Black" w:hAnsi="Arial Black" w:cs="Arial" w:hint="cs"/>
          <w:b/>
          <w:bCs/>
          <w:rtl/>
        </w:rPr>
      </w:pPr>
    </w:p>
    <w:tbl>
      <w:tblPr>
        <w:bidiVisual/>
        <w:tblW w:w="1115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3960"/>
        <w:gridCol w:w="1890"/>
        <w:gridCol w:w="1530"/>
        <w:gridCol w:w="1530"/>
      </w:tblGrid>
      <w:tr w:rsidR="001151AE" w:rsidRPr="00A43462" w:rsidTr="001151AE"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الإجراءات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المصادر </w:t>
            </w:r>
            <w:proofErr w:type="gramStart"/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والوسائل</w:t>
            </w:r>
            <w:proofErr w:type="gramEnd"/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151AE" w:rsidRPr="00A43462" w:rsidTr="001151AE">
        <w:trPr>
          <w:trHeight w:val="243"/>
        </w:trPr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</w:t>
            </w:r>
            <w:proofErr w:type="gramStart"/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>ألقاء</w:t>
            </w:r>
            <w:proofErr w:type="gramEnd"/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 التحية على الطلاب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التخلص من المشتتات و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الانتباره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للانارة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7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2"/>
                <w:szCs w:val="22"/>
              </w:rPr>
            </w:pP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يتعرف المقصود من وحدانية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ذكر </w:t>
            </w:r>
            <w:proofErr w:type="gramStart"/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المقصود  من</w:t>
            </w:r>
            <w:proofErr w:type="gramEnd"/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وحدانية الله تعالى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ما معنى الوحدانية؟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الكتاب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34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214491" w:rsidRDefault="001151AE" w:rsidP="00923C2B">
            <w:pPr>
              <w:rPr>
                <w:rFonts w:ascii="Arial Black" w:hAnsi="Arial Black" w:cs="Arial"/>
                <w:sz w:val="22"/>
                <w:szCs w:val="22"/>
              </w:rPr>
            </w:pPr>
            <w:r w:rsidRPr="00214491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الله تعالى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F27FB0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151AE" w:rsidRPr="00A43462" w:rsidTr="001151AE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يذكر بعض واجباته تجاه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21449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توضيح بعض واجبات الوحدانية لله مثل التوجه لله بالدعاء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214491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اذكر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بعض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واجبات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i/>
                <w:iCs/>
                <w:color w:val="FF0000"/>
                <w:sz w:val="22"/>
                <w:szCs w:val="22"/>
                <w:u w:val="thick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92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الله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الواحد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214491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نبذ عبادة الاصنام ......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الوحدانية لله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تعالى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؟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2054EE" w:rsidRDefault="001151AE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الطباشير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151AE" w:rsidRPr="00A43462" w:rsidTr="001151AE">
        <w:trPr>
          <w:trHeight w:val="31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9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2054EE" w:rsidRDefault="001151AE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>صور الكتاب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يوضح اجر من يقوم بعبادة الله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توضيح اجر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يقوم بعبادة الله و حده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اجر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يقوم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151AE" w:rsidRPr="00A43462" w:rsidTr="001151AE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وحده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بعبادة الله ؟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proofErr w:type="gramStart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جهاز</w:t>
            </w:r>
            <w:proofErr w:type="gramEnd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 xml:space="preserve"> عرض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الحاسوب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31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6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يبين بعض مظاهر الشرك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1352B4" w:rsidRDefault="001151AE" w:rsidP="00923C2B">
            <w:pPr>
              <w:rPr>
                <w:rFonts w:ascii="Arial Black" w:hAnsi="Arial Black" w:cs="Arial"/>
                <w:sz w:val="22"/>
                <w:szCs w:val="22"/>
              </w:rPr>
            </w:pPr>
            <w:proofErr w:type="gramStart"/>
            <w:r w:rsidRPr="001352B4">
              <w:rPr>
                <w:rFonts w:ascii="Arial Black" w:hAnsi="Arial Black" w:cs="Arial" w:hint="cs"/>
                <w:sz w:val="22"/>
                <w:szCs w:val="22"/>
                <w:rtl/>
              </w:rPr>
              <w:t>بيان</w:t>
            </w:r>
            <w:proofErr w:type="gramEnd"/>
            <w:r w:rsidRPr="001352B4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بعض مظاهر الشرك بالله و بعض المعبودات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اذكر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بعض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9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وبعض المعبودات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قديما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حديثا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التي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عبدها البشر قديما و حديثا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المعبودات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قديما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4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8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5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يحل أسئلة التقويم حلا سليما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بحل أسئلة التقويم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7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</w:tr>
      <w:tr w:rsidR="001151AE" w:rsidRPr="00A43462" w:rsidTr="001151AE">
        <w:trPr>
          <w:trHeight w:val="24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8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8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8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34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151AE" w:rsidRDefault="001151AE" w:rsidP="003D711E">
      <w:pPr>
        <w:rPr>
          <w:rFonts w:ascii="Arial" w:hAnsi="Arial" w:cs="Arial" w:hint="cs"/>
          <w:b/>
          <w:bCs/>
          <w:rtl/>
        </w:rPr>
      </w:pPr>
    </w:p>
    <w:p w:rsidR="001151AE" w:rsidRDefault="001151AE" w:rsidP="003D711E">
      <w:pPr>
        <w:rPr>
          <w:rFonts w:ascii="Arial" w:hAnsi="Arial" w:cs="Arial" w:hint="cs"/>
          <w:b/>
          <w:bCs/>
          <w:rtl/>
        </w:rPr>
      </w:pPr>
    </w:p>
    <w:p w:rsidR="003D711E" w:rsidRDefault="003D711E" w:rsidP="003D711E">
      <w:pPr>
        <w:rPr>
          <w:rFonts w:ascii="Arial" w:hAnsi="Arial" w:cs="Arial" w:hint="cs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</w:t>
      </w:r>
      <w:proofErr w:type="gramStart"/>
      <w:r>
        <w:rPr>
          <w:rFonts w:ascii="Arial" w:hAnsi="Arial" w:cs="Arial"/>
          <w:b/>
          <w:bCs/>
          <w:rtl/>
        </w:rPr>
        <w:t xml:space="preserve">المدرسة </w:t>
      </w:r>
      <w:r>
        <w:rPr>
          <w:rFonts w:ascii="Arial" w:hAnsi="Arial" w:cs="Arial" w:hint="cs"/>
          <w:b/>
          <w:bCs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rtl/>
        </w:rPr>
        <w:t>- ..............................................................................................................................</w:t>
      </w:r>
    </w:p>
    <w:p w:rsidR="001151AE" w:rsidRDefault="001151AE" w:rsidP="003D711E">
      <w:pPr>
        <w:rPr>
          <w:rFonts w:ascii="Arial" w:hAnsi="Arial" w:cs="Arial" w:hint="cs"/>
          <w:b/>
          <w:bCs/>
          <w:rtl/>
        </w:rPr>
      </w:pPr>
    </w:p>
    <w:p w:rsidR="003D711E" w:rsidRPr="001151AE" w:rsidRDefault="003D711E" w:rsidP="001151AE">
      <w:pPr>
        <w:rPr>
          <w:rFonts w:ascii="Arial Black" w:hAnsi="Arial Black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</w:t>
      </w:r>
      <w:proofErr w:type="gramStart"/>
      <w:r w:rsidRPr="00C75E6E">
        <w:rPr>
          <w:rFonts w:ascii="Arial" w:hAnsi="Arial" w:cs="Arial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 xml:space="preserve"> .</w:t>
      </w:r>
      <w:proofErr w:type="gramEnd"/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</w:t>
      </w:r>
      <w:r w:rsidR="001151AE">
        <w:rPr>
          <w:rFonts w:ascii="Arial Black" w:hAnsi="Arial Black" w:cs="Arial" w:hint="cs"/>
          <w:b/>
          <w:bCs/>
          <w:rtl/>
        </w:rPr>
        <w:t xml:space="preserve">        </w:t>
      </w:r>
    </w:p>
    <w:p w:rsidR="003D711E" w:rsidRDefault="003D711E" w:rsidP="003D711E">
      <w:pPr>
        <w:rPr>
          <w:rFonts w:hint="cs"/>
          <w:rtl/>
        </w:rPr>
      </w:pPr>
    </w:p>
    <w:p w:rsidR="003D711E" w:rsidRPr="008C3987" w:rsidRDefault="003D711E" w:rsidP="001151AE">
      <w:pPr>
        <w:rPr>
          <w:rFonts w:ascii="Arial Black" w:hAnsi="Arial Black" w:cs="Arial" w:hint="cs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التربية الاسلامية  </w:t>
      </w:r>
      <w:r>
        <w:rPr>
          <w:rFonts w:ascii="Arial Black" w:hAnsi="Arial Black" w:cs="Arial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>
        <w:rPr>
          <w:rFonts w:ascii="Arial Black" w:hAnsi="Arial Black" w:cs="Arial" w:hint="cs"/>
          <w:b/>
          <w:bCs/>
          <w:rtl/>
        </w:rPr>
        <w:t>(</w:t>
      </w:r>
      <w:r w:rsidR="001151AE">
        <w:rPr>
          <w:rFonts w:ascii="Arial Black" w:hAnsi="Arial Black" w:cs="Arial" w:hint="cs"/>
          <w:b/>
          <w:bCs/>
          <w:rtl/>
        </w:rPr>
        <w:t>5</w:t>
      </w:r>
      <w:r w:rsidR="00E543CF">
        <w:rPr>
          <w:rFonts w:ascii="Arial Black" w:hAnsi="Arial Black" w:cs="Arial" w:hint="cs"/>
          <w:b/>
          <w:bCs/>
          <w:rtl/>
        </w:rPr>
        <w:t>+</w:t>
      </w:r>
      <w:r w:rsidR="001151AE">
        <w:rPr>
          <w:rFonts w:ascii="Arial Black" w:hAnsi="Arial Black" w:cs="Arial" w:hint="cs"/>
          <w:b/>
          <w:bCs/>
          <w:rtl/>
        </w:rPr>
        <w:t>6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 w:rsidR="001352B4">
        <w:rPr>
          <w:rFonts w:ascii="Arial Black" w:hAnsi="Arial Black" w:cs="Arial" w:hint="cs"/>
          <w:rtl/>
        </w:rPr>
        <w:t>سورة الأعلى (1+2)</w:t>
      </w:r>
      <w:r>
        <w:rPr>
          <w:rFonts w:ascii="Arial Black" w:hAnsi="Arial Black" w:cs="Arial" w:hint="cs"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="00E543CF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</w:t>
      </w:r>
      <w:r w:rsidR="001352B4"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 xml:space="preserve">لرابع </w:t>
      </w:r>
    </w:p>
    <w:p w:rsidR="003D711E" w:rsidRDefault="003D711E" w:rsidP="001352B4">
      <w:pPr>
        <w:rPr>
          <w:rFonts w:ascii="Arial Black" w:hAnsi="Arial Black" w:cs="Arial" w:hint="cs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</w:t>
      </w:r>
      <w:r w:rsidR="001352B4"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</w:t>
      </w:r>
      <w:proofErr w:type="gramStart"/>
      <w:r w:rsidRPr="00CA1363">
        <w:rPr>
          <w:rFonts w:ascii="Arial Black" w:hAnsi="Arial Black" w:cs="Arial"/>
          <w:b/>
          <w:bCs/>
          <w:rtl/>
        </w:rPr>
        <w:t>لفت</w:t>
      </w:r>
      <w:proofErr w:type="gramEnd"/>
      <w:r w:rsidRPr="00CA1363">
        <w:rPr>
          <w:rFonts w:ascii="Arial Black" w:hAnsi="Arial Black" w:cs="Arial"/>
          <w:b/>
          <w:bCs/>
          <w:rtl/>
        </w:rPr>
        <w:t>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3D711E" w:rsidRDefault="003D711E" w:rsidP="003D711E">
      <w:pPr>
        <w:rPr>
          <w:rFonts w:ascii="Arial Black" w:hAnsi="Arial Black" w:cs="Arial" w:hint="cs"/>
          <w:b/>
          <w:bCs/>
          <w:rtl/>
        </w:rPr>
      </w:pPr>
    </w:p>
    <w:tbl>
      <w:tblPr>
        <w:bidiVisual/>
        <w:tblW w:w="1088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4050"/>
        <w:gridCol w:w="1530"/>
        <w:gridCol w:w="1530"/>
        <w:gridCol w:w="1530"/>
      </w:tblGrid>
      <w:tr w:rsidR="001151AE" w:rsidRPr="00A43462" w:rsidTr="001151AE"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الإجراءات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المصادر </w:t>
            </w:r>
            <w:proofErr w:type="gramStart"/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والوسائل</w:t>
            </w:r>
            <w:proofErr w:type="gramEnd"/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151AE" w:rsidRPr="00A43462" w:rsidTr="001151AE">
        <w:trPr>
          <w:trHeight w:val="243"/>
        </w:trPr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</w:t>
            </w:r>
            <w:proofErr w:type="gramStart"/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>ألقاء</w:t>
            </w:r>
            <w:proofErr w:type="gramEnd"/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 التحية على الطلاب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التخلص من المشتتات و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الانتباره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للانارة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7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يستمع الى تلاوة المعلم 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1352B4">
            <w:pPr>
              <w:rPr>
                <w:rFonts w:ascii="Arial Black" w:hAnsi="Arial Black" w:cs="Arial" w:hint="cs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تلاوة الآيات من قبل المعلم او </w:t>
            </w:r>
            <w:r>
              <w:rPr>
                <w:rFonts w:ascii="Arial Black" w:hAnsi="Arial Black" w:cs="Arial"/>
                <w:sz w:val="23"/>
                <w:szCs w:val="23"/>
              </w:rPr>
              <w:t>cd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متابعة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الطلبة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الكتاب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34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1352B4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يتلو الآيات تلاوة سليمة 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1352B4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تلاوة الآيات من قبل الطلاب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المجيدين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الطلبة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151AE" w:rsidRPr="00A43462" w:rsidTr="001151AE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i/>
                <w:iCs/>
                <w:color w:val="FF0000"/>
                <w:sz w:val="22"/>
                <w:szCs w:val="22"/>
                <w:u w:val="thick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92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2054EE" w:rsidRDefault="001151AE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الطباشير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151AE" w:rsidRPr="00A43462" w:rsidTr="001151AE">
        <w:trPr>
          <w:trHeight w:val="31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يوضح  معاني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المفردات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توضيح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معاني المفردات و المعنى الإجمالي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وضح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معاني الكلمات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9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المعنى الاجمالي 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( سوى, غثاء , أحوى ) ( الأشقى , تزكى , تؤثرون )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غثاء ؟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2054EE" w:rsidRDefault="001151AE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>صور الكتاب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151AE" w:rsidRPr="00A43462" w:rsidTr="001151AE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proofErr w:type="gramStart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جهاز</w:t>
            </w:r>
            <w:proofErr w:type="gramEnd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 xml:space="preserve"> عرض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E543C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ما ترشد اليه </w:t>
            </w:r>
            <w:proofErr w:type="spell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الايات</w:t>
            </w:r>
            <w:proofErr w:type="spell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1352B4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استنباط بعض العبر المستفادة من الآيات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ما العبر المستفادة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الحاسوب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31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1352B4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</w:t>
            </w:r>
            <w:proofErr w:type="spell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الايات</w:t>
            </w:r>
            <w:proofErr w:type="spell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؟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6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يحل أسئلة النص حلا سليما 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بحل أسئلة النص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الاعمال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9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4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1352B4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يحفظ الآيات غيبا 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1352B4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بحفظ سورة الأعلى 1+2 غيبا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الاستماع الى الطلبة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8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5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7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4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8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8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80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345"/>
        </w:trPr>
        <w:tc>
          <w:tcPr>
            <w:tcW w:w="22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151AE" w:rsidRDefault="001151AE" w:rsidP="003D711E">
      <w:pPr>
        <w:rPr>
          <w:rFonts w:ascii="Arial" w:hAnsi="Arial" w:cs="Arial" w:hint="cs"/>
          <w:b/>
          <w:bCs/>
          <w:rtl/>
        </w:rPr>
      </w:pPr>
    </w:p>
    <w:p w:rsidR="001151AE" w:rsidRDefault="001151AE" w:rsidP="003D711E">
      <w:pPr>
        <w:rPr>
          <w:rFonts w:ascii="Arial" w:hAnsi="Arial" w:cs="Arial" w:hint="cs"/>
          <w:b/>
          <w:bCs/>
          <w:rtl/>
        </w:rPr>
      </w:pPr>
    </w:p>
    <w:p w:rsidR="003D711E" w:rsidRDefault="003D711E" w:rsidP="003D711E">
      <w:pPr>
        <w:rPr>
          <w:rFonts w:ascii="Arial" w:hAnsi="Arial" w:cs="Arial" w:hint="cs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</w:t>
      </w:r>
      <w:proofErr w:type="gramStart"/>
      <w:r>
        <w:rPr>
          <w:rFonts w:ascii="Arial" w:hAnsi="Arial" w:cs="Arial"/>
          <w:b/>
          <w:bCs/>
          <w:rtl/>
        </w:rPr>
        <w:t xml:space="preserve">المدرسة </w:t>
      </w:r>
      <w:r>
        <w:rPr>
          <w:rFonts w:ascii="Arial" w:hAnsi="Arial" w:cs="Arial" w:hint="cs"/>
          <w:b/>
          <w:bCs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rtl/>
        </w:rPr>
        <w:t>- ..............................................................................................................................</w:t>
      </w:r>
    </w:p>
    <w:p w:rsidR="001151AE" w:rsidRDefault="001151AE" w:rsidP="003D711E">
      <w:pPr>
        <w:rPr>
          <w:rFonts w:ascii="Arial" w:hAnsi="Arial" w:cs="Arial" w:hint="cs"/>
          <w:b/>
          <w:bCs/>
          <w:rtl/>
        </w:rPr>
      </w:pPr>
    </w:p>
    <w:p w:rsidR="003D711E" w:rsidRDefault="003D711E" w:rsidP="003D711E">
      <w:pPr>
        <w:rPr>
          <w:rFonts w:ascii="Arial Black" w:hAnsi="Arial Black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</w:t>
      </w:r>
      <w:proofErr w:type="gramStart"/>
      <w:r w:rsidRPr="00C75E6E">
        <w:rPr>
          <w:rFonts w:ascii="Arial" w:hAnsi="Arial" w:cs="Arial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 xml:space="preserve"> .</w:t>
      </w:r>
      <w:proofErr w:type="gramEnd"/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3D711E" w:rsidRDefault="003D711E" w:rsidP="003D711E">
      <w:pPr>
        <w:rPr>
          <w:rFonts w:hint="cs"/>
          <w:rtl/>
        </w:rPr>
      </w:pPr>
    </w:p>
    <w:p w:rsidR="003D711E" w:rsidRDefault="003D711E" w:rsidP="003D711E">
      <w:pPr>
        <w:rPr>
          <w:rFonts w:hint="cs"/>
          <w:rtl/>
        </w:rPr>
      </w:pPr>
    </w:p>
    <w:p w:rsidR="003D711E" w:rsidRDefault="003D711E" w:rsidP="003D711E">
      <w:pPr>
        <w:rPr>
          <w:rFonts w:hint="cs"/>
          <w:rtl/>
        </w:rPr>
      </w:pPr>
    </w:p>
    <w:p w:rsidR="003D711E" w:rsidRPr="008C3987" w:rsidRDefault="003D711E" w:rsidP="001151AE">
      <w:pPr>
        <w:rPr>
          <w:rFonts w:ascii="Arial Black" w:hAnsi="Arial Black" w:cs="Arial" w:hint="cs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التربية الاسلامية  </w:t>
      </w:r>
      <w:r>
        <w:rPr>
          <w:rFonts w:ascii="Arial Black" w:hAnsi="Arial Black" w:cs="Arial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>
        <w:rPr>
          <w:rFonts w:ascii="Arial Black" w:hAnsi="Arial Black" w:cs="Arial" w:hint="cs"/>
          <w:b/>
          <w:bCs/>
          <w:rtl/>
        </w:rPr>
        <w:t xml:space="preserve">  (</w:t>
      </w:r>
      <w:r w:rsidR="001151AE">
        <w:rPr>
          <w:rFonts w:ascii="Arial Black" w:hAnsi="Arial Black" w:cs="Arial" w:hint="cs"/>
          <w:b/>
          <w:bCs/>
          <w:rtl/>
        </w:rPr>
        <w:t>18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="00E543CF">
        <w:rPr>
          <w:rFonts w:ascii="Arial Black" w:hAnsi="Arial Black" w:cs="Arial" w:hint="cs"/>
          <w:rtl/>
        </w:rPr>
        <w:t xml:space="preserve">الناس سواسية   </w:t>
      </w:r>
      <w:r>
        <w:rPr>
          <w:rFonts w:ascii="Arial Black" w:hAnsi="Arial Black" w:cs="Arial" w:hint="cs"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        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 xml:space="preserve">لرابع </w:t>
      </w:r>
    </w:p>
    <w:p w:rsidR="003D711E" w:rsidRDefault="003D711E" w:rsidP="003D711E">
      <w:pPr>
        <w:rPr>
          <w:rFonts w:ascii="Arial Black" w:hAnsi="Arial Black" w:cs="Arial" w:hint="cs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2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>:</w:t>
      </w:r>
      <w:proofErr w:type="gramStart"/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</w:t>
      </w:r>
      <w:proofErr w:type="gramEnd"/>
      <w:r w:rsidRPr="00F03B20">
        <w:rPr>
          <w:rFonts w:ascii="Arial Black" w:hAnsi="Arial Black" w:cs="Arial" w:hint="cs"/>
          <w:rtl/>
        </w:rPr>
        <w:t>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3D711E" w:rsidRDefault="003D711E" w:rsidP="003D711E">
      <w:pPr>
        <w:rPr>
          <w:rFonts w:ascii="Arial Black" w:hAnsi="Arial Black" w:cs="Arial" w:hint="cs"/>
          <w:b/>
          <w:bCs/>
          <w:rtl/>
        </w:rPr>
      </w:pPr>
    </w:p>
    <w:tbl>
      <w:tblPr>
        <w:bidiVisual/>
        <w:tblW w:w="1079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3870"/>
        <w:gridCol w:w="1710"/>
        <w:gridCol w:w="1530"/>
        <w:gridCol w:w="1530"/>
      </w:tblGrid>
      <w:tr w:rsidR="001151AE" w:rsidRPr="00A43462" w:rsidTr="001151AE"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الإجراءات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المصادر </w:t>
            </w:r>
            <w:proofErr w:type="gramStart"/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والوسائل</w:t>
            </w:r>
            <w:proofErr w:type="gramEnd"/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151AE" w:rsidRPr="00A43462" w:rsidTr="001151AE">
        <w:trPr>
          <w:trHeight w:val="243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</w:t>
            </w:r>
            <w:proofErr w:type="gramStart"/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>ألقاء</w:t>
            </w:r>
            <w:proofErr w:type="gramEnd"/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 التحية على الطلاب 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التخلص من المشتتات و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الانتباره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للانارة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70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يستمع الى تلاوة المعلم 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أتلو الآية الكريمة التي تحض على المساوة بين الناس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الطلبة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الكتاب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345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يتلو الآية تلاوة جهرية مجودة 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بعض الطلاب بتلاوة الآية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F27FB0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متابعة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الطلبة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151AE" w:rsidRPr="00A43462" w:rsidTr="001151AE"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i/>
                <w:iCs/>
                <w:color w:val="FF0000"/>
                <w:sz w:val="22"/>
                <w:szCs w:val="22"/>
                <w:u w:val="thick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92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يعدد مظاهر التشابه و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توضيح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مظاهر  التشابه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الاختلاف بين الناس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عدد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مظاهر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التشابه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2054EE" w:rsidRDefault="001151AE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الطباشير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151AE" w:rsidRPr="00A43462" w:rsidTr="001151AE">
        <w:trPr>
          <w:trHeight w:val="315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الاختلاف بين الناس 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الاختلاف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بين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95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الناس ؟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2054EE" w:rsidRDefault="001151AE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>صور الكتاب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151AE" w:rsidRPr="00A43462" w:rsidTr="001151AE"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يوضح معيار التفاضل 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بيان معيار التفاضل بين الناس  في الاسلام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ما هو معيار التفاضل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proofErr w:type="gramStart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جهاز</w:t>
            </w:r>
            <w:proofErr w:type="gramEnd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 xml:space="preserve"> عرض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بين الناس في الاسلام 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 الاسلام ؟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الحاسوب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315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65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 w:hint="cs"/>
                <w:sz w:val="23"/>
                <w:szCs w:val="23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95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يحل أسئلة التقويم حلا سليما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بحل أسئلة التقويم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40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85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الخاتمة :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50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مشاهدة مقاطع فيديو ان امكن عن المساوة في الاسلام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70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40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80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80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6D3971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80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345"/>
        </w:trPr>
        <w:tc>
          <w:tcPr>
            <w:tcW w:w="21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151AE" w:rsidRDefault="001151AE" w:rsidP="003D711E">
      <w:pPr>
        <w:rPr>
          <w:rFonts w:ascii="Arial" w:hAnsi="Arial" w:cs="Arial" w:hint="cs"/>
          <w:b/>
          <w:bCs/>
          <w:rtl/>
        </w:rPr>
      </w:pPr>
    </w:p>
    <w:p w:rsidR="003D711E" w:rsidRDefault="003D711E" w:rsidP="003D711E">
      <w:pPr>
        <w:rPr>
          <w:rFonts w:ascii="Arial" w:hAnsi="Arial" w:cs="Arial" w:hint="cs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</w:t>
      </w:r>
      <w:proofErr w:type="gramStart"/>
      <w:r>
        <w:rPr>
          <w:rFonts w:ascii="Arial" w:hAnsi="Arial" w:cs="Arial"/>
          <w:b/>
          <w:bCs/>
          <w:rtl/>
        </w:rPr>
        <w:t xml:space="preserve">المدرسة </w:t>
      </w:r>
      <w:r>
        <w:rPr>
          <w:rFonts w:ascii="Arial" w:hAnsi="Arial" w:cs="Arial" w:hint="cs"/>
          <w:b/>
          <w:bCs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rtl/>
        </w:rPr>
        <w:t>- ..............................................................................................................................</w:t>
      </w:r>
    </w:p>
    <w:p w:rsidR="001151AE" w:rsidRDefault="001151AE" w:rsidP="003D711E">
      <w:pPr>
        <w:rPr>
          <w:rFonts w:ascii="Arial" w:hAnsi="Arial" w:cs="Arial" w:hint="cs"/>
          <w:b/>
          <w:bCs/>
          <w:rtl/>
        </w:rPr>
      </w:pPr>
    </w:p>
    <w:p w:rsidR="003D711E" w:rsidRDefault="003D711E" w:rsidP="003D711E">
      <w:pPr>
        <w:rPr>
          <w:rFonts w:ascii="Arial Black" w:hAnsi="Arial Black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</w:t>
      </w:r>
      <w:proofErr w:type="gramStart"/>
      <w:r w:rsidRPr="00C75E6E">
        <w:rPr>
          <w:rFonts w:ascii="Arial" w:hAnsi="Arial" w:cs="Arial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 xml:space="preserve"> .</w:t>
      </w:r>
      <w:proofErr w:type="gramEnd"/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3D711E" w:rsidRDefault="003D711E" w:rsidP="003D711E">
      <w:pPr>
        <w:rPr>
          <w:rFonts w:hint="cs"/>
          <w:rtl/>
        </w:rPr>
      </w:pPr>
    </w:p>
    <w:p w:rsidR="003D711E" w:rsidRDefault="003D711E" w:rsidP="003D711E">
      <w:pPr>
        <w:rPr>
          <w:rFonts w:hint="cs"/>
          <w:rtl/>
        </w:rPr>
      </w:pPr>
    </w:p>
    <w:p w:rsidR="003D711E" w:rsidRDefault="003D711E" w:rsidP="003D711E">
      <w:pPr>
        <w:rPr>
          <w:rFonts w:hint="cs"/>
          <w:rtl/>
        </w:rPr>
      </w:pPr>
    </w:p>
    <w:p w:rsidR="003D711E" w:rsidRDefault="003D711E" w:rsidP="003D711E">
      <w:pPr>
        <w:rPr>
          <w:rFonts w:hint="cs"/>
          <w:rtl/>
        </w:rPr>
      </w:pPr>
    </w:p>
    <w:p w:rsidR="001151AE" w:rsidRDefault="001151AE" w:rsidP="003D711E">
      <w:pPr>
        <w:rPr>
          <w:rFonts w:hint="cs"/>
          <w:rtl/>
        </w:rPr>
      </w:pPr>
    </w:p>
    <w:p w:rsidR="003D711E" w:rsidRPr="008C3987" w:rsidRDefault="003D711E" w:rsidP="001151AE">
      <w:pPr>
        <w:rPr>
          <w:rFonts w:ascii="Arial Black" w:hAnsi="Arial Black" w:cs="Arial" w:hint="cs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التربية الاسلامية  </w:t>
      </w:r>
      <w:r>
        <w:rPr>
          <w:rFonts w:ascii="Arial Black" w:hAnsi="Arial Black" w:cs="Arial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>
        <w:rPr>
          <w:rFonts w:ascii="Arial Black" w:hAnsi="Arial Black" w:cs="Arial" w:hint="cs"/>
          <w:b/>
          <w:bCs/>
          <w:rtl/>
        </w:rPr>
        <w:t>(</w:t>
      </w:r>
      <w:r w:rsidR="001151AE">
        <w:rPr>
          <w:rFonts w:ascii="Arial Black" w:hAnsi="Arial Black" w:cs="Arial" w:hint="cs"/>
          <w:b/>
          <w:bCs/>
          <w:rtl/>
        </w:rPr>
        <w:t>11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  </w:t>
      </w:r>
      <w:r w:rsidR="0051097F">
        <w:rPr>
          <w:rFonts w:ascii="Arial Black" w:hAnsi="Arial Black" w:cs="Arial" w:hint="cs"/>
          <w:rtl/>
        </w:rPr>
        <w:t xml:space="preserve">الثبات على الحق ( 1) قصة بلال         </w:t>
      </w:r>
      <w:r>
        <w:rPr>
          <w:rFonts w:ascii="Arial Black" w:hAnsi="Arial Black" w:cs="Arial" w:hint="cs"/>
          <w:rtl/>
        </w:rPr>
        <w:t xml:space="preserve">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 xml:space="preserve">لرابع </w:t>
      </w:r>
    </w:p>
    <w:p w:rsidR="003D711E" w:rsidRDefault="003D711E" w:rsidP="003D711E">
      <w:pPr>
        <w:rPr>
          <w:rFonts w:ascii="Arial Black" w:hAnsi="Arial Black" w:cs="Arial" w:hint="cs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2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>:</w:t>
      </w:r>
      <w:proofErr w:type="gramStart"/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</w:t>
      </w:r>
      <w:proofErr w:type="gramEnd"/>
      <w:r w:rsidRPr="00F03B20">
        <w:rPr>
          <w:rFonts w:ascii="Arial Black" w:hAnsi="Arial Black" w:cs="Arial" w:hint="cs"/>
          <w:rtl/>
        </w:rPr>
        <w:t>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3D711E" w:rsidRDefault="003D711E" w:rsidP="003D711E">
      <w:pPr>
        <w:rPr>
          <w:rFonts w:ascii="Arial Black" w:hAnsi="Arial Black" w:cs="Arial" w:hint="cs"/>
          <w:b/>
          <w:bCs/>
          <w:rtl/>
        </w:rPr>
      </w:pPr>
    </w:p>
    <w:tbl>
      <w:tblPr>
        <w:bidiVisual/>
        <w:tblW w:w="1097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3690"/>
        <w:gridCol w:w="1890"/>
        <w:gridCol w:w="1530"/>
        <w:gridCol w:w="1530"/>
      </w:tblGrid>
      <w:tr w:rsidR="001151AE" w:rsidRPr="00A43462" w:rsidTr="001151AE"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الإجراءات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</w:pPr>
            <w:proofErr w:type="gramStart"/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المصادر</w:t>
            </w:r>
            <w:proofErr w:type="gramEnd"/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 الوسائل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151AE" w:rsidRPr="00A43462" w:rsidTr="001151AE">
        <w:trPr>
          <w:trHeight w:val="243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</w:t>
            </w:r>
            <w:proofErr w:type="gramStart"/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>ألقاء</w:t>
            </w:r>
            <w:proofErr w:type="gramEnd"/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 التحية على الطلاب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التخلص من المشتتات و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الانتباره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للانارة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7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يعرّف بلال بن رباح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بيان و تعريف ببلال بن رباح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من هو بلال بن رباح؟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الكتاب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34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F27FB0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2"/>
                <w:szCs w:val="22"/>
              </w:rPr>
            </w:pP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يسرد قصة تعذيب أمية بن خلف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اوضح  للطلاب  قصة تعذيب بلال بن رباح على يد أمية بن خلف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الطلبة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151AE" w:rsidRPr="00A43462" w:rsidTr="001151AE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لبلال بن رباح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i/>
                <w:iCs/>
                <w:color w:val="FF0000"/>
                <w:sz w:val="22"/>
                <w:szCs w:val="22"/>
                <w:u w:val="thick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92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2054EE" w:rsidRDefault="001151AE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الطباشير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151AE" w:rsidRPr="00A43462" w:rsidTr="001151AE">
        <w:trPr>
          <w:trHeight w:val="31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9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يذكر فضل بلال بن رباح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توضيح بفضل بلال بن رباح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اذكر بعضا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 </w:t>
            </w:r>
            <w:proofErr w:type="gramEnd"/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2054EE" w:rsidRDefault="001151AE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>صور الكتاب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فضائل بلال ؟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151AE" w:rsidRPr="00A43462" w:rsidTr="001151AE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proofErr w:type="gramStart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جهاز</w:t>
            </w:r>
            <w:proofErr w:type="gramEnd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 xml:space="preserve"> عرض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يسمي الصحابي الذي حرر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ابو بكر الصديق يشتري بلال بن رباح و يحرره لوجه الله تعالى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2"/>
                <w:szCs w:val="22"/>
              </w:rPr>
            </w:pP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من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هو الصحابي الذي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الحاسوب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31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بلال بن رباح من التعذيب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 w:hint="cs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حرر بلال من التعذيب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6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9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4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1A135F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يحل أسئلة التقويم حلا سليما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1A13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بحل أسئلة التقويم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1A13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8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5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7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ان امكن مشاهدة مقطع فيديو عن بلال بن رباح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4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8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6D3971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8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8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34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151AE" w:rsidRDefault="001151AE" w:rsidP="003D711E">
      <w:pPr>
        <w:rPr>
          <w:rFonts w:ascii="Arial" w:hAnsi="Arial" w:cs="Arial" w:hint="cs"/>
          <w:b/>
          <w:bCs/>
          <w:rtl/>
        </w:rPr>
      </w:pPr>
    </w:p>
    <w:p w:rsidR="003D711E" w:rsidRDefault="003D711E" w:rsidP="003D711E">
      <w:pPr>
        <w:rPr>
          <w:rFonts w:ascii="Arial" w:hAnsi="Arial" w:cs="Arial" w:hint="cs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</w:t>
      </w:r>
      <w:proofErr w:type="gramStart"/>
      <w:r>
        <w:rPr>
          <w:rFonts w:ascii="Arial" w:hAnsi="Arial" w:cs="Arial"/>
          <w:b/>
          <w:bCs/>
          <w:rtl/>
        </w:rPr>
        <w:t xml:space="preserve">المدرسة </w:t>
      </w:r>
      <w:r>
        <w:rPr>
          <w:rFonts w:ascii="Arial" w:hAnsi="Arial" w:cs="Arial" w:hint="cs"/>
          <w:b/>
          <w:bCs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rtl/>
        </w:rPr>
        <w:t>- ..............................................................................................................................</w:t>
      </w:r>
    </w:p>
    <w:p w:rsidR="001151AE" w:rsidRDefault="001151AE" w:rsidP="003D711E">
      <w:pPr>
        <w:rPr>
          <w:rFonts w:ascii="Arial" w:hAnsi="Arial" w:cs="Arial" w:hint="cs"/>
          <w:b/>
          <w:bCs/>
          <w:rtl/>
        </w:rPr>
      </w:pPr>
    </w:p>
    <w:p w:rsidR="003D711E" w:rsidRDefault="003D711E" w:rsidP="003D711E">
      <w:pPr>
        <w:rPr>
          <w:rFonts w:ascii="Arial Black" w:hAnsi="Arial Black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</w:t>
      </w:r>
      <w:proofErr w:type="gramStart"/>
      <w:r w:rsidRPr="00C75E6E">
        <w:rPr>
          <w:rFonts w:ascii="Arial" w:hAnsi="Arial" w:cs="Arial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 xml:space="preserve"> .</w:t>
      </w:r>
      <w:proofErr w:type="gramEnd"/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3D711E" w:rsidRDefault="003D711E" w:rsidP="003D711E">
      <w:pPr>
        <w:rPr>
          <w:rFonts w:hint="cs"/>
          <w:rtl/>
        </w:rPr>
      </w:pPr>
    </w:p>
    <w:p w:rsidR="003D711E" w:rsidRDefault="003D711E" w:rsidP="003D711E">
      <w:pPr>
        <w:rPr>
          <w:rFonts w:hint="cs"/>
          <w:rtl/>
        </w:rPr>
      </w:pPr>
    </w:p>
    <w:p w:rsidR="001151AE" w:rsidRDefault="001151AE" w:rsidP="003D711E">
      <w:pPr>
        <w:rPr>
          <w:rFonts w:hint="cs"/>
          <w:rtl/>
        </w:rPr>
      </w:pPr>
    </w:p>
    <w:p w:rsidR="001151AE" w:rsidRDefault="001151AE" w:rsidP="003D711E">
      <w:pPr>
        <w:rPr>
          <w:rFonts w:hint="cs"/>
          <w:rtl/>
        </w:rPr>
      </w:pPr>
    </w:p>
    <w:p w:rsidR="001151AE" w:rsidRDefault="001151AE" w:rsidP="003D711E">
      <w:pPr>
        <w:rPr>
          <w:rFonts w:hint="cs"/>
          <w:rtl/>
        </w:rPr>
      </w:pPr>
    </w:p>
    <w:p w:rsidR="003D711E" w:rsidRPr="008C3987" w:rsidRDefault="003D711E" w:rsidP="001151AE">
      <w:pPr>
        <w:rPr>
          <w:rFonts w:ascii="Arial Black" w:hAnsi="Arial Black" w:cs="Arial" w:hint="cs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التربية الاسلامية  </w:t>
      </w:r>
      <w:r>
        <w:rPr>
          <w:rFonts w:ascii="Arial Black" w:hAnsi="Arial Black" w:cs="Arial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1151AE">
        <w:rPr>
          <w:rFonts w:ascii="Arial Black" w:hAnsi="Arial Black" w:cs="Arial" w:hint="cs"/>
          <w:b/>
          <w:bCs/>
          <w:rtl/>
        </w:rPr>
        <w:t>12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="00D604D6">
        <w:rPr>
          <w:rFonts w:ascii="Arial Black" w:hAnsi="Arial Black" w:cs="Arial" w:hint="cs"/>
          <w:rtl/>
        </w:rPr>
        <w:t xml:space="preserve">الثبات على الحق ( 2) آل ياسر                    </w:t>
      </w:r>
      <w:r w:rsidR="00D604D6" w:rsidRPr="00CA1363">
        <w:rPr>
          <w:rFonts w:ascii="Arial Black" w:hAnsi="Arial Black" w:cs="Arial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 xml:space="preserve">لرابع </w:t>
      </w:r>
    </w:p>
    <w:p w:rsidR="003D711E" w:rsidRDefault="003D711E" w:rsidP="003D711E">
      <w:pPr>
        <w:rPr>
          <w:rFonts w:ascii="Arial Black" w:hAnsi="Arial Black" w:cs="Arial" w:hint="cs"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2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>:</w:t>
      </w:r>
      <w:proofErr w:type="gramStart"/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</w:t>
      </w:r>
      <w:proofErr w:type="gramEnd"/>
      <w:r w:rsidRPr="00F03B20">
        <w:rPr>
          <w:rFonts w:ascii="Arial Black" w:hAnsi="Arial Black" w:cs="Arial" w:hint="cs"/>
          <w:rtl/>
        </w:rPr>
        <w:t>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1151AE" w:rsidRDefault="001151AE" w:rsidP="003D711E">
      <w:pPr>
        <w:rPr>
          <w:rFonts w:ascii="Arial Black" w:hAnsi="Arial Black" w:cs="Arial" w:hint="cs"/>
          <w:b/>
          <w:bCs/>
          <w:rtl/>
        </w:rPr>
      </w:pPr>
    </w:p>
    <w:tbl>
      <w:tblPr>
        <w:bidiVisual/>
        <w:tblW w:w="1106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3690"/>
        <w:gridCol w:w="1800"/>
        <w:gridCol w:w="1530"/>
        <w:gridCol w:w="1620"/>
      </w:tblGrid>
      <w:tr w:rsidR="001151AE" w:rsidRPr="00A43462" w:rsidTr="001151AE"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الإجراءات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المصادر </w:t>
            </w:r>
            <w:proofErr w:type="gramStart"/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والوسائل</w:t>
            </w:r>
            <w:proofErr w:type="gram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151AE" w:rsidRPr="00A43462" w:rsidTr="001151AE">
        <w:trPr>
          <w:trHeight w:val="243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</w:t>
            </w:r>
            <w:proofErr w:type="gramStart"/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>ألقاء</w:t>
            </w:r>
            <w:proofErr w:type="gramEnd"/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 التحية على الطلاب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التخلص من المشتتات و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الانتباره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للانارة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70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D604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يسمي اسرة ياسر رضي الله 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ذكر اسماء اسرة ياسر رضي الله عنه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D604D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سم اسرة ياسر رضي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الكتاب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345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عنه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F27FB0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الله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عنه ؟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D604D6">
            <w:pPr>
              <w:rPr>
                <w:rFonts w:ascii="Arial Black" w:hAnsi="Arial Black" w:cs="Arial"/>
                <w:sz w:val="22"/>
                <w:szCs w:val="22"/>
              </w:rPr>
            </w:pP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يسرد قصة تعذيب آل ياسر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D604D6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اوضح  للطلاب  قصة تعذيب آل ياسر على يد مواليهم بنو مخزوم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الطلبة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151AE" w:rsidRPr="00A43462" w:rsidTr="001151AE"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بلغته الخاصة 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i/>
                <w:iCs/>
                <w:color w:val="FF0000"/>
                <w:sz w:val="22"/>
                <w:szCs w:val="22"/>
                <w:u w:val="thick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92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2054EE" w:rsidRDefault="001151AE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الطباشير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151AE" w:rsidRPr="00A43462" w:rsidTr="001151AE">
        <w:trPr>
          <w:trHeight w:val="315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95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يذكر فضل عمار بن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ياسر  </w:t>
            </w:r>
            <w:proofErr w:type="gramEnd"/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توضيح بفضل عمار بن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ياسر  </w:t>
            </w:r>
            <w:proofErr w:type="gramEnd"/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اذكر بعضا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 </w:t>
            </w:r>
            <w:proofErr w:type="gramEnd"/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2054EE" w:rsidRDefault="001151AE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>صور الكتاب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فضائل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عمار بن ياسر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151AE" w:rsidRPr="00A43462" w:rsidTr="001151AE"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يستنبط الدروس و العبر من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باستنباط الدروس و العبر من القصة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ما الدروس </w:t>
            </w: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التي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proofErr w:type="gramStart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جهاز</w:t>
            </w:r>
            <w:proofErr w:type="gramEnd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 xml:space="preserve"> عرض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قصة آل ياسر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 w:hint="cs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نستنبطها من القصة؟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BB2075" w:rsidRDefault="001151AE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الحاسوب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315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 w:hint="cs"/>
                <w:sz w:val="23"/>
                <w:szCs w:val="23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65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95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40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يحل أسئلة التقويم حلا سليما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بحل أسئلة التقويم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85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50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70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ان امكن مشاهدة مقطع فيديو عن قصة آل ياسر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01212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240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80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80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180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51AE" w:rsidRPr="00A43462" w:rsidTr="001151AE">
        <w:trPr>
          <w:trHeight w:val="345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51AE" w:rsidRPr="00A43462" w:rsidRDefault="001151AE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151AE" w:rsidRDefault="001151AE" w:rsidP="003D711E">
      <w:pPr>
        <w:rPr>
          <w:rFonts w:ascii="Arial" w:hAnsi="Arial" w:cs="Arial" w:hint="cs"/>
          <w:b/>
          <w:bCs/>
          <w:rtl/>
        </w:rPr>
      </w:pPr>
    </w:p>
    <w:p w:rsidR="001151AE" w:rsidRDefault="001151AE" w:rsidP="003D711E">
      <w:pPr>
        <w:rPr>
          <w:rFonts w:ascii="Arial" w:hAnsi="Arial" w:cs="Arial" w:hint="cs"/>
          <w:b/>
          <w:bCs/>
          <w:rtl/>
        </w:rPr>
      </w:pPr>
    </w:p>
    <w:p w:rsidR="003D711E" w:rsidRDefault="003D711E" w:rsidP="003D711E">
      <w:pPr>
        <w:rPr>
          <w:rFonts w:ascii="Arial" w:hAnsi="Arial" w:cs="Arial" w:hint="cs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</w:t>
      </w:r>
      <w:proofErr w:type="gramStart"/>
      <w:r>
        <w:rPr>
          <w:rFonts w:ascii="Arial" w:hAnsi="Arial" w:cs="Arial"/>
          <w:b/>
          <w:bCs/>
          <w:rtl/>
        </w:rPr>
        <w:t xml:space="preserve">المدرسة </w:t>
      </w:r>
      <w:r>
        <w:rPr>
          <w:rFonts w:ascii="Arial" w:hAnsi="Arial" w:cs="Arial" w:hint="cs"/>
          <w:b/>
          <w:bCs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rtl/>
        </w:rPr>
        <w:t>- ..............................................................................................................................</w:t>
      </w:r>
    </w:p>
    <w:p w:rsidR="001151AE" w:rsidRDefault="001151AE" w:rsidP="003D711E">
      <w:pPr>
        <w:rPr>
          <w:rFonts w:ascii="Arial" w:hAnsi="Arial" w:cs="Arial" w:hint="cs"/>
          <w:b/>
          <w:bCs/>
          <w:rtl/>
        </w:rPr>
      </w:pPr>
    </w:p>
    <w:p w:rsidR="003D711E" w:rsidRDefault="003D711E" w:rsidP="003D711E">
      <w:pPr>
        <w:rPr>
          <w:rFonts w:ascii="Arial Black" w:hAnsi="Arial Black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</w:t>
      </w:r>
      <w:proofErr w:type="gramStart"/>
      <w:r w:rsidRPr="00C75E6E">
        <w:rPr>
          <w:rFonts w:ascii="Arial" w:hAnsi="Arial" w:cs="Arial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 xml:space="preserve"> .</w:t>
      </w:r>
      <w:proofErr w:type="gramEnd"/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3D711E" w:rsidRDefault="003D711E" w:rsidP="003D711E">
      <w:pPr>
        <w:rPr>
          <w:rFonts w:hint="cs"/>
          <w:rtl/>
        </w:rPr>
      </w:pPr>
    </w:p>
    <w:p w:rsidR="003D711E" w:rsidRDefault="003D711E" w:rsidP="003D711E">
      <w:pPr>
        <w:rPr>
          <w:rFonts w:hint="cs"/>
          <w:rtl/>
        </w:rPr>
      </w:pPr>
    </w:p>
    <w:p w:rsidR="003D711E" w:rsidRDefault="003D711E" w:rsidP="003D711E">
      <w:pPr>
        <w:rPr>
          <w:rFonts w:hint="cs"/>
          <w:rtl/>
        </w:rPr>
      </w:pPr>
    </w:p>
    <w:p w:rsidR="003D711E" w:rsidRDefault="003D711E" w:rsidP="003D711E">
      <w:pPr>
        <w:rPr>
          <w:rFonts w:hint="cs"/>
          <w:rtl/>
        </w:rPr>
      </w:pPr>
    </w:p>
    <w:p w:rsidR="003D711E" w:rsidRPr="008C3987" w:rsidRDefault="003D711E" w:rsidP="00130460">
      <w:pPr>
        <w:rPr>
          <w:rFonts w:ascii="Arial Black" w:hAnsi="Arial Black" w:cs="Arial" w:hint="cs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التربية الاسلامية  </w:t>
      </w:r>
      <w:r>
        <w:rPr>
          <w:rFonts w:ascii="Arial Black" w:hAnsi="Arial Black" w:cs="Arial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</w:t>
      </w:r>
      <w:r w:rsidR="00677EDD">
        <w:rPr>
          <w:rFonts w:ascii="Arial Black" w:hAnsi="Arial Black" w:cs="Arial" w:hint="cs"/>
          <w:b/>
          <w:bCs/>
          <w:rtl/>
        </w:rPr>
        <w:t xml:space="preserve">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>
        <w:rPr>
          <w:rFonts w:ascii="Arial Black" w:hAnsi="Arial Black" w:cs="Arial" w:hint="cs"/>
          <w:b/>
          <w:bCs/>
          <w:rtl/>
        </w:rPr>
        <w:t>(</w:t>
      </w:r>
      <w:r w:rsidR="00130460">
        <w:rPr>
          <w:rFonts w:ascii="Arial Black" w:hAnsi="Arial Black" w:cs="Arial" w:hint="cs"/>
          <w:b/>
          <w:bCs/>
          <w:rtl/>
        </w:rPr>
        <w:t>13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 w:rsidRPr="00C802ED">
        <w:rPr>
          <w:rFonts w:ascii="Arial Black" w:hAnsi="Arial Black" w:cs="Arial" w:hint="cs"/>
          <w:rtl/>
        </w:rPr>
        <w:t xml:space="preserve"> </w:t>
      </w:r>
      <w:r w:rsidR="00677EDD">
        <w:rPr>
          <w:rFonts w:ascii="Arial Black" w:hAnsi="Arial Black" w:cs="Arial" w:hint="cs"/>
          <w:rtl/>
        </w:rPr>
        <w:t xml:space="preserve">الهجرة الى الحبشة       </w:t>
      </w:r>
      <w:r>
        <w:rPr>
          <w:rFonts w:ascii="Arial Black" w:hAnsi="Arial Black" w:cs="Arial" w:hint="cs"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="00677EDD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 xml:space="preserve">لرابع </w:t>
      </w:r>
    </w:p>
    <w:p w:rsidR="003D711E" w:rsidRDefault="003D711E" w:rsidP="003D711E">
      <w:pPr>
        <w:rPr>
          <w:rFonts w:ascii="Arial Black" w:hAnsi="Arial Black" w:cs="Arial" w:hint="cs"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2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>:</w:t>
      </w:r>
      <w:proofErr w:type="gramStart"/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</w:t>
      </w:r>
      <w:proofErr w:type="gramEnd"/>
      <w:r w:rsidRPr="00F03B20">
        <w:rPr>
          <w:rFonts w:ascii="Arial Black" w:hAnsi="Arial Black" w:cs="Arial" w:hint="cs"/>
          <w:rtl/>
        </w:rPr>
        <w:t>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86179D" w:rsidRDefault="0086179D" w:rsidP="003D711E">
      <w:pPr>
        <w:rPr>
          <w:rFonts w:ascii="Arial Black" w:hAnsi="Arial Black" w:cs="Arial" w:hint="cs"/>
          <w:b/>
          <w:bCs/>
          <w:rtl/>
        </w:rPr>
      </w:pPr>
    </w:p>
    <w:tbl>
      <w:tblPr>
        <w:bidiVisual/>
        <w:tblW w:w="1097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3510"/>
        <w:gridCol w:w="1890"/>
        <w:gridCol w:w="1530"/>
        <w:gridCol w:w="1710"/>
      </w:tblGrid>
      <w:tr w:rsidR="00130460" w:rsidRPr="00A43462" w:rsidTr="0086179D"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30460" w:rsidRPr="00A43462" w:rsidRDefault="00130460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30460" w:rsidRPr="00A43462" w:rsidRDefault="00130460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الإجراءات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30460" w:rsidRPr="00A43462" w:rsidRDefault="00130460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30460" w:rsidRPr="00A43462" w:rsidRDefault="00130460" w:rsidP="00923C2B">
            <w:pPr>
              <w:jc w:val="center"/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المصادر </w:t>
            </w:r>
            <w:proofErr w:type="gramStart"/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والوسائل</w:t>
            </w:r>
            <w:proofErr w:type="gramEnd"/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30460" w:rsidRPr="00A43462" w:rsidRDefault="00130460" w:rsidP="00923C2B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30460" w:rsidRPr="00A43462" w:rsidTr="0086179D">
        <w:trPr>
          <w:trHeight w:val="243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</w:t>
            </w:r>
            <w:proofErr w:type="gramStart"/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>ألقاء</w:t>
            </w:r>
            <w:proofErr w:type="gramEnd"/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 التحية على الطلاب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30460" w:rsidRPr="00A43462" w:rsidTr="0086179D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التخلص من المشتتات و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الانتباره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للانارة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30460" w:rsidRPr="00A43462" w:rsidTr="0086179D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30460" w:rsidRPr="00A43462" w:rsidTr="0086179D">
        <w:trPr>
          <w:trHeight w:val="27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2"/>
                <w:szCs w:val="22"/>
              </w:rPr>
            </w:pP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يحدد مكان الحبشة على الخريطة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على الخريطة احدد موقع الحبشة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اين تقع الحبشة ؟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BB2075" w:rsidRDefault="00130460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الكتاب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30460" w:rsidRPr="00A43462" w:rsidTr="0086179D">
        <w:trPr>
          <w:trHeight w:val="34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C802ED" w:rsidRDefault="00130460" w:rsidP="00923C2B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BB2075" w:rsidRDefault="00130460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30460" w:rsidRPr="00A43462" w:rsidTr="0086179D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يعلل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سبب  هجرة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المسلمين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اذكر سبب هجرة المسلمين الى الحبشة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F27FB0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سبب هجرة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30460" w:rsidRPr="00BB2075" w:rsidRDefault="00130460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30460" w:rsidRPr="00A43462" w:rsidRDefault="00130460" w:rsidP="00923C2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30460" w:rsidRPr="00A43462" w:rsidTr="0086179D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الى الحبشة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المسلمين الى الحبشة؟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30460" w:rsidRPr="00BB2075" w:rsidRDefault="00130460" w:rsidP="0086179D">
            <w:pPr>
              <w:rPr>
                <w:rFonts w:ascii="Arial Black" w:hAnsi="Arial Black" w:cs="Arial"/>
                <w:b/>
                <w:bCs/>
                <w:i/>
                <w:iCs/>
                <w:color w:val="FF0000"/>
                <w:sz w:val="22"/>
                <w:szCs w:val="22"/>
                <w:u w:val="thick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30460" w:rsidRPr="00A43462" w:rsidRDefault="00130460" w:rsidP="00923C2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30460" w:rsidRPr="00A43462" w:rsidTr="0086179D">
        <w:trPr>
          <w:trHeight w:val="292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2054EE" w:rsidRDefault="00130460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الطباشير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30460" w:rsidRPr="00A43462" w:rsidTr="0086179D">
        <w:trPr>
          <w:trHeight w:val="31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يعلل سبب اختيار الرسول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اعلل سبب اختيار الرسول  لهجرة المسلمين للحبشة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لماذا اختار الرسول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BB2075" w:rsidRDefault="00130460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30460" w:rsidRPr="00A43462" w:rsidTr="0086179D">
        <w:trPr>
          <w:trHeight w:val="19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للحبشة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677ED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الحبشة  لهجرة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2054EE" w:rsidRDefault="00130460" w:rsidP="0086179D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>صور الكتاب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30460" w:rsidRPr="00A43462" w:rsidTr="0086179D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المسلمين اليها؟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BB2075" w:rsidRDefault="00130460" w:rsidP="0086179D">
            <w:pPr>
              <w:rPr>
                <w:rFonts w:ascii="Arial Black" w:hAnsi="Arial Black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30460" w:rsidRPr="00A43462" w:rsidTr="0086179D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يسمي بعضا من الصحابة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اسمي عددا من الصحابة الذين هاجروا  الى الحبشة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سم بعضا من الصحابة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BB2075" w:rsidRDefault="00130460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proofErr w:type="gramStart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جهاز</w:t>
            </w:r>
            <w:proofErr w:type="gramEnd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 xml:space="preserve"> عرض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30460" w:rsidRPr="00A43462" w:rsidTr="0086179D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الذين هاجروا الى الحبشة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الذين هاجروا الى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BB2075" w:rsidRDefault="00130460" w:rsidP="0086179D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الحاسوب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30460" w:rsidRPr="00A43462" w:rsidTr="0086179D">
        <w:trPr>
          <w:trHeight w:val="31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الحبشة ؟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30460" w:rsidRPr="00A43462" w:rsidTr="0086179D">
        <w:trPr>
          <w:trHeight w:val="16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يسرد قصة الهجرة الى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392939" w:rsidRDefault="00130460" w:rsidP="00923C2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سرد قصة هجرة الصحابة الى الحبشة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30460" w:rsidRPr="00A43462" w:rsidTr="0086179D">
        <w:trPr>
          <w:trHeight w:val="19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الحبشة  بلغته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الطلبة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30460" w:rsidRPr="00A43462" w:rsidTr="0086179D">
        <w:trPr>
          <w:trHeight w:val="24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30460" w:rsidRPr="00A43462" w:rsidTr="0086179D">
        <w:trPr>
          <w:trHeight w:val="28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2D5864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يستنبط الدروس و العبر من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2D5864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باستنباط الدروس و العبر من القصة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2D5864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ما الدروس </w:t>
            </w: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التي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30460" w:rsidRPr="00A43462" w:rsidTr="0086179D">
        <w:trPr>
          <w:trHeight w:val="15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677EDD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قصة الهجرة الى الحبشة 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2D5864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2D5864">
            <w:pPr>
              <w:rPr>
                <w:rFonts w:ascii="Arial Black" w:hAnsi="Arial Black" w:cs="Arial" w:hint="cs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نستنبطها من القصة؟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30460" w:rsidRPr="00A43462" w:rsidTr="0086179D">
        <w:trPr>
          <w:trHeight w:val="27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2D5864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2D5864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2D5864">
            <w:pPr>
              <w:rPr>
                <w:rFonts w:ascii="Arial Black" w:hAnsi="Arial Black" w:cs="Arial" w:hint="cs"/>
                <w:sz w:val="23"/>
                <w:szCs w:val="23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30460" w:rsidRPr="00A43462" w:rsidTr="0086179D">
        <w:trPr>
          <w:trHeight w:val="24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2D5864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يحل أسئلة التقويم حلا سليما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2D5864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بحل أسئلة التقويم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2D5864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30460" w:rsidRPr="00A43462" w:rsidTr="0086179D">
        <w:trPr>
          <w:trHeight w:val="18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2D5864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2D5864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2D5864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30460" w:rsidRPr="00A43462" w:rsidTr="0086179D">
        <w:trPr>
          <w:trHeight w:val="18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2D5864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2D5864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مشاهدة مقطع فيديو  عن الهجرة الى الحبشة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2D5864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30460" w:rsidRPr="00A43462" w:rsidTr="0086179D">
        <w:trPr>
          <w:trHeight w:val="18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30460" w:rsidRPr="00A43462" w:rsidTr="0086179D">
        <w:trPr>
          <w:trHeight w:val="34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0460" w:rsidRPr="00A43462" w:rsidRDefault="00130460" w:rsidP="00923C2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E0081D" w:rsidRDefault="00E0081D" w:rsidP="003D711E">
      <w:pPr>
        <w:rPr>
          <w:rFonts w:ascii="Arial" w:hAnsi="Arial" w:cs="Arial" w:hint="cs"/>
          <w:b/>
          <w:bCs/>
          <w:rtl/>
        </w:rPr>
      </w:pPr>
    </w:p>
    <w:p w:rsidR="003D711E" w:rsidRDefault="003D711E" w:rsidP="003D711E">
      <w:pPr>
        <w:rPr>
          <w:rFonts w:ascii="Arial" w:hAnsi="Arial" w:cs="Arial" w:hint="cs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</w:t>
      </w:r>
      <w:proofErr w:type="gramStart"/>
      <w:r>
        <w:rPr>
          <w:rFonts w:ascii="Arial" w:hAnsi="Arial" w:cs="Arial"/>
          <w:b/>
          <w:bCs/>
          <w:rtl/>
        </w:rPr>
        <w:t xml:space="preserve">المدرسة </w:t>
      </w:r>
      <w:r>
        <w:rPr>
          <w:rFonts w:ascii="Arial" w:hAnsi="Arial" w:cs="Arial" w:hint="cs"/>
          <w:b/>
          <w:bCs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rtl/>
        </w:rPr>
        <w:t>- ..............................................................................................................................</w:t>
      </w:r>
    </w:p>
    <w:p w:rsidR="00E0081D" w:rsidRDefault="00E0081D" w:rsidP="003D711E">
      <w:pPr>
        <w:rPr>
          <w:rFonts w:ascii="Arial" w:hAnsi="Arial" w:cs="Arial" w:hint="cs"/>
          <w:b/>
          <w:bCs/>
          <w:rtl/>
        </w:rPr>
      </w:pPr>
    </w:p>
    <w:p w:rsidR="003D711E" w:rsidRDefault="003D711E" w:rsidP="003D711E">
      <w:pPr>
        <w:rPr>
          <w:rFonts w:ascii="Arial Black" w:hAnsi="Arial Black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</w:t>
      </w:r>
      <w:proofErr w:type="gramStart"/>
      <w:r w:rsidRPr="00C75E6E">
        <w:rPr>
          <w:rFonts w:ascii="Arial" w:hAnsi="Arial" w:cs="Arial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 xml:space="preserve"> .</w:t>
      </w:r>
      <w:proofErr w:type="gramEnd"/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3D711E" w:rsidRDefault="003D711E">
      <w:pPr>
        <w:rPr>
          <w:rFonts w:hint="cs"/>
          <w:rtl/>
        </w:rPr>
      </w:pPr>
    </w:p>
    <w:p w:rsidR="007202BE" w:rsidRDefault="007202BE">
      <w:pPr>
        <w:rPr>
          <w:rFonts w:hint="cs"/>
          <w:rtl/>
        </w:rPr>
      </w:pPr>
    </w:p>
    <w:p w:rsidR="007202BE" w:rsidRDefault="007202BE" w:rsidP="007202BE">
      <w:pPr>
        <w:rPr>
          <w:rFonts w:hint="cs"/>
          <w:rtl/>
        </w:rPr>
      </w:pPr>
    </w:p>
    <w:p w:rsidR="007202BE" w:rsidRPr="008C3987" w:rsidRDefault="007202BE" w:rsidP="004E74B7">
      <w:pPr>
        <w:rPr>
          <w:rFonts w:ascii="Arial Black" w:hAnsi="Arial Black" w:cs="Arial" w:hint="cs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التربية الاسلامية  </w:t>
      </w:r>
      <w:r>
        <w:rPr>
          <w:rFonts w:ascii="Arial Black" w:hAnsi="Arial Black" w:cs="Arial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>
        <w:rPr>
          <w:rFonts w:ascii="Arial Black" w:hAnsi="Arial Black" w:cs="Arial" w:hint="cs"/>
          <w:b/>
          <w:bCs/>
          <w:rtl/>
        </w:rPr>
        <w:t>(</w:t>
      </w:r>
      <w:r w:rsidR="004E74B7">
        <w:rPr>
          <w:rFonts w:ascii="Arial Black" w:hAnsi="Arial Black" w:cs="Arial" w:hint="cs"/>
          <w:b/>
          <w:bCs/>
          <w:rtl/>
        </w:rPr>
        <w:t>14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 w:rsidRPr="00C802ED">
        <w:rPr>
          <w:rFonts w:ascii="Arial Black" w:hAnsi="Arial Black" w:cs="Arial" w:hint="cs"/>
          <w:rtl/>
        </w:rPr>
        <w:t xml:space="preserve"> </w:t>
      </w:r>
      <w:r w:rsidR="00D805CD">
        <w:rPr>
          <w:rFonts w:ascii="Arial Black" w:hAnsi="Arial Black" w:cs="Arial" w:hint="cs"/>
          <w:rtl/>
        </w:rPr>
        <w:t xml:space="preserve">المقاطعة و الحصار </w:t>
      </w:r>
      <w:r>
        <w:rPr>
          <w:rFonts w:ascii="Arial Black" w:hAnsi="Arial Black" w:cs="Arial" w:hint="cs"/>
          <w:rtl/>
        </w:rPr>
        <w:t xml:space="preserve">       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="00D805CD">
        <w:rPr>
          <w:rFonts w:ascii="Arial Black" w:hAnsi="Arial Black" w:cs="Arial" w:hint="cs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 xml:space="preserve">لرابع </w:t>
      </w:r>
    </w:p>
    <w:p w:rsidR="007202BE" w:rsidRDefault="007202BE" w:rsidP="007202BE">
      <w:pPr>
        <w:rPr>
          <w:rFonts w:ascii="Arial Black" w:hAnsi="Arial Black" w:cs="Arial" w:hint="cs"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2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>:</w:t>
      </w:r>
      <w:proofErr w:type="gramStart"/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</w:t>
      </w:r>
      <w:proofErr w:type="gramEnd"/>
      <w:r w:rsidRPr="00F03B20">
        <w:rPr>
          <w:rFonts w:ascii="Arial Black" w:hAnsi="Arial Black" w:cs="Arial" w:hint="cs"/>
          <w:rtl/>
        </w:rPr>
        <w:t>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4E74B7" w:rsidRDefault="004E74B7" w:rsidP="007202BE">
      <w:pPr>
        <w:rPr>
          <w:rFonts w:ascii="Arial Black" w:hAnsi="Arial Black" w:cs="Arial" w:hint="cs"/>
          <w:b/>
          <w:bCs/>
          <w:rtl/>
        </w:rPr>
      </w:pPr>
    </w:p>
    <w:tbl>
      <w:tblPr>
        <w:bidiVisual/>
        <w:tblW w:w="10890" w:type="dxa"/>
        <w:tblInd w:w="-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510"/>
        <w:gridCol w:w="1839"/>
        <w:gridCol w:w="1401"/>
        <w:gridCol w:w="1980"/>
      </w:tblGrid>
      <w:tr w:rsidR="004E74B7" w:rsidRPr="00A43462" w:rsidTr="004E74B7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E74B7" w:rsidRPr="00A43462" w:rsidRDefault="004E74B7" w:rsidP="00DA369F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E74B7" w:rsidRPr="00A43462" w:rsidRDefault="004E74B7" w:rsidP="00DA369F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الإجراءات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E74B7" w:rsidRPr="00A43462" w:rsidRDefault="004E74B7" w:rsidP="00DA369F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E74B7" w:rsidRPr="00A43462" w:rsidRDefault="004E74B7" w:rsidP="00DA369F">
            <w:pPr>
              <w:jc w:val="center"/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المصادر </w:t>
            </w:r>
            <w:proofErr w:type="gramStart"/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والوسائل</w:t>
            </w:r>
            <w:proofErr w:type="gramEnd"/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E74B7" w:rsidRPr="00A43462" w:rsidRDefault="004E74B7" w:rsidP="00DA369F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4E74B7" w:rsidRPr="00A43462" w:rsidTr="004E74B7">
        <w:trPr>
          <w:trHeight w:val="243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</w:t>
            </w:r>
            <w:proofErr w:type="gramStart"/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>ألقاء</w:t>
            </w:r>
            <w:proofErr w:type="gramEnd"/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 التحية على الطلاب 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التخلص من المشتتات و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الانتباره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للانارة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270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2"/>
                <w:szCs w:val="22"/>
              </w:rPr>
            </w:pP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يتعرف معنى المقاطعة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اوضح للطلاب معنى الحصار و المقاطعة 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معنى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المقاطعة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BB2075" w:rsidRDefault="004E74B7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الكتاب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345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C802ED" w:rsidRDefault="004E74B7" w:rsidP="00DA369F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و الحصار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الحصار ؟ 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BB2075" w:rsidRDefault="004E74B7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F27FB0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E74B7" w:rsidRPr="00BB2075" w:rsidRDefault="004E74B7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E74B7" w:rsidRPr="00A43462" w:rsidRDefault="004E74B7" w:rsidP="00DA369F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4E74B7" w:rsidRPr="00A43462" w:rsidTr="004E74B7"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805CD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  <w:r>
              <w:rPr>
                <w:rFonts w:ascii="Arial Black" w:hAnsi="Arial Black" w:cs="Arial" w:hint="cs"/>
                <w:rtl/>
              </w:rPr>
              <w:t xml:space="preserve">يذكر اشكال المقاطعة و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ابين للطلاب اشكال المقاطعة و الحصار على المسلمين 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هي اشكال 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E74B7" w:rsidRPr="00BB2075" w:rsidRDefault="004E74B7" w:rsidP="000C72AA">
            <w:pPr>
              <w:rPr>
                <w:rFonts w:ascii="Arial Black" w:hAnsi="Arial Black" w:cs="Arial"/>
                <w:b/>
                <w:bCs/>
                <w:i/>
                <w:iCs/>
                <w:color w:val="FF0000"/>
                <w:sz w:val="22"/>
                <w:szCs w:val="22"/>
                <w:u w:val="thick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E74B7" w:rsidRPr="00A43462" w:rsidRDefault="004E74B7" w:rsidP="00DA369F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292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الحصار على المسلمين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المقاطعة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على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2054EE" w:rsidRDefault="004E74B7" w:rsidP="000C72AA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الطباشير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E74B7" w:rsidRPr="00A43462" w:rsidTr="004E74B7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المسلمين ؟ 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BB2075" w:rsidRDefault="004E74B7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195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يذكر عدد سنوات الحصار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استمرار الحصار 3 سنوات 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كم استمر الحصار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2054EE" w:rsidRDefault="004E74B7" w:rsidP="000C72AA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>صور الكتاب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E74B7" w:rsidRPr="00A43462" w:rsidTr="004E74B7"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على المسلمين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على المسلمين ؟ 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BB2075" w:rsidRDefault="004E74B7" w:rsidP="000C72AA">
            <w:pPr>
              <w:rPr>
                <w:rFonts w:ascii="Arial Black" w:hAnsi="Arial Black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E74B7" w:rsidRPr="00A43462" w:rsidTr="004E74B7"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BB2075" w:rsidRDefault="004E74B7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proofErr w:type="gramStart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جهاز</w:t>
            </w:r>
            <w:proofErr w:type="gramEnd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 xml:space="preserve"> عرض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يبين أثر المقاطعة و الحصار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ابين اثر المقاطعة و الحصار على حياة المسلمين 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بين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اثر المقاطعة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BB2075" w:rsidRDefault="004E74B7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الحاسوب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على  حياة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المسلمين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3C318C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الحصار على حياة 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165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392939" w:rsidRDefault="004E74B7" w:rsidP="00DA369F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المسلمين؟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195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ان يبين كيفية انهاء الحصار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توضيح  بكيفية انهاء الحصار و المقاطعة 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كيف انتهى الحصار ؟ 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240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285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يستنبط الدروس و العبر من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3C318C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باستنباط الدروس و العبر من الدرس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ما الدروس </w:t>
            </w: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التي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150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الدرس  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3C318C">
            <w:pPr>
              <w:rPr>
                <w:rFonts w:ascii="Arial Black" w:hAnsi="Arial Black" w:cs="Arial" w:hint="cs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نستنبطها من الدرس؟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270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 w:hint="cs"/>
                <w:sz w:val="23"/>
                <w:szCs w:val="23"/>
                <w:rtl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240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يحل أسئلة التقويم حلا سليما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بحل أسئلة التقويم 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180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180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مشاهدة مقطع فيديو  عن الهجرة الى الحبشة 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180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345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4E74B7" w:rsidRDefault="004E74B7" w:rsidP="007202BE">
      <w:pPr>
        <w:rPr>
          <w:rFonts w:ascii="Arial" w:hAnsi="Arial" w:cs="Arial" w:hint="cs"/>
          <w:b/>
          <w:bCs/>
          <w:rtl/>
        </w:rPr>
      </w:pPr>
    </w:p>
    <w:p w:rsidR="007202BE" w:rsidRDefault="007202BE" w:rsidP="007202BE">
      <w:pPr>
        <w:rPr>
          <w:rFonts w:ascii="Arial" w:hAnsi="Arial" w:cs="Arial" w:hint="cs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</w:t>
      </w:r>
      <w:proofErr w:type="gramStart"/>
      <w:r>
        <w:rPr>
          <w:rFonts w:ascii="Arial" w:hAnsi="Arial" w:cs="Arial"/>
          <w:b/>
          <w:bCs/>
          <w:rtl/>
        </w:rPr>
        <w:t xml:space="preserve">المدرسة </w:t>
      </w:r>
      <w:r>
        <w:rPr>
          <w:rFonts w:ascii="Arial" w:hAnsi="Arial" w:cs="Arial" w:hint="cs"/>
          <w:b/>
          <w:bCs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rtl/>
        </w:rPr>
        <w:t>- ..............................................................................................................................</w:t>
      </w:r>
    </w:p>
    <w:p w:rsidR="004E74B7" w:rsidRDefault="004E74B7" w:rsidP="007202BE">
      <w:pPr>
        <w:rPr>
          <w:rFonts w:ascii="Arial" w:hAnsi="Arial" w:cs="Arial" w:hint="cs"/>
          <w:b/>
          <w:bCs/>
          <w:rtl/>
        </w:rPr>
      </w:pPr>
    </w:p>
    <w:p w:rsidR="007202BE" w:rsidRDefault="007202BE" w:rsidP="007202BE">
      <w:pPr>
        <w:rPr>
          <w:rFonts w:ascii="Arial Black" w:hAnsi="Arial Black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</w:t>
      </w:r>
      <w:proofErr w:type="gramStart"/>
      <w:r w:rsidRPr="00C75E6E">
        <w:rPr>
          <w:rFonts w:ascii="Arial" w:hAnsi="Arial" w:cs="Arial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 xml:space="preserve"> .</w:t>
      </w:r>
      <w:proofErr w:type="gramEnd"/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7202BE" w:rsidRDefault="007202BE">
      <w:pPr>
        <w:rPr>
          <w:rFonts w:hint="cs"/>
          <w:rtl/>
        </w:rPr>
      </w:pPr>
    </w:p>
    <w:p w:rsidR="007202BE" w:rsidRDefault="007202BE">
      <w:pPr>
        <w:rPr>
          <w:rFonts w:hint="cs"/>
          <w:rtl/>
        </w:rPr>
      </w:pPr>
    </w:p>
    <w:p w:rsidR="007202BE" w:rsidRDefault="007202BE" w:rsidP="007202BE">
      <w:pPr>
        <w:rPr>
          <w:rFonts w:hint="cs"/>
          <w:rtl/>
        </w:rPr>
      </w:pPr>
    </w:p>
    <w:p w:rsidR="007202BE" w:rsidRPr="008C3987" w:rsidRDefault="007202BE" w:rsidP="004E74B7">
      <w:pPr>
        <w:rPr>
          <w:rFonts w:ascii="Arial Black" w:hAnsi="Arial Black" w:cs="Arial" w:hint="cs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التربية الاسلامية  </w:t>
      </w:r>
      <w:r>
        <w:rPr>
          <w:rFonts w:ascii="Arial Black" w:hAnsi="Arial Black" w:cs="Arial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="006D722F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>
        <w:rPr>
          <w:rFonts w:ascii="Arial Black" w:hAnsi="Arial Black" w:cs="Arial" w:hint="cs"/>
          <w:b/>
          <w:bCs/>
          <w:rtl/>
        </w:rPr>
        <w:t>(</w:t>
      </w:r>
      <w:r w:rsidR="004E74B7">
        <w:rPr>
          <w:rFonts w:ascii="Arial Black" w:hAnsi="Arial Black" w:cs="Arial" w:hint="cs"/>
          <w:b/>
          <w:bCs/>
          <w:rtl/>
        </w:rPr>
        <w:t>15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 w:rsidRPr="00C802ED">
        <w:rPr>
          <w:rFonts w:ascii="Arial Black" w:hAnsi="Arial Black" w:cs="Arial" w:hint="cs"/>
          <w:rtl/>
        </w:rPr>
        <w:t xml:space="preserve"> </w:t>
      </w:r>
      <w:r w:rsidR="006D722F">
        <w:rPr>
          <w:rFonts w:ascii="Arial Black" w:hAnsi="Arial Black" w:cs="Arial" w:hint="cs"/>
          <w:rtl/>
        </w:rPr>
        <w:t>خروج الرسول الى الطائف</w:t>
      </w:r>
      <w:r>
        <w:rPr>
          <w:rFonts w:ascii="Arial Black" w:hAnsi="Arial Black" w:cs="Arial" w:hint="cs"/>
          <w:rtl/>
        </w:rPr>
        <w:t xml:space="preserve">       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="006D722F">
        <w:rPr>
          <w:rFonts w:ascii="Arial Black" w:hAnsi="Arial Black" w:cs="Arial" w:hint="cs"/>
          <w:b/>
          <w:bCs/>
          <w:rtl/>
        </w:rPr>
        <w:t xml:space="preserve">        </w:t>
      </w:r>
      <w:r>
        <w:rPr>
          <w:rFonts w:ascii="Arial Black" w:hAnsi="Arial Black" w:cs="Arial" w:hint="cs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 xml:space="preserve">لرابع </w:t>
      </w:r>
    </w:p>
    <w:p w:rsidR="007202BE" w:rsidRDefault="007202BE" w:rsidP="007202BE">
      <w:pPr>
        <w:rPr>
          <w:rFonts w:ascii="Arial Black" w:hAnsi="Arial Black" w:cs="Arial" w:hint="cs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2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>:</w:t>
      </w:r>
      <w:proofErr w:type="gramStart"/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</w:t>
      </w:r>
      <w:proofErr w:type="gramEnd"/>
      <w:r w:rsidRPr="00F03B20">
        <w:rPr>
          <w:rFonts w:ascii="Arial Black" w:hAnsi="Arial Black" w:cs="Arial" w:hint="cs"/>
          <w:rtl/>
        </w:rPr>
        <w:t>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4E74B7" w:rsidRDefault="004E74B7" w:rsidP="007202BE">
      <w:pPr>
        <w:rPr>
          <w:rFonts w:ascii="Arial Black" w:hAnsi="Arial Black" w:cs="Arial" w:hint="cs"/>
          <w:b/>
          <w:bCs/>
          <w:rtl/>
        </w:rPr>
      </w:pPr>
    </w:p>
    <w:tbl>
      <w:tblPr>
        <w:bidiVisual/>
        <w:tblW w:w="1097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3690"/>
        <w:gridCol w:w="1890"/>
        <w:gridCol w:w="1440"/>
        <w:gridCol w:w="1620"/>
      </w:tblGrid>
      <w:tr w:rsidR="004E74B7" w:rsidRPr="00A43462" w:rsidTr="004E74B7"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E74B7" w:rsidRPr="00A43462" w:rsidRDefault="004E74B7" w:rsidP="00DA369F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E74B7" w:rsidRPr="00A43462" w:rsidRDefault="004E74B7" w:rsidP="00DA369F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الإجراءات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E74B7" w:rsidRPr="00A43462" w:rsidRDefault="004E74B7" w:rsidP="00DA369F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E74B7" w:rsidRPr="00A43462" w:rsidRDefault="004E74B7" w:rsidP="00DA369F">
            <w:pPr>
              <w:jc w:val="center"/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المصادر </w:t>
            </w:r>
            <w:proofErr w:type="gramStart"/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والوسائل</w:t>
            </w:r>
            <w:proofErr w:type="gram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E74B7" w:rsidRPr="00A43462" w:rsidRDefault="004E74B7" w:rsidP="00DA369F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4E74B7" w:rsidRPr="00A43462" w:rsidTr="004E74B7">
        <w:trPr>
          <w:trHeight w:val="243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</w:t>
            </w:r>
            <w:proofErr w:type="gramStart"/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>ألقاء</w:t>
            </w:r>
            <w:proofErr w:type="gramEnd"/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 التحية على الطلاب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التخلص من المشتتات و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الانتباره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للانارة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27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2"/>
                <w:szCs w:val="22"/>
              </w:rPr>
            </w:pP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يحدد مكان الطائف على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على الخريطة احدد موقع الطائف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اين تقع الطائف 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BB2075" w:rsidRDefault="004E74B7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الكتاب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34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C802ED" w:rsidRDefault="004E74B7" w:rsidP="00DA369F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الخريطة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BB2075" w:rsidRDefault="004E74B7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يعلل </w:t>
            </w:r>
            <w:r>
              <w:rPr>
                <w:rFonts w:ascii="Arial Black" w:hAnsi="Arial Black" w:cs="Arial" w:hint="cs"/>
                <w:rtl/>
              </w:rPr>
              <w:t xml:space="preserve">خروج الرسول الى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اذكر سبب </w:t>
            </w:r>
            <w:r>
              <w:rPr>
                <w:rFonts w:ascii="Arial Black" w:hAnsi="Arial Black" w:cs="Arial" w:hint="cs"/>
                <w:rtl/>
              </w:rPr>
              <w:t>خروج الرسول الى الطائف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F27FB0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سبب خروج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E74B7" w:rsidRPr="00BB2075" w:rsidRDefault="004E74B7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E74B7" w:rsidRPr="00A43462" w:rsidRDefault="004E74B7" w:rsidP="00DA369F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4E74B7" w:rsidRPr="00A43462" w:rsidTr="004E74B7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الطائف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الرسول الى الطائف؟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E74B7" w:rsidRPr="00BB2075" w:rsidRDefault="004E74B7" w:rsidP="000C72AA">
            <w:pPr>
              <w:rPr>
                <w:rFonts w:ascii="Arial Black" w:hAnsi="Arial Black" w:cs="Arial"/>
                <w:b/>
                <w:bCs/>
                <w:i/>
                <w:iCs/>
                <w:color w:val="FF0000"/>
                <w:sz w:val="22"/>
                <w:szCs w:val="22"/>
                <w:u w:val="thick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E74B7" w:rsidRPr="00A43462" w:rsidRDefault="004E74B7" w:rsidP="00DA369F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292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2054EE" w:rsidRDefault="004E74B7" w:rsidP="000C72AA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الطباشير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E74B7" w:rsidRPr="00A43462" w:rsidTr="004E74B7">
        <w:trPr>
          <w:trHeight w:val="31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يبين وجه الشبه بين موقف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ابين موقف قريش و ثقيف من الدعوة الاسلامية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بين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موقف قريش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BB2075" w:rsidRDefault="004E74B7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19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DA369F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قريش و موقف  ثقيف  من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ثقيف من الدعوة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2054EE" w:rsidRDefault="004E74B7" w:rsidP="000C72AA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>صور الكتاب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E74B7" w:rsidRPr="00A43462" w:rsidTr="004E74B7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دعوة الاسلام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الاسلامية؟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BB2075" w:rsidRDefault="004E74B7" w:rsidP="000C72AA">
            <w:pPr>
              <w:rPr>
                <w:rFonts w:ascii="Arial Black" w:hAnsi="Arial Black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E74B7" w:rsidRPr="00A43462" w:rsidTr="004E74B7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BB2075" w:rsidRDefault="004E74B7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proofErr w:type="gramStart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جهاز</w:t>
            </w:r>
            <w:proofErr w:type="gramEnd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 xml:space="preserve"> عرض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BB2075" w:rsidRDefault="004E74B7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الحاسوب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31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16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يسرد قصة خروج الرسول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392939" w:rsidRDefault="004E74B7" w:rsidP="00DA369F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سرد قصة خروج الرسول الى الطائف بلغته الخاصة 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الطلبة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19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بلغته الخاصة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24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28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يستنبط الدروس و العبر من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باستنباط الدروس و العبر من القصة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ما الدروس </w:t>
            </w: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التي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15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خروج الرسول الى الطائف  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 w:hint="cs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نستنبطها من القصة؟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27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 w:hint="cs"/>
                <w:sz w:val="23"/>
                <w:szCs w:val="23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24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يحل أسئلة التقويم حلا سليما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بحل أسئلة التقويم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18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18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مشاهدة مقطع فيديو  عن الهجرة الى الحبشة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180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E74B7" w:rsidRPr="00A43462" w:rsidTr="004E74B7">
        <w:trPr>
          <w:trHeight w:val="345"/>
        </w:trPr>
        <w:tc>
          <w:tcPr>
            <w:tcW w:w="2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4B7" w:rsidRPr="00A43462" w:rsidRDefault="004E74B7" w:rsidP="00DA369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4E74B7" w:rsidRDefault="004E74B7" w:rsidP="007202BE">
      <w:pPr>
        <w:rPr>
          <w:rFonts w:ascii="Arial" w:hAnsi="Arial" w:cs="Arial" w:hint="cs"/>
          <w:b/>
          <w:bCs/>
          <w:rtl/>
        </w:rPr>
      </w:pPr>
    </w:p>
    <w:p w:rsidR="004E74B7" w:rsidRDefault="004E74B7" w:rsidP="007202BE">
      <w:pPr>
        <w:rPr>
          <w:rFonts w:ascii="Arial" w:hAnsi="Arial" w:cs="Arial" w:hint="cs"/>
          <w:b/>
          <w:bCs/>
          <w:rtl/>
        </w:rPr>
      </w:pPr>
    </w:p>
    <w:p w:rsidR="007202BE" w:rsidRDefault="007202BE" w:rsidP="007202BE">
      <w:pPr>
        <w:rPr>
          <w:rFonts w:ascii="Arial" w:hAnsi="Arial" w:cs="Arial" w:hint="cs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</w:t>
      </w:r>
      <w:proofErr w:type="gramStart"/>
      <w:r>
        <w:rPr>
          <w:rFonts w:ascii="Arial" w:hAnsi="Arial" w:cs="Arial"/>
          <w:b/>
          <w:bCs/>
          <w:rtl/>
        </w:rPr>
        <w:t xml:space="preserve">المدرسة </w:t>
      </w:r>
      <w:r>
        <w:rPr>
          <w:rFonts w:ascii="Arial" w:hAnsi="Arial" w:cs="Arial" w:hint="cs"/>
          <w:b/>
          <w:bCs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rtl/>
        </w:rPr>
        <w:t>- ..............................................................................................................................</w:t>
      </w:r>
    </w:p>
    <w:p w:rsidR="004E74B7" w:rsidRDefault="004E74B7" w:rsidP="007202BE">
      <w:pPr>
        <w:rPr>
          <w:rFonts w:ascii="Arial" w:hAnsi="Arial" w:cs="Arial" w:hint="cs"/>
          <w:b/>
          <w:bCs/>
          <w:rtl/>
        </w:rPr>
      </w:pPr>
    </w:p>
    <w:p w:rsidR="007202BE" w:rsidRDefault="007202BE" w:rsidP="007202BE">
      <w:pPr>
        <w:rPr>
          <w:rFonts w:ascii="Arial Black" w:hAnsi="Arial Black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</w:t>
      </w:r>
      <w:proofErr w:type="gramStart"/>
      <w:r w:rsidRPr="00C75E6E">
        <w:rPr>
          <w:rFonts w:ascii="Arial" w:hAnsi="Arial" w:cs="Arial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 xml:space="preserve"> .</w:t>
      </w:r>
      <w:proofErr w:type="gramEnd"/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7202BE" w:rsidRDefault="007202BE">
      <w:pPr>
        <w:rPr>
          <w:rFonts w:hint="cs"/>
          <w:rtl/>
        </w:rPr>
      </w:pPr>
    </w:p>
    <w:p w:rsidR="007202BE" w:rsidRDefault="007202BE">
      <w:pPr>
        <w:rPr>
          <w:rFonts w:hint="cs"/>
          <w:rtl/>
        </w:rPr>
      </w:pPr>
    </w:p>
    <w:p w:rsidR="007202BE" w:rsidRDefault="007202BE">
      <w:pPr>
        <w:rPr>
          <w:rFonts w:hint="cs"/>
          <w:rtl/>
        </w:rPr>
      </w:pPr>
    </w:p>
    <w:p w:rsidR="007202BE" w:rsidRDefault="007202BE" w:rsidP="007202BE">
      <w:pPr>
        <w:rPr>
          <w:rFonts w:hint="cs"/>
          <w:rtl/>
        </w:rPr>
      </w:pPr>
    </w:p>
    <w:p w:rsidR="007202BE" w:rsidRPr="008C3987" w:rsidRDefault="007202BE" w:rsidP="00760F41">
      <w:pPr>
        <w:rPr>
          <w:rFonts w:ascii="Arial Black" w:hAnsi="Arial Black" w:cs="Arial" w:hint="cs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التربية الاسلامية  </w:t>
      </w:r>
      <w:r>
        <w:rPr>
          <w:rFonts w:ascii="Arial Black" w:hAnsi="Arial Black" w:cs="Arial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>
        <w:rPr>
          <w:rFonts w:ascii="Arial Black" w:hAnsi="Arial Black" w:cs="Arial" w:hint="cs"/>
          <w:b/>
          <w:bCs/>
          <w:rtl/>
        </w:rPr>
        <w:t>(</w:t>
      </w:r>
      <w:r w:rsidR="00760F41">
        <w:rPr>
          <w:rFonts w:ascii="Arial Black" w:hAnsi="Arial Black" w:cs="Arial" w:hint="cs"/>
          <w:b/>
          <w:bCs/>
          <w:rtl/>
        </w:rPr>
        <w:t>17</w:t>
      </w:r>
      <w:r w:rsidR="008F6A66">
        <w:rPr>
          <w:rFonts w:ascii="Arial Black" w:hAnsi="Arial Black" w:cs="Arial" w:hint="cs"/>
          <w:b/>
          <w:bCs/>
          <w:rtl/>
        </w:rPr>
        <w:t>+</w:t>
      </w:r>
      <w:r w:rsidR="00760F41">
        <w:rPr>
          <w:rFonts w:ascii="Arial Black" w:hAnsi="Arial Black" w:cs="Arial" w:hint="cs"/>
          <w:b/>
          <w:bCs/>
          <w:rtl/>
        </w:rPr>
        <w:t>18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 w:rsidRPr="00C802ED">
        <w:rPr>
          <w:rFonts w:ascii="Arial Black" w:hAnsi="Arial Black" w:cs="Arial" w:hint="cs"/>
          <w:rtl/>
        </w:rPr>
        <w:t xml:space="preserve"> </w:t>
      </w:r>
      <w:r w:rsidR="006D722F">
        <w:rPr>
          <w:rFonts w:ascii="Arial Black" w:hAnsi="Arial Black" w:cs="Arial" w:hint="cs"/>
          <w:rtl/>
        </w:rPr>
        <w:t>سورة الطارق (1+2 )</w:t>
      </w:r>
      <w:r>
        <w:rPr>
          <w:rFonts w:ascii="Arial Black" w:hAnsi="Arial Black" w:cs="Arial" w:hint="cs"/>
          <w:rtl/>
        </w:rPr>
        <w:t xml:space="preserve">       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="006D722F">
        <w:rPr>
          <w:rFonts w:ascii="Arial Black" w:hAnsi="Arial Black" w:cs="Arial" w:hint="cs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 xml:space="preserve">لرابع </w:t>
      </w:r>
    </w:p>
    <w:p w:rsidR="007202BE" w:rsidRDefault="007202BE" w:rsidP="008F6A66">
      <w:pPr>
        <w:rPr>
          <w:rFonts w:ascii="Arial Black" w:hAnsi="Arial Black" w:cs="Arial" w:hint="cs"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 w:rsidR="008F6A66"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>:</w:t>
      </w:r>
      <w:proofErr w:type="gramStart"/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</w:t>
      </w:r>
      <w:proofErr w:type="gramEnd"/>
      <w:r w:rsidRPr="00F03B20">
        <w:rPr>
          <w:rFonts w:ascii="Arial Black" w:hAnsi="Arial Black" w:cs="Arial" w:hint="cs"/>
          <w:rtl/>
        </w:rPr>
        <w:t>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760F41" w:rsidRDefault="00760F41" w:rsidP="008F6A66">
      <w:pPr>
        <w:rPr>
          <w:rFonts w:ascii="Arial Black" w:hAnsi="Arial Black" w:cs="Arial" w:hint="cs"/>
          <w:b/>
          <w:bCs/>
          <w:rtl/>
        </w:rPr>
      </w:pPr>
    </w:p>
    <w:tbl>
      <w:tblPr>
        <w:bidiVisual/>
        <w:tblW w:w="1106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3690"/>
        <w:gridCol w:w="1710"/>
        <w:gridCol w:w="1440"/>
        <w:gridCol w:w="1710"/>
      </w:tblGrid>
      <w:tr w:rsidR="00760F41" w:rsidRPr="00A43462" w:rsidTr="00760F41"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60F41" w:rsidRPr="00A43462" w:rsidRDefault="00760F41" w:rsidP="0014176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60F41" w:rsidRPr="00A43462" w:rsidRDefault="00760F41" w:rsidP="0014176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الإجراءات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60F41" w:rsidRPr="00A43462" w:rsidRDefault="00760F41" w:rsidP="0014176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60F41" w:rsidRPr="00A43462" w:rsidRDefault="00760F41" w:rsidP="00141766">
            <w:pPr>
              <w:jc w:val="center"/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المصادر </w:t>
            </w:r>
            <w:proofErr w:type="gramStart"/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والوسائل</w:t>
            </w:r>
            <w:proofErr w:type="gramEnd"/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60F41" w:rsidRPr="00A43462" w:rsidRDefault="00760F41" w:rsidP="0014176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760F41" w:rsidRPr="00A43462" w:rsidTr="00760F41">
        <w:trPr>
          <w:trHeight w:val="243"/>
        </w:trPr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</w:t>
            </w:r>
            <w:proofErr w:type="gramStart"/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>ألقاء</w:t>
            </w:r>
            <w:proofErr w:type="gramEnd"/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 التحية على الطلاب 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60F41" w:rsidRPr="00A43462" w:rsidTr="00760F41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التخلص من المشتتات و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الانتباره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للانارة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60F41" w:rsidRPr="00A43462" w:rsidTr="00760F41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60F41" w:rsidRPr="00A43462" w:rsidTr="00760F41">
        <w:trPr>
          <w:trHeight w:val="27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يستمع الى تلاوة المعلم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6D722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تلاوة السورة من قبل المعلم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متابعة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الطلبة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BB2075" w:rsidRDefault="00760F41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الكتاب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60F41" w:rsidRPr="00A43462" w:rsidTr="00760F41">
        <w:trPr>
          <w:trHeight w:val="34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BB2075" w:rsidRDefault="00760F41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60F41" w:rsidRPr="00A43462" w:rsidTr="00760F41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6D722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يتلو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الآيات  تلاوة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سليمة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6D722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تلاوة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السورة  من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قبل الطلاب المجيدين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الطلبة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60F41" w:rsidRPr="00BB2075" w:rsidRDefault="00760F41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60F41" w:rsidRPr="00A43462" w:rsidRDefault="00760F41" w:rsidP="0014176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760F41" w:rsidRPr="00A43462" w:rsidTr="00760F41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60F41" w:rsidRPr="00BB2075" w:rsidRDefault="00760F41" w:rsidP="000C72AA">
            <w:pPr>
              <w:rPr>
                <w:rFonts w:ascii="Arial Black" w:hAnsi="Arial Black" w:cs="Arial"/>
                <w:b/>
                <w:bCs/>
                <w:i/>
                <w:iCs/>
                <w:color w:val="FF0000"/>
                <w:sz w:val="22"/>
                <w:szCs w:val="22"/>
                <w:u w:val="thick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60F41" w:rsidRPr="00A43462" w:rsidRDefault="00760F41" w:rsidP="0014176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60F41" w:rsidRPr="00A43462" w:rsidTr="00760F41">
        <w:trPr>
          <w:trHeight w:val="292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2054EE" w:rsidRDefault="00760F41" w:rsidP="000C72AA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الطباشير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760F41" w:rsidRPr="00A43462" w:rsidTr="00760F41">
        <w:trPr>
          <w:trHeight w:val="31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يوضح  معاني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المفردات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توضيح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معاني المفردات و المعنى الإجمالي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معنى </w:t>
            </w: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الطارق  ؟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BB2075" w:rsidRDefault="00760F41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60F41" w:rsidRPr="00A43462" w:rsidTr="00760F41">
        <w:trPr>
          <w:trHeight w:val="19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المعنى الاجمالي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2054EE" w:rsidRDefault="00760F41" w:rsidP="000C72AA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>صور الكتاب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60F41" w:rsidRPr="00A43462" w:rsidTr="00760F41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BB2075" w:rsidRDefault="00760F41" w:rsidP="000C72AA">
            <w:pPr>
              <w:rPr>
                <w:rFonts w:ascii="Arial Black" w:hAnsi="Arial Black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760F41" w:rsidRPr="00A43462" w:rsidTr="00760F41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BB2075" w:rsidRDefault="00760F41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proofErr w:type="gramStart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جهاز</w:t>
            </w:r>
            <w:proofErr w:type="gramEnd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 xml:space="preserve"> عرض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60F41" w:rsidRPr="00A43462" w:rsidTr="00760F41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6D722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ما ترشد اليه السورة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استنباط بعض العبر المستفادة من السورة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ما العبر المستفادة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BB2075" w:rsidRDefault="00760F41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الحاسوب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60F41" w:rsidRPr="00A43462" w:rsidTr="00760F41">
        <w:trPr>
          <w:trHeight w:val="31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6D722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السورة ؟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60F41" w:rsidRPr="00A43462" w:rsidTr="00760F41">
        <w:trPr>
          <w:trHeight w:val="16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60F41" w:rsidRPr="00A43462" w:rsidTr="00760F41">
        <w:trPr>
          <w:trHeight w:val="19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6D722F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يحل أسئلة الدرس حلا سليما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6D722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بحل أسئلة الدرس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الاعمال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60F41" w:rsidRPr="00A43462" w:rsidTr="00760F41">
        <w:trPr>
          <w:trHeight w:val="24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60F41" w:rsidRPr="00A43462" w:rsidTr="00760F41">
        <w:trPr>
          <w:trHeight w:val="28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6D722F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يحفظ الآيات غيبا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6D722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بحفظ سورة الطارق  غيبا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الاستماع الى الطلبة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60F41" w:rsidRPr="00A43462" w:rsidTr="00760F41">
        <w:trPr>
          <w:trHeight w:val="15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60F41" w:rsidRPr="00A43462" w:rsidTr="00760F41">
        <w:trPr>
          <w:trHeight w:val="27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60F41" w:rsidRPr="00A43462" w:rsidTr="00760F41">
        <w:trPr>
          <w:trHeight w:val="24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60F41" w:rsidRPr="00A43462" w:rsidTr="00760F41">
        <w:trPr>
          <w:trHeight w:val="18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60F41" w:rsidRPr="00A43462" w:rsidTr="00760F41">
        <w:trPr>
          <w:trHeight w:val="18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60F41" w:rsidRPr="00A43462" w:rsidTr="00760F41">
        <w:trPr>
          <w:trHeight w:val="18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60F41" w:rsidRPr="00A43462" w:rsidTr="00760F41">
        <w:trPr>
          <w:trHeight w:val="34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0F41" w:rsidRPr="00A43462" w:rsidRDefault="00760F41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760F41" w:rsidRDefault="00760F41" w:rsidP="007202BE">
      <w:pPr>
        <w:rPr>
          <w:rFonts w:ascii="Arial" w:hAnsi="Arial" w:cs="Arial" w:hint="cs"/>
          <w:b/>
          <w:bCs/>
          <w:rtl/>
        </w:rPr>
      </w:pPr>
    </w:p>
    <w:p w:rsidR="00760F41" w:rsidRDefault="00760F41" w:rsidP="007202BE">
      <w:pPr>
        <w:rPr>
          <w:rFonts w:ascii="Arial" w:hAnsi="Arial" w:cs="Arial" w:hint="cs"/>
          <w:b/>
          <w:bCs/>
          <w:rtl/>
        </w:rPr>
      </w:pPr>
    </w:p>
    <w:p w:rsidR="007202BE" w:rsidRDefault="007202BE" w:rsidP="007202BE">
      <w:pPr>
        <w:rPr>
          <w:rFonts w:ascii="Arial" w:hAnsi="Arial" w:cs="Arial" w:hint="cs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</w:t>
      </w:r>
      <w:proofErr w:type="gramStart"/>
      <w:r>
        <w:rPr>
          <w:rFonts w:ascii="Arial" w:hAnsi="Arial" w:cs="Arial"/>
          <w:b/>
          <w:bCs/>
          <w:rtl/>
        </w:rPr>
        <w:t xml:space="preserve">المدرسة </w:t>
      </w:r>
      <w:r>
        <w:rPr>
          <w:rFonts w:ascii="Arial" w:hAnsi="Arial" w:cs="Arial" w:hint="cs"/>
          <w:b/>
          <w:bCs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rtl/>
        </w:rPr>
        <w:t>- ..............................................................................................................................</w:t>
      </w:r>
    </w:p>
    <w:p w:rsidR="00760F41" w:rsidRDefault="00760F41" w:rsidP="007202BE">
      <w:pPr>
        <w:rPr>
          <w:rFonts w:ascii="Arial" w:hAnsi="Arial" w:cs="Arial" w:hint="cs"/>
          <w:b/>
          <w:bCs/>
          <w:rtl/>
        </w:rPr>
      </w:pPr>
    </w:p>
    <w:p w:rsidR="007202BE" w:rsidRDefault="007202BE" w:rsidP="007202BE">
      <w:pPr>
        <w:rPr>
          <w:rFonts w:ascii="Arial Black" w:hAnsi="Arial Black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</w:t>
      </w:r>
      <w:proofErr w:type="gramStart"/>
      <w:r w:rsidRPr="00C75E6E">
        <w:rPr>
          <w:rFonts w:ascii="Arial" w:hAnsi="Arial" w:cs="Arial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 xml:space="preserve"> .</w:t>
      </w:r>
      <w:proofErr w:type="gramEnd"/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7202BE" w:rsidRDefault="007202BE">
      <w:pPr>
        <w:rPr>
          <w:rFonts w:hint="cs"/>
          <w:rtl/>
        </w:rPr>
      </w:pPr>
    </w:p>
    <w:p w:rsidR="007202BE" w:rsidRDefault="007202BE">
      <w:pPr>
        <w:rPr>
          <w:rFonts w:hint="cs"/>
          <w:rtl/>
        </w:rPr>
      </w:pPr>
    </w:p>
    <w:p w:rsidR="007202BE" w:rsidRDefault="007202BE">
      <w:pPr>
        <w:rPr>
          <w:rFonts w:hint="cs"/>
          <w:rtl/>
        </w:rPr>
      </w:pPr>
    </w:p>
    <w:p w:rsidR="007202BE" w:rsidRDefault="007202BE" w:rsidP="007202BE">
      <w:pPr>
        <w:rPr>
          <w:rFonts w:hint="cs"/>
          <w:rtl/>
        </w:rPr>
      </w:pPr>
    </w:p>
    <w:p w:rsidR="00760F41" w:rsidRDefault="00760F41" w:rsidP="007202BE">
      <w:pPr>
        <w:rPr>
          <w:rFonts w:hint="cs"/>
          <w:rtl/>
        </w:rPr>
      </w:pPr>
    </w:p>
    <w:p w:rsidR="007202BE" w:rsidRPr="008C3987" w:rsidRDefault="007202BE" w:rsidP="00FF6475">
      <w:pPr>
        <w:rPr>
          <w:rFonts w:ascii="Arial Black" w:hAnsi="Arial Black" w:cs="Arial" w:hint="cs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التربية الاسلامية  </w:t>
      </w:r>
      <w:r>
        <w:rPr>
          <w:rFonts w:ascii="Arial Black" w:hAnsi="Arial Black" w:cs="Arial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="008F6A66">
        <w:rPr>
          <w:rFonts w:ascii="Arial Black" w:hAnsi="Arial Black" w:cs="Arial" w:hint="cs"/>
          <w:b/>
          <w:bCs/>
          <w:rtl/>
        </w:rPr>
        <w:t xml:space="preserve">   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>
        <w:rPr>
          <w:rFonts w:ascii="Arial Black" w:hAnsi="Arial Black" w:cs="Arial" w:hint="cs"/>
          <w:b/>
          <w:bCs/>
          <w:rtl/>
        </w:rPr>
        <w:t>(</w:t>
      </w:r>
      <w:r w:rsidR="00FF6475">
        <w:rPr>
          <w:rFonts w:ascii="Arial Black" w:hAnsi="Arial Black" w:cs="Arial" w:hint="cs"/>
          <w:b/>
          <w:bCs/>
          <w:rtl/>
        </w:rPr>
        <w:t>19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 w:rsidRPr="00C802ED">
        <w:rPr>
          <w:rFonts w:ascii="Arial Black" w:hAnsi="Arial Black" w:cs="Arial" w:hint="cs"/>
          <w:rtl/>
        </w:rPr>
        <w:t xml:space="preserve"> </w:t>
      </w:r>
      <w:r w:rsidR="008F6A66">
        <w:rPr>
          <w:rFonts w:ascii="Arial Black" w:hAnsi="Arial Black" w:cs="Arial" w:hint="cs"/>
          <w:rtl/>
        </w:rPr>
        <w:t xml:space="preserve">التلاوة </w:t>
      </w:r>
      <w:r w:rsidR="00141766">
        <w:rPr>
          <w:rFonts w:ascii="Arial Black" w:hAnsi="Arial Black" w:cs="Arial" w:hint="cs"/>
          <w:rtl/>
        </w:rPr>
        <w:t xml:space="preserve"> 1   </w:t>
      </w:r>
      <w:r w:rsidR="008F6A66">
        <w:rPr>
          <w:rFonts w:ascii="Arial Black" w:hAnsi="Arial Black" w:cs="Arial" w:hint="cs"/>
          <w:rtl/>
        </w:rPr>
        <w:t>( سورة البروج )</w:t>
      </w:r>
      <w:r>
        <w:rPr>
          <w:rFonts w:ascii="Arial Black" w:hAnsi="Arial Black" w:cs="Arial" w:hint="cs"/>
          <w:rtl/>
        </w:rPr>
        <w:t xml:space="preserve">       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="00141766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 xml:space="preserve">لرابع </w:t>
      </w:r>
    </w:p>
    <w:p w:rsidR="007202BE" w:rsidRDefault="007202BE" w:rsidP="007202BE">
      <w:pPr>
        <w:rPr>
          <w:rFonts w:ascii="Arial Black" w:hAnsi="Arial Black" w:cs="Arial" w:hint="cs"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2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>:</w:t>
      </w:r>
      <w:proofErr w:type="gramStart"/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</w:t>
      </w:r>
      <w:proofErr w:type="gramEnd"/>
      <w:r w:rsidRPr="00F03B20">
        <w:rPr>
          <w:rFonts w:ascii="Arial Black" w:hAnsi="Arial Black" w:cs="Arial" w:hint="cs"/>
          <w:rtl/>
        </w:rPr>
        <w:t>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FF6475" w:rsidRDefault="00FF6475" w:rsidP="007202BE">
      <w:pPr>
        <w:rPr>
          <w:rFonts w:ascii="Arial Black" w:hAnsi="Arial Black" w:cs="Arial" w:hint="cs"/>
          <w:b/>
          <w:bCs/>
          <w:rtl/>
        </w:rPr>
      </w:pPr>
    </w:p>
    <w:tbl>
      <w:tblPr>
        <w:bidiVisual/>
        <w:tblW w:w="1106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3690"/>
        <w:gridCol w:w="1440"/>
        <w:gridCol w:w="1710"/>
        <w:gridCol w:w="1710"/>
      </w:tblGrid>
      <w:tr w:rsidR="00FF6475" w:rsidRPr="00A43462" w:rsidTr="00FF6475"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الإجراءات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المصادر </w:t>
            </w:r>
            <w:proofErr w:type="gramStart"/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والوسائل</w:t>
            </w:r>
            <w:proofErr w:type="gramEnd"/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FF6475" w:rsidRPr="00A43462" w:rsidTr="00FF6475">
        <w:trPr>
          <w:trHeight w:val="243"/>
        </w:trPr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</w:t>
            </w:r>
            <w:proofErr w:type="gramStart"/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>ألقاء</w:t>
            </w:r>
            <w:proofErr w:type="gramEnd"/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 التحية على الطلاب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التخلص من المشتتات و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الانتباره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للانارة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27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يستمع الى تلاوة  الآيات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تلاوة السورة من قبل المعلم ثم من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المسجل  </w:t>
            </w:r>
            <w:r>
              <w:rPr>
                <w:rFonts w:ascii="Arial Black" w:hAnsi="Arial Black" w:cs="Arial"/>
                <w:sz w:val="23"/>
                <w:szCs w:val="23"/>
              </w:rPr>
              <w:t>cd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متابعة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الطلبة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الكتاب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34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8F6A66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 يتلو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الآيات  تلاوة  مجودة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تلاوة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السورة  من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قبل الطلاب المجيدين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8F6A66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تلاوة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FF6475" w:rsidRPr="00A43462" w:rsidTr="00FF6475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سليمة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 w:hint="cs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الطلبة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i/>
                <w:iCs/>
                <w:color w:val="FF0000"/>
                <w:sz w:val="22"/>
                <w:szCs w:val="22"/>
                <w:u w:val="thick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292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2054EE" w:rsidRDefault="00FF6475" w:rsidP="000C72AA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الطباشير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FF6475" w:rsidRPr="00A43462" w:rsidTr="00FF6475">
        <w:trPr>
          <w:trHeight w:val="31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يحفظ بعض معاني المفردات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توضيح معاني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المفردات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الواردة في الدرس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معنى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: شهود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19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الواردة في الدرس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ذات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البروج ؟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2054EE" w:rsidRDefault="00FF6475" w:rsidP="000C72AA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>صور الكتاب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F6475" w:rsidRPr="00A43462" w:rsidTr="00FF6475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FF6475" w:rsidRPr="00A43462" w:rsidTr="00FF6475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proofErr w:type="gramStart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جهاز</w:t>
            </w:r>
            <w:proofErr w:type="gramEnd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 xml:space="preserve"> عرض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يوضح بعض احكام التجويد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أوضح للطلاب بعض احكام التجويد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 الطلبة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الحاسوب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31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الواردة في الدرس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16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19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24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28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15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27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24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18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18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180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345"/>
        </w:trPr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FF6475" w:rsidRDefault="00FF6475" w:rsidP="007202BE">
      <w:pPr>
        <w:rPr>
          <w:rFonts w:ascii="Arial" w:hAnsi="Arial" w:cs="Arial" w:hint="cs"/>
          <w:b/>
          <w:bCs/>
          <w:rtl/>
        </w:rPr>
      </w:pPr>
    </w:p>
    <w:p w:rsidR="00FF6475" w:rsidRDefault="00FF6475" w:rsidP="007202BE">
      <w:pPr>
        <w:rPr>
          <w:rFonts w:ascii="Arial" w:hAnsi="Arial" w:cs="Arial" w:hint="cs"/>
          <w:b/>
          <w:bCs/>
          <w:rtl/>
        </w:rPr>
      </w:pPr>
    </w:p>
    <w:p w:rsidR="007202BE" w:rsidRDefault="007202BE" w:rsidP="007202BE">
      <w:pPr>
        <w:rPr>
          <w:rFonts w:ascii="Arial" w:hAnsi="Arial" w:cs="Arial" w:hint="cs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</w:t>
      </w:r>
      <w:proofErr w:type="gramStart"/>
      <w:r>
        <w:rPr>
          <w:rFonts w:ascii="Arial" w:hAnsi="Arial" w:cs="Arial"/>
          <w:b/>
          <w:bCs/>
          <w:rtl/>
        </w:rPr>
        <w:t xml:space="preserve">المدرسة </w:t>
      </w:r>
      <w:r>
        <w:rPr>
          <w:rFonts w:ascii="Arial" w:hAnsi="Arial" w:cs="Arial" w:hint="cs"/>
          <w:b/>
          <w:bCs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rtl/>
        </w:rPr>
        <w:t>- ..............................................................................................................................</w:t>
      </w:r>
    </w:p>
    <w:p w:rsidR="00FF6475" w:rsidRDefault="00FF6475" w:rsidP="007202BE">
      <w:pPr>
        <w:rPr>
          <w:rFonts w:ascii="Arial" w:hAnsi="Arial" w:cs="Arial" w:hint="cs"/>
          <w:b/>
          <w:bCs/>
          <w:rtl/>
        </w:rPr>
      </w:pPr>
    </w:p>
    <w:p w:rsidR="007202BE" w:rsidRDefault="007202BE" w:rsidP="007202BE">
      <w:pPr>
        <w:rPr>
          <w:rFonts w:ascii="Arial Black" w:hAnsi="Arial Black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</w:t>
      </w:r>
      <w:proofErr w:type="gramStart"/>
      <w:r w:rsidRPr="00C75E6E">
        <w:rPr>
          <w:rFonts w:ascii="Arial" w:hAnsi="Arial" w:cs="Arial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 xml:space="preserve"> .</w:t>
      </w:r>
      <w:proofErr w:type="gramEnd"/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7202BE" w:rsidRDefault="007202BE">
      <w:pPr>
        <w:rPr>
          <w:rFonts w:hint="cs"/>
          <w:rtl/>
        </w:rPr>
      </w:pPr>
    </w:p>
    <w:p w:rsidR="007202BE" w:rsidRDefault="007202BE">
      <w:pPr>
        <w:rPr>
          <w:rFonts w:hint="cs"/>
          <w:rtl/>
        </w:rPr>
      </w:pPr>
    </w:p>
    <w:p w:rsidR="00FF6475" w:rsidRDefault="00FF6475">
      <w:pPr>
        <w:rPr>
          <w:rFonts w:hint="cs"/>
          <w:rtl/>
        </w:rPr>
      </w:pPr>
    </w:p>
    <w:p w:rsidR="007202BE" w:rsidRDefault="007202BE">
      <w:pPr>
        <w:rPr>
          <w:rFonts w:hint="cs"/>
          <w:rtl/>
        </w:rPr>
      </w:pPr>
    </w:p>
    <w:p w:rsidR="007202BE" w:rsidRDefault="007202BE" w:rsidP="007202BE">
      <w:pPr>
        <w:rPr>
          <w:rFonts w:hint="cs"/>
          <w:rtl/>
        </w:rPr>
      </w:pPr>
    </w:p>
    <w:p w:rsidR="007202BE" w:rsidRPr="008C3987" w:rsidRDefault="007202BE" w:rsidP="002054EE">
      <w:pPr>
        <w:rPr>
          <w:rFonts w:ascii="Arial Black" w:hAnsi="Arial Black" w:cs="Arial" w:hint="cs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التربية الاسلامية  </w:t>
      </w:r>
      <w:r>
        <w:rPr>
          <w:rFonts w:ascii="Arial Black" w:hAnsi="Arial Black" w:cs="Arial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>
        <w:rPr>
          <w:rFonts w:ascii="Arial Black" w:hAnsi="Arial Black" w:cs="Arial" w:hint="cs"/>
          <w:b/>
          <w:bCs/>
          <w:rtl/>
        </w:rPr>
        <w:t>(</w:t>
      </w:r>
      <w:r w:rsidR="002054EE">
        <w:rPr>
          <w:rFonts w:ascii="Arial Black" w:hAnsi="Arial Black" w:cs="Arial" w:hint="cs"/>
          <w:b/>
          <w:bCs/>
          <w:rtl/>
        </w:rPr>
        <w:t>21</w:t>
      </w:r>
      <w:bookmarkStart w:id="0" w:name="_GoBack"/>
      <w:bookmarkEnd w:id="0"/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 w:rsidRPr="00C802ED">
        <w:rPr>
          <w:rFonts w:ascii="Arial Black" w:hAnsi="Arial Black" w:cs="Arial" w:hint="cs"/>
          <w:rtl/>
        </w:rPr>
        <w:t xml:space="preserve"> </w:t>
      </w:r>
      <w:r w:rsidR="008F6A66">
        <w:rPr>
          <w:rFonts w:ascii="Arial Black" w:hAnsi="Arial Black" w:cs="Arial" w:hint="cs"/>
          <w:rtl/>
        </w:rPr>
        <w:t xml:space="preserve">التلاوة </w:t>
      </w:r>
      <w:r w:rsidR="00141766">
        <w:rPr>
          <w:rFonts w:ascii="Arial Black" w:hAnsi="Arial Black" w:cs="Arial" w:hint="cs"/>
          <w:rtl/>
        </w:rPr>
        <w:t xml:space="preserve"> 2  </w:t>
      </w:r>
      <w:r w:rsidR="00FF6475">
        <w:rPr>
          <w:rFonts w:ascii="Arial Black" w:hAnsi="Arial Black" w:cs="Arial" w:hint="cs"/>
          <w:rtl/>
        </w:rPr>
        <w:t>( سورة المزمل</w:t>
      </w:r>
      <w:r w:rsidR="00141766">
        <w:rPr>
          <w:rFonts w:ascii="Arial Black" w:hAnsi="Arial Black" w:cs="Arial" w:hint="cs"/>
          <w:rtl/>
        </w:rPr>
        <w:t xml:space="preserve"> </w:t>
      </w:r>
      <w:r w:rsidR="008F6A66">
        <w:rPr>
          <w:rFonts w:ascii="Arial Black" w:hAnsi="Arial Black" w:cs="Arial" w:hint="cs"/>
          <w:rtl/>
        </w:rPr>
        <w:t xml:space="preserve"> )        </w:t>
      </w:r>
      <w:r w:rsidR="008F6A66" w:rsidRPr="00CA1363">
        <w:rPr>
          <w:rFonts w:ascii="Arial Black" w:hAnsi="Arial Black" w:cs="Arial"/>
          <w:b/>
          <w:bCs/>
          <w:rtl/>
        </w:rPr>
        <w:t xml:space="preserve"> </w:t>
      </w:r>
      <w:r w:rsidR="008F6A66">
        <w:rPr>
          <w:rFonts w:ascii="Arial Black" w:hAnsi="Arial Black" w:cs="Arial" w:hint="cs"/>
          <w:b/>
          <w:bCs/>
          <w:rtl/>
        </w:rPr>
        <w:t xml:space="preserve"> </w:t>
      </w:r>
      <w:r w:rsidR="008F6A66" w:rsidRPr="00CA1363">
        <w:rPr>
          <w:rFonts w:ascii="Arial Black" w:hAnsi="Arial Black" w:cs="Arial" w:hint="cs"/>
          <w:b/>
          <w:bCs/>
          <w:rtl/>
        </w:rPr>
        <w:t xml:space="preserve">   </w:t>
      </w:r>
      <w:r w:rsidR="00141766">
        <w:rPr>
          <w:rFonts w:ascii="Arial Black" w:hAnsi="Arial Black" w:cs="Arial" w:hint="cs"/>
          <w:b/>
          <w:bCs/>
          <w:rtl/>
        </w:rPr>
        <w:t xml:space="preserve">    </w:t>
      </w:r>
      <w:r w:rsidR="008F6A66">
        <w:rPr>
          <w:rFonts w:ascii="Arial Black" w:hAnsi="Arial Black" w:cs="Arial" w:hint="cs"/>
          <w:b/>
          <w:bCs/>
          <w:rtl/>
        </w:rPr>
        <w:t xml:space="preserve">  </w:t>
      </w:r>
      <w:r w:rsidR="008F6A66" w:rsidRPr="00CA1363">
        <w:rPr>
          <w:rFonts w:ascii="Arial Black" w:hAnsi="Arial Black" w:cs="Arial" w:hint="cs"/>
          <w:b/>
          <w:bCs/>
          <w:rtl/>
        </w:rPr>
        <w:t xml:space="preserve">   </w:t>
      </w:r>
      <w:r w:rsidR="008F6A66" w:rsidRPr="00CA1363">
        <w:rPr>
          <w:rFonts w:ascii="Arial Black" w:hAnsi="Arial Black" w:cs="Arial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 xml:space="preserve">لرابع </w:t>
      </w:r>
    </w:p>
    <w:p w:rsidR="007202BE" w:rsidRDefault="007202BE" w:rsidP="007202BE">
      <w:pPr>
        <w:rPr>
          <w:rFonts w:ascii="Arial Black" w:hAnsi="Arial Black" w:cs="Arial" w:hint="cs"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2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>:</w:t>
      </w:r>
      <w:proofErr w:type="gramStart"/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</w:t>
      </w:r>
      <w:proofErr w:type="gramEnd"/>
      <w:r w:rsidRPr="00F03B20">
        <w:rPr>
          <w:rFonts w:ascii="Arial Black" w:hAnsi="Arial Black" w:cs="Arial" w:hint="cs"/>
          <w:rtl/>
        </w:rPr>
        <w:t>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FF6475" w:rsidRDefault="00FF6475" w:rsidP="007202BE">
      <w:pPr>
        <w:rPr>
          <w:rFonts w:ascii="Arial Black" w:hAnsi="Arial Black" w:cs="Arial" w:hint="cs"/>
          <w:b/>
          <w:bCs/>
          <w:rtl/>
        </w:rPr>
      </w:pPr>
    </w:p>
    <w:tbl>
      <w:tblPr>
        <w:bidiVisual/>
        <w:tblW w:w="1106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696"/>
        <w:gridCol w:w="1620"/>
        <w:gridCol w:w="1530"/>
        <w:gridCol w:w="1530"/>
      </w:tblGrid>
      <w:tr w:rsidR="00FF6475" w:rsidRPr="00A43462" w:rsidTr="00FF6475"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الإجراءات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المصادر </w:t>
            </w:r>
            <w:proofErr w:type="gramStart"/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والوسائل</w:t>
            </w:r>
            <w:proofErr w:type="gramEnd"/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FF6475" w:rsidRPr="00A43462" w:rsidTr="00FF6475">
        <w:trPr>
          <w:trHeight w:val="243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</w:t>
            </w:r>
            <w:proofErr w:type="gramStart"/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>ألقاء</w:t>
            </w:r>
            <w:proofErr w:type="gramEnd"/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 التحية على الطلاب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التخلص من المشتتات و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الانتباره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للانارة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270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يستمع الى تلاوة  الآيات</w:t>
            </w: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تلاوة السورة من قبل المعلم ثم من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المسجل  </w:t>
            </w:r>
            <w:r>
              <w:rPr>
                <w:rFonts w:ascii="Arial Black" w:hAnsi="Arial Black" w:cs="Arial"/>
                <w:sz w:val="23"/>
                <w:szCs w:val="23"/>
              </w:rPr>
              <w:t>cd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متابعة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الطلبة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الكتاب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345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 يتلو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الآيات  تلاوة  مجودة </w:t>
            </w: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تلاوة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السورة  من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قبل الطلاب المجيدين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تلاوة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FF6475" w:rsidRPr="00A43462" w:rsidTr="00FF6475"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سليمة </w:t>
            </w: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 w:hint="cs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الطلبة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i/>
                <w:iCs/>
                <w:color w:val="FF0000"/>
                <w:sz w:val="22"/>
                <w:szCs w:val="22"/>
                <w:u w:val="thick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292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2054EE" w:rsidRDefault="00FF6475" w:rsidP="000C72AA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الطباشير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FF6475" w:rsidRPr="00A43462" w:rsidTr="00FF6475">
        <w:trPr>
          <w:trHeight w:val="315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يحفظ بعض معاني المفردات</w:t>
            </w: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توضيح معاني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المفردات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الواردة في الدرس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معنى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: شهود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195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الواردة في الدرس </w:t>
            </w: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ذات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البروج ؟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2054EE" w:rsidRDefault="00FF6475" w:rsidP="000C72AA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>صور الكتاب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F6475" w:rsidRPr="00A43462" w:rsidTr="00FF6475"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FF6475" w:rsidRPr="00A43462" w:rsidTr="00FF6475"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proofErr w:type="gramStart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جهاز</w:t>
            </w:r>
            <w:proofErr w:type="gramEnd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 xml:space="preserve"> عرض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يوضح بعض احكام التجويد</w:t>
            </w: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أوضح للطلاب بعض احكام التجويد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 الطلبة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الحاسوب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315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الواردة في الدرس </w:t>
            </w: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165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195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240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285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150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270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240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180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180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180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345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FF6475" w:rsidRDefault="00FF6475" w:rsidP="007202BE">
      <w:pPr>
        <w:rPr>
          <w:rFonts w:ascii="Arial" w:hAnsi="Arial" w:cs="Arial" w:hint="cs"/>
          <w:b/>
          <w:bCs/>
          <w:rtl/>
        </w:rPr>
      </w:pPr>
    </w:p>
    <w:p w:rsidR="00FF6475" w:rsidRDefault="00FF6475" w:rsidP="007202BE">
      <w:pPr>
        <w:rPr>
          <w:rFonts w:ascii="Arial" w:hAnsi="Arial" w:cs="Arial" w:hint="cs"/>
          <w:b/>
          <w:bCs/>
          <w:rtl/>
        </w:rPr>
      </w:pPr>
    </w:p>
    <w:p w:rsidR="007202BE" w:rsidRDefault="007202BE" w:rsidP="007202BE">
      <w:pPr>
        <w:rPr>
          <w:rFonts w:ascii="Arial" w:hAnsi="Arial" w:cs="Arial" w:hint="cs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</w:t>
      </w:r>
      <w:proofErr w:type="gramStart"/>
      <w:r>
        <w:rPr>
          <w:rFonts w:ascii="Arial" w:hAnsi="Arial" w:cs="Arial"/>
          <w:b/>
          <w:bCs/>
          <w:rtl/>
        </w:rPr>
        <w:t xml:space="preserve">المدرسة </w:t>
      </w:r>
      <w:r>
        <w:rPr>
          <w:rFonts w:ascii="Arial" w:hAnsi="Arial" w:cs="Arial" w:hint="cs"/>
          <w:b/>
          <w:bCs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rtl/>
        </w:rPr>
        <w:t>- ..............................................................................................................................</w:t>
      </w:r>
    </w:p>
    <w:p w:rsidR="00FF6475" w:rsidRDefault="00FF6475" w:rsidP="007202BE">
      <w:pPr>
        <w:rPr>
          <w:rFonts w:ascii="Arial" w:hAnsi="Arial" w:cs="Arial" w:hint="cs"/>
          <w:b/>
          <w:bCs/>
          <w:rtl/>
        </w:rPr>
      </w:pPr>
    </w:p>
    <w:p w:rsidR="007202BE" w:rsidRDefault="007202BE" w:rsidP="007202BE">
      <w:pPr>
        <w:rPr>
          <w:rFonts w:ascii="Arial Black" w:hAnsi="Arial Black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</w:t>
      </w:r>
      <w:proofErr w:type="gramStart"/>
      <w:r w:rsidRPr="00C75E6E">
        <w:rPr>
          <w:rFonts w:ascii="Arial" w:hAnsi="Arial" w:cs="Arial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 xml:space="preserve"> .</w:t>
      </w:r>
      <w:proofErr w:type="gramEnd"/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7202BE" w:rsidRDefault="007202BE">
      <w:pPr>
        <w:rPr>
          <w:rFonts w:hint="cs"/>
          <w:rtl/>
        </w:rPr>
      </w:pPr>
    </w:p>
    <w:p w:rsidR="007202BE" w:rsidRDefault="007202BE">
      <w:pPr>
        <w:rPr>
          <w:rFonts w:hint="cs"/>
          <w:rtl/>
        </w:rPr>
      </w:pPr>
    </w:p>
    <w:p w:rsidR="00FF6475" w:rsidRDefault="00FF6475">
      <w:pPr>
        <w:rPr>
          <w:rFonts w:hint="cs"/>
          <w:rtl/>
        </w:rPr>
      </w:pPr>
    </w:p>
    <w:p w:rsidR="00FF6475" w:rsidRDefault="00FF6475">
      <w:pPr>
        <w:rPr>
          <w:rFonts w:hint="cs"/>
          <w:rtl/>
        </w:rPr>
      </w:pPr>
    </w:p>
    <w:p w:rsidR="007202BE" w:rsidRDefault="007202BE" w:rsidP="007202BE">
      <w:pPr>
        <w:rPr>
          <w:rFonts w:hint="cs"/>
          <w:rtl/>
        </w:rPr>
      </w:pPr>
    </w:p>
    <w:p w:rsidR="007202BE" w:rsidRPr="008C3987" w:rsidRDefault="007202BE" w:rsidP="00141766">
      <w:pPr>
        <w:rPr>
          <w:rFonts w:ascii="Arial Black" w:hAnsi="Arial Black" w:cs="Arial" w:hint="cs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التربية الاسلامية  </w:t>
      </w:r>
      <w:r>
        <w:rPr>
          <w:rFonts w:ascii="Arial Black" w:hAnsi="Arial Black" w:cs="Arial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>
        <w:rPr>
          <w:rFonts w:ascii="Arial Black" w:hAnsi="Arial Black" w:cs="Arial" w:hint="cs"/>
          <w:b/>
          <w:bCs/>
          <w:rtl/>
        </w:rPr>
        <w:t>(</w:t>
      </w:r>
      <w:r w:rsidR="00141766">
        <w:rPr>
          <w:rFonts w:ascii="Arial Black" w:hAnsi="Arial Black" w:cs="Arial" w:hint="cs"/>
          <w:b/>
          <w:bCs/>
          <w:rtl/>
        </w:rPr>
        <w:t>23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 w:rsidRPr="00C802ED">
        <w:rPr>
          <w:rFonts w:ascii="Arial Black" w:hAnsi="Arial Black" w:cs="Arial" w:hint="cs"/>
          <w:rtl/>
        </w:rPr>
        <w:t xml:space="preserve"> </w:t>
      </w:r>
      <w:r w:rsidR="00141766">
        <w:rPr>
          <w:rFonts w:ascii="Arial Black" w:hAnsi="Arial Black" w:cs="Arial" w:hint="cs"/>
          <w:rtl/>
        </w:rPr>
        <w:t xml:space="preserve">التلاوة  3  ( سورة الانفطار   )        </w:t>
      </w:r>
      <w:r w:rsidR="00141766" w:rsidRPr="00CA1363">
        <w:rPr>
          <w:rFonts w:ascii="Arial Black" w:hAnsi="Arial Black" w:cs="Arial"/>
          <w:b/>
          <w:bCs/>
          <w:rtl/>
        </w:rPr>
        <w:t xml:space="preserve"> </w:t>
      </w:r>
      <w:r w:rsidR="00141766">
        <w:rPr>
          <w:rFonts w:ascii="Arial Black" w:hAnsi="Arial Black" w:cs="Arial" w:hint="cs"/>
          <w:b/>
          <w:bCs/>
          <w:rtl/>
        </w:rPr>
        <w:t xml:space="preserve">    </w:t>
      </w:r>
      <w:r w:rsidR="00141766" w:rsidRPr="00CA1363">
        <w:rPr>
          <w:rFonts w:ascii="Arial Black" w:hAnsi="Arial Black" w:cs="Arial" w:hint="cs"/>
          <w:b/>
          <w:bCs/>
          <w:rtl/>
        </w:rPr>
        <w:t xml:space="preserve">   </w:t>
      </w:r>
      <w:r w:rsidR="00141766" w:rsidRPr="00CA1363">
        <w:rPr>
          <w:rFonts w:ascii="Arial Black" w:hAnsi="Arial Black" w:cs="Arial"/>
          <w:b/>
          <w:bCs/>
          <w:rtl/>
        </w:rPr>
        <w:t xml:space="preserve"> </w:t>
      </w:r>
      <w:r w:rsidR="00141766">
        <w:rPr>
          <w:rFonts w:ascii="Arial Black" w:hAnsi="Arial Black" w:cs="Arial" w:hint="cs"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 xml:space="preserve">لرابع </w:t>
      </w:r>
    </w:p>
    <w:p w:rsidR="007202BE" w:rsidRDefault="007202BE" w:rsidP="007202BE">
      <w:pPr>
        <w:rPr>
          <w:rFonts w:ascii="Arial Black" w:hAnsi="Arial Black" w:cs="Arial" w:hint="cs"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2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>:</w:t>
      </w:r>
      <w:proofErr w:type="gramStart"/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</w:t>
      </w:r>
      <w:proofErr w:type="gramEnd"/>
      <w:r w:rsidRPr="00F03B20">
        <w:rPr>
          <w:rFonts w:ascii="Arial Black" w:hAnsi="Arial Black" w:cs="Arial" w:hint="cs"/>
          <w:rtl/>
        </w:rPr>
        <w:t>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FF6475" w:rsidRDefault="00FF6475" w:rsidP="007202BE">
      <w:pPr>
        <w:rPr>
          <w:rFonts w:ascii="Arial Black" w:hAnsi="Arial Black" w:cs="Arial" w:hint="cs"/>
          <w:b/>
          <w:bCs/>
          <w:rtl/>
        </w:rPr>
      </w:pPr>
    </w:p>
    <w:tbl>
      <w:tblPr>
        <w:bidiVisual/>
        <w:tblW w:w="1106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696"/>
        <w:gridCol w:w="1440"/>
        <w:gridCol w:w="1620"/>
        <w:gridCol w:w="1620"/>
      </w:tblGrid>
      <w:tr w:rsidR="00FF6475" w:rsidRPr="00A43462" w:rsidTr="00FF6475"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الإجراءات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 xml:space="preserve">المصادر </w:t>
            </w:r>
            <w:proofErr w:type="gramStart"/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والوسائل</w:t>
            </w:r>
            <w:proofErr w:type="gram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FF6475" w:rsidRPr="00A43462" w:rsidTr="00FF6475">
        <w:trPr>
          <w:trHeight w:val="243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</w:t>
            </w:r>
            <w:proofErr w:type="gramStart"/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>ألقاء</w:t>
            </w:r>
            <w:proofErr w:type="gramEnd"/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 التحية على الطلاب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التخلص من المشتتات و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الانتباره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proofErr w:type="spellStart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للانارة</w:t>
            </w:r>
            <w:proofErr w:type="spellEnd"/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270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يستمع الى تلاوة  الآيات</w:t>
            </w: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تلاوة السورة من قبل المعلم ثم من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المسجل  </w:t>
            </w:r>
            <w:r>
              <w:rPr>
                <w:rFonts w:ascii="Arial Black" w:hAnsi="Arial Black" w:cs="Arial"/>
                <w:sz w:val="23"/>
                <w:szCs w:val="23"/>
              </w:rPr>
              <w:t>cd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متابعة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الطلبة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الكتاب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345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 يتلو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الآيات  تلاوة  مجودة </w:t>
            </w: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تلاوة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السورة  من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قبل الطلاب المجيدين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تلاوة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FF6475" w:rsidRPr="00A43462" w:rsidTr="00FF6475"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سليمة </w:t>
            </w: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 w:hint="cs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الطلبة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i/>
                <w:iCs/>
                <w:color w:val="FF0000"/>
                <w:sz w:val="22"/>
                <w:szCs w:val="22"/>
                <w:u w:val="thick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292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2054EE" w:rsidRDefault="00FF6475" w:rsidP="000C72AA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الطباشير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FF6475" w:rsidRPr="00A43462" w:rsidTr="00FF6475">
        <w:trPr>
          <w:trHeight w:val="315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يحفظ بعض معاني المفردات</w:t>
            </w: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توضيح معاني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المفردات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الواردة في الدرس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</w:t>
            </w: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معنى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</w:rPr>
              <w:t>: شهود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195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الواردة في الدرس </w:t>
            </w: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ascii="Arial Black" w:hAnsi="Arial Black" w:cs="Arial" w:hint="cs"/>
                <w:sz w:val="22"/>
                <w:szCs w:val="22"/>
                <w:rtl/>
              </w:rPr>
              <w:t>ذات</w:t>
            </w:r>
            <w:proofErr w:type="gramEnd"/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البروج ؟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2054EE" w:rsidRDefault="00FF6475" w:rsidP="000C72AA">
            <w:pPr>
              <w:rPr>
                <w:rFonts w:ascii="Arial Black" w:hAnsi="Arial Black" w:cs="Arial"/>
                <w:b/>
                <w:bCs/>
                <w:color w:val="000000"/>
                <w:sz w:val="22"/>
                <w:szCs w:val="22"/>
              </w:rPr>
            </w:pPr>
            <w:r w:rsidRPr="002054EE">
              <w:rPr>
                <w:rFonts w:ascii="Arial Black" w:hAnsi="Arial Black" w:cs="Arial" w:hint="cs"/>
                <w:b/>
                <w:bCs/>
                <w:color w:val="000000"/>
                <w:sz w:val="22"/>
                <w:szCs w:val="22"/>
                <w:rtl/>
              </w:rPr>
              <w:t>صور الكتاب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F6475" w:rsidRPr="00A43462" w:rsidTr="00FF6475"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FF6475" w:rsidRPr="00A43462" w:rsidTr="00FF6475"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proofErr w:type="gramStart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جهاز</w:t>
            </w:r>
            <w:proofErr w:type="gramEnd"/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 xml:space="preserve"> عرض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يوضح بعض احكام التجويد</w:t>
            </w: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أوضح للطلاب بعض احكام التجويد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proofErr w:type="gramStart"/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</w:t>
            </w:r>
            <w:proofErr w:type="gramEnd"/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 الطلبة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BB2075" w:rsidRDefault="00FF6475" w:rsidP="000C72AA">
            <w:pPr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B2075">
              <w:rPr>
                <w:rFonts w:ascii="Arial Black" w:hAnsi="Arial Black" w:cs="Arial" w:hint="cs"/>
                <w:b/>
                <w:bCs/>
                <w:sz w:val="22"/>
                <w:szCs w:val="22"/>
                <w:rtl/>
              </w:rPr>
              <w:t>الحاسوب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315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الواردة في الدرس </w:t>
            </w: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165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195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240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285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150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270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240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180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180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180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F6475" w:rsidRPr="00A43462" w:rsidTr="00FF6475">
        <w:trPr>
          <w:trHeight w:val="345"/>
        </w:trPr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F6475" w:rsidRPr="00A43462" w:rsidRDefault="00FF6475" w:rsidP="0014176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FF6475" w:rsidRDefault="00FF6475" w:rsidP="007202BE">
      <w:pPr>
        <w:rPr>
          <w:rFonts w:ascii="Arial" w:hAnsi="Arial" w:cs="Arial" w:hint="cs"/>
          <w:b/>
          <w:bCs/>
          <w:rtl/>
        </w:rPr>
      </w:pPr>
    </w:p>
    <w:p w:rsidR="00FF6475" w:rsidRDefault="00FF6475" w:rsidP="007202BE">
      <w:pPr>
        <w:rPr>
          <w:rFonts w:ascii="Arial" w:hAnsi="Arial" w:cs="Arial" w:hint="cs"/>
          <w:b/>
          <w:bCs/>
          <w:rtl/>
        </w:rPr>
      </w:pPr>
    </w:p>
    <w:p w:rsidR="007202BE" w:rsidRDefault="007202BE" w:rsidP="007202BE">
      <w:pPr>
        <w:rPr>
          <w:rFonts w:ascii="Arial" w:hAnsi="Arial" w:cs="Arial" w:hint="cs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</w:t>
      </w:r>
      <w:proofErr w:type="gramStart"/>
      <w:r>
        <w:rPr>
          <w:rFonts w:ascii="Arial" w:hAnsi="Arial" w:cs="Arial"/>
          <w:b/>
          <w:bCs/>
          <w:rtl/>
        </w:rPr>
        <w:t xml:space="preserve">المدرسة </w:t>
      </w:r>
      <w:r>
        <w:rPr>
          <w:rFonts w:ascii="Arial" w:hAnsi="Arial" w:cs="Arial" w:hint="cs"/>
          <w:b/>
          <w:bCs/>
          <w:rtl/>
        </w:rPr>
        <w:t xml:space="preserve"> :</w:t>
      </w:r>
      <w:proofErr w:type="gramEnd"/>
      <w:r>
        <w:rPr>
          <w:rFonts w:ascii="Arial" w:hAnsi="Arial" w:cs="Arial" w:hint="cs"/>
          <w:b/>
          <w:bCs/>
          <w:rtl/>
        </w:rPr>
        <w:t>- ..............................................................................................................................</w:t>
      </w:r>
    </w:p>
    <w:p w:rsidR="00FF6475" w:rsidRDefault="00FF6475" w:rsidP="007202BE">
      <w:pPr>
        <w:rPr>
          <w:rFonts w:ascii="Arial" w:hAnsi="Arial" w:cs="Arial" w:hint="cs"/>
          <w:b/>
          <w:bCs/>
          <w:rtl/>
        </w:rPr>
      </w:pPr>
    </w:p>
    <w:p w:rsidR="00FF6475" w:rsidRDefault="00FF6475" w:rsidP="007202BE">
      <w:pPr>
        <w:rPr>
          <w:rFonts w:ascii="Arial" w:hAnsi="Arial" w:cs="Arial" w:hint="cs"/>
          <w:b/>
          <w:bCs/>
          <w:rtl/>
        </w:rPr>
      </w:pPr>
    </w:p>
    <w:p w:rsidR="007202BE" w:rsidRDefault="007202BE" w:rsidP="007202BE">
      <w:pPr>
        <w:rPr>
          <w:rFonts w:ascii="Arial Black" w:hAnsi="Arial Black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</w:t>
      </w:r>
      <w:proofErr w:type="gramStart"/>
      <w:r w:rsidRPr="00C75E6E">
        <w:rPr>
          <w:rFonts w:ascii="Arial" w:hAnsi="Arial" w:cs="Arial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 xml:space="preserve"> .</w:t>
      </w:r>
      <w:proofErr w:type="gramEnd"/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7202BE" w:rsidRDefault="007202BE">
      <w:pPr>
        <w:rPr>
          <w:rFonts w:hint="cs"/>
          <w:rtl/>
        </w:rPr>
      </w:pPr>
    </w:p>
    <w:p w:rsidR="007202BE" w:rsidRDefault="007202BE">
      <w:pPr>
        <w:rPr>
          <w:rFonts w:hint="cs"/>
          <w:rtl/>
        </w:rPr>
      </w:pPr>
    </w:p>
    <w:p w:rsidR="007202BE" w:rsidRDefault="007202BE">
      <w:pPr>
        <w:rPr>
          <w:rFonts w:hint="cs"/>
          <w:rtl/>
        </w:rPr>
      </w:pPr>
    </w:p>
    <w:sectPr w:rsidR="007202BE" w:rsidSect="003B7943">
      <w:pgSz w:w="11906" w:h="16838"/>
      <w:pgMar w:top="851" w:right="707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462"/>
    <w:rsid w:val="00002B75"/>
    <w:rsid w:val="0001212D"/>
    <w:rsid w:val="001151AE"/>
    <w:rsid w:val="00121E12"/>
    <w:rsid w:val="00130460"/>
    <w:rsid w:val="001352B4"/>
    <w:rsid w:val="00141766"/>
    <w:rsid w:val="00156F1E"/>
    <w:rsid w:val="001A135F"/>
    <w:rsid w:val="001B6050"/>
    <w:rsid w:val="001F2AC1"/>
    <w:rsid w:val="002054EE"/>
    <w:rsid w:val="00214491"/>
    <w:rsid w:val="00284487"/>
    <w:rsid w:val="002D0D2C"/>
    <w:rsid w:val="002D5864"/>
    <w:rsid w:val="00377DDC"/>
    <w:rsid w:val="00392939"/>
    <w:rsid w:val="003B7943"/>
    <w:rsid w:val="003C318C"/>
    <w:rsid w:val="003D711E"/>
    <w:rsid w:val="004B28CD"/>
    <w:rsid w:val="004E74B7"/>
    <w:rsid w:val="0051097F"/>
    <w:rsid w:val="00527FDF"/>
    <w:rsid w:val="00581726"/>
    <w:rsid w:val="00677EDD"/>
    <w:rsid w:val="006D3971"/>
    <w:rsid w:val="006D722F"/>
    <w:rsid w:val="007112A1"/>
    <w:rsid w:val="00715A19"/>
    <w:rsid w:val="007202BE"/>
    <w:rsid w:val="00760F41"/>
    <w:rsid w:val="00781994"/>
    <w:rsid w:val="0086179D"/>
    <w:rsid w:val="008D274E"/>
    <w:rsid w:val="008F095A"/>
    <w:rsid w:val="008F6A66"/>
    <w:rsid w:val="00906388"/>
    <w:rsid w:val="00923C2B"/>
    <w:rsid w:val="009B2745"/>
    <w:rsid w:val="00A43462"/>
    <w:rsid w:val="00A82761"/>
    <w:rsid w:val="00B25672"/>
    <w:rsid w:val="00B4252E"/>
    <w:rsid w:val="00B45F15"/>
    <w:rsid w:val="00B97A11"/>
    <w:rsid w:val="00BB2075"/>
    <w:rsid w:val="00BD7B69"/>
    <w:rsid w:val="00C43A26"/>
    <w:rsid w:val="00C802ED"/>
    <w:rsid w:val="00CE1EC3"/>
    <w:rsid w:val="00D604D6"/>
    <w:rsid w:val="00D805CD"/>
    <w:rsid w:val="00DA05FE"/>
    <w:rsid w:val="00DA369F"/>
    <w:rsid w:val="00DA64BB"/>
    <w:rsid w:val="00E0081D"/>
    <w:rsid w:val="00E543CF"/>
    <w:rsid w:val="00E812DC"/>
    <w:rsid w:val="00EB38AD"/>
    <w:rsid w:val="00F20774"/>
    <w:rsid w:val="00F27FB0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06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4333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28975</CharactersWithSpaces>
  <SharedDoc>false</SharedDoc>
  <HLinks>
    <vt:vector size="6" baseType="variant">
      <vt:variant>
        <vt:i4>7995434</vt:i4>
      </vt:variant>
      <vt:variant>
        <vt:i4>0</vt:i4>
      </vt:variant>
      <vt:variant>
        <vt:i4>0</vt:i4>
      </vt:variant>
      <vt:variant>
        <vt:i4>5</vt:i4>
      </vt:variant>
      <vt:variant>
        <vt:lpwstr>http://www.sh-pal.com/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miditech</cp:lastModifiedBy>
  <cp:revision>10</cp:revision>
  <dcterms:created xsi:type="dcterms:W3CDTF">2024-10-05T13:35:00Z</dcterms:created>
  <dcterms:modified xsi:type="dcterms:W3CDTF">2024-10-05T14:11:00Z</dcterms:modified>
</cp:coreProperties>
</file>