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7BA0" w14:textId="06216688" w:rsidR="00AF3BBF" w:rsidRPr="007331BA" w:rsidRDefault="00AF3BBF" w:rsidP="00AF3BBF">
      <w:pPr>
        <w:shd w:val="clear" w:color="auto" w:fill="FFFFFF"/>
        <w:spacing w:after="0" w:line="240" w:lineRule="auto"/>
        <w:ind w:left="-227"/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u w:val="single"/>
          <w:rtl/>
        </w:rPr>
      </w:pPr>
      <w:r w:rsidRPr="007331BA">
        <w:rPr>
          <w:rFonts w:asciiTheme="minorBidi" w:eastAsia="Times New Roman" w:hAnsiTheme="minorBidi"/>
          <w:b/>
          <w:bCs/>
          <w:noProof/>
          <w:color w:val="000000" w:themeColor="text1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D7CCE" wp14:editId="0961C078">
                <wp:simplePos x="0" y="0"/>
                <wp:positionH relativeFrom="page">
                  <wp:posOffset>5276215</wp:posOffset>
                </wp:positionH>
                <wp:positionV relativeFrom="paragraph">
                  <wp:posOffset>-130810</wp:posOffset>
                </wp:positionV>
                <wp:extent cx="1870075" cy="1038225"/>
                <wp:effectExtent l="0" t="0" r="0" b="9525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C05E6" w14:textId="77777777" w:rsidR="00AF3BBF" w:rsidRPr="001B1253" w:rsidRDefault="00AF3BBF" w:rsidP="00AF3BBF">
                            <w:pPr>
                              <w:spacing w:after="0"/>
                              <w:jc w:val="lowKashida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B1253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دولة فلسطين</w:t>
                            </w:r>
                          </w:p>
                          <w:p w14:paraId="565B095E" w14:textId="77777777" w:rsidR="00AF3BBF" w:rsidRPr="001B1253" w:rsidRDefault="00AF3BBF" w:rsidP="00AF3BBF">
                            <w:pPr>
                              <w:pStyle w:val="4"/>
                              <w:spacing w:line="276" w:lineRule="auto"/>
                              <w:jc w:val="lowKashida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</w:pPr>
                            <w:r w:rsidRPr="001B1253">
                              <w:rPr>
                                <w:rFonts w:asciiTheme="minorHAnsi" w:hAnsiTheme="minorHAnsi"/>
                                <w:sz w:val="22"/>
                                <w:szCs w:val="22"/>
                                <w:rtl/>
                              </w:rPr>
                              <w:t>وزارة التربية والتعليم العالي</w:t>
                            </w:r>
                          </w:p>
                          <w:p w14:paraId="7D83398E" w14:textId="77777777" w:rsidR="00AF3BBF" w:rsidRPr="001B1253" w:rsidRDefault="00AF3BBF" w:rsidP="00AF3BBF">
                            <w:pPr>
                              <w:pStyle w:val="7"/>
                              <w:jc w:val="lowKashida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="Times New Roman"/>
                                <w:sz w:val="22"/>
                                <w:szCs w:val="22"/>
                                <w:rtl/>
                              </w:rPr>
                              <w:t>مديرية التربية والتعل</w:t>
                            </w:r>
                            <w:r>
                              <w:rPr>
                                <w:rFonts w:asciiTheme="minorHAnsi" w:hAnsiTheme="minorHAnsi" w:cs="Times New Roman" w:hint="cs"/>
                                <w:sz w:val="22"/>
                                <w:szCs w:val="22"/>
                                <w:rtl/>
                              </w:rPr>
                              <w:t xml:space="preserve">يم </w:t>
                            </w:r>
                            <w:r>
                              <w:rPr>
                                <w:rFonts w:asciiTheme="minorHAnsi" w:hAnsiTheme="minorHAnsi" w:cs="Times New Roman"/>
                                <w:sz w:val="22"/>
                                <w:szCs w:val="2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inorHAnsi" w:hAnsiTheme="minorHAnsi" w:cs="Times New Roman" w:hint="cs"/>
                                <w:sz w:val="22"/>
                                <w:szCs w:val="22"/>
                                <w:rtl/>
                              </w:rPr>
                              <w:t>سلفيت-</w:t>
                            </w:r>
                          </w:p>
                          <w:p w14:paraId="2E43F7B2" w14:textId="77777777" w:rsidR="00AF3BBF" w:rsidRPr="00923091" w:rsidRDefault="00AF3BBF" w:rsidP="00AF3BBF">
                            <w:pPr>
                              <w:pStyle w:val="7"/>
                              <w:spacing w:line="276" w:lineRule="auto"/>
                              <w:jc w:val="lowKashida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</w:pPr>
                            <w:r w:rsidRPr="001B1253">
                              <w:rPr>
                                <w:rFonts w:asciiTheme="minorHAnsi" w:hAnsiTheme="minorHAnsi" w:cs="Times New Roman"/>
                                <w:sz w:val="22"/>
                                <w:szCs w:val="22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asciiTheme="minorHAnsi" w:hAnsiTheme="minorHAnsi" w:cs="Times New Roman" w:hint="cs"/>
                                <w:sz w:val="22"/>
                                <w:szCs w:val="22"/>
                                <w:rtl/>
                              </w:rPr>
                              <w:t>بنات قراوة بني حسان الثانوية</w:t>
                            </w:r>
                          </w:p>
                          <w:p w14:paraId="00822BEE" w14:textId="77777777" w:rsidR="00AF3BBF" w:rsidRDefault="00AF3BBF" w:rsidP="00AF3BBF">
                            <w:pPr>
                              <w:rPr>
                                <w:rtl/>
                              </w:rPr>
                            </w:pPr>
                          </w:p>
                          <w:p w14:paraId="1CDBE8C9" w14:textId="77777777" w:rsidR="00AF3BBF" w:rsidRDefault="00AF3BBF" w:rsidP="00AF3BBF">
                            <w:pPr>
                              <w:rPr>
                                <w:rtl/>
                              </w:rPr>
                            </w:pPr>
                          </w:p>
                          <w:p w14:paraId="3B7E17A6" w14:textId="77777777" w:rsidR="00AF3BBF" w:rsidRPr="00BD2F3E" w:rsidRDefault="00AF3BBF" w:rsidP="00AF3BBF">
                            <w:pPr>
                              <w:rPr>
                                <w:rtl/>
                              </w:rPr>
                            </w:pPr>
                          </w:p>
                          <w:p w14:paraId="6F5E1C39" w14:textId="77777777" w:rsidR="00AF3BBF" w:rsidRDefault="00AF3BBF" w:rsidP="00AF3BB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D7CCE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415.45pt;margin-top:-10.3pt;width:147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" stroked="f" strokecolor="blue">
                <v:textbox>
                  <w:txbxContent>
                    <w:p w14:paraId="255C05E6" w14:textId="77777777" w:rsidR="00AF3BBF" w:rsidRPr="001B1253" w:rsidRDefault="00AF3BBF" w:rsidP="00AF3BBF">
                      <w:pPr>
                        <w:spacing w:after="0"/>
                        <w:jc w:val="lowKashida"/>
                        <w:rPr>
                          <w:rFonts w:cstheme="minorHAnsi"/>
                          <w:b/>
                          <w:bCs/>
                        </w:rPr>
                      </w:pPr>
                      <w:r w:rsidRPr="001B1253">
                        <w:rPr>
                          <w:rFonts w:cs="Times New Roman"/>
                          <w:b/>
                          <w:bCs/>
                          <w:rtl/>
                        </w:rPr>
                        <w:t>دولة فلسطين</w:t>
                      </w:r>
                    </w:p>
                    <w:p w14:paraId="565B095E" w14:textId="77777777" w:rsidR="00AF3BBF" w:rsidRPr="001B1253" w:rsidRDefault="00AF3BBF" w:rsidP="00AF3BBF">
                      <w:pPr>
                        <w:pStyle w:val="4"/>
                        <w:spacing w:line="276" w:lineRule="auto"/>
                        <w:jc w:val="lowKashida"/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</w:pPr>
                      <w:r w:rsidRPr="001B1253">
                        <w:rPr>
                          <w:rFonts w:asciiTheme="minorHAnsi" w:hAnsiTheme="minorHAnsi"/>
                          <w:sz w:val="22"/>
                          <w:szCs w:val="22"/>
                          <w:rtl/>
                        </w:rPr>
                        <w:t>وزارة التربية والتعليم العالي</w:t>
                      </w:r>
                    </w:p>
                    <w:p w14:paraId="7D83398E" w14:textId="77777777" w:rsidR="00AF3BBF" w:rsidRPr="001B1253" w:rsidRDefault="00AF3BBF" w:rsidP="00AF3BBF">
                      <w:pPr>
                        <w:pStyle w:val="7"/>
                        <w:jc w:val="lowKashida"/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HAnsi" w:hAnsiTheme="minorHAnsi" w:cs="Times New Roman"/>
                          <w:sz w:val="22"/>
                          <w:szCs w:val="22"/>
                          <w:rtl/>
                        </w:rPr>
                        <w:t>مديرية التربية والتعل</w:t>
                      </w:r>
                      <w:r>
                        <w:rPr>
                          <w:rFonts w:asciiTheme="minorHAnsi" w:hAnsiTheme="minorHAnsi" w:cs="Times New Roman" w:hint="cs"/>
                          <w:sz w:val="22"/>
                          <w:szCs w:val="22"/>
                          <w:rtl/>
                        </w:rPr>
                        <w:t xml:space="preserve">يم </w:t>
                      </w:r>
                      <w:r>
                        <w:rPr>
                          <w:rFonts w:asciiTheme="minorHAnsi" w:hAnsiTheme="minorHAnsi" w:cs="Times New Roman"/>
                          <w:sz w:val="22"/>
                          <w:szCs w:val="22"/>
                          <w:rtl/>
                        </w:rPr>
                        <w:t>–</w:t>
                      </w:r>
                      <w:r>
                        <w:rPr>
                          <w:rFonts w:asciiTheme="minorHAnsi" w:hAnsiTheme="minorHAnsi" w:cs="Times New Roman" w:hint="cs"/>
                          <w:sz w:val="22"/>
                          <w:szCs w:val="22"/>
                          <w:rtl/>
                        </w:rPr>
                        <w:t>سلفيت-</w:t>
                      </w:r>
                    </w:p>
                    <w:p w14:paraId="2E43F7B2" w14:textId="77777777" w:rsidR="00AF3BBF" w:rsidRPr="00923091" w:rsidRDefault="00AF3BBF" w:rsidP="00AF3BBF">
                      <w:pPr>
                        <w:pStyle w:val="7"/>
                        <w:spacing w:line="276" w:lineRule="auto"/>
                        <w:jc w:val="lowKashida"/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</w:pPr>
                      <w:r w:rsidRPr="001B1253">
                        <w:rPr>
                          <w:rFonts w:asciiTheme="minorHAnsi" w:hAnsiTheme="minorHAnsi" w:cs="Times New Roman"/>
                          <w:sz w:val="22"/>
                          <w:szCs w:val="22"/>
                          <w:rtl/>
                        </w:rPr>
                        <w:t xml:space="preserve">مدرسة </w:t>
                      </w:r>
                      <w:r>
                        <w:rPr>
                          <w:rFonts w:asciiTheme="minorHAnsi" w:hAnsiTheme="minorHAnsi" w:cs="Times New Roman" w:hint="cs"/>
                          <w:sz w:val="22"/>
                          <w:szCs w:val="22"/>
                          <w:rtl/>
                        </w:rPr>
                        <w:t>بنات قراوة بني حسان الثانوية</w:t>
                      </w:r>
                    </w:p>
                    <w:p w14:paraId="00822BEE" w14:textId="77777777" w:rsidR="00AF3BBF" w:rsidRDefault="00AF3BBF" w:rsidP="00AF3BBF">
                      <w:pPr>
                        <w:rPr>
                          <w:rtl/>
                        </w:rPr>
                      </w:pPr>
                    </w:p>
                    <w:p w14:paraId="1CDBE8C9" w14:textId="77777777" w:rsidR="00AF3BBF" w:rsidRDefault="00AF3BBF" w:rsidP="00AF3BBF">
                      <w:pPr>
                        <w:rPr>
                          <w:rtl/>
                        </w:rPr>
                      </w:pPr>
                    </w:p>
                    <w:p w14:paraId="3B7E17A6" w14:textId="77777777" w:rsidR="00AF3BBF" w:rsidRPr="00BD2F3E" w:rsidRDefault="00AF3BBF" w:rsidP="00AF3BBF">
                      <w:pPr>
                        <w:rPr>
                          <w:rtl/>
                        </w:rPr>
                      </w:pPr>
                    </w:p>
                    <w:p w14:paraId="6F5E1C39" w14:textId="77777777" w:rsidR="00AF3BBF" w:rsidRDefault="00AF3BBF" w:rsidP="00AF3BBF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331BA">
        <w:rPr>
          <w:rFonts w:asciiTheme="minorBidi" w:eastAsia="Times New Roman" w:hAnsiTheme="minorBidi"/>
          <w:b/>
          <w:bCs/>
          <w:noProof/>
          <w:color w:val="000000" w:themeColor="text1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9D229" wp14:editId="74EA548D">
                <wp:simplePos x="0" y="0"/>
                <wp:positionH relativeFrom="page">
                  <wp:posOffset>371475</wp:posOffset>
                </wp:positionH>
                <wp:positionV relativeFrom="paragraph">
                  <wp:posOffset>-197485</wp:posOffset>
                </wp:positionV>
                <wp:extent cx="1809750" cy="1057275"/>
                <wp:effectExtent l="0" t="0" r="0" b="952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71ECE" w14:textId="22E97D85" w:rsidR="00AF3BBF" w:rsidRPr="001B1253" w:rsidRDefault="00AF3BBF" w:rsidP="00AF3BB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الاسم:</w:t>
                            </w:r>
                          </w:p>
                          <w:p w14:paraId="6D95B347" w14:textId="77777777" w:rsidR="00AF3BBF" w:rsidRPr="001B1253" w:rsidRDefault="00AF3BBF" w:rsidP="00AF3BB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والشعبة:</w:t>
                            </w:r>
                          </w:p>
                          <w:p w14:paraId="230BA11B" w14:textId="77777777" w:rsidR="00AF3BBF" w:rsidRPr="007D3802" w:rsidRDefault="00AF3BBF" w:rsidP="00AF3BBF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1253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التاريخ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10305B75" w14:textId="5816DBF3" w:rsidR="00AF3BBF" w:rsidRDefault="00AF3BBF" w:rsidP="00AF3BB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1253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العلامة</w:t>
                            </w:r>
                            <w:r w:rsidRPr="001B1253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</w:p>
                          <w:p w14:paraId="2A315865" w14:textId="5ED57C7C" w:rsidR="00AF3BBF" w:rsidRPr="001B1253" w:rsidRDefault="00AF3BBF" w:rsidP="00AF3BB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الاسم: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________________</w:t>
                            </w:r>
                          </w:p>
                          <w:p w14:paraId="4218D9B5" w14:textId="77777777" w:rsidR="00AF3BBF" w:rsidRPr="008404E5" w:rsidRDefault="00AF3BBF" w:rsidP="00AF3BB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9D229" id="مربع نص 2" o:spid="_x0000_s1027" type="#_x0000_t202" style="position:absolute;left:0;text-align:left;margin-left:29.25pt;margin-top:-15.55pt;width:142.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" stroked="f">
                <v:textbox>
                  <w:txbxContent>
                    <w:p w14:paraId="70E71ECE" w14:textId="22E97D85" w:rsidR="00AF3BBF" w:rsidRPr="001B1253" w:rsidRDefault="00AF3BBF" w:rsidP="00AF3BBF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الاسم:</w:t>
                      </w:r>
                    </w:p>
                    <w:p w14:paraId="6D95B347" w14:textId="77777777" w:rsidR="00AF3BBF" w:rsidRPr="001B1253" w:rsidRDefault="00AF3BBF" w:rsidP="00AF3BBF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 والشعبة:</w:t>
                      </w:r>
                    </w:p>
                    <w:p w14:paraId="230BA11B" w14:textId="77777777" w:rsidR="00AF3BBF" w:rsidRPr="007D3802" w:rsidRDefault="00AF3BBF" w:rsidP="00AF3BBF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B1253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التاريخ</w:t>
                      </w:r>
                      <w:r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14:paraId="10305B75" w14:textId="5816DBF3" w:rsidR="00AF3BBF" w:rsidRDefault="00AF3BBF" w:rsidP="00AF3BBF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B1253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العلامة</w:t>
                      </w:r>
                      <w:r w:rsidRPr="001B1253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30</w:t>
                      </w:r>
                    </w:p>
                    <w:p w14:paraId="2A315865" w14:textId="5ED57C7C" w:rsidR="00AF3BBF" w:rsidRPr="001B1253" w:rsidRDefault="00AF3BBF" w:rsidP="00AF3BBF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الاسم: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_</w:t>
                      </w:r>
                      <w:r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________________</w:t>
                      </w:r>
                    </w:p>
                    <w:p w14:paraId="4218D9B5" w14:textId="77777777" w:rsidR="00AF3BBF" w:rsidRPr="008404E5" w:rsidRDefault="00AF3BBF" w:rsidP="00AF3BBF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331BA">
        <w:rPr>
          <w:rFonts w:asciiTheme="minorBidi" w:eastAsia="Times New Roman" w:hAnsiTheme="minorBidi"/>
          <w:b/>
          <w:bCs/>
          <w:noProof/>
          <w:color w:val="000000" w:themeColor="text1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05B50" wp14:editId="79593510">
                <wp:simplePos x="0" y="0"/>
                <wp:positionH relativeFrom="column">
                  <wp:posOffset>2773680</wp:posOffset>
                </wp:positionH>
                <wp:positionV relativeFrom="paragraph">
                  <wp:posOffset>2540</wp:posOffset>
                </wp:positionV>
                <wp:extent cx="1440180" cy="285750"/>
                <wp:effectExtent l="0" t="0" r="7620" b="0"/>
                <wp:wrapSquare wrapText="bothSides"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4DECD" w14:textId="77777777" w:rsidR="00AF3BBF" w:rsidRPr="001B1253" w:rsidRDefault="00AF3BBF" w:rsidP="00AF3BBF">
                            <w:pPr>
                              <w:pStyle w:val="4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B1253">
                              <w:rPr>
                                <w:rFonts w:asciiTheme="minorHAnsi" w:hAnsiTheme="minorHAnsi"/>
                                <w:sz w:val="22"/>
                                <w:szCs w:val="22"/>
                                <w:rtl/>
                              </w:rPr>
                              <w:t>بســــم الله الرحمـن الرحيـــم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05B50" id="مربع نص 5" o:spid="_x0000_s1028" type="#_x0000_t202" style="position:absolute;left:0;text-align:left;margin-left:218.4pt;margin-top:.2pt;width:113.4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" stroked="f">
                <v:textbox>
                  <w:txbxContent>
                    <w:p w14:paraId="0AF4DECD" w14:textId="77777777" w:rsidR="00AF3BBF" w:rsidRPr="001B1253" w:rsidRDefault="00AF3BBF" w:rsidP="00AF3BBF">
                      <w:pPr>
                        <w:pStyle w:val="4"/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B1253">
                        <w:rPr>
                          <w:rFonts w:asciiTheme="minorHAnsi" w:hAnsiTheme="minorHAnsi"/>
                          <w:sz w:val="22"/>
                          <w:szCs w:val="22"/>
                          <w:rtl/>
                        </w:rPr>
                        <w:t>بســــم الله الرحمـن الرحيـــم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78A67A" w14:textId="77777777" w:rsidR="00AF3BBF" w:rsidRPr="007331BA" w:rsidRDefault="00AF3BBF" w:rsidP="00AF3BBF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u w:val="single"/>
          <w:rtl/>
        </w:rPr>
      </w:pPr>
      <w:r w:rsidRPr="007331BA">
        <w:rPr>
          <w:rFonts w:asciiTheme="minorBidi" w:eastAsia="Times New Roman" w:hAnsiTheme="minorBidi" w:hint="cs"/>
          <w:b/>
          <w:bCs/>
          <w:noProof/>
          <w:color w:val="000000" w:themeColor="text1"/>
          <w:sz w:val="28"/>
          <w:szCs w:val="28"/>
          <w:u w:val="single"/>
          <w:rtl/>
        </w:rPr>
        <w:drawing>
          <wp:anchor distT="0" distB="0" distL="114300" distR="114300" simplePos="0" relativeHeight="251660288" behindDoc="1" locked="0" layoutInCell="1" allowOverlap="1" wp14:anchorId="11ED1425" wp14:editId="0B869B06">
            <wp:simplePos x="0" y="0"/>
            <wp:positionH relativeFrom="page">
              <wp:posOffset>3505200</wp:posOffset>
            </wp:positionH>
            <wp:positionV relativeFrom="paragraph">
              <wp:posOffset>64770</wp:posOffset>
            </wp:positionV>
            <wp:extent cx="547370" cy="363855"/>
            <wp:effectExtent l="0" t="0" r="5080" b="0"/>
            <wp:wrapTight wrapText="bothSides">
              <wp:wrapPolygon edited="0">
                <wp:start x="0" y="0"/>
                <wp:lineTo x="0" y="20356"/>
                <wp:lineTo x="21049" y="20356"/>
                <wp:lineTo x="21049" y="0"/>
                <wp:lineTo x="0" y="0"/>
              </wp:wrapPolygon>
            </wp:wrapTight>
            <wp:docPr id="3" name="صورة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36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97922E" w14:textId="77777777" w:rsidR="00AF3BBF" w:rsidRPr="007331BA" w:rsidRDefault="00AF3BBF" w:rsidP="00AF3BBF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u w:val="single"/>
          <w:rtl/>
        </w:rPr>
      </w:pPr>
    </w:p>
    <w:p w14:paraId="7BCFABD9" w14:textId="6302039B" w:rsidR="00AF3BBF" w:rsidRPr="007331BA" w:rsidRDefault="00AF3BBF" w:rsidP="00AF3BBF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rtl/>
        </w:rPr>
      </w:pPr>
      <w:r w:rsidRPr="007331BA">
        <w:rPr>
          <w:rFonts w:asciiTheme="minorBidi" w:eastAsia="Times New Roman" w:hAnsiTheme="min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</w:t>
      </w:r>
      <w:hyperlink r:id="rId9" w:history="1">
        <w:r w:rsidRPr="007331BA">
          <w:rPr>
            <w:rStyle w:val="Hyperlink"/>
            <w:rFonts w:asciiTheme="minorBidi" w:eastAsia="Times New Roman" w:hAnsiTheme="minorBidi" w:hint="cs"/>
            <w:b/>
            <w:bCs/>
            <w:color w:val="000000" w:themeColor="text1"/>
            <w:sz w:val="28"/>
            <w:szCs w:val="28"/>
            <w:rtl/>
          </w:rPr>
          <w:t>امتحان الفترة الاولى للصف العاشر لغة عربية</w:t>
        </w:r>
      </w:hyperlink>
      <w:r w:rsidRPr="007331BA">
        <w:rPr>
          <w:rFonts w:asciiTheme="minorBidi" w:eastAsia="Times New Roman" w:hAnsiTheme="minorBidi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6900AC6D" w14:textId="77777777" w:rsidR="00AF3BBF" w:rsidRPr="007331BA" w:rsidRDefault="00AF3BBF" w:rsidP="00AF3BBF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rtl/>
        </w:rPr>
      </w:pPr>
      <w:r w:rsidRPr="007331BA">
        <w:rPr>
          <w:rFonts w:asciiTheme="minorBidi" w:eastAsia="Times New Roman" w:hAnsiTheme="minorBidi" w:hint="cs"/>
          <w:b/>
          <w:bCs/>
          <w:color w:val="000000" w:themeColor="text1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9E3B088" w14:textId="77777777" w:rsidR="00AF3BBF" w:rsidRPr="007331BA" w:rsidRDefault="00AF3BBF" w:rsidP="00AF3BBF">
      <w:pPr>
        <w:spacing w:line="240" w:lineRule="auto"/>
        <w:rPr>
          <w:rFonts w:asciiTheme="minorBidi" w:hAnsiTheme="minorBidi"/>
          <w:b/>
          <w:bCs/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asciiTheme="minorBidi" w:hAnsiTheme="minorBidi" w:hint="cs"/>
          <w:color w:val="000000" w:themeColor="text1"/>
          <w:sz w:val="28"/>
          <w:szCs w:val="28"/>
          <w:shd w:val="clear" w:color="auto" w:fill="FFFFFF"/>
          <w:rtl/>
        </w:rPr>
        <w:t xml:space="preserve">  </w:t>
      </w:r>
      <w:r w:rsidRPr="007331BA">
        <w:rPr>
          <w:rFonts w:asciiTheme="minorBidi" w:hAnsiTheme="minorBidi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أولاً المطالعة(9علامة)   </w:t>
      </w:r>
    </w:p>
    <w:p w14:paraId="0EF83092" w14:textId="14B8543B" w:rsidR="00AF3BBF" w:rsidRPr="007331BA" w:rsidRDefault="00AF3BBF" w:rsidP="00AF3BBF">
      <w:pPr>
        <w:spacing w:line="240" w:lineRule="auto"/>
        <w:rPr>
          <w:rFonts w:asciiTheme="minorBidi" w:hAnsiTheme="minorBidi"/>
          <w:b/>
          <w:bCs/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asciiTheme="minorBidi" w:hAnsiTheme="minorBidi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السؤال الأول ا</w:t>
      </w:r>
      <w:r w:rsidRPr="007331BA">
        <w:rPr>
          <w:b/>
          <w:bCs/>
          <w:color w:val="000000" w:themeColor="text1"/>
          <w:sz w:val="28"/>
          <w:szCs w:val="28"/>
          <w:shd w:val="clear" w:color="auto" w:fill="FFFFFF"/>
          <w:rtl/>
        </w:rPr>
        <w:t>قر</w:t>
      </w:r>
      <w:r w:rsidRPr="007331BA">
        <w:rPr>
          <w:rFonts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ئي</w:t>
      </w:r>
      <w:r w:rsidRPr="007331BA">
        <w:rPr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ال</w:t>
      </w:r>
      <w:r w:rsidRPr="007331BA">
        <w:rPr>
          <w:rFonts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فقرة الاتية من (القدس روح فلسطين) ث</w:t>
      </w:r>
      <w:r w:rsidRPr="007331BA">
        <w:rPr>
          <w:rFonts w:hint="eastAsia"/>
          <w:b/>
          <w:bCs/>
          <w:color w:val="000000" w:themeColor="text1"/>
          <w:sz w:val="28"/>
          <w:szCs w:val="28"/>
          <w:shd w:val="clear" w:color="auto" w:fill="FFFFFF"/>
          <w:rtl/>
        </w:rPr>
        <w:t>م</w:t>
      </w:r>
      <w:r w:rsidRPr="007331BA">
        <w:rPr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7331BA">
        <w:rPr>
          <w:b/>
          <w:bCs/>
          <w:color w:val="000000" w:themeColor="text1"/>
          <w:sz w:val="28"/>
          <w:szCs w:val="28"/>
          <w:shd w:val="clear" w:color="auto" w:fill="FFFFFF"/>
          <w:rtl/>
        </w:rPr>
        <w:t>أج</w:t>
      </w:r>
      <w:r w:rsidRPr="007331BA">
        <w:rPr>
          <w:rFonts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ي</w:t>
      </w:r>
      <w:r w:rsidRPr="007331BA">
        <w:rPr>
          <w:b/>
          <w:bCs/>
          <w:color w:val="000000" w:themeColor="text1"/>
          <w:sz w:val="28"/>
          <w:szCs w:val="28"/>
          <w:shd w:val="clear" w:color="auto" w:fill="FFFFFF"/>
          <w:rtl/>
        </w:rPr>
        <w:t>ب</w:t>
      </w:r>
      <w:r w:rsidRPr="007331BA">
        <w:rPr>
          <w:rFonts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ي</w:t>
      </w:r>
      <w:proofErr w:type="spellEnd"/>
      <w:r w:rsidRPr="007331BA">
        <w:rPr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عن الأسئلة التي </w:t>
      </w:r>
      <w:r w:rsidRPr="007331BA">
        <w:rPr>
          <w:rFonts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تليها</w:t>
      </w:r>
      <w:r w:rsidRPr="007331BA">
        <w:rPr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Pr="007331BA">
        <w:rPr>
          <w:rFonts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-         </w:t>
      </w:r>
      <w:proofErr w:type="gramStart"/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   (</w:t>
      </w:r>
      <w:proofErr w:type="gramEnd"/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6ع)</w:t>
      </w:r>
    </w:p>
    <w:p w14:paraId="626BF860" w14:textId="573D3E28" w:rsidR="00AF3BBF" w:rsidRPr="007331BA" w:rsidRDefault="00AF3BBF" w:rsidP="007331BA">
      <w:pPr>
        <w:spacing w:line="240" w:lineRule="auto"/>
        <w:jc w:val="center"/>
        <w:rPr>
          <w:rFonts w:asciiTheme="minorBidi" w:hAnsiTheme="minorBidi"/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asciiTheme="minorBidi" w:hAnsiTheme="minorBidi" w:cs="Arial"/>
          <w:noProof/>
          <w:color w:val="000000" w:themeColor="text1"/>
          <w:sz w:val="28"/>
          <w:szCs w:val="28"/>
          <w:shd w:val="clear" w:color="auto" w:fill="FFFFFF"/>
          <w:rtl/>
        </w:rPr>
        <w:drawing>
          <wp:inline distT="0" distB="0" distL="0" distR="0" wp14:anchorId="2F1AE9F4" wp14:editId="63787E79">
            <wp:extent cx="6562090" cy="3867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91007" cy="3884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31BA">
        <w:rPr>
          <w:rFonts w:asciiTheme="minorBidi" w:hAnsiTheme="minorBidi" w:hint="cs"/>
          <w:color w:val="000000" w:themeColor="text1"/>
          <w:sz w:val="28"/>
          <w:szCs w:val="28"/>
          <w:shd w:val="clear" w:color="auto" w:fill="FFFFFF"/>
          <w:rtl/>
        </w:rPr>
        <w:t>.</w:t>
      </w:r>
    </w:p>
    <w:p w14:paraId="63246293" w14:textId="0F0DDDBB" w:rsidR="00AF3BBF" w:rsidRPr="007331BA" w:rsidRDefault="00AF3BBF" w:rsidP="00AF3BBF">
      <w:pPr>
        <w:spacing w:line="240" w:lineRule="auto"/>
        <w:rPr>
          <w:rFonts w:asciiTheme="minorBidi" w:hAnsiTheme="minorBidi"/>
          <w:b/>
          <w:bCs/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asciiTheme="minorBidi" w:hAnsiTheme="minorBidi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                   </w:t>
      </w:r>
      <w:r w:rsidRPr="007331BA">
        <w:rPr>
          <w:color w:val="000000" w:themeColor="text1"/>
          <w:sz w:val="28"/>
          <w:szCs w:val="28"/>
        </w:rPr>
        <w:br/>
      </w: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7331BA">
        <w:rPr>
          <w:color w:val="000000" w:themeColor="text1"/>
          <w:sz w:val="28"/>
          <w:szCs w:val="28"/>
          <w:shd w:val="clear" w:color="auto" w:fill="FFFFFF"/>
        </w:rPr>
        <w:t>1</w:t>
      </w:r>
      <w:r w:rsidRPr="007331BA">
        <w:rPr>
          <w:color w:val="000000" w:themeColor="text1"/>
          <w:sz w:val="28"/>
          <w:szCs w:val="28"/>
          <w:shd w:val="clear" w:color="auto" w:fill="FFFFFF"/>
          <w:rtl/>
        </w:rPr>
        <w:t>ا</w:t>
      </w: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ما الفكرة الواردة في الفقرة السابقة</w:t>
      </w:r>
      <w:r w:rsidRPr="007331BA">
        <w:rPr>
          <w:color w:val="000000" w:themeColor="text1"/>
          <w:sz w:val="28"/>
          <w:szCs w:val="28"/>
          <w:shd w:val="clear" w:color="auto" w:fill="FFFFFF"/>
          <w:rtl/>
        </w:rPr>
        <w:t>؟</w:t>
      </w: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                                                                            (علامة)</w:t>
      </w:r>
      <w:r w:rsidRPr="007331BA">
        <w:rPr>
          <w:color w:val="000000" w:themeColor="text1"/>
          <w:sz w:val="28"/>
          <w:szCs w:val="28"/>
        </w:rPr>
        <w:br/>
      </w:r>
      <w:r w:rsidRPr="007331BA">
        <w:rPr>
          <w:color w:val="000000" w:themeColor="text1"/>
          <w:sz w:val="28"/>
          <w:szCs w:val="28"/>
          <w:shd w:val="clear" w:color="auto" w:fill="FFFFFF"/>
        </w:rPr>
        <w:t>...................................................................... ...............................</w:t>
      </w:r>
      <w:r w:rsidRPr="007331BA">
        <w:rPr>
          <w:color w:val="000000" w:themeColor="text1"/>
          <w:sz w:val="28"/>
          <w:szCs w:val="28"/>
        </w:rPr>
        <w:br/>
      </w:r>
      <w:r w:rsidRPr="007331BA">
        <w:rPr>
          <w:color w:val="000000" w:themeColor="text1"/>
          <w:sz w:val="28"/>
          <w:szCs w:val="28"/>
          <w:shd w:val="clear" w:color="auto" w:fill="FFFFFF"/>
        </w:rPr>
        <w:t xml:space="preserve">2- </w:t>
      </w:r>
      <w:r w:rsidRPr="007331BA">
        <w:rPr>
          <w:color w:val="000000" w:themeColor="text1"/>
          <w:sz w:val="28"/>
          <w:szCs w:val="28"/>
          <w:shd w:val="clear" w:color="auto" w:fill="FFFFFF"/>
          <w:rtl/>
        </w:rPr>
        <w:t>وضح</w:t>
      </w: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ي</w:t>
      </w:r>
      <w:r w:rsidRPr="007331BA">
        <w:rPr>
          <w:color w:val="000000" w:themeColor="text1"/>
          <w:sz w:val="28"/>
          <w:szCs w:val="28"/>
          <w:shd w:val="clear" w:color="auto" w:fill="FFFFFF"/>
          <w:rtl/>
        </w:rPr>
        <w:t xml:space="preserve"> الصورة </w:t>
      </w: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الجمالية في عبارة: جللتهم بعباءتها القدسية                                              </w:t>
      </w:r>
      <w:proofErr w:type="gramStart"/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7331BA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(</w:t>
      </w:r>
      <w:proofErr w:type="gramEnd"/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علامة)                                                                                                               </w:t>
      </w:r>
      <w:r w:rsidRPr="007331BA">
        <w:rPr>
          <w:color w:val="000000" w:themeColor="text1"/>
          <w:sz w:val="28"/>
          <w:szCs w:val="28"/>
        </w:rPr>
        <w:br/>
      </w:r>
      <w:r w:rsidRPr="007331BA">
        <w:rPr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………………………………………………………………………...........................…………</w:t>
      </w: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....................................</w:t>
      </w:r>
    </w:p>
    <w:p w14:paraId="05E68A3B" w14:textId="36861212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color w:val="000000" w:themeColor="text1"/>
          <w:sz w:val="28"/>
          <w:szCs w:val="28"/>
        </w:rPr>
        <w:br/>
      </w:r>
      <w:r w:rsidRPr="007331BA">
        <w:rPr>
          <w:color w:val="000000" w:themeColor="text1"/>
          <w:sz w:val="28"/>
          <w:szCs w:val="28"/>
          <w:shd w:val="clear" w:color="auto" w:fill="FFFFFF"/>
        </w:rPr>
        <w:t xml:space="preserve">3- </w:t>
      </w: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استخرجي من الفقرة: أسلوب شرط....................... \خبر لفعل ناسخ......................................</w:t>
      </w:r>
    </w:p>
    <w:p w14:paraId="7851B154" w14:textId="4E7370DD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طباق .......................             ظرف مكان ...................................                     </w:t>
      </w:r>
      <w:r w:rsidRPr="007331BA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7331BA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 (علامتان)</w:t>
      </w:r>
    </w:p>
    <w:p w14:paraId="710CD0AF" w14:textId="74FDD117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color w:val="000000" w:themeColor="text1"/>
          <w:sz w:val="28"/>
          <w:szCs w:val="28"/>
        </w:rPr>
        <w:br/>
      </w:r>
      <w:r w:rsidRPr="007331BA">
        <w:rPr>
          <w:color w:val="000000" w:themeColor="text1"/>
          <w:sz w:val="28"/>
          <w:szCs w:val="28"/>
          <w:shd w:val="clear" w:color="auto" w:fill="FFFFFF"/>
        </w:rPr>
        <w:t xml:space="preserve">4- </w:t>
      </w: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- ورد في الفقرة السابقة (</w:t>
      </w:r>
      <w:r w:rsidRPr="007331BA">
        <w:rPr>
          <w:rFonts w:hint="cs"/>
          <w:color w:val="000000" w:themeColor="text1"/>
          <w:sz w:val="28"/>
          <w:szCs w:val="28"/>
          <w:u w:val="single"/>
          <w:shd w:val="clear" w:color="auto" w:fill="FFFFFF"/>
          <w:rtl/>
        </w:rPr>
        <w:t>العقول \ فاضت</w:t>
      </w: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) ما اعراب الأولى ؟ وما المادة المعجمية للثانية؟               (علامة)                             </w:t>
      </w:r>
    </w:p>
    <w:p w14:paraId="13AEBC71" w14:textId="53E1C729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.......................................................................................................................................</w:t>
      </w:r>
      <w:r w:rsidRPr="007331BA">
        <w:rPr>
          <w:color w:val="000000" w:themeColor="text1"/>
          <w:sz w:val="28"/>
          <w:szCs w:val="28"/>
        </w:rPr>
        <w:br/>
      </w:r>
      <w:r w:rsidRPr="007331BA">
        <w:rPr>
          <w:color w:val="000000" w:themeColor="text1"/>
          <w:sz w:val="28"/>
          <w:szCs w:val="28"/>
          <w:shd w:val="clear" w:color="auto" w:fill="FFFFFF"/>
        </w:rPr>
        <w:t xml:space="preserve">5- </w:t>
      </w: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عللي: ان قمة المأساة في قضية فلسطين هي مأساة القدس                                                </w:t>
      </w:r>
      <w:r w:rsidRPr="007331B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7331BA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 (</w:t>
      </w:r>
      <w:proofErr w:type="gramEnd"/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علامة)                         </w:t>
      </w:r>
    </w:p>
    <w:p w14:paraId="168F2475" w14:textId="5E45FA06" w:rsidR="00AF3BBF" w:rsidRPr="007331BA" w:rsidRDefault="00AF3BBF" w:rsidP="007331BA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.....................................................................................................................................                     </w:t>
      </w:r>
    </w:p>
    <w:p w14:paraId="0C764A4A" w14:textId="4A60A8A5" w:rsidR="00AF3BBF" w:rsidRPr="007331BA" w:rsidRDefault="00AF3BBF" w:rsidP="00AF3BBF">
      <w:pPr>
        <w:spacing w:before="100" w:beforeAutospacing="1" w:after="100" w:afterAutospacing="1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lastRenderedPageBreak/>
        <w:t xml:space="preserve">ب- </w:t>
      </w:r>
      <w:r w:rsidRPr="007331BA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السؤال الثاني: من خلال دراستك </w:t>
      </w:r>
      <w:proofErr w:type="spellStart"/>
      <w:r w:rsidRPr="007331BA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أج</w:t>
      </w:r>
      <w:r w:rsidRPr="007331B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يبي</w:t>
      </w:r>
      <w:proofErr w:type="spellEnd"/>
      <w:r w:rsidRPr="007331BA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عن الأسئلة </w:t>
      </w:r>
      <w:r w:rsidRPr="007331B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الآتية: -                    </w:t>
      </w:r>
      <w:proofErr w:type="gramStart"/>
      <w:r w:rsidRPr="007331B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 (</w:t>
      </w:r>
      <w:proofErr w:type="gramEnd"/>
      <w:r w:rsidRPr="007331B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3ع)</w:t>
      </w:r>
    </w:p>
    <w:p w14:paraId="310CABAF" w14:textId="1CCACB80" w:rsidR="00AF3BBF" w:rsidRPr="007331BA" w:rsidRDefault="00AF3BBF" w:rsidP="00AF3BBF">
      <w:pPr>
        <w:pStyle w:val="a3"/>
        <w:numPr>
          <w:ilvl w:val="0"/>
          <w:numId w:val="1"/>
        </w:num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هل هناك تعارض بين مفهوم السلامة المهنية وتعاليم الدين الإسلامي. وضحي ذلك مع الدليل.      </w:t>
      </w: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(علامة)</w:t>
      </w:r>
    </w:p>
    <w:p w14:paraId="4E233842" w14:textId="60183C4A" w:rsidR="00AF3BBF" w:rsidRPr="007331BA" w:rsidRDefault="00AF3BBF" w:rsidP="00AF3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7331BA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وضحي المقصود في قوله تعالى: "ألم تر الى الذين بدلوا نعمة الله كفرا وأحلوا قومهم دار البوار"(علامة</w:t>
      </w:r>
    </w:p>
    <w:p w14:paraId="38321418" w14:textId="77777777" w:rsidR="00AF3BBF" w:rsidRPr="007331BA" w:rsidRDefault="00AF3BBF" w:rsidP="00AF3BBF">
      <w:pPr>
        <w:spacing w:before="100" w:beforeAutospacing="1" w:after="100" w:afterAutospacing="1" w:line="240" w:lineRule="auto"/>
        <w:ind w:left="54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7331BA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</w:t>
      </w:r>
    </w:p>
    <w:p w14:paraId="7439A792" w14:textId="77777777" w:rsidR="00AF3BBF" w:rsidRPr="007331BA" w:rsidRDefault="00AF3BBF" w:rsidP="00AF3BBF">
      <w:pPr>
        <w:spacing w:before="100" w:beforeAutospacing="1" w:after="100" w:afterAutospacing="1" w:line="240" w:lineRule="auto"/>
        <w:rPr>
          <w:rFonts w:ascii="Simplified Arabic" w:hAnsi="Simplified Arabic" w:cs="Simplified Arabic"/>
          <w:color w:val="000000" w:themeColor="text1"/>
          <w:sz w:val="28"/>
          <w:szCs w:val="28"/>
        </w:rPr>
      </w:pPr>
    </w:p>
    <w:p w14:paraId="62DE777C" w14:textId="477C85B1" w:rsidR="00AF3BBF" w:rsidRPr="007331BA" w:rsidRDefault="00AF3BBF" w:rsidP="00AF3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7331BA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ما </w:t>
      </w:r>
      <w:r w:rsidRPr="007331BA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المعنى اللغوي للمفردات الاتية: -   </w:t>
      </w:r>
      <w:r w:rsidRPr="007331BA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Pr="007331BA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دائبين ........................اجتثت....................................... </w:t>
      </w:r>
    </w:p>
    <w:p w14:paraId="4A319B95" w14:textId="77777777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</w:p>
    <w:p w14:paraId="6C2A746C" w14:textId="77777777" w:rsidR="00AF3BBF" w:rsidRPr="007331BA" w:rsidRDefault="00AF3BBF" w:rsidP="00AF3BBF">
      <w:pPr>
        <w:spacing w:line="240" w:lineRule="auto"/>
        <w:rPr>
          <w:b/>
          <w:bCs/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b/>
          <w:bCs/>
          <w:color w:val="000000" w:themeColor="text1"/>
          <w:sz w:val="28"/>
          <w:szCs w:val="28"/>
        </w:rPr>
        <w:br/>
      </w:r>
      <w:r w:rsidRPr="007331BA">
        <w:rPr>
          <w:rFonts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ثانيا </w:t>
      </w:r>
      <w:r w:rsidRPr="007331BA">
        <w:rPr>
          <w:b/>
          <w:bCs/>
          <w:color w:val="000000" w:themeColor="text1"/>
          <w:sz w:val="28"/>
          <w:szCs w:val="28"/>
          <w:shd w:val="clear" w:color="auto" w:fill="FFFFFF"/>
          <w:rtl/>
        </w:rPr>
        <w:t>النص</w:t>
      </w:r>
      <w:r w:rsidRPr="007331BA">
        <w:rPr>
          <w:rFonts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وص(6علامات)</w:t>
      </w:r>
    </w:p>
    <w:p w14:paraId="33C15683" w14:textId="1C22E3CE" w:rsidR="00AF3BBF" w:rsidRPr="007331BA" w:rsidRDefault="00AF3BBF" w:rsidP="00AF3BBF">
      <w:pPr>
        <w:spacing w:line="240" w:lineRule="auto"/>
        <w:rPr>
          <w:b/>
          <w:bCs/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السؤال الثاني:</w:t>
      </w:r>
      <w:r w:rsidRPr="007331BA">
        <w:rPr>
          <w:b/>
          <w:bCs/>
          <w:color w:val="000000" w:themeColor="text1"/>
          <w:sz w:val="28"/>
          <w:szCs w:val="28"/>
        </w:rPr>
        <w:br/>
      </w:r>
      <w:r w:rsidRPr="007331BA">
        <w:rPr>
          <w:rFonts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أ- </w:t>
      </w:r>
      <w:r w:rsidRPr="007331BA">
        <w:rPr>
          <w:b/>
          <w:bCs/>
          <w:color w:val="000000" w:themeColor="text1"/>
          <w:sz w:val="28"/>
          <w:szCs w:val="28"/>
          <w:shd w:val="clear" w:color="auto" w:fill="FFFFFF"/>
          <w:rtl/>
        </w:rPr>
        <w:t>اقر</w:t>
      </w:r>
      <w:r w:rsidRPr="007331BA">
        <w:rPr>
          <w:rFonts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ئي </w:t>
      </w:r>
      <w:r w:rsidRPr="007331BA">
        <w:rPr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الأبيات </w:t>
      </w:r>
      <w:r w:rsidRPr="007331BA">
        <w:rPr>
          <w:rFonts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الاتية ثم</w:t>
      </w:r>
      <w:r w:rsidRPr="007331BA">
        <w:rPr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7331BA">
        <w:rPr>
          <w:b/>
          <w:bCs/>
          <w:color w:val="000000" w:themeColor="text1"/>
          <w:sz w:val="28"/>
          <w:szCs w:val="28"/>
          <w:shd w:val="clear" w:color="auto" w:fill="FFFFFF"/>
          <w:rtl/>
        </w:rPr>
        <w:t>أجيبي</w:t>
      </w:r>
      <w:proofErr w:type="spellEnd"/>
      <w:r w:rsidRPr="007331BA">
        <w:rPr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عن الأسئلة التي تليها</w:t>
      </w:r>
      <w:r w:rsidRPr="007331BA">
        <w:rPr>
          <w:rFonts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:(</w:t>
      </w:r>
    </w:p>
    <w:p w14:paraId="1B209C0F" w14:textId="77777777" w:rsidR="00AF3BBF" w:rsidRPr="007331BA" w:rsidRDefault="00AF3BBF" w:rsidP="00AF3BBF">
      <w:pPr>
        <w:tabs>
          <w:tab w:val="left" w:pos="4609"/>
        </w:tabs>
        <w:spacing w:after="0"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7331BA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وشرُّ سلاحِ المرءِ دمعٌ يفيضُه       إذا الحربُ شُبَّت </w:t>
      </w:r>
      <w:r w:rsidRPr="007331BA">
        <w:rPr>
          <w:rFonts w:ascii="Simplified Arabic" w:hAnsi="Simplified Arabic" w:cs="Simplified Arabic"/>
          <w:color w:val="000000" w:themeColor="text1"/>
          <w:sz w:val="28"/>
          <w:szCs w:val="28"/>
          <w:u w:val="single"/>
          <w:rtl/>
        </w:rPr>
        <w:t>نارها</w:t>
      </w:r>
      <w:r w:rsidRPr="007331BA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بالصوارم</w:t>
      </w:r>
    </w:p>
    <w:p w14:paraId="4D0FB554" w14:textId="77777777" w:rsidR="00AF3BBF" w:rsidRPr="007331BA" w:rsidRDefault="00AF3BBF" w:rsidP="00AF3BBF">
      <w:pPr>
        <w:tabs>
          <w:tab w:val="left" w:pos="4609"/>
        </w:tabs>
        <w:spacing w:after="0"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</w:p>
    <w:p w14:paraId="6EAC3519" w14:textId="77777777" w:rsidR="00AF3BBF" w:rsidRPr="007331BA" w:rsidRDefault="00AF3BBF" w:rsidP="00AF3BBF">
      <w:pPr>
        <w:spacing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u w:val="single"/>
          <w:rtl/>
        </w:rPr>
      </w:pPr>
      <w:r w:rsidRPr="007331BA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تسومهم الروم الهوان وأنتمُ         </w:t>
      </w:r>
      <w:r w:rsidRPr="007331BA">
        <w:rPr>
          <w:rFonts w:ascii="Simplified Arabic" w:hAnsi="Simplified Arabic" w:cs="Simplified Arabic"/>
          <w:color w:val="000000" w:themeColor="text1"/>
          <w:sz w:val="28"/>
          <w:szCs w:val="28"/>
          <w:u w:val="single"/>
          <w:rtl/>
        </w:rPr>
        <w:t>تجرون ذَيل الخفض فِعلَ المُسالم</w:t>
      </w:r>
    </w:p>
    <w:p w14:paraId="5F7DFB43" w14:textId="2658F79B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color w:val="000000" w:themeColor="text1"/>
          <w:sz w:val="28"/>
          <w:szCs w:val="28"/>
        </w:rPr>
        <w:br/>
      </w:r>
      <w:r w:rsidRPr="007331BA">
        <w:rPr>
          <w:color w:val="000000" w:themeColor="text1"/>
          <w:sz w:val="28"/>
          <w:szCs w:val="28"/>
          <w:shd w:val="clear" w:color="auto" w:fill="FFFFFF"/>
        </w:rPr>
        <w:t xml:space="preserve">1 </w:t>
      </w:r>
      <w:r w:rsidRPr="007331BA">
        <w:rPr>
          <w:color w:val="000000" w:themeColor="text1"/>
          <w:sz w:val="28"/>
          <w:szCs w:val="28"/>
          <w:shd w:val="clear" w:color="auto" w:fill="FFFFFF"/>
          <w:rtl/>
        </w:rPr>
        <w:t>وضح</w:t>
      </w: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ي</w:t>
      </w:r>
      <w:r w:rsidRPr="007331BA">
        <w:rPr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البيان في</w:t>
      </w:r>
      <w:r w:rsidRPr="007331BA">
        <w:rPr>
          <w:color w:val="000000" w:themeColor="text1"/>
          <w:sz w:val="28"/>
          <w:szCs w:val="28"/>
          <w:shd w:val="clear" w:color="auto" w:fill="FFFFFF"/>
          <w:rtl/>
        </w:rPr>
        <w:t xml:space="preserve"> البيت الأول؟</w:t>
      </w:r>
      <w:r w:rsidRPr="007331BA">
        <w:rPr>
          <w:color w:val="000000" w:themeColor="text1"/>
          <w:sz w:val="28"/>
          <w:szCs w:val="28"/>
          <w:shd w:val="clear" w:color="auto" w:fill="FFFFFF"/>
        </w:rPr>
        <w:t>..............................................................-</w:t>
      </w: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...........................</w:t>
      </w:r>
    </w:p>
    <w:p w14:paraId="7F1D2ADA" w14:textId="18EC69D1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rtl/>
        </w:rPr>
      </w:pP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2- ما دلالة العبارة التي وضع تحتها خط؟ ................................................................................</w:t>
      </w:r>
      <w:r w:rsidRPr="007331BA">
        <w:rPr>
          <w:color w:val="000000" w:themeColor="text1"/>
          <w:sz w:val="28"/>
          <w:szCs w:val="28"/>
          <w:shd w:val="clear" w:color="auto" w:fill="FFFFFF"/>
          <w:rtl/>
        </w:rPr>
        <w:t>.</w:t>
      </w:r>
      <w:r w:rsidRPr="007331BA">
        <w:rPr>
          <w:rFonts w:hint="cs"/>
          <w:color w:val="000000" w:themeColor="text1"/>
          <w:sz w:val="28"/>
          <w:szCs w:val="28"/>
          <w:rtl/>
        </w:rPr>
        <w:t>-</w:t>
      </w:r>
    </w:p>
    <w:p w14:paraId="1D01F485" w14:textId="379470F1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3</w:t>
      </w:r>
      <w:r w:rsidRPr="007331BA">
        <w:rPr>
          <w:color w:val="000000" w:themeColor="text1"/>
          <w:sz w:val="28"/>
          <w:szCs w:val="28"/>
          <w:shd w:val="clear" w:color="auto" w:fill="FFFFFF"/>
        </w:rPr>
        <w:t>-</w:t>
      </w: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ما الموقع الاعرابي لجملة: أنتم تجرون ...........................................................................................................</w:t>
      </w:r>
      <w:r w:rsidRPr="007331BA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6F0E4796" w14:textId="2D1D9DF3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4- ورد في الابيات (تسومهم   \ الصوارم) هاتي المادة المعجمية للأولى والمعنى اللغوي للثانية.</w:t>
      </w:r>
    </w:p>
    <w:p w14:paraId="11DD4B51" w14:textId="77777777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.................................................................................................................................</w:t>
      </w:r>
    </w:p>
    <w:p w14:paraId="719F25C9" w14:textId="77777777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</w:p>
    <w:p w14:paraId="0179752D" w14:textId="3ED816B1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ب- اكتبي البيت الذي يتفق مع العبارات الاتية من قصيدة (مرارة أب): -                              </w:t>
      </w:r>
      <w:proofErr w:type="gramStart"/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   (</w:t>
      </w:r>
      <w:proofErr w:type="gramEnd"/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علامتان)</w:t>
      </w:r>
    </w:p>
    <w:p w14:paraId="2B90FB38" w14:textId="77777777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1- ايمان الشاعر بالقضاء والقدر</w:t>
      </w:r>
    </w:p>
    <w:p w14:paraId="74024BD7" w14:textId="6F724E9C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..........................................................................................................................................2- عناية الاب بابنه </w:t>
      </w:r>
    </w:p>
    <w:p w14:paraId="17245ACD" w14:textId="77777777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rtl/>
        </w:rPr>
      </w:pP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......................................................................................................................................</w:t>
      </w:r>
    </w:p>
    <w:p w14:paraId="15C3B67A" w14:textId="77777777" w:rsidR="007331BA" w:rsidRPr="007331BA" w:rsidRDefault="007331BA" w:rsidP="00AF3BBF">
      <w:pPr>
        <w:spacing w:line="240" w:lineRule="auto"/>
        <w:rPr>
          <w:color w:val="000000" w:themeColor="text1"/>
          <w:sz w:val="28"/>
          <w:szCs w:val="28"/>
          <w:rtl/>
        </w:rPr>
      </w:pPr>
    </w:p>
    <w:p w14:paraId="4FB2B1D3" w14:textId="103C171A" w:rsidR="00AF3BBF" w:rsidRPr="007331BA" w:rsidRDefault="00AF3BBF" w:rsidP="00AF3BBF">
      <w:pPr>
        <w:spacing w:line="240" w:lineRule="auto"/>
        <w:rPr>
          <w:b/>
          <w:bCs/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b/>
          <w:bCs/>
          <w:color w:val="000000" w:themeColor="text1"/>
          <w:sz w:val="28"/>
          <w:szCs w:val="28"/>
          <w:shd w:val="clear" w:color="auto" w:fill="FFFFFF"/>
          <w:rtl/>
        </w:rPr>
        <w:lastRenderedPageBreak/>
        <w:t xml:space="preserve">ثالثا </w:t>
      </w:r>
      <w:r w:rsidRPr="007331BA">
        <w:rPr>
          <w:b/>
          <w:bCs/>
          <w:color w:val="000000" w:themeColor="text1"/>
          <w:sz w:val="28"/>
          <w:szCs w:val="28"/>
          <w:shd w:val="clear" w:color="auto" w:fill="FFFFFF"/>
          <w:rtl/>
        </w:rPr>
        <w:t>القواعد</w:t>
      </w:r>
      <w:r w:rsidRPr="007331BA">
        <w:rPr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Pr="007331BA">
        <w:rPr>
          <w:rFonts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(6علامات)</w:t>
      </w:r>
    </w:p>
    <w:p w14:paraId="155CDB99" w14:textId="408B2538" w:rsidR="00AF3BBF" w:rsidRPr="007331BA" w:rsidRDefault="00AF3BBF" w:rsidP="00AF3BBF">
      <w:pPr>
        <w:spacing w:line="240" w:lineRule="auto"/>
        <w:rPr>
          <w:b/>
          <w:bCs/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السؤال الثالث: -</w:t>
      </w:r>
    </w:p>
    <w:p w14:paraId="26613E4C" w14:textId="1C15A5D4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أ</w:t>
      </w:r>
      <w:r w:rsidRPr="007331BA">
        <w:rPr>
          <w:rFonts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-ضعي دائرة حول رمز الإجابة الصحيحة فيما يأتي: - </w:t>
      </w: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                                             </w:t>
      </w:r>
      <w:proofErr w:type="gramStart"/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   (</w:t>
      </w:r>
      <w:proofErr w:type="gramEnd"/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 3علامات)</w:t>
      </w:r>
    </w:p>
    <w:p w14:paraId="7B9FA88C" w14:textId="67FD5291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1- أي الجمل الاتية اشتملت على جملة حالية: </w:t>
      </w:r>
      <w:r w:rsidRPr="007331BA">
        <w:rPr>
          <w:color w:val="000000" w:themeColor="text1"/>
          <w:sz w:val="28"/>
          <w:szCs w:val="28"/>
          <w:shd w:val="clear" w:color="auto" w:fill="FFFFFF"/>
          <w:rtl/>
        </w:rPr>
        <w:t>-</w:t>
      </w:r>
    </w:p>
    <w:p w14:paraId="3711F2E1" w14:textId="77777777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أ- رأيت المدير طويل القامة     ب- رأيته ينال الجائزة    ج- رأيت الخير بين الناس   د- رأيت الشر يضمحل   </w:t>
      </w:r>
    </w:p>
    <w:p w14:paraId="469F6A7E" w14:textId="1145E6C9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2-</w:t>
      </w:r>
      <w:r w:rsidRPr="007331BA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7331BA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يا بنيَّ، عشْ عزيزا ً في </w:t>
      </w:r>
      <w:r w:rsidRPr="007331BA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مجتمعك.</w:t>
      </w: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 المنادى في الجملة:</w:t>
      </w:r>
    </w:p>
    <w:p w14:paraId="6CC54BEC" w14:textId="77777777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أ- مضاف         ب- شبيه بالمضاف                  ج- نكره مقصودة      د- علم مفرد</w:t>
      </w:r>
    </w:p>
    <w:p w14:paraId="67FE8901" w14:textId="16ACF615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3-,الموقع الاعرابي لما تحته خط في جملة:</w:t>
      </w:r>
      <w:r w:rsidRPr="007331B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المطرُ</w:t>
      </w:r>
      <w:r w:rsidRPr="007331BA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للأرض كالحياة </w:t>
      </w:r>
      <w:r w:rsidRPr="007331BA">
        <w:rPr>
          <w:rFonts w:ascii="Simplified Arabic" w:hAnsi="Simplified Arabic" w:cs="Simplified Arabic"/>
          <w:color w:val="000000" w:themeColor="text1"/>
          <w:sz w:val="28"/>
          <w:szCs w:val="28"/>
          <w:u w:val="single"/>
          <w:rtl/>
        </w:rPr>
        <w:t>تدبّ في الأجسام</w:t>
      </w: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  </w:t>
      </w:r>
    </w:p>
    <w:p w14:paraId="2ADAD756" w14:textId="6374796A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أ- في محل جر      ب- في محل نصب       ج- في محل رفع     د- لا شيء مما ذكر صحيح</w:t>
      </w:r>
      <w:r w:rsidRPr="007331BA">
        <w:rPr>
          <w:color w:val="000000" w:themeColor="text1"/>
          <w:sz w:val="28"/>
          <w:szCs w:val="28"/>
        </w:rPr>
        <w:br/>
      </w: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ب- </w:t>
      </w:r>
      <w:r w:rsidRPr="007331BA">
        <w:rPr>
          <w:color w:val="000000" w:themeColor="text1"/>
          <w:sz w:val="28"/>
          <w:szCs w:val="28"/>
          <w:shd w:val="clear" w:color="auto" w:fill="FFFFFF"/>
          <w:rtl/>
        </w:rPr>
        <w:t>هات</w:t>
      </w: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ي</w:t>
      </w:r>
      <w:r w:rsidRPr="007331BA">
        <w:rPr>
          <w:color w:val="000000" w:themeColor="text1"/>
          <w:sz w:val="28"/>
          <w:szCs w:val="28"/>
          <w:shd w:val="clear" w:color="auto" w:fill="FFFFFF"/>
          <w:rtl/>
        </w:rPr>
        <w:t xml:space="preserve"> مثالا </w:t>
      </w: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بجملة مفيدة </w:t>
      </w:r>
      <w:r w:rsidRPr="007331BA">
        <w:rPr>
          <w:color w:val="000000" w:themeColor="text1"/>
          <w:sz w:val="28"/>
          <w:szCs w:val="28"/>
          <w:shd w:val="clear" w:color="auto" w:fill="FFFFFF"/>
          <w:rtl/>
        </w:rPr>
        <w:t>على كل من</w:t>
      </w:r>
      <w:r w:rsidRPr="007331BA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-                                                                         (علامة)</w:t>
      </w:r>
      <w:r w:rsidRPr="007331BA">
        <w:rPr>
          <w:color w:val="000000" w:themeColor="text1"/>
          <w:sz w:val="28"/>
          <w:szCs w:val="28"/>
        </w:rPr>
        <w:br/>
      </w:r>
      <w:r w:rsidRPr="007331BA">
        <w:rPr>
          <w:color w:val="000000" w:themeColor="text1"/>
          <w:sz w:val="28"/>
          <w:szCs w:val="28"/>
          <w:shd w:val="clear" w:color="auto" w:fill="FFFFFF"/>
          <w:rtl/>
        </w:rPr>
        <w:t>ا</w:t>
      </w: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- منادى نكرة مقصودة...........................................................................................</w:t>
      </w:r>
      <w:r w:rsidRPr="007331BA">
        <w:rPr>
          <w:color w:val="000000" w:themeColor="text1"/>
          <w:sz w:val="28"/>
          <w:szCs w:val="28"/>
        </w:rPr>
        <w:br/>
      </w:r>
      <w:r w:rsidRPr="007331BA">
        <w:rPr>
          <w:color w:val="000000" w:themeColor="text1"/>
          <w:sz w:val="28"/>
          <w:szCs w:val="28"/>
        </w:rPr>
        <w:br/>
      </w:r>
      <w:r w:rsidRPr="007331BA">
        <w:rPr>
          <w:color w:val="000000" w:themeColor="text1"/>
          <w:sz w:val="28"/>
          <w:szCs w:val="28"/>
        </w:rPr>
        <w:br/>
      </w: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ج-</w:t>
      </w:r>
      <w:r w:rsidRPr="007331B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أجيبي</w:t>
      </w:r>
      <w:proofErr w:type="spellEnd"/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 وفق ما هو مطلوب فيما يأتي :</w:t>
      </w:r>
      <w:r w:rsidRPr="007331BA">
        <w:rPr>
          <w:color w:val="000000" w:themeColor="text1"/>
          <w:sz w:val="28"/>
          <w:szCs w:val="28"/>
        </w:rPr>
        <w:t xml:space="preserve"> </w:t>
      </w:r>
      <w:r w:rsidRPr="007331BA">
        <w:rPr>
          <w:rFonts w:hint="cs"/>
          <w:color w:val="000000" w:themeColor="text1"/>
          <w:sz w:val="28"/>
          <w:szCs w:val="28"/>
          <w:rtl/>
        </w:rPr>
        <w:t xml:space="preserve">                                                                  (علامتان)</w:t>
      </w:r>
      <w:r w:rsidRPr="007331BA">
        <w:rPr>
          <w:color w:val="000000" w:themeColor="text1"/>
          <w:sz w:val="28"/>
          <w:szCs w:val="28"/>
        </w:rPr>
        <w:br/>
      </w: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1- يا</w:t>
      </w:r>
      <w:r w:rsidRPr="007331BA">
        <w:rPr>
          <w:rFonts w:hint="cs"/>
          <w:color w:val="000000" w:themeColor="text1"/>
          <w:sz w:val="28"/>
          <w:szCs w:val="28"/>
          <w:u w:val="single"/>
          <w:shd w:val="clear" w:color="auto" w:fill="FFFFFF"/>
          <w:rtl/>
        </w:rPr>
        <w:t xml:space="preserve"> متسرعُ</w:t>
      </w: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 , ان في العجلة الندامة                     (اعربي ما تحته خط)</w:t>
      </w:r>
    </w:p>
    <w:p w14:paraId="2883CE44" w14:textId="77777777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8CE03E" w14:textId="77777777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</w:p>
    <w:p w14:paraId="2E8386B0" w14:textId="1D7D7021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2- يا راكبا دراجته، تمهل                       </w:t>
      </w:r>
      <w:proofErr w:type="gramStart"/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   (</w:t>
      </w:r>
      <w:proofErr w:type="gramEnd"/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حولي المنادى الشبيه بالمضاف الى منادى مضاف)</w:t>
      </w:r>
    </w:p>
    <w:p w14:paraId="06D2D174" w14:textId="77777777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................................................................................................................................... </w:t>
      </w:r>
    </w:p>
    <w:p w14:paraId="60B9F581" w14:textId="77777777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</w:p>
    <w:p w14:paraId="590C2FB3" w14:textId="77777777" w:rsidR="00AF3BBF" w:rsidRPr="007331BA" w:rsidRDefault="00AF3BBF" w:rsidP="00AF3BBF">
      <w:pPr>
        <w:spacing w:line="240" w:lineRule="auto"/>
        <w:rPr>
          <w:b/>
          <w:bCs/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رابعا العروض والبلاغة والإملاء </w:t>
      </w:r>
    </w:p>
    <w:p w14:paraId="438EDE10" w14:textId="64F51FC2" w:rsidR="00AF3BBF" w:rsidRPr="007331BA" w:rsidRDefault="00AF3BBF" w:rsidP="00AF3BBF">
      <w:pPr>
        <w:spacing w:line="240" w:lineRule="auto"/>
        <w:rPr>
          <w:b/>
          <w:bCs/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السؤال الرابع:</w:t>
      </w:r>
    </w:p>
    <w:p w14:paraId="5AE9E533" w14:textId="1485309F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أ- قطعي البيت الاتي تقطيعا عروضيا: -                                                                     </w:t>
      </w:r>
      <w:proofErr w:type="gramStart"/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   (</w:t>
      </w:r>
      <w:proofErr w:type="gramEnd"/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علامة)</w:t>
      </w:r>
    </w:p>
    <w:p w14:paraId="5A0ACA1D" w14:textId="77777777" w:rsidR="00AF3BBF" w:rsidRPr="007331BA" w:rsidRDefault="00AF3BBF" w:rsidP="00AF3BBF">
      <w:pPr>
        <w:spacing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7331BA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وش</w:t>
      </w:r>
      <w:r w:rsidRPr="007331B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َ</w:t>
      </w:r>
      <w:r w:rsidRPr="007331BA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رُّ س</w:t>
      </w:r>
      <w:r w:rsidRPr="007331B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ِ</w:t>
      </w:r>
      <w:r w:rsidRPr="007331BA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لاحِ المرءِ د</w:t>
      </w:r>
      <w:r w:rsidRPr="007331B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َ</w:t>
      </w:r>
      <w:r w:rsidRPr="007331BA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م</w:t>
      </w:r>
      <w:r w:rsidRPr="007331B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ْ</w:t>
      </w:r>
      <w:r w:rsidRPr="007331BA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عٌ ي</w:t>
      </w:r>
      <w:r w:rsidRPr="007331B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ُ</w:t>
      </w:r>
      <w:r w:rsidRPr="007331BA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فيضُه</w:t>
      </w:r>
      <w:r w:rsidRPr="007331B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ُ</w:t>
      </w:r>
      <w:r w:rsidRPr="007331BA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      إذا الحربُ شُبَّت نار</w:t>
      </w:r>
      <w:r w:rsidRPr="007331B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ُ</w:t>
      </w:r>
      <w:r w:rsidRPr="007331BA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ها بالص</w:t>
      </w:r>
      <w:r w:rsidRPr="007331B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ّ</w:t>
      </w:r>
      <w:r w:rsidRPr="007331BA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وارم</w:t>
      </w:r>
    </w:p>
    <w:p w14:paraId="6AF8ACA6" w14:textId="77777777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</w:p>
    <w:p w14:paraId="61044EA5" w14:textId="54A6F391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ب-اكملي الفراغ فيما يأتي: -                                                              </w:t>
      </w:r>
      <w:proofErr w:type="gramStart"/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   (</w:t>
      </w:r>
      <w:proofErr w:type="gramEnd"/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3علامات)</w:t>
      </w:r>
    </w:p>
    <w:p w14:paraId="7D49F0F8" w14:textId="29A9C02F" w:rsidR="00AF3BBF" w:rsidRPr="007331BA" w:rsidRDefault="00AF3BBF" w:rsidP="00AF3BBF">
      <w:pPr>
        <w:numPr>
          <w:ilvl w:val="0"/>
          <w:numId w:val="2"/>
        </w:numPr>
        <w:tabs>
          <w:tab w:val="left" w:pos="846"/>
        </w:tabs>
        <w:spacing w:after="0" w:line="240" w:lineRule="auto"/>
        <w:ind w:left="0" w:firstLine="396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r w:rsidRPr="007331B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طرفي التشبيه في جملة: (</w:t>
      </w:r>
      <w:r w:rsidRPr="007331BA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كأنَّ لسانَه مِبردٌ في حدّته.</w:t>
      </w:r>
      <w:r w:rsidRPr="007331B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) هما........................................</w:t>
      </w:r>
    </w:p>
    <w:p w14:paraId="18AE62EA" w14:textId="72AEA440" w:rsidR="00AF3BBF" w:rsidRPr="007331BA" w:rsidRDefault="00AF3BBF" w:rsidP="00AF3BBF">
      <w:pPr>
        <w:numPr>
          <w:ilvl w:val="0"/>
          <w:numId w:val="2"/>
        </w:numPr>
        <w:tabs>
          <w:tab w:val="left" w:pos="846"/>
        </w:tabs>
        <w:spacing w:after="0" w:line="240" w:lineRule="auto"/>
        <w:ind w:left="0" w:firstLine="396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r w:rsidRPr="007331B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التشبيه هو: ....................................................................................</w:t>
      </w:r>
      <w:r w:rsidRPr="007331BA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.</w:t>
      </w:r>
    </w:p>
    <w:p w14:paraId="7515788E" w14:textId="77777777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                                                                                                                    </w:t>
      </w:r>
    </w:p>
    <w:p w14:paraId="53BEDFB6" w14:textId="77777777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lastRenderedPageBreak/>
        <w:t>............................................................................................................................</w:t>
      </w:r>
    </w:p>
    <w:p w14:paraId="5C993A55" w14:textId="77777777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</w:p>
    <w:p w14:paraId="7D5FBA53" w14:textId="7AB5D4E1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ج- حددي الجملة الصحيحة في كل جملتين متقابلتين فيما يأتي                                         </w:t>
      </w:r>
      <w:proofErr w:type="gramStart"/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   (</w:t>
      </w:r>
      <w:proofErr w:type="gramEnd"/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علامة)</w:t>
      </w:r>
    </w:p>
    <w:p w14:paraId="5C7BEE1F" w14:textId="77777777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1-هم قضاة ثقات                       عم قضات ثقاة </w:t>
      </w:r>
    </w:p>
    <w:p w14:paraId="196B11BA" w14:textId="77777777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                                            </w:t>
      </w:r>
    </w:p>
    <w:p w14:paraId="3B93C6B7" w14:textId="77777777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..........................................................................................................................</w:t>
      </w:r>
    </w:p>
    <w:p w14:paraId="2F3B3286" w14:textId="50FC6271" w:rsidR="00AF3BBF" w:rsidRPr="007331BA" w:rsidRDefault="00AF3BBF" w:rsidP="00AF3BBF">
      <w:pPr>
        <w:spacing w:line="240" w:lineRule="auto"/>
        <w:rPr>
          <w:b/>
          <w:bCs/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خامسا التعبير (4علامات)</w:t>
      </w:r>
    </w:p>
    <w:p w14:paraId="0D0E0291" w14:textId="163E735D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السؤال الخامس</w:t>
      </w: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: </w:t>
      </w:r>
    </w:p>
    <w:p w14:paraId="6D853DE1" w14:textId="6C4EFD6F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  <w:lang w:bidi="ar-OM"/>
        </w:rPr>
      </w:pP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اكتبي مقالة بعنوان: أعزّ مكان في الدنا سرج سابح      وخير جليس في الزمان كتاب</w:t>
      </w: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  <w:lang w:bidi="ar-OM"/>
        </w:rPr>
        <w:t>.</w:t>
      </w:r>
    </w:p>
    <w:p w14:paraId="2D5D85FC" w14:textId="77777777" w:rsidR="007331BA" w:rsidRPr="007331BA" w:rsidRDefault="007331BA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  <w:lang w:bidi="ar-OM"/>
        </w:rPr>
      </w:pPr>
    </w:p>
    <w:p w14:paraId="45E2D2CA" w14:textId="77777777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BD572A" w14:textId="77777777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</w:rPr>
      </w:pP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C5C08B" w14:textId="77777777" w:rsidR="00AF3BBF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</w:rPr>
      </w:pPr>
      <w:r w:rsidRPr="007331BA">
        <w:rPr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1347747" w14:textId="77777777" w:rsidR="007331BA" w:rsidRPr="007331BA" w:rsidRDefault="007331BA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  <w:rtl/>
        </w:rPr>
      </w:pPr>
    </w:p>
    <w:p w14:paraId="70CFF31C" w14:textId="3D95A700" w:rsidR="00EF4FF8" w:rsidRPr="007331BA" w:rsidRDefault="00AF3BBF" w:rsidP="00AF3BBF">
      <w:pPr>
        <w:spacing w:line="240" w:lineRule="auto"/>
        <w:rPr>
          <w:color w:val="000000" w:themeColor="text1"/>
          <w:sz w:val="28"/>
          <w:szCs w:val="28"/>
          <w:shd w:val="clear" w:color="auto" w:fill="FFFFFF"/>
        </w:rPr>
      </w:pPr>
      <w:r w:rsidRPr="007331BA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معلمة المادة جهينة الأقرع                                                                        مديرة المدرسة: أسماء فتحي </w:t>
      </w:r>
    </w:p>
    <w:sectPr w:rsidR="00EF4FF8" w:rsidRPr="007331BA" w:rsidSect="00C351B7">
      <w:footerReference w:type="default" r:id="rId11"/>
      <w:pgSz w:w="11906" w:h="16838" w:code="9"/>
      <w:pgMar w:top="851" w:right="566" w:bottom="567" w:left="567" w:header="568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BCC02" w14:textId="77777777" w:rsidR="00342490" w:rsidRDefault="00342490">
      <w:pPr>
        <w:spacing w:after="0" w:line="240" w:lineRule="auto"/>
      </w:pPr>
      <w:r>
        <w:separator/>
      </w:r>
    </w:p>
  </w:endnote>
  <w:endnote w:type="continuationSeparator" w:id="0">
    <w:p w14:paraId="3F1AEBDA" w14:textId="77777777" w:rsidR="00342490" w:rsidRDefault="00342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513067451"/>
      <w:docPartObj>
        <w:docPartGallery w:val="Page Numbers (Bottom of Page)"/>
        <w:docPartUnique/>
      </w:docPartObj>
    </w:sdtPr>
    <w:sdtEndPr/>
    <w:sdtContent>
      <w:p w14:paraId="03CF2988" w14:textId="77777777" w:rsidR="00114220" w:rsidRDefault="00AF3B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F3A38">
          <w:rPr>
            <w:noProof/>
            <w:rtl/>
            <w:lang w:val="ar-SA"/>
          </w:rPr>
          <w:t>1</w:t>
        </w:r>
        <w:r>
          <w:rPr>
            <w:noProof/>
            <w:lang w:val="ar-SA"/>
          </w:rPr>
          <w:fldChar w:fldCharType="end"/>
        </w:r>
      </w:p>
    </w:sdtContent>
  </w:sdt>
  <w:p w14:paraId="3D78F324" w14:textId="77777777" w:rsidR="00114220" w:rsidRDefault="003424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CCCF8" w14:textId="77777777" w:rsidR="00342490" w:rsidRDefault="00342490">
      <w:pPr>
        <w:spacing w:after="0" w:line="240" w:lineRule="auto"/>
      </w:pPr>
      <w:r>
        <w:separator/>
      </w:r>
    </w:p>
  </w:footnote>
  <w:footnote w:type="continuationSeparator" w:id="0">
    <w:p w14:paraId="273495B8" w14:textId="77777777" w:rsidR="00342490" w:rsidRDefault="00342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7AC1"/>
    <w:multiLevelType w:val="hybridMultilevel"/>
    <w:tmpl w:val="46B86FF2"/>
    <w:lvl w:ilvl="0" w:tplc="E34A1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2587A"/>
    <w:multiLevelType w:val="hybridMultilevel"/>
    <w:tmpl w:val="912E2676"/>
    <w:lvl w:ilvl="0" w:tplc="46743834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4A"/>
    <w:rsid w:val="00342490"/>
    <w:rsid w:val="005E0038"/>
    <w:rsid w:val="007331BA"/>
    <w:rsid w:val="00AD624A"/>
    <w:rsid w:val="00AF3BBF"/>
    <w:rsid w:val="00C140F6"/>
    <w:rsid w:val="00E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D04F76"/>
  <w15:chartTrackingRefBased/>
  <w15:docId w15:val="{D9FC1E93-F797-4BE7-A68B-C197930A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BBF"/>
    <w:pPr>
      <w:bidi/>
      <w:spacing w:after="200" w:line="276" w:lineRule="auto"/>
    </w:pPr>
  </w:style>
  <w:style w:type="paragraph" w:styleId="4">
    <w:name w:val="heading 4"/>
    <w:basedOn w:val="a"/>
    <w:next w:val="a"/>
    <w:link w:val="4Char"/>
    <w:qFormat/>
    <w:rsid w:val="00AF3BB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Char"/>
    <w:qFormat/>
    <w:rsid w:val="00AF3BB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raditional Arabic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AF3BBF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Char">
    <w:name w:val="عنوان 7 Char"/>
    <w:basedOn w:val="a0"/>
    <w:link w:val="7"/>
    <w:rsid w:val="00AF3BBF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AF3BBF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AF3B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AF3BBF"/>
  </w:style>
  <w:style w:type="character" w:styleId="Hyperlink">
    <w:name w:val="Hyperlink"/>
    <w:basedOn w:val="a0"/>
    <w:uiPriority w:val="99"/>
    <w:unhideWhenUsed/>
    <w:rsid w:val="007331B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33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0&amp;semester=1&amp;subject=1&amp;type=2&amp;submit=subm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0&amp;semester=1&amp;subject=1&amp;type=2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1207</Words>
  <Characters>6883</Characters>
  <Application>Microsoft Office Word</Application>
  <DocSecurity>0</DocSecurity>
  <Lines>57</Lines>
  <Paragraphs>16</Paragraphs>
  <ScaleCrop>false</ScaleCrop>
  <Manager>داود ابو مويس</Manager>
  <Company>الملتقى التربوي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امتحان الفترة الاولى لغة عربية للصف العاشر الفصل الاول 2021 م</dc:title>
  <dc:subject>امتحان عربي الفترة الاولى للصف العاشر الفصل الاول 2021 م</dc:subject>
  <dc:creator>dawwod abumwais</dc:creator>
  <cp:keywords>الصف العاشر; الفترة الاولى; اختبار الفترة الاولى; امتحان عربي</cp:keywords>
  <dc:description>امتحان الفترة الاولى لغة عربية للصف العاشر الفصل الاول 2021 م</dc:description>
  <cp:lastModifiedBy>dawwod abumwais</cp:lastModifiedBy>
  <cp:revision>3</cp:revision>
  <dcterms:created xsi:type="dcterms:W3CDTF">2021-10-11T17:56:00Z</dcterms:created>
  <dcterms:modified xsi:type="dcterms:W3CDTF">2021-10-11T18:24:00Z</dcterms:modified>
  <cp:category>اختبار عربي; اختبار الفترة الاولى; امتحان الفصل الاولى فترة اولى</cp:category>
</cp:coreProperties>
</file>