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AE60" w14:textId="77777777" w:rsidR="0043391B" w:rsidRPr="00DD326C" w:rsidRDefault="0043391B" w:rsidP="0043391B">
      <w:pPr>
        <w:bidi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326C">
        <w:rPr>
          <w:rFonts w:ascii="Times New Roman" w:eastAsia="Times New Roman" w:hAnsi="Times New Roman" w:cs="Times New Roman"/>
          <w:sz w:val="24"/>
          <w:szCs w:val="24"/>
        </w:rPr>
        <w:br/>
      </w:r>
      <w:r w:rsidRPr="00DD326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9434EBF" w14:textId="77777777" w:rsidR="0043391B" w:rsidRDefault="0043391B" w:rsidP="0043391B">
      <w:pPr>
        <w:bidi/>
        <w:spacing w:after="200" w:line="240" w:lineRule="auto"/>
        <w:ind w:right="-846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rtl/>
        </w:rPr>
      </w:pPr>
      <w:r w:rsidRPr="00DD326C">
        <w:rPr>
          <w:rFonts w:ascii="Calibri" w:eastAsia="Times New Roman" w:hAnsi="Calibri" w:cs="Calibri"/>
          <w:b/>
          <w:bCs/>
          <w:color w:val="000000"/>
          <w:sz w:val="32"/>
          <w:szCs w:val="32"/>
          <w:rtl/>
        </w:rPr>
        <w:t>دولة فلسطين</w:t>
      </w:r>
    </w:p>
    <w:p w14:paraId="0630E63C" w14:textId="77777777" w:rsidR="0043391B" w:rsidRDefault="0043391B" w:rsidP="0043391B">
      <w:pPr>
        <w:bidi/>
        <w:spacing w:after="200" w:line="240" w:lineRule="auto"/>
        <w:ind w:right="-846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rtl/>
        </w:rPr>
      </w:pPr>
    </w:p>
    <w:p w14:paraId="1CFD2E0B" w14:textId="77777777" w:rsidR="0043391B" w:rsidRPr="002C7B30" w:rsidRDefault="0043391B" w:rsidP="0043391B">
      <w:pPr>
        <w:bidi/>
        <w:spacing w:after="200" w:line="240" w:lineRule="auto"/>
        <w:ind w:right="-846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37DC0FD9" w14:textId="77777777" w:rsidR="0043391B" w:rsidRPr="00DD326C" w:rsidRDefault="0043391B" w:rsidP="0043391B">
      <w:pPr>
        <w:bidi/>
        <w:spacing w:after="200" w:line="240" w:lineRule="auto"/>
        <w:ind w:right="-8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rtl/>
        </w:rPr>
        <w:t xml:space="preserve">وزارة التربية والتعليم </w:t>
      </w:r>
      <w:r>
        <w:rPr>
          <w:rFonts w:ascii="Calibri" w:eastAsia="Times New Roman" w:hAnsi="Calibri" w:cs="Calibri" w:hint="cs"/>
          <w:b/>
          <w:bCs/>
          <w:color w:val="000000"/>
          <w:sz w:val="32"/>
          <w:szCs w:val="32"/>
          <w:rtl/>
        </w:rPr>
        <w:t>-فلسطين</w:t>
      </w:r>
    </w:p>
    <w:p w14:paraId="1058C5FC" w14:textId="77777777" w:rsidR="0043391B" w:rsidRPr="00DD326C" w:rsidRDefault="0043391B" w:rsidP="0043391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B01955" w14:textId="2CBCE752" w:rsidR="0043391B" w:rsidRPr="002C7B30" w:rsidRDefault="0043391B" w:rsidP="0043391B">
      <w:pPr>
        <w:bidi/>
        <w:spacing w:after="200" w:line="240" w:lineRule="auto"/>
        <w:ind w:right="-84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C7B30">
        <w:rPr>
          <w:rFonts w:ascii="Calibri" w:eastAsia="Times New Roman" w:hAnsi="Calibri" w:cs="Calibri"/>
          <w:b/>
          <w:bCs/>
          <w:color w:val="000000"/>
          <w:sz w:val="32"/>
          <w:szCs w:val="32"/>
          <w:rtl/>
        </w:rPr>
        <w:t>اعداد</w:t>
      </w:r>
      <w:r w:rsidRPr="002C7B3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وسيم ربيع</w:t>
      </w:r>
      <w:r w:rsidRPr="002C7B30">
        <w:rPr>
          <w:rFonts w:ascii="Calibri" w:eastAsia="Times New Roman" w:hAnsi="Calibri" w:cs="Calibri"/>
          <w:b/>
          <w:bCs/>
          <w:color w:val="000000"/>
          <w:sz w:val="32"/>
          <w:szCs w:val="32"/>
          <w:rtl/>
        </w:rPr>
        <w:t xml:space="preserve"> / </w:t>
      </w:r>
      <w:r w:rsidR="00844B24">
        <w:rPr>
          <w:rFonts w:ascii="Calibri" w:eastAsia="Times New Roman" w:hAnsi="Calibri" w:cs="Calibri" w:hint="cs"/>
          <w:b/>
          <w:bCs/>
          <w:color w:val="000000"/>
          <w:sz w:val="32"/>
          <w:szCs w:val="32"/>
          <w:rtl/>
        </w:rPr>
        <w:t xml:space="preserve">مديرية </w:t>
      </w:r>
      <w:r w:rsidRPr="002C7B30">
        <w:rPr>
          <w:rFonts w:ascii="Calibri" w:eastAsia="Times New Roman" w:hAnsi="Calibri" w:cs="Calibri" w:hint="cs"/>
          <w:b/>
          <w:bCs/>
          <w:color w:val="000000"/>
          <w:sz w:val="32"/>
          <w:szCs w:val="32"/>
          <w:rtl/>
        </w:rPr>
        <w:t>ضواحي القدس</w:t>
      </w:r>
    </w:p>
    <w:p w14:paraId="56C8A1FA" w14:textId="77777777" w:rsidR="0043391B" w:rsidRDefault="0043391B" w:rsidP="0043391B">
      <w:pPr>
        <w:bidi/>
        <w:spacing w:after="200" w:line="240" w:lineRule="auto"/>
        <w:ind w:right="-846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</w:pPr>
      <w:r w:rsidRPr="002C7B30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الدراسات الاجتماعية الصف التاسع</w:t>
      </w:r>
    </w:p>
    <w:p w14:paraId="69FAD453" w14:textId="77777777" w:rsidR="0043391B" w:rsidRDefault="0043391B" w:rsidP="0043391B">
      <w:pPr>
        <w:bidi/>
        <w:spacing w:after="200" w:line="240" w:lineRule="auto"/>
        <w:ind w:right="-846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</w:pPr>
    </w:p>
    <w:p w14:paraId="56B0728E" w14:textId="77777777" w:rsidR="0043391B" w:rsidRDefault="0043391B" w:rsidP="0043391B">
      <w:pPr>
        <w:bidi/>
        <w:spacing w:after="200" w:line="240" w:lineRule="auto"/>
        <w:ind w:right="-846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</w:pPr>
    </w:p>
    <w:p w14:paraId="4A279BD5" w14:textId="77777777" w:rsidR="0043391B" w:rsidRPr="002C7B30" w:rsidRDefault="0043391B" w:rsidP="0043391B">
      <w:pPr>
        <w:bidi/>
        <w:spacing w:after="200" w:line="240" w:lineRule="auto"/>
        <w:ind w:right="-846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6C9229F2" w14:textId="77777777" w:rsidR="0043391B" w:rsidRPr="00DD326C" w:rsidRDefault="0043391B" w:rsidP="0043391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\</w:t>
      </w:r>
    </w:p>
    <w:p w14:paraId="3E601483" w14:textId="77777777" w:rsidR="0043391B" w:rsidRPr="00DD326C" w:rsidRDefault="0043391B" w:rsidP="0043391B">
      <w:pPr>
        <w:bidi/>
        <w:spacing w:after="200" w:line="240" w:lineRule="auto"/>
        <w:ind w:right="-8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326C">
        <w:rPr>
          <w:rFonts w:ascii="Calibri" w:eastAsia="Times New Roman" w:hAnsi="Calibri" w:cs="Calibri"/>
          <w:b/>
          <w:bCs/>
          <w:color w:val="000000"/>
          <w:sz w:val="32"/>
          <w:szCs w:val="32"/>
          <w:rtl/>
        </w:rPr>
        <w:t>مذكرة تح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rtl/>
        </w:rPr>
        <w:t>ضير الدروس الفصل الدراسي ال</w:t>
      </w:r>
      <w:r>
        <w:rPr>
          <w:rFonts w:ascii="Calibri" w:eastAsia="Times New Roman" w:hAnsi="Calibri" w:cs="Calibri" w:hint="cs"/>
          <w:b/>
          <w:bCs/>
          <w:color w:val="000000"/>
          <w:sz w:val="32"/>
          <w:szCs w:val="32"/>
          <w:rtl/>
        </w:rPr>
        <w:t>اول2.2.-</w:t>
      </w:r>
      <w:r w:rsidRPr="00DD326C">
        <w:rPr>
          <w:rFonts w:ascii="Calibri" w:eastAsia="Times New Roman" w:hAnsi="Calibri" w:cs="Calibri"/>
          <w:b/>
          <w:bCs/>
          <w:color w:val="000000"/>
          <w:sz w:val="32"/>
          <w:szCs w:val="32"/>
          <w:rtl/>
        </w:rPr>
        <w:t>2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rtl/>
        </w:rPr>
        <w:t>.</w:t>
      </w:r>
      <w:r>
        <w:rPr>
          <w:rFonts w:ascii="Calibri" w:eastAsia="Times New Roman" w:hAnsi="Calibri" w:cs="Calibri" w:hint="cs"/>
          <w:b/>
          <w:bCs/>
          <w:color w:val="000000"/>
          <w:sz w:val="32"/>
          <w:szCs w:val="32"/>
          <w:rtl/>
        </w:rPr>
        <w:t>21</w:t>
      </w:r>
    </w:p>
    <w:p w14:paraId="06FFB924" w14:textId="77777777" w:rsidR="0043391B" w:rsidRPr="0037617E" w:rsidRDefault="0043391B" w:rsidP="0043391B">
      <w:pPr>
        <w:bidi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17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الفترة الأولى والفترة الثانية</w:t>
      </w:r>
    </w:p>
    <w:p w14:paraId="1B6E3B80" w14:textId="77777777" w:rsidR="0043391B" w:rsidRDefault="0043391B" w:rsidP="0043391B">
      <w:pPr>
        <w:bidi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D326C">
        <w:rPr>
          <w:rFonts w:ascii="Times New Roman" w:eastAsia="Times New Roman" w:hAnsi="Times New Roman" w:cs="Times New Roman"/>
          <w:sz w:val="24"/>
          <w:szCs w:val="24"/>
        </w:rPr>
        <w:br/>
      </w:r>
      <w:r w:rsidRPr="00DD326C">
        <w:rPr>
          <w:rFonts w:ascii="Times New Roman" w:eastAsia="Times New Roman" w:hAnsi="Times New Roman" w:cs="Times New Roman"/>
          <w:sz w:val="24"/>
          <w:szCs w:val="24"/>
        </w:rPr>
        <w:br/>
      </w:r>
      <w:r w:rsidRPr="00DD326C">
        <w:rPr>
          <w:rFonts w:ascii="Times New Roman" w:eastAsia="Times New Roman" w:hAnsi="Times New Roman" w:cs="Times New Roman"/>
          <w:sz w:val="24"/>
          <w:szCs w:val="24"/>
        </w:rPr>
        <w:br/>
      </w:r>
      <w:r w:rsidRPr="00DD326C">
        <w:rPr>
          <w:rFonts w:ascii="Times New Roman" w:eastAsia="Times New Roman" w:hAnsi="Times New Roman" w:cs="Times New Roman"/>
          <w:sz w:val="24"/>
          <w:szCs w:val="24"/>
        </w:rPr>
        <w:br/>
      </w:r>
      <w:r w:rsidRPr="00DD326C">
        <w:rPr>
          <w:rFonts w:ascii="Times New Roman" w:eastAsia="Times New Roman" w:hAnsi="Times New Roman" w:cs="Times New Roman"/>
          <w:sz w:val="24"/>
          <w:szCs w:val="24"/>
        </w:rPr>
        <w:br/>
      </w:r>
      <w:r w:rsidRPr="00DD326C">
        <w:rPr>
          <w:rFonts w:ascii="Times New Roman" w:eastAsia="Times New Roman" w:hAnsi="Times New Roman" w:cs="Times New Roman"/>
          <w:sz w:val="24"/>
          <w:szCs w:val="24"/>
        </w:rPr>
        <w:br/>
      </w:r>
      <w:r w:rsidRPr="00DD326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EED516C" w14:textId="77777777" w:rsidR="0043391B" w:rsidRDefault="0043391B" w:rsidP="0043391B">
      <w:pPr>
        <w:bidi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215997B8" w14:textId="77777777" w:rsidR="0043391B" w:rsidRDefault="0043391B" w:rsidP="0043391B">
      <w:pPr>
        <w:bidi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051E2E83" w14:textId="77777777" w:rsidR="0043391B" w:rsidRDefault="0043391B" w:rsidP="0043391B">
      <w:pPr>
        <w:bidi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5D2417D3" w14:textId="77777777" w:rsidR="004124BC" w:rsidRDefault="0043391B" w:rsidP="004124BC">
      <w:pPr>
        <w:bidi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D326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48AAD63" w14:textId="77777777" w:rsidR="004124BC" w:rsidRDefault="004124BC" w:rsidP="004124BC">
      <w:pPr>
        <w:bidi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5FAD0D03" w14:textId="4CB2DB0F" w:rsidR="0043391B" w:rsidRPr="00173A27" w:rsidRDefault="0043391B" w:rsidP="004124BC">
      <w:pPr>
        <w:bidi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3A27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المبحث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:</w:t>
      </w:r>
      <w:r w:rsidRPr="00173A27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دراسات اجتماعية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</w:rPr>
        <w:t xml:space="preserve">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</w:t>
      </w:r>
      <w:r w:rsidRPr="00173A27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الدرس</w:t>
      </w:r>
      <w:r w:rsidRPr="00173A27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 xml:space="preserve"> الأول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: -</w:t>
      </w:r>
      <w:r w:rsidRPr="00173A27">
        <w:rPr>
          <w:rFonts w:ascii="Times New Roman" w:eastAsia="Times New Roman" w:hAnsi="Times New Roman" w:cs="Times New Roman" w:hint="cs"/>
          <w:b/>
          <w:bCs/>
          <w:color w:val="242021"/>
          <w:sz w:val="24"/>
          <w:szCs w:val="24"/>
          <w:rtl/>
        </w:rPr>
        <w:t>التجزئة</w:t>
      </w:r>
      <w:r w:rsidRPr="00173A27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rtl/>
        </w:rPr>
        <w:t xml:space="preserve"> </w:t>
      </w:r>
      <w:r w:rsidRPr="00173A27">
        <w:rPr>
          <w:rFonts w:ascii="Times New Roman" w:eastAsia="Times New Roman" w:hAnsi="Times New Roman" w:cs="Times New Roman" w:hint="cs"/>
          <w:b/>
          <w:bCs/>
          <w:color w:val="242021"/>
          <w:sz w:val="24"/>
          <w:szCs w:val="24"/>
          <w:rtl/>
        </w:rPr>
        <w:t>السياسية</w:t>
      </w:r>
      <w:r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</w:rPr>
        <w:t xml:space="preserve">          </w:t>
      </w:r>
      <w:r w:rsidRPr="00173A27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الصف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:</w:t>
      </w:r>
      <w:r w:rsidRPr="00173A27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</w:t>
      </w:r>
      <w:r w:rsidRPr="00173A27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التاسع</w:t>
      </w:r>
    </w:p>
    <w:p w14:paraId="0CD915F8" w14:textId="45101528" w:rsidR="0043391B" w:rsidRPr="00173A27" w:rsidRDefault="0043391B" w:rsidP="0043391B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3A27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عدد الحصص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:</w:t>
      </w:r>
      <w:r w:rsidRPr="00173A27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_____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 xml:space="preserve">            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</w:t>
      </w:r>
      <w:r w:rsidRPr="00173A2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--------------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173A27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الى</w:t>
      </w:r>
      <w:r w:rsidRPr="00173A2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-----------------</w:t>
      </w:r>
      <w:r w:rsidRPr="00173A27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الفترة الزمنية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2067"/>
        <w:gridCol w:w="3466"/>
        <w:gridCol w:w="1908"/>
        <w:gridCol w:w="786"/>
      </w:tblGrid>
      <w:tr w:rsidR="0043391B" w:rsidRPr="00173A27" w14:paraId="17DD347F" w14:textId="77777777" w:rsidTr="001412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C7174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الملاحظات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96F57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التقويم</w:t>
            </w:r>
          </w:p>
          <w:p w14:paraId="700154B7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BD0D6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7925D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الأهداف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6AD8F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الحصة</w:t>
            </w:r>
          </w:p>
        </w:tc>
      </w:tr>
      <w:tr w:rsidR="0043391B" w:rsidRPr="00173A27" w14:paraId="435F271A" w14:textId="77777777" w:rsidTr="00141235">
        <w:trPr>
          <w:trHeight w:val="20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3B50B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تم بتاريخ</w:t>
            </w:r>
          </w:p>
          <w:p w14:paraId="06B536B9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0114DF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----------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A9BA8" w14:textId="3D9FF094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* </w:t>
            </w:r>
            <w:r w:rsidRPr="00173A2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عرف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: </w:t>
            </w:r>
            <w:r w:rsidRPr="00173A2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التجزئة السياسية</w:t>
            </w:r>
          </w:p>
          <w:p w14:paraId="4D82648E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1E588457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* عدد </w:t>
            </w:r>
            <w:r w:rsidRPr="00173A2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الاثار المادية للتجزئة السياسية</w:t>
            </w:r>
          </w:p>
          <w:p w14:paraId="44D9AE89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6E0988B2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* وضح </w:t>
            </w:r>
            <w:r w:rsidRPr="00173A2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إجراءات الاحتلال الصهيوني تجاه الأراضي الفلسطينية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14:paraId="7ECE0713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40F27231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* </w:t>
            </w:r>
            <w:r w:rsidRPr="00173A2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  <w:r w:rsidRPr="00173A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حل الأسئلة صفحة1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3993E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*التمهيد للحصة من خلال اعطاء نبذة عن الفصل الدراسي الاول والوحدات والدوس التي يتناولها.</w:t>
            </w:r>
          </w:p>
          <w:p w14:paraId="7AEAB863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19B09824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* مناقشة الطلاب في المفاهيم حسب تسلسلها بالدرس.</w:t>
            </w:r>
          </w:p>
          <w:p w14:paraId="26C95F64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165D4FA7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* مناقشة وحوار حول</w:t>
            </w:r>
            <w:r w:rsidRPr="00173A2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أهمية الوحدة السياسية للعالم العربي والمؤامرات الاستعمارية لتقسيم الوطن العربي</w:t>
            </w:r>
          </w:p>
          <w:p w14:paraId="14C588B8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791AC685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* مناقشة الطلاب في </w:t>
            </w:r>
            <w:r w:rsidRPr="00173A2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الاثار المادية والمعنوية للتجزئة السياسية للوطن العربي</w:t>
            </w:r>
          </w:p>
          <w:p w14:paraId="133EC7B1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6A7F9003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173A2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*توضيح إجراءات الاحتلال الصهيوني تجاه الأرض الفلسطينية</w:t>
            </w:r>
          </w:p>
          <w:p w14:paraId="3AC4C491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A2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*توضيح المواقف العربية تجاه التجزئة العربية وبعض الاثلة على المشاريع الوحدوية كجامعة الدول العربية والجمهورية المتحدة والاتحاد المغاربي</w:t>
            </w:r>
          </w:p>
          <w:p w14:paraId="29B5C3B9" w14:textId="77777777" w:rsidR="0043391B" w:rsidRPr="00173A27" w:rsidRDefault="0043391B" w:rsidP="00141235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  <w:p w14:paraId="3D2249E7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* اجراء التقويم الختامي بطرح الأسئلة.</w:t>
            </w:r>
          </w:p>
          <w:p w14:paraId="6779F783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حل الأنشطة في الدرس.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93933" w14:textId="77777777" w:rsidR="0043391B" w:rsidRPr="00173A27" w:rsidRDefault="0043391B" w:rsidP="00141235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5BB446D9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* </w:t>
            </w:r>
            <w:r w:rsidRPr="00173A2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ان يعرف الطالب المقصود بالتجزئة السياسية</w:t>
            </w:r>
          </w:p>
          <w:p w14:paraId="2E0ECD32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08E2D341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* ان يستنتج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73A2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الطالب اثار التجزئة السياسية</w:t>
            </w:r>
          </w:p>
          <w:p w14:paraId="00CF2129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537CC61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A27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*ان يبين إجراءات الاحتلال الصهيوني تجاه الأراضي الفلسطينية</w:t>
            </w:r>
          </w:p>
          <w:p w14:paraId="68A87EB4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14:paraId="2311A016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* </w:t>
            </w:r>
            <w:r w:rsidRPr="00173A2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ن يوضح المواقف العربية تجاه التجزئة السياسية</w:t>
            </w: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14:paraId="7637424E" w14:textId="77777777" w:rsidR="0043391B" w:rsidRPr="00173A27" w:rsidRDefault="0043391B" w:rsidP="00141235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7B421" w14:textId="77777777" w:rsidR="0043391B" w:rsidRPr="00173A27" w:rsidRDefault="0043391B" w:rsidP="00141235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73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73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73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73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79C63153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6BE44B" w14:textId="77777777" w:rsidR="0043391B" w:rsidRPr="00173A27" w:rsidRDefault="0043391B" w:rsidP="0043391B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3A27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الوسائل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:</w:t>
      </w:r>
      <w:r w:rsidRPr="00173A27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الكتاب </w:t>
      </w:r>
      <w:r w:rsidRPr="00173A27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المقرر،</w:t>
      </w:r>
      <w:r w:rsidRPr="00173A27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خارطة الوطن </w:t>
      </w:r>
      <w:r w:rsidRPr="00173A27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العربي،</w:t>
      </w:r>
      <w:r w:rsidRPr="00173A27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أنشطة الكتاب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14:paraId="2A21CE8A" w14:textId="77777777" w:rsidR="0043391B" w:rsidRPr="00173A27" w:rsidRDefault="0043391B" w:rsidP="0043391B">
      <w:pPr>
        <w:bidi/>
        <w:spacing w:after="20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173A27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ملاحظات المدير</w:t>
      </w:r>
      <w:r w:rsidRPr="00173A27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_____________________________________________________________</w:t>
      </w:r>
    </w:p>
    <w:p w14:paraId="6DFD4DEF" w14:textId="77777777" w:rsidR="0043391B" w:rsidRPr="00173A27" w:rsidRDefault="0043391B" w:rsidP="0043391B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3A27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ملاحظات المشرف_______________________________________________________________</w:t>
      </w:r>
    </w:p>
    <w:p w14:paraId="29A3C6CE" w14:textId="77777777" w:rsidR="0043391B" w:rsidRDefault="0043391B" w:rsidP="0043391B">
      <w:pPr>
        <w:bidi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rtl/>
        </w:rPr>
      </w:pPr>
    </w:p>
    <w:p w14:paraId="4BFA8E12" w14:textId="3BDD422C" w:rsidR="0043391B" w:rsidRDefault="0043391B" w:rsidP="0043391B">
      <w:pPr>
        <w:bidi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rtl/>
        </w:rPr>
      </w:pPr>
    </w:p>
    <w:p w14:paraId="324054BF" w14:textId="68FFF728" w:rsidR="0043391B" w:rsidRDefault="0043391B" w:rsidP="0043391B">
      <w:pPr>
        <w:bidi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rtl/>
        </w:rPr>
      </w:pPr>
    </w:p>
    <w:p w14:paraId="3EB99638" w14:textId="70C4B044" w:rsidR="0043391B" w:rsidRDefault="0043391B" w:rsidP="0043391B">
      <w:pPr>
        <w:bidi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rtl/>
        </w:rPr>
      </w:pPr>
    </w:p>
    <w:p w14:paraId="44AB1D4F" w14:textId="77777777" w:rsidR="0043391B" w:rsidRDefault="0043391B" w:rsidP="0043391B">
      <w:pPr>
        <w:bidi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rtl/>
        </w:rPr>
      </w:pPr>
    </w:p>
    <w:p w14:paraId="66292D04" w14:textId="77777777" w:rsidR="0043391B" w:rsidRPr="00B415D5" w:rsidRDefault="0043391B" w:rsidP="0043391B">
      <w:pPr>
        <w:bidi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4B0E28B" w14:textId="77777777" w:rsidR="0043391B" w:rsidRPr="00173A27" w:rsidRDefault="0043391B" w:rsidP="0043391B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3A27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المبحث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:</w:t>
      </w:r>
      <w:r w:rsidRPr="00173A27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دراسات اجتماعية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</w:rPr>
        <w:t xml:space="preserve">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</w:t>
      </w:r>
      <w:r w:rsidRPr="00173A2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173A27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 xml:space="preserve">الدرس 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الثاني: -ا</w:t>
      </w:r>
      <w:r>
        <w:rPr>
          <w:rFonts w:ascii="Times New Roman" w:eastAsia="Times New Roman" w:hAnsi="Times New Roman" w:cs="Times New Roman" w:hint="cs"/>
          <w:b/>
          <w:bCs/>
          <w:color w:val="242021"/>
          <w:sz w:val="24"/>
          <w:szCs w:val="24"/>
          <w:rtl/>
        </w:rPr>
        <w:t>لسياسة الاقتصادية</w:t>
      </w:r>
      <w:r>
        <w:rPr>
          <w:rFonts w:ascii="Times New Roman" w:eastAsia="Times New Roman" w:hAnsi="Times New Roman" w:cs="Times New Roman" w:hint="cs"/>
          <w:b/>
          <w:bCs/>
          <w:color w:val="242021"/>
          <w:sz w:val="24"/>
          <w:szCs w:val="24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</w:t>
      </w:r>
      <w:r w:rsidRPr="00173A2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الصف: التاس</w:t>
      </w:r>
      <w:r>
        <w:rPr>
          <w:rFonts w:ascii="Calibri" w:eastAsia="Times New Roman" w:hAnsi="Calibri" w:cs="Calibri" w:hint="eastAsia"/>
          <w:b/>
          <w:bCs/>
          <w:color w:val="000000"/>
          <w:sz w:val="24"/>
          <w:szCs w:val="24"/>
          <w:rtl/>
        </w:rPr>
        <w:t>ع</w:t>
      </w:r>
    </w:p>
    <w:p w14:paraId="20EFE483" w14:textId="77777777" w:rsidR="0043391B" w:rsidRPr="00173A27" w:rsidRDefault="0043391B" w:rsidP="0043391B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3A27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عدد الحصص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:</w:t>
      </w:r>
      <w:r w:rsidRPr="00173A27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_____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</w:rPr>
        <w:t xml:space="preserve">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</w:t>
      </w:r>
      <w:r w:rsidRPr="00173A2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  <w:r w:rsidRPr="00173A27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من ---------------------- </w:t>
      </w:r>
      <w:r w:rsidRPr="00173A2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------------------------</w:t>
      </w:r>
      <w:r w:rsidRPr="00173A27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الفترة الزمنية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2268"/>
        <w:gridCol w:w="2668"/>
        <w:gridCol w:w="2504"/>
        <w:gridCol w:w="786"/>
      </w:tblGrid>
      <w:tr w:rsidR="0043391B" w:rsidRPr="00173A27" w14:paraId="3C79E14A" w14:textId="77777777" w:rsidTr="001412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E2C4A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الملاحظات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5DD49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التقويم</w:t>
            </w:r>
          </w:p>
          <w:p w14:paraId="4E572185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DC9A6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DD971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الأهداف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BB2DF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الحصة</w:t>
            </w:r>
          </w:p>
        </w:tc>
      </w:tr>
      <w:tr w:rsidR="0043391B" w:rsidRPr="00173A27" w14:paraId="68A06A23" w14:textId="77777777" w:rsidTr="00141235">
        <w:trPr>
          <w:trHeight w:val="23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4AA47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تم بتاريخ</w:t>
            </w:r>
          </w:p>
          <w:p w14:paraId="55C529D4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E28129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----------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1BEE4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84DEC2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* عرف 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التأميم-الشركات متعددة الجنسيات.</w:t>
            </w:r>
          </w:p>
          <w:p w14:paraId="6F629F93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3590C835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* 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وضح مظاهر السياسة الاقتصادية الاستعمارية في الوطن العربي</w:t>
            </w:r>
          </w:p>
          <w:p w14:paraId="0E5D7232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31F2B2F2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* 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اذكر الإجراءات التي استخدمها الاحتلال لإضعاف الاقتصاد الفلسطيني</w:t>
            </w:r>
            <w:r w:rsidRPr="00173A27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rtl/>
              </w:rPr>
              <w:t>.</w:t>
            </w:r>
          </w:p>
          <w:p w14:paraId="46C7AC08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rtl/>
              </w:rPr>
            </w:pPr>
          </w:p>
          <w:p w14:paraId="751F78A2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rtl/>
              </w:rPr>
            </w:pPr>
          </w:p>
          <w:p w14:paraId="5363D4DD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rtl/>
              </w:rPr>
            </w:pPr>
            <w:r w:rsidRPr="00173A27">
              <w:rPr>
                <w:rFonts w:ascii="Times New Roman" w:eastAsia="Times New Roman" w:hAnsi="Times New Roman" w:cs="Times New Roman" w:hint="cs"/>
                <w:b/>
                <w:bCs/>
                <w:color w:val="242021"/>
                <w:sz w:val="24"/>
                <w:szCs w:val="24"/>
                <w:rtl/>
              </w:rPr>
              <w:t xml:space="preserve">*حل أسئلة الكتاب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242021"/>
                <w:sz w:val="24"/>
                <w:szCs w:val="24"/>
                <w:rtl/>
              </w:rPr>
              <w:t>صفحة16</w:t>
            </w:r>
          </w:p>
          <w:p w14:paraId="37E9FF6C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F8A39C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95531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* اجراء التقويم القبلي لربط الخبرات السابقة بالخبرات الجديدة من خلال طرح الأسئلة.</w:t>
            </w:r>
          </w:p>
          <w:p w14:paraId="1A35F126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22710910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* مناقشة الطلاب في المفاهيم حسب تسلسلها بالدرس.</w:t>
            </w:r>
          </w:p>
          <w:p w14:paraId="65755E83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62B7AE2A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توضيح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242021"/>
                <w:sz w:val="24"/>
                <w:szCs w:val="24"/>
                <w:rtl/>
              </w:rPr>
              <w:t>المقصود بالسياسة الاقتصادية الاستعمارية</w:t>
            </w:r>
          </w:p>
          <w:p w14:paraId="3BA174A6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3C04D3A8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173A2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مناقشة الطلب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ة في مظاهر السياسة الاقتصادية الاستعمارية ف</w:t>
            </w:r>
          </w:p>
          <w:p w14:paraId="20389539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ي الوطن العربي (القروض-الشركات متعددة الجنسيات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الاتفاقيات الاقتصادية)</w:t>
            </w:r>
          </w:p>
          <w:p w14:paraId="35C1603C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rtl/>
              </w:rPr>
            </w:pPr>
          </w:p>
          <w:p w14:paraId="56959DEF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2021"/>
                <w:sz w:val="24"/>
                <w:szCs w:val="24"/>
                <w:rtl/>
              </w:rPr>
              <w:t>*توضيح ردود الفعل العربية تجاه السياسة الاقتصادية الاستعمارية على المستوى الرسمي والشعبي</w:t>
            </w:r>
          </w:p>
          <w:p w14:paraId="44D8C63F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rtl/>
              </w:rPr>
            </w:pPr>
          </w:p>
          <w:p w14:paraId="4B3A325B" w14:textId="77777777" w:rsidR="0043391B" w:rsidRPr="00825C94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2021"/>
                <w:sz w:val="24"/>
                <w:szCs w:val="24"/>
                <w:rtl/>
              </w:rPr>
              <w:t>*مناقشة الطلبة في إجراءات الاحتلال الصهيوني تجاه الاقتصاد الفلسطيني</w:t>
            </w:r>
          </w:p>
          <w:p w14:paraId="12AAB43D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39D14035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* اجراء التقويم ا</w:t>
            </w:r>
            <w:r w:rsidRPr="00173A2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ختامي بطرح الاسئلة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14:paraId="2B990600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2887F230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حل أنشطة الكتاب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2DA28" w14:textId="77777777" w:rsidR="0043391B" w:rsidRPr="00173A27" w:rsidRDefault="0043391B" w:rsidP="00141235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2557E548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* ان 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يوضح مفهوم السياسة الاقتصادية الاستعمارية</w:t>
            </w:r>
          </w:p>
          <w:p w14:paraId="3803D034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14:paraId="05572B98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ان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rtl/>
              </w:rPr>
              <w:t>ي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242021"/>
                <w:sz w:val="24"/>
                <w:szCs w:val="24"/>
                <w:rtl/>
              </w:rPr>
              <w:t>بين مظاهر السياسة الاقتصادية الاستعمارية في الوطن العربي</w:t>
            </w:r>
            <w:r w:rsidRPr="00173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14:paraId="7C300B61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5A318C09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* ان ي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وضح ردة الفعل العربية تجاه السياسة الاقتصادية الاستعمارية في الوطن العربي.</w:t>
            </w:r>
          </w:p>
          <w:p w14:paraId="39D62297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rtl/>
              </w:rPr>
            </w:pPr>
          </w:p>
          <w:p w14:paraId="66F9D538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42021"/>
                <w:sz w:val="24"/>
                <w:szCs w:val="24"/>
                <w:rtl/>
              </w:rPr>
              <w:t>*ان يستنتج إجراءات الاحتلال الصهيوني تجاه الاقتصاد الفلسطيني</w:t>
            </w:r>
          </w:p>
          <w:p w14:paraId="1975A16F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rtl/>
              </w:rPr>
            </w:pPr>
          </w:p>
          <w:p w14:paraId="50BEDBDE" w14:textId="77777777" w:rsidR="0043391B" w:rsidRPr="00173A27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5A47F" w14:textId="77777777" w:rsidR="0043391B" w:rsidRPr="00173A27" w:rsidRDefault="0043391B" w:rsidP="00141235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73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73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73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0484759B" w14:textId="77777777" w:rsidR="0043391B" w:rsidRPr="00173A27" w:rsidRDefault="0043391B" w:rsidP="00141235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</w:tbl>
    <w:p w14:paraId="6D14AEB5" w14:textId="77777777" w:rsidR="0043391B" w:rsidRPr="00173A27" w:rsidRDefault="0043391B" w:rsidP="0043391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7F4878" w14:textId="77777777" w:rsidR="0043391B" w:rsidRPr="00173A27" w:rsidRDefault="0043391B" w:rsidP="0043391B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3A27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الوسائل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:</w:t>
      </w:r>
      <w:r w:rsidRPr="00173A27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الكتاب </w:t>
      </w:r>
      <w:r w:rsidRPr="00173A27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المقرر،</w:t>
      </w:r>
      <w:r w:rsidRPr="00173A27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خارطة الوطن </w:t>
      </w:r>
      <w:r w:rsidRPr="00173A27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العربي،</w:t>
      </w:r>
      <w:r w:rsidRPr="00173A27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أنشطة الكتاب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14:paraId="270C0108" w14:textId="77777777" w:rsidR="0043391B" w:rsidRPr="00173A27" w:rsidRDefault="0043391B" w:rsidP="0043391B">
      <w:pPr>
        <w:bidi/>
        <w:spacing w:after="24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</w:pPr>
      <w:r w:rsidRPr="00173A27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ملاحظات المدير__________________________________________________________________</w:t>
      </w:r>
    </w:p>
    <w:p w14:paraId="129056CB" w14:textId="77777777" w:rsidR="0043391B" w:rsidRPr="00173A27" w:rsidRDefault="0043391B" w:rsidP="0043391B">
      <w:pPr>
        <w:bidi/>
        <w:spacing w:after="24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</w:pPr>
      <w:r w:rsidRPr="00173A27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ملاحظات المشرف التربوي___________________________________________________________</w:t>
      </w:r>
    </w:p>
    <w:p w14:paraId="465E56C7" w14:textId="77777777" w:rsidR="0043391B" w:rsidRDefault="0043391B" w:rsidP="0043391B">
      <w:pPr>
        <w:bidi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rtl/>
        </w:rPr>
      </w:pPr>
    </w:p>
    <w:p w14:paraId="7F63B025" w14:textId="77777777" w:rsidR="0043391B" w:rsidRDefault="0043391B" w:rsidP="0043391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rtl/>
        </w:rPr>
      </w:pPr>
    </w:p>
    <w:p w14:paraId="5F9E4107" w14:textId="73903C3C" w:rsidR="0043391B" w:rsidRPr="00B3596E" w:rsidRDefault="0043391B" w:rsidP="0043391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Calibri" w:hint="cs"/>
          <w:b/>
          <w:bCs/>
          <w:color w:val="000000"/>
          <w:sz w:val="24"/>
          <w:szCs w:val="24"/>
          <w:rtl/>
        </w:rPr>
        <w:t>سياسة التجهيل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 xml:space="preserve">            </w:t>
      </w:r>
      <w:r w:rsidRPr="00B3596E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المبحث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:</w:t>
      </w:r>
      <w:r w:rsidRPr="00B3596E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دراسات </w:t>
      </w:r>
      <w:r w:rsidRPr="00B3596E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اجتماعية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 xml:space="preserve">: -          </w:t>
      </w:r>
      <w:r w:rsidRPr="00B3596E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الدرس الثالث</w:t>
      </w:r>
      <w:r w:rsidRPr="00B3596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B3596E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الصف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:</w:t>
      </w:r>
      <w:r w:rsidRPr="00B3596E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التاسع</w:t>
      </w:r>
    </w:p>
    <w:p w14:paraId="5531A446" w14:textId="77777777" w:rsidR="0043391B" w:rsidRPr="00B3596E" w:rsidRDefault="0043391B" w:rsidP="0043391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77FF7F" w14:textId="2E698071" w:rsidR="0043391B" w:rsidRDefault="0043391B" w:rsidP="0043391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B3596E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الفترة الزمنية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: -</w:t>
      </w:r>
      <w:r w:rsidRPr="00B3596E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________الى_______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 xml:space="preserve">                           </w:t>
      </w:r>
      <w:r w:rsidRPr="00B3596E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 xml:space="preserve"> عدد الحص</w:t>
      </w:r>
      <w:r w:rsidRPr="00B3596E">
        <w:rPr>
          <w:rFonts w:ascii="Calibri" w:eastAsia="Times New Roman" w:hAnsi="Calibri" w:cs="Calibri" w:hint="eastAsia"/>
          <w:b/>
          <w:bCs/>
          <w:color w:val="000000"/>
          <w:sz w:val="24"/>
          <w:szCs w:val="24"/>
          <w:rtl/>
        </w:rPr>
        <w:t>ص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: -______</w:t>
      </w:r>
    </w:p>
    <w:p w14:paraId="2071326A" w14:textId="77777777" w:rsidR="0043391B" w:rsidRPr="00B3596E" w:rsidRDefault="0043391B" w:rsidP="0043391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2280"/>
        <w:gridCol w:w="3210"/>
        <w:gridCol w:w="1950"/>
        <w:gridCol w:w="786"/>
      </w:tblGrid>
      <w:tr w:rsidR="0043391B" w:rsidRPr="00B3596E" w14:paraId="1B69264E" w14:textId="77777777" w:rsidTr="001412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1A4D2" w14:textId="77777777" w:rsidR="0043391B" w:rsidRPr="00B3596E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59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الملاحظات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CE588" w14:textId="77777777" w:rsidR="0043391B" w:rsidRPr="00B3596E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59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التقويم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E52B2" w14:textId="77777777" w:rsidR="0043391B" w:rsidRPr="00B3596E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59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خطوات التنفيذ</w:t>
            </w:r>
          </w:p>
          <w:p w14:paraId="6EA74AA8" w14:textId="77777777" w:rsidR="0043391B" w:rsidRPr="00B3596E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800A0" w14:textId="77777777" w:rsidR="0043391B" w:rsidRPr="00B3596E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59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الأهداف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CBBB0" w14:textId="77777777" w:rsidR="0043391B" w:rsidRPr="00B3596E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59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الحصة</w:t>
            </w:r>
          </w:p>
        </w:tc>
      </w:tr>
      <w:tr w:rsidR="0043391B" w:rsidRPr="00B3596E" w14:paraId="79D793CB" w14:textId="77777777" w:rsidTr="00141235">
        <w:trPr>
          <w:trHeight w:val="26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F503C" w14:textId="77777777" w:rsidR="0043391B" w:rsidRPr="00B3596E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59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تم بتاريخ</w:t>
            </w:r>
          </w:p>
          <w:p w14:paraId="16E5D5BB" w14:textId="77777777" w:rsidR="0043391B" w:rsidRPr="00B3596E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4528CD" w14:textId="77777777" w:rsidR="0043391B" w:rsidRPr="00B3596E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59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----------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AE6FD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*وضح المقصود بسياسة التجهيل</w:t>
            </w:r>
          </w:p>
          <w:p w14:paraId="60BC3952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FEFEE95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*عدد الانتهاكات الصهيونية بحق التعليم في فلسطين</w:t>
            </w:r>
          </w:p>
          <w:p w14:paraId="22A0A445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7CAB241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*اذكر الاثار المعنوية لسياسة التجهيل في الوطن العربي</w:t>
            </w:r>
          </w:p>
          <w:p w14:paraId="06250A29" w14:textId="77777777" w:rsidR="0043391B" w:rsidRPr="00B3596E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596E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</w:rPr>
              <w:t>.</w:t>
            </w:r>
          </w:p>
          <w:p w14:paraId="56037041" w14:textId="77777777" w:rsidR="0043391B" w:rsidRPr="00B3596E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F651A4" w14:textId="77777777" w:rsidR="0043391B" w:rsidRPr="00B3596E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596E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*حل أسئلة الكتاب صفحة 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23</w:t>
            </w:r>
          </w:p>
          <w:p w14:paraId="70A6ED39" w14:textId="77777777" w:rsidR="0043391B" w:rsidRPr="00B3596E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78C15" w14:textId="77777777" w:rsidR="0043391B" w:rsidRPr="00B3596E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59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اجراء التقويم القبلي لربط الخبرات السابقة بالخبرات الجديدة من خلال طرح الاسئلة</w:t>
            </w:r>
            <w:r w:rsidRPr="00B359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</w:t>
            </w:r>
          </w:p>
          <w:p w14:paraId="23F5DC85" w14:textId="77777777" w:rsidR="0043391B" w:rsidRPr="00B3596E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199A75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B359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مناقشة الطالب في المفاهيم والمصطلحات الواردة في الدرس</w:t>
            </w:r>
          </w:p>
          <w:p w14:paraId="33474090" w14:textId="77777777" w:rsidR="0043391B" w:rsidRPr="00B3596E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84A7C8" w14:textId="77777777" w:rsidR="0043391B" w:rsidRPr="00B3596E" w:rsidRDefault="0043391B" w:rsidP="00141235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*توضيح اهداف الاستعمار من ممارسة سياسة التجهيل في الوطن العربي ومناقشتها مع الطلاب</w:t>
            </w:r>
          </w:p>
          <w:p w14:paraId="2F258AD5" w14:textId="77777777" w:rsidR="0043391B" w:rsidRPr="00B3596E" w:rsidRDefault="0043391B" w:rsidP="00141235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*شرح الأساليب التي استخدمها الاستعمار في الوطن العربي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</w:rPr>
              <w:t>.</w:t>
            </w:r>
          </w:p>
          <w:p w14:paraId="4E4BEBCA" w14:textId="77777777" w:rsidR="0043391B" w:rsidRPr="00B3596E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B3596E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*مناقشة الطلاب في 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الاثار التي ترتبت على سياسة التجهيل في الوطن العربي المادية والمعنوية</w:t>
            </w:r>
          </w:p>
          <w:p w14:paraId="51A17920" w14:textId="77777777" w:rsidR="0043391B" w:rsidRPr="00B3596E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B3596E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*منا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قشة الطلاب في الانتهاكات التي يقوم بها الاحتلال الصهيوني تجاه قطاع التعليم في فلسطين</w:t>
            </w:r>
          </w:p>
          <w:p w14:paraId="3AB0AB2C" w14:textId="77777777" w:rsidR="0043391B" w:rsidRPr="00B3596E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A39C11" w14:textId="77777777" w:rsidR="0043391B" w:rsidRPr="00B3596E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6DA6ECEC" w14:textId="77777777" w:rsidR="0043391B" w:rsidRPr="00B3596E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B359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اجراء التقويم الختامي بطرح اسئلة متنوعة</w:t>
            </w:r>
          </w:p>
          <w:p w14:paraId="37DC1524" w14:textId="77777777" w:rsidR="0043391B" w:rsidRPr="00B3596E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596E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حل الاسئلة</w:t>
            </w:r>
            <w:r w:rsidRPr="00B359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</w:t>
            </w:r>
          </w:p>
          <w:p w14:paraId="1123E637" w14:textId="77777777" w:rsidR="0043391B" w:rsidRPr="00B3596E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3812E" w14:textId="77777777" w:rsidR="0043391B" w:rsidRPr="00B3596E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B3596E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*ان يعرف الطالب المقصود 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بسياسة التجهيل</w:t>
            </w:r>
          </w:p>
          <w:p w14:paraId="1DBF9A34" w14:textId="77777777" w:rsidR="0043391B" w:rsidRPr="00B3596E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5A8B8439" w14:textId="77777777" w:rsidR="0043391B" w:rsidRPr="00B3596E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B3596E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*ان 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يبين أساليب التجهيل التي استخدمها الاستعمار في الوطن العربي</w:t>
            </w:r>
          </w:p>
          <w:p w14:paraId="355C558D" w14:textId="77777777" w:rsidR="0043391B" w:rsidRPr="00B3596E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324AC9B5" w14:textId="77777777" w:rsidR="0043391B" w:rsidRPr="00B3596E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B3596E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*ان 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يذكر اهداف الاستعمار من ممارسة سياسة التجهيل في الوطن العربي</w:t>
            </w:r>
          </w:p>
          <w:p w14:paraId="7A28E32A" w14:textId="77777777" w:rsidR="0043391B" w:rsidRPr="00B3596E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D9FCE3A" w14:textId="77777777" w:rsidR="0043391B" w:rsidRPr="00B3596E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*ان يستنتج اثار سياسة التجهيل في الوطن العربي</w:t>
            </w:r>
          </w:p>
          <w:p w14:paraId="46B7463C" w14:textId="77777777" w:rsidR="0043391B" w:rsidRPr="00B3596E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00E4A5C" w14:textId="77777777" w:rsidR="0043391B" w:rsidRPr="00B3596E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*ان يبين انتهاكات الاحتلال الصهيوني لقطاع التعليم في فلسطين</w:t>
            </w:r>
          </w:p>
          <w:p w14:paraId="3F4767BD" w14:textId="77777777" w:rsidR="0043391B" w:rsidRPr="00B3596E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31639FF8" w14:textId="77777777" w:rsidR="0043391B" w:rsidRPr="00B3596E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CBA32" w14:textId="77777777" w:rsidR="0043391B" w:rsidRPr="00B3596E" w:rsidRDefault="0043391B" w:rsidP="00141235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5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35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35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5B7FE67B" w14:textId="77777777" w:rsidR="0043391B" w:rsidRPr="00B3596E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B9E01D" w14:textId="77777777" w:rsidR="0043391B" w:rsidRPr="00B3596E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E4DDC17" w14:textId="77777777" w:rsidR="0043391B" w:rsidRPr="00B3596E" w:rsidRDefault="0043391B" w:rsidP="0043391B">
      <w:pPr>
        <w:bidi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01363E" w14:textId="77777777" w:rsidR="0043391B" w:rsidRPr="00B3596E" w:rsidRDefault="0043391B" w:rsidP="0043391B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596E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الوسائل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:</w:t>
      </w:r>
      <w:r w:rsidRPr="00B3596E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الكتاب </w:t>
      </w:r>
      <w:r w:rsidRPr="00B3596E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المقرر،</w:t>
      </w:r>
      <w:r w:rsidRPr="00B3596E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أنشطة الكتاب</w:t>
      </w:r>
    </w:p>
    <w:p w14:paraId="058AEB34" w14:textId="77777777" w:rsidR="0043391B" w:rsidRPr="00B3596E" w:rsidRDefault="0043391B" w:rsidP="0043391B">
      <w:pPr>
        <w:bidi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</w:pPr>
      <w:r w:rsidRPr="00B3596E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ملاح</w:t>
      </w:r>
      <w:r w:rsidRPr="00B3596E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ظات المدير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: -</w:t>
      </w:r>
      <w:r w:rsidRPr="00B3596E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______________________ _______________________________________</w:t>
      </w:r>
    </w:p>
    <w:p w14:paraId="3D6DD4FA" w14:textId="77777777" w:rsidR="0043391B" w:rsidRPr="00B3596E" w:rsidRDefault="0043391B" w:rsidP="0043391B">
      <w:pPr>
        <w:tabs>
          <w:tab w:val="center" w:pos="4680"/>
          <w:tab w:val="right" w:pos="936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596E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ملاحظات المشرف التربوي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: -</w:t>
      </w:r>
      <w:r w:rsidRPr="00B3596E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 xml:space="preserve">______________ _________________ 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_____________</w:t>
      </w:r>
    </w:p>
    <w:p w14:paraId="39903F4E" w14:textId="77777777" w:rsidR="0043391B" w:rsidRDefault="0043391B" w:rsidP="0043391B">
      <w:pPr>
        <w:bidi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rtl/>
        </w:rPr>
      </w:pPr>
      <w:r w:rsidRPr="00B415D5">
        <w:rPr>
          <w:rFonts w:ascii="Times New Roman" w:eastAsia="Times New Roman" w:hAnsi="Times New Roman" w:cs="Times New Roman"/>
          <w:sz w:val="20"/>
          <w:szCs w:val="20"/>
        </w:rPr>
        <w:br/>
      </w:r>
      <w:r w:rsidRPr="00B415D5">
        <w:rPr>
          <w:rFonts w:ascii="Times New Roman" w:eastAsia="Times New Roman" w:hAnsi="Times New Roman" w:cs="Times New Roman"/>
          <w:sz w:val="20"/>
          <w:szCs w:val="20"/>
        </w:rPr>
        <w:br/>
      </w:r>
      <w:r w:rsidRPr="00B415D5">
        <w:rPr>
          <w:rFonts w:ascii="Times New Roman" w:eastAsia="Times New Roman" w:hAnsi="Times New Roman" w:cs="Times New Roman"/>
          <w:sz w:val="20"/>
          <w:szCs w:val="20"/>
        </w:rPr>
        <w:br/>
      </w:r>
      <w:r w:rsidRPr="00B415D5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5924C1E6" w14:textId="77777777" w:rsidR="004124BC" w:rsidRDefault="004124BC" w:rsidP="0043391B">
      <w:pPr>
        <w:bidi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4961D3B" w14:textId="77777777" w:rsidR="004124BC" w:rsidRDefault="004124BC" w:rsidP="004124BC">
      <w:pPr>
        <w:bidi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DD96DEC" w14:textId="722F888A" w:rsidR="0043391B" w:rsidRPr="00B415D5" w:rsidRDefault="0043391B" w:rsidP="004124BC">
      <w:pPr>
        <w:bidi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415D5">
        <w:rPr>
          <w:rFonts w:ascii="Times New Roman" w:eastAsia="Times New Roman" w:hAnsi="Times New Roman" w:cs="Times New Roman"/>
          <w:sz w:val="20"/>
          <w:szCs w:val="20"/>
        </w:rPr>
        <w:lastRenderedPageBreak/>
        <w:br/>
      </w:r>
    </w:p>
    <w:p w14:paraId="495AE7BA" w14:textId="77777777" w:rsidR="0043391B" w:rsidRPr="00817172" w:rsidRDefault="0043391B" w:rsidP="0043391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7172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المبحث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:</w:t>
      </w:r>
      <w:r w:rsidRPr="00817172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دراسات اجتماعية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</w:t>
      </w:r>
      <w:r w:rsidRPr="0081717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color w:val="242021"/>
          <w:sz w:val="24"/>
          <w:szCs w:val="24"/>
          <w:rtl/>
        </w:rPr>
        <w:t xml:space="preserve">سياسة القمع        </w:t>
      </w:r>
      <w:r w:rsidRPr="00817172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الدرس الرابع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</w:rPr>
        <w:t>: -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الصف: ال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تاسع</w:t>
      </w:r>
    </w:p>
    <w:p w14:paraId="3F78A11D" w14:textId="77777777" w:rsidR="0043391B" w:rsidRPr="00817172" w:rsidRDefault="0043391B" w:rsidP="0043391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C9A783" w14:textId="77777777" w:rsidR="0043391B" w:rsidRPr="00817172" w:rsidRDefault="0043391B" w:rsidP="0043391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7172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عدد الحصص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 xml:space="preserve"> _____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</w:t>
      </w:r>
      <w:r w:rsidRPr="00817172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الفترة الزمنية /</w:t>
      </w:r>
      <w:r w:rsidRPr="00817172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2174"/>
        <w:gridCol w:w="2926"/>
        <w:gridCol w:w="2340"/>
        <w:gridCol w:w="786"/>
      </w:tblGrid>
      <w:tr w:rsidR="0043391B" w:rsidRPr="00817172" w14:paraId="28F53E12" w14:textId="77777777" w:rsidTr="001412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BF521" w14:textId="77777777" w:rsidR="0043391B" w:rsidRPr="00817172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71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الملاحظات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7B0BB" w14:textId="77777777" w:rsidR="0043391B" w:rsidRPr="00817172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71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التقويم</w:t>
            </w:r>
          </w:p>
          <w:p w14:paraId="71F3C32F" w14:textId="77777777" w:rsidR="0043391B" w:rsidRPr="00817172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3D4B7" w14:textId="77777777" w:rsidR="0043391B" w:rsidRPr="00817172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71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44706" w14:textId="77777777" w:rsidR="0043391B" w:rsidRPr="00817172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71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الأهداف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58327" w14:textId="77777777" w:rsidR="0043391B" w:rsidRPr="00817172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71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الحصة</w:t>
            </w:r>
          </w:p>
        </w:tc>
      </w:tr>
      <w:tr w:rsidR="0043391B" w:rsidRPr="00817172" w14:paraId="629A81EF" w14:textId="77777777" w:rsidTr="00141235">
        <w:trPr>
          <w:trHeight w:val="23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AF647" w14:textId="77777777" w:rsidR="0043391B" w:rsidRPr="00817172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71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تم بتاريخ</w:t>
            </w:r>
          </w:p>
          <w:p w14:paraId="33A6F569" w14:textId="77777777" w:rsidR="0043391B" w:rsidRPr="00817172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217B0A" w14:textId="77777777" w:rsidR="0043391B" w:rsidRPr="00817172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71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----------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9E375" w14:textId="77777777" w:rsidR="0043391B" w:rsidRPr="00817172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1717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عرف المقصود بسياسة القمع-الظهير البربري</w:t>
            </w:r>
          </w:p>
          <w:p w14:paraId="4117DB84" w14:textId="77777777" w:rsidR="0043391B" w:rsidRPr="00817172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4B4D32E4" w14:textId="77777777" w:rsidR="0043391B" w:rsidRPr="00817172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1717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عدد أساليب القمع التي استخدمها الاستعمار في الوطن العربي</w:t>
            </w:r>
          </w:p>
          <w:p w14:paraId="6BA629CB" w14:textId="77777777" w:rsidR="0043391B" w:rsidRPr="00817172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609E5033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1717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وضح الأساليب التي استخدمها الاحتلال لمصادرة الأراضي الفلسطينية</w:t>
            </w:r>
          </w:p>
          <w:p w14:paraId="34778D52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69753FA1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اختبارات</w:t>
            </w:r>
          </w:p>
          <w:p w14:paraId="5216F035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أوراق عمل</w:t>
            </w:r>
          </w:p>
          <w:p w14:paraId="550A1099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أنشطة متنوعة</w:t>
            </w:r>
          </w:p>
          <w:p w14:paraId="7E2B9445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حوار</w:t>
            </w:r>
          </w:p>
          <w:p w14:paraId="68E42156" w14:textId="77777777" w:rsidR="0043391B" w:rsidRPr="00817172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FCD44" w14:textId="77777777" w:rsidR="0043391B" w:rsidRPr="00817172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71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اجراء التقويم القبلي لربط الخبرات السابقة بالخبرات الجديدة من خلال طرح الاسئلة</w:t>
            </w:r>
            <w:r w:rsidRPr="008171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</w:t>
            </w:r>
          </w:p>
          <w:p w14:paraId="2ED26832" w14:textId="77777777" w:rsidR="0043391B" w:rsidRPr="00817172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F40C5F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8171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* 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توضيح المقصود بسياسة القمع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الظهير البربري-قانون أملاك الغائبين</w:t>
            </w:r>
          </w:p>
          <w:p w14:paraId="258B79EC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72D10B4D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*مناقشة الطلاب بالأساليب القمعية التي اتبعها الاستعمار في الوطن العربي من خلال النشاط 2صفحة 25</w:t>
            </w:r>
          </w:p>
          <w:p w14:paraId="58AB8E7E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48866BFD" w14:textId="77777777" w:rsidR="0043391B" w:rsidRPr="00817172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*مناقشة وحوار الطلبة حول إجراءات القمع التي يمارسها الاحتلال الصهيوني في فلسطين</w:t>
            </w:r>
          </w:p>
          <w:p w14:paraId="67E9982F" w14:textId="77777777" w:rsidR="0043391B" w:rsidRPr="00817172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78023A9" w14:textId="77777777" w:rsidR="0043391B" w:rsidRPr="00817172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59E4C30A" w14:textId="77777777" w:rsidR="0043391B" w:rsidRPr="00817172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1B3CC3" w14:textId="77777777" w:rsidR="0043391B" w:rsidRPr="00817172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71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* </w:t>
            </w:r>
            <w:r w:rsidRPr="008171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اجراء التقويم الختامي بطرح اسئلة متنوعة</w:t>
            </w:r>
            <w:r w:rsidRPr="008171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6CE6C" w14:textId="77777777" w:rsidR="0043391B" w:rsidRPr="00817172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59C6F3" w14:textId="77777777" w:rsidR="0043391B" w:rsidRPr="00817172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817172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*ا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ن يعرف الطالب المقصود بسياسة القمع</w:t>
            </w:r>
          </w:p>
          <w:p w14:paraId="69321737" w14:textId="77777777" w:rsidR="0043391B" w:rsidRPr="00817172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41B18900" w14:textId="77777777" w:rsidR="0043391B" w:rsidRPr="00817172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*ان يوضح الطالب أساليب القمع التي استخدمها الاستعمار في الوطن العربي</w:t>
            </w:r>
          </w:p>
          <w:p w14:paraId="52E18DAE" w14:textId="77777777" w:rsidR="0043391B" w:rsidRPr="00817172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32052D65" w14:textId="77777777" w:rsidR="0043391B" w:rsidRPr="00817172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*ان يبين الطالب إجراءات القمع التي يمارسها الاحتلال الصهيوني في فلسطين</w:t>
            </w:r>
          </w:p>
          <w:p w14:paraId="0BAB45B9" w14:textId="77777777" w:rsidR="0043391B" w:rsidRPr="00817172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449E8F5E" w14:textId="77777777" w:rsidR="0043391B" w:rsidRPr="00817172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817172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*ان يجيب الطالب على أسئلة الدرس</w:t>
            </w:r>
          </w:p>
          <w:p w14:paraId="11EED5BA" w14:textId="77777777" w:rsidR="0043391B" w:rsidRPr="00817172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128A0C7A" w14:textId="77777777" w:rsidR="0043391B" w:rsidRPr="00817172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71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</w:t>
            </w:r>
          </w:p>
          <w:p w14:paraId="550D57DF" w14:textId="77777777" w:rsidR="0043391B" w:rsidRPr="00817172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DEA6" w14:textId="77777777" w:rsidR="0043391B" w:rsidRPr="00817172" w:rsidRDefault="0043391B" w:rsidP="00141235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7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17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17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17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</w:tbl>
    <w:p w14:paraId="5C77A2F0" w14:textId="77777777" w:rsidR="0043391B" w:rsidRPr="00817172" w:rsidRDefault="0043391B" w:rsidP="0043391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B2A75A" w14:textId="0D2F04B2" w:rsidR="0043391B" w:rsidRPr="00817172" w:rsidRDefault="0043391B" w:rsidP="0043391B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7172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الوسائل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:</w:t>
      </w:r>
      <w:r w:rsidRPr="00817172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الكتاب </w:t>
      </w:r>
      <w:r w:rsidRPr="00817172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المقرر،</w:t>
      </w:r>
      <w:r w:rsidRPr="00817172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أنشطة الكتاب</w:t>
      </w:r>
      <w:r w:rsidRPr="00817172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 xml:space="preserve"> -الخارطة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14:paraId="04CB238E" w14:textId="77777777" w:rsidR="0043391B" w:rsidRPr="00817172" w:rsidRDefault="0043391B" w:rsidP="0043391B">
      <w:pPr>
        <w:bidi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</w:pPr>
      <w:r w:rsidRPr="00817172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ملاحظات المدير_____________________________________</w:t>
      </w:r>
    </w:p>
    <w:p w14:paraId="001FBBCE" w14:textId="77777777" w:rsidR="0043391B" w:rsidRPr="00817172" w:rsidRDefault="0043391B" w:rsidP="0043391B">
      <w:pPr>
        <w:bidi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</w:pPr>
      <w:r w:rsidRPr="00817172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ملاحظات المشرف الترب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وي____________________________</w:t>
      </w:r>
    </w:p>
    <w:p w14:paraId="5C7490AC" w14:textId="77777777" w:rsidR="0043391B" w:rsidRDefault="0043391B" w:rsidP="0043391B">
      <w:pPr>
        <w:bidi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rtl/>
        </w:rPr>
      </w:pPr>
    </w:p>
    <w:p w14:paraId="7EDEF138" w14:textId="77777777" w:rsidR="0043391B" w:rsidRDefault="0043391B" w:rsidP="0043391B">
      <w:pPr>
        <w:bidi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rtl/>
        </w:rPr>
      </w:pPr>
    </w:p>
    <w:p w14:paraId="49D8FEA9" w14:textId="77777777" w:rsidR="0043391B" w:rsidRDefault="0043391B" w:rsidP="0043391B">
      <w:pPr>
        <w:bidi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rtl/>
        </w:rPr>
      </w:pPr>
    </w:p>
    <w:p w14:paraId="24AE630D" w14:textId="77777777" w:rsidR="0043391B" w:rsidRDefault="0043391B" w:rsidP="0043391B">
      <w:pPr>
        <w:bidi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rtl/>
        </w:rPr>
      </w:pPr>
    </w:p>
    <w:p w14:paraId="511AB267" w14:textId="77777777" w:rsidR="0043391B" w:rsidRDefault="0043391B" w:rsidP="0043391B">
      <w:pPr>
        <w:bidi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rtl/>
        </w:rPr>
      </w:pPr>
    </w:p>
    <w:p w14:paraId="083AFA9B" w14:textId="77777777" w:rsidR="0043391B" w:rsidRDefault="0043391B" w:rsidP="0043391B">
      <w:pPr>
        <w:bidi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rtl/>
        </w:rPr>
      </w:pPr>
    </w:p>
    <w:p w14:paraId="59ACAFF9" w14:textId="77777777" w:rsidR="0043391B" w:rsidRDefault="0043391B" w:rsidP="0043391B">
      <w:pPr>
        <w:bidi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rtl/>
        </w:rPr>
      </w:pPr>
    </w:p>
    <w:p w14:paraId="50E7CEFA" w14:textId="77777777" w:rsidR="0043391B" w:rsidRDefault="0043391B" w:rsidP="0043391B">
      <w:pPr>
        <w:bidi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rtl/>
        </w:rPr>
      </w:pPr>
    </w:p>
    <w:p w14:paraId="67FC3FC2" w14:textId="77777777" w:rsidR="0043391B" w:rsidRDefault="0043391B" w:rsidP="0043391B">
      <w:pPr>
        <w:bidi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rtl/>
        </w:rPr>
      </w:pPr>
    </w:p>
    <w:p w14:paraId="5326E7BE" w14:textId="77777777" w:rsidR="0043391B" w:rsidRDefault="0043391B" w:rsidP="0043391B">
      <w:pPr>
        <w:bidi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rtl/>
        </w:rPr>
      </w:pPr>
    </w:p>
    <w:p w14:paraId="16953DF1" w14:textId="77777777" w:rsidR="0043391B" w:rsidRDefault="0043391B" w:rsidP="0043391B">
      <w:pPr>
        <w:bidi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rtl/>
        </w:rPr>
      </w:pPr>
    </w:p>
    <w:p w14:paraId="7675F8D3" w14:textId="77777777" w:rsidR="0043391B" w:rsidRDefault="0043391B" w:rsidP="0043391B">
      <w:pPr>
        <w:bidi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rtl/>
        </w:rPr>
      </w:pPr>
    </w:p>
    <w:p w14:paraId="26D7B249" w14:textId="77777777" w:rsidR="0043391B" w:rsidRDefault="0043391B" w:rsidP="0043391B">
      <w:pPr>
        <w:bidi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rtl/>
        </w:rPr>
      </w:pPr>
    </w:p>
    <w:p w14:paraId="3BDF6945" w14:textId="77777777" w:rsidR="0043391B" w:rsidRDefault="0043391B" w:rsidP="0043391B">
      <w:pPr>
        <w:bidi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rtl/>
        </w:rPr>
      </w:pPr>
    </w:p>
    <w:p w14:paraId="04D6523D" w14:textId="77777777" w:rsidR="0043391B" w:rsidRDefault="0043391B" w:rsidP="0043391B">
      <w:pPr>
        <w:bidi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rtl/>
        </w:rPr>
      </w:pPr>
    </w:p>
    <w:p w14:paraId="2D1D9D4B" w14:textId="77777777" w:rsidR="0043391B" w:rsidRPr="00B415D5" w:rsidRDefault="0043391B" w:rsidP="0043391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4280363" w14:textId="77777777" w:rsidR="0043391B" w:rsidRPr="00734486" w:rsidRDefault="0043391B" w:rsidP="0043391B">
      <w:pPr>
        <w:bidi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16CF31" w14:textId="77777777" w:rsidR="0043391B" w:rsidRPr="00734486" w:rsidRDefault="0043391B" w:rsidP="0043391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486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المبحث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:</w:t>
      </w:r>
      <w:r w:rsidRPr="00734486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دراسات اجتماعية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</w:t>
      </w:r>
      <w:r w:rsidRPr="0073448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color w:val="242021"/>
          <w:sz w:val="24"/>
          <w:szCs w:val="24"/>
          <w:rtl/>
        </w:rPr>
        <w:t>ظهور حركات التحرر في الوطن العرب</w:t>
      </w:r>
      <w:r w:rsidRPr="0073448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734486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الدرس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</w:rPr>
        <w:t>: -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التاسع</w:t>
      </w:r>
      <w:r w:rsidRPr="0073448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  <w:r w:rsidRPr="00734486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الصف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:</w:t>
      </w:r>
    </w:p>
    <w:p w14:paraId="7C179005" w14:textId="77777777" w:rsidR="0043391B" w:rsidRPr="00734486" w:rsidRDefault="0043391B" w:rsidP="0043391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FD0E86" w14:textId="5FD3CB39" w:rsidR="0043391B" w:rsidRDefault="0043391B" w:rsidP="0043391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734486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عدد الحصص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:</w:t>
      </w:r>
      <w:r w:rsidRPr="00734486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____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 </w:t>
      </w:r>
      <w:r w:rsidRPr="0073448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734486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الفترة الزمنية / من</w:t>
      </w:r>
      <w:r w:rsidRPr="00734486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__________________________</w:t>
      </w:r>
    </w:p>
    <w:p w14:paraId="5B282A23" w14:textId="77777777" w:rsidR="0043391B" w:rsidRPr="00734486" w:rsidRDefault="0043391B" w:rsidP="0043391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2171"/>
        <w:gridCol w:w="3362"/>
        <w:gridCol w:w="1908"/>
        <w:gridCol w:w="786"/>
      </w:tblGrid>
      <w:tr w:rsidR="0043391B" w:rsidRPr="00734486" w14:paraId="3D4B96B6" w14:textId="77777777" w:rsidTr="001412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2E426" w14:textId="77777777" w:rsidR="0043391B" w:rsidRPr="00734486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4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الملاحظات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6BDB" w14:textId="77777777" w:rsidR="0043391B" w:rsidRPr="00734486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4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التقويم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19989" w14:textId="77777777" w:rsidR="0043391B" w:rsidRPr="00734486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4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خطوات التنفيذ</w:t>
            </w:r>
          </w:p>
          <w:p w14:paraId="483BE2AD" w14:textId="77777777" w:rsidR="0043391B" w:rsidRPr="00734486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3F2BF" w14:textId="77777777" w:rsidR="0043391B" w:rsidRPr="00734486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4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الأهداف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45271" w14:textId="77777777" w:rsidR="0043391B" w:rsidRPr="00734486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4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الحصة</w:t>
            </w:r>
          </w:p>
        </w:tc>
      </w:tr>
      <w:tr w:rsidR="0043391B" w:rsidRPr="00734486" w14:paraId="56C70EF9" w14:textId="77777777" w:rsidTr="00141235">
        <w:trPr>
          <w:trHeight w:val="17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19FE8" w14:textId="77777777" w:rsidR="0043391B" w:rsidRPr="00734486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4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تم بتاريخ</w:t>
            </w:r>
          </w:p>
          <w:p w14:paraId="45C04E50" w14:textId="77777777" w:rsidR="0043391B" w:rsidRPr="00734486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893464" w14:textId="77777777" w:rsidR="0043391B" w:rsidRPr="00734486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4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BDEA9" w14:textId="77777777" w:rsidR="0043391B" w:rsidRPr="00734486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rtl/>
              </w:rPr>
            </w:pPr>
            <w:r w:rsidRPr="00734486">
              <w:rPr>
                <w:rFonts w:ascii="Times New Roman" w:eastAsia="Times New Roman" w:hAnsi="Times New Roman" w:cs="Times New Roman" w:hint="cs"/>
                <w:b/>
                <w:bCs/>
                <w:color w:val="242021"/>
                <w:sz w:val="24"/>
                <w:szCs w:val="24"/>
                <w:rtl/>
              </w:rPr>
              <w:t>*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242021"/>
                <w:sz w:val="24"/>
                <w:szCs w:val="24"/>
                <w:rtl/>
              </w:rPr>
              <w:t>عرف مفهوم حركات التحرر</w:t>
            </w:r>
          </w:p>
          <w:p w14:paraId="4389B676" w14:textId="77777777" w:rsidR="0043391B" w:rsidRPr="00734486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rtl/>
              </w:rPr>
            </w:pPr>
          </w:p>
          <w:p w14:paraId="1529A822" w14:textId="77777777" w:rsidR="0043391B" w:rsidRPr="00734486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rtl/>
              </w:rPr>
            </w:pPr>
            <w:r w:rsidRPr="00734486">
              <w:rPr>
                <w:rFonts w:ascii="Times New Roman" w:eastAsia="Times New Roman" w:hAnsi="Times New Roman" w:cs="Times New Roman" w:hint="cs"/>
                <w:b/>
                <w:bCs/>
                <w:color w:val="242021"/>
                <w:sz w:val="24"/>
                <w:szCs w:val="24"/>
                <w:rtl/>
              </w:rPr>
              <w:t>*ماهي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242021"/>
                <w:sz w:val="24"/>
                <w:szCs w:val="24"/>
                <w:rtl/>
              </w:rPr>
              <w:t xml:space="preserve"> اهداف حركات التحرر</w:t>
            </w:r>
          </w:p>
          <w:p w14:paraId="7A23DCF7" w14:textId="77777777" w:rsidR="0043391B" w:rsidRPr="00734486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rtl/>
              </w:rPr>
            </w:pPr>
          </w:p>
          <w:p w14:paraId="4CE0EDE9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rtl/>
              </w:rPr>
            </w:pPr>
            <w:r w:rsidRPr="00734486">
              <w:rPr>
                <w:rFonts w:ascii="Times New Roman" w:eastAsia="Times New Roman" w:hAnsi="Times New Roman" w:cs="Times New Roman" w:hint="cs"/>
                <w:b/>
                <w:bCs/>
                <w:color w:val="242021"/>
                <w:sz w:val="24"/>
                <w:szCs w:val="24"/>
                <w:rtl/>
              </w:rPr>
              <w:t>*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242021"/>
                <w:sz w:val="24"/>
                <w:szCs w:val="24"/>
                <w:rtl/>
              </w:rPr>
              <w:t>وضح موقف الأمم المتحدة في حق الشعوب بالتحرر</w:t>
            </w:r>
          </w:p>
          <w:p w14:paraId="6C13D8FC" w14:textId="77777777" w:rsidR="0043391B" w:rsidRPr="00734486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rtl/>
              </w:rPr>
            </w:pPr>
          </w:p>
          <w:p w14:paraId="5078377A" w14:textId="77777777" w:rsidR="0043391B" w:rsidRPr="00734486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rtl/>
              </w:rPr>
            </w:pPr>
          </w:p>
          <w:p w14:paraId="2EF52DF2" w14:textId="77777777" w:rsidR="0043391B" w:rsidRPr="00734486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rtl/>
              </w:rPr>
            </w:pPr>
            <w:r w:rsidRPr="00734486">
              <w:rPr>
                <w:rFonts w:ascii="Times New Roman" w:eastAsia="Times New Roman" w:hAnsi="Times New Roman" w:cs="Times New Roman" w:hint="cs"/>
                <w:b/>
                <w:bCs/>
                <w:color w:val="242021"/>
                <w:sz w:val="24"/>
                <w:szCs w:val="24"/>
                <w:rtl/>
              </w:rPr>
              <w:t>*حل الأنشطة</w:t>
            </w:r>
          </w:p>
          <w:p w14:paraId="0EF0629A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rtl/>
              </w:rPr>
            </w:pPr>
            <w:r w:rsidRPr="00734486">
              <w:rPr>
                <w:rFonts w:ascii="Times New Roman" w:eastAsia="Times New Roman" w:hAnsi="Times New Roman" w:cs="Times New Roman" w:hint="cs"/>
                <w:b/>
                <w:bCs/>
                <w:color w:val="242021"/>
                <w:sz w:val="24"/>
                <w:szCs w:val="24"/>
                <w:rtl/>
              </w:rPr>
              <w:t>*حل أسئلة الدرس صفحة 46</w:t>
            </w:r>
          </w:p>
          <w:p w14:paraId="37035E93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اختبارات</w:t>
            </w:r>
          </w:p>
          <w:p w14:paraId="175002D3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أوراق عمل</w:t>
            </w:r>
          </w:p>
          <w:p w14:paraId="73890ED3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أنشطة متنوعة</w:t>
            </w:r>
          </w:p>
          <w:p w14:paraId="6C0A9B01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حوار</w:t>
            </w:r>
          </w:p>
          <w:p w14:paraId="6DE953FF" w14:textId="77777777" w:rsidR="0043391B" w:rsidRPr="00734486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8475D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7344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اجراء التقويم القبلي لربط الخبرات السابقة بالخبرات الجديدة من خلال طرح </w:t>
            </w:r>
            <w:r w:rsidRPr="00734486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الأسئلة</w:t>
            </w:r>
          </w:p>
          <w:p w14:paraId="0EE679A7" w14:textId="77777777" w:rsidR="0043391B" w:rsidRPr="00734486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3AD5BE5B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*توضيح مفهوم حركات التحرر من خلال النشاط1صفحة 32</w:t>
            </w:r>
          </w:p>
          <w:p w14:paraId="34F475DC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15A59BB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*مناقشة الطلبة بعد قراءة النشاط 2حول الأسباب التي أدت الي ظهور حركات التحرر في الوطن العربي</w:t>
            </w:r>
          </w:p>
          <w:p w14:paraId="2231287D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52EAF6CF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*توضيح الأهداف التي قامت من اجل تحقيقها حركات التحرر وحل نشاط رقم3 صفحة 34</w:t>
            </w:r>
          </w:p>
          <w:p w14:paraId="1B0B5445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CAC9237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*توضيح موقف الأمم المتحدة من حق تقرير الشعوب لمصيرها والحصول على الاستقلال وحق الشعوب في مقاومة الاحتلال والهيمنة الأجنبية</w:t>
            </w:r>
          </w:p>
          <w:p w14:paraId="237215D5" w14:textId="77777777" w:rsidR="0043391B" w:rsidRPr="00734486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BC5BA7" w14:textId="77777777" w:rsidR="0043391B" w:rsidRPr="00734486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5714F640" w14:textId="77777777" w:rsidR="0043391B" w:rsidRPr="00734486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4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اجراء التقويم الختامي بطرح الاسئلة</w:t>
            </w:r>
            <w:r w:rsidRPr="007344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</w:t>
            </w:r>
          </w:p>
          <w:p w14:paraId="5A37D442" w14:textId="77777777" w:rsidR="0043391B" w:rsidRPr="00734486" w:rsidRDefault="0043391B" w:rsidP="00141235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48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*حل أسئلة الكتاب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6CE1B" w14:textId="77777777" w:rsidR="0043391B" w:rsidRPr="00734486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ADAB64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734486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ان يعرف الطالب مفهوم حركات التحرر</w:t>
            </w:r>
          </w:p>
          <w:p w14:paraId="5A94DD0A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BF0ADF0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*ان يفسر أسباب ظهور حركات التحرر في الوطن العربي</w:t>
            </w:r>
          </w:p>
          <w:p w14:paraId="7B4D99D7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6B13BC26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*ان يذكر اهداف حركات التحرر في الوطن العربي</w:t>
            </w:r>
          </w:p>
          <w:p w14:paraId="6F25DF22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AEE19C2" w14:textId="77777777" w:rsidR="0043391B" w:rsidRPr="00734486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*ان يوضح حق الشعوب في المقاومة والتحرر والاستقلال</w:t>
            </w:r>
          </w:p>
          <w:p w14:paraId="3B5EEB70" w14:textId="77777777" w:rsidR="0043391B" w:rsidRPr="00734486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AF7DC" w14:textId="77777777" w:rsidR="0043391B" w:rsidRPr="00734486" w:rsidRDefault="0043391B" w:rsidP="00141235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34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34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34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34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5F839A65" w14:textId="77777777" w:rsidR="0043391B" w:rsidRPr="00734486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D965115" w14:textId="77777777" w:rsidR="0043391B" w:rsidRPr="00734486" w:rsidRDefault="0043391B" w:rsidP="0043391B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486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الوسائل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:</w:t>
      </w:r>
      <w:r w:rsidRPr="00734486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الكتاب </w:t>
      </w:r>
      <w:r w:rsidRPr="00734486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المقرر،</w:t>
      </w:r>
      <w:r w:rsidRPr="00734486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أنشطة الكتاب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14:paraId="7AB1584F" w14:textId="77777777" w:rsidR="0043391B" w:rsidRPr="00734486" w:rsidRDefault="0043391B" w:rsidP="0043391B">
      <w:pPr>
        <w:bidi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</w:pPr>
      <w:r w:rsidRPr="00734486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ملاحظات المدير</w:t>
      </w:r>
      <w:r w:rsidRPr="00734486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________________________________________________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____________</w:t>
      </w:r>
    </w:p>
    <w:p w14:paraId="0095CC0F" w14:textId="77777777" w:rsidR="0043391B" w:rsidRPr="00B14591" w:rsidRDefault="0043391B" w:rsidP="0043391B">
      <w:pPr>
        <w:bidi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</w:pPr>
      <w:r w:rsidRPr="00734486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ملاحظات المشرف______________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______________________________________________</w:t>
      </w:r>
    </w:p>
    <w:p w14:paraId="0DC20A95" w14:textId="77777777" w:rsidR="0043391B" w:rsidRDefault="0043391B" w:rsidP="0043391B">
      <w:pPr>
        <w:bidi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rtl/>
        </w:rPr>
      </w:pPr>
    </w:p>
    <w:p w14:paraId="681CB345" w14:textId="77777777" w:rsidR="0043391B" w:rsidRDefault="0043391B" w:rsidP="0043391B">
      <w:pPr>
        <w:bidi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rtl/>
        </w:rPr>
      </w:pPr>
    </w:p>
    <w:p w14:paraId="30164BCD" w14:textId="77777777" w:rsidR="0043391B" w:rsidRDefault="0043391B" w:rsidP="0043391B">
      <w:pPr>
        <w:bidi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rtl/>
        </w:rPr>
      </w:pPr>
    </w:p>
    <w:p w14:paraId="6266BEA7" w14:textId="77777777" w:rsidR="0043391B" w:rsidRDefault="0043391B" w:rsidP="0043391B">
      <w:pPr>
        <w:bidi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rtl/>
        </w:rPr>
      </w:pPr>
    </w:p>
    <w:p w14:paraId="1AACFBF0" w14:textId="2EE57827" w:rsidR="0043391B" w:rsidRDefault="0043391B" w:rsidP="0043391B">
      <w:pPr>
        <w:bidi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rtl/>
        </w:rPr>
      </w:pPr>
    </w:p>
    <w:p w14:paraId="343F382D" w14:textId="785ADF2D" w:rsidR="0043391B" w:rsidRDefault="0043391B" w:rsidP="0043391B">
      <w:pPr>
        <w:bidi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rtl/>
        </w:rPr>
      </w:pPr>
    </w:p>
    <w:p w14:paraId="5130B077" w14:textId="77777777" w:rsidR="0043391B" w:rsidRDefault="0043391B" w:rsidP="0043391B">
      <w:pPr>
        <w:bidi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rtl/>
        </w:rPr>
      </w:pPr>
    </w:p>
    <w:p w14:paraId="7949F5E8" w14:textId="77777777" w:rsidR="0043391B" w:rsidRDefault="0043391B" w:rsidP="0043391B">
      <w:pPr>
        <w:bidi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rtl/>
        </w:rPr>
      </w:pPr>
    </w:p>
    <w:p w14:paraId="256BCFAD" w14:textId="77777777" w:rsidR="0043391B" w:rsidRDefault="0043391B" w:rsidP="0043391B">
      <w:pPr>
        <w:bidi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rtl/>
        </w:rPr>
      </w:pPr>
    </w:p>
    <w:p w14:paraId="340AE635" w14:textId="77777777" w:rsidR="0043391B" w:rsidRDefault="0043391B" w:rsidP="0043391B">
      <w:pPr>
        <w:bidi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rtl/>
        </w:rPr>
      </w:pPr>
    </w:p>
    <w:p w14:paraId="212E483C" w14:textId="77777777" w:rsidR="0043391B" w:rsidRDefault="0043391B" w:rsidP="0043391B">
      <w:pPr>
        <w:bidi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rtl/>
        </w:rPr>
      </w:pPr>
    </w:p>
    <w:p w14:paraId="0795FC7E" w14:textId="77777777" w:rsidR="0043391B" w:rsidRDefault="0043391B" w:rsidP="0043391B">
      <w:pPr>
        <w:bidi/>
        <w:spacing w:after="24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rtl/>
        </w:rPr>
      </w:pPr>
    </w:p>
    <w:p w14:paraId="20042752" w14:textId="77777777" w:rsidR="0043391B" w:rsidRPr="00B415D5" w:rsidRDefault="0043391B" w:rsidP="0043391B">
      <w:pPr>
        <w:bidi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A653B72" w14:textId="77777777" w:rsidR="0043391B" w:rsidRPr="00B14591" w:rsidRDefault="0043391B" w:rsidP="0043391B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591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المبحث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:</w:t>
      </w:r>
      <w:r w:rsidRPr="00B14591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دراسات اجتماعية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</w:t>
      </w:r>
      <w:r w:rsidRPr="00B14591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الدرس </w:t>
      </w:r>
      <w:r w:rsidRPr="00B14591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السادس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:</w:t>
      </w:r>
      <w:r w:rsidRPr="00B14591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 xml:space="preserve"> أشك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ا</w:t>
      </w:r>
      <w:r w:rsidRPr="00B14591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ل مقاومة الاستعما</w:t>
      </w:r>
      <w:r w:rsidRPr="00B14591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ر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</w:t>
      </w:r>
      <w:r w:rsidRPr="00B14591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الصف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:</w:t>
      </w:r>
      <w:r w:rsidRPr="00B14591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ال</w:t>
      </w:r>
      <w:r w:rsidRPr="00B14591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تاسع</w:t>
      </w:r>
    </w:p>
    <w:p w14:paraId="78A66944" w14:textId="77777777" w:rsidR="0043391B" w:rsidRPr="00B14591" w:rsidRDefault="0043391B" w:rsidP="0043391B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591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عدد الحصص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______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</w:rPr>
        <w:t xml:space="preserve">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B1459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--------------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B14591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الى</w:t>
      </w:r>
      <w:r w:rsidRPr="00B1459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------------------------</w:t>
      </w:r>
      <w:r w:rsidRPr="00B14591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الفترة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1951"/>
        <w:gridCol w:w="3370"/>
        <w:gridCol w:w="2120"/>
        <w:gridCol w:w="786"/>
      </w:tblGrid>
      <w:tr w:rsidR="0043391B" w:rsidRPr="00B14591" w14:paraId="02928658" w14:textId="77777777" w:rsidTr="001412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14247" w14:textId="77777777" w:rsidR="0043391B" w:rsidRPr="00B14591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5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الملاحظات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858E9" w14:textId="77777777" w:rsidR="0043391B" w:rsidRPr="00B14591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5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التقويم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7C88C" w14:textId="77777777" w:rsidR="0043391B" w:rsidRPr="00B14591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5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خطوات التنفيذ</w:t>
            </w:r>
          </w:p>
          <w:p w14:paraId="4D557DE6" w14:textId="77777777" w:rsidR="0043391B" w:rsidRPr="00B14591" w:rsidRDefault="0043391B" w:rsidP="00141235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BAEA1" w14:textId="77777777" w:rsidR="0043391B" w:rsidRPr="00B14591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5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الأهداف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73AAC" w14:textId="77777777" w:rsidR="0043391B" w:rsidRPr="00B14591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5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الحصة</w:t>
            </w:r>
          </w:p>
        </w:tc>
      </w:tr>
      <w:tr w:rsidR="0043391B" w:rsidRPr="00B14591" w14:paraId="4BC9BE1C" w14:textId="77777777" w:rsidTr="00141235">
        <w:trPr>
          <w:trHeight w:val="19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897BD" w14:textId="77777777" w:rsidR="0043391B" w:rsidRPr="00B14591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5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تم بتاريخ</w:t>
            </w:r>
          </w:p>
          <w:p w14:paraId="78220939" w14:textId="77777777" w:rsidR="0043391B" w:rsidRPr="00B14591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C8BF33" w14:textId="77777777" w:rsidR="0043391B" w:rsidRPr="00B14591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5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---------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BEC28" w14:textId="77777777" w:rsidR="0043391B" w:rsidRPr="00B14591" w:rsidRDefault="0043391B" w:rsidP="00141235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7D7F9232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B14591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عرف المقاومة السلمية والمقاومة المسلحة</w:t>
            </w:r>
          </w:p>
          <w:p w14:paraId="221875F0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F712FB6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*ما هي التحديات التي واجهت المقاومة العربية المسلحة</w:t>
            </w:r>
          </w:p>
          <w:p w14:paraId="54402372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3B9CAD72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*حل أسئلة الكتاب صفحة 42</w:t>
            </w:r>
          </w:p>
          <w:p w14:paraId="04B6D0E0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7477C869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اختبارات</w:t>
            </w:r>
          </w:p>
          <w:p w14:paraId="32505656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أوراق عمل</w:t>
            </w:r>
          </w:p>
          <w:p w14:paraId="4F0CF430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أنشطة متنوعة</w:t>
            </w:r>
          </w:p>
          <w:p w14:paraId="3F00B233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حوار</w:t>
            </w:r>
          </w:p>
          <w:p w14:paraId="18C1236C" w14:textId="77777777" w:rsidR="0043391B" w:rsidRPr="00B14591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8B85B" w14:textId="77777777" w:rsidR="0043391B" w:rsidRPr="00B14591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5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اجراء التقويم القبلي لربط الخبرات السابقة بالخبرات الجديدة من خلال طرح الاسئلة</w:t>
            </w:r>
          </w:p>
          <w:p w14:paraId="664557E5" w14:textId="77777777" w:rsidR="0043391B" w:rsidRPr="00B14591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49C80F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*مناقشة الطلبة في مفهوم المقاومة</w:t>
            </w:r>
          </w:p>
          <w:p w14:paraId="628C8F16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455A1C34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*توضح اشكال المقاومة في الوطن العربي وفلسطين ضد الاستعمار الأجنبي (نشاط2-ا)</w:t>
            </w:r>
          </w:p>
          <w:p w14:paraId="2CF8CF3C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*حوار ونقاش الطلاب حول المقاومة المسلحة وبدايتها في فلسطين من خلال الثورات المتتالية وصولا الى قيام منظمة التحرير</w:t>
            </w:r>
          </w:p>
          <w:p w14:paraId="6032EA31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*توضيح المقصود بالمقاومة السلمية واساليبها المتبعة</w:t>
            </w:r>
          </w:p>
          <w:p w14:paraId="1C4F38E3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6462333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*توضيح التحديات التي واجهت المقاومة في الوطن العربي (نشاط3) صفح</w:t>
            </w:r>
            <w:r>
              <w:rPr>
                <w:rFonts w:ascii="Calibri" w:eastAsia="Times New Roman" w:hAnsi="Calibri" w:cs="Calibri" w:hint="eastAsia"/>
                <w:b/>
                <w:bCs/>
                <w:color w:val="000000"/>
                <w:sz w:val="24"/>
                <w:szCs w:val="24"/>
                <w:rtl/>
              </w:rPr>
              <w:t>ة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41</w:t>
            </w:r>
          </w:p>
          <w:p w14:paraId="6BC120FC" w14:textId="77777777" w:rsidR="0043391B" w:rsidRPr="00B14591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1B4BFF" w14:textId="77777777" w:rsidR="0043391B" w:rsidRPr="00B14591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3F5792" w14:textId="77777777" w:rsidR="0043391B" w:rsidRPr="00B14591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5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حل اسئلة الدرس</w:t>
            </w:r>
          </w:p>
          <w:p w14:paraId="460F3F1A" w14:textId="77777777" w:rsidR="0043391B" w:rsidRPr="00B14591" w:rsidRDefault="0043391B" w:rsidP="00141235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F491B9" w14:textId="77777777" w:rsidR="0043391B" w:rsidRPr="00B14591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5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* </w:t>
            </w:r>
            <w:r w:rsidRPr="00B145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اجراء التقويم الختامي</w:t>
            </w:r>
          </w:p>
          <w:p w14:paraId="2E8758C6" w14:textId="77777777" w:rsidR="0043391B" w:rsidRPr="00B14591" w:rsidRDefault="0043391B" w:rsidP="00141235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5735B" w14:textId="77777777" w:rsidR="0043391B" w:rsidRPr="00B14591" w:rsidRDefault="0043391B" w:rsidP="00141235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073236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B14591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</w:t>
            </w:r>
            <w:r w:rsidRPr="00B145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ن يوضح الطالب مفهوم المقاومة</w:t>
            </w:r>
          </w:p>
          <w:p w14:paraId="031E3EC0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3A5A0C44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*ان يبين اشكال المقاومة في الوطن العربي وفلسطين</w:t>
            </w:r>
          </w:p>
          <w:p w14:paraId="2B954F3E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A0DD365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*ان يعدد الطالب أساليب المقاومة السلمية</w:t>
            </w:r>
          </w:p>
          <w:p w14:paraId="1F738350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D8161B1" w14:textId="77777777" w:rsidR="0043391B" w:rsidRPr="00B14591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*ان يستنتج اهم التحديات التي واجهت المقاومة في الوطن العربي</w:t>
            </w:r>
          </w:p>
          <w:p w14:paraId="578D7DAB" w14:textId="77777777" w:rsidR="0043391B" w:rsidRPr="00B14591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1AF611" w14:textId="77777777" w:rsidR="0043391B" w:rsidRPr="00B14591" w:rsidRDefault="0043391B" w:rsidP="00141235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EC810" w14:textId="77777777" w:rsidR="0043391B" w:rsidRPr="00B14591" w:rsidRDefault="0043391B" w:rsidP="00141235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1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1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1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1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7A2DD823" w14:textId="77777777" w:rsidR="0043391B" w:rsidRPr="00B14591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58F1AB5" w14:textId="77777777" w:rsidR="0043391B" w:rsidRPr="00B14591" w:rsidRDefault="0043391B" w:rsidP="0043391B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591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الوسائل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:</w:t>
      </w:r>
      <w:r w:rsidRPr="00B14591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الكتاب </w:t>
      </w:r>
      <w:r w:rsidRPr="00B14591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المقرر،</w:t>
      </w:r>
      <w:r w:rsidRPr="00B14591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أنشطة الكتاب</w:t>
      </w:r>
    </w:p>
    <w:p w14:paraId="2E003FC3" w14:textId="77777777" w:rsidR="0043391B" w:rsidRPr="00B14591" w:rsidRDefault="0043391B" w:rsidP="0043391B">
      <w:pPr>
        <w:bidi/>
        <w:spacing w:after="24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</w:pPr>
      <w:r w:rsidRPr="00B14591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ملاحظات المدير______________________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________________</w:t>
      </w:r>
      <w:r w:rsidRPr="00B14591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___________________________</w:t>
      </w:r>
    </w:p>
    <w:p w14:paraId="5A9AE38C" w14:textId="77777777" w:rsidR="0043391B" w:rsidRDefault="0043391B" w:rsidP="0043391B">
      <w:pPr>
        <w:bidi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rtl/>
        </w:rPr>
      </w:pPr>
      <w:r w:rsidRPr="00B14591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ملاحظات المشرف___________________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________________</w:t>
      </w:r>
      <w:r w:rsidRPr="00B14591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_____________________________</w:t>
      </w:r>
      <w:r w:rsidRPr="00B1459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B415D5">
        <w:rPr>
          <w:rFonts w:ascii="Times New Roman" w:eastAsia="Times New Roman" w:hAnsi="Times New Roman" w:cs="Times New Roman"/>
          <w:sz w:val="20"/>
          <w:szCs w:val="20"/>
        </w:rPr>
        <w:br/>
      </w:r>
      <w:r w:rsidRPr="00B415D5">
        <w:rPr>
          <w:rFonts w:ascii="Times New Roman" w:eastAsia="Times New Roman" w:hAnsi="Times New Roman" w:cs="Times New Roman"/>
          <w:sz w:val="20"/>
          <w:szCs w:val="20"/>
        </w:rPr>
        <w:br/>
      </w:r>
      <w:r w:rsidRPr="00B415D5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0318452F" w14:textId="53EEAD74" w:rsidR="0043391B" w:rsidRDefault="0043391B" w:rsidP="0043391B">
      <w:pPr>
        <w:bidi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rtl/>
        </w:rPr>
      </w:pPr>
    </w:p>
    <w:p w14:paraId="06812E62" w14:textId="24DD2704" w:rsidR="0043391B" w:rsidRDefault="0043391B" w:rsidP="0043391B">
      <w:pPr>
        <w:bidi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rtl/>
        </w:rPr>
      </w:pPr>
    </w:p>
    <w:p w14:paraId="5522CEF3" w14:textId="77777777" w:rsidR="0043391B" w:rsidRDefault="0043391B" w:rsidP="0043391B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rtl/>
        </w:rPr>
      </w:pPr>
    </w:p>
    <w:p w14:paraId="336A26EF" w14:textId="77777777" w:rsidR="0043391B" w:rsidRDefault="0043391B" w:rsidP="0043391B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rtl/>
        </w:rPr>
      </w:pPr>
    </w:p>
    <w:p w14:paraId="0A646376" w14:textId="77777777" w:rsidR="0043391B" w:rsidRPr="00F93B95" w:rsidRDefault="0043391B" w:rsidP="0043391B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93B95">
        <w:rPr>
          <w:rFonts w:ascii="Calibri" w:eastAsia="Times New Roman" w:hAnsi="Calibri" w:cs="Calibri"/>
          <w:b/>
          <w:bCs/>
          <w:color w:val="000000"/>
          <w:rtl/>
        </w:rPr>
        <w:t>المبحث</w:t>
      </w:r>
      <w:r>
        <w:rPr>
          <w:rFonts w:ascii="Calibri" w:eastAsia="Times New Roman" w:hAnsi="Calibri" w:cs="Calibri"/>
          <w:b/>
          <w:bCs/>
          <w:color w:val="000000"/>
          <w:rtl/>
        </w:rPr>
        <w:t>:</w:t>
      </w:r>
      <w:r w:rsidRPr="00F93B95">
        <w:rPr>
          <w:rFonts w:ascii="Calibri" w:eastAsia="Times New Roman" w:hAnsi="Calibri" w:cs="Calibri"/>
          <w:b/>
          <w:bCs/>
          <w:color w:val="000000"/>
          <w:rtl/>
        </w:rPr>
        <w:t xml:space="preserve"> دراسات اجتماعية</w:t>
      </w:r>
      <w:r>
        <w:rPr>
          <w:rFonts w:ascii="Calibri" w:eastAsia="Times New Roman" w:hAnsi="Calibri" w:cs="Calibri"/>
          <w:b/>
          <w:bCs/>
          <w:color w:val="000000"/>
        </w:rPr>
        <w:t xml:space="preserve">      </w:t>
      </w:r>
      <w:r>
        <w:rPr>
          <w:rFonts w:ascii="Calibri" w:eastAsia="Times New Roman" w:hAnsi="Calibri" w:cs="Calibri" w:hint="cs"/>
          <w:b/>
          <w:bCs/>
          <w:color w:val="000000"/>
        </w:rPr>
        <w:t xml:space="preserve">  </w:t>
      </w:r>
      <w:r w:rsidRPr="00F93B95">
        <w:rPr>
          <w:rFonts w:ascii="Calibri" w:eastAsia="Times New Roman" w:hAnsi="Calibri" w:cs="Calibri"/>
          <w:b/>
          <w:bCs/>
          <w:color w:val="000000"/>
          <w:rtl/>
        </w:rPr>
        <w:t>الدرس السابع</w:t>
      </w:r>
      <w:r>
        <w:rPr>
          <w:rFonts w:ascii="Calibri" w:eastAsia="Times New Roman" w:hAnsi="Calibri" w:cs="Calibri"/>
          <w:b/>
          <w:bCs/>
          <w:color w:val="000000"/>
          <w:rtl/>
        </w:rPr>
        <w:t>:</w:t>
      </w:r>
      <w:r w:rsidRPr="00F93B95">
        <w:rPr>
          <w:rFonts w:ascii="Calibri" w:eastAsia="Times New Roman" w:hAnsi="Calibri" w:cs="Calibri"/>
          <w:b/>
          <w:bCs/>
          <w:color w:val="000000"/>
          <w:rtl/>
        </w:rPr>
        <w:t xml:space="preserve"> ن</w:t>
      </w:r>
      <w:r w:rsidRPr="00F93B95">
        <w:rPr>
          <w:rFonts w:ascii="Calibri" w:eastAsia="Times New Roman" w:hAnsi="Calibri" w:cs="Calibri" w:hint="cs"/>
          <w:b/>
          <w:bCs/>
          <w:color w:val="000000"/>
          <w:rtl/>
        </w:rPr>
        <w:t>ماذج من حركات التحرر في الوطن</w:t>
      </w:r>
      <w:r w:rsidRPr="00F93B95">
        <w:rPr>
          <w:rFonts w:ascii="Calibri" w:eastAsia="Times New Roman" w:hAnsi="Calibri" w:cs="Calibri"/>
          <w:b/>
          <w:bCs/>
          <w:color w:val="000000"/>
          <w:rtl/>
        </w:rPr>
        <w:t xml:space="preserve"> العربي</w:t>
      </w:r>
      <w:r>
        <w:rPr>
          <w:rFonts w:ascii="Calibri" w:eastAsia="Times New Roman" w:hAnsi="Calibri" w:cs="Calibri"/>
          <w:b/>
          <w:bCs/>
          <w:color w:val="000000"/>
        </w:rPr>
        <w:t xml:space="preserve">         </w:t>
      </w:r>
      <w:r w:rsidRPr="00F93B95">
        <w:rPr>
          <w:rFonts w:ascii="Calibri" w:eastAsia="Times New Roman" w:hAnsi="Calibri" w:cs="Calibri"/>
          <w:b/>
          <w:bCs/>
          <w:color w:val="000000"/>
          <w:rtl/>
        </w:rPr>
        <w:t>الصف</w:t>
      </w:r>
      <w:r>
        <w:rPr>
          <w:rFonts w:ascii="Calibri" w:eastAsia="Times New Roman" w:hAnsi="Calibri" w:cs="Calibri"/>
          <w:b/>
          <w:bCs/>
          <w:color w:val="000000"/>
          <w:rtl/>
        </w:rPr>
        <w:t>:</w:t>
      </w:r>
      <w:r w:rsidRPr="00F93B95">
        <w:rPr>
          <w:rFonts w:ascii="Calibri" w:eastAsia="Times New Roman" w:hAnsi="Calibri" w:cs="Calibri"/>
          <w:b/>
          <w:bCs/>
          <w:color w:val="000000"/>
          <w:rtl/>
        </w:rPr>
        <w:t xml:space="preserve"> ال</w:t>
      </w:r>
      <w:r w:rsidRPr="00F93B95">
        <w:rPr>
          <w:rFonts w:ascii="Calibri" w:eastAsia="Times New Roman" w:hAnsi="Calibri" w:cs="Calibri" w:hint="cs"/>
          <w:b/>
          <w:bCs/>
          <w:color w:val="000000"/>
          <w:rtl/>
        </w:rPr>
        <w:t>تاسع</w:t>
      </w:r>
    </w:p>
    <w:p w14:paraId="48486807" w14:textId="77777777" w:rsidR="0043391B" w:rsidRPr="00F93B95" w:rsidRDefault="0043391B" w:rsidP="0043391B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عدد الحصص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: -_____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</w:rPr>
        <w:t xml:space="preserve">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 </w:t>
      </w: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--------------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الى</w:t>
      </w: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----------------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الفترة الزمنية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2152"/>
        <w:gridCol w:w="3110"/>
        <w:gridCol w:w="2179"/>
        <w:gridCol w:w="786"/>
      </w:tblGrid>
      <w:tr w:rsidR="0043391B" w:rsidRPr="00F93B95" w14:paraId="57720E8D" w14:textId="77777777" w:rsidTr="001412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BBD4C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الملاحظات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9BD89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التقويم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92210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خطوات التنفيذ</w:t>
            </w:r>
          </w:p>
          <w:p w14:paraId="697C8BDD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E8522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الأهداف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6601D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الحصة</w:t>
            </w:r>
          </w:p>
        </w:tc>
      </w:tr>
      <w:tr w:rsidR="0043391B" w:rsidRPr="00F93B95" w14:paraId="4D552C18" w14:textId="77777777" w:rsidTr="00141235">
        <w:trPr>
          <w:trHeight w:val="19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52524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تم بتاريخ</w:t>
            </w:r>
          </w:p>
          <w:p w14:paraId="538EC1D3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AE9D23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---------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F0742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5623A8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*ماهي اهداف منظم التحرير الفلسطينية</w:t>
            </w:r>
          </w:p>
          <w:p w14:paraId="6BA28BBE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55D7DC34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*ما هي عوامل قيام الثورة العراقية 192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</w:rPr>
              <w:t>.</w:t>
            </w:r>
          </w:p>
          <w:p w14:paraId="55278B2F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6913712C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*عدد أشهر ثورات الشعب السوري ضد الانتداب الفرنسي</w:t>
            </w:r>
          </w:p>
          <w:p w14:paraId="29E9A2CA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316F840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اختبارات</w:t>
            </w:r>
          </w:p>
          <w:p w14:paraId="233E7310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أوراق عمل</w:t>
            </w:r>
          </w:p>
          <w:p w14:paraId="2DD0EF0E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أنشطة متنوعة</w:t>
            </w:r>
          </w:p>
          <w:p w14:paraId="436FA615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حوار</w:t>
            </w:r>
          </w:p>
          <w:p w14:paraId="2D433DBC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4216E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</w:t>
            </w: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اجراء التقويم القبلي لربط الخبرات السابقة بالخبرات الجديدة من خلال طرح الاسئلة</w:t>
            </w: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</w:t>
            </w:r>
          </w:p>
          <w:p w14:paraId="3EA31B0E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51B45E" w14:textId="77777777" w:rsidR="0043391B" w:rsidRDefault="0043391B" w:rsidP="00141235">
            <w:pPr>
              <w:bidi/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*مناقشة المراحل التي مرت بها الحركة الوطنية في ليبيا منذ العام1912 الى العام 1951</w:t>
            </w:r>
          </w:p>
          <w:p w14:paraId="63812A2D" w14:textId="77777777" w:rsidR="0043391B" w:rsidRDefault="0043391B" w:rsidP="00141235">
            <w:pPr>
              <w:bidi/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*توضيح التطورات التي حصلت على الحركة الوطنية في سوريا مع مناقشة الإجراءات الفرنسية بحقهم</w:t>
            </w:r>
          </w:p>
          <w:p w14:paraId="6D3BEABE" w14:textId="77777777" w:rsidR="0043391B" w:rsidRDefault="0043391B" w:rsidP="00141235">
            <w:pPr>
              <w:bidi/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*من خلال نشاط3 يستنتج الطالب أسباب قيام الثورة العراقية 192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</w:rPr>
              <w:t>.</w:t>
            </w:r>
          </w:p>
          <w:p w14:paraId="2EA97888" w14:textId="77777777" w:rsidR="0043391B" w:rsidRDefault="0043391B" w:rsidP="00141235">
            <w:pPr>
              <w:bidi/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*نتتبع التغيرات التي حصلت في العراق وصولا الى عام 2..6</w:t>
            </w:r>
          </w:p>
          <w:p w14:paraId="3681B679" w14:textId="77777777" w:rsidR="0043391B" w:rsidRDefault="0043391B" w:rsidP="00141235">
            <w:pPr>
              <w:bidi/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*نتتبع مراحل تطور حركة التحرر الفلسطينية من نشأت منظمة التحرير</w:t>
            </w:r>
          </w:p>
          <w:p w14:paraId="29421B39" w14:textId="77777777" w:rsidR="0043391B" w:rsidRPr="00F93B95" w:rsidRDefault="0043391B" w:rsidP="00141235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*حوار الطلبة حول الدروس المستفادة من قيام حركات التحرر</w:t>
            </w:r>
          </w:p>
          <w:p w14:paraId="681B1652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3445F7" w14:textId="77777777" w:rsidR="0043391B" w:rsidRPr="00F93B95" w:rsidRDefault="0043391B" w:rsidP="00141235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</w:t>
            </w: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اجراء التقويم الختامي بطرح اسئلة متنوعة</w:t>
            </w:r>
          </w:p>
          <w:p w14:paraId="5A6D1070" w14:textId="77777777" w:rsidR="0043391B" w:rsidRPr="00F93B95" w:rsidRDefault="0043391B" w:rsidP="00141235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C6E55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*ان يذكر مراحل تطور الحركة الوطنية في ليبيا</w:t>
            </w:r>
          </w:p>
          <w:p w14:paraId="4EC17DF5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7009F9FD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*ان يبين تطور الحركة الوطنية في سوريا ضد الانتداب الفرنسي</w:t>
            </w:r>
          </w:p>
          <w:p w14:paraId="49C864E2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7D30340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*ان يتتبع مراحل تطور الحركة الوطنية في العراق</w:t>
            </w:r>
          </w:p>
          <w:p w14:paraId="65307D39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040DEC8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*ان يوضح مراحل تطور الحركة الوطنية في فلسطين</w:t>
            </w:r>
          </w:p>
          <w:p w14:paraId="23AF67CA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B2D6EA7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*ان يستنتج الدروس المستفادة من قيام حركات التحرر العربية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AADF9" w14:textId="77777777" w:rsidR="0043391B" w:rsidRPr="00F93B95" w:rsidRDefault="0043391B" w:rsidP="00141235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03F0F0DE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7897E71" w14:textId="77777777" w:rsidR="0043391B" w:rsidRPr="00F93B95" w:rsidRDefault="0043391B" w:rsidP="0043391B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الوسائل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:</w:t>
      </w: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الكتاب </w:t>
      </w:r>
      <w:r w:rsidRPr="00F93B95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المقرر،</w:t>
      </w: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أنشطة الكتاب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،</w:t>
      </w: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خريطة الوطن العربي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14:paraId="50C49A34" w14:textId="77777777" w:rsidR="0043391B" w:rsidRPr="00F93B95" w:rsidRDefault="0043391B" w:rsidP="0043391B">
      <w:pPr>
        <w:bidi/>
        <w:spacing w:after="24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</w:pPr>
      <w:r w:rsidRPr="00F93B95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ملاحظات المدير____________________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_______________</w:t>
      </w:r>
      <w:r w:rsidRPr="00F93B95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______________________________</w:t>
      </w:r>
    </w:p>
    <w:p w14:paraId="215C9EF9" w14:textId="77777777" w:rsidR="0043391B" w:rsidRPr="00F93B95" w:rsidRDefault="0043391B" w:rsidP="0043391B">
      <w:pPr>
        <w:bidi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3B95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ملاحظات المش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رف_____________</w:t>
      </w:r>
      <w:r w:rsidRPr="00F93B95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___________________________________________________</w:t>
      </w:r>
    </w:p>
    <w:p w14:paraId="794B8760" w14:textId="3C05F13E" w:rsidR="0043391B" w:rsidRDefault="0043391B" w:rsidP="0043391B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rtl/>
        </w:rPr>
      </w:pPr>
    </w:p>
    <w:p w14:paraId="4B049EB4" w14:textId="0B494EAA" w:rsidR="0043391B" w:rsidRDefault="0043391B" w:rsidP="0043391B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rtl/>
        </w:rPr>
      </w:pPr>
    </w:p>
    <w:p w14:paraId="165B791F" w14:textId="77777777" w:rsidR="0043391B" w:rsidRPr="00B415D5" w:rsidRDefault="0043391B" w:rsidP="0043391B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19574AB" w14:textId="77777777" w:rsidR="0043391B" w:rsidRDefault="0043391B" w:rsidP="0043391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rtl/>
        </w:rPr>
      </w:pPr>
    </w:p>
    <w:p w14:paraId="3DA9BBA2" w14:textId="77777777" w:rsidR="0043391B" w:rsidRDefault="0043391B" w:rsidP="0043391B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rtl/>
        </w:rPr>
      </w:pPr>
    </w:p>
    <w:p w14:paraId="339004D4" w14:textId="77777777" w:rsidR="0043391B" w:rsidRPr="0037617E" w:rsidRDefault="0043391B" w:rsidP="0043391B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17E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المبحث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:</w:t>
      </w:r>
      <w:r w:rsidRPr="0037617E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دراسات اجتماعية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</w:rPr>
        <w:t xml:space="preserve">  </w:t>
      </w:r>
      <w:r w:rsidRPr="0037617E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الدرس السابع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:</w:t>
      </w:r>
      <w:r w:rsidRPr="0037617E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</w:t>
      </w:r>
      <w:r w:rsidRPr="0037617E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استقلال الدول العرب</w:t>
      </w:r>
      <w:r w:rsidRPr="0037617E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ي</w:t>
      </w:r>
      <w:r w:rsidRPr="0037617E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ة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 xml:space="preserve">      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</w:t>
      </w:r>
      <w:r w:rsidRPr="0037617E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الصف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:</w:t>
      </w:r>
      <w:r w:rsidRPr="0037617E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ال</w:t>
      </w:r>
      <w:r w:rsidRPr="0037617E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تاسع</w:t>
      </w:r>
    </w:p>
    <w:p w14:paraId="3715FDBA" w14:textId="77777777" w:rsidR="0043391B" w:rsidRPr="00F93B95" w:rsidRDefault="0043391B" w:rsidP="0043391B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عدد الحصص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: -_____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</w:rPr>
        <w:t xml:space="preserve">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 </w:t>
      </w: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--------------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الى</w:t>
      </w: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----------------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الفترة الزمنية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1879"/>
        <w:gridCol w:w="3399"/>
        <w:gridCol w:w="2163"/>
        <w:gridCol w:w="786"/>
      </w:tblGrid>
      <w:tr w:rsidR="0043391B" w:rsidRPr="00F93B95" w14:paraId="7FCCD20D" w14:textId="77777777" w:rsidTr="001412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391B3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الملاحظات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964A8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التقويم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758B2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خطوات التنفيذ</w:t>
            </w:r>
          </w:p>
          <w:p w14:paraId="7EA2926E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88A23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الأهداف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82414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الحصة</w:t>
            </w:r>
          </w:p>
        </w:tc>
      </w:tr>
      <w:tr w:rsidR="0043391B" w:rsidRPr="00F93B95" w14:paraId="46B94C37" w14:textId="77777777" w:rsidTr="00141235">
        <w:trPr>
          <w:trHeight w:val="19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3452A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تم بتاريخ</w:t>
            </w:r>
          </w:p>
          <w:p w14:paraId="65A1539E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11BBDF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---------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1544C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EBABDF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*ما المقصو</w:t>
            </w:r>
            <w:r>
              <w:rPr>
                <w:rFonts w:ascii="Calibri" w:eastAsia="Times New Roman" w:hAnsi="Calibri" w:cs="Calibri" w:hint="eastAsia"/>
                <w:b/>
                <w:bCs/>
                <w:color w:val="000000"/>
                <w:sz w:val="24"/>
                <w:szCs w:val="24"/>
                <w:rtl/>
              </w:rPr>
              <w:t>د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بمفهوم الاستقلال</w:t>
            </w:r>
          </w:p>
          <w:p w14:paraId="542D4FB2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695736A7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*ما هي مظاهر الاستقلال في الوطن العربي</w:t>
            </w:r>
          </w:p>
          <w:p w14:paraId="51D8A073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7E90384F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*فرق بين نظام الحكم الوراثي والجمهوري</w:t>
            </w:r>
          </w:p>
          <w:p w14:paraId="7DCD3B69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456D3024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اختبارات</w:t>
            </w:r>
          </w:p>
          <w:p w14:paraId="08DCBECE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أوراق عمل</w:t>
            </w:r>
          </w:p>
          <w:p w14:paraId="1790A3A1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أنشطة متنوعة</w:t>
            </w:r>
          </w:p>
          <w:p w14:paraId="22E21335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حوار</w:t>
            </w:r>
          </w:p>
          <w:p w14:paraId="5607A92D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203C7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</w:t>
            </w: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اجراء التقويم القبلي لربط الخبرات السابقة بالخبرات الجديدة من خلال طرح الاسئلة</w:t>
            </w: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</w:t>
            </w:r>
          </w:p>
          <w:p w14:paraId="2587E0BB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C52E16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*توضيح المقصود بالاستقلال من خلال قراءة الطلبة للنشاط1</w:t>
            </w:r>
          </w:p>
          <w:p w14:paraId="6F85FF1F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2992F24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*حل النشاط رقم2 واستنتاج مظاهر الاستقلال المبينة بالصور</w:t>
            </w:r>
          </w:p>
          <w:p w14:paraId="49B23AB0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55825E23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*مناقشة الطلاب في أسباب عد حصول فلسطين على الاستقلال رغم توافر مظاهره والاعتراف الدولي بها</w:t>
            </w:r>
          </w:p>
          <w:p w14:paraId="05623A49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462C6A2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*تمييز الطلبة بين أنظمة الحكم المختلفة الوراثي والجمهوري مع ذكر امثلة على كل نظام</w:t>
            </w:r>
          </w:p>
          <w:p w14:paraId="7C6AEC98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D0388D1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7BA48EAB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0220AB" w14:textId="77777777" w:rsidR="0043391B" w:rsidRPr="00F93B95" w:rsidRDefault="0043391B" w:rsidP="00141235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</w:t>
            </w: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اجراء التقويم الختامي بطرح اسئلة متنوعة</w:t>
            </w:r>
          </w:p>
          <w:p w14:paraId="33AC255A" w14:textId="77777777" w:rsidR="0043391B" w:rsidRPr="00F93B95" w:rsidRDefault="0043391B" w:rsidP="00141235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1B074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*ان يوضح الطالب مفهوم الاستقلال</w:t>
            </w:r>
          </w:p>
          <w:p w14:paraId="1D7B4C47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E29F645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*ان يبين مظاهر الاستقلال في الوطن العربي</w:t>
            </w:r>
          </w:p>
          <w:p w14:paraId="4AD96A91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1DA0AAE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*ان يذكر اشكال أنظمة الحكم السياسية في الوطن العربي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86C0E" w14:textId="77777777" w:rsidR="0043391B" w:rsidRPr="00F93B95" w:rsidRDefault="0043391B" w:rsidP="00141235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2DB653CB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DADC008" w14:textId="77777777" w:rsidR="0043391B" w:rsidRPr="00F93B95" w:rsidRDefault="0043391B" w:rsidP="0043391B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الوسائل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:</w:t>
      </w: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الكتاب </w:t>
      </w:r>
      <w:r w:rsidRPr="00F93B95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المقرر،</w:t>
      </w: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أنشطة الكتاب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،</w:t>
      </w: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خريطة الوطن العربي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14:paraId="1DACDBE2" w14:textId="77777777" w:rsidR="0043391B" w:rsidRPr="00F93B95" w:rsidRDefault="0043391B" w:rsidP="0043391B">
      <w:pPr>
        <w:bidi/>
        <w:spacing w:after="24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</w:pPr>
      <w:r w:rsidRPr="00F93B95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ملاحظات المدير____________________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_______________</w:t>
      </w:r>
      <w:r w:rsidRPr="00F93B95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______________________________</w:t>
      </w:r>
    </w:p>
    <w:p w14:paraId="0B7C32F0" w14:textId="77777777" w:rsidR="0043391B" w:rsidRPr="00F93B95" w:rsidRDefault="0043391B" w:rsidP="0043391B">
      <w:pPr>
        <w:bidi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3B95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ملاحظات المش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رف_____________</w:t>
      </w:r>
      <w:r w:rsidRPr="00F93B95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___________________________________________________</w:t>
      </w:r>
    </w:p>
    <w:p w14:paraId="36BADFC1" w14:textId="77777777" w:rsidR="0043391B" w:rsidRDefault="0043391B" w:rsidP="0043391B">
      <w:pPr>
        <w:bidi/>
        <w:jc w:val="center"/>
        <w:rPr>
          <w:sz w:val="20"/>
          <w:szCs w:val="20"/>
          <w:rtl/>
        </w:rPr>
      </w:pPr>
    </w:p>
    <w:p w14:paraId="3A26BC4A" w14:textId="77777777" w:rsidR="0043391B" w:rsidRDefault="0043391B" w:rsidP="0043391B">
      <w:pPr>
        <w:bidi/>
        <w:jc w:val="center"/>
        <w:rPr>
          <w:sz w:val="20"/>
          <w:szCs w:val="20"/>
          <w:rtl/>
        </w:rPr>
      </w:pPr>
    </w:p>
    <w:p w14:paraId="7B12402A" w14:textId="77777777" w:rsidR="0043391B" w:rsidRDefault="0043391B" w:rsidP="0043391B">
      <w:pPr>
        <w:bidi/>
        <w:jc w:val="center"/>
        <w:rPr>
          <w:sz w:val="20"/>
          <w:szCs w:val="20"/>
          <w:rtl/>
        </w:rPr>
      </w:pPr>
    </w:p>
    <w:p w14:paraId="063490EF" w14:textId="77777777" w:rsidR="0043391B" w:rsidRDefault="0043391B" w:rsidP="0043391B">
      <w:pPr>
        <w:bidi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rtl/>
        </w:rPr>
      </w:pPr>
    </w:p>
    <w:p w14:paraId="29A8D61A" w14:textId="4E4257ED" w:rsidR="0043391B" w:rsidRDefault="0043391B" w:rsidP="0043391B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rtl/>
        </w:rPr>
      </w:pPr>
    </w:p>
    <w:p w14:paraId="62340BBE" w14:textId="01B36067" w:rsidR="0043391B" w:rsidRDefault="0043391B" w:rsidP="0043391B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rtl/>
        </w:rPr>
      </w:pPr>
    </w:p>
    <w:p w14:paraId="598603DE" w14:textId="77777777" w:rsidR="0043391B" w:rsidRDefault="0043391B" w:rsidP="0043391B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rtl/>
        </w:rPr>
      </w:pPr>
    </w:p>
    <w:p w14:paraId="4D2A5C8A" w14:textId="77777777" w:rsidR="0043391B" w:rsidRDefault="0043391B" w:rsidP="0043391B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rtl/>
        </w:rPr>
      </w:pPr>
    </w:p>
    <w:p w14:paraId="6D2D03B4" w14:textId="77777777" w:rsidR="0043391B" w:rsidRPr="00F93B95" w:rsidRDefault="0043391B" w:rsidP="0043391B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93B95">
        <w:rPr>
          <w:rFonts w:ascii="Calibri" w:eastAsia="Times New Roman" w:hAnsi="Calibri" w:cs="Calibri"/>
          <w:b/>
          <w:bCs/>
          <w:color w:val="000000"/>
          <w:rtl/>
        </w:rPr>
        <w:t>المبحث</w:t>
      </w:r>
      <w:r>
        <w:rPr>
          <w:rFonts w:ascii="Calibri" w:eastAsia="Times New Roman" w:hAnsi="Calibri" w:cs="Calibri"/>
          <w:b/>
          <w:bCs/>
          <w:color w:val="000000"/>
          <w:rtl/>
        </w:rPr>
        <w:t>:</w:t>
      </w:r>
      <w:r w:rsidRPr="00F93B95">
        <w:rPr>
          <w:rFonts w:ascii="Calibri" w:eastAsia="Times New Roman" w:hAnsi="Calibri" w:cs="Calibri"/>
          <w:b/>
          <w:bCs/>
          <w:color w:val="000000"/>
          <w:rtl/>
        </w:rPr>
        <w:t xml:space="preserve"> دراسات اجتماعية</w:t>
      </w:r>
      <w:r>
        <w:rPr>
          <w:rFonts w:ascii="Calibri" w:eastAsia="Times New Roman" w:hAnsi="Calibri" w:cs="Calibri"/>
          <w:b/>
          <w:bCs/>
          <w:color w:val="000000"/>
        </w:rPr>
        <w:t xml:space="preserve">    </w:t>
      </w:r>
      <w:r>
        <w:rPr>
          <w:rFonts w:ascii="Calibri" w:eastAsia="Times New Roman" w:hAnsi="Calibri" w:cs="Calibri" w:hint="cs"/>
          <w:b/>
          <w:bCs/>
          <w:color w:val="000000"/>
        </w:rPr>
        <w:t xml:space="preserve"> </w:t>
      </w:r>
      <w:r w:rsidRPr="00F93B95">
        <w:rPr>
          <w:rFonts w:ascii="Calibri" w:eastAsia="Times New Roman" w:hAnsi="Calibri" w:cs="Calibri"/>
          <w:b/>
          <w:bCs/>
          <w:color w:val="000000"/>
          <w:rtl/>
        </w:rPr>
        <w:t>الدرس السابع</w:t>
      </w:r>
      <w:r>
        <w:rPr>
          <w:rFonts w:ascii="Calibri" w:eastAsia="Times New Roman" w:hAnsi="Calibri" w:cs="Calibri"/>
          <w:b/>
          <w:bCs/>
          <w:color w:val="000000"/>
          <w:rtl/>
        </w:rPr>
        <w:t>:</w:t>
      </w:r>
      <w:r w:rsidRPr="00F93B95">
        <w:rPr>
          <w:rFonts w:ascii="Calibri" w:eastAsia="Times New Roman" w:hAnsi="Calibri" w:cs="Calibri"/>
          <w:b/>
          <w:bCs/>
          <w:color w:val="000000"/>
          <w:rtl/>
        </w:rPr>
        <w:t xml:space="preserve"> </w:t>
      </w:r>
      <w:r>
        <w:rPr>
          <w:rFonts w:ascii="Calibri" w:eastAsia="Times New Roman" w:hAnsi="Calibri" w:cs="Calibri" w:hint="cs"/>
          <w:b/>
          <w:bCs/>
          <w:color w:val="000000"/>
          <w:rtl/>
        </w:rPr>
        <w:t>تحديات واجهت الدول العربية بعد الاستقلال</w:t>
      </w:r>
      <w:r>
        <w:rPr>
          <w:rFonts w:ascii="Calibri" w:eastAsia="Times New Roman" w:hAnsi="Calibri" w:cs="Calibri"/>
          <w:b/>
          <w:bCs/>
          <w:color w:val="000000"/>
        </w:rPr>
        <w:t xml:space="preserve">         </w:t>
      </w:r>
      <w:r>
        <w:rPr>
          <w:rFonts w:ascii="Calibri" w:eastAsia="Times New Roman" w:hAnsi="Calibri" w:cs="Calibri" w:hint="cs"/>
          <w:b/>
          <w:bCs/>
          <w:color w:val="000000"/>
        </w:rPr>
        <w:t xml:space="preserve"> </w:t>
      </w:r>
      <w:r>
        <w:rPr>
          <w:rFonts w:ascii="Calibri" w:eastAsia="Times New Roman" w:hAnsi="Calibri" w:cs="Calibri" w:hint="cs"/>
          <w:b/>
          <w:bCs/>
          <w:color w:val="000000"/>
          <w:rtl/>
        </w:rPr>
        <w:t xml:space="preserve"> </w:t>
      </w:r>
      <w:r w:rsidRPr="00F93B95">
        <w:rPr>
          <w:rFonts w:ascii="Calibri" w:eastAsia="Times New Roman" w:hAnsi="Calibri" w:cs="Calibri"/>
          <w:b/>
          <w:bCs/>
          <w:color w:val="000000"/>
          <w:rtl/>
        </w:rPr>
        <w:t>الصف</w:t>
      </w:r>
      <w:r>
        <w:rPr>
          <w:rFonts w:ascii="Calibri" w:eastAsia="Times New Roman" w:hAnsi="Calibri" w:cs="Calibri"/>
          <w:b/>
          <w:bCs/>
          <w:color w:val="000000"/>
          <w:rtl/>
        </w:rPr>
        <w:t>:</w:t>
      </w:r>
      <w:r w:rsidRPr="00F93B95">
        <w:rPr>
          <w:rFonts w:ascii="Calibri" w:eastAsia="Times New Roman" w:hAnsi="Calibri" w:cs="Calibri"/>
          <w:b/>
          <w:bCs/>
          <w:color w:val="000000"/>
          <w:rtl/>
        </w:rPr>
        <w:t xml:space="preserve"> ال</w:t>
      </w:r>
      <w:r w:rsidRPr="00F93B95">
        <w:rPr>
          <w:rFonts w:ascii="Calibri" w:eastAsia="Times New Roman" w:hAnsi="Calibri" w:cs="Calibri" w:hint="cs"/>
          <w:b/>
          <w:bCs/>
          <w:color w:val="000000"/>
          <w:rtl/>
        </w:rPr>
        <w:t>تاسع</w:t>
      </w:r>
    </w:p>
    <w:p w14:paraId="72F40DF8" w14:textId="77777777" w:rsidR="0043391B" w:rsidRPr="00F93B95" w:rsidRDefault="0043391B" w:rsidP="0043391B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عدد الحصص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: -______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</w:rPr>
        <w:t xml:space="preserve">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 </w:t>
      </w: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--------------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الى</w:t>
      </w: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----------------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الفترة الزمنية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1915"/>
        <w:gridCol w:w="3279"/>
        <w:gridCol w:w="2247"/>
        <w:gridCol w:w="786"/>
      </w:tblGrid>
      <w:tr w:rsidR="0043391B" w:rsidRPr="00F93B95" w14:paraId="4256107A" w14:textId="77777777" w:rsidTr="001412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8CD6B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الملاحظات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D521F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التقويم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43758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خطوات التنفيذ</w:t>
            </w:r>
          </w:p>
          <w:p w14:paraId="518BFAC4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01C34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الأهداف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6B90E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الحصة</w:t>
            </w:r>
          </w:p>
        </w:tc>
      </w:tr>
      <w:tr w:rsidR="0043391B" w:rsidRPr="00F93B95" w14:paraId="31B5C2D4" w14:textId="77777777" w:rsidTr="00141235">
        <w:trPr>
          <w:trHeight w:val="19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2E040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تم بتاريخ</w:t>
            </w:r>
          </w:p>
          <w:p w14:paraId="2121DF7A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871846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---------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AFDCF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A7D9DF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*ما المقصود بالتبعية الاقتصادية</w:t>
            </w:r>
          </w:p>
          <w:p w14:paraId="1A5E1A9A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72F5093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*وضح التحديات السياسية التي واجهت العرب بعد الاستقلال</w:t>
            </w:r>
          </w:p>
          <w:p w14:paraId="5D32EDF1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5DF2EE4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اختبارات</w:t>
            </w:r>
          </w:p>
          <w:p w14:paraId="5E16895D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أوراق عمل</w:t>
            </w:r>
          </w:p>
          <w:p w14:paraId="21A098E4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أنشطة متنوعة</w:t>
            </w:r>
          </w:p>
          <w:p w14:paraId="29163015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حوار</w:t>
            </w:r>
          </w:p>
          <w:p w14:paraId="533F5385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3F081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</w:t>
            </w: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اجراء التقويم القبلي لربط الخبرات السابقة بالخبرات الجديدة من خلال طرح الاسئلة</w:t>
            </w: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</w:t>
            </w:r>
          </w:p>
          <w:p w14:paraId="5DDE60E0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374D50" w14:textId="77777777" w:rsidR="0043391B" w:rsidRDefault="0043391B" w:rsidP="00141235">
            <w:pPr>
              <w:bidi/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*مناقشة الطلبة في التحديات الاقتصادية التي واجهت الدول العربية بعد استقلالها واهمها مشكلة البطالة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التبعية الاقتصادية - والتجارية والغذائية</w:t>
            </w:r>
          </w:p>
          <w:p w14:paraId="5F9DCB08" w14:textId="77777777" w:rsidR="0043391B" w:rsidRDefault="0043391B" w:rsidP="00141235">
            <w:pPr>
              <w:bidi/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4382CAFF" w14:textId="77777777" w:rsidR="0043391B" w:rsidRDefault="0043391B" w:rsidP="00141235">
            <w:pPr>
              <w:bidi/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*توضيح الاثار السلبية للتبعية الاقتصادية على البلدان العربية</w:t>
            </w:r>
          </w:p>
          <w:p w14:paraId="0BB2715B" w14:textId="77777777" w:rsidR="0043391B" w:rsidRDefault="0043391B" w:rsidP="00141235">
            <w:pPr>
              <w:bidi/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*مناقشة التحديات السياسية التي واجهت العرب بعد الاستقلال</w:t>
            </w:r>
          </w:p>
          <w:p w14:paraId="57B365EE" w14:textId="77777777" w:rsidR="0043391B" w:rsidRDefault="0043391B" w:rsidP="00141235">
            <w:pPr>
              <w:bidi/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*توضيح اهم التحديات التي واجهت التعليم في البلدان العربية بعد الاستقلال</w:t>
            </w:r>
          </w:p>
          <w:p w14:paraId="185A4C4E" w14:textId="77777777" w:rsidR="0043391B" w:rsidRDefault="0043391B" w:rsidP="00141235">
            <w:pPr>
              <w:bidi/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5B2E14F1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E63BC5" w14:textId="77777777" w:rsidR="0043391B" w:rsidRPr="00F93B95" w:rsidRDefault="0043391B" w:rsidP="00141235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</w:t>
            </w: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اجراء التقويم الختامي بطرح اسئلة متنوعة</w:t>
            </w:r>
          </w:p>
          <w:p w14:paraId="488F9C5A" w14:textId="77777777" w:rsidR="0043391B" w:rsidRPr="00F93B95" w:rsidRDefault="0043391B" w:rsidP="00141235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E13D8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*ان يوضح الطالب التحديات الاقتصادية التي واجهت الدول العربية بعد الاستقلال</w:t>
            </w:r>
          </w:p>
          <w:p w14:paraId="41FC1591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7ED43C2E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*ان يبين التحديات السياسية التي واجهت الدول العربية بعد الاستقلال</w:t>
            </w:r>
          </w:p>
          <w:p w14:paraId="2F15AF1E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6DEBD5DB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*ان يستنتج الطالب التحديات التي واجهت التعليم في الدول العربية بعد الاستقلال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82919" w14:textId="77777777" w:rsidR="0043391B" w:rsidRPr="00F93B95" w:rsidRDefault="0043391B" w:rsidP="00141235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1BCD6559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4FFFB09" w14:textId="77777777" w:rsidR="0043391B" w:rsidRPr="00F93B95" w:rsidRDefault="0043391B" w:rsidP="0043391B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الوسائل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:</w:t>
      </w: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الكتاب </w:t>
      </w:r>
      <w:r w:rsidRPr="00F93B95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المقرر،</w:t>
      </w: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أنشطة الكتاب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،</w:t>
      </w: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خريطة الوطن العربي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14:paraId="0B4E4EB5" w14:textId="77777777" w:rsidR="0043391B" w:rsidRPr="00F93B95" w:rsidRDefault="0043391B" w:rsidP="0043391B">
      <w:pPr>
        <w:bidi/>
        <w:spacing w:after="24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</w:pPr>
      <w:r w:rsidRPr="00F93B95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ملاحظات المدير____________________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_______________</w:t>
      </w:r>
      <w:r w:rsidRPr="00F93B95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______________________________</w:t>
      </w:r>
    </w:p>
    <w:p w14:paraId="562E1F57" w14:textId="77777777" w:rsidR="0043391B" w:rsidRPr="00F93B95" w:rsidRDefault="0043391B" w:rsidP="0043391B">
      <w:pPr>
        <w:bidi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3B95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ملاحظات المش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رف_____________</w:t>
      </w:r>
      <w:r w:rsidRPr="00F93B95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___________________________________________________</w:t>
      </w:r>
    </w:p>
    <w:p w14:paraId="42751F2D" w14:textId="77777777" w:rsidR="0043391B" w:rsidRDefault="0043391B" w:rsidP="0043391B">
      <w:pPr>
        <w:bidi/>
        <w:jc w:val="center"/>
        <w:rPr>
          <w:sz w:val="20"/>
          <w:szCs w:val="20"/>
          <w:rtl/>
        </w:rPr>
      </w:pPr>
    </w:p>
    <w:p w14:paraId="2239E1A2" w14:textId="77777777" w:rsidR="0043391B" w:rsidRDefault="0043391B" w:rsidP="0043391B">
      <w:pPr>
        <w:bidi/>
        <w:jc w:val="center"/>
        <w:rPr>
          <w:sz w:val="20"/>
          <w:szCs w:val="20"/>
          <w:rtl/>
        </w:rPr>
      </w:pPr>
    </w:p>
    <w:p w14:paraId="2191C6FD" w14:textId="77777777" w:rsidR="0043391B" w:rsidRDefault="0043391B" w:rsidP="0043391B">
      <w:pPr>
        <w:bidi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rtl/>
        </w:rPr>
      </w:pPr>
    </w:p>
    <w:p w14:paraId="708BA828" w14:textId="77777777" w:rsidR="0043391B" w:rsidRDefault="0043391B" w:rsidP="0043391B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rtl/>
        </w:rPr>
      </w:pPr>
    </w:p>
    <w:p w14:paraId="38BEF4FA" w14:textId="77777777" w:rsidR="0043391B" w:rsidRPr="00F93B95" w:rsidRDefault="0043391B" w:rsidP="0043391B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93B95">
        <w:rPr>
          <w:rFonts w:ascii="Calibri" w:eastAsia="Times New Roman" w:hAnsi="Calibri" w:cs="Calibri"/>
          <w:b/>
          <w:bCs/>
          <w:color w:val="000000"/>
          <w:rtl/>
        </w:rPr>
        <w:t>المبحث</w:t>
      </w:r>
      <w:r>
        <w:rPr>
          <w:rFonts w:ascii="Calibri" w:eastAsia="Times New Roman" w:hAnsi="Calibri" w:cs="Calibri"/>
          <w:b/>
          <w:bCs/>
          <w:color w:val="000000"/>
          <w:rtl/>
        </w:rPr>
        <w:t>:</w:t>
      </w:r>
      <w:r w:rsidRPr="00F93B95">
        <w:rPr>
          <w:rFonts w:ascii="Calibri" w:eastAsia="Times New Roman" w:hAnsi="Calibri" w:cs="Calibri"/>
          <w:b/>
          <w:bCs/>
          <w:color w:val="000000"/>
          <w:rtl/>
        </w:rPr>
        <w:t xml:space="preserve"> دراسات اجتماعية</w:t>
      </w:r>
      <w:r>
        <w:rPr>
          <w:rFonts w:ascii="Calibri" w:eastAsia="Times New Roman" w:hAnsi="Calibri" w:cs="Calibri"/>
          <w:b/>
          <w:bCs/>
          <w:color w:val="000000"/>
        </w:rPr>
        <w:t xml:space="preserve">     </w:t>
      </w:r>
      <w:r>
        <w:rPr>
          <w:rFonts w:ascii="Calibri" w:eastAsia="Times New Roman" w:hAnsi="Calibri" w:cs="Calibri" w:hint="cs"/>
          <w:b/>
          <w:bCs/>
          <w:color w:val="000000"/>
          <w:rtl/>
        </w:rPr>
        <w:t xml:space="preserve">المشاركة السياسية   </w:t>
      </w:r>
      <w:r w:rsidRPr="00F93B95">
        <w:rPr>
          <w:rFonts w:ascii="Calibri" w:eastAsia="Times New Roman" w:hAnsi="Calibri" w:cs="Calibri" w:hint="cs"/>
          <w:b/>
          <w:bCs/>
          <w:color w:val="000000"/>
          <w:rtl/>
        </w:rPr>
        <w:t xml:space="preserve"> </w:t>
      </w:r>
      <w:r w:rsidRPr="00F93B95">
        <w:rPr>
          <w:rFonts w:ascii="Calibri" w:eastAsia="Times New Roman" w:hAnsi="Calibri" w:cs="Calibri"/>
          <w:b/>
          <w:bCs/>
          <w:color w:val="000000"/>
          <w:rtl/>
        </w:rPr>
        <w:t xml:space="preserve">الدرس </w:t>
      </w:r>
      <w:r w:rsidRPr="00F93B95">
        <w:rPr>
          <w:rFonts w:ascii="Calibri" w:eastAsia="Times New Roman" w:hAnsi="Calibri" w:cs="Calibri" w:hint="cs"/>
          <w:b/>
          <w:bCs/>
          <w:color w:val="000000"/>
          <w:rtl/>
        </w:rPr>
        <w:t>السابع</w:t>
      </w:r>
      <w:r>
        <w:rPr>
          <w:rFonts w:ascii="Calibri" w:eastAsia="Times New Roman" w:hAnsi="Calibri" w:cs="Calibri"/>
          <w:b/>
          <w:bCs/>
          <w:color w:val="000000"/>
        </w:rPr>
        <w:t xml:space="preserve">      </w:t>
      </w:r>
      <w:r w:rsidRPr="00F93B95">
        <w:rPr>
          <w:rFonts w:ascii="Calibri" w:eastAsia="Times New Roman" w:hAnsi="Calibri" w:cs="Calibri"/>
          <w:b/>
          <w:bCs/>
          <w:color w:val="000000"/>
          <w:rtl/>
        </w:rPr>
        <w:t>الصف</w:t>
      </w:r>
      <w:r>
        <w:rPr>
          <w:rFonts w:ascii="Calibri" w:eastAsia="Times New Roman" w:hAnsi="Calibri" w:cs="Calibri"/>
          <w:b/>
          <w:bCs/>
          <w:color w:val="000000"/>
          <w:rtl/>
        </w:rPr>
        <w:t>:</w:t>
      </w:r>
      <w:r w:rsidRPr="00F93B95">
        <w:rPr>
          <w:rFonts w:ascii="Calibri" w:eastAsia="Times New Roman" w:hAnsi="Calibri" w:cs="Calibri"/>
          <w:b/>
          <w:bCs/>
          <w:color w:val="000000"/>
          <w:rtl/>
        </w:rPr>
        <w:t xml:space="preserve"> ال</w:t>
      </w:r>
      <w:r w:rsidRPr="00F93B95">
        <w:rPr>
          <w:rFonts w:ascii="Calibri" w:eastAsia="Times New Roman" w:hAnsi="Calibri" w:cs="Calibri" w:hint="cs"/>
          <w:b/>
          <w:bCs/>
          <w:color w:val="000000"/>
          <w:rtl/>
        </w:rPr>
        <w:t>تاسع</w:t>
      </w:r>
    </w:p>
    <w:p w14:paraId="10C8EAC6" w14:textId="77777777" w:rsidR="0043391B" w:rsidRPr="00F93B95" w:rsidRDefault="0043391B" w:rsidP="0043391B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عدد الحصص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: -______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</w:rPr>
        <w:t xml:space="preserve">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 </w:t>
      </w: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--------------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الى</w:t>
      </w: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----------------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الفترة الزمنية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1887"/>
        <w:gridCol w:w="3237"/>
        <w:gridCol w:w="2317"/>
        <w:gridCol w:w="786"/>
      </w:tblGrid>
      <w:tr w:rsidR="0043391B" w:rsidRPr="00F93B95" w14:paraId="6F573C6B" w14:textId="77777777" w:rsidTr="001412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35A24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الملاحظات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5D0FF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التقويم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FB024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خطوات التنفيذ</w:t>
            </w:r>
          </w:p>
          <w:p w14:paraId="0584FEF8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611CF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الأهداف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6285C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الحصة</w:t>
            </w:r>
          </w:p>
        </w:tc>
      </w:tr>
      <w:tr w:rsidR="0043391B" w:rsidRPr="00F93B95" w14:paraId="259221FD" w14:textId="77777777" w:rsidTr="00141235">
        <w:trPr>
          <w:trHeight w:val="19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5BD66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تم بتاريخ</w:t>
            </w:r>
          </w:p>
          <w:p w14:paraId="572FB484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2D0A36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---------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DB240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DC2C06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*اذكر أهمية المشاركة السياسية</w:t>
            </w:r>
          </w:p>
          <w:p w14:paraId="4491B5CD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4F84839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*ما المقصود بالمشاركة السياسية-الكوتا النسائية</w:t>
            </w:r>
          </w:p>
          <w:p w14:paraId="63F788DF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A4ACEDF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2EEFE28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اختبارات</w:t>
            </w:r>
          </w:p>
          <w:p w14:paraId="75990065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أوراق عمل</w:t>
            </w:r>
          </w:p>
          <w:p w14:paraId="09B127EB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أنشطة متنوعة</w:t>
            </w:r>
          </w:p>
          <w:p w14:paraId="6C551459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حوار</w:t>
            </w:r>
          </w:p>
          <w:p w14:paraId="16FA7A18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AA397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</w:t>
            </w: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اجراء التقويم القبلي لربط الخبرات السابقة بالخبرات الجديدة من خلال طرح الاسئلة</w:t>
            </w: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</w:t>
            </w:r>
          </w:p>
          <w:p w14:paraId="58D2AC86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317443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*توضيح المقصود بالمشاركة السياسية واشكال المشاركة السياسية</w:t>
            </w:r>
          </w:p>
          <w:p w14:paraId="7545F12C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7422617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*مناقشة الطلاب في أهمية المشاركة السياسية</w:t>
            </w:r>
          </w:p>
          <w:p w14:paraId="5FBBF2A1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4858061F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73EFA1DC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4B216384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*مناقشة الطلاب في التطور دور المرأة الفلسطينية في المشاركة السياسية وتوضيح المقصود بالكوتا النسائية</w:t>
            </w:r>
          </w:p>
          <w:p w14:paraId="5AF39CB0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4ECEEEB1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A7E592" w14:textId="77777777" w:rsidR="0043391B" w:rsidRPr="00F93B95" w:rsidRDefault="0043391B" w:rsidP="00141235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</w:t>
            </w: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اجراء التقويم الختامي بطرح اسئلة متنوعة</w:t>
            </w:r>
          </w:p>
          <w:p w14:paraId="0B1F1A1D" w14:textId="77777777" w:rsidR="0043391B" w:rsidRPr="00F93B95" w:rsidRDefault="0043391B" w:rsidP="00141235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9789E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*ان يستنتج الطالب مفهوم المشاركة السياسية</w:t>
            </w:r>
          </w:p>
          <w:p w14:paraId="0ED51414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F6FEC1B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*ان يستنتج الطالب اشكال المشاركة السياسية</w:t>
            </w:r>
          </w:p>
          <w:p w14:paraId="23C17B10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509AD194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*ان يبين الطالب أهمية المشاركة السياسية</w:t>
            </w:r>
          </w:p>
          <w:p w14:paraId="5E670084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308BBB6B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*ان يستنتج الطالب دور المرأة الفلسطينية في المشاركة السياسية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1CE2F" w14:textId="77777777" w:rsidR="0043391B" w:rsidRPr="00F93B95" w:rsidRDefault="0043391B" w:rsidP="00141235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096FEADF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22EAA7E" w14:textId="77777777" w:rsidR="0043391B" w:rsidRPr="00F93B95" w:rsidRDefault="0043391B" w:rsidP="0043391B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الوسائل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:</w:t>
      </w: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الكتاب </w:t>
      </w:r>
      <w:r w:rsidRPr="00F93B95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المقرر،</w:t>
      </w: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أنشطة الكتاب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،</w:t>
      </w: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خريطة الوطن العربي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14:paraId="034F9DD6" w14:textId="77777777" w:rsidR="0043391B" w:rsidRPr="00F93B95" w:rsidRDefault="0043391B" w:rsidP="0043391B">
      <w:pPr>
        <w:bidi/>
        <w:spacing w:after="24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</w:pPr>
      <w:r w:rsidRPr="00F93B95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ملاحظات المدير____________________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_______________</w:t>
      </w:r>
      <w:r w:rsidRPr="00F93B95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______________________________</w:t>
      </w:r>
    </w:p>
    <w:p w14:paraId="2066CA2D" w14:textId="77777777" w:rsidR="0043391B" w:rsidRPr="00F93B95" w:rsidRDefault="0043391B" w:rsidP="0043391B">
      <w:pPr>
        <w:bidi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3B95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ملاحظات المش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رف_____________</w:t>
      </w:r>
      <w:r w:rsidRPr="00F93B95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___________________________________________________</w:t>
      </w:r>
    </w:p>
    <w:p w14:paraId="2266D301" w14:textId="77777777" w:rsidR="0043391B" w:rsidRDefault="0043391B" w:rsidP="0043391B">
      <w:pPr>
        <w:bidi/>
        <w:jc w:val="center"/>
        <w:rPr>
          <w:sz w:val="20"/>
          <w:szCs w:val="20"/>
          <w:rtl/>
        </w:rPr>
      </w:pPr>
    </w:p>
    <w:p w14:paraId="5DB98FC0" w14:textId="77777777" w:rsidR="0043391B" w:rsidRDefault="0043391B" w:rsidP="0043391B">
      <w:pPr>
        <w:bidi/>
        <w:jc w:val="center"/>
        <w:rPr>
          <w:sz w:val="20"/>
          <w:szCs w:val="20"/>
          <w:rtl/>
        </w:rPr>
      </w:pPr>
    </w:p>
    <w:p w14:paraId="32CC900B" w14:textId="77777777" w:rsidR="0043391B" w:rsidRDefault="0043391B" w:rsidP="0043391B">
      <w:pPr>
        <w:bidi/>
        <w:jc w:val="center"/>
        <w:rPr>
          <w:sz w:val="20"/>
          <w:szCs w:val="20"/>
          <w:rtl/>
        </w:rPr>
      </w:pPr>
    </w:p>
    <w:p w14:paraId="6CBEC0EC" w14:textId="77777777" w:rsidR="0043391B" w:rsidRDefault="0043391B" w:rsidP="0043391B">
      <w:pPr>
        <w:bidi/>
        <w:jc w:val="center"/>
        <w:rPr>
          <w:sz w:val="20"/>
          <w:szCs w:val="20"/>
          <w:rtl/>
        </w:rPr>
      </w:pPr>
    </w:p>
    <w:p w14:paraId="6CFC1026" w14:textId="77777777" w:rsidR="0043391B" w:rsidRDefault="0043391B" w:rsidP="0043391B">
      <w:pPr>
        <w:bidi/>
        <w:jc w:val="center"/>
        <w:rPr>
          <w:sz w:val="20"/>
          <w:szCs w:val="20"/>
          <w:rtl/>
        </w:rPr>
      </w:pPr>
    </w:p>
    <w:p w14:paraId="1D0469BC" w14:textId="054F3B30" w:rsidR="0043391B" w:rsidRDefault="0043391B" w:rsidP="0043391B">
      <w:pPr>
        <w:bidi/>
        <w:jc w:val="center"/>
        <w:rPr>
          <w:sz w:val="20"/>
          <w:szCs w:val="20"/>
          <w:rtl/>
        </w:rPr>
      </w:pPr>
    </w:p>
    <w:p w14:paraId="4B9E5B41" w14:textId="151FBD02" w:rsidR="0043391B" w:rsidRDefault="0043391B" w:rsidP="0043391B">
      <w:pPr>
        <w:bidi/>
        <w:jc w:val="center"/>
        <w:rPr>
          <w:sz w:val="20"/>
          <w:szCs w:val="20"/>
          <w:rtl/>
        </w:rPr>
      </w:pPr>
    </w:p>
    <w:p w14:paraId="7DA2BAE2" w14:textId="77777777" w:rsidR="0043391B" w:rsidRDefault="0043391B" w:rsidP="0043391B">
      <w:pPr>
        <w:bidi/>
        <w:jc w:val="center"/>
        <w:rPr>
          <w:sz w:val="20"/>
          <w:szCs w:val="20"/>
          <w:rtl/>
        </w:rPr>
      </w:pPr>
    </w:p>
    <w:p w14:paraId="4D590260" w14:textId="77777777" w:rsidR="0043391B" w:rsidRDefault="0043391B" w:rsidP="0043391B">
      <w:pPr>
        <w:bidi/>
        <w:jc w:val="center"/>
        <w:rPr>
          <w:sz w:val="20"/>
          <w:szCs w:val="20"/>
          <w:rtl/>
        </w:rPr>
      </w:pPr>
    </w:p>
    <w:p w14:paraId="10DB718B" w14:textId="77777777" w:rsidR="004124BC" w:rsidRDefault="004124BC" w:rsidP="0043391B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rtl/>
        </w:rPr>
      </w:pPr>
    </w:p>
    <w:p w14:paraId="0036AE35" w14:textId="77777777" w:rsidR="004124BC" w:rsidRDefault="004124BC" w:rsidP="004124BC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rtl/>
        </w:rPr>
      </w:pPr>
    </w:p>
    <w:p w14:paraId="5E0EA1FA" w14:textId="77777777" w:rsidR="004124BC" w:rsidRDefault="004124BC" w:rsidP="004124BC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rtl/>
        </w:rPr>
      </w:pPr>
    </w:p>
    <w:p w14:paraId="6E2C3DD5" w14:textId="4CC5DF26" w:rsidR="0043391B" w:rsidRPr="00F93B95" w:rsidRDefault="0043391B" w:rsidP="004124BC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93B95">
        <w:rPr>
          <w:rFonts w:ascii="Calibri" w:eastAsia="Times New Roman" w:hAnsi="Calibri" w:cs="Calibri"/>
          <w:b/>
          <w:bCs/>
          <w:color w:val="000000"/>
          <w:rtl/>
        </w:rPr>
        <w:t>المبحث</w:t>
      </w:r>
      <w:r>
        <w:rPr>
          <w:rFonts w:ascii="Calibri" w:eastAsia="Times New Roman" w:hAnsi="Calibri" w:cs="Calibri"/>
          <w:b/>
          <w:bCs/>
          <w:color w:val="000000"/>
          <w:rtl/>
        </w:rPr>
        <w:t>:</w:t>
      </w:r>
      <w:r w:rsidRPr="00F93B95">
        <w:rPr>
          <w:rFonts w:ascii="Calibri" w:eastAsia="Times New Roman" w:hAnsi="Calibri" w:cs="Calibri"/>
          <w:b/>
          <w:bCs/>
          <w:color w:val="000000"/>
          <w:rtl/>
        </w:rPr>
        <w:t xml:space="preserve"> دراسات اجتماعية</w:t>
      </w:r>
      <w:r>
        <w:rPr>
          <w:rFonts w:ascii="Calibri" w:eastAsia="Times New Roman" w:hAnsi="Calibri" w:cs="Calibri"/>
          <w:b/>
          <w:bCs/>
          <w:color w:val="000000"/>
        </w:rPr>
        <w:t xml:space="preserve">      </w:t>
      </w:r>
      <w:r>
        <w:rPr>
          <w:rFonts w:ascii="Calibri" w:eastAsia="Times New Roman" w:hAnsi="Calibri" w:cs="Calibri" w:hint="cs"/>
          <w:b/>
          <w:bCs/>
          <w:color w:val="000000"/>
        </w:rPr>
        <w:t xml:space="preserve">  </w:t>
      </w:r>
      <w:r w:rsidRPr="00F93B95">
        <w:rPr>
          <w:rFonts w:ascii="Calibri" w:eastAsia="Times New Roman" w:hAnsi="Calibri" w:cs="Calibri"/>
          <w:b/>
          <w:bCs/>
          <w:color w:val="000000"/>
          <w:rtl/>
        </w:rPr>
        <w:t>الدرس السابع</w:t>
      </w:r>
      <w:r>
        <w:rPr>
          <w:rFonts w:ascii="Calibri" w:eastAsia="Times New Roman" w:hAnsi="Calibri" w:cs="Calibri"/>
          <w:b/>
          <w:bCs/>
          <w:color w:val="000000"/>
          <w:rtl/>
        </w:rPr>
        <w:t>:</w:t>
      </w:r>
      <w:r w:rsidRPr="00F93B95">
        <w:rPr>
          <w:rFonts w:ascii="Calibri" w:eastAsia="Times New Roman" w:hAnsi="Calibri" w:cs="Calibri"/>
          <w:b/>
          <w:bCs/>
          <w:color w:val="000000"/>
          <w:rtl/>
        </w:rPr>
        <w:t xml:space="preserve"> </w:t>
      </w:r>
      <w:r>
        <w:rPr>
          <w:rFonts w:ascii="Calibri" w:eastAsia="Times New Roman" w:hAnsi="Calibri" w:cs="Calibri" w:hint="cs"/>
          <w:b/>
          <w:bCs/>
          <w:color w:val="000000"/>
          <w:rtl/>
        </w:rPr>
        <w:t>الانتخاب والترشح</w:t>
      </w:r>
      <w:r>
        <w:rPr>
          <w:rFonts w:ascii="Calibri" w:eastAsia="Times New Roman" w:hAnsi="Calibri" w:cs="Calibri"/>
          <w:b/>
          <w:bCs/>
          <w:color w:val="000000"/>
        </w:rPr>
        <w:t xml:space="preserve">         </w:t>
      </w:r>
      <w:r w:rsidRPr="00F93B95">
        <w:rPr>
          <w:rFonts w:ascii="Calibri" w:eastAsia="Times New Roman" w:hAnsi="Calibri" w:cs="Calibri"/>
          <w:b/>
          <w:bCs/>
          <w:color w:val="000000"/>
          <w:rtl/>
        </w:rPr>
        <w:t>الصف</w:t>
      </w:r>
      <w:r>
        <w:rPr>
          <w:rFonts w:ascii="Calibri" w:eastAsia="Times New Roman" w:hAnsi="Calibri" w:cs="Calibri"/>
          <w:b/>
          <w:bCs/>
          <w:color w:val="000000"/>
          <w:rtl/>
        </w:rPr>
        <w:t>:</w:t>
      </w:r>
      <w:r w:rsidRPr="00F93B95">
        <w:rPr>
          <w:rFonts w:ascii="Calibri" w:eastAsia="Times New Roman" w:hAnsi="Calibri" w:cs="Calibri"/>
          <w:b/>
          <w:bCs/>
          <w:color w:val="000000"/>
          <w:rtl/>
        </w:rPr>
        <w:t xml:space="preserve"> ال</w:t>
      </w:r>
      <w:r w:rsidRPr="00F93B95">
        <w:rPr>
          <w:rFonts w:ascii="Calibri" w:eastAsia="Times New Roman" w:hAnsi="Calibri" w:cs="Calibri" w:hint="cs"/>
          <w:b/>
          <w:bCs/>
          <w:color w:val="000000"/>
          <w:rtl/>
        </w:rPr>
        <w:t>تاسع</w:t>
      </w:r>
    </w:p>
    <w:p w14:paraId="324CFCFB" w14:textId="77777777" w:rsidR="0043391B" w:rsidRPr="00F93B95" w:rsidRDefault="0043391B" w:rsidP="0043391B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عدد الحصص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: -_____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</w:rPr>
        <w:t xml:space="preserve">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 </w:t>
      </w: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--------------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الى</w:t>
      </w: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----------------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الفترة الزمنية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1566"/>
        <w:gridCol w:w="3069"/>
        <w:gridCol w:w="2806"/>
        <w:gridCol w:w="786"/>
      </w:tblGrid>
      <w:tr w:rsidR="0043391B" w:rsidRPr="00F93B95" w14:paraId="0ED311DB" w14:textId="77777777" w:rsidTr="001412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1F28A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الملاحظات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26B4D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التقويم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B5AA3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خطوات التنفيذ</w:t>
            </w:r>
          </w:p>
          <w:p w14:paraId="61C10E1B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71B6B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الأهداف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3AA25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الحصة</w:t>
            </w:r>
          </w:p>
        </w:tc>
      </w:tr>
      <w:tr w:rsidR="0043391B" w:rsidRPr="00F93B95" w14:paraId="244D1F03" w14:textId="77777777" w:rsidTr="00141235">
        <w:trPr>
          <w:trHeight w:val="19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0ABD1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تم بتاريخ</w:t>
            </w:r>
          </w:p>
          <w:p w14:paraId="61AC3FAC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13A604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---------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4BCF3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61736B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*عرف الترشح والانتخاب</w:t>
            </w:r>
          </w:p>
          <w:p w14:paraId="7595B219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ADE6E4F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 ما هي مراحل العملية التعليمية</w:t>
            </w:r>
          </w:p>
          <w:p w14:paraId="123A7EAE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691A929B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اختبارات</w:t>
            </w:r>
          </w:p>
          <w:p w14:paraId="3B772365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أوراق عمل</w:t>
            </w:r>
          </w:p>
          <w:p w14:paraId="6495A06C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أنشطة متنوعة</w:t>
            </w:r>
          </w:p>
          <w:p w14:paraId="5B383B0E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حوار</w:t>
            </w:r>
          </w:p>
          <w:p w14:paraId="173E708A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0198D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</w:t>
            </w: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اجراء التقويم القبلي لربط الخبرات السابقة بالخبرات الجديدة من خلال طرح الاسئلة</w:t>
            </w: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</w:t>
            </w:r>
          </w:p>
          <w:p w14:paraId="549111A2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5E64C4" w14:textId="77777777" w:rsidR="0043391B" w:rsidRDefault="0043391B" w:rsidP="00141235">
            <w:pPr>
              <w:bidi/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*توضيح المقصود بالترشح والانتخاب</w:t>
            </w:r>
          </w:p>
          <w:p w14:paraId="2C4CA924" w14:textId="77777777" w:rsidR="0043391B" w:rsidRDefault="0043391B" w:rsidP="00141235">
            <w:pPr>
              <w:bidi/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*نعدد الشروط الواجب توافرها في المرشح للمناصب التالية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(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الرئيس-المجلس التشريعي والمحلي)</w:t>
            </w:r>
          </w:p>
          <w:p w14:paraId="1401A02C" w14:textId="77777777" w:rsidR="0043391B" w:rsidRDefault="0043391B" w:rsidP="00141235">
            <w:pPr>
              <w:bidi/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D6A8683" w14:textId="77777777" w:rsidR="0043391B" w:rsidRDefault="0043391B" w:rsidP="00141235">
            <w:pPr>
              <w:bidi/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*نتتبع مراحل العملية الانتخابية من خلال اجراء محاكات للعملية في داخل الصف</w:t>
            </w:r>
          </w:p>
          <w:p w14:paraId="1AB710DB" w14:textId="77777777" w:rsidR="0043391B" w:rsidRDefault="0043391B" w:rsidP="00141235">
            <w:pPr>
              <w:bidi/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7C0E5D0C" w14:textId="77777777" w:rsidR="0043391B" w:rsidRPr="00F93B95" w:rsidRDefault="0043391B" w:rsidP="00141235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149E1A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023852" w14:textId="77777777" w:rsidR="0043391B" w:rsidRPr="00F93B95" w:rsidRDefault="0043391B" w:rsidP="00141235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</w:t>
            </w:r>
            <w:r w:rsidRPr="00F93B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اجراء التقويم الختامي بطرح اسئلة متنوعة</w:t>
            </w:r>
          </w:p>
          <w:p w14:paraId="58375257" w14:textId="77777777" w:rsidR="0043391B" w:rsidRPr="00F93B95" w:rsidRDefault="0043391B" w:rsidP="00141235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EC86B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*ان يستنتج الطالب مفهوم الترشح والانتخاب</w:t>
            </w:r>
          </w:p>
          <w:p w14:paraId="183B9188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404ACE05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*ان يتتبع المراحل التي تمر بها العملية الانتخابية</w:t>
            </w:r>
          </w:p>
          <w:p w14:paraId="10CE77D3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5BD7A39B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*ان يعدد الطالب شروط الترشح لمنصب الرئيس وعضوية المجلس التشريعي والمحلي</w:t>
            </w:r>
          </w:p>
          <w:p w14:paraId="7AAC55DC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4066CFFC" w14:textId="77777777" w:rsidR="0043391B" w:rsidRDefault="0043391B" w:rsidP="0014123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*ان يجري الطلبة محاكاة للعملية الانتخابية</w:t>
            </w:r>
          </w:p>
          <w:p w14:paraId="4345C226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61035" w14:textId="77777777" w:rsidR="0043391B" w:rsidRPr="00F93B95" w:rsidRDefault="0043391B" w:rsidP="00141235">
            <w:pPr>
              <w:bidi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4318AA61" w14:textId="77777777" w:rsidR="0043391B" w:rsidRPr="00F93B95" w:rsidRDefault="0043391B" w:rsidP="001412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DAB6C6A" w14:textId="77777777" w:rsidR="0043391B" w:rsidRPr="00F93B95" w:rsidRDefault="0043391B" w:rsidP="0043391B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الوسائل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:</w:t>
      </w: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الكتاب </w:t>
      </w:r>
      <w:r w:rsidRPr="00F93B95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المقرر،</w:t>
      </w: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أنشطة الكتاب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،</w:t>
      </w:r>
      <w:r w:rsidRPr="00F93B95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خريطة الوطن العربي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14:paraId="746AEC6E" w14:textId="77777777" w:rsidR="0043391B" w:rsidRPr="00F93B95" w:rsidRDefault="0043391B" w:rsidP="0043391B">
      <w:pPr>
        <w:bidi/>
        <w:spacing w:after="24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</w:pPr>
      <w:r w:rsidRPr="00F93B95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ملاحظات المدير____________________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_______________</w:t>
      </w:r>
      <w:r w:rsidRPr="00F93B95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______________________________</w:t>
      </w:r>
    </w:p>
    <w:p w14:paraId="44FD3491" w14:textId="77777777" w:rsidR="0043391B" w:rsidRPr="00F93B95" w:rsidRDefault="0043391B" w:rsidP="0043391B">
      <w:pPr>
        <w:bidi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3B95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ملاحظات المش</w:t>
      </w:r>
      <w:r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رف_____________</w:t>
      </w:r>
      <w:r w:rsidRPr="00F93B95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___________________________________________________</w:t>
      </w:r>
    </w:p>
    <w:p w14:paraId="40D67B36" w14:textId="77777777" w:rsidR="0043391B" w:rsidRDefault="0043391B" w:rsidP="0043391B">
      <w:pPr>
        <w:bidi/>
        <w:jc w:val="center"/>
        <w:rPr>
          <w:sz w:val="20"/>
          <w:szCs w:val="20"/>
          <w:rtl/>
        </w:rPr>
      </w:pPr>
    </w:p>
    <w:p w14:paraId="7F41ACF7" w14:textId="77777777" w:rsidR="0043391B" w:rsidRPr="00B415D5" w:rsidRDefault="0043391B" w:rsidP="0043391B">
      <w:pPr>
        <w:bidi/>
        <w:jc w:val="center"/>
        <w:rPr>
          <w:sz w:val="20"/>
          <w:szCs w:val="20"/>
        </w:rPr>
      </w:pPr>
    </w:p>
    <w:p w14:paraId="1D84F7CD" w14:textId="77777777" w:rsidR="00514D8B" w:rsidRDefault="00514D8B"/>
    <w:sectPr w:rsidR="00514D8B" w:rsidSect="00844B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A54C" w14:textId="77777777" w:rsidR="00EA2EEA" w:rsidRDefault="00EA2EEA">
      <w:pPr>
        <w:spacing w:after="0" w:line="240" w:lineRule="auto"/>
      </w:pPr>
      <w:r>
        <w:separator/>
      </w:r>
    </w:p>
  </w:endnote>
  <w:endnote w:type="continuationSeparator" w:id="0">
    <w:p w14:paraId="51854D47" w14:textId="77777777" w:rsidR="00EA2EEA" w:rsidRDefault="00EA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62F9" w14:textId="77777777" w:rsidR="002C7B30" w:rsidRDefault="00EA2E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CCD5" w14:textId="77777777" w:rsidR="002C7B30" w:rsidRDefault="00EA2E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2FEC8" w14:textId="77777777" w:rsidR="002C7B30" w:rsidRDefault="00EA2E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F2DC1" w14:textId="77777777" w:rsidR="00EA2EEA" w:rsidRDefault="00EA2EEA">
      <w:pPr>
        <w:spacing w:after="0" w:line="240" w:lineRule="auto"/>
      </w:pPr>
      <w:r>
        <w:separator/>
      </w:r>
    </w:p>
  </w:footnote>
  <w:footnote w:type="continuationSeparator" w:id="0">
    <w:p w14:paraId="41E7A79C" w14:textId="77777777" w:rsidR="00EA2EEA" w:rsidRDefault="00EA2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8495" w14:textId="77777777" w:rsidR="002C7B30" w:rsidRDefault="00EA2EE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F79D" w14:textId="77777777" w:rsidR="002C7B30" w:rsidRDefault="00EA2EE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5DB1" w14:textId="77777777" w:rsidR="002C7B30" w:rsidRDefault="00EA2E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E4923"/>
    <w:multiLevelType w:val="hybridMultilevel"/>
    <w:tmpl w:val="6928B70E"/>
    <w:lvl w:ilvl="0" w:tplc="E23CC3C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2420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1B"/>
    <w:rsid w:val="004124BC"/>
    <w:rsid w:val="0043391B"/>
    <w:rsid w:val="00514D8B"/>
    <w:rsid w:val="005E0038"/>
    <w:rsid w:val="00844B24"/>
    <w:rsid w:val="00B321C5"/>
    <w:rsid w:val="00C140F6"/>
    <w:rsid w:val="00EA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03E2A3"/>
  <w15:chartTrackingRefBased/>
  <w15:docId w15:val="{2741D3AE-2106-44D9-B3F8-9B0E4B10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43391B"/>
  </w:style>
  <w:style w:type="paragraph" w:customStyle="1" w:styleId="msonormal0">
    <w:name w:val="msonormal"/>
    <w:basedOn w:val="a"/>
    <w:rsid w:val="0043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3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33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3391B"/>
  </w:style>
  <w:style w:type="paragraph" w:styleId="a5">
    <w:name w:val="footer"/>
    <w:basedOn w:val="a"/>
    <w:link w:val="Char0"/>
    <w:uiPriority w:val="99"/>
    <w:unhideWhenUsed/>
    <w:rsid w:val="00433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3391B"/>
  </w:style>
  <w:style w:type="paragraph" w:styleId="a6">
    <w:name w:val="List Paragraph"/>
    <w:basedOn w:val="a"/>
    <w:uiPriority w:val="34"/>
    <w:qFormat/>
    <w:rsid w:val="0043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2156</Words>
  <Characters>12290</Characters>
  <Application>Microsoft Office Word</Application>
  <DocSecurity>0</DocSecurity>
  <Lines>102</Lines>
  <Paragraphs>28</Paragraphs>
  <ScaleCrop>false</ScaleCrop>
  <Manager>داود ابومويس</Manager>
  <Company>الملتقى التربوي</Company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دراسات اجتماعية الفصل الاول للصف التاسع الاساسي 2021/2022م</dc:title>
  <dc:subject>تحضير الاجتماعيات للصف التاسع الاساسي الفصل الدراسي الاول 2022 م للاستاذ وسيم ربيع</dc:subject>
  <dc:creator>dawwod abumwais</dc:creator>
  <cp:keywords>الصف التاسع; دراسات اجتماعية; تحضير</cp:keywords>
  <dc:description>تحضير دراسات اجتماعية الفصل الاول للصف التاسع الاساسي 2021/2022م_x000d_
تحضير الاجتماعيات للصف التاسع الاساسي الفصل الدراسي الاول 2022 م للاستاذ وسيم ربيع_x000d_
تحضير مبحث الدراسات الاجتماعية._x000d_
الصف التاسع الاساسي الفصل الاول 2021/2022م.</dc:description>
  <cp:lastModifiedBy>dawwod abumwais</cp:lastModifiedBy>
  <cp:revision>3</cp:revision>
  <dcterms:created xsi:type="dcterms:W3CDTF">2021-08-26T15:52:00Z</dcterms:created>
  <dcterms:modified xsi:type="dcterms:W3CDTF">2021-08-26T16:01:00Z</dcterms:modified>
  <cp:category>تحضير; دراسات اجتماعي; الصف التاسع; الفصل الاول</cp:category>
</cp:coreProperties>
</file>