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3135" w:type="dxa"/>
        <w:jc w:val="center"/>
        <w:tblLayout w:type="fixed"/>
        <w:tblLook w:val="01E0" w:firstRow="1" w:lastRow="1" w:firstColumn="1" w:lastColumn="1" w:noHBand="0" w:noVBand="0"/>
      </w:tblPr>
      <w:tblGrid>
        <w:gridCol w:w="3868"/>
        <w:gridCol w:w="4140"/>
        <w:gridCol w:w="5127"/>
      </w:tblGrid>
      <w:tr w:rsidR="003745ED" w:rsidRPr="006C4075" w14:paraId="7C8E43B7" w14:textId="77777777" w:rsidTr="004347B5">
        <w:trPr>
          <w:jc w:val="center"/>
        </w:trPr>
        <w:tc>
          <w:tcPr>
            <w:tcW w:w="3868" w:type="dxa"/>
            <w:vAlign w:val="bottom"/>
          </w:tcPr>
          <w:p w14:paraId="358CD67D" w14:textId="77777777" w:rsidR="003745ED" w:rsidRPr="0034490E" w:rsidRDefault="003745ED" w:rsidP="004347B5">
            <w:pPr>
              <w:spacing w:after="0" w:line="360" w:lineRule="auto"/>
              <w:rPr>
                <w:sz w:val="24"/>
                <w:szCs w:val="24"/>
              </w:rPr>
            </w:pPr>
            <w:r w:rsidRPr="0034490E">
              <w:rPr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   </w:t>
            </w:r>
            <w:r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دولة فلسطين      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4140" w:type="dxa"/>
          </w:tcPr>
          <w:p w14:paraId="770D54E5" w14:textId="77777777" w:rsidR="003745ED" w:rsidRPr="006C4075" w:rsidRDefault="003745ED" w:rsidP="004347B5">
            <w:pPr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DBBDF00" wp14:editId="7B66CC5A">
                  <wp:simplePos x="0" y="0"/>
                  <wp:positionH relativeFrom="column">
                    <wp:posOffset>694055</wp:posOffset>
                  </wp:positionH>
                  <wp:positionV relativeFrom="paragraph">
                    <wp:posOffset>115570</wp:posOffset>
                  </wp:positionV>
                  <wp:extent cx="523240" cy="605155"/>
                  <wp:effectExtent l="19050" t="0" r="0" b="0"/>
                  <wp:wrapNone/>
                  <wp:docPr id="2" name="صورة 2" descr="النس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النس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40" cy="605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27" w:type="dxa"/>
            <w:vAlign w:val="bottom"/>
          </w:tcPr>
          <w:p w14:paraId="557ECD13" w14:textId="77777777" w:rsidR="003745ED" w:rsidRPr="0034490E" w:rsidRDefault="003745ED" w:rsidP="004347B5">
            <w:pPr>
              <w:pStyle w:val="a3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60288" behindDoc="0" locked="0" layoutInCell="1" allowOverlap="0" wp14:anchorId="31BA923B" wp14:editId="5D88ACE3">
                  <wp:simplePos x="0" y="0"/>
                  <wp:positionH relativeFrom="column">
                    <wp:posOffset>3364230</wp:posOffset>
                  </wp:positionH>
                  <wp:positionV relativeFrom="paragraph">
                    <wp:posOffset>-231140</wp:posOffset>
                  </wp:positionV>
                  <wp:extent cx="1945640" cy="215900"/>
                  <wp:effectExtent l="1905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State of Palestine      </w:t>
            </w:r>
          </w:p>
        </w:tc>
      </w:tr>
      <w:tr w:rsidR="003745ED" w:rsidRPr="006C4075" w14:paraId="505C608C" w14:textId="77777777" w:rsidTr="004347B5">
        <w:trPr>
          <w:jc w:val="center"/>
        </w:trPr>
        <w:tc>
          <w:tcPr>
            <w:tcW w:w="3868" w:type="dxa"/>
            <w:vAlign w:val="bottom"/>
          </w:tcPr>
          <w:p w14:paraId="78C8C04F" w14:textId="77777777" w:rsidR="003745ED" w:rsidRPr="0034490E" w:rsidRDefault="003745ED" w:rsidP="004347B5">
            <w:pPr>
              <w:pStyle w:val="a3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both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sz w:val="24"/>
                <w:szCs w:val="24"/>
                <w:rtl/>
              </w:rPr>
              <w:t xml:space="preserve">وزارة التربية والتعليم </w:t>
            </w:r>
          </w:p>
        </w:tc>
        <w:tc>
          <w:tcPr>
            <w:tcW w:w="4140" w:type="dxa"/>
          </w:tcPr>
          <w:p w14:paraId="48868837" w14:textId="77777777" w:rsidR="003745ED" w:rsidRPr="006C4075" w:rsidRDefault="003745ED" w:rsidP="004347B5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5127" w:type="dxa"/>
            <w:vAlign w:val="bottom"/>
          </w:tcPr>
          <w:p w14:paraId="6C248703" w14:textId="77777777" w:rsidR="003745ED" w:rsidRPr="0034490E" w:rsidRDefault="003745ED" w:rsidP="004347B5">
            <w:pPr>
              <w:pStyle w:val="a3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661815">
              <w:rPr>
                <w:rFonts w:cs="Times New Roman"/>
                <w:color w:val="000000"/>
                <w:sz w:val="24"/>
                <w:szCs w:val="24"/>
                <w:lang w:eastAsia="en-US"/>
              </w:rPr>
              <w:t>Ministry of Education and Higher Education</w:t>
            </w:r>
          </w:p>
        </w:tc>
      </w:tr>
      <w:tr w:rsidR="003745ED" w:rsidRPr="006C4075" w14:paraId="28B250D9" w14:textId="77777777" w:rsidTr="004347B5">
        <w:trPr>
          <w:jc w:val="center"/>
        </w:trPr>
        <w:tc>
          <w:tcPr>
            <w:tcW w:w="3868" w:type="dxa"/>
            <w:vAlign w:val="bottom"/>
          </w:tcPr>
          <w:p w14:paraId="02F0A86A" w14:textId="77777777" w:rsidR="003745ED" w:rsidRPr="0034490E" w:rsidRDefault="003745ED" w:rsidP="004347B5">
            <w:pPr>
              <w:pStyle w:val="a3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lef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>مديرية التربية و</w:t>
            </w:r>
            <w:r w:rsidRPr="0034490E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ا</w:t>
            </w: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 xml:space="preserve">لتعليم/ 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سلفيت</w:t>
            </w:r>
          </w:p>
        </w:tc>
        <w:tc>
          <w:tcPr>
            <w:tcW w:w="4140" w:type="dxa"/>
          </w:tcPr>
          <w:p w14:paraId="65799DE8" w14:textId="77777777" w:rsidR="003745ED" w:rsidRPr="006C4075" w:rsidRDefault="003745ED" w:rsidP="004347B5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5127" w:type="dxa"/>
            <w:vAlign w:val="bottom"/>
          </w:tcPr>
          <w:p w14:paraId="05ABBE5B" w14:textId="77777777" w:rsidR="003745ED" w:rsidRPr="0034490E" w:rsidRDefault="003745ED" w:rsidP="004347B5">
            <w:pPr>
              <w:pStyle w:val="a3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661815">
              <w:rPr>
                <w:rFonts w:cs="Times New Roman"/>
                <w:color w:val="000000"/>
                <w:sz w:val="24"/>
                <w:szCs w:val="24"/>
                <w:lang w:eastAsia="en-US"/>
              </w:rPr>
              <w:t>Directorate of Education-</w:t>
            </w: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salfeet</w:t>
            </w:r>
          </w:p>
        </w:tc>
      </w:tr>
      <w:tr w:rsidR="003745ED" w:rsidRPr="006C4075" w14:paraId="40C9BBFC" w14:textId="77777777" w:rsidTr="004347B5">
        <w:trPr>
          <w:jc w:val="center"/>
        </w:trPr>
        <w:tc>
          <w:tcPr>
            <w:tcW w:w="3868" w:type="dxa"/>
            <w:tcBorders>
              <w:bottom w:val="single" w:sz="4" w:space="0" w:color="auto"/>
            </w:tcBorders>
            <w:vAlign w:val="bottom"/>
          </w:tcPr>
          <w:p w14:paraId="5BD4599D" w14:textId="77777777" w:rsidR="003745ED" w:rsidRPr="0034490E" w:rsidRDefault="003745ED" w:rsidP="004347B5">
            <w:pPr>
              <w:pStyle w:val="a3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lef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 xml:space="preserve">مدرسة 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 xml:space="preserve">ذكور سلفيت الأساسية العليا 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7C7ED27E" w14:textId="77777777" w:rsidR="003745ED" w:rsidRPr="006C4075" w:rsidRDefault="003745ED" w:rsidP="004347B5">
            <w:pPr>
              <w:spacing w:after="0" w:line="240" w:lineRule="auto"/>
              <w:ind w:right="85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5127" w:type="dxa"/>
            <w:tcBorders>
              <w:bottom w:val="single" w:sz="4" w:space="0" w:color="auto"/>
            </w:tcBorders>
            <w:vAlign w:val="bottom"/>
          </w:tcPr>
          <w:p w14:paraId="285E32A5" w14:textId="77777777" w:rsidR="003745ED" w:rsidRPr="0034490E" w:rsidRDefault="003745ED" w:rsidP="004347B5">
            <w:pPr>
              <w:pStyle w:val="a3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</w:p>
        </w:tc>
      </w:tr>
    </w:tbl>
    <w:p w14:paraId="163D766F" w14:textId="77777777" w:rsidR="003745ED" w:rsidRPr="00172C02" w:rsidRDefault="003745ED" w:rsidP="003745ED">
      <w:pPr>
        <w:bidi/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sz w:val="26"/>
          <w:szCs w:val="26"/>
          <w:rtl/>
        </w:rPr>
        <w:t xml:space="preserve">                                                                                        </w:t>
      </w:r>
      <w:r w:rsidRPr="00172C02">
        <w:rPr>
          <w:rFonts w:hint="cs"/>
          <w:b/>
          <w:bCs/>
          <w:sz w:val="28"/>
          <w:szCs w:val="28"/>
          <w:rtl/>
        </w:rPr>
        <w:t>المبحث</w:t>
      </w:r>
      <w:r>
        <w:rPr>
          <w:b/>
          <w:bCs/>
          <w:sz w:val="28"/>
          <w:szCs w:val="28"/>
          <w:rtl/>
        </w:rPr>
        <w:t xml:space="preserve">: </w:t>
      </w:r>
      <w:r w:rsidRPr="00172C02">
        <w:rPr>
          <w:rFonts w:hint="cs"/>
          <w:b/>
          <w:bCs/>
          <w:sz w:val="28"/>
          <w:szCs w:val="28"/>
          <w:rtl/>
        </w:rPr>
        <w:t>اللغة</w:t>
      </w:r>
      <w:r w:rsidRPr="00172C02">
        <w:rPr>
          <w:b/>
          <w:bCs/>
          <w:sz w:val="28"/>
          <w:szCs w:val="28"/>
          <w:rtl/>
        </w:rPr>
        <w:t xml:space="preserve"> </w:t>
      </w:r>
      <w:r w:rsidRPr="00172C02">
        <w:rPr>
          <w:rFonts w:hint="cs"/>
          <w:b/>
          <w:bCs/>
          <w:sz w:val="28"/>
          <w:szCs w:val="28"/>
          <w:rtl/>
        </w:rPr>
        <w:t>العربية</w:t>
      </w:r>
    </w:p>
    <w:p w14:paraId="4EF54987" w14:textId="77777777" w:rsidR="003745ED" w:rsidRPr="009616B5" w:rsidRDefault="003745ED" w:rsidP="003745ED">
      <w:pPr>
        <w:bidi/>
        <w:spacing w:line="24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Pr="009616B5">
        <w:rPr>
          <w:rFonts w:hint="cs"/>
          <w:b/>
          <w:bCs/>
          <w:sz w:val="26"/>
          <w:szCs w:val="26"/>
          <w:rtl/>
        </w:rPr>
        <w:t xml:space="preserve">  الفصل الأول                                    </w:t>
      </w:r>
      <w:r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Pr="009616B5">
        <w:rPr>
          <w:rFonts w:hint="cs"/>
          <w:b/>
          <w:bCs/>
          <w:sz w:val="26"/>
          <w:szCs w:val="26"/>
          <w:rtl/>
        </w:rPr>
        <w:t xml:space="preserve"> 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Pr="009616B5">
        <w:rPr>
          <w:rFonts w:hint="cs"/>
          <w:b/>
          <w:bCs/>
          <w:sz w:val="26"/>
          <w:szCs w:val="26"/>
          <w:rtl/>
        </w:rPr>
        <w:t>الصف</w:t>
      </w:r>
      <w:r>
        <w:rPr>
          <w:rFonts w:hint="cs"/>
          <w:b/>
          <w:bCs/>
          <w:sz w:val="26"/>
          <w:szCs w:val="26"/>
          <w:rtl/>
        </w:rPr>
        <w:t xml:space="preserve">: </w:t>
      </w:r>
      <w:r w:rsidRPr="009616B5">
        <w:rPr>
          <w:rFonts w:hint="cs"/>
          <w:b/>
          <w:bCs/>
          <w:sz w:val="26"/>
          <w:szCs w:val="26"/>
          <w:rtl/>
        </w:rPr>
        <w:t>ال</w:t>
      </w:r>
      <w:r>
        <w:rPr>
          <w:rFonts w:hint="cs"/>
          <w:b/>
          <w:bCs/>
          <w:sz w:val="26"/>
          <w:szCs w:val="26"/>
          <w:rtl/>
        </w:rPr>
        <w:t>خامس</w:t>
      </w:r>
      <w:r w:rsidRPr="009616B5">
        <w:rPr>
          <w:rFonts w:hint="cs"/>
          <w:b/>
          <w:bCs/>
          <w:sz w:val="26"/>
          <w:szCs w:val="26"/>
          <w:rtl/>
        </w:rPr>
        <w:t xml:space="preserve"> الأساسي</w:t>
      </w:r>
    </w:p>
    <w:p w14:paraId="3312ABA4" w14:textId="77777777" w:rsidR="003745ED" w:rsidRPr="009616B5" w:rsidRDefault="003745ED" w:rsidP="003745ED">
      <w:pPr>
        <w:bidi/>
        <w:spacing w:line="240" w:lineRule="auto"/>
        <w:ind w:right="-27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 </w:t>
      </w:r>
      <w:r w:rsidRPr="009616B5">
        <w:rPr>
          <w:rFonts w:hint="cs"/>
          <w:b/>
          <w:bCs/>
          <w:sz w:val="26"/>
          <w:szCs w:val="26"/>
          <w:rtl/>
        </w:rPr>
        <w:t xml:space="preserve"> الخطة </w:t>
      </w:r>
      <w:r>
        <w:rPr>
          <w:rFonts w:hint="cs"/>
          <w:b/>
          <w:bCs/>
          <w:sz w:val="26"/>
          <w:szCs w:val="26"/>
          <w:rtl/>
        </w:rPr>
        <w:t xml:space="preserve">الدراسية الفصلية </w:t>
      </w:r>
      <w:r w:rsidRPr="009616B5">
        <w:rPr>
          <w:rFonts w:hint="cs"/>
          <w:b/>
          <w:bCs/>
          <w:sz w:val="26"/>
          <w:szCs w:val="26"/>
          <w:rtl/>
        </w:rPr>
        <w:t>للعام الدراسي</w:t>
      </w:r>
      <w:r>
        <w:rPr>
          <w:rFonts w:hint="cs"/>
          <w:b/>
          <w:bCs/>
          <w:sz w:val="26"/>
          <w:szCs w:val="26"/>
          <w:rtl/>
        </w:rPr>
        <w:t>2021</w:t>
      </w:r>
      <w:r w:rsidRPr="009616B5">
        <w:rPr>
          <w:rFonts w:hint="cs"/>
          <w:b/>
          <w:bCs/>
          <w:sz w:val="26"/>
          <w:szCs w:val="26"/>
          <w:rtl/>
        </w:rPr>
        <w:t xml:space="preserve">/ </w:t>
      </w:r>
      <w:r>
        <w:rPr>
          <w:rFonts w:hint="cs"/>
          <w:b/>
          <w:bCs/>
          <w:sz w:val="26"/>
          <w:szCs w:val="26"/>
          <w:rtl/>
        </w:rPr>
        <w:t>2022</w:t>
      </w:r>
      <w:r w:rsidRPr="009616B5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                          </w:t>
      </w:r>
      <w:r w:rsidRPr="009616B5">
        <w:rPr>
          <w:rFonts w:hint="cs"/>
          <w:b/>
          <w:bCs/>
          <w:sz w:val="26"/>
          <w:szCs w:val="26"/>
          <w:rtl/>
        </w:rPr>
        <w:t xml:space="preserve">                                        </w:t>
      </w:r>
      <w:r>
        <w:rPr>
          <w:rFonts w:hint="cs"/>
          <w:b/>
          <w:bCs/>
          <w:sz w:val="26"/>
          <w:szCs w:val="26"/>
          <w:rtl/>
        </w:rPr>
        <w:t xml:space="preserve">       معلم المادة: أ. كرم دحدول</w:t>
      </w:r>
    </w:p>
    <w:tbl>
      <w:tblPr>
        <w:bidiVisual/>
        <w:tblW w:w="1413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5400"/>
        <w:gridCol w:w="810"/>
        <w:gridCol w:w="1260"/>
        <w:gridCol w:w="2700"/>
        <w:gridCol w:w="2070"/>
      </w:tblGrid>
      <w:tr w:rsidR="003745ED" w:rsidRPr="0082076A" w14:paraId="7904A0A8" w14:textId="77777777" w:rsidTr="004347B5">
        <w:tc>
          <w:tcPr>
            <w:tcW w:w="1890" w:type="dxa"/>
            <w:vAlign w:val="center"/>
          </w:tcPr>
          <w:p w14:paraId="6E4F861F" w14:textId="77777777" w:rsidR="003745ED" w:rsidRPr="0082076A" w:rsidRDefault="003745ED" w:rsidP="004347B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5400" w:type="dxa"/>
            <w:vAlign w:val="center"/>
          </w:tcPr>
          <w:p w14:paraId="7BD94167" w14:textId="77777777" w:rsidR="003745ED" w:rsidRPr="0082076A" w:rsidRDefault="003745ED" w:rsidP="004347B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810" w:type="dxa"/>
          </w:tcPr>
          <w:p w14:paraId="58AF0D38" w14:textId="77777777" w:rsidR="003745ED" w:rsidRPr="0082076A" w:rsidRDefault="003745ED" w:rsidP="004347B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260" w:type="dxa"/>
            <w:vAlign w:val="center"/>
          </w:tcPr>
          <w:p w14:paraId="4E9B0079" w14:textId="77777777" w:rsidR="003745ED" w:rsidRPr="0082076A" w:rsidRDefault="003745ED" w:rsidP="004347B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700" w:type="dxa"/>
            <w:vAlign w:val="center"/>
          </w:tcPr>
          <w:p w14:paraId="2B6E07B6" w14:textId="77777777" w:rsidR="003745ED" w:rsidRPr="0082076A" w:rsidRDefault="003745ED" w:rsidP="004347B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070" w:type="dxa"/>
            <w:vAlign w:val="center"/>
          </w:tcPr>
          <w:p w14:paraId="372A9E38" w14:textId="77777777" w:rsidR="003745ED" w:rsidRPr="0082076A" w:rsidRDefault="003745ED" w:rsidP="004347B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3745ED" w:rsidRPr="0082076A" w14:paraId="3D8240F2" w14:textId="77777777" w:rsidTr="004347B5">
        <w:trPr>
          <w:cantSplit/>
          <w:trHeight w:val="1134"/>
        </w:trPr>
        <w:tc>
          <w:tcPr>
            <w:tcW w:w="1890" w:type="dxa"/>
            <w:vAlign w:val="center"/>
          </w:tcPr>
          <w:p w14:paraId="419456D3" w14:textId="77777777" w:rsidR="003745ED" w:rsidRPr="0082076A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الأول</w:t>
            </w:r>
          </w:p>
          <w:p w14:paraId="72D3B7FD" w14:textId="77777777" w:rsidR="003745ED" w:rsidRPr="0082076A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عظمة الخالق</w:t>
            </w:r>
          </w:p>
        </w:tc>
        <w:tc>
          <w:tcPr>
            <w:tcW w:w="5400" w:type="dxa"/>
          </w:tcPr>
          <w:p w14:paraId="3F464EDC" w14:textId="77777777" w:rsidR="003745ED" w:rsidRDefault="003745ED" w:rsidP="004347B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الاستماع: يجود على بشيء فأبخل به!</w:t>
            </w:r>
          </w:p>
          <w:p w14:paraId="074C21C5" w14:textId="77777777" w:rsidR="003745ED" w:rsidRPr="0082076A" w:rsidRDefault="003745ED" w:rsidP="004347B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قراءة: عظمة الخالق</w:t>
            </w:r>
          </w:p>
          <w:p w14:paraId="0EB83FDC" w14:textId="77777777" w:rsidR="003745ED" w:rsidRPr="0082076A" w:rsidRDefault="003745ED" w:rsidP="004347B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 أقسام الكلمة</w:t>
            </w:r>
          </w:p>
          <w:p w14:paraId="4D76A4BA" w14:textId="77777777" w:rsidR="003745ED" w:rsidRPr="0082076A" w:rsidRDefault="003745ED" w:rsidP="004347B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 اللام القمرية واللام الشمسية</w:t>
            </w:r>
          </w:p>
          <w:p w14:paraId="5B9A4A30" w14:textId="77777777" w:rsidR="003745ED" w:rsidRPr="0082076A" w:rsidRDefault="003745ED" w:rsidP="004347B5">
            <w:pPr>
              <w:tabs>
                <w:tab w:val="left" w:pos="3794"/>
              </w:tabs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كتابة 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آية الكريمة بخط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النسخ </w:t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</w:p>
          <w:p w14:paraId="491CEC61" w14:textId="77777777" w:rsidR="003745ED" w:rsidRPr="0082076A" w:rsidRDefault="003745ED" w:rsidP="004347B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 ملء الفراغات بالنص بالكلمات المناسبة</w:t>
            </w:r>
          </w:p>
        </w:tc>
        <w:tc>
          <w:tcPr>
            <w:tcW w:w="810" w:type="dxa"/>
          </w:tcPr>
          <w:p w14:paraId="75A51004" w14:textId="77777777" w:rsidR="003745ED" w:rsidRPr="0082076A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58644DEE" w14:textId="77777777" w:rsidR="003745ED" w:rsidRPr="005D31AE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D31AE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14:paraId="1B0E93A2" w14:textId="77777777" w:rsidR="003745ED" w:rsidRPr="0082076A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19425E1C" w14:textId="77777777" w:rsidR="003745ED" w:rsidRPr="0082076A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22210AC0" w14:textId="77777777" w:rsidR="003745ED" w:rsidRPr="0082076A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68A63287" w14:textId="77777777" w:rsidR="003745ED" w:rsidRPr="0082076A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60" w:type="dxa"/>
            <w:textDirection w:val="btLr"/>
            <w:vAlign w:val="center"/>
          </w:tcPr>
          <w:p w14:paraId="4AED4985" w14:textId="77777777" w:rsidR="003745ED" w:rsidRPr="001B3BAC" w:rsidRDefault="003745ED" w:rsidP="004347B5">
            <w:pPr>
              <w:bidi/>
              <w:spacing w:after="0" w:line="324" w:lineRule="auto"/>
              <w:ind w:left="113" w:right="113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  <w:r w:rsidRPr="001B3BAC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9</w:t>
            </w:r>
            <w:r w:rsidRPr="001B3BAC">
              <w:rPr>
                <w:rFonts w:hint="cs"/>
                <w:sz w:val="28"/>
                <w:szCs w:val="28"/>
                <w:rtl/>
              </w:rPr>
              <w:t xml:space="preserve"> - </w:t>
            </w:r>
            <w:r>
              <w:rPr>
                <w:rFonts w:hint="cs"/>
                <w:sz w:val="28"/>
                <w:szCs w:val="28"/>
                <w:rtl/>
              </w:rPr>
              <w:t>14</w:t>
            </w:r>
            <w:r w:rsidRPr="001B3BAC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2700" w:type="dxa"/>
          </w:tcPr>
          <w:p w14:paraId="0C2A636A" w14:textId="77777777" w:rsidR="003745ED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F2376">
              <w:rPr>
                <w:rFonts w:hint="cs"/>
                <w:b/>
                <w:bCs/>
                <w:sz w:val="24"/>
                <w:szCs w:val="24"/>
                <w:rtl/>
              </w:rPr>
              <w:t>القرآن</w:t>
            </w:r>
            <w:r w:rsidRPr="006F237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F2376">
              <w:rPr>
                <w:rFonts w:hint="cs"/>
                <w:b/>
                <w:bCs/>
                <w:sz w:val="24"/>
                <w:szCs w:val="24"/>
                <w:rtl/>
              </w:rPr>
              <w:t>الكريم</w:t>
            </w:r>
            <w:r w:rsidRPr="006F2376"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صفوة التفاسير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اللابتوب - معجم الوسيط -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المرشد في الإملاء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دفاتر الطلبة - السبورة - الطباشير</w:t>
            </w:r>
          </w:p>
          <w:p w14:paraId="513482CB" w14:textId="77777777" w:rsidR="003745ED" w:rsidRPr="0082076A" w:rsidRDefault="003745ED" w:rsidP="004347B5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668A82CE" w14:textId="77777777" w:rsidR="003745ED" w:rsidRDefault="003745ED" w:rsidP="004347B5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16/8-31/8 </w:t>
            </w:r>
          </w:p>
          <w:p w14:paraId="6AC9099A" w14:textId="77777777" w:rsidR="003745ED" w:rsidRPr="0082076A" w:rsidRDefault="003745ED" w:rsidP="004347B5">
            <w:pPr>
              <w:bidi/>
              <w:spacing w:after="0" w:line="324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الفاقد التعليمي.</w:t>
            </w:r>
          </w:p>
        </w:tc>
      </w:tr>
      <w:tr w:rsidR="003745ED" w:rsidRPr="0082076A" w14:paraId="72C6BA70" w14:textId="77777777" w:rsidTr="004347B5">
        <w:trPr>
          <w:cantSplit/>
          <w:trHeight w:val="1134"/>
        </w:trPr>
        <w:tc>
          <w:tcPr>
            <w:tcW w:w="1890" w:type="dxa"/>
            <w:vAlign w:val="center"/>
          </w:tcPr>
          <w:p w14:paraId="49026240" w14:textId="77777777" w:rsidR="003745ED" w:rsidRPr="0082076A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الثاني</w:t>
            </w:r>
          </w:p>
          <w:p w14:paraId="7B7FFF06" w14:textId="77777777" w:rsidR="003745ED" w:rsidRPr="0082076A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مرحى للأبطال</w:t>
            </w:r>
          </w:p>
        </w:tc>
        <w:tc>
          <w:tcPr>
            <w:tcW w:w="5400" w:type="dxa"/>
          </w:tcPr>
          <w:p w14:paraId="786777D8" w14:textId="77777777" w:rsidR="003745ED" w:rsidRPr="0082076A" w:rsidRDefault="003745ED" w:rsidP="004347B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الاستماع: سر الغياب</w:t>
            </w:r>
          </w:p>
          <w:p w14:paraId="346DA49D" w14:textId="77777777" w:rsidR="003745ED" w:rsidRDefault="003745ED" w:rsidP="004347B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 مرحى للأبطال</w:t>
            </w:r>
          </w:p>
          <w:p w14:paraId="6D50DA59" w14:textId="77777777" w:rsidR="003745ED" w:rsidRPr="0082076A" w:rsidRDefault="003745ED" w:rsidP="004347B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المحفوظات: أناديكم</w:t>
            </w:r>
          </w:p>
          <w:p w14:paraId="51D574D4" w14:textId="77777777" w:rsidR="003745ED" w:rsidRPr="0082076A" w:rsidRDefault="003745ED" w:rsidP="004347B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 اسم العلم</w:t>
            </w:r>
          </w:p>
          <w:p w14:paraId="04EFC375" w14:textId="77777777" w:rsidR="003745ED" w:rsidRPr="0082076A" w:rsidRDefault="003745ED" w:rsidP="004347B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 تطبيقات إملائية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(اللام القمرية واللام الشمسية)</w:t>
            </w:r>
          </w:p>
          <w:p w14:paraId="7D2A1C31" w14:textId="77777777" w:rsidR="003745ED" w:rsidRPr="0082076A" w:rsidRDefault="003745ED" w:rsidP="004347B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الخط: كتابة الجملة بخط النسخ</w:t>
            </w:r>
          </w:p>
          <w:p w14:paraId="538888F3" w14:textId="77777777" w:rsidR="003745ED" w:rsidRPr="0082076A" w:rsidRDefault="003745ED" w:rsidP="004347B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 ملء الفراغات بالنص بالكلمات المناسبة</w:t>
            </w:r>
          </w:p>
        </w:tc>
        <w:tc>
          <w:tcPr>
            <w:tcW w:w="810" w:type="dxa"/>
          </w:tcPr>
          <w:p w14:paraId="37FAA393" w14:textId="77777777" w:rsidR="003745ED" w:rsidRPr="0082076A" w:rsidRDefault="003745ED" w:rsidP="004347B5">
            <w:pPr>
              <w:tabs>
                <w:tab w:val="left" w:pos="212"/>
                <w:tab w:val="center" w:pos="297"/>
              </w:tabs>
              <w:bidi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ab/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25621B51" w14:textId="77777777" w:rsidR="003745ED" w:rsidRPr="0082076A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14:paraId="3FBEAEE5" w14:textId="77777777" w:rsidR="003745ED" w:rsidRPr="0082076A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11485113" w14:textId="77777777" w:rsidR="003745ED" w:rsidRPr="0082076A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1E5AFD20" w14:textId="77777777" w:rsidR="003745ED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23AD8972" w14:textId="77777777" w:rsidR="003745ED" w:rsidRPr="0082076A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537EA591" w14:textId="77777777" w:rsidR="003745ED" w:rsidRPr="0082076A" w:rsidRDefault="003745ED" w:rsidP="004347B5">
            <w:pPr>
              <w:bidi/>
              <w:spacing w:after="0" w:line="324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60" w:type="dxa"/>
            <w:textDirection w:val="btLr"/>
            <w:vAlign w:val="center"/>
          </w:tcPr>
          <w:p w14:paraId="3CA28CA2" w14:textId="77777777" w:rsidR="003745ED" w:rsidRPr="001B3BAC" w:rsidRDefault="003745ED" w:rsidP="004347B5">
            <w:pPr>
              <w:bidi/>
              <w:spacing w:after="0" w:line="32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  <w:r w:rsidRPr="001B3BAC">
              <w:rPr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9</w:t>
            </w:r>
            <w:r w:rsidRPr="001B3BAC">
              <w:rPr>
                <w:sz w:val="28"/>
                <w:szCs w:val="28"/>
                <w:rtl/>
              </w:rPr>
              <w:t xml:space="preserve"> - </w:t>
            </w:r>
            <w:r>
              <w:rPr>
                <w:rFonts w:hint="cs"/>
                <w:sz w:val="28"/>
                <w:szCs w:val="28"/>
                <w:rtl/>
              </w:rPr>
              <w:t>30</w:t>
            </w:r>
            <w:r w:rsidRPr="001B3BAC">
              <w:rPr>
                <w:sz w:val="28"/>
                <w:szCs w:val="28"/>
                <w:rtl/>
              </w:rPr>
              <w:t>/9</w:t>
            </w:r>
          </w:p>
        </w:tc>
        <w:tc>
          <w:tcPr>
            <w:tcW w:w="2700" w:type="dxa"/>
          </w:tcPr>
          <w:p w14:paraId="42F9FE57" w14:textId="77777777" w:rsidR="003745ED" w:rsidRPr="0082076A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- دفاتر الإملاء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 صور لبعض القادة - ديوان توفيق زياد - السبورة - جهاز العرض</w:t>
            </w:r>
          </w:p>
        </w:tc>
        <w:tc>
          <w:tcPr>
            <w:tcW w:w="2070" w:type="dxa"/>
          </w:tcPr>
          <w:p w14:paraId="0B9F2122" w14:textId="77777777" w:rsidR="003745ED" w:rsidRPr="0082076A" w:rsidRDefault="003745ED" w:rsidP="004347B5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745ED" w:rsidRPr="0082076A" w14:paraId="4BAA2799" w14:textId="77777777" w:rsidTr="004347B5">
        <w:trPr>
          <w:cantSplit/>
          <w:trHeight w:val="1134"/>
        </w:trPr>
        <w:tc>
          <w:tcPr>
            <w:tcW w:w="1890" w:type="dxa"/>
            <w:vAlign w:val="center"/>
          </w:tcPr>
          <w:p w14:paraId="4CEB5785" w14:textId="77777777" w:rsidR="003745ED" w:rsidRPr="0082076A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الثالث</w:t>
            </w:r>
          </w:p>
          <w:p w14:paraId="7B895477" w14:textId="77777777" w:rsidR="003745ED" w:rsidRPr="0082076A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كي لا تغرق السفينة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400" w:type="dxa"/>
          </w:tcPr>
          <w:p w14:paraId="5E7A608D" w14:textId="77777777" w:rsidR="003745ED" w:rsidRPr="0082076A" w:rsidRDefault="003745ED" w:rsidP="004347B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 أبائع أنت أم مشترٍ</w:t>
            </w:r>
          </w:p>
          <w:p w14:paraId="17D6DCDD" w14:textId="77777777" w:rsidR="003745ED" w:rsidRPr="0082076A" w:rsidRDefault="003745ED" w:rsidP="004347B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 كي لا تغرق السفينة</w:t>
            </w:r>
          </w:p>
          <w:p w14:paraId="28E3C362" w14:textId="77777777" w:rsidR="003745ED" w:rsidRPr="0082076A" w:rsidRDefault="003745ED" w:rsidP="004347B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 الاسم المعنوي</w:t>
            </w:r>
          </w:p>
          <w:p w14:paraId="44CB49D0" w14:textId="77777777" w:rsidR="003745ED" w:rsidRPr="0082076A" w:rsidRDefault="003745ED" w:rsidP="004347B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الاختباري</w:t>
            </w:r>
          </w:p>
          <w:p w14:paraId="45DB87C7" w14:textId="77777777" w:rsidR="003745ED" w:rsidRPr="0082076A" w:rsidRDefault="003745ED" w:rsidP="004347B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الجملة بخط النسخ </w:t>
            </w:r>
          </w:p>
          <w:p w14:paraId="11F4C79F" w14:textId="77777777" w:rsidR="003745ED" w:rsidRPr="0082076A" w:rsidRDefault="003745ED" w:rsidP="004347B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: ملء الفراغات بكلمات مناسبة من إنشاء الطلبة </w:t>
            </w:r>
          </w:p>
        </w:tc>
        <w:tc>
          <w:tcPr>
            <w:tcW w:w="810" w:type="dxa"/>
          </w:tcPr>
          <w:p w14:paraId="769AC892" w14:textId="77777777" w:rsidR="003745ED" w:rsidRPr="0082076A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2B0D7084" w14:textId="77777777" w:rsidR="003745ED" w:rsidRPr="0082076A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14:paraId="3DA24BF3" w14:textId="77777777" w:rsidR="003745ED" w:rsidRPr="0082076A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16487482" w14:textId="77777777" w:rsidR="003745ED" w:rsidRPr="0082076A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74AA60C9" w14:textId="77777777" w:rsidR="003745ED" w:rsidRPr="0082076A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74FFCC0" w14:textId="77777777" w:rsidR="003745ED" w:rsidRPr="0082076A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60" w:type="dxa"/>
            <w:textDirection w:val="btLr"/>
            <w:vAlign w:val="center"/>
          </w:tcPr>
          <w:p w14:paraId="62A023CB" w14:textId="77777777" w:rsidR="003745ED" w:rsidRPr="001B3BAC" w:rsidRDefault="003745ED" w:rsidP="004347B5">
            <w:pPr>
              <w:bidi/>
              <w:spacing w:after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Pr="001B3BAC">
              <w:rPr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  <w:r w:rsidRPr="001B3BAC">
              <w:rPr>
                <w:sz w:val="28"/>
                <w:szCs w:val="28"/>
                <w:rtl/>
              </w:rPr>
              <w:t xml:space="preserve"> - </w:t>
            </w:r>
            <w:r>
              <w:rPr>
                <w:rFonts w:hint="cs"/>
                <w:sz w:val="28"/>
                <w:szCs w:val="28"/>
                <w:rtl/>
              </w:rPr>
              <w:t>13</w:t>
            </w:r>
            <w:r w:rsidRPr="001B3BAC">
              <w:rPr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2700" w:type="dxa"/>
          </w:tcPr>
          <w:p w14:paraId="348A1EFA" w14:textId="77777777" w:rsidR="003745ED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 - الطباشير - دليل المعلم - دفاتر الطلبة - أوراق عمل</w:t>
            </w:r>
          </w:p>
          <w:p w14:paraId="31D33CCE" w14:textId="77777777" w:rsidR="003745ED" w:rsidRPr="0082076A" w:rsidRDefault="003745ED" w:rsidP="004347B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0FD07877" w14:textId="77777777" w:rsidR="003745ED" w:rsidRPr="0082076A" w:rsidRDefault="003745ED" w:rsidP="004347B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745ED" w:rsidRPr="0082076A" w14:paraId="2A41F976" w14:textId="77777777" w:rsidTr="004347B5">
        <w:trPr>
          <w:cantSplit/>
          <w:trHeight w:val="1134"/>
        </w:trPr>
        <w:tc>
          <w:tcPr>
            <w:tcW w:w="1890" w:type="dxa"/>
            <w:vAlign w:val="center"/>
          </w:tcPr>
          <w:p w14:paraId="59BE0587" w14:textId="77777777" w:rsidR="003745ED" w:rsidRPr="0082076A" w:rsidRDefault="003745ED" w:rsidP="004347B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الدرس الرابع</w:t>
            </w:r>
          </w:p>
          <w:p w14:paraId="69E6E9ED" w14:textId="77777777" w:rsidR="003745ED" w:rsidRPr="0082076A" w:rsidRDefault="003745ED" w:rsidP="004347B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استيقظت وأنا فراشة</w:t>
            </w:r>
          </w:p>
        </w:tc>
        <w:tc>
          <w:tcPr>
            <w:tcW w:w="5400" w:type="dxa"/>
          </w:tcPr>
          <w:p w14:paraId="5AA919CA" w14:textId="77777777" w:rsidR="003745ED" w:rsidRPr="0082076A" w:rsidRDefault="003745ED" w:rsidP="004347B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 شاب في قطار</w:t>
            </w:r>
          </w:p>
          <w:p w14:paraId="244F3B6B" w14:textId="77777777" w:rsidR="003745ED" w:rsidRDefault="003745ED" w:rsidP="004347B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 استيقظت وأنا فراشة</w:t>
            </w:r>
          </w:p>
          <w:p w14:paraId="0EA733F8" w14:textId="77777777" w:rsidR="003745ED" w:rsidRPr="0082076A" w:rsidRDefault="003745ED" w:rsidP="004347B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المحفوظات: عهد الطفولة</w:t>
            </w:r>
          </w:p>
          <w:p w14:paraId="3F815822" w14:textId="77777777" w:rsidR="003745ED" w:rsidRPr="0082076A" w:rsidRDefault="003745ED" w:rsidP="004347B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اللغوية: الضمائر المنفصلة</w:t>
            </w:r>
          </w:p>
          <w:p w14:paraId="601EDC2D" w14:textId="77777777" w:rsidR="003745ED" w:rsidRPr="0082076A" w:rsidRDefault="003745ED" w:rsidP="004347B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 التاء المربوطة والتاء المفتوحة</w:t>
            </w:r>
          </w:p>
          <w:p w14:paraId="1AF1A3A9" w14:textId="77777777" w:rsidR="003745ED" w:rsidRPr="0082076A" w:rsidRDefault="003745ED" w:rsidP="004347B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الجملة بخط النسخ </w:t>
            </w:r>
          </w:p>
          <w:p w14:paraId="432040CB" w14:textId="77777777" w:rsidR="003745ED" w:rsidRPr="0082076A" w:rsidRDefault="003745ED" w:rsidP="004347B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 ملء الفراغات بكلمات مناسبة من إنشاء الطلبة</w:t>
            </w:r>
          </w:p>
        </w:tc>
        <w:tc>
          <w:tcPr>
            <w:tcW w:w="810" w:type="dxa"/>
          </w:tcPr>
          <w:p w14:paraId="476280A4" w14:textId="77777777" w:rsidR="003745ED" w:rsidRPr="0082076A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28EDE5B4" w14:textId="77777777" w:rsidR="003745ED" w:rsidRPr="0082076A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14:paraId="4991E0DD" w14:textId="77777777" w:rsidR="003745ED" w:rsidRPr="0082076A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7C6C5A25" w14:textId="77777777" w:rsidR="003745ED" w:rsidRPr="0082076A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63CB31CE" w14:textId="77777777" w:rsidR="003745ED" w:rsidRPr="0082076A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05428920" w14:textId="77777777" w:rsidR="003745ED" w:rsidRPr="0082076A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64934992" w14:textId="77777777" w:rsidR="003745ED" w:rsidRPr="0082076A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60" w:type="dxa"/>
            <w:textDirection w:val="btLr"/>
            <w:vAlign w:val="center"/>
          </w:tcPr>
          <w:p w14:paraId="017A41AE" w14:textId="77777777" w:rsidR="003745ED" w:rsidRPr="001B3BAC" w:rsidRDefault="003745ED" w:rsidP="004347B5">
            <w:pPr>
              <w:bidi/>
              <w:spacing w:after="0" w:line="360" w:lineRule="auto"/>
              <w:ind w:left="113" w:right="113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  <w:r w:rsidRPr="001B3BAC">
              <w:rPr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  <w:r w:rsidRPr="001B3BAC">
              <w:rPr>
                <w:sz w:val="28"/>
                <w:szCs w:val="28"/>
                <w:rtl/>
              </w:rPr>
              <w:t xml:space="preserve"> - </w:t>
            </w:r>
            <w:r>
              <w:rPr>
                <w:rFonts w:hint="cs"/>
                <w:sz w:val="28"/>
                <w:szCs w:val="28"/>
                <w:rtl/>
              </w:rPr>
              <w:t>21</w:t>
            </w:r>
            <w:r w:rsidRPr="001B3BAC">
              <w:rPr>
                <w:sz w:val="28"/>
                <w:szCs w:val="28"/>
                <w:rtl/>
              </w:rPr>
              <w:t>/</w:t>
            </w:r>
            <w:r w:rsidRPr="001B3BAC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2700" w:type="dxa"/>
          </w:tcPr>
          <w:p w14:paraId="4A36694E" w14:textId="77777777" w:rsidR="003745ED" w:rsidRPr="0082076A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 الطباشير -   ديوان أبو القاسم الشابي -خارطة مفاهيمية - دفاتر الطلبة</w:t>
            </w:r>
          </w:p>
        </w:tc>
        <w:tc>
          <w:tcPr>
            <w:tcW w:w="2070" w:type="dxa"/>
          </w:tcPr>
          <w:p w14:paraId="2472BEEA" w14:textId="77777777" w:rsidR="003745ED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بدء امتحانات نهاية الفترة الأولى</w:t>
            </w:r>
          </w:p>
          <w:p w14:paraId="6112D353" w14:textId="77777777" w:rsidR="003745ED" w:rsidRPr="0082076A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/10/2021</w:t>
            </w:r>
          </w:p>
        </w:tc>
      </w:tr>
      <w:tr w:rsidR="003745ED" w:rsidRPr="0082076A" w14:paraId="34BFE11E" w14:textId="77777777" w:rsidTr="004347B5">
        <w:trPr>
          <w:cantSplit/>
          <w:trHeight w:val="1134"/>
        </w:trPr>
        <w:tc>
          <w:tcPr>
            <w:tcW w:w="1890" w:type="dxa"/>
          </w:tcPr>
          <w:p w14:paraId="400BE355" w14:textId="77777777" w:rsidR="003745ED" w:rsidRPr="0082076A" w:rsidRDefault="003745ED" w:rsidP="004347B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31D07F3" w14:textId="77777777" w:rsidR="003745ED" w:rsidRPr="0082076A" w:rsidRDefault="003745ED" w:rsidP="004347B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BC6C77A" w14:textId="77777777" w:rsidR="003745ED" w:rsidRPr="0082076A" w:rsidRDefault="003745ED" w:rsidP="004347B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الخامس</w:t>
            </w:r>
          </w:p>
          <w:p w14:paraId="03DF50C4" w14:textId="77777777" w:rsidR="003745ED" w:rsidRPr="0082076A" w:rsidRDefault="003745ED" w:rsidP="004347B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أحب قريتي </w:t>
            </w:r>
          </w:p>
        </w:tc>
        <w:tc>
          <w:tcPr>
            <w:tcW w:w="5400" w:type="dxa"/>
          </w:tcPr>
          <w:p w14:paraId="292A2095" w14:textId="77777777" w:rsidR="003745ED" w:rsidRPr="0082076A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 أنتم ضيوفنا</w:t>
            </w:r>
          </w:p>
          <w:p w14:paraId="5030C281" w14:textId="77777777" w:rsidR="003745ED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 أحب قريتي</w:t>
            </w:r>
          </w:p>
          <w:p w14:paraId="79A2A88D" w14:textId="77777777" w:rsidR="003745ED" w:rsidRPr="0082076A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المحفوظات: لست أنسى قريتي</w:t>
            </w:r>
          </w:p>
          <w:p w14:paraId="70291352" w14:textId="77777777" w:rsidR="003745ED" w:rsidRPr="0082076A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 الضمائر المتصلة</w:t>
            </w:r>
          </w:p>
          <w:p w14:paraId="72D7126B" w14:textId="77777777" w:rsidR="003745ED" w:rsidRPr="0082076A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 تطبيقات إملائية (التاء المربوطة والتاء المفتوحة)</w:t>
            </w:r>
          </w:p>
          <w:p w14:paraId="3FEA86C9" w14:textId="77777777" w:rsidR="003745ED" w:rsidRPr="0082076A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الجملة بخط النسخ </w:t>
            </w:r>
          </w:p>
          <w:p w14:paraId="2341A6DC" w14:textId="77777777" w:rsidR="003745ED" w:rsidRPr="0082076A" w:rsidRDefault="003745ED" w:rsidP="004347B5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: إعادة الكلمات إلى مكانها الذي سقطت منه في النص </w:t>
            </w:r>
          </w:p>
        </w:tc>
        <w:tc>
          <w:tcPr>
            <w:tcW w:w="810" w:type="dxa"/>
          </w:tcPr>
          <w:p w14:paraId="28AB1798" w14:textId="77777777" w:rsidR="003745ED" w:rsidRPr="0082076A" w:rsidRDefault="003745ED" w:rsidP="004347B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46B4FB9C" w14:textId="77777777" w:rsidR="003745ED" w:rsidRPr="0082076A" w:rsidRDefault="003745ED" w:rsidP="004347B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14:paraId="28255DE6" w14:textId="77777777" w:rsidR="003745ED" w:rsidRPr="0082076A" w:rsidRDefault="003745ED" w:rsidP="004347B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3C900C4F" w14:textId="77777777" w:rsidR="003745ED" w:rsidRPr="0082076A" w:rsidRDefault="003745ED" w:rsidP="004347B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7D34FEAC" w14:textId="77777777" w:rsidR="003745ED" w:rsidRPr="0082076A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751B13BA" w14:textId="77777777" w:rsidR="003745ED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2AD0C187" w14:textId="77777777" w:rsidR="003745ED" w:rsidRPr="0082076A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60" w:type="dxa"/>
            <w:textDirection w:val="btLr"/>
            <w:vAlign w:val="center"/>
          </w:tcPr>
          <w:p w14:paraId="259D34BB" w14:textId="77777777" w:rsidR="003745ED" w:rsidRPr="00D41040" w:rsidRDefault="003745ED" w:rsidP="004347B5">
            <w:pPr>
              <w:bidi/>
              <w:spacing w:after="0" w:line="360" w:lineRule="auto"/>
              <w:ind w:left="113" w:right="113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  <w:r w:rsidRPr="001B3BAC">
              <w:rPr>
                <w:sz w:val="28"/>
                <w:szCs w:val="28"/>
                <w:rtl/>
              </w:rPr>
              <w:t>/</w:t>
            </w:r>
            <w:r w:rsidRPr="001B3BAC">
              <w:rPr>
                <w:rFonts w:hint="cs"/>
                <w:sz w:val="28"/>
                <w:szCs w:val="28"/>
                <w:rtl/>
              </w:rPr>
              <w:t>10</w:t>
            </w:r>
            <w:r w:rsidRPr="001B3BAC">
              <w:rPr>
                <w:sz w:val="28"/>
                <w:szCs w:val="28"/>
                <w:rtl/>
              </w:rPr>
              <w:t xml:space="preserve"> - </w:t>
            </w:r>
            <w:r>
              <w:rPr>
                <w:rFonts w:hint="cs"/>
                <w:sz w:val="28"/>
                <w:szCs w:val="28"/>
                <w:rtl/>
              </w:rPr>
              <w:t>24</w:t>
            </w:r>
            <w:r w:rsidRPr="001B3BAC">
              <w:rPr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2700" w:type="dxa"/>
          </w:tcPr>
          <w:p w14:paraId="1AFCB7DD" w14:textId="77777777" w:rsidR="003745ED" w:rsidRPr="0082076A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 - الطباشير - صور لبعض التجمعات السكانية - خارطة مفاهيمية - أوراق عمل</w:t>
            </w:r>
          </w:p>
        </w:tc>
        <w:tc>
          <w:tcPr>
            <w:tcW w:w="2070" w:type="dxa"/>
          </w:tcPr>
          <w:p w14:paraId="6C264929" w14:textId="77777777" w:rsidR="003745ED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عطلة نهاية الفترة الأولى 22/10/2021</w:t>
            </w:r>
          </w:p>
          <w:p w14:paraId="13D1ACB9" w14:textId="77777777" w:rsidR="003745ED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  <w:p w14:paraId="6DDBEE60" w14:textId="77777777" w:rsidR="003745ED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بداية دوام الفترة الثانية</w:t>
            </w:r>
          </w:p>
          <w:p w14:paraId="2954C96B" w14:textId="77777777" w:rsidR="003745ED" w:rsidRPr="0082076A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31/10/2021</w:t>
            </w:r>
          </w:p>
        </w:tc>
      </w:tr>
      <w:tr w:rsidR="003745ED" w:rsidRPr="0082076A" w14:paraId="34E3B215" w14:textId="77777777" w:rsidTr="004347B5">
        <w:trPr>
          <w:cantSplit/>
          <w:trHeight w:val="2591"/>
        </w:trPr>
        <w:tc>
          <w:tcPr>
            <w:tcW w:w="1890" w:type="dxa"/>
          </w:tcPr>
          <w:p w14:paraId="402C0E2C" w14:textId="77777777" w:rsidR="003745ED" w:rsidRPr="0082076A" w:rsidRDefault="003745ED" w:rsidP="004347B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75287264" w14:textId="77777777" w:rsidR="003745ED" w:rsidRPr="0082076A" w:rsidRDefault="003745ED" w:rsidP="004347B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BB96050" w14:textId="77777777" w:rsidR="003745ED" w:rsidRPr="0082076A" w:rsidRDefault="003745ED" w:rsidP="004347B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السادس</w:t>
            </w:r>
          </w:p>
          <w:p w14:paraId="01B0ABD1" w14:textId="77777777" w:rsidR="003745ED" w:rsidRPr="0082076A" w:rsidRDefault="003745ED" w:rsidP="004347B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ندم حصان</w:t>
            </w:r>
          </w:p>
        </w:tc>
        <w:tc>
          <w:tcPr>
            <w:tcW w:w="5400" w:type="dxa"/>
          </w:tcPr>
          <w:p w14:paraId="71BC20BA" w14:textId="77777777" w:rsidR="003745ED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 التلميذ والشيخ</w:t>
            </w:r>
          </w:p>
          <w:p w14:paraId="59407B6E" w14:textId="77777777" w:rsidR="003745ED" w:rsidRPr="0082076A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 ندم حصان</w:t>
            </w:r>
          </w:p>
          <w:p w14:paraId="19CBFF1C" w14:textId="77777777" w:rsidR="003745ED" w:rsidRPr="0082076A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 الفعل الماضي</w:t>
            </w:r>
          </w:p>
          <w:p w14:paraId="420687F9" w14:textId="77777777" w:rsidR="003745ED" w:rsidRPr="0082076A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 الاختباري</w:t>
            </w:r>
          </w:p>
          <w:p w14:paraId="0F9B3B25" w14:textId="77777777" w:rsidR="003745ED" w:rsidRPr="0082076A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الجملة بخط النسخ </w:t>
            </w:r>
          </w:p>
          <w:p w14:paraId="5138AC31" w14:textId="77777777" w:rsidR="003745ED" w:rsidRPr="0082076A" w:rsidRDefault="003745ED" w:rsidP="004347B5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 إعادة الكلمات إلى مكانها الذي سقطت منه في النص</w:t>
            </w:r>
          </w:p>
        </w:tc>
        <w:tc>
          <w:tcPr>
            <w:tcW w:w="810" w:type="dxa"/>
          </w:tcPr>
          <w:p w14:paraId="0632C505" w14:textId="77777777" w:rsidR="003745ED" w:rsidRPr="0082076A" w:rsidRDefault="003745ED" w:rsidP="004347B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64BD15E6" w14:textId="77777777" w:rsidR="003745ED" w:rsidRPr="0082076A" w:rsidRDefault="003745ED" w:rsidP="004347B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14:paraId="44FE0487" w14:textId="77777777" w:rsidR="003745ED" w:rsidRPr="0082076A" w:rsidRDefault="003745ED" w:rsidP="004347B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60007F11" w14:textId="77777777" w:rsidR="003745ED" w:rsidRPr="0082076A" w:rsidRDefault="003745ED" w:rsidP="004347B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0E1788B8" w14:textId="77777777" w:rsidR="003745ED" w:rsidRPr="0082076A" w:rsidRDefault="003745ED" w:rsidP="004347B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37E4B0A5" w14:textId="77777777" w:rsidR="003745ED" w:rsidRPr="0082076A" w:rsidRDefault="003745ED" w:rsidP="004347B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60" w:type="dxa"/>
            <w:textDirection w:val="btLr"/>
            <w:vAlign w:val="center"/>
          </w:tcPr>
          <w:p w14:paraId="5B596D73" w14:textId="77777777" w:rsidR="003745ED" w:rsidRPr="00D41040" w:rsidRDefault="003745ED" w:rsidP="004347B5">
            <w:pPr>
              <w:bidi/>
              <w:spacing w:after="0" w:line="360" w:lineRule="auto"/>
              <w:ind w:left="113" w:right="113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  <w:r w:rsidRPr="001B3BAC">
              <w:rPr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 w:rsidRPr="001B3BAC">
              <w:rPr>
                <w:sz w:val="28"/>
                <w:szCs w:val="28"/>
                <w:rtl/>
              </w:rPr>
              <w:t xml:space="preserve"> - </w:t>
            </w:r>
            <w:r>
              <w:rPr>
                <w:rFonts w:hint="cs"/>
                <w:sz w:val="28"/>
                <w:szCs w:val="28"/>
                <w:rtl/>
              </w:rPr>
              <w:t>8</w:t>
            </w:r>
            <w:r w:rsidRPr="001B3BAC">
              <w:rPr>
                <w:sz w:val="28"/>
                <w:szCs w:val="28"/>
                <w:rtl/>
              </w:rPr>
              <w:t>/1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</w:tcPr>
          <w:p w14:paraId="10C8C7DF" w14:textId="77777777" w:rsidR="003745ED" w:rsidRPr="0082076A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الكتاب المدرسي - السبورة -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النحو التطبيقي - دليل المعلم - دفاتر الطلبة - أوراق عمل</w:t>
            </w:r>
          </w:p>
        </w:tc>
        <w:tc>
          <w:tcPr>
            <w:tcW w:w="2070" w:type="dxa"/>
          </w:tcPr>
          <w:p w14:paraId="01A8697E" w14:textId="77777777" w:rsidR="003745ED" w:rsidRPr="0082076A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745ED" w:rsidRPr="0082076A" w14:paraId="2ADE3324" w14:textId="77777777" w:rsidTr="004347B5">
        <w:trPr>
          <w:cantSplit/>
          <w:trHeight w:val="1134"/>
        </w:trPr>
        <w:tc>
          <w:tcPr>
            <w:tcW w:w="1890" w:type="dxa"/>
          </w:tcPr>
          <w:p w14:paraId="1E33A906" w14:textId="77777777" w:rsidR="003745ED" w:rsidRPr="0082076A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3EE7FE8B" w14:textId="77777777" w:rsidR="003745ED" w:rsidRPr="0082076A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51CF4E5" w14:textId="77777777" w:rsidR="003745ED" w:rsidRPr="0082076A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السابع</w:t>
            </w:r>
          </w:p>
          <w:p w14:paraId="22EBE7FC" w14:textId="77777777" w:rsidR="003745ED" w:rsidRPr="0082076A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الوجبة السريعة</w:t>
            </w:r>
          </w:p>
        </w:tc>
        <w:tc>
          <w:tcPr>
            <w:tcW w:w="5400" w:type="dxa"/>
          </w:tcPr>
          <w:p w14:paraId="4F2F6C83" w14:textId="77777777" w:rsidR="003745ED" w:rsidRPr="0082076A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 السمكات الثلاث</w:t>
            </w:r>
          </w:p>
          <w:p w14:paraId="6962BFBE" w14:textId="77777777" w:rsidR="003745ED" w:rsidRPr="0082076A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 الوجبة السريعة</w:t>
            </w:r>
          </w:p>
          <w:p w14:paraId="0C62DA48" w14:textId="77777777" w:rsidR="003745ED" w:rsidRPr="0082076A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المحفوظات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 الممرضة</w:t>
            </w:r>
          </w:p>
          <w:p w14:paraId="475CB21B" w14:textId="77777777" w:rsidR="003745ED" w:rsidRPr="0082076A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 الفعل المضارع</w:t>
            </w:r>
          </w:p>
          <w:p w14:paraId="4A298741" w14:textId="77777777" w:rsidR="003745ED" w:rsidRPr="0082076A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: التاء المربوطة والهاء </w:t>
            </w:r>
          </w:p>
          <w:p w14:paraId="3636B376" w14:textId="77777777" w:rsidR="003745ED" w:rsidRPr="0082076A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الجملة بخط النسخ</w:t>
            </w:r>
          </w:p>
          <w:p w14:paraId="6B8F9074" w14:textId="77777777" w:rsidR="003745ED" w:rsidRPr="0082076A" w:rsidRDefault="003745ED" w:rsidP="004347B5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: حذف الكلمات الزائدة من النص  </w:t>
            </w:r>
          </w:p>
          <w:p w14:paraId="7DA5A321" w14:textId="77777777" w:rsidR="003745ED" w:rsidRPr="0082076A" w:rsidRDefault="003745ED" w:rsidP="004347B5">
            <w:pPr>
              <w:bidi/>
              <w:spacing w:after="0" w:line="27" w:lineRule="atLeas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14:paraId="567025E5" w14:textId="77777777" w:rsidR="003745ED" w:rsidRPr="0082076A" w:rsidRDefault="003745ED" w:rsidP="004347B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276A943D" w14:textId="77777777" w:rsidR="003745ED" w:rsidRPr="0082076A" w:rsidRDefault="003745ED" w:rsidP="004347B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14:paraId="3EC5BE07" w14:textId="77777777" w:rsidR="003745ED" w:rsidRPr="0082076A" w:rsidRDefault="003745ED" w:rsidP="004347B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4317F287" w14:textId="77777777" w:rsidR="003745ED" w:rsidRPr="0082076A" w:rsidRDefault="003745ED" w:rsidP="004347B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08BFF2AC" w14:textId="77777777" w:rsidR="003745ED" w:rsidRPr="0082076A" w:rsidRDefault="003745ED" w:rsidP="004347B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46CD6ADA" w14:textId="77777777" w:rsidR="003745ED" w:rsidRPr="0082076A" w:rsidRDefault="003745ED" w:rsidP="004347B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51891A24" w14:textId="77777777" w:rsidR="003745ED" w:rsidRPr="0082076A" w:rsidRDefault="003745ED" w:rsidP="004347B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60" w:type="dxa"/>
            <w:textDirection w:val="btLr"/>
            <w:vAlign w:val="center"/>
          </w:tcPr>
          <w:p w14:paraId="13BCB4F7" w14:textId="77777777" w:rsidR="003745ED" w:rsidRPr="00D41040" w:rsidRDefault="003745ED" w:rsidP="004347B5">
            <w:pPr>
              <w:bidi/>
              <w:spacing w:after="0" w:line="27" w:lineRule="atLeast"/>
              <w:ind w:left="113" w:right="113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  <w:r w:rsidRPr="001B3BAC">
              <w:rPr>
                <w:sz w:val="28"/>
                <w:szCs w:val="28"/>
                <w:rtl/>
              </w:rPr>
              <w:t>/1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  <w:r w:rsidRPr="001B3BAC">
              <w:rPr>
                <w:sz w:val="28"/>
                <w:szCs w:val="28"/>
                <w:rtl/>
              </w:rPr>
              <w:t xml:space="preserve"> - </w:t>
            </w:r>
            <w:r>
              <w:rPr>
                <w:rFonts w:hint="cs"/>
                <w:sz w:val="28"/>
                <w:szCs w:val="28"/>
                <w:rtl/>
              </w:rPr>
              <w:t>21</w:t>
            </w:r>
            <w:r w:rsidRPr="001B3BAC">
              <w:rPr>
                <w:sz w:val="28"/>
                <w:szCs w:val="28"/>
                <w:rtl/>
              </w:rPr>
              <w:t>/1</w:t>
            </w:r>
            <w:r w:rsidRPr="001B3BAC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</w:tcPr>
          <w:p w14:paraId="4977320F" w14:textId="77777777" w:rsidR="003745ED" w:rsidRPr="0082076A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السبورة - صور لبعض المهن - دفاتر الطلبة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الطباشير</w:t>
            </w:r>
          </w:p>
        </w:tc>
        <w:tc>
          <w:tcPr>
            <w:tcW w:w="2070" w:type="dxa"/>
          </w:tcPr>
          <w:p w14:paraId="7CC84A7A" w14:textId="77777777" w:rsidR="003745ED" w:rsidRPr="0082076A" w:rsidRDefault="003745ED" w:rsidP="004347B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745ED" w:rsidRPr="0082076A" w14:paraId="4C110EAC" w14:textId="77777777" w:rsidTr="004347B5">
        <w:trPr>
          <w:cantSplit/>
          <w:trHeight w:val="1134"/>
        </w:trPr>
        <w:tc>
          <w:tcPr>
            <w:tcW w:w="1890" w:type="dxa"/>
          </w:tcPr>
          <w:p w14:paraId="295CB9A1" w14:textId="77777777" w:rsidR="003745ED" w:rsidRPr="0082076A" w:rsidRDefault="003745ED" w:rsidP="004347B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54A2F40" w14:textId="77777777" w:rsidR="003745ED" w:rsidRPr="0082076A" w:rsidRDefault="003745ED" w:rsidP="004347B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A039B51" w14:textId="77777777" w:rsidR="003745ED" w:rsidRPr="0082076A" w:rsidRDefault="003745ED" w:rsidP="004347B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الثامن</w:t>
            </w:r>
          </w:p>
          <w:p w14:paraId="276A4FF0" w14:textId="77777777" w:rsidR="003745ED" w:rsidRPr="0082076A" w:rsidRDefault="003745ED" w:rsidP="004347B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جمالنا نصنعه بأنفسنا</w:t>
            </w:r>
          </w:p>
        </w:tc>
        <w:tc>
          <w:tcPr>
            <w:tcW w:w="5400" w:type="dxa"/>
          </w:tcPr>
          <w:p w14:paraId="3489780A" w14:textId="77777777" w:rsidR="003745ED" w:rsidRPr="0082076A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 نظرت إليه ولم تعاتبه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8CEE6E9" w14:textId="77777777" w:rsidR="003745ED" w:rsidRPr="0082076A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القراءة: جمالنا نصنعه بأنفسنا</w:t>
            </w:r>
          </w:p>
          <w:p w14:paraId="547D32DD" w14:textId="77777777" w:rsidR="003745ED" w:rsidRPr="0082076A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اللغوية: فعل الأمر</w:t>
            </w:r>
          </w:p>
          <w:p w14:paraId="6215274B" w14:textId="77777777" w:rsidR="003745ED" w:rsidRPr="0082076A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تطبيقات إملائية (التاء المربوطة والهاء) </w:t>
            </w:r>
          </w:p>
          <w:p w14:paraId="60914E5F" w14:textId="77777777" w:rsidR="003745ED" w:rsidRPr="0082076A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الخط: كتابة الجملة بخط النسخ </w:t>
            </w:r>
          </w:p>
          <w:p w14:paraId="41788274" w14:textId="77777777" w:rsidR="003745ED" w:rsidRPr="0082076A" w:rsidRDefault="003745ED" w:rsidP="004347B5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التعبير: حذف الكلمات الزائدة من النص</w:t>
            </w:r>
          </w:p>
        </w:tc>
        <w:tc>
          <w:tcPr>
            <w:tcW w:w="810" w:type="dxa"/>
          </w:tcPr>
          <w:p w14:paraId="47318437" w14:textId="77777777" w:rsidR="003745ED" w:rsidRPr="0082076A" w:rsidRDefault="003745ED" w:rsidP="004347B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51AA1748" w14:textId="77777777" w:rsidR="003745ED" w:rsidRPr="0082076A" w:rsidRDefault="003745ED" w:rsidP="004347B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14:paraId="054C152E" w14:textId="77777777" w:rsidR="003745ED" w:rsidRPr="0082076A" w:rsidRDefault="003745ED" w:rsidP="004347B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52D52807" w14:textId="77777777" w:rsidR="003745ED" w:rsidRPr="0082076A" w:rsidRDefault="003745ED" w:rsidP="004347B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566D75B9" w14:textId="77777777" w:rsidR="003745ED" w:rsidRPr="0082076A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404A2A9A" w14:textId="77777777" w:rsidR="003745ED" w:rsidRPr="0082076A" w:rsidRDefault="003745ED" w:rsidP="004347B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60" w:type="dxa"/>
            <w:textDirection w:val="btLr"/>
            <w:vAlign w:val="center"/>
          </w:tcPr>
          <w:p w14:paraId="78511B1A" w14:textId="77777777" w:rsidR="003745ED" w:rsidRPr="001B3BAC" w:rsidRDefault="003745ED" w:rsidP="004347B5">
            <w:pPr>
              <w:bidi/>
              <w:spacing w:after="0" w:line="36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  <w:r w:rsidRPr="001B3BAC">
              <w:rPr>
                <w:sz w:val="28"/>
                <w:szCs w:val="28"/>
                <w:rtl/>
              </w:rPr>
              <w:t>/</w:t>
            </w:r>
            <w:r w:rsidRPr="001B3BAC">
              <w:rPr>
                <w:rFonts w:hint="cs"/>
                <w:sz w:val="28"/>
                <w:szCs w:val="28"/>
                <w:rtl/>
              </w:rPr>
              <w:t>12</w:t>
            </w:r>
            <w:r w:rsidRPr="001B3BAC">
              <w:rPr>
                <w:sz w:val="28"/>
                <w:szCs w:val="28"/>
                <w:rtl/>
              </w:rPr>
              <w:t xml:space="preserve"> - </w:t>
            </w:r>
            <w:r w:rsidRPr="001B3BAC"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9</w:t>
            </w:r>
            <w:r w:rsidRPr="001B3BAC">
              <w:rPr>
                <w:sz w:val="28"/>
                <w:szCs w:val="28"/>
                <w:rtl/>
              </w:rPr>
              <w:t>/1</w:t>
            </w:r>
            <w:r w:rsidRPr="001B3BAC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</w:tcPr>
          <w:p w14:paraId="5A89A762" w14:textId="77777777" w:rsidR="003745ED" w:rsidRPr="0082076A" w:rsidRDefault="003745ED" w:rsidP="004347B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-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-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المرشد في الإملاء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- دفاتر الطلبة - خارطة مفاهيمية</w:t>
            </w:r>
          </w:p>
        </w:tc>
        <w:tc>
          <w:tcPr>
            <w:tcW w:w="2070" w:type="dxa"/>
          </w:tcPr>
          <w:p w14:paraId="6DE74D04" w14:textId="77777777" w:rsidR="003745ED" w:rsidRDefault="003745ED" w:rsidP="004347B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5D827A4D" w14:textId="77777777" w:rsidR="003745ED" w:rsidRDefault="003745ED" w:rsidP="004347B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بدء امتحانات نهاية الفترة الثانية</w:t>
            </w:r>
          </w:p>
          <w:p w14:paraId="719AD2E2" w14:textId="77777777" w:rsidR="003745ED" w:rsidRDefault="003745ED" w:rsidP="004347B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5B990C0E" w14:textId="77777777" w:rsidR="003745ED" w:rsidRDefault="003745ED" w:rsidP="004347B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16/12/2021</w:t>
            </w:r>
          </w:p>
          <w:p w14:paraId="19705AEB" w14:textId="77777777" w:rsidR="003745ED" w:rsidRDefault="003745ED" w:rsidP="004347B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065C9715" w14:textId="77777777" w:rsidR="003745ED" w:rsidRDefault="003745ED" w:rsidP="004347B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عطلة نهاية السنة </w:t>
            </w:r>
          </w:p>
          <w:p w14:paraId="291CAC77" w14:textId="77777777" w:rsidR="003745ED" w:rsidRPr="0082076A" w:rsidRDefault="003745ED" w:rsidP="004347B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30/12-11/1/2021</w:t>
            </w:r>
          </w:p>
        </w:tc>
      </w:tr>
    </w:tbl>
    <w:p w14:paraId="456CB43A" w14:textId="77777777" w:rsidR="003745ED" w:rsidRDefault="003745ED" w:rsidP="003745ED">
      <w:pPr>
        <w:bidi/>
        <w:rPr>
          <w:rtl/>
        </w:rPr>
      </w:pPr>
      <w:r>
        <w:rPr>
          <w:rFonts w:hint="cs"/>
          <w:rtl/>
        </w:rPr>
        <w:t xml:space="preserve">                        </w:t>
      </w:r>
    </w:p>
    <w:p w14:paraId="764AE371" w14:textId="77777777" w:rsidR="003745ED" w:rsidRDefault="003745ED" w:rsidP="003745ED">
      <w:pPr>
        <w:bidi/>
        <w:rPr>
          <w:rtl/>
        </w:rPr>
      </w:pPr>
    </w:p>
    <w:p w14:paraId="3204661B" w14:textId="77777777" w:rsidR="003745ED" w:rsidRPr="0082076A" w:rsidRDefault="003745ED" w:rsidP="003745ED">
      <w:pPr>
        <w:bidi/>
        <w:rPr>
          <w:b/>
          <w:bCs/>
          <w:rtl/>
        </w:rPr>
      </w:pPr>
      <w:r w:rsidRPr="0082076A">
        <w:rPr>
          <w:rFonts w:hint="cs"/>
          <w:b/>
          <w:bCs/>
          <w:rtl/>
        </w:rPr>
        <w:t xml:space="preserve">                 ملاحظات مديرة المدرسة</w:t>
      </w:r>
      <w:r>
        <w:rPr>
          <w:rFonts w:hint="cs"/>
          <w:b/>
          <w:bCs/>
          <w:rtl/>
        </w:rPr>
        <w:t xml:space="preserve">: </w:t>
      </w:r>
      <w:r w:rsidRPr="0082076A">
        <w:rPr>
          <w:rFonts w:hint="cs"/>
          <w:b/>
          <w:bCs/>
          <w:rtl/>
        </w:rPr>
        <w:t>----------------------------------------------------------------------------------------------------------------------------------------------------------</w:t>
      </w:r>
    </w:p>
    <w:p w14:paraId="6DCDDD9E" w14:textId="77777777" w:rsidR="003745ED" w:rsidRPr="0082076A" w:rsidRDefault="003745ED" w:rsidP="003745ED">
      <w:pPr>
        <w:bidi/>
        <w:rPr>
          <w:b/>
          <w:bCs/>
        </w:rPr>
      </w:pPr>
      <w:r w:rsidRPr="0082076A">
        <w:rPr>
          <w:rFonts w:hint="cs"/>
          <w:b/>
          <w:bCs/>
          <w:rtl/>
        </w:rPr>
        <w:t xml:space="preserve">                 ملاحظات المشرف التربوي</w:t>
      </w:r>
      <w:r>
        <w:rPr>
          <w:rFonts w:hint="cs"/>
          <w:b/>
          <w:bCs/>
          <w:rtl/>
        </w:rPr>
        <w:t xml:space="preserve">: </w:t>
      </w:r>
      <w:r w:rsidRPr="0082076A">
        <w:rPr>
          <w:rFonts w:hint="cs"/>
          <w:b/>
          <w:bCs/>
          <w:rtl/>
        </w:rPr>
        <w:t>--------------------------------------------------------------------------------------------------------------------------------------------------------</w:t>
      </w:r>
    </w:p>
    <w:p w14:paraId="57EFCA70" w14:textId="77777777" w:rsidR="00424CAB" w:rsidRDefault="00424CAB"/>
    <w:sectPr w:rsidR="00424CAB" w:rsidSect="001C5581">
      <w:pgSz w:w="15840" w:h="12240" w:orient="landscape"/>
      <w:pgMar w:top="810" w:right="18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CD"/>
    <w:rsid w:val="003526CD"/>
    <w:rsid w:val="003745ED"/>
    <w:rsid w:val="00424CAB"/>
    <w:rsid w:val="00A1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4E681A-937F-4174-BAAB-415404D1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before="360" w:line="360" w:lineRule="auto"/>
        <w:ind w:left="-57"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5ED"/>
    <w:pPr>
      <w:bidi w:val="0"/>
      <w:spacing w:before="0" w:after="200" w:line="276" w:lineRule="auto"/>
      <w:ind w:left="0" w:firstLine="0"/>
      <w:jc w:val="left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745ED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0568988779</dc:creator>
  <cp:keywords/>
  <dc:description/>
  <cp:lastModifiedBy>0568988779</cp:lastModifiedBy>
  <cp:revision>2</cp:revision>
  <dcterms:created xsi:type="dcterms:W3CDTF">2021-08-16T14:56:00Z</dcterms:created>
  <dcterms:modified xsi:type="dcterms:W3CDTF">2021-08-16T14:56:00Z</dcterms:modified>
</cp:coreProperties>
</file>