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3135" w:type="dxa"/>
        <w:jc w:val="center"/>
        <w:tblLayout w:type="fixed"/>
        <w:tblLook w:val="01E0" w:firstRow="1" w:lastRow="1" w:firstColumn="1" w:lastColumn="1" w:noHBand="0" w:noVBand="0"/>
      </w:tblPr>
      <w:tblGrid>
        <w:gridCol w:w="3868"/>
        <w:gridCol w:w="4140"/>
        <w:gridCol w:w="5127"/>
      </w:tblGrid>
      <w:tr w:rsidR="007B179E" w:rsidRPr="006C4075" w14:paraId="6C0C583C" w14:textId="77777777">
        <w:trPr>
          <w:jc w:val="center"/>
        </w:trPr>
        <w:tc>
          <w:tcPr>
            <w:tcW w:w="3868" w:type="dxa"/>
            <w:vAlign w:val="bottom"/>
          </w:tcPr>
          <w:p w14:paraId="26B23E11" w14:textId="77777777"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14:paraId="1F03D491" w14:textId="77777777" w:rsidR="007B179E" w:rsidRPr="006C4075" w:rsidRDefault="00B84C16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AD829FE" wp14:editId="61CFDA93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14:paraId="70FE6F9A" w14:textId="77777777" w:rsidR="007B179E" w:rsidRPr="0034490E" w:rsidRDefault="00B84C16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 wp14:anchorId="7E01296B" wp14:editId="0D9EDCEB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ity">
                <w:r w:rsidR="0034490E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7B179E" w:rsidRPr="006C4075" w14:paraId="22F3CE2F" w14:textId="77777777">
        <w:trPr>
          <w:jc w:val="center"/>
        </w:trPr>
        <w:tc>
          <w:tcPr>
            <w:tcW w:w="3868" w:type="dxa"/>
            <w:vAlign w:val="bottom"/>
          </w:tcPr>
          <w:p w14:paraId="30A1E837" w14:textId="40DA0F10"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 xml:space="preserve">وزارة التربية والتعليم </w:t>
            </w:r>
          </w:p>
        </w:tc>
        <w:tc>
          <w:tcPr>
            <w:tcW w:w="4140" w:type="dxa"/>
          </w:tcPr>
          <w:p w14:paraId="4E56478B" w14:textId="77777777"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14:paraId="5F0376DC" w14:textId="77777777"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7B179E" w:rsidRPr="006C4075" w14:paraId="59F6B194" w14:textId="77777777">
        <w:trPr>
          <w:jc w:val="center"/>
        </w:trPr>
        <w:tc>
          <w:tcPr>
            <w:tcW w:w="3868" w:type="dxa"/>
            <w:vAlign w:val="bottom"/>
          </w:tcPr>
          <w:p w14:paraId="7E39A900" w14:textId="25090D57"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 w:rsidR="009B2072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سلفيت</w:t>
            </w:r>
          </w:p>
        </w:tc>
        <w:tc>
          <w:tcPr>
            <w:tcW w:w="4140" w:type="dxa"/>
          </w:tcPr>
          <w:p w14:paraId="05157398" w14:textId="77777777"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14:paraId="230034CF" w14:textId="028219F1"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Directorate of Educatio</w:t>
            </w:r>
            <w:r w:rsidR="009B2072">
              <w:rPr>
                <w:rFonts w:cs="Times New Roman"/>
                <w:color w:val="000000"/>
                <w:sz w:val="24"/>
                <w:szCs w:val="24"/>
                <w:lang w:eastAsia="en-US"/>
              </w:rPr>
              <w:t>n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proofErr w:type="spellStart"/>
            <w:r w:rsidR="009B2072">
              <w:rPr>
                <w:rFonts w:cs="Times New Roman"/>
                <w:color w:val="000000"/>
                <w:sz w:val="24"/>
                <w:szCs w:val="24"/>
                <w:lang w:eastAsia="en-US"/>
              </w:rPr>
              <w:t>salfeet</w:t>
            </w:r>
            <w:proofErr w:type="spellEnd"/>
            <w:r w:rsidR="008825B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179E" w:rsidRPr="006C4075" w14:paraId="291E8AF6" w14:textId="77777777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14:paraId="6807666F" w14:textId="799B5891"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7EF1B133" w14:textId="77777777"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14:paraId="1927DB8E" w14:textId="77777777"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3C5D7EF" w14:textId="77777777"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14:paraId="27F9BA20" w14:textId="6D0D4D49" w:rsidR="005707B5" w:rsidRPr="009616B5" w:rsidRDefault="00EF6525" w:rsidP="00505782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073F0C">
        <w:rPr>
          <w:rFonts w:hint="cs"/>
          <w:b/>
          <w:bCs/>
          <w:sz w:val="26"/>
          <w:szCs w:val="26"/>
          <w:rtl/>
        </w:rPr>
        <w:t>لمدرسة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: </w:t>
      </w:r>
      <w:r w:rsidR="00505782" w:rsidRPr="00505782">
        <w:rPr>
          <w:rFonts w:cs="Times New Roman" w:hint="cs"/>
          <w:b/>
          <w:bCs/>
          <w:color w:val="000000"/>
          <w:sz w:val="24"/>
          <w:szCs w:val="24"/>
          <w:rtl/>
        </w:rPr>
        <w:t xml:space="preserve">ذكور </w:t>
      </w:r>
      <w:r w:rsidR="009B2072">
        <w:rPr>
          <w:rFonts w:cs="Times New Roman" w:hint="cs"/>
          <w:b/>
          <w:bCs/>
          <w:color w:val="000000"/>
          <w:sz w:val="24"/>
          <w:szCs w:val="24"/>
          <w:rtl/>
        </w:rPr>
        <w:t>سلفيت الأساسية العليا</w:t>
      </w:r>
      <w:r w:rsidR="00505782">
        <w:rPr>
          <w:rFonts w:hint="cs"/>
          <w:b/>
          <w:bCs/>
          <w:sz w:val="26"/>
          <w:szCs w:val="26"/>
          <w:rtl/>
        </w:rPr>
        <w:t xml:space="preserve">                                                     </w:t>
      </w:r>
      <w:r w:rsidR="00073F0C">
        <w:rPr>
          <w:rFonts w:hint="cs"/>
          <w:b/>
          <w:bCs/>
          <w:sz w:val="26"/>
          <w:szCs w:val="26"/>
          <w:rtl/>
        </w:rPr>
        <w:t>الفصل ا</w:t>
      </w:r>
      <w:r w:rsidR="005707B5" w:rsidRPr="009616B5">
        <w:rPr>
          <w:rFonts w:hint="cs"/>
          <w:b/>
          <w:bCs/>
          <w:sz w:val="26"/>
          <w:szCs w:val="26"/>
          <w:rtl/>
        </w:rPr>
        <w:t>ل</w:t>
      </w:r>
      <w:r w:rsidR="00073F0C">
        <w:rPr>
          <w:rFonts w:hint="cs"/>
          <w:b/>
          <w:bCs/>
          <w:sz w:val="26"/>
          <w:szCs w:val="26"/>
          <w:rtl/>
        </w:rPr>
        <w:t>ثاني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4233DE">
        <w:rPr>
          <w:rFonts w:hint="cs"/>
          <w:b/>
          <w:bCs/>
          <w:sz w:val="26"/>
          <w:szCs w:val="26"/>
          <w:rtl/>
        </w:rPr>
        <w:t>سابع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14:paraId="32663059" w14:textId="1F9D88F1" w:rsidR="007B179E" w:rsidRPr="009616B5" w:rsidRDefault="00EF6525" w:rsidP="007D04FB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</w:t>
      </w:r>
      <w:r w:rsidR="007D04FB">
        <w:rPr>
          <w:rFonts w:hint="cs"/>
          <w:b/>
          <w:bCs/>
          <w:sz w:val="26"/>
          <w:szCs w:val="26"/>
          <w:rtl/>
        </w:rPr>
        <w:t>2019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7D04FB">
        <w:rPr>
          <w:rFonts w:hint="cs"/>
          <w:b/>
          <w:bCs/>
          <w:sz w:val="26"/>
          <w:szCs w:val="26"/>
          <w:rtl/>
        </w:rPr>
        <w:t>20</w:t>
      </w:r>
      <w:r w:rsidR="00CD6A2C">
        <w:rPr>
          <w:rFonts w:hint="cs"/>
          <w:b/>
          <w:bCs/>
          <w:sz w:val="26"/>
          <w:szCs w:val="26"/>
          <w:rtl/>
        </w:rPr>
        <w:t xml:space="preserve"> م</w:t>
      </w:r>
      <w:r w:rsidR="009B2072">
        <w:rPr>
          <w:rFonts w:hint="cs"/>
          <w:b/>
          <w:bCs/>
          <w:sz w:val="26"/>
          <w:szCs w:val="26"/>
          <w:rtl/>
        </w:rPr>
        <w:t xml:space="preserve"> (الفترة الرابعة)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9B2072">
        <w:rPr>
          <w:rFonts w:hint="cs"/>
          <w:b/>
          <w:bCs/>
          <w:sz w:val="26"/>
          <w:szCs w:val="26"/>
          <w:rtl/>
        </w:rPr>
        <w:t xml:space="preserve"> المبحث :اللغة العربية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</w:t>
      </w:r>
      <w:r w:rsidR="00505782">
        <w:rPr>
          <w:rFonts w:hint="cs"/>
          <w:b/>
          <w:bCs/>
          <w:sz w:val="26"/>
          <w:szCs w:val="26"/>
          <w:rtl/>
        </w:rPr>
        <w:t xml:space="preserve"> </w:t>
      </w:r>
      <w:r w:rsidR="009B2072">
        <w:rPr>
          <w:rFonts w:hint="cs"/>
          <w:b/>
          <w:bCs/>
          <w:sz w:val="26"/>
          <w:szCs w:val="26"/>
          <w:rtl/>
        </w:rPr>
        <w:t xml:space="preserve">         معلم المادة : أ . كرم دحدول</w:t>
      </w:r>
    </w:p>
    <w:tbl>
      <w:tblPr>
        <w:bidiVisual/>
        <w:tblW w:w="14421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992"/>
        <w:gridCol w:w="992"/>
        <w:gridCol w:w="2693"/>
        <w:gridCol w:w="2514"/>
      </w:tblGrid>
      <w:tr w:rsidR="00596892" w:rsidRPr="0082076A" w14:paraId="771F4778" w14:textId="77777777">
        <w:tc>
          <w:tcPr>
            <w:tcW w:w="1560" w:type="dxa"/>
            <w:vAlign w:val="center"/>
          </w:tcPr>
          <w:p w14:paraId="15598E31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670" w:type="dxa"/>
            <w:vAlign w:val="center"/>
          </w:tcPr>
          <w:p w14:paraId="27B0A8B2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92" w:type="dxa"/>
          </w:tcPr>
          <w:p w14:paraId="3F4485A9" w14:textId="77777777"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992" w:type="dxa"/>
            <w:vAlign w:val="center"/>
          </w:tcPr>
          <w:p w14:paraId="42C88BCC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693" w:type="dxa"/>
            <w:vAlign w:val="center"/>
          </w:tcPr>
          <w:p w14:paraId="22A7DE10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14" w:type="dxa"/>
            <w:vAlign w:val="center"/>
          </w:tcPr>
          <w:p w14:paraId="1CFED432" w14:textId="77777777"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14:paraId="3D1E619F" w14:textId="77777777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14:paraId="0605C779" w14:textId="3B4D328C" w:rsidR="008C57C7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9B2072">
              <w:rPr>
                <w:rFonts w:hint="cs"/>
                <w:b/>
                <w:bCs/>
                <w:sz w:val="24"/>
                <w:szCs w:val="24"/>
                <w:rtl/>
              </w:rPr>
              <w:t>وحدة الأولى</w:t>
            </w:r>
          </w:p>
          <w:p w14:paraId="26C2309F" w14:textId="77777777" w:rsidR="00B53A3E" w:rsidRPr="0082076A" w:rsidRDefault="00541C55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0" w:type="dxa"/>
          </w:tcPr>
          <w:p w14:paraId="7F6C4F68" w14:textId="03AE8E14" w:rsidR="00DC1D7E" w:rsidRDefault="00073F0C" w:rsidP="00B46A0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ُ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9B2072">
              <w:rPr>
                <w:rFonts w:hint="cs"/>
                <w:b/>
                <w:bCs/>
                <w:sz w:val="24"/>
                <w:szCs w:val="24"/>
                <w:rtl/>
              </w:rPr>
              <w:t>وتستمرّ المعاناةُ.</w:t>
            </w:r>
          </w:p>
          <w:p w14:paraId="71429980" w14:textId="77777777" w:rsidR="009B2072" w:rsidRPr="0082076A" w:rsidRDefault="009B2072" w:rsidP="009B207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792F4191" w14:textId="2307B77E" w:rsidR="00267FC6" w:rsidRDefault="00073F0C" w:rsidP="00B46A0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9B2072">
              <w:rPr>
                <w:rFonts w:hint="cs"/>
                <w:b/>
                <w:bCs/>
                <w:sz w:val="24"/>
                <w:szCs w:val="24"/>
                <w:rtl/>
              </w:rPr>
              <w:t>نصّ الشّعريّ: تقدّموا.</w:t>
            </w:r>
          </w:p>
          <w:p w14:paraId="7A171724" w14:textId="77777777" w:rsidR="009B2072" w:rsidRPr="0082076A" w:rsidRDefault="009B2072" w:rsidP="009B207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24F3411A" w14:textId="3B48A250" w:rsidR="00267FC6" w:rsidRPr="0082076A" w:rsidRDefault="00073F0C" w:rsidP="00B46A0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9B2072">
              <w:rPr>
                <w:rFonts w:hint="cs"/>
                <w:b/>
                <w:bCs/>
                <w:sz w:val="24"/>
                <w:szCs w:val="24"/>
                <w:rtl/>
              </w:rPr>
              <w:t>تعبير: تلخيص قصّةٍ.</w:t>
            </w:r>
          </w:p>
          <w:p w14:paraId="23154BCD" w14:textId="475C438F" w:rsidR="00267FC6" w:rsidRPr="0082076A" w:rsidRDefault="00267FC6" w:rsidP="00B46A0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0309CAA6" w14:textId="73BC0777" w:rsidR="00267FC6" w:rsidRPr="0082076A" w:rsidRDefault="00267FC6" w:rsidP="00B46A0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8FBB650" w14:textId="77777777" w:rsidR="00BF661F" w:rsidRDefault="00F22EB1" w:rsidP="00412EA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210FE70C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813CB28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4D1DBAD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3C53117" w14:textId="41E56319" w:rsidR="00F22EB1" w:rsidRPr="0082076A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14:paraId="6EF94001" w14:textId="53AFFD9E" w:rsidR="00B53A3E" w:rsidRPr="0082076A" w:rsidRDefault="007D74F3" w:rsidP="00E3577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 xml:space="preserve">/4-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93" w:type="dxa"/>
          </w:tcPr>
          <w:p w14:paraId="6B1961EB" w14:textId="571C914C" w:rsidR="00DF0E2E" w:rsidRDefault="00BD0354" w:rsidP="00721F4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 لحواجز الاحتلال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14:paraId="47CE6271" w14:textId="32FEF53F" w:rsidR="00B53A3E" w:rsidRPr="0082076A" w:rsidRDefault="00B53A3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14:paraId="53A35C72" w14:textId="77777777" w:rsidR="00B53A3E" w:rsidRPr="0082076A" w:rsidRDefault="00B53A3E" w:rsidP="00A17DE0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0D471E" w:rsidRPr="0082076A" w14:paraId="0BBED7AB" w14:textId="77777777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14:paraId="5193F34B" w14:textId="6F530CB6" w:rsidR="00B53A3E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9B2072">
              <w:rPr>
                <w:rFonts w:hint="cs"/>
                <w:b/>
                <w:bCs/>
                <w:sz w:val="24"/>
                <w:szCs w:val="24"/>
                <w:rtl/>
              </w:rPr>
              <w:t>وحدة الثانية</w:t>
            </w:r>
          </w:p>
          <w:p w14:paraId="33E9589E" w14:textId="77777777"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19F96D1C" w14:textId="2341051D" w:rsidR="00267FC6" w:rsidRPr="0082076A" w:rsidRDefault="00267FC6" w:rsidP="0038099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10DB7822" w14:textId="2B9B6641" w:rsidR="00267FC6" w:rsidRDefault="00073F0C" w:rsidP="0038099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ُ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 xml:space="preserve"> خُطبةُ عُمر بن عبد العزيز.</w:t>
            </w:r>
          </w:p>
          <w:p w14:paraId="7E652F05" w14:textId="77777777" w:rsidR="008B4DB1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4EF8A04B" w14:textId="77777777" w:rsidR="008B4DB1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4E9C633A" w14:textId="2B56736F" w:rsidR="00D14D98" w:rsidRDefault="00073F0C" w:rsidP="00D14D9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قواعد اللغويّةُ : تطبيقات على كان وأخواتها, وإنّ وأخواتها</w:t>
            </w:r>
          </w:p>
          <w:p w14:paraId="771CC6D0" w14:textId="77777777" w:rsidR="008B4DB1" w:rsidRPr="0082076A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14B2334" w14:textId="2E9724E5" w:rsidR="008B4DB1" w:rsidRPr="0082076A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  <w:p w14:paraId="49A55FD3" w14:textId="3ECDF468" w:rsidR="00C62FB0" w:rsidRPr="0082076A" w:rsidRDefault="00C62FB0" w:rsidP="0038099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9057C54" w14:textId="77777777" w:rsidR="009E035D" w:rsidRDefault="00F22EB1" w:rsidP="00412EA5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56BA5158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7B441DC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87B5373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A753A0F" w14:textId="3E3D41F0" w:rsidR="00F22EB1" w:rsidRPr="0082076A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14:paraId="0E413FBF" w14:textId="32F780F8" w:rsidR="00B53A3E" w:rsidRPr="0082076A" w:rsidRDefault="007D74F3" w:rsidP="00E3577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 xml:space="preserve">/5-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/5</w:t>
            </w:r>
          </w:p>
        </w:tc>
        <w:tc>
          <w:tcPr>
            <w:tcW w:w="2693" w:type="dxa"/>
          </w:tcPr>
          <w:p w14:paraId="7837443F" w14:textId="57712701" w:rsidR="00B53A3E" w:rsidRDefault="003B028C" w:rsidP="00721F4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9B1762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دفاتر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1F4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مفاهيمية - </w:t>
            </w:r>
            <w:r w:rsidR="00C272D9"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>- فيديو توضيحي</w:t>
            </w:r>
          </w:p>
          <w:p w14:paraId="7B421820" w14:textId="2AF226A2" w:rsidR="00721F43" w:rsidRPr="0082076A" w:rsidRDefault="00721F43" w:rsidP="00721F4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14:paraId="31A46B8D" w14:textId="77777777"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14:paraId="664EC489" w14:textId="77777777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14:paraId="33646DA0" w14:textId="6DEE6472" w:rsidR="00B53A3E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وحدة الثالثة</w:t>
            </w:r>
          </w:p>
          <w:p w14:paraId="2ECE56F0" w14:textId="77777777"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7C039D4A" w14:textId="4C8BD5F1" w:rsidR="008B4DB1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القراءةُ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فِراسةُ الأعرابِ.</w:t>
            </w:r>
          </w:p>
          <w:p w14:paraId="31B62748" w14:textId="77777777" w:rsidR="008B4DB1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40DB153" w14:textId="0F7DB150" w:rsidR="008B4DB1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اللغويَة : الجرُّ بحرف الجرّ.</w:t>
            </w:r>
          </w:p>
          <w:p w14:paraId="0C589186" w14:textId="77777777" w:rsidR="008B4DB1" w:rsidRPr="0082076A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41975FC2" w14:textId="3CD38963" w:rsidR="009B1762" w:rsidRPr="0082076A" w:rsidRDefault="008B4DB1" w:rsidP="008B4DB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الإملاء: علامتا الترقيم: القوسان الهلاليّان ,والحذفُ</w:t>
            </w:r>
          </w:p>
        </w:tc>
        <w:tc>
          <w:tcPr>
            <w:tcW w:w="992" w:type="dxa"/>
          </w:tcPr>
          <w:p w14:paraId="2D1F1915" w14:textId="77777777" w:rsidR="00982868" w:rsidRDefault="00F22EB1" w:rsidP="00BF661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5A51A9A2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464EF70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5358D114" w14:textId="77777777" w:rsidR="00F22EB1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2187CD9" w14:textId="1159BDB7" w:rsidR="00F22EB1" w:rsidRPr="0082076A" w:rsidRDefault="00F22EB1" w:rsidP="00F22EB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14:paraId="507A4AE7" w14:textId="1CE25818" w:rsidR="00B53A3E" w:rsidRPr="0082076A" w:rsidRDefault="007D74F3" w:rsidP="00E3577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/5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/5</w:t>
            </w:r>
          </w:p>
        </w:tc>
        <w:tc>
          <w:tcPr>
            <w:tcW w:w="2693" w:type="dxa"/>
          </w:tcPr>
          <w:p w14:paraId="7E9850FD" w14:textId="1B7794F1" w:rsidR="00B53A3E" w:rsidRDefault="003B028C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عن شرطي المرور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>أقلام الملونة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1F43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B1A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467E848" w14:textId="77777777"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14:paraId="1146DB11" w14:textId="77777777" w:rsidR="00B53A3E" w:rsidRPr="0082076A" w:rsidRDefault="00B53A3E" w:rsidP="00A17DE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14:paraId="69829268" w14:textId="77777777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14:paraId="76D69FCC" w14:textId="77777777" w:rsidR="00A4351D" w:rsidRDefault="00A4351D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14:paraId="22BD41C2" w14:textId="77777777" w:rsidR="00A4351D" w:rsidRDefault="00A4351D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14:paraId="519071A3" w14:textId="2E9D56EE" w:rsidR="00B53A3E" w:rsidRDefault="00D42D5E" w:rsidP="00A4351D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2E4D27" w:rsidRPr="0082076A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وحدة الرابعة</w:t>
            </w:r>
          </w:p>
          <w:p w14:paraId="2D6462F7" w14:textId="77777777" w:rsidR="00D42D5E" w:rsidRPr="0082076A" w:rsidRDefault="00D42D5E" w:rsidP="00D42D5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F357505" w14:textId="77777777"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1AAA283A" w14:textId="612E6955" w:rsidR="00114D75" w:rsidRDefault="00073F0C" w:rsidP="0061624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ُ</w:t>
            </w:r>
            <w:r w:rsidR="00616248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العمل ُ في الإسلامِ.</w:t>
            </w:r>
          </w:p>
          <w:p w14:paraId="58A059AE" w14:textId="1A9D548F" w:rsidR="008B4DB1" w:rsidRDefault="008B4DB1" w:rsidP="008B4DB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20C1BE74" w14:textId="43B42D13" w:rsidR="008B4DB1" w:rsidRDefault="008B4DB1" w:rsidP="008B4DB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09F43516" w14:textId="77777777" w:rsidR="008B4DB1" w:rsidRDefault="008B4DB1" w:rsidP="008B4DB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07FA105A" w14:textId="77C52521" w:rsidR="005968D4" w:rsidRPr="0082076A" w:rsidRDefault="00073F0C" w:rsidP="000A627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الجرُّ بالإضافةِ.</w:t>
            </w:r>
          </w:p>
          <w:p w14:paraId="7C2412FE" w14:textId="0AD3518D" w:rsidR="00412A27" w:rsidRPr="0082076A" w:rsidRDefault="00412A27" w:rsidP="008B4DB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A911B6A" w14:textId="77777777" w:rsidR="009B1762" w:rsidRDefault="00F22EB1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2F90EA7B" w14:textId="77777777" w:rsidR="00F22EB1" w:rsidRDefault="00F22EB1" w:rsidP="00F22E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4141B3D" w14:textId="77777777" w:rsidR="00F22EB1" w:rsidRDefault="00F22EB1" w:rsidP="00F22E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ED3A29D" w14:textId="77777777" w:rsidR="00F22EB1" w:rsidRDefault="00F22EB1" w:rsidP="00F22E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A0C5AA9" w14:textId="78123C38" w:rsidR="00F22EB1" w:rsidRPr="0082076A" w:rsidRDefault="00F22EB1" w:rsidP="00F22E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14:paraId="36FEBFB1" w14:textId="0D5175F7" w:rsidR="00B53A3E" w:rsidRPr="0082076A" w:rsidRDefault="007D74F3" w:rsidP="00321DD8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/5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/5</w:t>
            </w:r>
          </w:p>
        </w:tc>
        <w:tc>
          <w:tcPr>
            <w:tcW w:w="2693" w:type="dxa"/>
          </w:tcPr>
          <w:p w14:paraId="660CA8EA" w14:textId="3B2A25DB" w:rsidR="00B53A3E" w:rsidRPr="0082076A" w:rsidRDefault="003B028C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FA133B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>أقلام الملونة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FA133B">
              <w:rPr>
                <w:rFonts w:hint="cs"/>
                <w:b/>
                <w:bCs/>
                <w:sz w:val="24"/>
                <w:szCs w:val="24"/>
                <w:rtl/>
              </w:rPr>
              <w:t xml:space="preserve">دليل المعلم </w:t>
            </w:r>
            <w:r w:rsidR="00FA133B">
              <w:rPr>
                <w:b/>
                <w:bCs/>
                <w:sz w:val="24"/>
                <w:szCs w:val="24"/>
                <w:rtl/>
              </w:rPr>
              <w:t>–</w:t>
            </w:r>
            <w:r w:rsidR="00FA133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>فيديو عن عمالة الأطفال</w:t>
            </w:r>
          </w:p>
        </w:tc>
        <w:tc>
          <w:tcPr>
            <w:tcW w:w="2514" w:type="dxa"/>
          </w:tcPr>
          <w:p w14:paraId="0EB8FB04" w14:textId="77777777"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14:paraId="56AA0DE4" w14:textId="77777777">
        <w:trPr>
          <w:cantSplit/>
          <w:trHeight w:val="1134"/>
        </w:trPr>
        <w:tc>
          <w:tcPr>
            <w:tcW w:w="1560" w:type="dxa"/>
            <w:textDirection w:val="btLr"/>
          </w:tcPr>
          <w:p w14:paraId="51378456" w14:textId="77777777" w:rsidR="008C458D" w:rsidRDefault="008C458D" w:rsidP="00F80F9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14:paraId="59DCA7F0" w14:textId="77777777" w:rsidR="00F80F95" w:rsidRPr="0082076A" w:rsidRDefault="00F80F95" w:rsidP="00F80F9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14:paraId="01239415" w14:textId="0EEA8DC8" w:rsidR="00B53A3E" w:rsidRPr="0082076A" w:rsidRDefault="00114D75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وحدة الخامسة</w:t>
            </w:r>
          </w:p>
          <w:p w14:paraId="4CF4A0B3" w14:textId="77777777"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14:paraId="5FC5E046" w14:textId="26C0E374" w:rsidR="00114D75" w:rsidRDefault="00073F0C" w:rsidP="009B176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="008B4DB1">
              <w:rPr>
                <w:rFonts w:hint="cs"/>
                <w:b/>
                <w:bCs/>
                <w:sz w:val="24"/>
                <w:szCs w:val="24"/>
                <w:rtl/>
              </w:rPr>
              <w:t>عركةُ عينِ جالوتَ.</w:t>
            </w:r>
          </w:p>
          <w:p w14:paraId="50E2A15F" w14:textId="77777777" w:rsidR="00C272D9" w:rsidRDefault="00C272D9" w:rsidP="00C272D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2DAFE568" w14:textId="77777777" w:rsidR="00C272D9" w:rsidRPr="0082076A" w:rsidRDefault="00C272D9" w:rsidP="00C272D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1C680EC1" w14:textId="72E902DF" w:rsidR="0034490E" w:rsidRPr="0082076A" w:rsidRDefault="00C272D9" w:rsidP="00C272D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 تطبيقاتٌ عامّةٌ.</w:t>
            </w:r>
          </w:p>
        </w:tc>
        <w:tc>
          <w:tcPr>
            <w:tcW w:w="992" w:type="dxa"/>
          </w:tcPr>
          <w:p w14:paraId="2E8505B4" w14:textId="77777777" w:rsidR="009E035D" w:rsidRDefault="00F22EB1" w:rsidP="00C272D9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53301496" w14:textId="77777777" w:rsidR="00F22EB1" w:rsidRDefault="00F22EB1" w:rsidP="00F22E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15521C3" w14:textId="77777777" w:rsidR="00F22EB1" w:rsidRDefault="00F22EB1" w:rsidP="00F22E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E18A7E3" w14:textId="69FD36A4" w:rsidR="00F22EB1" w:rsidRPr="0082076A" w:rsidRDefault="00F22EB1" w:rsidP="00F22EB1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14:paraId="72EDA1F4" w14:textId="2873CAED" w:rsidR="00B53A3E" w:rsidRPr="0082076A" w:rsidRDefault="007D74F3" w:rsidP="00B53416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/5-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22EB1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93" w:type="dxa"/>
          </w:tcPr>
          <w:p w14:paraId="216B07ED" w14:textId="77777777" w:rsidR="00FA133B" w:rsidRDefault="003B028C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14:paraId="221BD35C" w14:textId="218410A0" w:rsidR="00B53A3E" w:rsidRPr="0082076A" w:rsidRDefault="00FA133B" w:rsidP="00FA133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الرشد في الإملاء </w:t>
            </w:r>
            <w:r w:rsidR="00C272D9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>أقلام الملونة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7D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  <w:r w:rsidR="00C272D9">
              <w:rPr>
                <w:rFonts w:hint="cs"/>
                <w:b/>
                <w:bCs/>
                <w:sz w:val="24"/>
                <w:szCs w:val="24"/>
                <w:rtl/>
              </w:rPr>
              <w:t>_ مقطع فيديو عن معركة عين جالوت</w:t>
            </w:r>
          </w:p>
        </w:tc>
        <w:tc>
          <w:tcPr>
            <w:tcW w:w="2514" w:type="dxa"/>
          </w:tcPr>
          <w:p w14:paraId="2088361C" w14:textId="77777777" w:rsidR="00B53A3E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249080CD" w14:textId="307D4B27" w:rsidR="00B61C29" w:rsidRPr="0082076A" w:rsidRDefault="007D74F3" w:rsidP="00B61C2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 نهاية الفترة الرابعة</w:t>
            </w:r>
          </w:p>
        </w:tc>
      </w:tr>
    </w:tbl>
    <w:p w14:paraId="7C69D425" w14:textId="77777777" w:rsidR="00AF7220" w:rsidRDefault="00AF7220" w:rsidP="00AF7220">
      <w:pPr>
        <w:bidi/>
        <w:rPr>
          <w:rtl/>
        </w:rPr>
      </w:pPr>
    </w:p>
    <w:p w14:paraId="02FC78A5" w14:textId="77777777"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9529E7">
        <w:rPr>
          <w:rFonts w:hint="cs"/>
          <w:b/>
          <w:bCs/>
          <w:rtl/>
        </w:rPr>
        <w:t xml:space="preserve">ملاحظات مدير </w:t>
      </w:r>
      <w:r w:rsidR="00073F0C">
        <w:rPr>
          <w:rFonts w:hint="cs"/>
          <w:b/>
          <w:bCs/>
          <w:rtl/>
        </w:rPr>
        <w:t xml:space="preserve"> المدرسة</w:t>
      </w:r>
      <w:r w:rsidR="005707B5" w:rsidRPr="0082076A">
        <w:rPr>
          <w:rFonts w:hint="cs"/>
          <w:b/>
          <w:bCs/>
          <w:rtl/>
        </w:rPr>
        <w:t>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14:paraId="2AAD0651" w14:textId="77777777"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073F0C">
        <w:rPr>
          <w:rFonts w:hint="cs"/>
          <w:b/>
          <w:bCs/>
          <w:rtl/>
        </w:rPr>
        <w:t>ملاحظات المشرف التربوي</w:t>
      </w:r>
      <w:r w:rsidR="005707B5" w:rsidRPr="0082076A">
        <w:rPr>
          <w:rFonts w:hint="cs"/>
          <w:b/>
          <w:bCs/>
          <w:rtl/>
        </w:rPr>
        <w:t>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0507E"/>
    <w:multiLevelType w:val="hybridMultilevel"/>
    <w:tmpl w:val="B3C078CC"/>
    <w:lvl w:ilvl="0" w:tplc="A6BC06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E"/>
    <w:rsid w:val="00002F90"/>
    <w:rsid w:val="00006F9D"/>
    <w:rsid w:val="00007BDC"/>
    <w:rsid w:val="0002741F"/>
    <w:rsid w:val="00043130"/>
    <w:rsid w:val="00046B76"/>
    <w:rsid w:val="00073F0C"/>
    <w:rsid w:val="000803A5"/>
    <w:rsid w:val="00095CBB"/>
    <w:rsid w:val="000A04ED"/>
    <w:rsid w:val="000A6274"/>
    <w:rsid w:val="000C7548"/>
    <w:rsid w:val="000D471E"/>
    <w:rsid w:val="000D59A5"/>
    <w:rsid w:val="000E42E0"/>
    <w:rsid w:val="000F3377"/>
    <w:rsid w:val="00100924"/>
    <w:rsid w:val="00106C76"/>
    <w:rsid w:val="0011035C"/>
    <w:rsid w:val="00114D75"/>
    <w:rsid w:val="00117D57"/>
    <w:rsid w:val="001306BF"/>
    <w:rsid w:val="00135F20"/>
    <w:rsid w:val="0014644D"/>
    <w:rsid w:val="00172D14"/>
    <w:rsid w:val="001C5581"/>
    <w:rsid w:val="001D6BE1"/>
    <w:rsid w:val="001E47E9"/>
    <w:rsid w:val="00203C48"/>
    <w:rsid w:val="00220CF3"/>
    <w:rsid w:val="0024182B"/>
    <w:rsid w:val="00267FC6"/>
    <w:rsid w:val="00284D2C"/>
    <w:rsid w:val="002E47FD"/>
    <w:rsid w:val="002E4D27"/>
    <w:rsid w:val="002F3C06"/>
    <w:rsid w:val="002F771B"/>
    <w:rsid w:val="00303615"/>
    <w:rsid w:val="00305A3A"/>
    <w:rsid w:val="003117C2"/>
    <w:rsid w:val="003127FE"/>
    <w:rsid w:val="00321DD8"/>
    <w:rsid w:val="003324BB"/>
    <w:rsid w:val="0034490E"/>
    <w:rsid w:val="003628B8"/>
    <w:rsid w:val="00364385"/>
    <w:rsid w:val="00366DF2"/>
    <w:rsid w:val="00380995"/>
    <w:rsid w:val="003876F3"/>
    <w:rsid w:val="003B028C"/>
    <w:rsid w:val="003E1E1E"/>
    <w:rsid w:val="003E4C45"/>
    <w:rsid w:val="003E5307"/>
    <w:rsid w:val="003F49CA"/>
    <w:rsid w:val="00412A27"/>
    <w:rsid w:val="00412EA5"/>
    <w:rsid w:val="004233DE"/>
    <w:rsid w:val="00462149"/>
    <w:rsid w:val="0046265D"/>
    <w:rsid w:val="00466043"/>
    <w:rsid w:val="004674AC"/>
    <w:rsid w:val="00491FAD"/>
    <w:rsid w:val="004D3CBD"/>
    <w:rsid w:val="004D4E5C"/>
    <w:rsid w:val="004D73B5"/>
    <w:rsid w:val="004E5673"/>
    <w:rsid w:val="004F5683"/>
    <w:rsid w:val="005053EB"/>
    <w:rsid w:val="00505782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968D4"/>
    <w:rsid w:val="005C0011"/>
    <w:rsid w:val="005E00A9"/>
    <w:rsid w:val="00616248"/>
    <w:rsid w:val="00647F6A"/>
    <w:rsid w:val="0065120F"/>
    <w:rsid w:val="00651E09"/>
    <w:rsid w:val="006533E8"/>
    <w:rsid w:val="00674BE1"/>
    <w:rsid w:val="00681A3B"/>
    <w:rsid w:val="006875D0"/>
    <w:rsid w:val="00692755"/>
    <w:rsid w:val="0069491F"/>
    <w:rsid w:val="006A4652"/>
    <w:rsid w:val="006C394F"/>
    <w:rsid w:val="006C4075"/>
    <w:rsid w:val="006C6E6D"/>
    <w:rsid w:val="006F1E14"/>
    <w:rsid w:val="00700C61"/>
    <w:rsid w:val="00703069"/>
    <w:rsid w:val="007147C2"/>
    <w:rsid w:val="00717AF4"/>
    <w:rsid w:val="007214BD"/>
    <w:rsid w:val="007218DF"/>
    <w:rsid w:val="00721F43"/>
    <w:rsid w:val="0073285D"/>
    <w:rsid w:val="007335C5"/>
    <w:rsid w:val="00733EFC"/>
    <w:rsid w:val="00741A2A"/>
    <w:rsid w:val="00746A4C"/>
    <w:rsid w:val="0075389C"/>
    <w:rsid w:val="00777E5E"/>
    <w:rsid w:val="00783032"/>
    <w:rsid w:val="00784670"/>
    <w:rsid w:val="00785102"/>
    <w:rsid w:val="00786C21"/>
    <w:rsid w:val="0079490D"/>
    <w:rsid w:val="007A01DC"/>
    <w:rsid w:val="007A4A74"/>
    <w:rsid w:val="007B0323"/>
    <w:rsid w:val="007B179E"/>
    <w:rsid w:val="007C7B52"/>
    <w:rsid w:val="007D04FB"/>
    <w:rsid w:val="007D24FC"/>
    <w:rsid w:val="007D74F3"/>
    <w:rsid w:val="007E1E6D"/>
    <w:rsid w:val="007E2547"/>
    <w:rsid w:val="007F629A"/>
    <w:rsid w:val="0082076A"/>
    <w:rsid w:val="008277D8"/>
    <w:rsid w:val="00835316"/>
    <w:rsid w:val="0083562D"/>
    <w:rsid w:val="0084333F"/>
    <w:rsid w:val="008445FE"/>
    <w:rsid w:val="00846260"/>
    <w:rsid w:val="008630D3"/>
    <w:rsid w:val="008825B9"/>
    <w:rsid w:val="00890095"/>
    <w:rsid w:val="00894F63"/>
    <w:rsid w:val="008B4DB1"/>
    <w:rsid w:val="008C458D"/>
    <w:rsid w:val="008C503C"/>
    <w:rsid w:val="008C57C7"/>
    <w:rsid w:val="008E17E1"/>
    <w:rsid w:val="008E360B"/>
    <w:rsid w:val="008E7DF0"/>
    <w:rsid w:val="0091250D"/>
    <w:rsid w:val="0091781E"/>
    <w:rsid w:val="00944292"/>
    <w:rsid w:val="009529E7"/>
    <w:rsid w:val="009616B5"/>
    <w:rsid w:val="009644A3"/>
    <w:rsid w:val="00971E56"/>
    <w:rsid w:val="009770E8"/>
    <w:rsid w:val="00982868"/>
    <w:rsid w:val="00982B09"/>
    <w:rsid w:val="00982F4D"/>
    <w:rsid w:val="0098445B"/>
    <w:rsid w:val="00992EFA"/>
    <w:rsid w:val="009B1762"/>
    <w:rsid w:val="009B2072"/>
    <w:rsid w:val="009C1C6B"/>
    <w:rsid w:val="009D5D86"/>
    <w:rsid w:val="009E035D"/>
    <w:rsid w:val="00A0586D"/>
    <w:rsid w:val="00A17DE0"/>
    <w:rsid w:val="00A350CD"/>
    <w:rsid w:val="00A361AB"/>
    <w:rsid w:val="00A40B94"/>
    <w:rsid w:val="00A4351D"/>
    <w:rsid w:val="00A55DD2"/>
    <w:rsid w:val="00A63480"/>
    <w:rsid w:val="00A71E2B"/>
    <w:rsid w:val="00A73903"/>
    <w:rsid w:val="00A757B6"/>
    <w:rsid w:val="00A87648"/>
    <w:rsid w:val="00A92075"/>
    <w:rsid w:val="00A92660"/>
    <w:rsid w:val="00A92B01"/>
    <w:rsid w:val="00A953C0"/>
    <w:rsid w:val="00AF06EE"/>
    <w:rsid w:val="00AF7220"/>
    <w:rsid w:val="00B0671B"/>
    <w:rsid w:val="00B06DCC"/>
    <w:rsid w:val="00B32420"/>
    <w:rsid w:val="00B41122"/>
    <w:rsid w:val="00B46A01"/>
    <w:rsid w:val="00B53416"/>
    <w:rsid w:val="00B53A3E"/>
    <w:rsid w:val="00B561B6"/>
    <w:rsid w:val="00B61C29"/>
    <w:rsid w:val="00B7025B"/>
    <w:rsid w:val="00B8410D"/>
    <w:rsid w:val="00B84C16"/>
    <w:rsid w:val="00B91A67"/>
    <w:rsid w:val="00B93A82"/>
    <w:rsid w:val="00B96E08"/>
    <w:rsid w:val="00BA19BB"/>
    <w:rsid w:val="00BB1A8D"/>
    <w:rsid w:val="00BC1F29"/>
    <w:rsid w:val="00BC252B"/>
    <w:rsid w:val="00BD0354"/>
    <w:rsid w:val="00BE30F3"/>
    <w:rsid w:val="00BF661F"/>
    <w:rsid w:val="00C03773"/>
    <w:rsid w:val="00C1062B"/>
    <w:rsid w:val="00C12FEC"/>
    <w:rsid w:val="00C17149"/>
    <w:rsid w:val="00C272D9"/>
    <w:rsid w:val="00C477C7"/>
    <w:rsid w:val="00C54631"/>
    <w:rsid w:val="00C62FB0"/>
    <w:rsid w:val="00C7466D"/>
    <w:rsid w:val="00C7623F"/>
    <w:rsid w:val="00C90AA8"/>
    <w:rsid w:val="00C92F79"/>
    <w:rsid w:val="00CB14D6"/>
    <w:rsid w:val="00CB6279"/>
    <w:rsid w:val="00CC1953"/>
    <w:rsid w:val="00CC1F1C"/>
    <w:rsid w:val="00CC2634"/>
    <w:rsid w:val="00CC360E"/>
    <w:rsid w:val="00CC587F"/>
    <w:rsid w:val="00CD6A2C"/>
    <w:rsid w:val="00CE1DC9"/>
    <w:rsid w:val="00CE3CF2"/>
    <w:rsid w:val="00CE5D94"/>
    <w:rsid w:val="00D14D98"/>
    <w:rsid w:val="00D42D5E"/>
    <w:rsid w:val="00D52D3D"/>
    <w:rsid w:val="00D751EE"/>
    <w:rsid w:val="00D85718"/>
    <w:rsid w:val="00D96DCE"/>
    <w:rsid w:val="00DB3444"/>
    <w:rsid w:val="00DB7125"/>
    <w:rsid w:val="00DC0DB6"/>
    <w:rsid w:val="00DC1D7E"/>
    <w:rsid w:val="00DE1EB6"/>
    <w:rsid w:val="00DF0E2E"/>
    <w:rsid w:val="00E00BBC"/>
    <w:rsid w:val="00E35773"/>
    <w:rsid w:val="00E51D6F"/>
    <w:rsid w:val="00E63D15"/>
    <w:rsid w:val="00E65920"/>
    <w:rsid w:val="00E66EAD"/>
    <w:rsid w:val="00E80B58"/>
    <w:rsid w:val="00E90B6C"/>
    <w:rsid w:val="00E96A0D"/>
    <w:rsid w:val="00EA0399"/>
    <w:rsid w:val="00EA28C1"/>
    <w:rsid w:val="00EC4C0A"/>
    <w:rsid w:val="00EF03D4"/>
    <w:rsid w:val="00EF05D4"/>
    <w:rsid w:val="00EF6525"/>
    <w:rsid w:val="00F16D52"/>
    <w:rsid w:val="00F22EB1"/>
    <w:rsid w:val="00F32DE8"/>
    <w:rsid w:val="00F337DC"/>
    <w:rsid w:val="00F41A31"/>
    <w:rsid w:val="00F427B1"/>
    <w:rsid w:val="00F47477"/>
    <w:rsid w:val="00F52E1D"/>
    <w:rsid w:val="00F56EDC"/>
    <w:rsid w:val="00F71B90"/>
    <w:rsid w:val="00F75A0A"/>
    <w:rsid w:val="00F80F95"/>
    <w:rsid w:val="00F86D71"/>
    <w:rsid w:val="00FA133B"/>
    <w:rsid w:val="00FB155A"/>
    <w:rsid w:val="00FB188C"/>
    <w:rsid w:val="00FB5B89"/>
    <w:rsid w:val="00FB6F64"/>
    <w:rsid w:val="00FC0DD0"/>
    <w:rsid w:val="00FC6122"/>
    <w:rsid w:val="00FD3224"/>
    <w:rsid w:val="00FD576D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37978792"/>
  <w15:docId w15:val="{B1319C13-AE08-41A2-8418-2F4EFB26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العربية الفترة الرابعة للصف السابع</dc:title>
  <dc:subject>خطة اللغة العربية الفترة الرابعة للصف السابع</dc:subject>
  <dc:creator>الملتقى التربوي</dc:creator>
  <cp:keywords>الصف السابع</cp:keywords>
  <dc:description>خطة اللغة العربية الفترة الرابعة للصف السابع</dc:description>
  <cp:lastModifiedBy>dawwod</cp:lastModifiedBy>
  <cp:revision>1</cp:revision>
  <cp:lastPrinted>2011-09-14T04:28:00Z</cp:lastPrinted>
  <dcterms:created xsi:type="dcterms:W3CDTF">2021-04-27T00:01:00Z</dcterms:created>
  <dcterms:modified xsi:type="dcterms:W3CDTF">2021-04-27T00:01:00Z</dcterms:modified>
  <cp:category>الملتقى التربوي</cp:category>
</cp:coreProperties>
</file>