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2CB7F" w14:textId="77777777" w:rsidR="00B62EA0" w:rsidRDefault="00B62EA0" w:rsidP="00B62EA0">
      <w:pPr>
        <w:tabs>
          <w:tab w:val="left" w:pos="7121"/>
        </w:tabs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tblStyle w:val="a5"/>
        <w:bidiVisual/>
        <w:tblW w:w="0" w:type="auto"/>
        <w:tblInd w:w="62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4"/>
        <w:gridCol w:w="4966"/>
        <w:gridCol w:w="4299"/>
      </w:tblGrid>
      <w:tr w:rsidR="00B62EA0" w14:paraId="1D2976BF" w14:textId="77777777" w:rsidTr="009C79A0">
        <w:tc>
          <w:tcPr>
            <w:tcW w:w="4344" w:type="dxa"/>
          </w:tcPr>
          <w:p w14:paraId="59D59583" w14:textId="77777777" w:rsidR="00B62EA0" w:rsidRPr="0021729A" w:rsidRDefault="00B62EA0" w:rsidP="009C79A0">
            <w:pPr>
              <w:tabs>
                <w:tab w:val="left" w:pos="7121"/>
              </w:tabs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مديرية التربية والتعليم/ جنين</w:t>
            </w:r>
          </w:p>
          <w:p w14:paraId="71D5A7BE" w14:textId="11FE5172" w:rsidR="00B62EA0" w:rsidRPr="0021729A" w:rsidRDefault="00B62EA0" w:rsidP="009C79A0">
            <w:pPr>
              <w:tabs>
                <w:tab w:val="left" w:pos="7121"/>
              </w:tabs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المدرســــــة: كفيرت ال</w:t>
            </w:r>
            <w:r w:rsidR="007F73DB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أ</w:t>
            </w:r>
            <w:r w:rsidRPr="0021729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ساسية</w:t>
            </w:r>
          </w:p>
          <w:p w14:paraId="2C91061B" w14:textId="77777777" w:rsidR="00B62EA0" w:rsidRPr="0021729A" w:rsidRDefault="00B62EA0" w:rsidP="009C79A0">
            <w:pPr>
              <w:tabs>
                <w:tab w:val="left" w:pos="7121"/>
              </w:tabs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الصف: الثالث الأساسي</w:t>
            </w:r>
          </w:p>
          <w:p w14:paraId="52A40ACE" w14:textId="77777777" w:rsidR="00B62EA0" w:rsidRPr="0021729A" w:rsidRDefault="00B62EA0" w:rsidP="009C79A0">
            <w:pPr>
              <w:tabs>
                <w:tab w:val="left" w:pos="7121"/>
              </w:tabs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الشعبـــــــــة: (أ/ ب)</w:t>
            </w:r>
          </w:p>
        </w:tc>
        <w:tc>
          <w:tcPr>
            <w:tcW w:w="4966" w:type="dxa"/>
          </w:tcPr>
          <w:p w14:paraId="7A3F683C" w14:textId="77777777" w:rsidR="00B62EA0" w:rsidRPr="0021729A" w:rsidRDefault="00B62EA0" w:rsidP="009C79A0">
            <w:pPr>
              <w:tabs>
                <w:tab w:val="left" w:pos="7121"/>
              </w:tabs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1729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بسم الله الرحمن الرحيم</w:t>
            </w:r>
          </w:p>
          <w:p w14:paraId="6D8EB91C" w14:textId="77777777" w:rsidR="00B62EA0" w:rsidRPr="0021729A" w:rsidRDefault="00B62EA0" w:rsidP="009C79A0">
            <w:pPr>
              <w:tabs>
                <w:tab w:val="left" w:pos="7121"/>
              </w:tabs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729A">
              <w:rPr>
                <w:rFonts w:asciiTheme="minorHAnsi" w:eastAsia="Simplified Arabic" w:hAnsiTheme="minorHAnsi" w:cstheme="minorHAns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FDB4C7F" wp14:editId="71A3EAD1">
                  <wp:extent cx="812800" cy="592455"/>
                  <wp:effectExtent l="0" t="0" r="6350" b="0"/>
                  <wp:docPr id="3" name="صورة 1" descr="فلسطين">
                    <a:hlinkClick xmlns:a="http://schemas.openxmlformats.org/drawingml/2006/main" r:id="rId6" tooltip="خطة رياضيات الصف الثالث، تحضير الفصل الثاني الفترة الثالثة والرابعة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1" descr="فلسطين">
                            <a:hlinkClick r:id="rId6" tooltip="خطة رياضيات الصف الثالث، تحضير الفصل الثاني الفترة الثالثة والرابعة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59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9" w:type="dxa"/>
          </w:tcPr>
          <w:p w14:paraId="176055FE" w14:textId="77777777" w:rsidR="00B62EA0" w:rsidRPr="0021729A" w:rsidRDefault="00B62EA0" w:rsidP="009C79A0">
            <w:pPr>
              <w:tabs>
                <w:tab w:val="left" w:pos="7121"/>
              </w:tabs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المبحث: الرياضيـــات</w:t>
            </w:r>
          </w:p>
          <w:p w14:paraId="65CFBDA0" w14:textId="77777777" w:rsidR="00B62EA0" w:rsidRPr="0021729A" w:rsidRDefault="00B62EA0" w:rsidP="009C79A0">
            <w:pPr>
              <w:tabs>
                <w:tab w:val="left" w:pos="7121"/>
              </w:tabs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اسم المعلمة: آلاء عثمان جرادات</w:t>
            </w:r>
          </w:p>
          <w:p w14:paraId="6DAA807C" w14:textId="77777777" w:rsidR="00B62EA0" w:rsidRPr="0021729A" w:rsidRDefault="00B62EA0" w:rsidP="009C79A0">
            <w:pPr>
              <w:tabs>
                <w:tab w:val="left" w:pos="7121"/>
              </w:tabs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العام الدراسي: 2021/2020</w:t>
            </w:r>
          </w:p>
          <w:p w14:paraId="410FFB53" w14:textId="77777777" w:rsidR="00B62EA0" w:rsidRPr="0021729A" w:rsidRDefault="00B62EA0" w:rsidP="009C79A0">
            <w:pPr>
              <w:tabs>
                <w:tab w:val="left" w:pos="7121"/>
              </w:tabs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729A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المجموعتين:</w:t>
            </w:r>
            <w:r w:rsidRPr="0021729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 xml:space="preserve"> </w:t>
            </w:r>
            <w:r w:rsidRPr="0021729A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(</w:t>
            </w:r>
            <w:r w:rsidRPr="0021729A">
              <w:rPr>
                <w:rFonts w:asciiTheme="minorHAnsi" w:hAnsiTheme="minorHAnsi" w:cstheme="minorHAnsi" w:hint="cs"/>
                <w:b/>
                <w:bCs/>
                <w:sz w:val="32"/>
                <w:szCs w:val="32"/>
              </w:rPr>
              <w:t>A</w:t>
            </w:r>
            <w:r w:rsidRPr="0021729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/B</w:t>
            </w:r>
            <w:r w:rsidRPr="0021729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)</w:t>
            </w:r>
          </w:p>
        </w:tc>
      </w:tr>
    </w:tbl>
    <w:p w14:paraId="5ABD3DD3" w14:textId="7DE0C2CC" w:rsidR="00B62EA0" w:rsidRPr="000A4139" w:rsidRDefault="00C36888" w:rsidP="00B62EA0">
      <w:pPr>
        <w:tabs>
          <w:tab w:val="left" w:pos="3540"/>
          <w:tab w:val="left" w:pos="4523"/>
          <w:tab w:val="center" w:pos="6979"/>
        </w:tabs>
        <w:jc w:val="center"/>
        <w:rPr>
          <w:rFonts w:asciiTheme="minorHAnsi" w:hAnsiTheme="minorHAnsi" w:cstheme="minorHAnsi"/>
          <w:color w:val="000000" w:themeColor="text1"/>
          <w:sz w:val="28"/>
          <w:szCs w:val="28"/>
          <w:rtl/>
        </w:rPr>
      </w:pPr>
      <w:hyperlink r:id="rId8" w:history="1">
        <w:r w:rsidR="00B62EA0" w:rsidRPr="000A4139">
          <w:rPr>
            <w:rStyle w:val="Hyperlink"/>
            <w:rFonts w:asciiTheme="minorHAnsi" w:hAnsiTheme="minorHAnsi" w:cstheme="minorHAnsi"/>
            <w:b/>
            <w:bCs/>
            <w:color w:val="000000" w:themeColor="text1"/>
            <w:sz w:val="40"/>
            <w:szCs w:val="40"/>
            <w:u w:val="none"/>
            <w:rtl/>
          </w:rPr>
          <w:t>خطة الفصل الدراسي الثاني (الرزمة الثالثة)</w:t>
        </w:r>
      </w:hyperlink>
    </w:p>
    <w:p w14:paraId="28F9A996" w14:textId="77777777" w:rsidR="00B62EA0" w:rsidRPr="00A72E15" w:rsidRDefault="00B62EA0" w:rsidP="00B62EA0">
      <w:pPr>
        <w:tabs>
          <w:tab w:val="left" w:pos="3540"/>
          <w:tab w:val="left" w:pos="4523"/>
          <w:tab w:val="center" w:pos="6979"/>
        </w:tabs>
        <w:jc w:val="center"/>
        <w:rPr>
          <w:rFonts w:ascii="Arial" w:hAnsi="Arial" w:cs="Arial"/>
          <w:sz w:val="20"/>
          <w:szCs w:val="20"/>
          <w:rtl/>
        </w:rPr>
      </w:pPr>
    </w:p>
    <w:tbl>
      <w:tblPr>
        <w:bidiVisual/>
        <w:tblW w:w="14202" w:type="dxa"/>
        <w:jc w:val="center"/>
        <w:tblBorders>
          <w:top w:val="single" w:sz="4" w:space="0" w:color="999999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4167"/>
        <w:gridCol w:w="1473"/>
        <w:gridCol w:w="2410"/>
        <w:gridCol w:w="2693"/>
        <w:gridCol w:w="1832"/>
      </w:tblGrid>
      <w:tr w:rsidR="00B62EA0" w:rsidRPr="00A72E15" w14:paraId="56DD4283" w14:textId="77777777" w:rsidTr="009C79A0">
        <w:trPr>
          <w:trHeight w:val="850"/>
          <w:jc w:val="center"/>
        </w:trPr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BA27B" w14:textId="77777777" w:rsidR="00B62EA0" w:rsidRPr="0021729A" w:rsidRDefault="00B62EA0" w:rsidP="009C79A0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الوحدة</w:t>
            </w:r>
          </w:p>
        </w:tc>
        <w:tc>
          <w:tcPr>
            <w:tcW w:w="41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50AFF" w14:textId="77777777" w:rsidR="00B62EA0" w:rsidRPr="0021729A" w:rsidRDefault="00B62EA0" w:rsidP="009C79A0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اسم الدرس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43A8F7" w14:textId="77777777" w:rsidR="00B62EA0" w:rsidRPr="0021729A" w:rsidRDefault="00B62EA0" w:rsidP="009C79A0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B5B46B" w14:textId="77777777" w:rsidR="00B62EA0" w:rsidRPr="0021729A" w:rsidRDefault="00B62EA0" w:rsidP="009C79A0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الفترة الزمنية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7388C" w14:textId="77777777" w:rsidR="00B62EA0" w:rsidRPr="0021729A" w:rsidRDefault="00B62EA0" w:rsidP="009C79A0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الوسائل والمصادر المقترحة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13E3B" w14:textId="77777777" w:rsidR="00B62EA0" w:rsidRPr="0021729A" w:rsidRDefault="00B62EA0" w:rsidP="009C79A0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ملاحظات</w:t>
            </w:r>
          </w:p>
        </w:tc>
      </w:tr>
      <w:tr w:rsidR="00B62EA0" w:rsidRPr="00A72E15" w14:paraId="01F7F8EE" w14:textId="77777777" w:rsidTr="009C79A0">
        <w:trPr>
          <w:trHeight w:val="742"/>
          <w:jc w:val="center"/>
        </w:trPr>
        <w:tc>
          <w:tcPr>
            <w:tcW w:w="16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4D76B5" w14:textId="77777777" w:rsidR="00B62EA0" w:rsidRPr="00A72E15" w:rsidRDefault="00B62EA0" w:rsidP="009C79A0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7" w:type="dxa"/>
            <w:shd w:val="clear" w:color="auto" w:fill="FFFFFF" w:themeFill="background1"/>
            <w:vAlign w:val="center"/>
          </w:tcPr>
          <w:p w14:paraId="13CFAC70" w14:textId="77777777" w:rsidR="00B62EA0" w:rsidRPr="00A72E15" w:rsidRDefault="00B62EA0" w:rsidP="009C79A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(مراجعة قراءة وكتابة الأعداد بالرموز والكلمات ضمن 99999)</w:t>
            </w:r>
          </w:p>
        </w:tc>
        <w:tc>
          <w:tcPr>
            <w:tcW w:w="6576" w:type="dxa"/>
            <w:gridSpan w:val="3"/>
            <w:shd w:val="clear" w:color="auto" w:fill="FFFFFF" w:themeFill="background1"/>
            <w:vAlign w:val="center"/>
          </w:tcPr>
          <w:p w14:paraId="2116FE63" w14:textId="77777777" w:rsidR="00B62EA0" w:rsidRPr="00A72E15" w:rsidRDefault="00B62EA0" w:rsidP="009C79A0">
            <w:pPr>
              <w:tabs>
                <w:tab w:val="center" w:pos="697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7/2-10/2</w:t>
            </w:r>
          </w:p>
        </w:tc>
        <w:tc>
          <w:tcPr>
            <w:tcW w:w="1832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A29D5B3" w14:textId="77777777" w:rsidR="00B62EA0" w:rsidRPr="00A72E15" w:rsidRDefault="00B62EA0" w:rsidP="009C79A0">
            <w:pPr>
              <w:tabs>
                <w:tab w:val="center" w:pos="6979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تكون الخطة مرنة بالنسبة للمجموعات (مع امكانية التعديل حسب الظروف)</w:t>
            </w:r>
          </w:p>
        </w:tc>
      </w:tr>
      <w:tr w:rsidR="00B62EA0" w:rsidRPr="0021729A" w14:paraId="68B87929" w14:textId="77777777" w:rsidTr="009C79A0">
        <w:trPr>
          <w:trHeight w:val="680"/>
          <w:jc w:val="center"/>
        </w:trPr>
        <w:tc>
          <w:tcPr>
            <w:tcW w:w="162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1156378" w14:textId="77777777" w:rsidR="00B62EA0" w:rsidRPr="0021729A" w:rsidRDefault="00B62EA0" w:rsidP="009C79A0">
            <w:pPr>
              <w:tabs>
                <w:tab w:val="center" w:pos="6979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جمع وطرح الأعداد ضمن</w:t>
            </w:r>
          </w:p>
          <w:p w14:paraId="4C95B9BD" w14:textId="77777777" w:rsidR="00B62EA0" w:rsidRPr="0021729A" w:rsidRDefault="00B62EA0" w:rsidP="009C79A0">
            <w:pPr>
              <w:tabs>
                <w:tab w:val="center" w:pos="6979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99999</w:t>
            </w:r>
          </w:p>
        </w:tc>
        <w:tc>
          <w:tcPr>
            <w:tcW w:w="4167" w:type="dxa"/>
            <w:shd w:val="clear" w:color="auto" w:fill="FFFFFF" w:themeFill="background1"/>
            <w:vAlign w:val="center"/>
          </w:tcPr>
          <w:p w14:paraId="27037745" w14:textId="77777777" w:rsidR="00B62EA0" w:rsidRPr="0021729A" w:rsidRDefault="00B62EA0" w:rsidP="009C79A0">
            <w:pPr>
              <w:bidi w:val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جمع عددين ضمن 99999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34791" w14:textId="77777777" w:rsidR="00B62EA0" w:rsidRPr="0021729A" w:rsidRDefault="00B62EA0" w:rsidP="009C79A0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7DD53AD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11/2 -18/2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14:paraId="60DFF10F" w14:textId="77777777" w:rsidR="00B62EA0" w:rsidRPr="0021729A" w:rsidRDefault="00B62EA0" w:rsidP="009C79A0">
            <w:pPr>
              <w:tabs>
                <w:tab w:val="center" w:pos="6979"/>
              </w:tabs>
              <w:jc w:val="both"/>
              <w:rPr>
                <w:rFonts w:asciiTheme="minorHAnsi" w:hAnsiTheme="minorHAnsi" w:cstheme="minorHAnsi"/>
                <w:b/>
                <w:bCs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 xml:space="preserve">معداد - السبورة – أقلام ملونة </w:t>
            </w:r>
          </w:p>
          <w:p w14:paraId="0A2FA4CB" w14:textId="77777777" w:rsidR="00B62EA0" w:rsidRPr="0021729A" w:rsidRDefault="00B62EA0" w:rsidP="009C79A0">
            <w:pPr>
              <w:tabs>
                <w:tab w:val="center" w:pos="6979"/>
              </w:tabs>
              <w:jc w:val="both"/>
              <w:rPr>
                <w:rFonts w:asciiTheme="minorHAnsi" w:hAnsiTheme="minorHAnsi" w:cstheme="minorHAnsi"/>
                <w:b/>
                <w:bCs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ومحسوسات-أقلام – لوحة المنازل-الكتاب–خامات البيئة –عيدان – مكعبات دينز - بطاقات الأعداد- حاسوب – العاب تعليمية.</w:t>
            </w:r>
          </w:p>
        </w:tc>
        <w:tc>
          <w:tcPr>
            <w:tcW w:w="1832" w:type="dxa"/>
            <w:vMerge/>
            <w:shd w:val="clear" w:color="auto" w:fill="FFFFFF" w:themeFill="background1"/>
            <w:vAlign w:val="center"/>
          </w:tcPr>
          <w:p w14:paraId="60D1B924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B62EA0" w:rsidRPr="0021729A" w14:paraId="707F8798" w14:textId="77777777" w:rsidTr="009C79A0">
        <w:trPr>
          <w:cantSplit/>
          <w:trHeight w:val="680"/>
          <w:jc w:val="center"/>
        </w:trPr>
        <w:tc>
          <w:tcPr>
            <w:tcW w:w="1627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80D06FE" w14:textId="77777777" w:rsidR="00B62EA0" w:rsidRPr="0021729A" w:rsidRDefault="00B62EA0" w:rsidP="009C79A0">
            <w:pPr>
              <w:tabs>
                <w:tab w:val="center" w:pos="6979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7" w:type="dxa"/>
            <w:shd w:val="clear" w:color="auto" w:fill="FFFFFF" w:themeFill="background1"/>
            <w:vAlign w:val="center"/>
          </w:tcPr>
          <w:p w14:paraId="76D203BB" w14:textId="77777777" w:rsidR="00B62EA0" w:rsidRPr="0021729A" w:rsidRDefault="00B62EA0" w:rsidP="009C79A0">
            <w:pPr>
              <w:bidi w:val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طرح عددين ضمن 99999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60562" w14:textId="77777777" w:rsidR="00B62EA0" w:rsidRPr="0021729A" w:rsidRDefault="00B62EA0" w:rsidP="009C79A0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0696289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21/2 – 25/2</w:t>
            </w: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05F5E4D6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832" w:type="dxa"/>
            <w:vMerge/>
            <w:shd w:val="clear" w:color="auto" w:fill="FFFFFF" w:themeFill="background1"/>
            <w:vAlign w:val="center"/>
          </w:tcPr>
          <w:p w14:paraId="455888A9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B62EA0" w:rsidRPr="0021729A" w14:paraId="56EE5F78" w14:textId="77777777" w:rsidTr="009C79A0">
        <w:trPr>
          <w:trHeight w:val="680"/>
          <w:jc w:val="center"/>
        </w:trPr>
        <w:tc>
          <w:tcPr>
            <w:tcW w:w="1627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781C801" w14:textId="77777777" w:rsidR="00B62EA0" w:rsidRPr="0021729A" w:rsidRDefault="00B62EA0" w:rsidP="009C79A0">
            <w:pPr>
              <w:tabs>
                <w:tab w:val="center" w:pos="6979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67" w:type="dxa"/>
            <w:shd w:val="clear" w:color="auto" w:fill="FFFFFF" w:themeFill="background1"/>
            <w:vAlign w:val="center"/>
          </w:tcPr>
          <w:p w14:paraId="78E2BCE1" w14:textId="77777777" w:rsidR="00B62EA0" w:rsidRPr="0021729A" w:rsidRDefault="00B62EA0" w:rsidP="009C79A0">
            <w:pPr>
              <w:bidi w:val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مراجعة (أوراق عمل)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500DF" w14:textId="77777777" w:rsidR="00B62EA0" w:rsidRPr="0021729A" w:rsidRDefault="00B62EA0" w:rsidP="009C79A0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AF2BAC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21/2-23/2</w:t>
            </w: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672B5C52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832" w:type="dxa"/>
            <w:vMerge/>
            <w:shd w:val="clear" w:color="auto" w:fill="FFFFFF" w:themeFill="background1"/>
            <w:vAlign w:val="center"/>
          </w:tcPr>
          <w:p w14:paraId="058192EE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B62EA0" w:rsidRPr="0021729A" w14:paraId="49EA7294" w14:textId="77777777" w:rsidTr="009C79A0">
        <w:trPr>
          <w:cantSplit/>
          <w:trHeight w:val="340"/>
          <w:jc w:val="center"/>
        </w:trPr>
        <w:tc>
          <w:tcPr>
            <w:tcW w:w="162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1D1627A" w14:textId="77777777" w:rsidR="00B62EA0" w:rsidRPr="0021729A" w:rsidRDefault="00B62EA0" w:rsidP="009C79A0">
            <w:pPr>
              <w:tabs>
                <w:tab w:val="center" w:pos="6979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EG"/>
              </w:rPr>
            </w:pPr>
            <w:r w:rsidRPr="0021729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EG"/>
              </w:rPr>
              <w:t>الضرب</w:t>
            </w:r>
          </w:p>
        </w:tc>
        <w:tc>
          <w:tcPr>
            <w:tcW w:w="4167" w:type="dxa"/>
            <w:shd w:val="clear" w:color="auto" w:fill="FFFFFF" w:themeFill="background1"/>
          </w:tcPr>
          <w:p w14:paraId="28BB9AAB" w14:textId="77777777" w:rsidR="00B62EA0" w:rsidRPr="0021729A" w:rsidRDefault="00B62EA0" w:rsidP="009C79A0">
            <w:pPr>
              <w:bidi w:val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حقائق الضرب للعدد 2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0295C60" w14:textId="77777777" w:rsidR="00B62EA0" w:rsidRPr="0021729A" w:rsidRDefault="00B62EA0" w:rsidP="009C79A0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0DC9A8F1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24/2 - 15/3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14:paraId="0C62E5C5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lang w:bidi="ar-EG"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  <w:lang w:bidi="ar-EG"/>
              </w:rPr>
              <w:t xml:space="preserve">السبورة – الألوان – الكتاب- الدفتر- المحسوسات- العيدان- خامات من البيئة- لوحات ورسومات تعليمية – الحاسوب وبطاقات تعليمية- شاشة عرض </w:t>
            </w:r>
            <w:r w:rsidRPr="0021729A">
              <w:rPr>
                <w:rFonts w:asciiTheme="minorHAnsi" w:hAnsiTheme="minorHAnsi" w:cstheme="minorHAnsi"/>
                <w:b/>
                <w:bCs/>
                <w:lang w:bidi="ar-EG"/>
              </w:rPr>
              <w:t>lcd -</w:t>
            </w:r>
          </w:p>
          <w:p w14:paraId="49155D3B" w14:textId="77777777" w:rsidR="00B62EA0" w:rsidRPr="0021729A" w:rsidRDefault="00B62EA0" w:rsidP="009C79A0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  <w:p w14:paraId="53A66FC8" w14:textId="77777777" w:rsidR="00B62EA0" w:rsidRPr="0021729A" w:rsidRDefault="00B62EA0" w:rsidP="009C79A0">
            <w:pPr>
              <w:rPr>
                <w:rFonts w:asciiTheme="minorHAnsi" w:hAnsiTheme="minorHAnsi" w:cstheme="minorHAnsi"/>
                <w:rtl/>
                <w:lang w:bidi="ar-EG"/>
              </w:rPr>
            </w:pPr>
          </w:p>
          <w:p w14:paraId="331B3335" w14:textId="77777777" w:rsidR="00B62EA0" w:rsidRPr="0021729A" w:rsidRDefault="00B62EA0" w:rsidP="009C79A0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832" w:type="dxa"/>
            <w:vMerge/>
            <w:shd w:val="clear" w:color="auto" w:fill="FFFFFF" w:themeFill="background1"/>
            <w:vAlign w:val="center"/>
          </w:tcPr>
          <w:p w14:paraId="35885325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  <w:lang w:bidi="ar-EG"/>
              </w:rPr>
            </w:pPr>
          </w:p>
        </w:tc>
      </w:tr>
      <w:tr w:rsidR="00B62EA0" w:rsidRPr="0021729A" w14:paraId="657736B0" w14:textId="77777777" w:rsidTr="009C79A0">
        <w:trPr>
          <w:cantSplit/>
          <w:trHeight w:val="340"/>
          <w:jc w:val="center"/>
        </w:trPr>
        <w:tc>
          <w:tcPr>
            <w:tcW w:w="1627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A8430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167" w:type="dxa"/>
            <w:shd w:val="clear" w:color="auto" w:fill="FFFFFF" w:themeFill="background1"/>
          </w:tcPr>
          <w:p w14:paraId="59EDF8E8" w14:textId="77777777" w:rsidR="00B62EA0" w:rsidRPr="0021729A" w:rsidRDefault="00B62EA0" w:rsidP="009C79A0">
            <w:pPr>
              <w:bidi w:val="0"/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حقائق الضرب للعدد 3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972C376" w14:textId="77777777" w:rsidR="00B62EA0" w:rsidRPr="0021729A" w:rsidRDefault="00B62EA0" w:rsidP="009C79A0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62C13DE9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2A710EC1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832" w:type="dxa"/>
            <w:vMerge/>
            <w:shd w:val="clear" w:color="auto" w:fill="FFFFFF" w:themeFill="background1"/>
            <w:vAlign w:val="center"/>
          </w:tcPr>
          <w:p w14:paraId="4E4FC64C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B62EA0" w:rsidRPr="0021729A" w14:paraId="12CE8D62" w14:textId="77777777" w:rsidTr="009C79A0">
        <w:trPr>
          <w:cantSplit/>
          <w:trHeight w:val="340"/>
          <w:jc w:val="center"/>
        </w:trPr>
        <w:tc>
          <w:tcPr>
            <w:tcW w:w="1627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79D90D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167" w:type="dxa"/>
            <w:shd w:val="clear" w:color="auto" w:fill="FFFFFF" w:themeFill="background1"/>
          </w:tcPr>
          <w:p w14:paraId="42889CC4" w14:textId="77777777" w:rsidR="00B62EA0" w:rsidRPr="0021729A" w:rsidRDefault="00B62EA0" w:rsidP="009C79A0">
            <w:pPr>
              <w:bidi w:val="0"/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حقائق الضرب للعدد 4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DF2EB44" w14:textId="77777777" w:rsidR="00B62EA0" w:rsidRPr="0021729A" w:rsidRDefault="00B62EA0" w:rsidP="009C79A0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3B383DEF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77ACD66F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832" w:type="dxa"/>
            <w:vMerge/>
            <w:shd w:val="clear" w:color="auto" w:fill="FFFFFF" w:themeFill="background1"/>
            <w:vAlign w:val="center"/>
          </w:tcPr>
          <w:p w14:paraId="3CAB4DA5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B62EA0" w:rsidRPr="0021729A" w14:paraId="66D0D932" w14:textId="77777777" w:rsidTr="009C79A0">
        <w:trPr>
          <w:cantSplit/>
          <w:trHeight w:val="340"/>
          <w:jc w:val="center"/>
        </w:trPr>
        <w:tc>
          <w:tcPr>
            <w:tcW w:w="1627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2A54C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167" w:type="dxa"/>
            <w:shd w:val="clear" w:color="auto" w:fill="FFFFFF" w:themeFill="background1"/>
          </w:tcPr>
          <w:p w14:paraId="7B5C0D07" w14:textId="77777777" w:rsidR="00B62EA0" w:rsidRPr="0021729A" w:rsidRDefault="00B62EA0" w:rsidP="009C79A0">
            <w:pPr>
              <w:bidi w:val="0"/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حقائق الضرب للعدد 5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56CBD22" w14:textId="77777777" w:rsidR="00B62EA0" w:rsidRPr="0021729A" w:rsidRDefault="00B62EA0" w:rsidP="009C79A0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07A070EF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3119416A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832" w:type="dxa"/>
            <w:vMerge/>
            <w:shd w:val="clear" w:color="auto" w:fill="FFFFFF" w:themeFill="background1"/>
            <w:vAlign w:val="center"/>
          </w:tcPr>
          <w:p w14:paraId="30EF4904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B62EA0" w:rsidRPr="0021729A" w14:paraId="2998DFFE" w14:textId="77777777" w:rsidTr="009C79A0">
        <w:trPr>
          <w:cantSplit/>
          <w:trHeight w:val="340"/>
          <w:jc w:val="center"/>
        </w:trPr>
        <w:tc>
          <w:tcPr>
            <w:tcW w:w="1627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293C96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167" w:type="dxa"/>
            <w:shd w:val="clear" w:color="auto" w:fill="FFFFFF" w:themeFill="background1"/>
          </w:tcPr>
          <w:p w14:paraId="4A063623" w14:textId="77777777" w:rsidR="00B62EA0" w:rsidRPr="0021729A" w:rsidRDefault="00B62EA0" w:rsidP="009C79A0">
            <w:pPr>
              <w:bidi w:val="0"/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خصائص عملية الضرب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B57A911" w14:textId="77777777" w:rsidR="00B62EA0" w:rsidRPr="0021729A" w:rsidRDefault="00B62EA0" w:rsidP="009C79A0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1CFDCE8A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4FE94432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832" w:type="dxa"/>
            <w:vMerge/>
            <w:shd w:val="clear" w:color="auto" w:fill="FFFFFF" w:themeFill="background1"/>
            <w:vAlign w:val="center"/>
          </w:tcPr>
          <w:p w14:paraId="42EA179E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B62EA0" w:rsidRPr="0021729A" w14:paraId="0F93ABF1" w14:textId="77777777" w:rsidTr="009C79A0">
        <w:trPr>
          <w:cantSplit/>
          <w:trHeight w:val="340"/>
          <w:jc w:val="center"/>
        </w:trPr>
        <w:tc>
          <w:tcPr>
            <w:tcW w:w="1627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5D3B6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167" w:type="dxa"/>
            <w:shd w:val="clear" w:color="auto" w:fill="FFFFFF" w:themeFill="background1"/>
          </w:tcPr>
          <w:p w14:paraId="6E27CF0C" w14:textId="77777777" w:rsidR="00B62EA0" w:rsidRPr="0021729A" w:rsidRDefault="00B62EA0" w:rsidP="009C79A0">
            <w:pPr>
              <w:bidi w:val="0"/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أوراق عمل ومراجعة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83EE8B6" w14:textId="77777777" w:rsidR="00B62EA0" w:rsidRPr="0021729A" w:rsidRDefault="00B62EA0" w:rsidP="009C79A0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0725093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16/3- 18/3</w:t>
            </w: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6C8A1C06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832" w:type="dxa"/>
            <w:vMerge/>
            <w:shd w:val="clear" w:color="auto" w:fill="FFFFFF" w:themeFill="background1"/>
            <w:vAlign w:val="center"/>
          </w:tcPr>
          <w:p w14:paraId="0961FF81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B62EA0" w:rsidRPr="0021729A" w14:paraId="25EA7BEE" w14:textId="77777777" w:rsidTr="009C79A0">
        <w:trPr>
          <w:cantSplit/>
          <w:trHeight w:val="340"/>
          <w:jc w:val="center"/>
        </w:trPr>
        <w:tc>
          <w:tcPr>
            <w:tcW w:w="1627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37F93E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167" w:type="dxa"/>
            <w:shd w:val="clear" w:color="auto" w:fill="FFFFFF" w:themeFill="background1"/>
          </w:tcPr>
          <w:p w14:paraId="11619E50" w14:textId="77777777" w:rsidR="00B62EA0" w:rsidRPr="0021729A" w:rsidRDefault="00B62EA0" w:rsidP="009C79A0">
            <w:pPr>
              <w:bidi w:val="0"/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حقائق الضرب للعدد6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9030DEB" w14:textId="77777777" w:rsidR="00B62EA0" w:rsidRPr="0021729A" w:rsidRDefault="00B62EA0" w:rsidP="009C79A0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3539ECAE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21/3 – 6/4</w:t>
            </w: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0A398FCE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832" w:type="dxa"/>
            <w:vMerge/>
            <w:shd w:val="clear" w:color="auto" w:fill="FFFFFF" w:themeFill="background1"/>
            <w:vAlign w:val="center"/>
          </w:tcPr>
          <w:p w14:paraId="5D4E74FA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B62EA0" w:rsidRPr="0021729A" w14:paraId="269C6BD0" w14:textId="77777777" w:rsidTr="009C79A0">
        <w:trPr>
          <w:cantSplit/>
          <w:trHeight w:val="340"/>
          <w:jc w:val="center"/>
        </w:trPr>
        <w:tc>
          <w:tcPr>
            <w:tcW w:w="1627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11C86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167" w:type="dxa"/>
            <w:shd w:val="clear" w:color="auto" w:fill="FFFFFF" w:themeFill="background1"/>
          </w:tcPr>
          <w:p w14:paraId="52D009F5" w14:textId="77777777" w:rsidR="00B62EA0" w:rsidRPr="0021729A" w:rsidRDefault="00B62EA0" w:rsidP="009C79A0">
            <w:pPr>
              <w:bidi w:val="0"/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حقائق الضرب للعدد 7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1AEE93" w14:textId="77777777" w:rsidR="00B62EA0" w:rsidRPr="0021729A" w:rsidRDefault="00B62EA0" w:rsidP="009C79A0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2E3F2677" w14:textId="77777777" w:rsidR="00B62EA0" w:rsidRPr="0021729A" w:rsidRDefault="00B62EA0" w:rsidP="009C79A0">
            <w:pPr>
              <w:tabs>
                <w:tab w:val="center" w:pos="6979"/>
              </w:tabs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47B36B63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832" w:type="dxa"/>
            <w:vMerge/>
            <w:shd w:val="clear" w:color="auto" w:fill="FFFFFF" w:themeFill="background1"/>
            <w:vAlign w:val="center"/>
          </w:tcPr>
          <w:p w14:paraId="492B8BBB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B62EA0" w:rsidRPr="0021729A" w14:paraId="63AA9644" w14:textId="77777777" w:rsidTr="009C79A0">
        <w:trPr>
          <w:cantSplit/>
          <w:trHeight w:val="340"/>
          <w:jc w:val="center"/>
        </w:trPr>
        <w:tc>
          <w:tcPr>
            <w:tcW w:w="1627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0CD19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167" w:type="dxa"/>
            <w:shd w:val="clear" w:color="auto" w:fill="FFFFFF" w:themeFill="background1"/>
          </w:tcPr>
          <w:p w14:paraId="20291D50" w14:textId="77777777" w:rsidR="00B62EA0" w:rsidRPr="0021729A" w:rsidRDefault="00B62EA0" w:rsidP="009C79A0">
            <w:pPr>
              <w:bidi w:val="0"/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حقائق الضرب للعدد 8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45648BF" w14:textId="77777777" w:rsidR="00B62EA0" w:rsidRPr="0021729A" w:rsidRDefault="00B62EA0" w:rsidP="009C79A0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5D31BA8D" w14:textId="77777777" w:rsidR="00B62EA0" w:rsidRPr="0021729A" w:rsidRDefault="00B62EA0" w:rsidP="009C79A0">
            <w:pPr>
              <w:tabs>
                <w:tab w:val="center" w:pos="6979"/>
              </w:tabs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57CE9407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832" w:type="dxa"/>
            <w:vMerge/>
            <w:shd w:val="clear" w:color="auto" w:fill="FFFFFF" w:themeFill="background1"/>
            <w:vAlign w:val="center"/>
          </w:tcPr>
          <w:p w14:paraId="2B11C475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B62EA0" w:rsidRPr="0021729A" w14:paraId="27904DE8" w14:textId="77777777" w:rsidTr="009C79A0">
        <w:trPr>
          <w:cantSplit/>
          <w:trHeight w:val="340"/>
          <w:jc w:val="center"/>
        </w:trPr>
        <w:tc>
          <w:tcPr>
            <w:tcW w:w="1627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39FC6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167" w:type="dxa"/>
            <w:shd w:val="clear" w:color="auto" w:fill="FFFFFF" w:themeFill="background1"/>
          </w:tcPr>
          <w:p w14:paraId="7D252613" w14:textId="77777777" w:rsidR="00B62EA0" w:rsidRPr="0021729A" w:rsidRDefault="00B62EA0" w:rsidP="009C79A0">
            <w:pPr>
              <w:bidi w:val="0"/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حقائق الضرب للعدد 9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5329B1E" w14:textId="77777777" w:rsidR="00B62EA0" w:rsidRPr="0021729A" w:rsidRDefault="00B62EA0" w:rsidP="009C79A0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51759D3F" w14:textId="77777777" w:rsidR="00B62EA0" w:rsidRPr="0021729A" w:rsidRDefault="00B62EA0" w:rsidP="009C79A0">
            <w:pPr>
              <w:tabs>
                <w:tab w:val="center" w:pos="6979"/>
              </w:tabs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281E6170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832" w:type="dxa"/>
            <w:vMerge/>
            <w:shd w:val="clear" w:color="auto" w:fill="FFFFFF" w:themeFill="background1"/>
            <w:vAlign w:val="center"/>
          </w:tcPr>
          <w:p w14:paraId="308CE094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B62EA0" w:rsidRPr="0021729A" w14:paraId="3743B15E" w14:textId="77777777" w:rsidTr="009C79A0">
        <w:trPr>
          <w:trHeight w:val="340"/>
          <w:jc w:val="center"/>
        </w:trPr>
        <w:tc>
          <w:tcPr>
            <w:tcW w:w="1627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98356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167" w:type="dxa"/>
            <w:shd w:val="clear" w:color="auto" w:fill="FFFFFF" w:themeFill="background1"/>
          </w:tcPr>
          <w:p w14:paraId="16007414" w14:textId="77777777" w:rsidR="00B62EA0" w:rsidRPr="0021729A" w:rsidRDefault="00B62EA0" w:rsidP="009C79A0">
            <w:pPr>
              <w:bidi w:val="0"/>
              <w:jc w:val="right"/>
              <w:rPr>
                <w:rFonts w:asciiTheme="minorHAnsi" w:hAnsiTheme="minorHAnsi" w:cstheme="minorHAnsi"/>
                <w:b/>
                <w:bCs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الضرب في العشرات والمئات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A71E415" w14:textId="77777777" w:rsidR="00B62EA0" w:rsidRPr="0021729A" w:rsidRDefault="00B62EA0" w:rsidP="009C79A0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21729A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6E47B1AC" w14:textId="77777777" w:rsidR="00B62EA0" w:rsidRPr="0021729A" w:rsidRDefault="00B62EA0" w:rsidP="009C79A0">
            <w:pPr>
              <w:tabs>
                <w:tab w:val="center" w:pos="6979"/>
              </w:tabs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14:paraId="4F780E97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832" w:type="dxa"/>
            <w:vMerge/>
            <w:shd w:val="clear" w:color="auto" w:fill="FFFFFF" w:themeFill="background1"/>
            <w:vAlign w:val="center"/>
          </w:tcPr>
          <w:p w14:paraId="4BD4A17A" w14:textId="77777777" w:rsidR="00B62EA0" w:rsidRPr="0021729A" w:rsidRDefault="00B62EA0" w:rsidP="009C79A0">
            <w:pPr>
              <w:tabs>
                <w:tab w:val="center" w:pos="6979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</w:tbl>
    <w:p w14:paraId="49F62ACD" w14:textId="77777777" w:rsidR="004C0A3E" w:rsidRDefault="004C0A3E"/>
    <w:sectPr w:rsidR="004C0A3E" w:rsidSect="00CE2D22">
      <w:footerReference w:type="default" r:id="rId9"/>
      <w:pgSz w:w="16838" w:h="11906" w:orient="landscape"/>
      <w:pgMar w:top="284" w:right="1134" w:bottom="142" w:left="102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78909" w14:textId="77777777" w:rsidR="00C36888" w:rsidRDefault="00C36888">
      <w:r>
        <w:separator/>
      </w:r>
    </w:p>
  </w:endnote>
  <w:endnote w:type="continuationSeparator" w:id="0">
    <w:p w14:paraId="2DD9CDF8" w14:textId="77777777" w:rsidR="00C36888" w:rsidRDefault="00C3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F2CD7" w14:textId="77777777" w:rsidR="0095319D" w:rsidRDefault="00C36888" w:rsidP="009D16B4">
    <w:pPr>
      <w:pStyle w:val="a6"/>
      <w:jc w:val="right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D943B" w14:textId="77777777" w:rsidR="00C36888" w:rsidRDefault="00C36888">
      <w:r>
        <w:separator/>
      </w:r>
    </w:p>
  </w:footnote>
  <w:footnote w:type="continuationSeparator" w:id="0">
    <w:p w14:paraId="262FBDB0" w14:textId="77777777" w:rsidR="00C36888" w:rsidRDefault="00C36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A0"/>
    <w:rsid w:val="000A4139"/>
    <w:rsid w:val="003043A5"/>
    <w:rsid w:val="004C0A3E"/>
    <w:rsid w:val="005656DA"/>
    <w:rsid w:val="007F73DB"/>
    <w:rsid w:val="00B62EA0"/>
    <w:rsid w:val="00C36888"/>
    <w:rsid w:val="00C75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26A420"/>
  <w15:chartTrackingRefBased/>
  <w15:docId w15:val="{08416D72-6372-4B37-9349-5D187174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E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Char"/>
    <w:qFormat/>
    <w:rsid w:val="00C752B5"/>
    <w:pPr>
      <w:keepNext/>
      <w:keepLines/>
      <w:bidi/>
      <w:spacing w:after="0"/>
      <w:ind w:left="3"/>
      <w:jc w:val="center"/>
      <w:outlineLvl w:val="0"/>
    </w:pPr>
    <w:rPr>
      <w:rFonts w:ascii="Simplified Arabic" w:eastAsia="Simplified Arabic" w:hAnsi="Simplified Arabic" w:cs="Simplified Arab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C752B5"/>
    <w:rPr>
      <w:rFonts w:ascii="Simplified Arabic" w:eastAsia="Simplified Arabic" w:hAnsi="Simplified Arabic" w:cs="Simplified Arabic"/>
      <w:b/>
      <w:color w:val="000000"/>
      <w:sz w:val="28"/>
    </w:rPr>
  </w:style>
  <w:style w:type="paragraph" w:styleId="a3">
    <w:name w:val="No Spacing"/>
    <w:uiPriority w:val="1"/>
    <w:qFormat/>
    <w:rsid w:val="00C752B5"/>
    <w:pPr>
      <w:bidi/>
      <w:spacing w:after="0" w:line="240" w:lineRule="auto"/>
      <w:jc w:val="right"/>
    </w:pPr>
    <w:rPr>
      <w:rFonts w:ascii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C752B5"/>
    <w:pPr>
      <w:ind w:left="720"/>
      <w:contextualSpacing/>
    </w:pPr>
  </w:style>
  <w:style w:type="table" w:styleId="a5">
    <w:name w:val="Table Grid"/>
    <w:basedOn w:val="a1"/>
    <w:rsid w:val="00B62EA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"/>
    <w:rsid w:val="00B62EA0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6"/>
    <w:rsid w:val="00B62EA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0A413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A4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pal.net/library/?app=content.list&amp;level=3&amp;semester=2&amp;subject=2&amp;type=3&amp;submit=subm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pal.net/library/?app=content.list&amp;level=3&amp;semester=2&amp;subject=2&amp;type=3&amp;submit=subm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Manager>داود ابو مويس</Manager>
  <Company>الملتقى التربوي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الرياضيات الفترة الثالثة الفصل الثاني للصف الثالث الأساسي</dc:title>
  <dc:subject>الخطة الدراسية لمادة الرياضيات للفترة الثالثة الفصل الدراسي الثاني 2021</dc:subject>
  <dc:creator>الملتقى التربوي</dc:creator>
  <cp:keywords>خطة الفصل الثاني; خطة دراسية; الفترة الثالثة; الملتقى التربوي; الرياضيات; الصف الثالث الاساسي</cp:keywords>
  <dc:description>خطة الرياضيات الفترة الثالثة الفصل الثاني للصف الثالث الأساسي</dc:description>
  <cp:lastModifiedBy>الملتقى التربوي</cp:lastModifiedBy>
  <cp:revision>2</cp:revision>
  <dcterms:created xsi:type="dcterms:W3CDTF">2021-02-10T23:06:00Z</dcterms:created>
  <dcterms:modified xsi:type="dcterms:W3CDTF">2021-02-11T00:58:00Z</dcterms:modified>
  <cp:category>الرياضيات; تعليم ، خطة دراسية; خطة الفصل الثاني; خطة دراسية; الفترة الثالثة; الصف الثالث الابتدائي; الصف الثالث الاساسي</cp:category>
</cp:coreProperties>
</file>