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60BCA" w14:textId="77777777" w:rsidR="00871D27" w:rsidRPr="00C133AE" w:rsidRDefault="00871D27" w:rsidP="00871D27">
      <w:pPr>
        <w:rPr>
          <w:sz w:val="16"/>
          <w:szCs w:val="16"/>
          <w:rtl/>
        </w:rPr>
      </w:pPr>
    </w:p>
    <w:tbl>
      <w:tblPr>
        <w:tblpPr w:leftFromText="180" w:rightFromText="180" w:vertAnchor="text" w:horzAnchor="margin" w:tblpXSpec="center" w:tblpY="-68"/>
        <w:bidiVisual/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984"/>
        <w:gridCol w:w="717"/>
        <w:gridCol w:w="1776"/>
        <w:gridCol w:w="909"/>
        <w:gridCol w:w="1567"/>
        <w:gridCol w:w="1552"/>
      </w:tblGrid>
      <w:tr w:rsidR="00871D27" w:rsidRPr="00871D27" w14:paraId="3414F1CB" w14:textId="77777777" w:rsidTr="00871D27">
        <w:trPr>
          <w:trHeight w:val="737"/>
        </w:trPr>
        <w:tc>
          <w:tcPr>
            <w:tcW w:w="436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F1F42C9" w14:textId="77777777" w:rsidR="00871D27" w:rsidRPr="00871D27" w:rsidRDefault="00871D27" w:rsidP="00AA29E0">
            <w:pPr>
              <w:spacing w:line="380" w:lineRule="exact"/>
              <w:ind w:left="151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871D2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</w:t>
            </w:r>
            <w:r w:rsidRPr="00871D27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ولة فلسطين</w:t>
            </w:r>
          </w:p>
          <w:p w14:paraId="6D520344" w14:textId="77777777" w:rsidR="00871D27" w:rsidRPr="00871D27" w:rsidRDefault="00871D27" w:rsidP="00AA29E0">
            <w:pPr>
              <w:tabs>
                <w:tab w:val="center" w:pos="1581"/>
              </w:tabs>
              <w:spacing w:line="380" w:lineRule="exact"/>
              <w:ind w:left="151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871D27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وزارة التربية والتعـليم</w:t>
            </w:r>
          </w:p>
          <w:p w14:paraId="7E54376B" w14:textId="77777777" w:rsidR="00871D27" w:rsidRPr="00871D27" w:rsidRDefault="00871D27" w:rsidP="00AA29E0">
            <w:pPr>
              <w:spacing w:line="380" w:lineRule="exact"/>
              <w:ind w:left="151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871D27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مديـريــة التربيـة والتعليــم</w:t>
            </w:r>
            <w:r w:rsidRPr="00871D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/</w:t>
            </w:r>
            <w:r w:rsidRPr="00871D27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جنوب نابلس</w:t>
            </w:r>
          </w:p>
          <w:p w14:paraId="7FDEFD7A" w14:textId="77777777" w:rsidR="00871D27" w:rsidRPr="00871D27" w:rsidRDefault="00871D27" w:rsidP="00AA29E0">
            <w:pPr>
              <w:ind w:left="151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871D27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مدرسة مجدل بني فاضل الأساسية المختلطة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8AF2A08" w14:textId="77777777" w:rsidR="00871D27" w:rsidRPr="00871D27" w:rsidRDefault="00871D27" w:rsidP="003B734A">
            <w:pPr>
              <w:ind w:right="461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871D27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44946674" wp14:editId="6108BF71">
                  <wp:extent cx="847725" cy="866775"/>
                  <wp:effectExtent l="0" t="0" r="9525" b="9525"/>
                  <wp:docPr id="210" name="صورة 210">
                    <a:hlinkClick xmlns:a="http://schemas.openxmlformats.org/drawingml/2006/main" r:id="rId6" tooltip="نماذج خطة وتحضير مادة الرياضيات للصف الاول الابتدائي الفصل الثاني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صورة 210">
                            <a:hlinkClick r:id="rId6" tooltip="نماذج خطة وتحضير مادة الرياضيات للصف الاول الابتدائي الفصل الثاني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3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EC405B" w14:textId="77777777" w:rsidR="00871D27" w:rsidRPr="00871D27" w:rsidRDefault="00871D27" w:rsidP="003B734A">
            <w:pPr>
              <w:ind w:right="60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871D2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وزارة التربية والتعليم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C6DDFE4" w14:textId="16A2DCBA" w:rsidR="00871D27" w:rsidRPr="00871D27" w:rsidRDefault="00871D27" w:rsidP="00AA29E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ا</w:t>
            </w:r>
            <w:r w:rsidRPr="00871D27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لصف: الأول الأساسي</w:t>
            </w:r>
          </w:p>
          <w:p w14:paraId="3E32F8D5" w14:textId="77777777" w:rsidR="00871D27" w:rsidRPr="00871D27" w:rsidRDefault="00871D27" w:rsidP="00AA29E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871D27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الفترة (الثالثة)    </w:t>
            </w:r>
          </w:p>
          <w:p w14:paraId="4480D666" w14:textId="29749E8E" w:rsidR="00871D27" w:rsidRPr="00871D27" w:rsidRDefault="00871D27" w:rsidP="00AA29E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71D27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المبحث: الرياضيات   </w:t>
            </w:r>
          </w:p>
          <w:p w14:paraId="1DADEAC9" w14:textId="1C0BEF8C" w:rsidR="00871D27" w:rsidRPr="00871D27" w:rsidRDefault="00871D27" w:rsidP="00AA29E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871D27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المعلم: باسم دوابشة</w:t>
            </w:r>
          </w:p>
        </w:tc>
      </w:tr>
      <w:tr w:rsidR="00871D27" w:rsidRPr="00871D27" w14:paraId="0E5DE2D7" w14:textId="77777777" w:rsidTr="00AA29E0">
        <w:trPr>
          <w:trHeight w:val="737"/>
        </w:trPr>
        <w:tc>
          <w:tcPr>
            <w:tcW w:w="10890" w:type="dxa"/>
            <w:gridSpan w:val="7"/>
            <w:tcBorders>
              <w:top w:val="single" w:sz="18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28CCB3F" w14:textId="1D6C5A90" w:rsidR="00871D27" w:rsidRPr="008E5BD3" w:rsidRDefault="003B734A" w:rsidP="00AA29E0">
            <w:pPr>
              <w:ind w:left="151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rtl/>
              </w:rPr>
            </w:pPr>
            <w:hyperlink r:id="rId8" w:history="1">
              <w:r w:rsidR="00871D27" w:rsidRPr="003B734A">
                <w:rPr>
                  <w:rStyle w:val="Hyperlink"/>
                  <w:rFonts w:asciiTheme="minorHAnsi" w:hAnsiTheme="minorHAnsi" w:cstheme="minorHAnsi"/>
                  <w:b/>
                  <w:bCs/>
                  <w:sz w:val="44"/>
                  <w:szCs w:val="44"/>
                  <w:rtl/>
                </w:rPr>
                <w:t>الخطة الدراسية للفترة الثالثة/2021</w:t>
              </w:r>
            </w:hyperlink>
          </w:p>
        </w:tc>
      </w:tr>
      <w:tr w:rsidR="00871D27" w:rsidRPr="00871D27" w14:paraId="39798B3F" w14:textId="77777777" w:rsidTr="008E5BD3">
        <w:trPr>
          <w:trHeight w:val="737"/>
        </w:trPr>
        <w:tc>
          <w:tcPr>
            <w:tcW w:w="338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4195D" w14:textId="77777777" w:rsidR="00871D27" w:rsidRPr="00871D27" w:rsidRDefault="00871D27" w:rsidP="00871D27">
            <w:pPr>
              <w:ind w:left="151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71D27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الدرس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DD4A8" w14:textId="77777777" w:rsidR="00871D27" w:rsidRPr="00871D27" w:rsidRDefault="00871D27" w:rsidP="00871D2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71D27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42300" w14:textId="77777777" w:rsidR="00871D27" w:rsidRPr="00871D27" w:rsidRDefault="00871D27" w:rsidP="00871D2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71D27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الفترة الزمنية</w:t>
            </w:r>
          </w:p>
        </w:tc>
        <w:tc>
          <w:tcPr>
            <w:tcW w:w="247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F750A" w14:textId="77777777" w:rsidR="00871D27" w:rsidRPr="00871D27" w:rsidRDefault="00871D27" w:rsidP="00871D2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71D27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المصادر والوسائل</w:t>
            </w:r>
          </w:p>
        </w:tc>
        <w:tc>
          <w:tcPr>
            <w:tcW w:w="15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A9E9C2" w14:textId="77777777" w:rsidR="00871D27" w:rsidRPr="00871D27" w:rsidRDefault="00871D27" w:rsidP="00871D2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71D27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871D27" w:rsidRPr="00871D27" w14:paraId="619EDC39" w14:textId="77777777" w:rsidTr="008E5BD3">
        <w:trPr>
          <w:trHeight w:val="737"/>
        </w:trPr>
        <w:tc>
          <w:tcPr>
            <w:tcW w:w="3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FCC94" w14:textId="77777777" w:rsidR="00871D27" w:rsidRPr="00871D27" w:rsidRDefault="00871D27" w:rsidP="00AA29E0">
            <w:pPr>
              <w:ind w:left="151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871D2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العدد التالي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B7F154" w14:textId="77777777" w:rsidR="00871D27" w:rsidRPr="00871D27" w:rsidRDefault="00871D27" w:rsidP="00871D2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871D27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4 للمجموعتين</w:t>
            </w:r>
          </w:p>
        </w:tc>
        <w:tc>
          <w:tcPr>
            <w:tcW w:w="17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1F9C1" w14:textId="77777777" w:rsidR="00871D27" w:rsidRPr="00871D27" w:rsidRDefault="00871D27" w:rsidP="00871D2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14:paraId="47C763F0" w14:textId="77777777" w:rsidR="00871D27" w:rsidRPr="00871D27" w:rsidRDefault="00871D27" w:rsidP="00871D2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14:paraId="4751CDB9" w14:textId="77777777" w:rsidR="00871D27" w:rsidRPr="00871D27" w:rsidRDefault="00871D27" w:rsidP="00871D2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14:paraId="284DFC63" w14:textId="77777777" w:rsidR="00871D27" w:rsidRPr="00871D27" w:rsidRDefault="00871D27" w:rsidP="00871D2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871D2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9/2-22/2</w:t>
            </w:r>
          </w:p>
          <w:p w14:paraId="52D8350F" w14:textId="77777777" w:rsidR="00871D27" w:rsidRPr="00871D27" w:rsidRDefault="00871D27" w:rsidP="00871D2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14:paraId="4B786B26" w14:textId="77777777" w:rsidR="00871D27" w:rsidRPr="00871D27" w:rsidRDefault="00871D27" w:rsidP="00871D2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B35D74" w14:textId="03D3204E" w:rsidR="00871D27" w:rsidRPr="008E5BD3" w:rsidRDefault="00871D27" w:rsidP="00AA29E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8E5BD3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الكتاب (الرزمة)</w:t>
            </w:r>
          </w:p>
          <w:p w14:paraId="2D152460" w14:textId="0F2A01E0" w:rsidR="00871D27" w:rsidRPr="008E5BD3" w:rsidRDefault="00871D27" w:rsidP="00AA29E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E5BD3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معداد - السبورة –أقلام ملونة- رسومات ومحسوسات-أقلام –لوحة المنازل-الكتاب- حجر النرد –خامات من البيئة – مصاصات – مكعبات دينز بطاقات الأعداد- حاسوب– العاب تعليمية – نقود معدنية</w:t>
            </w:r>
          </w:p>
          <w:p w14:paraId="1F214CAC" w14:textId="6B17C514" w:rsidR="00871D27" w:rsidRPr="008E5BD3" w:rsidRDefault="00871D27" w:rsidP="00AA29E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E5BD3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معداد - السبورة –أقلام ملونة- رسومات ومحسوسات-أقلام –لوحة المنازل-الكتاب- حجر النرد –خامات من البيئة – مصاصات – مكعبات دينز بطاقات الأعداد حاسوب – العاب تعليمية –</w:t>
            </w:r>
          </w:p>
          <w:p w14:paraId="5B871522" w14:textId="77777777" w:rsidR="00871D27" w:rsidRPr="008E5BD3" w:rsidRDefault="00871D27" w:rsidP="00AA29E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842B176" w14:textId="77777777" w:rsidR="00871D27" w:rsidRPr="00871D27" w:rsidRDefault="00871D27" w:rsidP="00AA29E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871D27" w:rsidRPr="00871D27" w14:paraId="590F445C" w14:textId="77777777" w:rsidTr="008E5BD3">
        <w:trPr>
          <w:trHeight w:val="737"/>
        </w:trPr>
        <w:tc>
          <w:tcPr>
            <w:tcW w:w="3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3672D" w14:textId="77777777" w:rsidR="00871D27" w:rsidRPr="00871D27" w:rsidRDefault="00871D27" w:rsidP="00AA29E0">
            <w:pPr>
              <w:ind w:left="151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871D2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العدد السابق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9F57A" w14:textId="77777777" w:rsidR="00871D27" w:rsidRPr="00871D27" w:rsidRDefault="00871D27" w:rsidP="00871D2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871D27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4للمجموعتين</w:t>
            </w:r>
          </w:p>
        </w:tc>
        <w:tc>
          <w:tcPr>
            <w:tcW w:w="17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B11C7" w14:textId="77777777" w:rsidR="00871D27" w:rsidRPr="00871D27" w:rsidRDefault="00871D27" w:rsidP="00871D2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C5CB93" w14:textId="77777777" w:rsidR="00871D27" w:rsidRPr="00871D27" w:rsidRDefault="00871D27" w:rsidP="00AA29E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331F766F" w14:textId="77777777" w:rsidR="00871D27" w:rsidRPr="00871D27" w:rsidRDefault="00871D27" w:rsidP="00AA29E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871D27" w:rsidRPr="00871D27" w14:paraId="3ED08967" w14:textId="77777777" w:rsidTr="008E5BD3">
        <w:trPr>
          <w:trHeight w:val="737"/>
        </w:trPr>
        <w:tc>
          <w:tcPr>
            <w:tcW w:w="3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E5490" w14:textId="77777777" w:rsidR="00871D27" w:rsidRPr="00871D27" w:rsidRDefault="00871D27" w:rsidP="00AA29E0">
            <w:pPr>
              <w:ind w:left="151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871D2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المقارنة بين عددين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EFBAB" w14:textId="52BEE17B" w:rsidR="00871D27" w:rsidRPr="00871D27" w:rsidRDefault="00871D27" w:rsidP="00871D2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871D27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4 للمجموعتين</w:t>
            </w:r>
          </w:p>
        </w:tc>
        <w:tc>
          <w:tcPr>
            <w:tcW w:w="17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C9A36B" w14:textId="77777777" w:rsidR="00871D27" w:rsidRPr="00871D27" w:rsidRDefault="00871D27" w:rsidP="00871D2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8F009C" w14:textId="77777777" w:rsidR="00871D27" w:rsidRPr="00871D27" w:rsidRDefault="00871D27" w:rsidP="00AA29E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3D17381D" w14:textId="77777777" w:rsidR="00871D27" w:rsidRPr="00871D27" w:rsidRDefault="00871D27" w:rsidP="00AA29E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871D27" w:rsidRPr="00871D27" w14:paraId="6270C9B0" w14:textId="77777777" w:rsidTr="008E5BD3">
        <w:trPr>
          <w:trHeight w:val="737"/>
        </w:trPr>
        <w:tc>
          <w:tcPr>
            <w:tcW w:w="3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3F83A" w14:textId="77777777" w:rsidR="00871D27" w:rsidRPr="00871D27" w:rsidRDefault="00871D27" w:rsidP="00AA29E0">
            <w:pPr>
              <w:ind w:left="151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871D2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الترتيب التصاعدي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C6B1AC" w14:textId="77777777" w:rsidR="00871D27" w:rsidRPr="00871D27" w:rsidRDefault="00871D27" w:rsidP="00871D2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871D27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4 للمجموعتين</w:t>
            </w:r>
          </w:p>
        </w:tc>
        <w:tc>
          <w:tcPr>
            <w:tcW w:w="17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9ADCD6" w14:textId="77777777" w:rsidR="00871D27" w:rsidRPr="00871D27" w:rsidRDefault="00871D27" w:rsidP="00871D2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6F746" w14:textId="77777777" w:rsidR="00871D27" w:rsidRPr="00871D27" w:rsidRDefault="00871D27" w:rsidP="00AA29E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A192A18" w14:textId="77777777" w:rsidR="00871D27" w:rsidRPr="00871D27" w:rsidRDefault="00871D27" w:rsidP="00AA29E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871D27" w:rsidRPr="00871D27" w14:paraId="5F9D6D8C" w14:textId="77777777" w:rsidTr="008E5BD3">
        <w:trPr>
          <w:trHeight w:val="737"/>
        </w:trPr>
        <w:tc>
          <w:tcPr>
            <w:tcW w:w="3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63F27" w14:textId="77777777" w:rsidR="00871D27" w:rsidRPr="00871D27" w:rsidRDefault="00871D27" w:rsidP="00AA29E0">
            <w:pPr>
              <w:ind w:left="151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871D2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الترتيب التنازلي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18951" w14:textId="77777777" w:rsidR="00871D27" w:rsidRPr="00871D27" w:rsidRDefault="00871D27" w:rsidP="00871D2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871D27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4للمجموعتين</w:t>
            </w:r>
          </w:p>
        </w:tc>
        <w:tc>
          <w:tcPr>
            <w:tcW w:w="17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5DD392" w14:textId="77777777" w:rsidR="00871D27" w:rsidRPr="00871D27" w:rsidRDefault="00871D27" w:rsidP="00871D2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14:paraId="658A7E80" w14:textId="77777777" w:rsidR="00871D27" w:rsidRPr="00871D27" w:rsidRDefault="00871D27" w:rsidP="00871D2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14:paraId="0D23D516" w14:textId="77777777" w:rsidR="00871D27" w:rsidRPr="00871D27" w:rsidRDefault="00871D27" w:rsidP="00871D2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871D2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23/2-8/3</w:t>
            </w:r>
          </w:p>
        </w:tc>
        <w:tc>
          <w:tcPr>
            <w:tcW w:w="24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265A4" w14:textId="77777777" w:rsidR="00871D27" w:rsidRPr="00871D27" w:rsidRDefault="00871D27" w:rsidP="00AA29E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00F20459" w14:textId="77777777" w:rsidR="00871D27" w:rsidRPr="00871D27" w:rsidRDefault="00871D27" w:rsidP="00AA29E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871D27" w:rsidRPr="00871D27" w14:paraId="6A815766" w14:textId="77777777" w:rsidTr="008E5BD3">
        <w:trPr>
          <w:trHeight w:val="737"/>
        </w:trPr>
        <w:tc>
          <w:tcPr>
            <w:tcW w:w="3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07BF0" w14:textId="77777777" w:rsidR="00871D27" w:rsidRPr="00871D27" w:rsidRDefault="00871D27" w:rsidP="00AA29E0">
            <w:pPr>
              <w:ind w:left="151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871D2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القيمة المنزلية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1F7098" w14:textId="77777777" w:rsidR="00871D27" w:rsidRPr="00871D27" w:rsidRDefault="00871D27" w:rsidP="00871D2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871D27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4 للمجموعتين</w:t>
            </w:r>
          </w:p>
        </w:tc>
        <w:tc>
          <w:tcPr>
            <w:tcW w:w="17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2F38DB" w14:textId="77777777" w:rsidR="00871D27" w:rsidRPr="00871D27" w:rsidRDefault="00871D27" w:rsidP="00871D2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507E4" w14:textId="77777777" w:rsidR="00871D27" w:rsidRPr="00871D27" w:rsidRDefault="00871D27" w:rsidP="00AA29E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362CA9F8" w14:textId="77777777" w:rsidR="00871D27" w:rsidRPr="00871D27" w:rsidRDefault="00871D27" w:rsidP="00AA29E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871D27" w:rsidRPr="00871D27" w14:paraId="4E6DDC73" w14:textId="77777777" w:rsidTr="008E5BD3">
        <w:trPr>
          <w:trHeight w:val="737"/>
        </w:trPr>
        <w:tc>
          <w:tcPr>
            <w:tcW w:w="3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02C8C1" w14:textId="77777777" w:rsidR="00871D27" w:rsidRPr="00871D27" w:rsidRDefault="00871D27" w:rsidP="00AA29E0">
            <w:pPr>
              <w:ind w:left="151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871D2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الصورة الموسعة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C991D" w14:textId="77777777" w:rsidR="00871D27" w:rsidRPr="00871D27" w:rsidRDefault="00871D27" w:rsidP="00871D2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871D27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6 للمجموعتين</w:t>
            </w:r>
          </w:p>
        </w:tc>
        <w:tc>
          <w:tcPr>
            <w:tcW w:w="17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AB0E6" w14:textId="77777777" w:rsidR="00871D27" w:rsidRPr="00871D27" w:rsidRDefault="00871D27" w:rsidP="00871D2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14:paraId="13912659" w14:textId="77777777" w:rsidR="00871D27" w:rsidRPr="00871D27" w:rsidRDefault="00871D27" w:rsidP="00871D2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14:paraId="4278E00D" w14:textId="77777777" w:rsidR="00871D27" w:rsidRPr="00871D27" w:rsidRDefault="00871D27" w:rsidP="00871D2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14:paraId="323823A5" w14:textId="77777777" w:rsidR="00871D27" w:rsidRPr="00871D27" w:rsidRDefault="00871D27" w:rsidP="00871D2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14:paraId="2EBC5160" w14:textId="77777777" w:rsidR="00871D27" w:rsidRPr="00871D27" w:rsidRDefault="00871D27" w:rsidP="00871D2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871D2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9/3-4/4</w:t>
            </w:r>
          </w:p>
          <w:p w14:paraId="098AA0F3" w14:textId="77777777" w:rsidR="00871D27" w:rsidRPr="00871D27" w:rsidRDefault="00871D27" w:rsidP="00871D2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4D5249" w14:textId="77777777" w:rsidR="00871D27" w:rsidRPr="00871D27" w:rsidRDefault="00871D27" w:rsidP="00AA29E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F5A8359" w14:textId="77777777" w:rsidR="00871D27" w:rsidRPr="00871D27" w:rsidRDefault="00871D27" w:rsidP="00AA29E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871D27" w:rsidRPr="00871D27" w14:paraId="63A6AA50" w14:textId="77777777" w:rsidTr="008E5BD3">
        <w:trPr>
          <w:trHeight w:val="737"/>
        </w:trPr>
        <w:tc>
          <w:tcPr>
            <w:tcW w:w="3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F1000" w14:textId="77777777" w:rsidR="00871D27" w:rsidRPr="00871D27" w:rsidRDefault="00871D27" w:rsidP="00AA29E0">
            <w:pPr>
              <w:ind w:left="151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871D2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الجمع ضمن العدد عشرة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05C33D" w14:textId="77777777" w:rsidR="00871D27" w:rsidRPr="00871D27" w:rsidRDefault="00871D27" w:rsidP="00871D2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871D27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4 للمجموعتين</w:t>
            </w:r>
          </w:p>
        </w:tc>
        <w:tc>
          <w:tcPr>
            <w:tcW w:w="17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FE2EF" w14:textId="77777777" w:rsidR="00871D27" w:rsidRPr="00871D27" w:rsidRDefault="00871D27" w:rsidP="00871D2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1DA9E" w14:textId="77777777" w:rsidR="00871D27" w:rsidRPr="00871D27" w:rsidRDefault="00871D27" w:rsidP="00AA29E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B3CB989" w14:textId="77777777" w:rsidR="00871D27" w:rsidRPr="00871D27" w:rsidRDefault="00871D27" w:rsidP="00AA29E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871D27" w:rsidRPr="00871D27" w14:paraId="53A06BEA" w14:textId="77777777" w:rsidTr="008E5BD3">
        <w:trPr>
          <w:trHeight w:val="737"/>
        </w:trPr>
        <w:tc>
          <w:tcPr>
            <w:tcW w:w="3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E0AE7C" w14:textId="13CAE2C4" w:rsidR="00871D27" w:rsidRPr="00871D27" w:rsidRDefault="00871D27" w:rsidP="00AA29E0">
            <w:pPr>
              <w:ind w:left="151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871D2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الجمع ضمن العدد 18) اولا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928258" w14:textId="77777777" w:rsidR="00871D27" w:rsidRPr="00871D27" w:rsidRDefault="00871D27" w:rsidP="00871D2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871D27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6 للمجموعتين</w:t>
            </w:r>
          </w:p>
        </w:tc>
        <w:tc>
          <w:tcPr>
            <w:tcW w:w="17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F45C2" w14:textId="77777777" w:rsidR="00871D27" w:rsidRPr="00871D27" w:rsidRDefault="00871D27" w:rsidP="00871D2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43EA83" w14:textId="77777777" w:rsidR="00871D27" w:rsidRPr="00871D27" w:rsidRDefault="00871D27" w:rsidP="00AA29E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5D885E8F" w14:textId="77777777" w:rsidR="00871D27" w:rsidRPr="00871D27" w:rsidRDefault="00871D27" w:rsidP="00AA29E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871D27" w:rsidRPr="00871D27" w14:paraId="2CA2DCDB" w14:textId="77777777" w:rsidTr="008E5BD3">
        <w:trPr>
          <w:trHeight w:val="737"/>
        </w:trPr>
        <w:tc>
          <w:tcPr>
            <w:tcW w:w="3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8D34A" w14:textId="77777777" w:rsidR="00871D27" w:rsidRPr="00871D27" w:rsidRDefault="00871D27" w:rsidP="00AA29E0">
            <w:pPr>
              <w:ind w:left="151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871D2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الجمع ضمن 18العدد ثانيا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E8B36" w14:textId="77777777" w:rsidR="00871D27" w:rsidRPr="00871D27" w:rsidRDefault="00871D27" w:rsidP="00871D2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871D27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4 للمجموعتين</w:t>
            </w:r>
          </w:p>
        </w:tc>
        <w:tc>
          <w:tcPr>
            <w:tcW w:w="17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F5B79" w14:textId="77777777" w:rsidR="00871D27" w:rsidRPr="00871D27" w:rsidRDefault="00871D27" w:rsidP="00871D2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052E63" w14:textId="77777777" w:rsidR="00871D27" w:rsidRPr="00871D27" w:rsidRDefault="00871D27" w:rsidP="00AA29E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0D16880" w14:textId="77777777" w:rsidR="00871D27" w:rsidRPr="00871D27" w:rsidRDefault="00871D27" w:rsidP="00AA29E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871D27" w:rsidRPr="00871D27" w14:paraId="442190C1" w14:textId="77777777" w:rsidTr="008E5BD3">
        <w:trPr>
          <w:trHeight w:val="737"/>
        </w:trPr>
        <w:tc>
          <w:tcPr>
            <w:tcW w:w="338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7EFF75D4" w14:textId="77777777" w:rsidR="00871D27" w:rsidRPr="00871D27" w:rsidRDefault="00871D27" w:rsidP="00AA29E0">
            <w:pPr>
              <w:ind w:left="151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82FAB" w14:textId="77777777" w:rsidR="00871D27" w:rsidRPr="00871D27" w:rsidRDefault="00871D27" w:rsidP="00871D2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6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37296B18" w14:textId="77777777" w:rsidR="00871D27" w:rsidRPr="00871D27" w:rsidRDefault="00871D27" w:rsidP="00AA29E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4AFE457E" w14:textId="77777777" w:rsidR="00871D27" w:rsidRPr="00871D27" w:rsidRDefault="00871D27" w:rsidP="00AA29E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7BCE172" w14:textId="77777777" w:rsidR="00871D27" w:rsidRPr="00871D27" w:rsidRDefault="00871D27" w:rsidP="00AA29E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56BB1ABF" w14:textId="55F3C3DD" w:rsidR="00871D27" w:rsidRPr="00871D27" w:rsidRDefault="00871D27" w:rsidP="00871D27">
      <w:pPr>
        <w:jc w:val="center"/>
        <w:rPr>
          <w:rFonts w:asciiTheme="minorHAnsi" w:hAnsiTheme="minorHAnsi" w:cstheme="minorHAnsi"/>
          <w:b/>
          <w:bCs/>
          <w:sz w:val="48"/>
          <w:szCs w:val="48"/>
          <w:rtl/>
        </w:rPr>
      </w:pPr>
      <w:r w:rsidRPr="00871D27">
        <w:rPr>
          <w:rFonts w:asciiTheme="minorHAnsi" w:hAnsiTheme="minorHAnsi" w:cstheme="minorHAnsi"/>
          <w:b/>
          <w:bCs/>
          <w:sz w:val="48"/>
          <w:szCs w:val="48"/>
          <w:rtl/>
        </w:rPr>
        <w:t>مدير المدرسة                                       المشرف التربوي</w:t>
      </w:r>
    </w:p>
    <w:p w14:paraId="62FDFB09" w14:textId="77777777" w:rsidR="00871D27" w:rsidRPr="007172AD" w:rsidRDefault="00871D27" w:rsidP="00871D27">
      <w:pPr>
        <w:rPr>
          <w:sz w:val="48"/>
          <w:szCs w:val="48"/>
          <w:rtl/>
        </w:rPr>
      </w:pPr>
    </w:p>
    <w:p w14:paraId="176DDC4A" w14:textId="77777777" w:rsidR="004C0A3E" w:rsidRDefault="004C0A3E"/>
    <w:sectPr w:rsidR="004C0A3E" w:rsidSect="00230030">
      <w:headerReference w:type="even" r:id="rId9"/>
      <w:headerReference w:type="default" r:id="rId10"/>
      <w:headerReference w:type="first" r:id="rId11"/>
      <w:endnotePr>
        <w:numFmt w:val="lowerLetter"/>
      </w:endnotePr>
      <w:pgSz w:w="11906" w:h="16838" w:code="9"/>
      <w:pgMar w:top="618" w:right="1015" w:bottom="329" w:left="1134" w:header="28" w:footer="232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F7770" w14:textId="77777777" w:rsidR="00942EDA" w:rsidRDefault="00942EDA">
      <w:r>
        <w:separator/>
      </w:r>
    </w:p>
  </w:endnote>
  <w:endnote w:type="continuationSeparator" w:id="0">
    <w:p w14:paraId="2C7920D7" w14:textId="77777777" w:rsidR="00942EDA" w:rsidRDefault="0094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C2FEA" w14:textId="77777777" w:rsidR="00942EDA" w:rsidRDefault="00942EDA">
      <w:r>
        <w:separator/>
      </w:r>
    </w:p>
  </w:footnote>
  <w:footnote w:type="continuationSeparator" w:id="0">
    <w:p w14:paraId="260ABEEF" w14:textId="77777777" w:rsidR="00942EDA" w:rsidRDefault="00942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2771C" w14:textId="77777777" w:rsidR="00C02927" w:rsidRDefault="00942EDA">
    <w:pPr>
      <w:pStyle w:val="a5"/>
    </w:pPr>
    <w:r>
      <w:rPr>
        <w:noProof/>
      </w:rPr>
      <w:pict w14:anchorId="759C3E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010" o:spid="_x0000_s2050" type="#_x0000_t75" style="position:absolute;left:0;text-align:left;margin-left:0;margin-top:0;width:467.95pt;height:472.25pt;z-index:-251656192;mso-position-horizontal:center;mso-position-horizontal-relative:margin;mso-position-vertical:center;mso-position-vertical-relative:margin" o:allowincell="f">
          <v:imagedata r:id="rId1" o:title="شعار القدس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3B9B8" w14:textId="77777777" w:rsidR="00C02927" w:rsidRDefault="008E5BD3">
    <w:pPr>
      <w:jc w:val="center"/>
      <w:rPr>
        <w:color w:val="FFFFFF"/>
        <w:sz w:val="12"/>
        <w:szCs w:val="12"/>
        <w:rtl/>
      </w:rPr>
    </w:pPr>
    <w:r>
      <w:rPr>
        <w:rFonts w:hint="cs"/>
        <w:color w:val="FFFFFF"/>
        <w:sz w:val="12"/>
        <w:szCs w:val="12"/>
        <w:rtl/>
      </w:rPr>
      <w:t>س</w:t>
    </w:r>
  </w:p>
  <w:p w14:paraId="5688ABA6" w14:textId="77777777" w:rsidR="00C02927" w:rsidRDefault="00942EDA">
    <w:pPr>
      <w:pStyle w:val="a5"/>
      <w:rPr>
        <w:sz w:val="2"/>
        <w:szCs w:val="2"/>
      </w:rPr>
    </w:pPr>
  </w:p>
  <w:p w14:paraId="542DD70B" w14:textId="77777777" w:rsidR="00C02927" w:rsidRDefault="00942EDA">
    <w:pPr>
      <w:pStyle w:val="a5"/>
      <w:rPr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BC6FC" w14:textId="77777777" w:rsidR="00C02927" w:rsidRDefault="00942EDA">
    <w:pPr>
      <w:pStyle w:val="a5"/>
    </w:pPr>
    <w:r>
      <w:rPr>
        <w:noProof/>
      </w:rPr>
      <w:pict w14:anchorId="061731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009" o:spid="_x0000_s2049" type="#_x0000_t75" style="position:absolute;left:0;text-align:left;margin-left:0;margin-top:0;width:467.95pt;height:472.25pt;z-index:-251657216;mso-position-horizontal:center;mso-position-horizontal-relative:margin;mso-position-vertical:center;mso-position-vertical-relative:margin" o:allowincell="f">
          <v:imagedata r:id="rId1" o:title="شعار القدس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27"/>
    <w:rsid w:val="003043A5"/>
    <w:rsid w:val="003B734A"/>
    <w:rsid w:val="004C0A3E"/>
    <w:rsid w:val="00871D27"/>
    <w:rsid w:val="008E5BD3"/>
    <w:rsid w:val="00942EDA"/>
    <w:rsid w:val="00C75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229354A0"/>
  <w15:chartTrackingRefBased/>
  <w15:docId w15:val="{86E5E212-784D-4B41-BB3F-696450D9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D2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paragraph" w:styleId="a5">
    <w:name w:val="header"/>
    <w:basedOn w:val="a"/>
    <w:link w:val="Char"/>
    <w:rsid w:val="00871D27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">
    <w:name w:val="رأس الصفحة Char"/>
    <w:basedOn w:val="a0"/>
    <w:link w:val="a5"/>
    <w:rsid w:val="00871D2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yperlink">
    <w:name w:val="Hyperlink"/>
    <w:basedOn w:val="a0"/>
    <w:uiPriority w:val="99"/>
    <w:unhideWhenUsed/>
    <w:rsid w:val="003B734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B7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&amp;semester=2&amp;subject=2&amp;type=3&amp;submit=subm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1&amp;semester=2&amp;subject=2&amp;type=3&amp;submit=subm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الرياضيات الفترة الثالثة الفصل الثاني للصف الأول الابتدائي</dc:title>
  <dc:subject>الخطة الدراسية لمادة الرياضيات للفترة الثالثة الفصل الدراسي الثاني 2021</dc:subject>
  <dc:creator>الملتقى التربوي</dc:creator>
  <cp:keywords>خطة الفصل الثاني; خطة دراسية; الفترة الثالثة; الملتقى التربوي; الرياضيات</cp:keywords>
  <dc:description>الخطة الدراسية لمادة الرياضيات الصف الاول للفترة الثالثة الفصل الدراسي الثاني 2021</dc:description>
  <cp:lastModifiedBy>الملتقى التربوي</cp:lastModifiedBy>
  <dcterms:created xsi:type="dcterms:W3CDTF">2021-02-10T23:09:00Z</dcterms:created>
  <dcterms:modified xsi:type="dcterms:W3CDTF">2021-02-10T23:59:00Z</dcterms:modified>
  <cp:category>الرياضيات; تعليم ، خطة دراسية; خطة الفصل الثاني; خطة دراسية; الفترة الثالثة</cp:category>
</cp:coreProperties>
</file>