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F40F7" w14:textId="77777777" w:rsidR="006447AF" w:rsidRDefault="006447AF" w:rsidP="006447AF">
      <w:pPr>
        <w:rPr>
          <w:rtl/>
        </w:rPr>
      </w:pPr>
    </w:p>
    <w:tbl>
      <w:tblPr>
        <w:tblStyle w:val="a5"/>
        <w:tblW w:w="9791" w:type="dxa"/>
        <w:tblInd w:w="-7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304"/>
        <w:gridCol w:w="3510"/>
      </w:tblGrid>
      <w:tr w:rsidR="00792FF9" w14:paraId="6AE0BAFE" w14:textId="77777777" w:rsidTr="00792FF9"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  <w:hideMark/>
          </w:tcPr>
          <w:p w14:paraId="448CF32F" w14:textId="2D5FAB32" w:rsidR="00792FF9" w:rsidRPr="00173353" w:rsidRDefault="00792FF9">
            <w:pPr>
              <w:spacing w:after="53"/>
              <w:ind w:right="27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73353">
              <w:rPr>
                <w:rFonts w:asciiTheme="minorHAnsi" w:eastAsia="Simplified Arabic" w:hAnsiTheme="minorHAnsi" w:cstheme="minorHAnsi"/>
                <w:b/>
                <w:bCs/>
                <w:sz w:val="32"/>
                <w:szCs w:val="32"/>
                <w:rtl/>
              </w:rPr>
              <w:t>الصف ال</w:t>
            </w:r>
            <w:r w:rsidRPr="00173353">
              <w:rPr>
                <w:rFonts w:asciiTheme="minorHAnsi" w:eastAsia="Simplified Arabic" w:hAnsiTheme="minorHAnsi" w:cstheme="minorHAnsi" w:hint="cs"/>
                <w:b/>
                <w:bCs/>
                <w:sz w:val="32"/>
                <w:szCs w:val="32"/>
                <w:rtl/>
              </w:rPr>
              <w:t>ع</w:t>
            </w:r>
            <w:r w:rsidRPr="00173353">
              <w:rPr>
                <w:rFonts w:asciiTheme="minorHAnsi" w:eastAsia="Simplified Arabic" w:hAnsiTheme="minorHAnsi" w:cstheme="minorHAnsi"/>
                <w:b/>
                <w:bCs/>
                <w:sz w:val="32"/>
                <w:szCs w:val="32"/>
                <w:rtl/>
              </w:rPr>
              <w:t>ا</w:t>
            </w:r>
            <w:r w:rsidRPr="00173353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</w:rPr>
              <w:t>شر</w:t>
            </w:r>
          </w:p>
          <w:p w14:paraId="6E5A1C07" w14:textId="77666DE3" w:rsidR="00792FF9" w:rsidRPr="00173353" w:rsidRDefault="00192996">
            <w:pPr>
              <w:spacing w:after="53"/>
              <w:ind w:right="27"/>
              <w:rPr>
                <w:rStyle w:val="Hyperlink"/>
                <w:rFonts w:eastAsia="Simplified Arabic"/>
                <w:bCs/>
                <w:color w:val="000000" w:themeColor="text1"/>
                <w:sz w:val="32"/>
                <w:szCs w:val="32"/>
              </w:rPr>
            </w:pPr>
            <w:hyperlink r:id="rId7" w:tooltip="امتحانات وخطط وتحاضير الصف العاشر تكنولوجيا الفصل الثاني" w:history="1">
              <w:r w:rsidR="00792FF9" w:rsidRPr="00173353">
                <w:rPr>
                  <w:rStyle w:val="Hyperlink"/>
                  <w:rFonts w:asciiTheme="minorHAnsi" w:eastAsia="Simplified Arabic" w:hAnsiTheme="minorHAnsi" w:cstheme="minorHAnsi"/>
                  <w:b/>
                  <w:bCs/>
                  <w:color w:val="000000" w:themeColor="text1"/>
                  <w:sz w:val="32"/>
                  <w:szCs w:val="32"/>
                  <w:rtl/>
                </w:rPr>
                <w:t>مبحث التكنولوجيا</w:t>
              </w:r>
            </w:hyperlink>
          </w:p>
          <w:p w14:paraId="11F21D1A" w14:textId="77777777" w:rsidR="00792FF9" w:rsidRPr="00173353" w:rsidRDefault="00792FF9">
            <w:pPr>
              <w:spacing w:after="53"/>
              <w:ind w:right="27"/>
              <w:rPr>
                <w:sz w:val="32"/>
                <w:szCs w:val="32"/>
              </w:rPr>
            </w:pPr>
            <w:r w:rsidRPr="00173353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 xml:space="preserve"> المدرس: </w:t>
            </w:r>
          </w:p>
        </w:tc>
        <w:tc>
          <w:tcPr>
            <w:tcW w:w="330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105318EF" w14:textId="77777777" w:rsidR="00792FF9" w:rsidRDefault="00792FF9">
            <w:pPr>
              <w:spacing w:after="53"/>
              <w:ind w:right="27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333333"/>
                <w:rtl/>
              </w:rPr>
              <w:t>بسم الله الرحمن</w:t>
            </w:r>
            <w:r>
              <w:rPr>
                <w:rFonts w:asciiTheme="minorHAnsi" w:hAnsiTheme="minorHAnsi" w:cstheme="minorHAnsi"/>
                <w:b/>
                <w:bCs/>
                <w:rtl/>
              </w:rPr>
              <w:t xml:space="preserve"> الرحيم</w:t>
            </w:r>
          </w:p>
          <w:p w14:paraId="5EF03BEC" w14:textId="3A12703B" w:rsidR="00792FF9" w:rsidRDefault="00792FF9">
            <w:pPr>
              <w:spacing w:after="53"/>
              <w:ind w:right="27"/>
              <w:jc w:val="center"/>
              <w:rPr>
                <w:rFonts w:asciiTheme="minorHAnsi" w:hAnsiTheme="minorHAnsi" w:cstheme="minorHAnsi"/>
                <w:b/>
                <w:rtl/>
              </w:rPr>
            </w:pPr>
            <w:r>
              <w:rPr>
                <w:rFonts w:ascii="Calibri" w:eastAsia="Simplified Arabic" w:hAnsi="Calibri" w:cs="Calibri"/>
                <w:b/>
                <w:bCs/>
                <w:noProof/>
              </w:rPr>
              <w:drawing>
                <wp:inline distT="0" distB="0" distL="0" distR="0" wp14:anchorId="75F14910" wp14:editId="2F928D2F">
                  <wp:extent cx="809625" cy="590550"/>
                  <wp:effectExtent l="0" t="0" r="9525" b="0"/>
                  <wp:docPr id="2" name="صورة 2" descr="فلسطين">
                    <a:hlinkClick xmlns:a="http://schemas.openxmlformats.org/drawingml/2006/main" r:id="rId7" tooltip="خطط وتحاضير واوراق عمل تكنولوجيا الصف العاشر الفصل الثاني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فلسطين">
                            <a:hlinkClick r:id="rId7" tooltip="خطط وتحاضير واوراق عمل تكنولوجيا الصف العاشر الفصل الثاني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37C84B" w14:textId="77777777" w:rsidR="00792FF9" w:rsidRDefault="00792FF9">
            <w:pPr>
              <w:spacing w:after="53"/>
              <w:ind w:right="27"/>
              <w:jc w:val="center"/>
              <w:rPr>
                <w:rFonts w:asciiTheme="minorHAnsi" w:hAnsiTheme="minorHAnsi" w:cstheme="minorHAnsi"/>
                <w:b/>
                <w:rtl/>
              </w:rPr>
            </w:pPr>
          </w:p>
        </w:tc>
        <w:tc>
          <w:tcPr>
            <w:tcW w:w="351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140BACE1" w14:textId="77777777" w:rsidR="00792FF9" w:rsidRPr="00173353" w:rsidRDefault="00792FF9">
            <w:pPr>
              <w:spacing w:after="53"/>
              <w:ind w:right="27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73353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دولة فلسطين</w:t>
            </w:r>
          </w:p>
          <w:p w14:paraId="1EF40018" w14:textId="77777777" w:rsidR="00792FF9" w:rsidRPr="00173353" w:rsidRDefault="00792FF9">
            <w:pPr>
              <w:spacing w:after="53"/>
              <w:ind w:right="27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173353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وزارة التربية والتعليم   </w:t>
            </w:r>
          </w:p>
          <w:p w14:paraId="11B44FB8" w14:textId="77777777" w:rsidR="00792FF9" w:rsidRPr="00173353" w:rsidRDefault="00792FF9">
            <w:pPr>
              <w:spacing w:after="53"/>
              <w:ind w:right="27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173353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مديرية التربية والتعليم / </w:t>
            </w:r>
          </w:p>
          <w:p w14:paraId="4D6305C2" w14:textId="77777777" w:rsidR="00792FF9" w:rsidRDefault="00792FF9">
            <w:pPr>
              <w:spacing w:after="53"/>
              <w:ind w:right="27"/>
              <w:rPr>
                <w:rFonts w:asciiTheme="minorHAnsi" w:hAnsiTheme="minorHAnsi" w:cstheme="minorHAnsi"/>
                <w:b/>
              </w:rPr>
            </w:pPr>
            <w:r w:rsidRPr="00173353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مدرسة /</w:t>
            </w:r>
          </w:p>
        </w:tc>
      </w:tr>
      <w:tr w:rsidR="00792FF9" w14:paraId="25F62BF0" w14:textId="77777777" w:rsidTr="00792FF9">
        <w:tc>
          <w:tcPr>
            <w:tcW w:w="9791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A72821B" w14:textId="77777777" w:rsidR="00792FF9" w:rsidRDefault="00792FF9">
            <w:pPr>
              <w:ind w:left="-45" w:right="204" w:hanging="1"/>
              <w:jc w:val="center"/>
              <w:rPr>
                <w:rFonts w:asciiTheme="minorHAnsi" w:hAnsiTheme="minorHAnsi" w:cstheme="minorHAnsi"/>
                <w:sz w:val="44"/>
                <w:szCs w:val="44"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sz w:val="44"/>
                <w:szCs w:val="44"/>
                <w:rtl/>
              </w:rPr>
              <w:t>الخطة</w:t>
            </w:r>
            <w:r>
              <w:rPr>
                <w:rFonts w:asciiTheme="minorHAnsi" w:eastAsia="Simplified Arabic" w:hAnsiTheme="minorHAnsi" w:cstheme="minorHAnsi"/>
                <w:b/>
                <w:bCs/>
                <w:sz w:val="44"/>
                <w:szCs w:val="44"/>
                <w:rtl/>
              </w:rPr>
              <w:t xml:space="preserve"> الدراسية (الفترة 3) للعام الدراسي </w:t>
            </w:r>
            <w:r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  <w:t>2020</w:t>
            </w:r>
            <w:r>
              <w:rPr>
                <w:rFonts w:asciiTheme="minorHAnsi" w:eastAsia="Simplified Arabic" w:hAnsiTheme="minorHAnsi" w:cstheme="minorHAnsi"/>
                <w:b/>
                <w:bCs/>
                <w:sz w:val="44"/>
                <w:szCs w:val="44"/>
                <w:rtl/>
              </w:rPr>
              <w:t>/</w:t>
            </w:r>
            <w:r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  <w:t>2021</w:t>
            </w:r>
            <w:r>
              <w:rPr>
                <w:rFonts w:asciiTheme="minorHAnsi" w:eastAsia="Simplified Arabic" w:hAnsiTheme="minorHAnsi" w:cstheme="minorHAnsi"/>
                <w:b/>
                <w:bCs/>
                <w:sz w:val="44"/>
                <w:szCs w:val="44"/>
                <w:rtl/>
              </w:rPr>
              <w:t xml:space="preserve"> م</w:t>
            </w:r>
          </w:p>
        </w:tc>
      </w:tr>
    </w:tbl>
    <w:p w14:paraId="1EA09AA4" w14:textId="12593BAE" w:rsidR="00792FF9" w:rsidRPr="00792FF9" w:rsidRDefault="00792FF9" w:rsidP="006447AF">
      <w:pPr>
        <w:jc w:val="center"/>
        <w:rPr>
          <w:rFonts w:cs="Andalus"/>
          <w:b/>
          <w:bCs/>
          <w:sz w:val="28"/>
          <w:szCs w:val="28"/>
          <w:rtl/>
        </w:rPr>
      </w:pPr>
    </w:p>
    <w:tbl>
      <w:tblPr>
        <w:tblpPr w:leftFromText="180" w:rightFromText="180" w:bottomFromText="160" w:vertAnchor="text" w:horzAnchor="margin" w:tblpXSpec="center" w:tblpY="54"/>
        <w:bidiVisual/>
        <w:tblW w:w="981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499"/>
        <w:gridCol w:w="2098"/>
        <w:gridCol w:w="1301"/>
        <w:gridCol w:w="1801"/>
        <w:gridCol w:w="1735"/>
        <w:gridCol w:w="1383"/>
      </w:tblGrid>
      <w:tr w:rsidR="006447AF" w14:paraId="09262669" w14:textId="77777777" w:rsidTr="00792FF9">
        <w:trPr>
          <w:trHeight w:val="504"/>
        </w:trPr>
        <w:tc>
          <w:tcPr>
            <w:tcW w:w="14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0679079" w14:textId="77777777" w:rsidR="006447AF" w:rsidRDefault="006447AF" w:rsidP="00792FF9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الوحدة</w:t>
            </w:r>
          </w:p>
        </w:tc>
        <w:tc>
          <w:tcPr>
            <w:tcW w:w="209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1E674D" w14:textId="77777777" w:rsidR="006447AF" w:rsidRDefault="006447AF" w:rsidP="00792FF9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موضوع الدرس</w:t>
            </w:r>
          </w:p>
        </w:tc>
        <w:tc>
          <w:tcPr>
            <w:tcW w:w="130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6D9352" w14:textId="77777777" w:rsidR="006447AF" w:rsidRDefault="006447AF" w:rsidP="00792FF9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عدد الحصص</w:t>
            </w:r>
          </w:p>
        </w:tc>
        <w:tc>
          <w:tcPr>
            <w:tcW w:w="180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B979EB" w14:textId="77777777" w:rsidR="006447AF" w:rsidRDefault="006447AF" w:rsidP="00792FF9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الفترة الزمنية</w:t>
            </w:r>
          </w:p>
        </w:tc>
        <w:tc>
          <w:tcPr>
            <w:tcW w:w="173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5871F63" w14:textId="77777777" w:rsidR="006447AF" w:rsidRDefault="006447AF" w:rsidP="00792FF9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الوسائل والمصادر المقترحة</w:t>
            </w:r>
          </w:p>
        </w:tc>
        <w:tc>
          <w:tcPr>
            <w:tcW w:w="138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BCBEBE8" w14:textId="77777777" w:rsidR="006447AF" w:rsidRDefault="006447AF" w:rsidP="00792FF9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الملحوظات</w:t>
            </w:r>
          </w:p>
        </w:tc>
      </w:tr>
      <w:tr w:rsidR="006447AF" w14:paraId="7F38ECF5" w14:textId="77777777" w:rsidTr="00792FF9">
        <w:trPr>
          <w:trHeight w:val="2380"/>
        </w:trPr>
        <w:tc>
          <w:tcPr>
            <w:tcW w:w="149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79C38D4" w14:textId="77777777" w:rsidR="006447AF" w:rsidRDefault="006447AF" w:rsidP="00BF19BC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  <w:r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  <w:t>تكنولوجيا</w:t>
            </w:r>
          </w:p>
          <w:p w14:paraId="5F3CD6B5" w14:textId="243F1752" w:rsidR="006447AF" w:rsidRDefault="006447AF" w:rsidP="00BF19BC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الثانية:</w:t>
            </w:r>
          </w:p>
          <w:p w14:paraId="3C05D8B6" w14:textId="77777777" w:rsidR="006447AF" w:rsidRDefault="006447AF" w:rsidP="00BF19BC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الاتصالات والشبكات</w:t>
            </w:r>
          </w:p>
        </w:tc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579ABA" w14:textId="77777777" w:rsidR="006447AF" w:rsidRDefault="006447AF" w:rsidP="00BF19BC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14:paraId="06D7BEE5" w14:textId="77777777" w:rsidR="006447AF" w:rsidRDefault="006447AF" w:rsidP="00BF19BC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14:paraId="1DC30B32" w14:textId="77777777" w:rsidR="006447AF" w:rsidRDefault="006447AF" w:rsidP="00BF19BC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14:paraId="5E9132E3" w14:textId="77777777" w:rsidR="006447AF" w:rsidRDefault="006447AF" w:rsidP="00BF19BC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b/>
                <w:bCs/>
                <w:sz w:val="26"/>
                <w:szCs w:val="26"/>
                <w:rtl/>
                <w:lang w:bidi="ar-JO"/>
              </w:rPr>
              <w:t>الاتصالات اللاسلكية</w:t>
            </w:r>
          </w:p>
          <w:p w14:paraId="035A1160" w14:textId="77777777" w:rsidR="006447AF" w:rsidRDefault="006447AF" w:rsidP="00BF19BC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593A5C" w14:textId="77777777" w:rsidR="006447AF" w:rsidRDefault="006447AF" w:rsidP="00BF19B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4720B4E3" w14:textId="77777777" w:rsidR="006447AF" w:rsidRDefault="006447AF" w:rsidP="00BF19B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4CC83DA8" w14:textId="77777777" w:rsidR="006447AF" w:rsidRDefault="006447AF" w:rsidP="00BF19B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>9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F24407" w14:textId="77777777" w:rsidR="006447AF" w:rsidRDefault="006447AF" w:rsidP="00BF19BC">
            <w:pPr>
              <w:rPr>
                <w:b/>
                <w:bCs/>
                <w:rtl/>
              </w:rPr>
            </w:pPr>
          </w:p>
          <w:p w14:paraId="41288CE5" w14:textId="77777777" w:rsidR="006447AF" w:rsidRDefault="006447AF" w:rsidP="00BF19BC">
            <w:pPr>
              <w:rPr>
                <w:b/>
                <w:bCs/>
                <w:rtl/>
              </w:rPr>
            </w:pPr>
          </w:p>
          <w:p w14:paraId="4BB20A8D" w14:textId="77777777" w:rsidR="006447AF" w:rsidRDefault="006447AF" w:rsidP="00BF19BC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b/>
                <w:bCs/>
                <w:sz w:val="36"/>
                <w:szCs w:val="36"/>
                <w:rtl/>
              </w:rPr>
              <w:t xml:space="preserve">7-2 </w:t>
            </w:r>
            <w:r>
              <w:rPr>
                <w:b/>
                <w:bCs/>
                <w:sz w:val="36"/>
                <w:szCs w:val="36"/>
              </w:rPr>
              <w:t>/</w:t>
            </w:r>
            <w:r>
              <w:rPr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8-3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84BA981" w14:textId="77777777" w:rsidR="006447AF" w:rsidRDefault="006447AF" w:rsidP="00BF19BC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b/>
                <w:bCs/>
                <w:sz w:val="26"/>
                <w:szCs w:val="26"/>
                <w:rtl/>
              </w:rPr>
              <w:t>الكتاب المدرسي</w:t>
            </w:r>
          </w:p>
          <w:p w14:paraId="59B26B04" w14:textId="77777777" w:rsidR="006447AF" w:rsidRDefault="006447AF" w:rsidP="00BF19BC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b/>
                <w:bCs/>
                <w:sz w:val="26"/>
                <w:szCs w:val="26"/>
                <w:rtl/>
              </w:rPr>
              <w:t>فيديوهات</w:t>
            </w:r>
          </w:p>
          <w:p w14:paraId="2CC0584A" w14:textId="77777777" w:rsidR="006447AF" w:rsidRDefault="006447AF" w:rsidP="00BF19BC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b/>
                <w:bCs/>
                <w:sz w:val="26"/>
                <w:szCs w:val="26"/>
                <w:rtl/>
              </w:rPr>
              <w:t>أوراق عمل</w:t>
            </w:r>
          </w:p>
          <w:p w14:paraId="6A07CE92" w14:textId="77777777" w:rsidR="006447AF" w:rsidRDefault="006447AF" w:rsidP="00BF19BC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b/>
                <w:bCs/>
                <w:sz w:val="26"/>
                <w:szCs w:val="26"/>
                <w:rtl/>
              </w:rPr>
              <w:t>كوابل متنوعة</w:t>
            </w:r>
          </w:p>
          <w:p w14:paraId="488CA003" w14:textId="77777777" w:rsidR="006447AF" w:rsidRDefault="006447AF" w:rsidP="00BF19BC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Wireless Router</w:t>
            </w:r>
          </w:p>
          <w:p w14:paraId="55E37F49" w14:textId="77777777" w:rsidR="006447AF" w:rsidRDefault="006447AF" w:rsidP="00BF19B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double" w:sz="4" w:space="0" w:color="auto"/>
            </w:tcBorders>
          </w:tcPr>
          <w:p w14:paraId="1396F873" w14:textId="77777777" w:rsidR="006447AF" w:rsidRDefault="006447AF" w:rsidP="00BF19BC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b/>
                <w:bCs/>
                <w:sz w:val="26"/>
                <w:szCs w:val="26"/>
                <w:rtl/>
              </w:rPr>
              <w:t>تراعى أيام العطل الرسمية والامتحانات</w:t>
            </w:r>
          </w:p>
          <w:p w14:paraId="21C620F5" w14:textId="77777777" w:rsidR="006447AF" w:rsidRDefault="006447AF" w:rsidP="00BF19BC">
            <w:pPr>
              <w:rPr>
                <w:b/>
                <w:bCs/>
                <w:sz w:val="26"/>
                <w:szCs w:val="26"/>
                <w:rtl/>
              </w:rPr>
            </w:pPr>
          </w:p>
          <w:p w14:paraId="48EB0DED" w14:textId="77777777" w:rsidR="006447AF" w:rsidRDefault="006447AF" w:rsidP="00BF19BC">
            <w:pPr>
              <w:rPr>
                <w:b/>
                <w:bCs/>
                <w:sz w:val="26"/>
                <w:szCs w:val="26"/>
                <w:rtl/>
              </w:rPr>
            </w:pPr>
          </w:p>
          <w:p w14:paraId="7C821C67" w14:textId="77777777" w:rsidR="006447AF" w:rsidRDefault="006447AF" w:rsidP="00BF19BC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b/>
                <w:bCs/>
                <w:sz w:val="26"/>
                <w:szCs w:val="26"/>
                <w:rtl/>
              </w:rPr>
              <w:t xml:space="preserve">تبدأ امتحانات الطلبة للفترة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الثالثة بتاريخ</w:t>
            </w:r>
          </w:p>
          <w:p w14:paraId="26889D6C" w14:textId="77777777" w:rsidR="006447AF" w:rsidRDefault="006447AF" w:rsidP="00BF19BC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b/>
                <w:bCs/>
                <w:sz w:val="26"/>
                <w:szCs w:val="26"/>
                <w:rtl/>
              </w:rPr>
              <w:t>7/4/2021</w:t>
            </w:r>
          </w:p>
          <w:p w14:paraId="620BF167" w14:textId="77777777" w:rsidR="006447AF" w:rsidRDefault="006447AF" w:rsidP="00BF19BC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6447AF" w14:paraId="52D69E5E" w14:textId="77777777" w:rsidTr="00792FF9">
        <w:trPr>
          <w:trHeight w:val="650"/>
        </w:trPr>
        <w:tc>
          <w:tcPr>
            <w:tcW w:w="1499" w:type="dxa"/>
            <w:vMerge w:val="restart"/>
            <w:tcBorders>
              <w:top w:val="single" w:sz="8" w:space="0" w:color="auto"/>
              <w:left w:val="double" w:sz="4" w:space="0" w:color="auto"/>
              <w:bottom w:val="thinThickSmallGap" w:sz="24" w:space="0" w:color="auto"/>
              <w:right w:val="single" w:sz="8" w:space="0" w:color="auto"/>
            </w:tcBorders>
            <w:hideMark/>
          </w:tcPr>
          <w:p w14:paraId="45E76C76" w14:textId="77777777" w:rsidR="006447AF" w:rsidRDefault="006447AF" w:rsidP="00BF19BC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  <w:r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  <w:t>تكنولوجيا</w:t>
            </w:r>
          </w:p>
          <w:p w14:paraId="5A38D5A4" w14:textId="77777777" w:rsidR="006447AF" w:rsidRDefault="006447AF" w:rsidP="00BF19BC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الثالثة</w:t>
            </w:r>
          </w:p>
          <w:p w14:paraId="5168C833" w14:textId="77777777" w:rsidR="006447AF" w:rsidRDefault="006447AF" w:rsidP="00BF19BC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 xml:space="preserve">صناعة الرجل الآلي الروبوت </w:t>
            </w:r>
          </w:p>
        </w:tc>
        <w:tc>
          <w:tcPr>
            <w:tcW w:w="2098" w:type="dxa"/>
            <w:tcBorders>
              <w:top w:val="dotDash" w:sz="4" w:space="0" w:color="auto"/>
              <w:left w:val="single" w:sz="8" w:space="0" w:color="auto"/>
              <w:bottom w:val="dotDash" w:sz="4" w:space="0" w:color="auto"/>
              <w:right w:val="single" w:sz="8" w:space="0" w:color="auto"/>
            </w:tcBorders>
            <w:hideMark/>
          </w:tcPr>
          <w:p w14:paraId="3BD51B47" w14:textId="77777777" w:rsidR="006447AF" w:rsidRDefault="006447AF" w:rsidP="00BF19BC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b/>
                <w:bCs/>
                <w:sz w:val="26"/>
                <w:szCs w:val="26"/>
                <w:rtl/>
                <w:lang w:bidi="ar-JO"/>
              </w:rPr>
              <w:t xml:space="preserve">مقدمة الى نظام الروبوت </w:t>
            </w:r>
          </w:p>
        </w:tc>
        <w:tc>
          <w:tcPr>
            <w:tcW w:w="1301" w:type="dxa"/>
            <w:tcBorders>
              <w:top w:val="dotDash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98448F5" w14:textId="77777777" w:rsidR="006447AF" w:rsidRDefault="006447AF" w:rsidP="00BF19B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8</w:t>
            </w:r>
          </w:p>
        </w:tc>
        <w:tc>
          <w:tcPr>
            <w:tcW w:w="1801" w:type="dxa"/>
            <w:tcBorders>
              <w:top w:val="dotDash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2EFDADC" w14:textId="77777777" w:rsidR="006447AF" w:rsidRDefault="006447AF" w:rsidP="00BF19B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9-3</w:t>
            </w:r>
            <w:r>
              <w:rPr>
                <w:b/>
                <w:bCs/>
                <w:sz w:val="32"/>
                <w:szCs w:val="32"/>
              </w:rPr>
              <w:t xml:space="preserve"> / </w:t>
            </w:r>
            <w:r>
              <w:rPr>
                <w:b/>
                <w:bCs/>
                <w:sz w:val="32"/>
                <w:szCs w:val="32"/>
                <w:rtl/>
              </w:rPr>
              <w:t>5-4</w:t>
            </w:r>
          </w:p>
        </w:tc>
        <w:tc>
          <w:tcPr>
            <w:tcW w:w="1735" w:type="dxa"/>
            <w:vMerge w:val="restart"/>
            <w:tcBorders>
              <w:top w:val="dotDash" w:sz="4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hideMark/>
          </w:tcPr>
          <w:p w14:paraId="26AC0D81" w14:textId="77777777" w:rsidR="006447AF" w:rsidRDefault="006447AF" w:rsidP="00BF19BC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b/>
                <w:bCs/>
                <w:sz w:val="26"/>
                <w:szCs w:val="26"/>
                <w:rtl/>
              </w:rPr>
              <w:t>أوراق عمل</w:t>
            </w:r>
          </w:p>
          <w:p w14:paraId="318ED0B3" w14:textId="77777777" w:rsidR="006447AF" w:rsidRDefault="006447AF" w:rsidP="00BF19BC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b/>
                <w:bCs/>
                <w:sz w:val="26"/>
                <w:szCs w:val="26"/>
                <w:rtl/>
              </w:rPr>
              <w:t>تطبيق لبعض الانشطة على لوح التجارب</w:t>
            </w:r>
          </w:p>
          <w:p w14:paraId="4EE93DC4" w14:textId="77777777" w:rsidR="006447AF" w:rsidRDefault="006447AF" w:rsidP="00BF19B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قطع الكترونية</w:t>
            </w:r>
          </w:p>
          <w:p w14:paraId="64F360C4" w14:textId="77777777" w:rsidR="006447AF" w:rsidRDefault="006447AF" w:rsidP="00BF19BC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sz w:val="26"/>
                <w:szCs w:val="26"/>
                <w:rtl/>
              </w:rPr>
              <w:t>جسم الروبوت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double" w:sz="4" w:space="0" w:color="auto"/>
            </w:tcBorders>
            <w:vAlign w:val="center"/>
            <w:hideMark/>
          </w:tcPr>
          <w:p w14:paraId="67D433DD" w14:textId="77777777" w:rsidR="006447AF" w:rsidRDefault="006447AF" w:rsidP="00BF19BC">
            <w:pPr>
              <w:spacing w:line="256" w:lineRule="auto"/>
              <w:rPr>
                <w:b/>
                <w:bCs/>
                <w:sz w:val="26"/>
                <w:szCs w:val="26"/>
              </w:rPr>
            </w:pPr>
          </w:p>
        </w:tc>
      </w:tr>
      <w:tr w:rsidR="006447AF" w14:paraId="43A6093E" w14:textId="77777777" w:rsidTr="00792FF9">
        <w:trPr>
          <w:trHeight w:val="650"/>
        </w:trPr>
        <w:tc>
          <w:tcPr>
            <w:tcW w:w="0" w:type="auto"/>
            <w:vMerge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14:paraId="0E866A5F" w14:textId="77777777" w:rsidR="006447AF" w:rsidRDefault="006447AF" w:rsidP="00BF19BC">
            <w:pPr>
              <w:spacing w:line="256" w:lineRule="auto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098" w:type="dxa"/>
            <w:tcBorders>
              <w:top w:val="dotDash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hideMark/>
          </w:tcPr>
          <w:p w14:paraId="55AB7968" w14:textId="77777777" w:rsidR="006447AF" w:rsidRDefault="006447AF" w:rsidP="00BF19BC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b/>
                <w:bCs/>
                <w:sz w:val="26"/>
                <w:szCs w:val="26"/>
                <w:rtl/>
                <w:lang w:bidi="ar-JO"/>
              </w:rPr>
              <w:t xml:space="preserve">امتحان نهاية الفترة الثالثة 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hideMark/>
          </w:tcPr>
          <w:p w14:paraId="2E5D5BC8" w14:textId="77777777" w:rsidR="006447AF" w:rsidRDefault="006447AF" w:rsidP="00BF19B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4E96C8B2" w14:textId="77777777" w:rsidR="006447AF" w:rsidRDefault="006447AF" w:rsidP="00BF19BC">
            <w:pPr>
              <w:jc w:val="center"/>
              <w:rPr>
                <w:b/>
                <w:bCs/>
                <w:rtl/>
                <w:lang w:bidi="ar-JO"/>
              </w:rPr>
            </w:pPr>
          </w:p>
          <w:p w14:paraId="099E219E" w14:textId="77777777" w:rsidR="006447AF" w:rsidRDefault="006447AF" w:rsidP="00BF19BC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خلال فترة الامتحانات </w:t>
            </w:r>
          </w:p>
        </w:tc>
        <w:tc>
          <w:tcPr>
            <w:tcW w:w="1735" w:type="dxa"/>
            <w:vMerge/>
            <w:tcBorders>
              <w:top w:val="dotDash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14:paraId="127C72C8" w14:textId="77777777" w:rsidR="006447AF" w:rsidRDefault="006447AF" w:rsidP="00BF19BC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B4C27F7" w14:textId="77777777" w:rsidR="006447AF" w:rsidRDefault="006447AF" w:rsidP="00BF19BC">
            <w:pPr>
              <w:spacing w:line="256" w:lineRule="auto"/>
              <w:rPr>
                <w:b/>
                <w:bCs/>
                <w:sz w:val="26"/>
                <w:szCs w:val="26"/>
              </w:rPr>
            </w:pPr>
          </w:p>
        </w:tc>
      </w:tr>
    </w:tbl>
    <w:p w14:paraId="53BD798C" w14:textId="32F47F96" w:rsidR="006447AF" w:rsidRPr="001B7D2C" w:rsidRDefault="00792FF9" w:rsidP="006447AF">
      <w:pPr>
        <w:bidi w:val="0"/>
        <w:rPr>
          <w:rFonts w:ascii="Calibri" w:eastAsia="Calibri" w:hAnsi="Calibri" w:cs="Arial"/>
          <w:sz w:val="22"/>
          <w:szCs w:val="22"/>
        </w:rPr>
      </w:pPr>
      <w:r w:rsidRPr="001B7D2C">
        <w:rPr>
          <w:rFonts w:ascii="Calibri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C17E51" wp14:editId="6E12E3F4">
                <wp:simplePos x="0" y="0"/>
                <wp:positionH relativeFrom="margin">
                  <wp:posOffset>-380999</wp:posOffset>
                </wp:positionH>
                <wp:positionV relativeFrom="paragraph">
                  <wp:posOffset>3735705</wp:posOffset>
                </wp:positionV>
                <wp:extent cx="6134100" cy="800100"/>
                <wp:effectExtent l="0" t="0" r="19050" b="19050"/>
                <wp:wrapNone/>
                <wp:docPr id="1" name="مخطط انسيابي: معالجة متعاقب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8001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45DDD" w14:textId="77777777" w:rsidR="006447AF" w:rsidRDefault="006447AF" w:rsidP="006447AF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ملاحظات مدير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/ة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المدرسة: ...........................................................................................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.</w:t>
                            </w:r>
                          </w:p>
                          <w:p w14:paraId="4BC1AAB8" w14:textId="77777777" w:rsidR="006447AF" w:rsidRPr="001B7D2C" w:rsidRDefault="006447AF" w:rsidP="006447AF">
                            <w:pPr>
                              <w:bidi w:val="0"/>
                              <w:jc w:val="right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ملاحظات المشرف/ة التربوي/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ة: ......................................................................................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C17E5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مخطط انسيابي: معالجة متعاقبة 1" o:spid="_x0000_s1026" type="#_x0000_t176" style="position:absolute;margin-left:-30pt;margin-top:294.15pt;width:483pt;height:63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">
                <v:textbox>
                  <w:txbxContent>
                    <w:p w14:paraId="3AF45DDD" w14:textId="77777777" w:rsidR="006447AF" w:rsidRDefault="006447AF" w:rsidP="006447AF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ملاحظات مدير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/ة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المدرسة: ...........................................................................................</w:t>
                      </w:r>
                      <w:r>
                        <w:rPr>
                          <w:b/>
                          <w:bCs/>
                          <w:rtl/>
                        </w:rPr>
                        <w:t>.</w:t>
                      </w:r>
                    </w:p>
                    <w:p w14:paraId="4BC1AAB8" w14:textId="77777777" w:rsidR="006447AF" w:rsidRPr="001B7D2C" w:rsidRDefault="006447AF" w:rsidP="006447AF">
                      <w:pPr>
                        <w:bidi w:val="0"/>
                        <w:jc w:val="right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b/>
                          <w:bCs/>
                          <w:rtl/>
                        </w:rPr>
                        <w:t>ملاحظات المشرف/ة التربوي/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ة: ......................................................................................</w:t>
                      </w:r>
                      <w:r>
                        <w:rPr>
                          <w:b/>
                          <w:bCs/>
                          <w:rtl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ECCA86" w14:textId="63A7AF14" w:rsidR="006447AF" w:rsidRDefault="006447AF" w:rsidP="006447AF">
      <w:pPr>
        <w:bidi w:val="0"/>
      </w:pPr>
    </w:p>
    <w:p w14:paraId="65224846" w14:textId="7A4D28EC" w:rsidR="006447AF" w:rsidRDefault="006447AF" w:rsidP="006447AF">
      <w:pPr>
        <w:bidi w:val="0"/>
        <w:jc w:val="right"/>
      </w:pPr>
    </w:p>
    <w:p w14:paraId="6F3B9E36" w14:textId="6C107EF3" w:rsidR="006447AF" w:rsidRDefault="006447AF" w:rsidP="006447AF">
      <w:pPr>
        <w:bidi w:val="0"/>
      </w:pPr>
    </w:p>
    <w:p w14:paraId="5D317653" w14:textId="77777777" w:rsidR="006447AF" w:rsidRDefault="006447AF" w:rsidP="006447AF">
      <w:pPr>
        <w:bidi w:val="0"/>
        <w:jc w:val="right"/>
      </w:pPr>
    </w:p>
    <w:p w14:paraId="4D953FF8" w14:textId="77777777" w:rsidR="006447AF" w:rsidRDefault="006447AF" w:rsidP="006447AF">
      <w:pPr>
        <w:bidi w:val="0"/>
        <w:jc w:val="right"/>
      </w:pPr>
    </w:p>
    <w:p w14:paraId="71C3E38F" w14:textId="77777777" w:rsidR="006447AF" w:rsidRDefault="006447AF" w:rsidP="006447AF">
      <w:pPr>
        <w:bidi w:val="0"/>
        <w:jc w:val="right"/>
      </w:pPr>
    </w:p>
    <w:p w14:paraId="5F13B485" w14:textId="77777777" w:rsidR="006447AF" w:rsidRDefault="006447AF" w:rsidP="006447AF">
      <w:pPr>
        <w:bidi w:val="0"/>
        <w:jc w:val="right"/>
      </w:pPr>
    </w:p>
    <w:p w14:paraId="3F584F8C" w14:textId="777192E6" w:rsidR="006447AF" w:rsidRPr="008A5E06" w:rsidRDefault="006447AF" w:rsidP="00A67B85">
      <w:pPr>
        <w:tabs>
          <w:tab w:val="left" w:pos="7016"/>
        </w:tabs>
        <w:rPr>
          <w:rtl/>
        </w:rPr>
      </w:pPr>
      <w:r>
        <w:rPr>
          <w:b/>
          <w:bCs/>
          <w:rtl/>
        </w:rPr>
        <w:t>معلم</w:t>
      </w:r>
      <w:r>
        <w:rPr>
          <w:b/>
          <w:bCs/>
          <w:rtl/>
          <w:lang w:bidi="ar-JO"/>
        </w:rPr>
        <w:t xml:space="preserve"> </w:t>
      </w:r>
      <w:r w:rsidR="00792FF9">
        <w:rPr>
          <w:rFonts w:hint="cs"/>
          <w:b/>
          <w:bCs/>
          <w:rtl/>
        </w:rPr>
        <w:t xml:space="preserve">المادة.                                                                                                     </w:t>
      </w:r>
      <w:r>
        <w:rPr>
          <w:b/>
          <w:bCs/>
          <w:rtl/>
        </w:rPr>
        <w:t>مدير المدرسة</w:t>
      </w:r>
      <w:r w:rsidR="00792FF9">
        <w:rPr>
          <w:rFonts w:hint="cs"/>
          <w:b/>
          <w:bCs/>
          <w:rtl/>
        </w:rPr>
        <w:t>.</w:t>
      </w:r>
    </w:p>
    <w:p w14:paraId="77D4736B" w14:textId="77777777" w:rsidR="008A5E06" w:rsidRPr="006447AF" w:rsidRDefault="008A5E06" w:rsidP="006447AF">
      <w:pPr>
        <w:rPr>
          <w:rtl/>
        </w:rPr>
      </w:pPr>
    </w:p>
    <w:sectPr w:rsidR="008A5E06" w:rsidRPr="006447AF" w:rsidSect="00772D7A">
      <w:footerReference w:type="even" r:id="rId9"/>
      <w:footerReference w:type="default" r:id="rId10"/>
      <w:pgSz w:w="11906" w:h="16838"/>
      <w:pgMar w:top="432" w:right="1800" w:bottom="576" w:left="1800" w:header="706" w:footer="706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9C1028" w14:textId="77777777" w:rsidR="00192996" w:rsidRDefault="00192996">
      <w:r>
        <w:separator/>
      </w:r>
    </w:p>
  </w:endnote>
  <w:endnote w:type="continuationSeparator" w:id="0">
    <w:p w14:paraId="1F751B79" w14:textId="77777777" w:rsidR="00192996" w:rsidRDefault="00192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D12B5" w14:textId="77777777" w:rsidR="00FD10AC" w:rsidRDefault="00FD10AC" w:rsidP="00E1450A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>
      <w:rPr>
        <w:rStyle w:val="a4"/>
        <w:noProof/>
        <w:rtl/>
      </w:rPr>
      <w:t>1</w:t>
    </w:r>
    <w:r>
      <w:rPr>
        <w:rStyle w:val="a4"/>
        <w:rtl/>
      </w:rPr>
      <w:fldChar w:fldCharType="end"/>
    </w:r>
  </w:p>
  <w:p w14:paraId="1D73694C" w14:textId="77777777" w:rsidR="00FD10AC" w:rsidRDefault="00FD10A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AE799" w14:textId="77777777" w:rsidR="00FD10AC" w:rsidRDefault="00FD10AC" w:rsidP="00E1450A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6C42D7">
      <w:rPr>
        <w:rStyle w:val="a4"/>
        <w:noProof/>
        <w:rtl/>
      </w:rPr>
      <w:t>6</w:t>
    </w:r>
    <w:r>
      <w:rPr>
        <w:rStyle w:val="a4"/>
        <w:rtl/>
      </w:rPr>
      <w:fldChar w:fldCharType="end"/>
    </w:r>
  </w:p>
  <w:p w14:paraId="38E3968C" w14:textId="77777777" w:rsidR="00FD10AC" w:rsidRDefault="00FD10A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14B03A" w14:textId="77777777" w:rsidR="00192996" w:rsidRDefault="00192996">
      <w:r>
        <w:separator/>
      </w:r>
    </w:p>
  </w:footnote>
  <w:footnote w:type="continuationSeparator" w:id="0">
    <w:p w14:paraId="4276F34E" w14:textId="77777777" w:rsidR="00192996" w:rsidRDefault="00192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9979E5"/>
    <w:multiLevelType w:val="hybridMultilevel"/>
    <w:tmpl w:val="8680573C"/>
    <w:lvl w:ilvl="0" w:tplc="0FE89CC4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7A7A36"/>
    <w:multiLevelType w:val="hybridMultilevel"/>
    <w:tmpl w:val="4420EE40"/>
    <w:lvl w:ilvl="0" w:tplc="8982E524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110AD1"/>
    <w:multiLevelType w:val="hybridMultilevel"/>
    <w:tmpl w:val="DF58D040"/>
    <w:lvl w:ilvl="0" w:tplc="B73E330C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AC2892"/>
    <w:multiLevelType w:val="hybridMultilevel"/>
    <w:tmpl w:val="0A98C734"/>
    <w:lvl w:ilvl="0" w:tplc="F6FA87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87E"/>
    <w:rsid w:val="000077B2"/>
    <w:rsid w:val="000115BC"/>
    <w:rsid w:val="00011AC9"/>
    <w:rsid w:val="00012BA7"/>
    <w:rsid w:val="000334E3"/>
    <w:rsid w:val="0004725F"/>
    <w:rsid w:val="00056CB3"/>
    <w:rsid w:val="000600CE"/>
    <w:rsid w:val="00072C6C"/>
    <w:rsid w:val="00075681"/>
    <w:rsid w:val="000826DD"/>
    <w:rsid w:val="000922BC"/>
    <w:rsid w:val="00095393"/>
    <w:rsid w:val="00097EDF"/>
    <w:rsid w:val="000A6799"/>
    <w:rsid w:val="000B0706"/>
    <w:rsid w:val="000B40D3"/>
    <w:rsid w:val="000B5102"/>
    <w:rsid w:val="000F1327"/>
    <w:rsid w:val="000F15B6"/>
    <w:rsid w:val="00105C4B"/>
    <w:rsid w:val="00111200"/>
    <w:rsid w:val="0012086F"/>
    <w:rsid w:val="001228C0"/>
    <w:rsid w:val="0012770A"/>
    <w:rsid w:val="00127CE7"/>
    <w:rsid w:val="0013256B"/>
    <w:rsid w:val="00133C37"/>
    <w:rsid w:val="001430B7"/>
    <w:rsid w:val="00143462"/>
    <w:rsid w:val="001508D7"/>
    <w:rsid w:val="00155C8D"/>
    <w:rsid w:val="001634C3"/>
    <w:rsid w:val="001657D1"/>
    <w:rsid w:val="00173353"/>
    <w:rsid w:val="00187380"/>
    <w:rsid w:val="0019254D"/>
    <w:rsid w:val="00192996"/>
    <w:rsid w:val="001A069F"/>
    <w:rsid w:val="001B442E"/>
    <w:rsid w:val="001B6290"/>
    <w:rsid w:val="001B7D2C"/>
    <w:rsid w:val="001C4CE8"/>
    <w:rsid w:val="001D74C1"/>
    <w:rsid w:val="001E4D24"/>
    <w:rsid w:val="001F619A"/>
    <w:rsid w:val="00216C2B"/>
    <w:rsid w:val="0022112C"/>
    <w:rsid w:val="00225A34"/>
    <w:rsid w:val="00230F63"/>
    <w:rsid w:val="00236B2A"/>
    <w:rsid w:val="00254E5F"/>
    <w:rsid w:val="00266C0E"/>
    <w:rsid w:val="002730A5"/>
    <w:rsid w:val="00273EB8"/>
    <w:rsid w:val="00276D17"/>
    <w:rsid w:val="00284091"/>
    <w:rsid w:val="00284B17"/>
    <w:rsid w:val="00284B28"/>
    <w:rsid w:val="00292897"/>
    <w:rsid w:val="002957D4"/>
    <w:rsid w:val="002A4940"/>
    <w:rsid w:val="002A5151"/>
    <w:rsid w:val="002C4AC6"/>
    <w:rsid w:val="002C4FC8"/>
    <w:rsid w:val="002D5A12"/>
    <w:rsid w:val="002E6236"/>
    <w:rsid w:val="0030630D"/>
    <w:rsid w:val="00313912"/>
    <w:rsid w:val="00371641"/>
    <w:rsid w:val="00376F1D"/>
    <w:rsid w:val="003923AE"/>
    <w:rsid w:val="00394124"/>
    <w:rsid w:val="003B0967"/>
    <w:rsid w:val="003B0DAC"/>
    <w:rsid w:val="003B5A17"/>
    <w:rsid w:val="003B629C"/>
    <w:rsid w:val="003C3272"/>
    <w:rsid w:val="003C48BA"/>
    <w:rsid w:val="003D3D34"/>
    <w:rsid w:val="003D694E"/>
    <w:rsid w:val="003F28D9"/>
    <w:rsid w:val="00404921"/>
    <w:rsid w:val="0041670B"/>
    <w:rsid w:val="004312F9"/>
    <w:rsid w:val="00434844"/>
    <w:rsid w:val="004454F1"/>
    <w:rsid w:val="00447D34"/>
    <w:rsid w:val="00455DA4"/>
    <w:rsid w:val="00464CD6"/>
    <w:rsid w:val="00475D81"/>
    <w:rsid w:val="00485CE3"/>
    <w:rsid w:val="00493EA8"/>
    <w:rsid w:val="004B2D4A"/>
    <w:rsid w:val="004D3523"/>
    <w:rsid w:val="004D45A4"/>
    <w:rsid w:val="004E366F"/>
    <w:rsid w:val="004E44FE"/>
    <w:rsid w:val="005039BA"/>
    <w:rsid w:val="0051295F"/>
    <w:rsid w:val="00525470"/>
    <w:rsid w:val="00527883"/>
    <w:rsid w:val="00541D56"/>
    <w:rsid w:val="0055185F"/>
    <w:rsid w:val="00554776"/>
    <w:rsid w:val="00562396"/>
    <w:rsid w:val="00565E94"/>
    <w:rsid w:val="00571173"/>
    <w:rsid w:val="0057219D"/>
    <w:rsid w:val="005732B0"/>
    <w:rsid w:val="005768F5"/>
    <w:rsid w:val="0058043F"/>
    <w:rsid w:val="00585630"/>
    <w:rsid w:val="0059124B"/>
    <w:rsid w:val="005A4A51"/>
    <w:rsid w:val="005B7F2C"/>
    <w:rsid w:val="005C5213"/>
    <w:rsid w:val="005D64FC"/>
    <w:rsid w:val="005D771B"/>
    <w:rsid w:val="005F5A3D"/>
    <w:rsid w:val="00600D16"/>
    <w:rsid w:val="00602002"/>
    <w:rsid w:val="00603D91"/>
    <w:rsid w:val="00614784"/>
    <w:rsid w:val="00624519"/>
    <w:rsid w:val="006447AF"/>
    <w:rsid w:val="00651AB1"/>
    <w:rsid w:val="0065551D"/>
    <w:rsid w:val="00665948"/>
    <w:rsid w:val="00670A25"/>
    <w:rsid w:val="00695CBD"/>
    <w:rsid w:val="00697D2D"/>
    <w:rsid w:val="006A118A"/>
    <w:rsid w:val="006A52A3"/>
    <w:rsid w:val="006B50B6"/>
    <w:rsid w:val="006B6A46"/>
    <w:rsid w:val="006C42D7"/>
    <w:rsid w:val="006C4550"/>
    <w:rsid w:val="006D01BC"/>
    <w:rsid w:val="006D0A99"/>
    <w:rsid w:val="006E7B44"/>
    <w:rsid w:val="006F7860"/>
    <w:rsid w:val="00700F96"/>
    <w:rsid w:val="00701AB4"/>
    <w:rsid w:val="00734CE7"/>
    <w:rsid w:val="007544B5"/>
    <w:rsid w:val="0075732E"/>
    <w:rsid w:val="00757FD1"/>
    <w:rsid w:val="00767EBA"/>
    <w:rsid w:val="0077019C"/>
    <w:rsid w:val="00772D7A"/>
    <w:rsid w:val="00781408"/>
    <w:rsid w:val="00783960"/>
    <w:rsid w:val="00787E13"/>
    <w:rsid w:val="00792FF9"/>
    <w:rsid w:val="007A1600"/>
    <w:rsid w:val="007A3993"/>
    <w:rsid w:val="007A67C7"/>
    <w:rsid w:val="007A7B44"/>
    <w:rsid w:val="007B1A3A"/>
    <w:rsid w:val="007C03AE"/>
    <w:rsid w:val="007C582F"/>
    <w:rsid w:val="007D2CFA"/>
    <w:rsid w:val="007D3D3B"/>
    <w:rsid w:val="007D3FFF"/>
    <w:rsid w:val="007D7AA2"/>
    <w:rsid w:val="007F4D4D"/>
    <w:rsid w:val="00800F29"/>
    <w:rsid w:val="00805CB3"/>
    <w:rsid w:val="00806ECE"/>
    <w:rsid w:val="008105D4"/>
    <w:rsid w:val="008133B4"/>
    <w:rsid w:val="008146A6"/>
    <w:rsid w:val="00817359"/>
    <w:rsid w:val="00837FE9"/>
    <w:rsid w:val="0085436A"/>
    <w:rsid w:val="00856005"/>
    <w:rsid w:val="00864037"/>
    <w:rsid w:val="00864E7C"/>
    <w:rsid w:val="00867B42"/>
    <w:rsid w:val="00876115"/>
    <w:rsid w:val="0088541B"/>
    <w:rsid w:val="008A1233"/>
    <w:rsid w:val="008A3CD2"/>
    <w:rsid w:val="008A5E06"/>
    <w:rsid w:val="008B564F"/>
    <w:rsid w:val="008C0276"/>
    <w:rsid w:val="008E08E7"/>
    <w:rsid w:val="008E44AA"/>
    <w:rsid w:val="008E6C5E"/>
    <w:rsid w:val="00920B4B"/>
    <w:rsid w:val="00924B29"/>
    <w:rsid w:val="00926213"/>
    <w:rsid w:val="009371C2"/>
    <w:rsid w:val="00946A4A"/>
    <w:rsid w:val="00950ACF"/>
    <w:rsid w:val="0095235B"/>
    <w:rsid w:val="00957175"/>
    <w:rsid w:val="00957847"/>
    <w:rsid w:val="00972F8A"/>
    <w:rsid w:val="00985732"/>
    <w:rsid w:val="0099025D"/>
    <w:rsid w:val="00995889"/>
    <w:rsid w:val="00997033"/>
    <w:rsid w:val="009C6336"/>
    <w:rsid w:val="009D05D0"/>
    <w:rsid w:val="009E6C97"/>
    <w:rsid w:val="009F0886"/>
    <w:rsid w:val="009F17D5"/>
    <w:rsid w:val="009F1B59"/>
    <w:rsid w:val="009F50FE"/>
    <w:rsid w:val="00A11E5A"/>
    <w:rsid w:val="00A14D33"/>
    <w:rsid w:val="00A17B3E"/>
    <w:rsid w:val="00A22092"/>
    <w:rsid w:val="00A231FC"/>
    <w:rsid w:val="00A23F9D"/>
    <w:rsid w:val="00A44BA5"/>
    <w:rsid w:val="00A66492"/>
    <w:rsid w:val="00A67B85"/>
    <w:rsid w:val="00A811A4"/>
    <w:rsid w:val="00A851DD"/>
    <w:rsid w:val="00A96CA4"/>
    <w:rsid w:val="00AB1E12"/>
    <w:rsid w:val="00AB3525"/>
    <w:rsid w:val="00AB5654"/>
    <w:rsid w:val="00AD1E4D"/>
    <w:rsid w:val="00B0382D"/>
    <w:rsid w:val="00B12D65"/>
    <w:rsid w:val="00B552EF"/>
    <w:rsid w:val="00B6593B"/>
    <w:rsid w:val="00B76521"/>
    <w:rsid w:val="00B844C6"/>
    <w:rsid w:val="00B857E2"/>
    <w:rsid w:val="00B922F8"/>
    <w:rsid w:val="00BA094D"/>
    <w:rsid w:val="00BA711B"/>
    <w:rsid w:val="00BA7669"/>
    <w:rsid w:val="00BB0F33"/>
    <w:rsid w:val="00BD32D6"/>
    <w:rsid w:val="00BE1B5C"/>
    <w:rsid w:val="00BE2F65"/>
    <w:rsid w:val="00BE5123"/>
    <w:rsid w:val="00BE578D"/>
    <w:rsid w:val="00BF0F3F"/>
    <w:rsid w:val="00BF2441"/>
    <w:rsid w:val="00C04614"/>
    <w:rsid w:val="00C11B9A"/>
    <w:rsid w:val="00C17467"/>
    <w:rsid w:val="00C33A36"/>
    <w:rsid w:val="00C579A7"/>
    <w:rsid w:val="00C72914"/>
    <w:rsid w:val="00C73D9B"/>
    <w:rsid w:val="00C8194E"/>
    <w:rsid w:val="00C8586D"/>
    <w:rsid w:val="00CA309E"/>
    <w:rsid w:val="00CB0C7D"/>
    <w:rsid w:val="00CB238F"/>
    <w:rsid w:val="00CD0F7D"/>
    <w:rsid w:val="00CE487E"/>
    <w:rsid w:val="00CE7BB0"/>
    <w:rsid w:val="00D008FB"/>
    <w:rsid w:val="00D25309"/>
    <w:rsid w:val="00D42CE7"/>
    <w:rsid w:val="00D45E8F"/>
    <w:rsid w:val="00D47245"/>
    <w:rsid w:val="00D51E2F"/>
    <w:rsid w:val="00D540B5"/>
    <w:rsid w:val="00D57593"/>
    <w:rsid w:val="00D621E5"/>
    <w:rsid w:val="00D6784F"/>
    <w:rsid w:val="00D77ABB"/>
    <w:rsid w:val="00D80E70"/>
    <w:rsid w:val="00D8516F"/>
    <w:rsid w:val="00D91356"/>
    <w:rsid w:val="00D928C6"/>
    <w:rsid w:val="00D92F2B"/>
    <w:rsid w:val="00DA0461"/>
    <w:rsid w:val="00DA096D"/>
    <w:rsid w:val="00DA0E4C"/>
    <w:rsid w:val="00DA1E04"/>
    <w:rsid w:val="00DA61D2"/>
    <w:rsid w:val="00DC5622"/>
    <w:rsid w:val="00DE6D1D"/>
    <w:rsid w:val="00E03FBA"/>
    <w:rsid w:val="00E04563"/>
    <w:rsid w:val="00E04634"/>
    <w:rsid w:val="00E1273A"/>
    <w:rsid w:val="00E1450A"/>
    <w:rsid w:val="00E15DDD"/>
    <w:rsid w:val="00E2009E"/>
    <w:rsid w:val="00E26CC1"/>
    <w:rsid w:val="00E2774B"/>
    <w:rsid w:val="00E27E32"/>
    <w:rsid w:val="00E44295"/>
    <w:rsid w:val="00E54B87"/>
    <w:rsid w:val="00E75EA5"/>
    <w:rsid w:val="00E80890"/>
    <w:rsid w:val="00EA37BF"/>
    <w:rsid w:val="00EC06CB"/>
    <w:rsid w:val="00EC1D04"/>
    <w:rsid w:val="00EC45EE"/>
    <w:rsid w:val="00EC46EC"/>
    <w:rsid w:val="00ED43E9"/>
    <w:rsid w:val="00EE3427"/>
    <w:rsid w:val="00EE3B02"/>
    <w:rsid w:val="00EE7926"/>
    <w:rsid w:val="00EF39F9"/>
    <w:rsid w:val="00F11AB3"/>
    <w:rsid w:val="00F11FDD"/>
    <w:rsid w:val="00F1203B"/>
    <w:rsid w:val="00F1526B"/>
    <w:rsid w:val="00F1798F"/>
    <w:rsid w:val="00F22392"/>
    <w:rsid w:val="00F30617"/>
    <w:rsid w:val="00F3512F"/>
    <w:rsid w:val="00F36D17"/>
    <w:rsid w:val="00F43A4E"/>
    <w:rsid w:val="00F44F7D"/>
    <w:rsid w:val="00F478AC"/>
    <w:rsid w:val="00F72995"/>
    <w:rsid w:val="00F748A4"/>
    <w:rsid w:val="00F918F0"/>
    <w:rsid w:val="00F96BE8"/>
    <w:rsid w:val="00FD10AC"/>
    <w:rsid w:val="00FE32A2"/>
    <w:rsid w:val="00FF105D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8572D8F"/>
  <w15:chartTrackingRefBased/>
  <w15:docId w15:val="{F5149912-85BF-4F8F-AA31-241FEF8B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تذييل صفحة"/>
    <w:basedOn w:val="a"/>
    <w:rsid w:val="00A231FC"/>
    <w:pPr>
      <w:tabs>
        <w:tab w:val="center" w:pos="4153"/>
        <w:tab w:val="right" w:pos="8306"/>
      </w:tabs>
    </w:pPr>
  </w:style>
  <w:style w:type="character" w:customStyle="1" w:styleId="a4">
    <w:name w:val="رقم صفحة"/>
    <w:basedOn w:val="a0"/>
    <w:rsid w:val="00A231FC"/>
  </w:style>
  <w:style w:type="table" w:styleId="a5">
    <w:name w:val="Table Grid"/>
    <w:basedOn w:val="a1"/>
    <w:uiPriority w:val="39"/>
    <w:rsid w:val="00E4429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4312F9"/>
  </w:style>
  <w:style w:type="paragraph" w:customStyle="1" w:styleId="a6">
    <w:name w:val="رأس صفحة"/>
    <w:basedOn w:val="a"/>
    <w:link w:val="Char"/>
    <w:rsid w:val="001430B7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">
    <w:name w:val="رأس صفحة Char"/>
    <w:link w:val="a6"/>
    <w:rsid w:val="001430B7"/>
    <w:rPr>
      <w:sz w:val="24"/>
      <w:szCs w:val="24"/>
    </w:rPr>
  </w:style>
  <w:style w:type="character" w:styleId="Hyperlink">
    <w:name w:val="Hyperlink"/>
    <w:basedOn w:val="a0"/>
    <w:uiPriority w:val="99"/>
    <w:unhideWhenUsed/>
    <w:rsid w:val="00792F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10&amp;semester=2&amp;subject=8&amp;submit=subm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 </vt:lpstr>
    </vt:vector>
  </TitlesOfParts>
  <Manager>داود ابو مويس</Manager>
  <Company>الملتقى التربوي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التكنولوجيا الفترة الثالثة للصف العاشر الفصل الثاني 2021</dc:title>
  <dc:subject>الخطة الدراسية لمادة التكنولوجيا الفترة 3 الفصل الدراسي الثاني 2021</dc:subject>
  <dc:creator>الملتقى التربوي</dc:creator>
  <cp:keywords>الفترة الثالثة; خطة الفصل الثاني; الملتقى التربوي; خطة دراسية</cp:keywords>
  <dc:description>خطة التكنولوجيا الفترة الثالثة للصف العاشر الفصل الثاني 2021</dc:description>
  <cp:lastModifiedBy>الملتقى التربوي</cp:lastModifiedBy>
  <cp:revision>1</cp:revision>
  <cp:lastPrinted>2013-02-03T17:21:00Z</cp:lastPrinted>
  <dcterms:created xsi:type="dcterms:W3CDTF">2021-02-09T12:44:00Z</dcterms:created>
  <dcterms:modified xsi:type="dcterms:W3CDTF">2021-02-09T20:30:00Z</dcterms:modified>
  <cp:category>الصف العاشر; خطة الفصل الثاني; امتحان الفترة الاولى</cp:category>
</cp:coreProperties>
</file>