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0FF73" w14:textId="77777777" w:rsidR="00E75EA5" w:rsidRDefault="00E75EA5" w:rsidP="00E75EA5">
      <w:pPr>
        <w:rPr>
          <w:b/>
          <w:bCs/>
        </w:rPr>
      </w:pPr>
    </w:p>
    <w:tbl>
      <w:tblPr>
        <w:tblStyle w:val="a5"/>
        <w:tblW w:w="9923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304"/>
        <w:gridCol w:w="3510"/>
      </w:tblGrid>
      <w:tr w:rsidR="00B5345D" w:rsidRPr="003849C4" w14:paraId="618938B5" w14:textId="77777777" w:rsidTr="00C45FC1">
        <w:tc>
          <w:tcPr>
            <w:tcW w:w="3109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32DB2F73" w14:textId="04D6E66B" w:rsidR="00B5345D" w:rsidRPr="003849C4" w:rsidRDefault="00B5345D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</w:pPr>
            <w:r w:rsidRPr="003849C4"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t xml:space="preserve">الصف </w:t>
            </w:r>
            <w:r>
              <w:rPr>
                <w:rFonts w:asciiTheme="minorHAnsi" w:eastAsia="Simplified Arabic" w:hAnsiTheme="minorHAnsi" w:cstheme="minorHAnsi" w:hint="cs"/>
                <w:b/>
                <w:bCs/>
                <w:sz w:val="28"/>
                <w:szCs w:val="28"/>
                <w:rtl/>
              </w:rPr>
              <w:t>التاسع</w:t>
            </w:r>
          </w:p>
          <w:p w14:paraId="1DB825EC" w14:textId="54658DEC" w:rsidR="00B5345D" w:rsidRPr="00A114EF" w:rsidRDefault="00B5345D" w:rsidP="00C45FC1">
            <w:pPr>
              <w:spacing w:after="53"/>
              <w:ind w:right="27"/>
              <w:rPr>
                <w:rStyle w:val="Hyperlink"/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</w:pP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</w:rPr>
              <w:instrText>HYPERLINK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 xml:space="preserve"> "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</w:rPr>
              <w:instrText>https://www.wepal.net/library/?app=content.list&amp;level=9&amp;semester=2&amp;subject=8&amp;submit=submit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>" \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</w:rPr>
              <w:instrText>o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 xml:space="preserve"> "امتحانات وخطط وتحاضير الصف التاسع تكنولوجيا الفصل الثاني"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fldChar w:fldCharType="separate"/>
            </w:r>
            <w:r w:rsidRPr="00A114EF">
              <w:rPr>
                <w:rStyle w:val="Hyperlink"/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  <w:t xml:space="preserve">مبحث </w:t>
            </w:r>
            <w:r w:rsidRPr="00A114EF">
              <w:rPr>
                <w:rStyle w:val="Hyperlink"/>
                <w:rFonts w:asciiTheme="minorHAnsi" w:eastAsia="Simplified Arabic" w:hAnsiTheme="minorHAnsi" w:cstheme="minorHAnsi" w:hint="cs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  <w:t>التكنولوجيا</w:t>
            </w:r>
          </w:p>
          <w:p w14:paraId="3C938BBA" w14:textId="77777777" w:rsidR="00B5345D" w:rsidRPr="003849C4" w:rsidRDefault="00B5345D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fldChar w:fldCharType="end"/>
            </w: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3849C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المدرس:</w:t>
            </w: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36432DE" w14:textId="77777777" w:rsidR="00B5345D" w:rsidRPr="00D638EB" w:rsidRDefault="00B5345D" w:rsidP="00C45FC1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D638EB">
              <w:rPr>
                <w:rFonts w:asciiTheme="minorHAnsi" w:hAnsiTheme="minorHAnsi" w:cstheme="minorHAnsi"/>
                <w:b/>
                <w:bCs/>
                <w:color w:val="333333"/>
                <w:rtl/>
              </w:rPr>
              <w:t>بسم الله الرحمن</w:t>
            </w:r>
            <w:r w:rsidRPr="00D638EB">
              <w:rPr>
                <w:rFonts w:asciiTheme="minorHAnsi" w:hAnsiTheme="minorHAnsi" w:cstheme="minorHAnsi"/>
                <w:b/>
                <w:bCs/>
                <w:rtl/>
              </w:rPr>
              <w:t xml:space="preserve"> الرحيم</w:t>
            </w:r>
          </w:p>
          <w:p w14:paraId="36002F63" w14:textId="77777777" w:rsidR="00B5345D" w:rsidRPr="003849C4" w:rsidRDefault="00B5345D" w:rsidP="00C45FC1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1ACA5E73" wp14:editId="57028B52">
                  <wp:extent cx="812800" cy="592455"/>
                  <wp:effectExtent l="0" t="0" r="6350" b="0"/>
                  <wp:docPr id="3" name="صورة 1" descr="فلسطين">
                    <a:hlinkClick xmlns:a="http://schemas.openxmlformats.org/drawingml/2006/main" r:id="rId7" tooltip="خطط وتحاضير واوراق عمل تكنولوجيا الصف التاسع 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" descr="فلسطين">
                            <a:hlinkClick r:id="rId7" tooltip="خطط وتحاضير واوراق عمل تكنولوجيا الصف التاسع  الفصل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6C068" w14:textId="77777777" w:rsidR="00B5345D" w:rsidRPr="003849C4" w:rsidRDefault="00B5345D" w:rsidP="00C45FC1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29B02EA6" w14:textId="77777777" w:rsidR="00B5345D" w:rsidRPr="003849C4" w:rsidRDefault="00B5345D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66FA5A1D" w14:textId="77777777" w:rsidR="00B5345D" w:rsidRPr="003849C4" w:rsidRDefault="00B5345D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وزارة التربية والتعليم   </w:t>
            </w:r>
          </w:p>
          <w:p w14:paraId="2D5FF323" w14:textId="77777777" w:rsidR="00B5345D" w:rsidRPr="003849C4" w:rsidRDefault="00B5345D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</w:p>
          <w:p w14:paraId="54FF4F12" w14:textId="77777777" w:rsidR="00B5345D" w:rsidRPr="003849C4" w:rsidRDefault="00B5345D" w:rsidP="00C45FC1">
            <w:pPr>
              <w:spacing w:after="53"/>
              <w:ind w:right="27"/>
              <w:rPr>
                <w:rFonts w:asciiTheme="minorHAnsi" w:hAnsiTheme="minorHAnsi" w:cstheme="minorHAnsi"/>
                <w:b/>
              </w:rPr>
            </w:pPr>
            <w:r>
              <w:rPr>
                <w:rFonts w:hint="cs"/>
                <w:b/>
                <w:bCs/>
                <w:rtl/>
              </w:rPr>
              <w:t>مدرسة /</w:t>
            </w:r>
          </w:p>
        </w:tc>
      </w:tr>
      <w:tr w:rsidR="00B5345D" w14:paraId="16461CC5" w14:textId="77777777" w:rsidTr="00C45FC1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6851696B" w14:textId="4742E6C5" w:rsidR="00B5345D" w:rsidRPr="009F2F28" w:rsidRDefault="00B5345D" w:rsidP="00C45FC1">
            <w:pPr>
              <w:ind w:left="-45" w:right="204" w:hanging="1"/>
              <w:jc w:val="center"/>
              <w:rPr>
                <w:rFonts w:asciiTheme="minorHAnsi" w:hAnsiTheme="minorHAnsi" w:cstheme="minorHAnsi"/>
                <w:sz w:val="44"/>
                <w:szCs w:val="44"/>
                <w:rtl/>
              </w:rPr>
            </w:pPr>
            <w:r w:rsidRPr="009F2F28"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  <w:t>الخطة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Theme="minorHAnsi" w:eastAsia="Simplified Arabic" w:hAnsiTheme="minorHAnsi" w:cstheme="minorHAnsi" w:hint="cs"/>
                <w:b/>
                <w:bCs/>
                <w:sz w:val="44"/>
                <w:szCs w:val="44"/>
                <w:rtl/>
              </w:rPr>
              <w:t>الدراسية (الفترة 3)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للعام الدراسي </w:t>
            </w:r>
            <w:r w:rsidRPr="009F2F28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>/</w:t>
            </w:r>
            <w:r w:rsidRPr="009F2F28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21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م</w:t>
            </w:r>
          </w:p>
        </w:tc>
      </w:tr>
    </w:tbl>
    <w:tbl>
      <w:tblPr>
        <w:tblpPr w:leftFromText="180" w:rightFromText="180" w:vertAnchor="text" w:horzAnchor="margin" w:tblpXSpec="center" w:tblpY="474"/>
        <w:bidiVisual/>
        <w:tblW w:w="98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99"/>
        <w:gridCol w:w="2098"/>
        <w:gridCol w:w="1301"/>
        <w:gridCol w:w="2144"/>
        <w:gridCol w:w="1392"/>
        <w:gridCol w:w="1383"/>
      </w:tblGrid>
      <w:tr w:rsidR="00E75EA5" w14:paraId="7A35227C" w14:textId="77777777" w:rsidTr="00B5345D">
        <w:trPr>
          <w:trHeight w:val="504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5CF91E2" w14:textId="77777777" w:rsidR="00B5345D" w:rsidRDefault="00B5345D" w:rsidP="00B5345D">
            <w:pPr>
              <w:jc w:val="center"/>
              <w:rPr>
                <w:b/>
                <w:bCs/>
                <w:rtl/>
              </w:rPr>
            </w:pPr>
          </w:p>
          <w:p w14:paraId="39AF2853" w14:textId="77777777" w:rsidR="00B5345D" w:rsidRDefault="00B5345D" w:rsidP="00B5345D">
            <w:pPr>
              <w:jc w:val="center"/>
              <w:rPr>
                <w:b/>
                <w:bCs/>
                <w:rtl/>
              </w:rPr>
            </w:pPr>
          </w:p>
          <w:p w14:paraId="7B2AD489" w14:textId="171C7487" w:rsidR="00E75EA5" w:rsidRPr="00EC1604" w:rsidRDefault="00E75EA5" w:rsidP="00B5345D">
            <w:pPr>
              <w:jc w:val="center"/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4" w:space="0" w:color="auto"/>
            </w:tcBorders>
          </w:tcPr>
          <w:p w14:paraId="352897BD" w14:textId="77777777" w:rsidR="00E75EA5" w:rsidRPr="00EC1604" w:rsidRDefault="00E75EA5" w:rsidP="00B5345D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7151ECD2" w14:textId="77777777" w:rsidR="00E75EA5" w:rsidRPr="00EC1604" w:rsidRDefault="00E75EA5" w:rsidP="00B5345D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144" w:type="dxa"/>
            <w:tcBorders>
              <w:top w:val="double" w:sz="4" w:space="0" w:color="auto"/>
            </w:tcBorders>
          </w:tcPr>
          <w:p w14:paraId="6EF73936" w14:textId="77777777" w:rsidR="00E75EA5" w:rsidRPr="00EC1604" w:rsidRDefault="00E75EA5" w:rsidP="00B5345D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</w:tcBorders>
          </w:tcPr>
          <w:p w14:paraId="1D5AAF73" w14:textId="77777777" w:rsidR="00E75EA5" w:rsidRPr="00EC1604" w:rsidRDefault="00E75EA5" w:rsidP="00B5345D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الوسائل والمصاد</w:t>
            </w:r>
            <w:r>
              <w:rPr>
                <w:rFonts w:hint="cs"/>
                <w:b/>
                <w:bCs/>
                <w:rtl/>
              </w:rPr>
              <w:t>ر</w:t>
            </w:r>
            <w:r w:rsidRPr="00EC1604">
              <w:rPr>
                <w:rFonts w:hint="cs"/>
                <w:b/>
                <w:bCs/>
                <w:rtl/>
              </w:rPr>
              <w:t xml:space="preserve"> المقترحة</w:t>
            </w:r>
          </w:p>
        </w:tc>
        <w:tc>
          <w:tcPr>
            <w:tcW w:w="13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998BB" w14:textId="77777777" w:rsidR="00E75EA5" w:rsidRPr="00EC1604" w:rsidRDefault="00E75EA5" w:rsidP="00B5345D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E75EA5" w14:paraId="63F5AA27" w14:textId="77777777" w:rsidTr="00B5345D">
        <w:trPr>
          <w:trHeight w:val="555"/>
        </w:trPr>
        <w:tc>
          <w:tcPr>
            <w:tcW w:w="149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6378E61B" w14:textId="77777777" w:rsidR="00E75EA5" w:rsidRPr="001430B7" w:rsidRDefault="00E75EA5" w:rsidP="00B5345D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برمجة</w:t>
            </w:r>
          </w:p>
          <w:p w14:paraId="30208BC7" w14:textId="77777777" w:rsidR="00E75EA5" w:rsidRDefault="00E75EA5" w:rsidP="00B5345D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B584D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الثالثة:</w:t>
            </w:r>
          </w:p>
          <w:p w14:paraId="6B9F0F55" w14:textId="77777777" w:rsidR="00E75EA5" w:rsidRPr="001430B7" w:rsidRDefault="00E75EA5" w:rsidP="00B5345D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برمجة تفاعلية  </w:t>
            </w:r>
          </w:p>
          <w:p w14:paraId="501C1901" w14:textId="77777777" w:rsidR="00E75EA5" w:rsidRDefault="00E75EA5" w:rsidP="00B5345D">
            <w:pP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  <w:p w14:paraId="60F80F35" w14:textId="77777777" w:rsidR="00E75EA5" w:rsidRPr="001430B7" w:rsidRDefault="00E75EA5" w:rsidP="00B5345D">
            <w:pP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14:paraId="276C47E9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الاشتراك في المكتبة  </w:t>
            </w:r>
          </w:p>
        </w:tc>
        <w:tc>
          <w:tcPr>
            <w:tcW w:w="1301" w:type="dxa"/>
          </w:tcPr>
          <w:p w14:paraId="000F7F74" w14:textId="77777777" w:rsidR="00E75EA5" w:rsidRPr="001430B7" w:rsidRDefault="00E75EA5" w:rsidP="00B534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44" w:type="dxa"/>
            <w:vMerge w:val="restart"/>
          </w:tcPr>
          <w:p w14:paraId="6D993564" w14:textId="77777777" w:rsidR="00E75EA5" w:rsidRDefault="00E75EA5" w:rsidP="00B5345D">
            <w:pPr>
              <w:jc w:val="center"/>
              <w:rPr>
                <w:b/>
                <w:bCs/>
                <w:rtl/>
              </w:rPr>
            </w:pPr>
          </w:p>
          <w:p w14:paraId="29A23CA2" w14:textId="77777777" w:rsidR="00E75EA5" w:rsidRPr="001430B7" w:rsidRDefault="00E75EA5" w:rsidP="00B5345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7\2-11\2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14:paraId="4FFCEB57" w14:textId="77777777" w:rsidR="00E75EA5" w:rsidRPr="002D5A12" w:rsidRDefault="00E75EA5" w:rsidP="00B5345D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لوح، </w:t>
            </w:r>
          </w:p>
          <w:p w14:paraId="34DD564D" w14:textId="77777777" w:rsidR="00E75EA5" w:rsidRPr="002D5A12" w:rsidRDefault="00E75EA5" w:rsidP="00B5345D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الكتاب المقرر </w:t>
            </w:r>
          </w:p>
          <w:p w14:paraId="2A449ED1" w14:textId="77777777" w:rsidR="00E75EA5" w:rsidRDefault="00E75EA5" w:rsidP="00B5345D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غرفة الحاسوب</w:t>
            </w:r>
          </w:p>
          <w:p w14:paraId="258D7F69" w14:textId="77777777" w:rsidR="00E75EA5" w:rsidRPr="00EC1604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برنامج سكراتش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405D9D8F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>تراعى أيام العطل الرسمية والامتحانات</w:t>
            </w:r>
          </w:p>
          <w:p w14:paraId="62725C8D" w14:textId="77777777" w:rsidR="00E75EA5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  <w:p w14:paraId="585572C0" w14:textId="77777777" w:rsidR="00E75EA5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  <w:p w14:paraId="61200E4F" w14:textId="77777777" w:rsidR="00E75EA5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  <w:p w14:paraId="25D1CF62" w14:textId="77777777" w:rsidR="00E75EA5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  <w:p w14:paraId="7D0D9E8A" w14:textId="77777777" w:rsidR="00E75EA5" w:rsidRDefault="00E75EA5" w:rsidP="00B5345D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تراعى الدروس والصفحات المحذوفة</w:t>
            </w:r>
          </w:p>
          <w:p w14:paraId="0E882054" w14:textId="77777777" w:rsidR="00E75EA5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  <w:p w14:paraId="174CE44D" w14:textId="77777777" w:rsidR="00E75EA5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  <w:p w14:paraId="7BDF10C5" w14:textId="77777777" w:rsidR="00E75EA5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  <w:p w14:paraId="37935B9D" w14:textId="77777777" w:rsidR="00E75EA5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  <w:p w14:paraId="2B2E6E3A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 xml:space="preserve">تبدأ امتحانات الطلبة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للفترة الثالثة بتاريخ 7\4\2020</w:t>
            </w:r>
          </w:p>
          <w:p w14:paraId="2F4778E5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EA5" w14:paraId="55772793" w14:textId="77777777" w:rsidTr="00B5345D">
        <w:trPr>
          <w:trHeight w:val="540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28D8683" w14:textId="77777777" w:rsidR="00E75EA5" w:rsidRPr="001430B7" w:rsidRDefault="00E75EA5" w:rsidP="00B5345D">
            <w:pP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</w:tcPr>
          <w:p w14:paraId="6A6E4274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البرمجة والرياضيات </w:t>
            </w:r>
          </w:p>
          <w:p w14:paraId="22F84771" w14:textId="77777777" w:rsidR="00E75EA5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01" w:type="dxa"/>
          </w:tcPr>
          <w:p w14:paraId="29D971B9" w14:textId="77777777" w:rsidR="00E75EA5" w:rsidRPr="001430B7" w:rsidRDefault="00E75EA5" w:rsidP="00B534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44" w:type="dxa"/>
            <w:vMerge/>
          </w:tcPr>
          <w:p w14:paraId="15EC9E7A" w14:textId="77777777" w:rsidR="00E75EA5" w:rsidRDefault="00E75EA5" w:rsidP="00B5345D">
            <w:pPr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vMerge/>
          </w:tcPr>
          <w:p w14:paraId="318860C0" w14:textId="77777777" w:rsidR="00E75EA5" w:rsidRPr="002D5A12" w:rsidRDefault="00E75EA5" w:rsidP="00B534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57F46297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EA5" w14:paraId="3F48E113" w14:textId="77777777" w:rsidTr="00B5345D">
        <w:trPr>
          <w:trHeight w:val="540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3621BF" w14:textId="77777777" w:rsidR="00E75EA5" w:rsidRPr="001430B7" w:rsidRDefault="00E75EA5" w:rsidP="00B5345D">
            <w:pPr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</w:tcPr>
          <w:p w14:paraId="52B97314" w14:textId="77777777" w:rsidR="00E75EA5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نقل كائن مع برمجته الى كائن آخر </w:t>
            </w:r>
          </w:p>
        </w:tc>
        <w:tc>
          <w:tcPr>
            <w:tcW w:w="1301" w:type="dxa"/>
          </w:tcPr>
          <w:p w14:paraId="2F80A62D" w14:textId="77777777" w:rsidR="00E75EA5" w:rsidRDefault="00E75EA5" w:rsidP="00B5345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44" w:type="dxa"/>
            <w:vMerge w:val="restart"/>
          </w:tcPr>
          <w:p w14:paraId="7573D301" w14:textId="77777777" w:rsidR="00E75EA5" w:rsidRDefault="00E75EA5" w:rsidP="00B5345D">
            <w:pPr>
              <w:jc w:val="center"/>
              <w:rPr>
                <w:b/>
                <w:bCs/>
                <w:rtl/>
              </w:rPr>
            </w:pPr>
          </w:p>
          <w:p w14:paraId="7772B237" w14:textId="77777777" w:rsidR="00E75EA5" w:rsidRDefault="00E75EA5" w:rsidP="00B5345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14\2-24\2</w:t>
            </w:r>
          </w:p>
        </w:tc>
        <w:tc>
          <w:tcPr>
            <w:tcW w:w="1392" w:type="dxa"/>
            <w:vMerge/>
          </w:tcPr>
          <w:p w14:paraId="062BD4B5" w14:textId="77777777" w:rsidR="00E75EA5" w:rsidRPr="002D5A12" w:rsidRDefault="00E75EA5" w:rsidP="00B534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5A8BC672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EA5" w14:paraId="04D0D5D2" w14:textId="77777777" w:rsidTr="00B5345D">
        <w:trPr>
          <w:trHeight w:val="360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EF71B0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21E95A56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اللبنات الاضافية 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103B5037" w14:textId="77777777" w:rsidR="00E75EA5" w:rsidRPr="001430B7" w:rsidRDefault="00E75EA5" w:rsidP="00B5345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vMerge/>
          </w:tcPr>
          <w:p w14:paraId="4E80FF95" w14:textId="77777777" w:rsidR="00E75EA5" w:rsidRPr="001430B7" w:rsidRDefault="00E75EA5" w:rsidP="00B5345D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392" w:type="dxa"/>
            <w:vMerge/>
          </w:tcPr>
          <w:p w14:paraId="45D9DA69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519CBB78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EA5" w14:paraId="6ADE1733" w14:textId="77777777" w:rsidTr="00B5345D">
        <w:trPr>
          <w:trHeight w:val="360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A789FE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6865B1A8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رسم مثلث قائم الزاوية </w:t>
            </w:r>
          </w:p>
        </w:tc>
        <w:tc>
          <w:tcPr>
            <w:tcW w:w="1301" w:type="dxa"/>
          </w:tcPr>
          <w:p w14:paraId="205D78D0" w14:textId="77777777" w:rsidR="00E75EA5" w:rsidRDefault="00E75EA5" w:rsidP="00B5345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44" w:type="dxa"/>
            <w:vMerge w:val="restart"/>
          </w:tcPr>
          <w:p w14:paraId="3CF083ED" w14:textId="77777777" w:rsidR="00E75EA5" w:rsidRDefault="00E75EA5" w:rsidP="00B5345D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7201F60F" w14:textId="77777777" w:rsidR="00E75EA5" w:rsidRDefault="00E75EA5" w:rsidP="00B5345D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25\2-3\3</w:t>
            </w:r>
          </w:p>
        </w:tc>
        <w:tc>
          <w:tcPr>
            <w:tcW w:w="1392" w:type="dxa"/>
            <w:vMerge/>
          </w:tcPr>
          <w:p w14:paraId="50498AEB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306341BF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EA5" w14:paraId="2635F126" w14:textId="77777777" w:rsidTr="00B5345D">
        <w:trPr>
          <w:trHeight w:val="360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52CDF0F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05763312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ضبط المنبه</w:t>
            </w:r>
          </w:p>
        </w:tc>
        <w:tc>
          <w:tcPr>
            <w:tcW w:w="1301" w:type="dxa"/>
          </w:tcPr>
          <w:p w14:paraId="2291ED3E" w14:textId="77777777" w:rsidR="00E75EA5" w:rsidRDefault="00E75EA5" w:rsidP="00B5345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44" w:type="dxa"/>
            <w:vMerge/>
          </w:tcPr>
          <w:p w14:paraId="534723BC" w14:textId="77777777" w:rsidR="00E75EA5" w:rsidRDefault="00E75EA5" w:rsidP="00B5345D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92" w:type="dxa"/>
            <w:vMerge/>
          </w:tcPr>
          <w:p w14:paraId="6B32D6AF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1862ED4A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EA5" w14:paraId="563238E1" w14:textId="77777777" w:rsidTr="00B5345D">
        <w:trPr>
          <w:trHeight w:val="551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E70FA4B" w14:textId="77777777" w:rsidR="00E75EA5" w:rsidRPr="005B584D" w:rsidRDefault="00E75EA5" w:rsidP="00B5345D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dotDash" w:sz="4" w:space="0" w:color="auto"/>
              <w:bottom w:val="single" w:sz="4" w:space="0" w:color="auto"/>
            </w:tcBorders>
          </w:tcPr>
          <w:p w14:paraId="4F3F17FD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استخدام الكاميرا لتحريك كائن </w:t>
            </w:r>
          </w:p>
        </w:tc>
        <w:tc>
          <w:tcPr>
            <w:tcW w:w="1301" w:type="dxa"/>
            <w:tcBorders>
              <w:top w:val="dotDash" w:sz="4" w:space="0" w:color="auto"/>
              <w:bottom w:val="single" w:sz="4" w:space="0" w:color="auto"/>
            </w:tcBorders>
          </w:tcPr>
          <w:p w14:paraId="428831C8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2144" w:type="dxa"/>
            <w:vMerge w:val="restart"/>
            <w:tcBorders>
              <w:top w:val="dotDash" w:sz="4" w:space="0" w:color="auto"/>
            </w:tcBorders>
          </w:tcPr>
          <w:p w14:paraId="7DEA9C92" w14:textId="77777777" w:rsidR="00E75EA5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2C8581DB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4\3-10\3</w:t>
            </w:r>
          </w:p>
        </w:tc>
        <w:tc>
          <w:tcPr>
            <w:tcW w:w="1392" w:type="dxa"/>
            <w:vMerge/>
          </w:tcPr>
          <w:p w14:paraId="18D368EE" w14:textId="77777777" w:rsidR="00E75EA5" w:rsidRPr="002D5A12" w:rsidRDefault="00E75EA5" w:rsidP="00B534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016D390C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EA5" w14:paraId="391553B2" w14:textId="77777777" w:rsidTr="00B5345D">
        <w:trPr>
          <w:trHeight w:val="322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BD006E" w14:textId="77777777" w:rsidR="00E75EA5" w:rsidRPr="005B584D" w:rsidRDefault="00E75EA5" w:rsidP="00B5345D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70C66874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بائع الفواكه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06A22AF2" w14:textId="77777777" w:rsidR="00E75EA5" w:rsidRDefault="00E75EA5" w:rsidP="00B5345D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2144" w:type="dxa"/>
            <w:vMerge/>
            <w:tcBorders>
              <w:bottom w:val="single" w:sz="4" w:space="0" w:color="auto"/>
            </w:tcBorders>
          </w:tcPr>
          <w:p w14:paraId="165642AF" w14:textId="77777777" w:rsidR="00E75EA5" w:rsidRDefault="00E75EA5" w:rsidP="00B5345D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392" w:type="dxa"/>
            <w:vMerge/>
          </w:tcPr>
          <w:p w14:paraId="0648F2F8" w14:textId="77777777" w:rsidR="00E75EA5" w:rsidRPr="002D5A12" w:rsidRDefault="00E75EA5" w:rsidP="00B5345D">
            <w:pPr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379DBAD5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EA5" w14:paraId="6A59F46D" w14:textId="77777777" w:rsidTr="00B5345D">
        <w:trPr>
          <w:trHeight w:val="525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38B719" w14:textId="77777777" w:rsidR="00E75EA5" w:rsidRPr="001430B7" w:rsidRDefault="00E75EA5" w:rsidP="00B5345D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4D4EEFB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دفتر العناوين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7E0F62C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</w:tcBorders>
          </w:tcPr>
          <w:p w14:paraId="5C509813" w14:textId="77777777" w:rsidR="00E75EA5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1AE7038C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11\3-17\3</w:t>
            </w:r>
          </w:p>
        </w:tc>
        <w:tc>
          <w:tcPr>
            <w:tcW w:w="1392" w:type="dxa"/>
            <w:vMerge/>
          </w:tcPr>
          <w:p w14:paraId="2B7FC1E4" w14:textId="77777777" w:rsidR="00E75EA5" w:rsidRPr="002D5A12" w:rsidRDefault="00E75EA5" w:rsidP="00B534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5F3E0BDD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EA5" w14:paraId="66A66BB0" w14:textId="77777777" w:rsidTr="00B5345D">
        <w:trPr>
          <w:trHeight w:val="298"/>
        </w:trPr>
        <w:tc>
          <w:tcPr>
            <w:tcW w:w="1499" w:type="dxa"/>
            <w:vMerge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14:paraId="1802DCF5" w14:textId="77777777" w:rsidR="00E75EA5" w:rsidRPr="001430B7" w:rsidRDefault="00E75EA5" w:rsidP="00B5345D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8" w:space="0" w:color="auto"/>
            </w:tcBorders>
          </w:tcPr>
          <w:p w14:paraId="40E350EF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لعبة الهدف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8" w:space="0" w:color="auto"/>
            </w:tcBorders>
          </w:tcPr>
          <w:p w14:paraId="6BA4C7EC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lang w:bidi="ar-JO"/>
              </w:rPr>
              <w:t>1</w:t>
            </w:r>
          </w:p>
        </w:tc>
        <w:tc>
          <w:tcPr>
            <w:tcW w:w="2144" w:type="dxa"/>
            <w:vMerge/>
            <w:tcBorders>
              <w:bottom w:val="single" w:sz="8" w:space="0" w:color="auto"/>
            </w:tcBorders>
          </w:tcPr>
          <w:p w14:paraId="2B96A68A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92" w:type="dxa"/>
            <w:vMerge/>
            <w:tcBorders>
              <w:bottom w:val="single" w:sz="8" w:space="0" w:color="auto"/>
            </w:tcBorders>
          </w:tcPr>
          <w:p w14:paraId="4D7FD512" w14:textId="77777777" w:rsidR="00E75EA5" w:rsidRPr="002D5A12" w:rsidRDefault="00E75EA5" w:rsidP="00B534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3C1E04AE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EA5" w14:paraId="11101468" w14:textId="77777777" w:rsidTr="00B5345D">
        <w:trPr>
          <w:trHeight w:val="1350"/>
        </w:trPr>
        <w:tc>
          <w:tcPr>
            <w:tcW w:w="1499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197E2F08" w14:textId="77777777" w:rsidR="00E75EA5" w:rsidRDefault="00E75EA5" w:rsidP="00B534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تكنولوجيا </w:t>
            </w:r>
          </w:p>
          <w:p w14:paraId="18DF158F" w14:textId="77777777" w:rsidR="00E75EA5" w:rsidRDefault="00E75EA5" w:rsidP="00B534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الثالثة:</w:t>
            </w:r>
          </w:p>
          <w:p w14:paraId="414AC5A6" w14:textId="77777777" w:rsidR="00E75EA5" w:rsidRPr="001430B7" w:rsidRDefault="00E75EA5" w:rsidP="00B534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عالم رقمي  </w:t>
            </w:r>
          </w:p>
        </w:tc>
        <w:tc>
          <w:tcPr>
            <w:tcW w:w="2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8D3BB5" w14:textId="77777777" w:rsidR="00E75EA5" w:rsidRPr="001430B7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ثورة رقمية في حياتنا</w:t>
            </w:r>
          </w:p>
        </w:tc>
        <w:tc>
          <w:tcPr>
            <w:tcW w:w="1301" w:type="dxa"/>
            <w:tcBorders>
              <w:top w:val="dashSmallGap" w:sz="4" w:space="0" w:color="auto"/>
            </w:tcBorders>
          </w:tcPr>
          <w:p w14:paraId="013876C2" w14:textId="77777777" w:rsidR="00E75EA5" w:rsidRDefault="00E75EA5" w:rsidP="00B5345D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144" w:type="dxa"/>
            <w:tcBorders>
              <w:top w:val="dashSmallGap" w:sz="4" w:space="0" w:color="auto"/>
            </w:tcBorders>
          </w:tcPr>
          <w:p w14:paraId="6E30A872" w14:textId="77777777" w:rsidR="00E75EA5" w:rsidRDefault="00E75EA5" w:rsidP="00B5345D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5BBB118D" w14:textId="77777777" w:rsidR="00E75EA5" w:rsidRPr="001430B7" w:rsidRDefault="00E75EA5" w:rsidP="00B5345D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18\3-31-3</w:t>
            </w:r>
          </w:p>
        </w:tc>
        <w:tc>
          <w:tcPr>
            <w:tcW w:w="1392" w:type="dxa"/>
            <w:vMerge w:val="restart"/>
          </w:tcPr>
          <w:p w14:paraId="329D486F" w14:textId="77777777" w:rsidR="00E75EA5" w:rsidRPr="002D5A12" w:rsidRDefault="00E75EA5" w:rsidP="00B5345D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لوح، كتاب</w:t>
            </w:r>
          </w:p>
          <w:p w14:paraId="56F0879D" w14:textId="77777777" w:rsidR="00E75EA5" w:rsidRPr="002D5A12" w:rsidRDefault="00E75EA5" w:rsidP="00B5345D">
            <w:pPr>
              <w:jc w:val="center"/>
              <w:rPr>
                <w:b/>
                <w:bCs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أوراق عمل أفلام توضيحية، </w:t>
            </w:r>
          </w:p>
          <w:p w14:paraId="648F8233" w14:textId="77777777" w:rsidR="00E75EA5" w:rsidRPr="002D5A12" w:rsidRDefault="00E75EA5" w:rsidP="00B5345D">
            <w:pPr>
              <w:jc w:val="center"/>
              <w:rPr>
                <w:b/>
                <w:bCs/>
              </w:rPr>
            </w:pPr>
            <w:r w:rsidRPr="002D5A12">
              <w:rPr>
                <w:b/>
                <w:bCs/>
              </w:rPr>
              <w:t>LCD</w:t>
            </w:r>
          </w:p>
          <w:p w14:paraId="7082DB81" w14:textId="77777777" w:rsidR="00E75EA5" w:rsidRPr="002D5A12" w:rsidRDefault="00E75EA5" w:rsidP="00B5345D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قطع الكترونية </w:t>
            </w:r>
          </w:p>
          <w:p w14:paraId="672BE32A" w14:textId="77777777" w:rsidR="00E75EA5" w:rsidRPr="002D5A12" w:rsidRDefault="00E75EA5" w:rsidP="00B5345D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حاسوب،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D5A12">
              <w:rPr>
                <w:rFonts w:hint="cs"/>
                <w:b/>
                <w:bCs/>
                <w:rtl/>
              </w:rPr>
              <w:t>انترنت</w:t>
            </w: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19B6B37A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75EA5" w14:paraId="23F2031B" w14:textId="77777777" w:rsidTr="00B5345D">
        <w:trPr>
          <w:trHeight w:val="1350"/>
        </w:trPr>
        <w:tc>
          <w:tcPr>
            <w:tcW w:w="149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0EB9F64" w14:textId="77777777" w:rsidR="00E75EA5" w:rsidRDefault="00E75EA5" w:rsidP="00B5345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bottom w:val="double" w:sz="4" w:space="0" w:color="auto"/>
            </w:tcBorders>
          </w:tcPr>
          <w:p w14:paraId="5A4E8F5A" w14:textId="77777777" w:rsidR="00E75EA5" w:rsidRDefault="00E75EA5" w:rsidP="00B5345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مراجعة عامة + امتحان عملي 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12DE493D" w14:textId="77777777" w:rsidR="00E75EA5" w:rsidRDefault="00E75EA5" w:rsidP="00B5345D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44" w:type="dxa"/>
            <w:tcBorders>
              <w:bottom w:val="double" w:sz="4" w:space="0" w:color="auto"/>
            </w:tcBorders>
          </w:tcPr>
          <w:p w14:paraId="74AC5EF5" w14:textId="77777777" w:rsidR="00E75EA5" w:rsidRDefault="00E75EA5" w:rsidP="00B5345D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13C3C6E1" w14:textId="77777777" w:rsidR="00E75EA5" w:rsidRDefault="00E75EA5" w:rsidP="00B5345D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1\4-7\4</w:t>
            </w:r>
          </w:p>
        </w:tc>
        <w:tc>
          <w:tcPr>
            <w:tcW w:w="1392" w:type="dxa"/>
            <w:vMerge/>
            <w:tcBorders>
              <w:bottom w:val="double" w:sz="4" w:space="0" w:color="auto"/>
            </w:tcBorders>
          </w:tcPr>
          <w:p w14:paraId="58B1728A" w14:textId="77777777" w:rsidR="00E75EA5" w:rsidRPr="002D5A12" w:rsidRDefault="00E75EA5" w:rsidP="00B534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A83F8F1" w14:textId="77777777" w:rsidR="00E75EA5" w:rsidRPr="00EC1604" w:rsidRDefault="00E75EA5" w:rsidP="00B534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166DD636" w14:textId="4AC54ABA" w:rsidR="00E75EA5" w:rsidRDefault="00E75EA5" w:rsidP="00E75EA5">
      <w:pPr>
        <w:rPr>
          <w:rtl/>
        </w:rPr>
      </w:pPr>
    </w:p>
    <w:p w14:paraId="0EBFA053" w14:textId="0DD092B9" w:rsidR="00E75EA5" w:rsidRDefault="006340AA" w:rsidP="00E75EA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0C5EAD" wp14:editId="5DFEB0E5">
                <wp:simplePos x="0" y="0"/>
                <wp:positionH relativeFrom="column">
                  <wp:posOffset>-438150</wp:posOffset>
                </wp:positionH>
                <wp:positionV relativeFrom="paragraph">
                  <wp:posOffset>5582285</wp:posOffset>
                </wp:positionV>
                <wp:extent cx="6162675" cy="590550"/>
                <wp:effectExtent l="0" t="0" r="28575" b="19050"/>
                <wp:wrapNone/>
                <wp:docPr id="2" name="مخطط انسيابي: معالجة متعاقب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90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2FD8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3" o:spid="_x0000_s1026" type="#_x0000_t176" style="position:absolute;left:0;text-align:left;margin-left:-34.5pt;margin-top:439.55pt;width:485.25pt;height:4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"/>
            </w:pict>
          </mc:Fallback>
        </mc:AlternateContent>
      </w:r>
    </w:p>
    <w:p w14:paraId="6876474C" w14:textId="77777777" w:rsidR="00E75EA5" w:rsidRPr="0076313C" w:rsidRDefault="00E75EA5" w:rsidP="00E75EA5">
      <w:pPr>
        <w:rPr>
          <w:b/>
          <w:bCs/>
          <w:sz w:val="26"/>
          <w:szCs w:val="26"/>
          <w:rtl/>
        </w:rPr>
      </w:pPr>
      <w:r w:rsidRPr="0076313C">
        <w:rPr>
          <w:rFonts w:hint="cs"/>
          <w:b/>
          <w:bCs/>
          <w:rtl/>
        </w:rPr>
        <w:t>ملاحظات مدير/ة المدرسة: ...........................................................................................</w:t>
      </w:r>
      <w:r w:rsidRPr="0076313C">
        <w:rPr>
          <w:b/>
          <w:bCs/>
          <w:rtl/>
        </w:rPr>
        <w:t>.</w:t>
      </w:r>
    </w:p>
    <w:p w14:paraId="1C9A22D3" w14:textId="77777777" w:rsidR="00E75EA5" w:rsidRPr="0076313C" w:rsidRDefault="00E75EA5" w:rsidP="00E75EA5">
      <w:pPr>
        <w:rPr>
          <w:rtl/>
        </w:rPr>
      </w:pPr>
      <w:r w:rsidRPr="0076313C">
        <w:rPr>
          <w:rFonts w:hint="cs"/>
          <w:b/>
          <w:bCs/>
          <w:rtl/>
        </w:rPr>
        <w:t>ملاحظات المشرف/ة التربوي/ة: ......................................................................................</w:t>
      </w:r>
      <w:r w:rsidRPr="0076313C">
        <w:rPr>
          <w:b/>
          <w:bCs/>
          <w:rtl/>
        </w:rPr>
        <w:t>.</w:t>
      </w:r>
    </w:p>
    <w:p w14:paraId="6036C7ED" w14:textId="77777777" w:rsidR="00E75EA5" w:rsidRPr="0076313C" w:rsidRDefault="00E75EA5" w:rsidP="00E75EA5">
      <w:pPr>
        <w:rPr>
          <w:rtl/>
        </w:rPr>
      </w:pPr>
    </w:p>
    <w:p w14:paraId="30A0AFAE" w14:textId="77777777" w:rsidR="00E75EA5" w:rsidRDefault="00E75EA5" w:rsidP="00E75EA5">
      <w:pPr>
        <w:rPr>
          <w:rtl/>
        </w:rPr>
      </w:pPr>
    </w:p>
    <w:p w14:paraId="20839B79" w14:textId="3F9EB245" w:rsidR="00E75EA5" w:rsidRPr="0076313C" w:rsidRDefault="00E75EA5" w:rsidP="00E75EA5">
      <w:pPr>
        <w:tabs>
          <w:tab w:val="left" w:pos="7016"/>
        </w:tabs>
        <w:rPr>
          <w:b/>
          <w:bCs/>
          <w:rtl/>
        </w:rPr>
      </w:pPr>
      <w:r w:rsidRPr="0076313C">
        <w:rPr>
          <w:rFonts w:hint="cs"/>
          <w:b/>
          <w:bCs/>
          <w:rtl/>
        </w:rPr>
        <w:t>معلم</w:t>
      </w:r>
      <w:r w:rsidRPr="0076313C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</w:rPr>
        <w:t xml:space="preserve">المادة                                                                                                     مدير </w:t>
      </w:r>
      <w:r w:rsidRPr="0076313C">
        <w:rPr>
          <w:rFonts w:hint="cs"/>
          <w:b/>
          <w:bCs/>
          <w:rtl/>
        </w:rPr>
        <w:t>المدرسة:</w:t>
      </w:r>
    </w:p>
    <w:p w14:paraId="620281D8" w14:textId="77777777" w:rsidR="00E75EA5" w:rsidRDefault="00E75EA5" w:rsidP="00E75EA5">
      <w:pPr>
        <w:rPr>
          <w:rtl/>
        </w:rPr>
      </w:pPr>
    </w:p>
    <w:p w14:paraId="153C20DA" w14:textId="77777777" w:rsidR="00E75EA5" w:rsidRDefault="00E75EA5" w:rsidP="00E75EA5">
      <w:pPr>
        <w:rPr>
          <w:rtl/>
        </w:rPr>
      </w:pPr>
    </w:p>
    <w:p w14:paraId="3EC4F575" w14:textId="77777777" w:rsidR="00E75EA5" w:rsidRDefault="00E75EA5" w:rsidP="00E75EA5">
      <w:pPr>
        <w:rPr>
          <w:rtl/>
        </w:rPr>
      </w:pPr>
    </w:p>
    <w:p w14:paraId="25094E11" w14:textId="77777777" w:rsidR="00E75EA5" w:rsidRDefault="00E75EA5" w:rsidP="00E75EA5">
      <w:pPr>
        <w:rPr>
          <w:rtl/>
        </w:rPr>
      </w:pPr>
    </w:p>
    <w:p w14:paraId="71049D5E" w14:textId="77777777" w:rsidR="00E75EA5" w:rsidRDefault="00E75EA5" w:rsidP="00E75EA5">
      <w:pPr>
        <w:rPr>
          <w:rtl/>
        </w:rPr>
      </w:pPr>
    </w:p>
    <w:sectPr w:rsidR="00E75EA5" w:rsidSect="00772D7A">
      <w:footerReference w:type="even" r:id="rId9"/>
      <w:footerReference w:type="default" r:id="rId10"/>
      <w:pgSz w:w="11906" w:h="16838"/>
      <w:pgMar w:top="432" w:right="1800" w:bottom="576" w:left="1800" w:header="706" w:footer="70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9C23B" w14:textId="77777777" w:rsidR="008B2805" w:rsidRDefault="008B2805">
      <w:r>
        <w:separator/>
      </w:r>
    </w:p>
  </w:endnote>
  <w:endnote w:type="continuationSeparator" w:id="0">
    <w:p w14:paraId="4D0825F8" w14:textId="77777777" w:rsidR="008B2805" w:rsidRDefault="008B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D12B5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1D73694C" w14:textId="77777777" w:rsidR="00FD10AC" w:rsidRDefault="00FD10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E799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C42D7">
      <w:rPr>
        <w:rStyle w:val="a4"/>
        <w:noProof/>
        <w:rtl/>
      </w:rPr>
      <w:t>6</w:t>
    </w:r>
    <w:r>
      <w:rPr>
        <w:rStyle w:val="a4"/>
        <w:rtl/>
      </w:rPr>
      <w:fldChar w:fldCharType="end"/>
    </w:r>
  </w:p>
  <w:p w14:paraId="38E3968C" w14:textId="77777777" w:rsidR="00FD10AC" w:rsidRDefault="00FD10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16693" w14:textId="77777777" w:rsidR="008B2805" w:rsidRDefault="008B2805">
      <w:r>
        <w:separator/>
      </w:r>
    </w:p>
  </w:footnote>
  <w:footnote w:type="continuationSeparator" w:id="0">
    <w:p w14:paraId="469C0B13" w14:textId="77777777" w:rsidR="008B2805" w:rsidRDefault="008B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979E5"/>
    <w:multiLevelType w:val="hybridMultilevel"/>
    <w:tmpl w:val="8680573C"/>
    <w:lvl w:ilvl="0" w:tplc="0FE89CC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A7A36"/>
    <w:multiLevelType w:val="hybridMultilevel"/>
    <w:tmpl w:val="4420EE40"/>
    <w:lvl w:ilvl="0" w:tplc="8982E52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110AD1"/>
    <w:multiLevelType w:val="hybridMultilevel"/>
    <w:tmpl w:val="DF58D040"/>
    <w:lvl w:ilvl="0" w:tplc="B73E330C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C2892"/>
    <w:multiLevelType w:val="hybridMultilevel"/>
    <w:tmpl w:val="0A98C734"/>
    <w:lvl w:ilvl="0" w:tplc="F6FA87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7E"/>
    <w:rsid w:val="000077B2"/>
    <w:rsid w:val="000115BC"/>
    <w:rsid w:val="00011AC9"/>
    <w:rsid w:val="00012BA7"/>
    <w:rsid w:val="000334E3"/>
    <w:rsid w:val="0004725F"/>
    <w:rsid w:val="00056CB3"/>
    <w:rsid w:val="000600CE"/>
    <w:rsid w:val="00072C6C"/>
    <w:rsid w:val="00075681"/>
    <w:rsid w:val="000826DD"/>
    <w:rsid w:val="000922BC"/>
    <w:rsid w:val="00095393"/>
    <w:rsid w:val="00097EDF"/>
    <w:rsid w:val="000A6799"/>
    <w:rsid w:val="000B0706"/>
    <w:rsid w:val="000B40D3"/>
    <w:rsid w:val="000B5102"/>
    <w:rsid w:val="000F1327"/>
    <w:rsid w:val="000F15B6"/>
    <w:rsid w:val="00105C4B"/>
    <w:rsid w:val="00111200"/>
    <w:rsid w:val="0012086F"/>
    <w:rsid w:val="001228C0"/>
    <w:rsid w:val="0012770A"/>
    <w:rsid w:val="00127CE7"/>
    <w:rsid w:val="0013256B"/>
    <w:rsid w:val="00133C37"/>
    <w:rsid w:val="001430B7"/>
    <w:rsid w:val="00143462"/>
    <w:rsid w:val="001508D7"/>
    <w:rsid w:val="00155C8D"/>
    <w:rsid w:val="001634C3"/>
    <w:rsid w:val="001657D1"/>
    <w:rsid w:val="00187380"/>
    <w:rsid w:val="0019254D"/>
    <w:rsid w:val="001A069F"/>
    <w:rsid w:val="001B442E"/>
    <w:rsid w:val="001B6290"/>
    <w:rsid w:val="001B7D2C"/>
    <w:rsid w:val="001C4CE8"/>
    <w:rsid w:val="001D74C1"/>
    <w:rsid w:val="001E4D24"/>
    <w:rsid w:val="001F619A"/>
    <w:rsid w:val="00216C2B"/>
    <w:rsid w:val="0022112C"/>
    <w:rsid w:val="00225A34"/>
    <w:rsid w:val="00230F63"/>
    <w:rsid w:val="00236B2A"/>
    <w:rsid w:val="00254E5F"/>
    <w:rsid w:val="00266C0E"/>
    <w:rsid w:val="002730A5"/>
    <w:rsid w:val="00273EB8"/>
    <w:rsid w:val="00276D17"/>
    <w:rsid w:val="00284091"/>
    <w:rsid w:val="00284B17"/>
    <w:rsid w:val="00284B28"/>
    <w:rsid w:val="00292897"/>
    <w:rsid w:val="002957D4"/>
    <w:rsid w:val="002A4940"/>
    <w:rsid w:val="002A5151"/>
    <w:rsid w:val="002C4AC6"/>
    <w:rsid w:val="002C4FC8"/>
    <w:rsid w:val="002D5A12"/>
    <w:rsid w:val="002E6236"/>
    <w:rsid w:val="0030630D"/>
    <w:rsid w:val="00313912"/>
    <w:rsid w:val="00371641"/>
    <w:rsid w:val="00376F1D"/>
    <w:rsid w:val="003923AE"/>
    <w:rsid w:val="00394124"/>
    <w:rsid w:val="003B0967"/>
    <w:rsid w:val="003B0DAC"/>
    <w:rsid w:val="003B5A17"/>
    <w:rsid w:val="003B629C"/>
    <w:rsid w:val="003C3272"/>
    <w:rsid w:val="003C48BA"/>
    <w:rsid w:val="003D3D34"/>
    <w:rsid w:val="003D694E"/>
    <w:rsid w:val="003F28D9"/>
    <w:rsid w:val="00404921"/>
    <w:rsid w:val="0041670B"/>
    <w:rsid w:val="004312F9"/>
    <w:rsid w:val="00434844"/>
    <w:rsid w:val="004454F1"/>
    <w:rsid w:val="00447D34"/>
    <w:rsid w:val="00455DA4"/>
    <w:rsid w:val="00464CD6"/>
    <w:rsid w:val="00475D81"/>
    <w:rsid w:val="00485CE3"/>
    <w:rsid w:val="00493EA8"/>
    <w:rsid w:val="004B2D4A"/>
    <w:rsid w:val="004D3523"/>
    <w:rsid w:val="004D45A4"/>
    <w:rsid w:val="004E366F"/>
    <w:rsid w:val="004E44FE"/>
    <w:rsid w:val="005039BA"/>
    <w:rsid w:val="0051295F"/>
    <w:rsid w:val="00514B64"/>
    <w:rsid w:val="00525470"/>
    <w:rsid w:val="00527883"/>
    <w:rsid w:val="00541D56"/>
    <w:rsid w:val="0055185F"/>
    <w:rsid w:val="00554776"/>
    <w:rsid w:val="00562396"/>
    <w:rsid w:val="00565E94"/>
    <w:rsid w:val="00571173"/>
    <w:rsid w:val="0057219D"/>
    <w:rsid w:val="005732B0"/>
    <w:rsid w:val="005768F5"/>
    <w:rsid w:val="0058043F"/>
    <w:rsid w:val="00585630"/>
    <w:rsid w:val="0059124B"/>
    <w:rsid w:val="005A4A51"/>
    <w:rsid w:val="005C5213"/>
    <w:rsid w:val="005D64FC"/>
    <w:rsid w:val="005D771B"/>
    <w:rsid w:val="005F5A3D"/>
    <w:rsid w:val="00600D16"/>
    <w:rsid w:val="00602002"/>
    <w:rsid w:val="00603D91"/>
    <w:rsid w:val="00614784"/>
    <w:rsid w:val="00624519"/>
    <w:rsid w:val="006340AA"/>
    <w:rsid w:val="00651AB1"/>
    <w:rsid w:val="0065551D"/>
    <w:rsid w:val="00665948"/>
    <w:rsid w:val="00670A25"/>
    <w:rsid w:val="00695CBD"/>
    <w:rsid w:val="00697D2D"/>
    <w:rsid w:val="006A118A"/>
    <w:rsid w:val="006A52A3"/>
    <w:rsid w:val="006B50B6"/>
    <w:rsid w:val="006B6A46"/>
    <w:rsid w:val="006C42D7"/>
    <w:rsid w:val="006C4550"/>
    <w:rsid w:val="006D01BC"/>
    <w:rsid w:val="006D0A99"/>
    <w:rsid w:val="006E7B44"/>
    <w:rsid w:val="006F7860"/>
    <w:rsid w:val="00700F96"/>
    <w:rsid w:val="00701AB4"/>
    <w:rsid w:val="00734CE7"/>
    <w:rsid w:val="007544B5"/>
    <w:rsid w:val="0075732E"/>
    <w:rsid w:val="00757FD1"/>
    <w:rsid w:val="00767EBA"/>
    <w:rsid w:val="0077019C"/>
    <w:rsid w:val="00772D7A"/>
    <w:rsid w:val="00781408"/>
    <w:rsid w:val="00783960"/>
    <w:rsid w:val="00787E13"/>
    <w:rsid w:val="007A1600"/>
    <w:rsid w:val="007A3993"/>
    <w:rsid w:val="007A67C7"/>
    <w:rsid w:val="007A7B44"/>
    <w:rsid w:val="007B1A3A"/>
    <w:rsid w:val="007C03AE"/>
    <w:rsid w:val="007C582F"/>
    <w:rsid w:val="007D2CFA"/>
    <w:rsid w:val="007D3D3B"/>
    <w:rsid w:val="007D3FFF"/>
    <w:rsid w:val="007D7AA2"/>
    <w:rsid w:val="007F4D4D"/>
    <w:rsid w:val="00800F29"/>
    <w:rsid w:val="00805CB3"/>
    <w:rsid w:val="00806ECE"/>
    <w:rsid w:val="008105D4"/>
    <w:rsid w:val="008133B4"/>
    <w:rsid w:val="008146A6"/>
    <w:rsid w:val="00817359"/>
    <w:rsid w:val="00837FE9"/>
    <w:rsid w:val="0085436A"/>
    <w:rsid w:val="00856005"/>
    <w:rsid w:val="00864037"/>
    <w:rsid w:val="00864E7C"/>
    <w:rsid w:val="00867B42"/>
    <w:rsid w:val="00876115"/>
    <w:rsid w:val="0088541B"/>
    <w:rsid w:val="008A1233"/>
    <w:rsid w:val="008A3CD2"/>
    <w:rsid w:val="008A7669"/>
    <w:rsid w:val="008B2805"/>
    <w:rsid w:val="008B564F"/>
    <w:rsid w:val="008C0276"/>
    <w:rsid w:val="008C1D84"/>
    <w:rsid w:val="008E08E7"/>
    <w:rsid w:val="008E44AA"/>
    <w:rsid w:val="008E6C5E"/>
    <w:rsid w:val="00920B4B"/>
    <w:rsid w:val="00924B29"/>
    <w:rsid w:val="00926213"/>
    <w:rsid w:val="009371C2"/>
    <w:rsid w:val="00946A4A"/>
    <w:rsid w:val="00950ACF"/>
    <w:rsid w:val="0095235B"/>
    <w:rsid w:val="00957175"/>
    <w:rsid w:val="00957847"/>
    <w:rsid w:val="00972F8A"/>
    <w:rsid w:val="00985732"/>
    <w:rsid w:val="0099025D"/>
    <w:rsid w:val="00995889"/>
    <w:rsid w:val="00997033"/>
    <w:rsid w:val="009C6336"/>
    <w:rsid w:val="009D05D0"/>
    <w:rsid w:val="009E6C97"/>
    <w:rsid w:val="009F0886"/>
    <w:rsid w:val="009F17D5"/>
    <w:rsid w:val="009F1B59"/>
    <w:rsid w:val="009F50FE"/>
    <w:rsid w:val="00A11E5A"/>
    <w:rsid w:val="00A14D33"/>
    <w:rsid w:val="00A17B3E"/>
    <w:rsid w:val="00A22092"/>
    <w:rsid w:val="00A231FC"/>
    <w:rsid w:val="00A23F9D"/>
    <w:rsid w:val="00A3279D"/>
    <w:rsid w:val="00A44BA5"/>
    <w:rsid w:val="00A66492"/>
    <w:rsid w:val="00A811A4"/>
    <w:rsid w:val="00A851DD"/>
    <w:rsid w:val="00A96CA4"/>
    <w:rsid w:val="00AB1E12"/>
    <w:rsid w:val="00AB3525"/>
    <w:rsid w:val="00AB5654"/>
    <w:rsid w:val="00AD1E4D"/>
    <w:rsid w:val="00B0382D"/>
    <w:rsid w:val="00B12D65"/>
    <w:rsid w:val="00B5345D"/>
    <w:rsid w:val="00B552EF"/>
    <w:rsid w:val="00B6593B"/>
    <w:rsid w:val="00B76521"/>
    <w:rsid w:val="00B844C6"/>
    <w:rsid w:val="00B857E2"/>
    <w:rsid w:val="00B922F8"/>
    <w:rsid w:val="00BA094D"/>
    <w:rsid w:val="00BA3DBB"/>
    <w:rsid w:val="00BA711B"/>
    <w:rsid w:val="00BA7669"/>
    <w:rsid w:val="00BB0F33"/>
    <w:rsid w:val="00BD32D6"/>
    <w:rsid w:val="00BE1B5C"/>
    <w:rsid w:val="00BE2F65"/>
    <w:rsid w:val="00BE5123"/>
    <w:rsid w:val="00BE578D"/>
    <w:rsid w:val="00BF0F3F"/>
    <w:rsid w:val="00BF2441"/>
    <w:rsid w:val="00C04614"/>
    <w:rsid w:val="00C11B9A"/>
    <w:rsid w:val="00C17467"/>
    <w:rsid w:val="00C33A36"/>
    <w:rsid w:val="00C579A7"/>
    <w:rsid w:val="00C72914"/>
    <w:rsid w:val="00C73D9B"/>
    <w:rsid w:val="00C8194E"/>
    <w:rsid w:val="00C8586D"/>
    <w:rsid w:val="00CA309E"/>
    <w:rsid w:val="00CB0C7D"/>
    <w:rsid w:val="00CB238F"/>
    <w:rsid w:val="00CD0F7D"/>
    <w:rsid w:val="00CE487E"/>
    <w:rsid w:val="00CE7BB0"/>
    <w:rsid w:val="00D008FB"/>
    <w:rsid w:val="00D25309"/>
    <w:rsid w:val="00D42CE7"/>
    <w:rsid w:val="00D45E8F"/>
    <w:rsid w:val="00D47245"/>
    <w:rsid w:val="00D51E2F"/>
    <w:rsid w:val="00D540B5"/>
    <w:rsid w:val="00D57593"/>
    <w:rsid w:val="00D621E5"/>
    <w:rsid w:val="00D66712"/>
    <w:rsid w:val="00D6784F"/>
    <w:rsid w:val="00D77ABB"/>
    <w:rsid w:val="00D80E70"/>
    <w:rsid w:val="00D8516F"/>
    <w:rsid w:val="00D91356"/>
    <w:rsid w:val="00D928C6"/>
    <w:rsid w:val="00D92F2B"/>
    <w:rsid w:val="00DA0461"/>
    <w:rsid w:val="00DA096D"/>
    <w:rsid w:val="00DA0E4C"/>
    <w:rsid w:val="00DA1E04"/>
    <w:rsid w:val="00DA61D2"/>
    <w:rsid w:val="00DC5622"/>
    <w:rsid w:val="00DE6D1D"/>
    <w:rsid w:val="00DF5B69"/>
    <w:rsid w:val="00E03FBA"/>
    <w:rsid w:val="00E04563"/>
    <w:rsid w:val="00E04634"/>
    <w:rsid w:val="00E1273A"/>
    <w:rsid w:val="00E1450A"/>
    <w:rsid w:val="00E15DDD"/>
    <w:rsid w:val="00E2009E"/>
    <w:rsid w:val="00E26CC1"/>
    <w:rsid w:val="00E2774B"/>
    <w:rsid w:val="00E27E32"/>
    <w:rsid w:val="00E44295"/>
    <w:rsid w:val="00E547F0"/>
    <w:rsid w:val="00E54B87"/>
    <w:rsid w:val="00E75EA5"/>
    <w:rsid w:val="00E80890"/>
    <w:rsid w:val="00EA37BF"/>
    <w:rsid w:val="00EC06CB"/>
    <w:rsid w:val="00EC1D04"/>
    <w:rsid w:val="00EC45EE"/>
    <w:rsid w:val="00EC46EC"/>
    <w:rsid w:val="00ED43E9"/>
    <w:rsid w:val="00EE3427"/>
    <w:rsid w:val="00EE3B02"/>
    <w:rsid w:val="00EE7926"/>
    <w:rsid w:val="00EF39F9"/>
    <w:rsid w:val="00F11AB3"/>
    <w:rsid w:val="00F11FDD"/>
    <w:rsid w:val="00F1203B"/>
    <w:rsid w:val="00F1526B"/>
    <w:rsid w:val="00F1798F"/>
    <w:rsid w:val="00F22392"/>
    <w:rsid w:val="00F30617"/>
    <w:rsid w:val="00F3512F"/>
    <w:rsid w:val="00F43A4E"/>
    <w:rsid w:val="00F44F7D"/>
    <w:rsid w:val="00F72995"/>
    <w:rsid w:val="00F748A4"/>
    <w:rsid w:val="00F918F0"/>
    <w:rsid w:val="00F96BE8"/>
    <w:rsid w:val="00FD10AC"/>
    <w:rsid w:val="00FE32A2"/>
    <w:rsid w:val="00FF105D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572D8F"/>
  <w15:chartTrackingRefBased/>
  <w15:docId w15:val="{F5149912-85BF-4F8F-AA31-241FEF8B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تذييل صفحة"/>
    <w:basedOn w:val="a"/>
    <w:rsid w:val="00A231FC"/>
    <w:pPr>
      <w:tabs>
        <w:tab w:val="center" w:pos="4153"/>
        <w:tab w:val="right" w:pos="8306"/>
      </w:tabs>
    </w:pPr>
  </w:style>
  <w:style w:type="character" w:customStyle="1" w:styleId="a4">
    <w:name w:val="رقم صفحة"/>
    <w:basedOn w:val="a0"/>
    <w:rsid w:val="00A231FC"/>
  </w:style>
  <w:style w:type="table" w:styleId="a5">
    <w:name w:val="Table Grid"/>
    <w:basedOn w:val="a1"/>
    <w:uiPriority w:val="39"/>
    <w:rsid w:val="00E442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4312F9"/>
  </w:style>
  <w:style w:type="paragraph" w:customStyle="1" w:styleId="a6">
    <w:name w:val="رأس صفحة"/>
    <w:basedOn w:val="a"/>
    <w:link w:val="Char"/>
    <w:rsid w:val="001430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صفحة Char"/>
    <w:link w:val="a6"/>
    <w:rsid w:val="001430B7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B53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emester=2&amp;subject=8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Manager>داود ابو مويس</Manager>
  <Company>الملتقى التربوي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التكنولوجيا الفترة الثالثة للصف الخامس الفصل الثاني 2021</dc:title>
  <dc:subject>الخطة الدراسية لمادة التكنولوجيا الفترة 3 الفصل الدراسي الثاني 2021</dc:subject>
  <dc:creator>الملتقى التربوي</dc:creator>
  <cp:keywords>الفترة الثالثة; خطة الفصل الثاني; الملتقى التربوي; خطة دراسية</cp:keywords>
  <dc:description>خطة التكنولوجيا الفترة الثالثة للصف الخامس الفصل الثاني 2021</dc:description>
  <cp:lastModifiedBy>الملتقى التربوي</cp:lastModifiedBy>
  <cp:revision>1</cp:revision>
  <cp:lastPrinted>2013-02-03T17:21:00Z</cp:lastPrinted>
  <dcterms:created xsi:type="dcterms:W3CDTF">2021-02-09T12:44:00Z</dcterms:created>
  <dcterms:modified xsi:type="dcterms:W3CDTF">2021-02-09T20:29:00Z</dcterms:modified>
  <cp:category>الصف الخامس; الفترة الثالثة; خطة الفصل الثاني; امتحان الفترة الاولى</cp:category>
</cp:coreProperties>
</file>