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DC3ED" w14:textId="77777777" w:rsidR="00D834B2" w:rsidRDefault="00027D39">
      <w:pPr>
        <w:bidi w:val="0"/>
        <w:spacing w:after="0"/>
        <w:jc w:val="left"/>
      </w:pPr>
      <w:r>
        <w:rPr>
          <w:sz w:val="32"/>
        </w:rPr>
        <w:t xml:space="preserve"> </w:t>
      </w:r>
    </w:p>
    <w:p w14:paraId="449C2DFD" w14:textId="77777777" w:rsidR="00D834B2" w:rsidRDefault="00027D39" w:rsidP="002545D6">
      <w:pPr>
        <w:spacing w:after="0"/>
        <w:ind w:left="463"/>
        <w:jc w:val="center"/>
      </w:pPr>
      <w:r>
        <w:rPr>
          <w:sz w:val="32"/>
          <w:szCs w:val="32"/>
          <w:rtl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 xml:space="preserve">الخطة الفصلية </w:t>
      </w:r>
      <w:r>
        <w:rPr>
          <w:rFonts w:ascii="Arial" w:eastAsia="Arial" w:hAnsi="Arial" w:cs="Arial"/>
          <w:sz w:val="32"/>
          <w:szCs w:val="32"/>
        </w:rPr>
        <w:t>2020</w:t>
      </w:r>
      <w:r>
        <w:rPr>
          <w:rFonts w:ascii="Arial" w:eastAsia="Arial" w:hAnsi="Arial" w:cs="Arial"/>
          <w:sz w:val="32"/>
          <w:szCs w:val="32"/>
          <w:rtl/>
        </w:rPr>
        <w:t xml:space="preserve"> - </w:t>
      </w:r>
      <w:r>
        <w:rPr>
          <w:rFonts w:ascii="Arial" w:eastAsia="Arial" w:hAnsi="Arial" w:cs="Arial"/>
          <w:sz w:val="32"/>
          <w:szCs w:val="32"/>
        </w:rPr>
        <w:t>2021</w:t>
      </w:r>
    </w:p>
    <w:p w14:paraId="6CDF9935" w14:textId="43CA2239" w:rsidR="001744C4" w:rsidRDefault="001744C4" w:rsidP="002545D6">
      <w:pPr>
        <w:spacing w:after="0"/>
        <w:ind w:left="3949" w:right="389" w:hanging="3694"/>
        <w:rPr>
          <w:rFonts w:ascii="Arial" w:eastAsia="Arial" w:hAnsi="Arial" w:cs="Arial"/>
          <w:color w:val="FF0000"/>
          <w:sz w:val="28"/>
          <w:szCs w:val="28"/>
          <w:rtl/>
        </w:rPr>
      </w:pPr>
      <w:r>
        <w:rPr>
          <w:rFonts w:ascii="Arial" w:eastAsia="Arial" w:hAnsi="Arial" w:cs="Arial" w:hint="cs"/>
          <w:sz w:val="28"/>
          <w:szCs w:val="28"/>
          <w:rtl/>
        </w:rPr>
        <w:t>المبحث:</w:t>
      </w:r>
      <w:r w:rsidR="00027D39">
        <w:rPr>
          <w:rFonts w:ascii="Arial" w:eastAsia="Arial" w:hAnsi="Arial" w:cs="Arial"/>
          <w:sz w:val="28"/>
          <w:szCs w:val="28"/>
          <w:rtl/>
        </w:rPr>
        <w:t xml:space="preserve"> الدراسات الاجتماعية                </w:t>
      </w:r>
      <w:r w:rsidR="00027D39" w:rsidRPr="00EC5C32">
        <w:rPr>
          <w:rFonts w:ascii="Arial" w:eastAsia="Arial" w:hAnsi="Arial" w:cs="Arial"/>
          <w:color w:val="000000" w:themeColor="text1"/>
          <w:sz w:val="28"/>
          <w:szCs w:val="28"/>
          <w:rtl/>
        </w:rPr>
        <w:t xml:space="preserve"> </w:t>
      </w:r>
      <w:hyperlink r:id="rId4" w:history="1">
        <w:r w:rsidRPr="00EC5C32">
          <w:rPr>
            <w:rStyle w:val="Hyperlink"/>
            <w:rFonts w:ascii="Arial" w:eastAsia="Arial" w:hAnsi="Arial" w:cs="Arial" w:hint="cs"/>
            <w:color w:val="000000" w:themeColor="text1"/>
            <w:sz w:val="28"/>
            <w:szCs w:val="28"/>
            <w:rtl/>
          </w:rPr>
          <w:t>الصف:</w:t>
        </w:r>
        <w:r w:rsidR="00027D39" w:rsidRPr="00EC5C32">
          <w:rPr>
            <w:rStyle w:val="Hyperlink"/>
            <w:rFonts w:ascii="Arial" w:eastAsia="Arial" w:hAnsi="Arial" w:cs="Arial"/>
            <w:color w:val="000000" w:themeColor="text1"/>
            <w:sz w:val="28"/>
            <w:szCs w:val="28"/>
            <w:rtl/>
          </w:rPr>
          <w:t xml:space="preserve"> السادس</w:t>
        </w:r>
      </w:hyperlink>
      <w:r w:rsidR="00027D39">
        <w:rPr>
          <w:rFonts w:ascii="Arial" w:eastAsia="Arial" w:hAnsi="Arial" w:cs="Arial"/>
          <w:sz w:val="28"/>
          <w:szCs w:val="28"/>
          <w:rtl/>
        </w:rPr>
        <w:t xml:space="preserve">                الفصل الدراسي </w:t>
      </w:r>
      <w:r>
        <w:rPr>
          <w:rFonts w:ascii="Arial" w:eastAsia="Arial" w:hAnsi="Arial" w:cs="Arial" w:hint="cs"/>
          <w:color w:val="FF0000"/>
          <w:sz w:val="28"/>
          <w:szCs w:val="28"/>
          <w:rtl/>
        </w:rPr>
        <w:t>الثاني</w:t>
      </w:r>
    </w:p>
    <w:p w14:paraId="369D0FDD" w14:textId="4620FB4C" w:rsidR="00D834B2" w:rsidRDefault="001744C4" w:rsidP="002545D6">
      <w:pPr>
        <w:spacing w:after="0"/>
        <w:ind w:left="3949" w:right="389" w:hanging="3694"/>
      </w:pPr>
      <w:r>
        <w:rPr>
          <w:rFonts w:ascii="Arial" w:eastAsia="Arial" w:hAnsi="Arial" w:cs="Arial" w:hint="cs"/>
          <w:sz w:val="28"/>
          <w:szCs w:val="28"/>
          <w:rtl/>
        </w:rPr>
        <w:t>اعداد</w:t>
      </w:r>
      <w:r>
        <w:rPr>
          <w:rFonts w:ascii="Arial" w:eastAsia="Arial" w:hAnsi="Arial" w:cs="Arial" w:hint="cs"/>
          <w:color w:val="7030A0"/>
          <w:sz w:val="28"/>
          <w:szCs w:val="28"/>
          <w:rtl/>
        </w:rPr>
        <w:t>:</w:t>
      </w:r>
      <w:r w:rsidR="00027D39">
        <w:rPr>
          <w:rFonts w:ascii="Arial" w:eastAsia="Arial" w:hAnsi="Arial" w:cs="Arial"/>
          <w:color w:val="7030A0"/>
          <w:sz w:val="28"/>
          <w:szCs w:val="28"/>
          <w:rtl/>
        </w:rPr>
        <w:t xml:space="preserve"> خليل دراج </w:t>
      </w:r>
    </w:p>
    <w:tbl>
      <w:tblPr>
        <w:tblStyle w:val="TableGrid"/>
        <w:tblW w:w="10184" w:type="dxa"/>
        <w:tblInd w:w="-709" w:type="dxa"/>
        <w:tblCellMar>
          <w:top w:w="59" w:type="dxa"/>
          <w:left w:w="7" w:type="dxa"/>
          <w:right w:w="104" w:type="dxa"/>
        </w:tblCellMar>
        <w:tblLook w:val="04A0" w:firstRow="1" w:lastRow="0" w:firstColumn="1" w:lastColumn="0" w:noHBand="0" w:noVBand="1"/>
      </w:tblPr>
      <w:tblGrid>
        <w:gridCol w:w="1834"/>
        <w:gridCol w:w="991"/>
        <w:gridCol w:w="1128"/>
        <w:gridCol w:w="1412"/>
        <w:gridCol w:w="3852"/>
        <w:gridCol w:w="967"/>
      </w:tblGrid>
      <w:tr w:rsidR="00CF6F61" w14:paraId="0B5906F5" w14:textId="77777777" w:rsidTr="00027D39">
        <w:trPr>
          <w:trHeight w:val="620"/>
        </w:trPr>
        <w:tc>
          <w:tcPr>
            <w:tcW w:w="183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659AB" w14:textId="77777777" w:rsidR="001744C4" w:rsidRPr="00027D39" w:rsidRDefault="001744C4" w:rsidP="002545D6">
            <w:pPr>
              <w:ind w:right="174"/>
              <w:rPr>
                <w:b/>
                <w:bCs/>
              </w:rPr>
            </w:pPr>
            <w:r w:rsidRPr="00027D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 xml:space="preserve">المصادر والوسائل </w:t>
            </w:r>
          </w:p>
        </w:tc>
        <w:tc>
          <w:tcPr>
            <w:tcW w:w="99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ABA6E" w14:textId="77777777" w:rsidR="001744C4" w:rsidRPr="00027D39" w:rsidRDefault="001744C4" w:rsidP="002545D6">
            <w:pPr>
              <w:ind w:right="170"/>
              <w:rPr>
                <w:b/>
                <w:bCs/>
              </w:rPr>
            </w:pPr>
            <w:r w:rsidRPr="00027D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 xml:space="preserve">الاسبوع </w:t>
            </w:r>
          </w:p>
        </w:tc>
        <w:tc>
          <w:tcPr>
            <w:tcW w:w="112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EE87A" w14:textId="77777777" w:rsidR="001744C4" w:rsidRPr="00027D39" w:rsidRDefault="001744C4" w:rsidP="002545D6">
            <w:pPr>
              <w:ind w:right="454"/>
              <w:rPr>
                <w:b/>
                <w:bCs/>
              </w:rPr>
            </w:pPr>
            <w:r w:rsidRPr="00027D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 xml:space="preserve">الشهر </w:t>
            </w: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79ED8" w14:textId="19472EF9" w:rsidR="001744C4" w:rsidRPr="00027D39" w:rsidRDefault="001744C4" w:rsidP="00027D39">
            <w:pPr>
              <w:ind w:right="105"/>
              <w:jc w:val="center"/>
              <w:rPr>
                <w:b/>
                <w:bCs/>
              </w:rPr>
            </w:pPr>
            <w:r w:rsidRPr="00027D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>عدد</w:t>
            </w:r>
            <w:r w:rsidR="00027D39" w:rsidRPr="00027D39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27D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 xml:space="preserve">الحصص </w:t>
            </w:r>
          </w:p>
        </w:tc>
        <w:tc>
          <w:tcPr>
            <w:tcW w:w="38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55BC94" w14:textId="77777777" w:rsidR="001744C4" w:rsidRPr="00027D39" w:rsidRDefault="001744C4" w:rsidP="002545D6">
            <w:pPr>
              <w:ind w:right="374"/>
              <w:jc w:val="center"/>
              <w:rPr>
                <w:b/>
                <w:bCs/>
              </w:rPr>
            </w:pPr>
            <w:r w:rsidRPr="00027D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 xml:space="preserve">الموضوع </w:t>
            </w:r>
          </w:p>
        </w:tc>
        <w:tc>
          <w:tcPr>
            <w:tcW w:w="93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1401279A" w14:textId="77777777" w:rsidR="001744C4" w:rsidRPr="00027D39" w:rsidRDefault="001744C4" w:rsidP="002545D6">
            <w:pPr>
              <w:ind w:right="307"/>
              <w:rPr>
                <w:b/>
                <w:bCs/>
              </w:rPr>
            </w:pPr>
            <w:r w:rsidRPr="00027D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 xml:space="preserve">الوحدة </w:t>
            </w:r>
          </w:p>
        </w:tc>
      </w:tr>
      <w:tr w:rsidR="00CF6F61" w14:paraId="4512D543" w14:textId="77777777" w:rsidTr="00027D39">
        <w:trPr>
          <w:trHeight w:val="326"/>
        </w:trPr>
        <w:tc>
          <w:tcPr>
            <w:tcW w:w="1836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16C9E79" w14:textId="77777777" w:rsidR="001744C4" w:rsidRDefault="001744C4" w:rsidP="002545D6">
            <w:pPr>
              <w:spacing w:line="242" w:lineRule="auto"/>
              <w:ind w:left="203" w:right="452" w:hanging="203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اوراق عمل خرائط </w:t>
            </w:r>
          </w:p>
          <w:p w14:paraId="6F086E02" w14:textId="77777777" w:rsidR="001744C4" w:rsidRDefault="001744C4" w:rsidP="002545D6">
            <w:pPr>
              <w:spacing w:line="238" w:lineRule="auto"/>
              <w:ind w:left="100" w:right="558" w:hanging="100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مجسمات الكتاب </w:t>
            </w:r>
          </w:p>
          <w:p w14:paraId="31712BDA" w14:textId="77777777" w:rsidR="001744C4" w:rsidRDefault="001744C4" w:rsidP="002545D6">
            <w:pPr>
              <w:spacing w:line="242" w:lineRule="auto"/>
              <w:ind w:left="127" w:right="568" w:hanging="127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الطباشير صور </w:t>
            </w:r>
          </w:p>
          <w:p w14:paraId="5DAC1E0A" w14:textId="77777777" w:rsidR="001744C4" w:rsidRDefault="001744C4" w:rsidP="002545D6">
            <w:pPr>
              <w:ind w:right="11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اقلام ملونة </w:t>
            </w:r>
          </w:p>
          <w:p w14:paraId="2F09494A" w14:textId="77777777" w:rsidR="001744C4" w:rsidRDefault="001744C4" w:rsidP="002545D6">
            <w:pPr>
              <w:ind w:left="297" w:right="443" w:hanging="297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مقاطع فيديو افلام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D65B1" w14:textId="77777777" w:rsidR="001744C4" w:rsidRDefault="001744C4" w:rsidP="002545D6">
            <w:pPr>
              <w:ind w:right="262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الرابع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2E78E" w14:textId="77777777" w:rsidR="001744C4" w:rsidRDefault="001744C4" w:rsidP="002545D6">
            <w:pPr>
              <w:ind w:right="478"/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rtl/>
              </w:rPr>
              <w:t xml:space="preserve">شباط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0B87" w14:textId="77777777" w:rsidR="001744C4" w:rsidRDefault="001744C4" w:rsidP="002545D6">
            <w:pPr>
              <w:ind w:left="307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1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5904D3" w14:textId="77777777" w:rsidR="001744C4" w:rsidRDefault="001744C4" w:rsidP="00CF6F61">
            <w:pPr>
              <w:ind w:left="31"/>
              <w:jc w:val="left"/>
            </w:pPr>
            <w:r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تعريف الطلاب بوحدات الكتاب </w:t>
            </w:r>
          </w:p>
        </w:tc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extDirection w:val="tbRl"/>
            <w:vAlign w:val="center"/>
          </w:tcPr>
          <w:p w14:paraId="742B4EBA" w14:textId="27F0DCB5" w:rsidR="00CF6F61" w:rsidRPr="00CF6F61" w:rsidRDefault="001744C4" w:rsidP="00CF6F61">
            <w:pPr>
              <w:ind w:left="113" w:right="56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rtl/>
              </w:rPr>
            </w:pPr>
            <w:r w:rsidRPr="00CF6F61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rtl/>
              </w:rPr>
              <w:t>الرابعة</w:t>
            </w:r>
            <w:r w:rsidR="00CF6F61" w:rsidRPr="00CF6F61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6"/>
                <w:szCs w:val="26"/>
                <w:rtl/>
              </w:rPr>
              <w:t>:</w:t>
            </w:r>
          </w:p>
          <w:p w14:paraId="2CCCBA46" w14:textId="6DB83EEF" w:rsidR="001744C4" w:rsidRPr="00CF6F61" w:rsidRDefault="001744C4" w:rsidP="00CF6F61">
            <w:pPr>
              <w:ind w:left="113" w:right="56"/>
              <w:jc w:val="center"/>
              <w:rPr>
                <w:b/>
                <w:bCs/>
              </w:rPr>
            </w:pPr>
            <w:r w:rsidRPr="00CF6F61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rtl/>
              </w:rPr>
              <w:t>حياة</w:t>
            </w:r>
            <w:r w:rsidR="00CF6F61" w:rsidRPr="00CF6F61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CF6F61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rtl/>
              </w:rPr>
              <w:t>العرب قبل الاسلام</w:t>
            </w:r>
          </w:p>
        </w:tc>
      </w:tr>
      <w:tr w:rsidR="00CF6F61" w14:paraId="1D71E7D5" w14:textId="77777777" w:rsidTr="00027D39">
        <w:trPr>
          <w:trHeight w:val="32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0CC9C0F3" w14:textId="77777777" w:rsidR="001744C4" w:rsidRDefault="001744C4" w:rsidP="002545D6">
            <w:pPr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BD3B7" w14:textId="77777777" w:rsidR="001744C4" w:rsidRDefault="001744C4" w:rsidP="002545D6">
            <w:pPr>
              <w:ind w:right="262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الرابع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5D81E" w14:textId="77777777" w:rsidR="001744C4" w:rsidRDefault="001744C4" w:rsidP="002545D6">
            <w:pPr>
              <w:ind w:left="559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0B90F" w14:textId="77777777" w:rsidR="001744C4" w:rsidRDefault="001744C4" w:rsidP="002545D6">
            <w:pPr>
              <w:ind w:left="307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5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785D34" w14:textId="77777777" w:rsidR="001744C4" w:rsidRDefault="001744C4" w:rsidP="00CF6F61">
            <w:pPr>
              <w:ind w:left="31"/>
              <w:jc w:val="left"/>
            </w:pPr>
            <w:r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الحياة الدينية والاجتماعية 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extDirection w:val="tbRl"/>
            <w:vAlign w:val="center"/>
          </w:tcPr>
          <w:p w14:paraId="5F7B6F83" w14:textId="77777777" w:rsidR="001744C4" w:rsidRPr="00CF6F61" w:rsidRDefault="001744C4" w:rsidP="00CF6F61">
            <w:pPr>
              <w:ind w:left="113" w:right="113"/>
              <w:jc w:val="left"/>
              <w:rPr>
                <w:b/>
                <w:bCs/>
              </w:rPr>
            </w:pPr>
          </w:p>
        </w:tc>
      </w:tr>
      <w:tr w:rsidR="00CF6F61" w14:paraId="58A55579" w14:textId="77777777" w:rsidTr="00027D39">
        <w:trPr>
          <w:trHeight w:val="432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35D797CB" w14:textId="77777777" w:rsidR="001744C4" w:rsidRDefault="001744C4" w:rsidP="002545D6">
            <w:pPr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7102D" w14:textId="77777777" w:rsidR="001744C4" w:rsidRDefault="001744C4" w:rsidP="002545D6">
            <w:pPr>
              <w:ind w:right="281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الاول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4687C" w14:textId="77777777" w:rsidR="001744C4" w:rsidRDefault="001744C4" w:rsidP="002545D6">
            <w:pPr>
              <w:ind w:right="535"/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rtl/>
              </w:rPr>
              <w:t xml:space="preserve">اذار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94A98" w14:textId="77777777" w:rsidR="001744C4" w:rsidRDefault="001744C4" w:rsidP="002545D6">
            <w:pPr>
              <w:ind w:left="374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7F7246" w14:textId="77777777" w:rsidR="001744C4" w:rsidRDefault="001744C4" w:rsidP="00CF6F61">
            <w:pPr>
              <w:jc w:val="left"/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extDirection w:val="tbRl"/>
            <w:vAlign w:val="center"/>
          </w:tcPr>
          <w:p w14:paraId="7A48DF24" w14:textId="77777777" w:rsidR="001744C4" w:rsidRPr="00CF6F61" w:rsidRDefault="001744C4" w:rsidP="00CF6F61">
            <w:pPr>
              <w:ind w:left="113" w:right="113"/>
              <w:jc w:val="left"/>
              <w:rPr>
                <w:b/>
                <w:bCs/>
              </w:rPr>
            </w:pPr>
          </w:p>
        </w:tc>
      </w:tr>
      <w:tr w:rsidR="00CF6F61" w14:paraId="47BE4726" w14:textId="77777777" w:rsidTr="00027D39">
        <w:trPr>
          <w:trHeight w:val="32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40AFD4B5" w14:textId="77777777" w:rsidR="001744C4" w:rsidRDefault="001744C4" w:rsidP="002545D6">
            <w:pPr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FFB32" w14:textId="77777777" w:rsidR="001744C4" w:rsidRDefault="001744C4" w:rsidP="002545D6">
            <w:pPr>
              <w:ind w:right="281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الاول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48608" w14:textId="77777777" w:rsidR="001744C4" w:rsidRDefault="001744C4" w:rsidP="002545D6">
            <w:pPr>
              <w:ind w:left="559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6A4B7" w14:textId="77777777" w:rsidR="001744C4" w:rsidRDefault="001744C4" w:rsidP="002545D6">
            <w:pPr>
              <w:ind w:left="307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5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89E915" w14:textId="77777777" w:rsidR="001744C4" w:rsidRDefault="001744C4" w:rsidP="00CF6F61">
            <w:pPr>
              <w:ind w:left="31"/>
              <w:jc w:val="left"/>
            </w:pPr>
            <w:r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 الحياة السياسية       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extDirection w:val="tbRl"/>
            <w:vAlign w:val="center"/>
          </w:tcPr>
          <w:p w14:paraId="5E9CFDB7" w14:textId="77777777" w:rsidR="001744C4" w:rsidRPr="00CF6F61" w:rsidRDefault="001744C4" w:rsidP="00CF6F61">
            <w:pPr>
              <w:ind w:left="113" w:right="113"/>
              <w:jc w:val="left"/>
              <w:rPr>
                <w:b/>
                <w:bCs/>
              </w:rPr>
            </w:pPr>
          </w:p>
        </w:tc>
      </w:tr>
      <w:tr w:rsidR="00CF6F61" w14:paraId="36BCD971" w14:textId="77777777" w:rsidTr="00027D39">
        <w:trPr>
          <w:trHeight w:val="389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69BC4555" w14:textId="77777777" w:rsidR="001744C4" w:rsidRDefault="001744C4" w:rsidP="002545D6">
            <w:pPr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C77C" w14:textId="77777777" w:rsidR="001744C4" w:rsidRDefault="001744C4" w:rsidP="002545D6">
            <w:pPr>
              <w:ind w:right="276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الثاني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DD8AE" w14:textId="77777777" w:rsidR="001744C4" w:rsidRDefault="001744C4" w:rsidP="002545D6">
            <w:pPr>
              <w:ind w:left="559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E7622" w14:textId="77777777" w:rsidR="001744C4" w:rsidRDefault="001744C4" w:rsidP="002545D6">
            <w:pPr>
              <w:ind w:left="374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F6D7E8" w14:textId="77777777" w:rsidR="001744C4" w:rsidRDefault="001744C4" w:rsidP="00CF6F61">
            <w:pPr>
              <w:jc w:val="left"/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extDirection w:val="tbRl"/>
            <w:vAlign w:val="center"/>
          </w:tcPr>
          <w:p w14:paraId="7C35CB15" w14:textId="77777777" w:rsidR="001744C4" w:rsidRPr="00CF6F61" w:rsidRDefault="001744C4" w:rsidP="00CF6F61">
            <w:pPr>
              <w:ind w:left="113" w:right="113"/>
              <w:jc w:val="left"/>
              <w:rPr>
                <w:b/>
                <w:bCs/>
              </w:rPr>
            </w:pPr>
          </w:p>
        </w:tc>
      </w:tr>
      <w:tr w:rsidR="00CF6F61" w14:paraId="22F1BFDB" w14:textId="77777777" w:rsidTr="00027D39">
        <w:trPr>
          <w:trHeight w:val="370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3FFB0637" w14:textId="77777777" w:rsidR="001744C4" w:rsidRDefault="001744C4" w:rsidP="002545D6">
            <w:pPr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A48BF" w14:textId="77777777" w:rsidR="001744C4" w:rsidRDefault="001744C4" w:rsidP="002545D6">
            <w:pPr>
              <w:ind w:right="276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الثاني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75EB" w14:textId="77777777" w:rsidR="001744C4" w:rsidRDefault="001744C4" w:rsidP="002545D6">
            <w:pPr>
              <w:ind w:left="559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8A7F" w14:textId="77777777" w:rsidR="001744C4" w:rsidRDefault="001744C4" w:rsidP="002545D6">
            <w:pPr>
              <w:ind w:left="307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5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42E09C" w14:textId="77777777" w:rsidR="001744C4" w:rsidRDefault="001744C4" w:rsidP="00CF6F61">
            <w:pPr>
              <w:ind w:left="31"/>
              <w:jc w:val="left"/>
            </w:pPr>
            <w:r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الحياة الاقتصادية 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extDirection w:val="tbRl"/>
            <w:vAlign w:val="center"/>
          </w:tcPr>
          <w:p w14:paraId="4A1501C5" w14:textId="77777777" w:rsidR="001744C4" w:rsidRPr="00CF6F61" w:rsidRDefault="001744C4" w:rsidP="00CF6F61">
            <w:pPr>
              <w:ind w:left="113" w:right="113"/>
              <w:jc w:val="left"/>
              <w:rPr>
                <w:b/>
                <w:bCs/>
              </w:rPr>
            </w:pPr>
          </w:p>
        </w:tc>
      </w:tr>
      <w:tr w:rsidR="00CF6F61" w14:paraId="57E34C88" w14:textId="77777777" w:rsidTr="00027D39">
        <w:trPr>
          <w:trHeight w:val="119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2F59ED81" w14:textId="77777777" w:rsidR="001744C4" w:rsidRDefault="001744C4" w:rsidP="002545D6">
            <w:pPr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4981" w14:textId="77777777" w:rsidR="001744C4" w:rsidRDefault="001744C4" w:rsidP="002545D6">
            <w:pPr>
              <w:ind w:right="262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الثالث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92F6" w14:textId="77777777" w:rsidR="001744C4" w:rsidRDefault="001744C4" w:rsidP="002545D6">
            <w:pPr>
              <w:ind w:left="559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3AA95" w14:textId="77777777" w:rsidR="001744C4" w:rsidRDefault="001744C4" w:rsidP="002545D6">
            <w:pPr>
              <w:ind w:left="374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93C6FC" w14:textId="77777777" w:rsidR="001744C4" w:rsidRDefault="001744C4" w:rsidP="00CF6F61">
            <w:pPr>
              <w:jc w:val="left"/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extDirection w:val="tbRl"/>
            <w:vAlign w:val="center"/>
          </w:tcPr>
          <w:p w14:paraId="29B9CC67" w14:textId="77777777" w:rsidR="001744C4" w:rsidRPr="00CF6F61" w:rsidRDefault="001744C4" w:rsidP="00CF6F61">
            <w:pPr>
              <w:ind w:left="113" w:right="113"/>
              <w:jc w:val="left"/>
              <w:rPr>
                <w:b/>
                <w:bCs/>
              </w:rPr>
            </w:pPr>
          </w:p>
        </w:tc>
      </w:tr>
      <w:tr w:rsidR="00CF6F61" w14:paraId="0E018E62" w14:textId="77777777" w:rsidTr="00027D39">
        <w:trPr>
          <w:cantSplit/>
          <w:trHeight w:val="183"/>
        </w:trPr>
        <w:tc>
          <w:tcPr>
            <w:tcW w:w="18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3157630C" w14:textId="77777777" w:rsidR="001744C4" w:rsidRDefault="001744C4" w:rsidP="002545D6">
            <w:pPr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07FA392" w14:textId="77777777" w:rsidR="001744C4" w:rsidRDefault="001744C4" w:rsidP="002545D6">
            <w:pPr>
              <w:ind w:left="362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3BB2D435" w14:textId="77777777" w:rsidR="001744C4" w:rsidRDefault="001744C4" w:rsidP="002545D6">
            <w:pPr>
              <w:ind w:left="559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5683C9A0" w14:textId="77777777" w:rsidR="001744C4" w:rsidRDefault="001744C4" w:rsidP="002545D6">
            <w:pPr>
              <w:ind w:left="374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70C0"/>
          </w:tcPr>
          <w:p w14:paraId="18DAD24C" w14:textId="77777777" w:rsidR="001744C4" w:rsidRDefault="001744C4" w:rsidP="00CF6F61">
            <w:pPr>
              <w:jc w:val="left"/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0070C0"/>
            <w:textDirection w:val="tbRl"/>
            <w:vAlign w:val="center"/>
          </w:tcPr>
          <w:p w14:paraId="48A5718A" w14:textId="77777777" w:rsidR="001744C4" w:rsidRPr="00CF6F61" w:rsidRDefault="001744C4" w:rsidP="00CF6F61">
            <w:pPr>
              <w:ind w:left="432" w:right="113"/>
              <w:jc w:val="left"/>
              <w:rPr>
                <w:b/>
                <w:bCs/>
              </w:rPr>
            </w:pPr>
            <w:r w:rsidRPr="00CF6F61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</w:rPr>
              <w:t xml:space="preserve"> </w:t>
            </w:r>
          </w:p>
        </w:tc>
      </w:tr>
      <w:tr w:rsidR="00CF6F61" w14:paraId="58DB79C8" w14:textId="77777777" w:rsidTr="00027D39">
        <w:trPr>
          <w:trHeight w:val="328"/>
        </w:trPr>
        <w:tc>
          <w:tcPr>
            <w:tcW w:w="1836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CBFF182" w14:textId="77777777" w:rsidR="001744C4" w:rsidRDefault="001744C4" w:rsidP="002545D6">
            <w:pPr>
              <w:spacing w:line="238" w:lineRule="auto"/>
              <w:ind w:left="494" w:right="736" w:firstLine="238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 افلام </w:t>
            </w:r>
          </w:p>
          <w:p w14:paraId="1AA0F301" w14:textId="77777777" w:rsidR="001744C4" w:rsidRDefault="001744C4" w:rsidP="002545D6">
            <w:pPr>
              <w:ind w:left="104" w:right="452" w:hanging="104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اوراق عمل رسومات الكتاب </w:t>
            </w:r>
          </w:p>
          <w:p w14:paraId="2B971AB2" w14:textId="59084595" w:rsidR="001744C4" w:rsidRDefault="001744C4" w:rsidP="002545D6">
            <w:pPr>
              <w:spacing w:line="239" w:lineRule="auto"/>
              <w:ind w:left="180" w:right="568" w:hanging="93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الطباشير </w:t>
            </w:r>
            <w:r w:rsidR="00027D39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ادوات خرائط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 صور </w:t>
            </w:r>
          </w:p>
          <w:p w14:paraId="5EE7F461" w14:textId="77777777" w:rsidR="001744C4" w:rsidRDefault="001744C4" w:rsidP="002545D6">
            <w:pPr>
              <w:ind w:left="120" w:right="443" w:hanging="120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مقاطع فيديو مجسمات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25A7" w14:textId="77777777" w:rsidR="001744C4" w:rsidRDefault="001744C4" w:rsidP="002545D6">
            <w:pPr>
              <w:ind w:right="262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الرابع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C272C" w14:textId="77777777" w:rsidR="001744C4" w:rsidRDefault="001744C4" w:rsidP="002545D6">
            <w:pPr>
              <w:ind w:left="559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A2F8" w14:textId="77777777" w:rsidR="001744C4" w:rsidRDefault="001744C4" w:rsidP="002545D6">
            <w:pPr>
              <w:ind w:left="307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6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C3D1B8" w14:textId="77777777" w:rsidR="001744C4" w:rsidRDefault="001744C4" w:rsidP="00CF6F61">
            <w:pPr>
              <w:ind w:left="31"/>
              <w:jc w:val="left"/>
            </w:pPr>
            <w:r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 ظهور الاسلام في مكة </w:t>
            </w:r>
          </w:p>
        </w:tc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extDirection w:val="tbRl"/>
            <w:vAlign w:val="center"/>
          </w:tcPr>
          <w:p w14:paraId="3623DAA3" w14:textId="18876E6B" w:rsidR="00CF6F61" w:rsidRPr="00CF6F61" w:rsidRDefault="00CF6F61" w:rsidP="00CF6F61">
            <w:pPr>
              <w:ind w:left="113" w:right="56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rtl/>
              </w:rPr>
            </w:pPr>
            <w:r w:rsidRPr="00CF6F61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6"/>
                <w:szCs w:val="26"/>
                <w:rtl/>
              </w:rPr>
              <w:t>ا</w:t>
            </w:r>
            <w:r w:rsidR="001744C4" w:rsidRPr="00CF6F61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rtl/>
              </w:rPr>
              <w:t>لخامسة</w:t>
            </w:r>
            <w:r w:rsidRPr="00CF6F61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6"/>
                <w:szCs w:val="26"/>
                <w:rtl/>
              </w:rPr>
              <w:t>:</w:t>
            </w:r>
          </w:p>
          <w:p w14:paraId="574DA5B8" w14:textId="08F53265" w:rsidR="001744C4" w:rsidRPr="00CF6F61" w:rsidRDefault="001744C4" w:rsidP="00CF6F61">
            <w:pPr>
              <w:ind w:left="113" w:right="56"/>
              <w:jc w:val="center"/>
              <w:rPr>
                <w:b/>
                <w:bCs/>
              </w:rPr>
            </w:pPr>
            <w:r w:rsidRPr="00CF6F61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rtl/>
              </w:rPr>
              <w:t>نشأة الدولة الاسلامية</w:t>
            </w:r>
          </w:p>
        </w:tc>
      </w:tr>
      <w:tr w:rsidR="00CF6F61" w14:paraId="59F7F5AB" w14:textId="77777777" w:rsidTr="00027D39">
        <w:trPr>
          <w:trHeight w:val="307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76DBC3BF" w14:textId="77777777" w:rsidR="001744C4" w:rsidRDefault="001744C4" w:rsidP="002545D6">
            <w:pPr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16B46" w14:textId="77777777" w:rsidR="001744C4" w:rsidRDefault="001744C4" w:rsidP="002545D6">
            <w:pPr>
              <w:ind w:right="281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الاول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440E" w14:textId="77777777" w:rsidR="001744C4" w:rsidRDefault="001744C4" w:rsidP="002545D6">
            <w:pPr>
              <w:ind w:right="444"/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rtl/>
              </w:rPr>
              <w:t xml:space="preserve">نيسان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8AEF2" w14:textId="77777777" w:rsidR="001744C4" w:rsidRDefault="001744C4" w:rsidP="002545D6">
            <w:pPr>
              <w:ind w:left="374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FC35EE" w14:textId="77777777" w:rsidR="001744C4" w:rsidRDefault="001744C4" w:rsidP="00CF6F61">
            <w:pPr>
              <w:jc w:val="left"/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extDirection w:val="tbRl"/>
            <w:vAlign w:val="center"/>
          </w:tcPr>
          <w:p w14:paraId="284E2BED" w14:textId="77777777" w:rsidR="001744C4" w:rsidRPr="00CF6F61" w:rsidRDefault="001744C4" w:rsidP="00CF6F61">
            <w:pPr>
              <w:ind w:left="113" w:right="113"/>
              <w:jc w:val="left"/>
              <w:rPr>
                <w:b/>
                <w:bCs/>
              </w:rPr>
            </w:pPr>
          </w:p>
        </w:tc>
      </w:tr>
      <w:tr w:rsidR="00CF6F61" w14:paraId="6F757731" w14:textId="77777777" w:rsidTr="00027D39">
        <w:trPr>
          <w:trHeight w:val="327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3174FEB3" w14:textId="77777777" w:rsidR="001744C4" w:rsidRDefault="001744C4" w:rsidP="002545D6">
            <w:pPr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BD3C5" w14:textId="77777777" w:rsidR="001744C4" w:rsidRDefault="001744C4" w:rsidP="002545D6">
            <w:pPr>
              <w:ind w:right="281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الاول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815FE" w14:textId="77777777" w:rsidR="001744C4" w:rsidRDefault="001744C4" w:rsidP="002545D6">
            <w:pPr>
              <w:ind w:left="559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7AA1" w14:textId="77777777" w:rsidR="001744C4" w:rsidRDefault="001744C4" w:rsidP="002545D6">
            <w:pPr>
              <w:ind w:left="307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5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FD45A9" w14:textId="77777777" w:rsidR="001744C4" w:rsidRDefault="001744C4" w:rsidP="00CF6F61">
            <w:pPr>
              <w:ind w:right="341"/>
              <w:jc w:val="center"/>
            </w:pPr>
            <w:r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 نشأة الدولة الاسلامية في المدينة المنورة 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extDirection w:val="tbRl"/>
            <w:vAlign w:val="center"/>
          </w:tcPr>
          <w:p w14:paraId="7F40AE8E" w14:textId="77777777" w:rsidR="001744C4" w:rsidRPr="00CF6F61" w:rsidRDefault="001744C4" w:rsidP="00CF6F61">
            <w:pPr>
              <w:ind w:left="113" w:right="113"/>
              <w:jc w:val="left"/>
              <w:rPr>
                <w:b/>
                <w:bCs/>
              </w:rPr>
            </w:pPr>
          </w:p>
        </w:tc>
      </w:tr>
      <w:tr w:rsidR="00CF6F61" w14:paraId="4DC26E12" w14:textId="77777777" w:rsidTr="00027D39">
        <w:trPr>
          <w:trHeight w:val="307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086A8B84" w14:textId="77777777" w:rsidR="001744C4" w:rsidRDefault="001744C4" w:rsidP="002545D6">
            <w:pPr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6EC0A" w14:textId="77777777" w:rsidR="001744C4" w:rsidRDefault="001744C4" w:rsidP="002545D6">
            <w:pPr>
              <w:ind w:right="276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الثاني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A3877" w14:textId="77777777" w:rsidR="001744C4" w:rsidRDefault="001744C4" w:rsidP="002545D6">
            <w:pPr>
              <w:ind w:left="559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4F863" w14:textId="77777777" w:rsidR="001744C4" w:rsidRDefault="001744C4" w:rsidP="002545D6">
            <w:pPr>
              <w:ind w:left="374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99A88F" w14:textId="77777777" w:rsidR="001744C4" w:rsidRDefault="001744C4" w:rsidP="00CF6F61">
            <w:pPr>
              <w:jc w:val="left"/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extDirection w:val="tbRl"/>
            <w:vAlign w:val="center"/>
          </w:tcPr>
          <w:p w14:paraId="7C150735" w14:textId="77777777" w:rsidR="001744C4" w:rsidRPr="00CF6F61" w:rsidRDefault="001744C4" w:rsidP="00CF6F61">
            <w:pPr>
              <w:ind w:left="113" w:right="113"/>
              <w:jc w:val="left"/>
              <w:rPr>
                <w:b/>
                <w:bCs/>
              </w:rPr>
            </w:pPr>
          </w:p>
        </w:tc>
      </w:tr>
      <w:tr w:rsidR="00CF6F61" w14:paraId="346A2403" w14:textId="77777777" w:rsidTr="00027D39">
        <w:trPr>
          <w:trHeight w:val="32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11451C54" w14:textId="77777777" w:rsidR="001744C4" w:rsidRDefault="001744C4" w:rsidP="002545D6">
            <w:pPr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C7120" w14:textId="77777777" w:rsidR="001744C4" w:rsidRDefault="001744C4" w:rsidP="002545D6">
            <w:pPr>
              <w:ind w:right="276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الثاني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C8B5A" w14:textId="77777777" w:rsidR="001744C4" w:rsidRDefault="001744C4" w:rsidP="002545D6">
            <w:pPr>
              <w:ind w:left="559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AD469" w14:textId="77777777" w:rsidR="001744C4" w:rsidRDefault="001744C4" w:rsidP="002545D6">
            <w:pPr>
              <w:ind w:left="307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5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239C62" w14:textId="77777777" w:rsidR="001744C4" w:rsidRDefault="001744C4" w:rsidP="00CF6F61">
            <w:pPr>
              <w:ind w:left="31"/>
              <w:jc w:val="left"/>
            </w:pPr>
            <w:r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 الخلافة الراشدة 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extDirection w:val="tbRl"/>
            <w:vAlign w:val="center"/>
          </w:tcPr>
          <w:p w14:paraId="4F48BC3C" w14:textId="77777777" w:rsidR="001744C4" w:rsidRPr="00CF6F61" w:rsidRDefault="001744C4" w:rsidP="00CF6F61">
            <w:pPr>
              <w:ind w:left="113" w:right="113"/>
              <w:jc w:val="left"/>
              <w:rPr>
                <w:b/>
                <w:bCs/>
              </w:rPr>
            </w:pPr>
          </w:p>
        </w:tc>
      </w:tr>
      <w:tr w:rsidR="00CF6F61" w14:paraId="0D5832EE" w14:textId="77777777" w:rsidTr="00027D39">
        <w:trPr>
          <w:trHeight w:val="307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66F4553D" w14:textId="77777777" w:rsidR="001744C4" w:rsidRDefault="001744C4" w:rsidP="002545D6">
            <w:pPr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6F04F" w14:textId="77777777" w:rsidR="001744C4" w:rsidRDefault="001744C4" w:rsidP="002545D6">
            <w:pPr>
              <w:ind w:right="262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الثالث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DD6CC" w14:textId="77777777" w:rsidR="001744C4" w:rsidRDefault="001744C4" w:rsidP="002545D6">
            <w:pPr>
              <w:ind w:left="559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6309E" w14:textId="77777777" w:rsidR="001744C4" w:rsidRDefault="001744C4" w:rsidP="002545D6">
            <w:pPr>
              <w:ind w:left="374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93F570" w14:textId="77777777" w:rsidR="001744C4" w:rsidRDefault="001744C4" w:rsidP="00CF6F61">
            <w:pPr>
              <w:jc w:val="left"/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extDirection w:val="tbRl"/>
            <w:vAlign w:val="center"/>
          </w:tcPr>
          <w:p w14:paraId="4B72C764" w14:textId="77777777" w:rsidR="001744C4" w:rsidRPr="00CF6F61" w:rsidRDefault="001744C4" w:rsidP="00CF6F61">
            <w:pPr>
              <w:ind w:left="113" w:right="113"/>
              <w:jc w:val="left"/>
              <w:rPr>
                <w:b/>
                <w:bCs/>
              </w:rPr>
            </w:pPr>
          </w:p>
        </w:tc>
      </w:tr>
      <w:tr w:rsidR="00CF6F61" w14:paraId="429C48B5" w14:textId="77777777" w:rsidTr="00027D39">
        <w:trPr>
          <w:trHeight w:val="327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74FA2F1F" w14:textId="77777777" w:rsidR="001744C4" w:rsidRDefault="001744C4" w:rsidP="002545D6">
            <w:pPr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EBD69" w14:textId="77777777" w:rsidR="001744C4" w:rsidRDefault="001744C4" w:rsidP="002545D6">
            <w:pPr>
              <w:ind w:right="262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الرابع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53671" w14:textId="77777777" w:rsidR="001744C4" w:rsidRDefault="001744C4" w:rsidP="002545D6">
            <w:pPr>
              <w:ind w:left="559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669F6" w14:textId="77777777" w:rsidR="001744C4" w:rsidRDefault="001744C4" w:rsidP="002545D6">
            <w:pPr>
              <w:ind w:left="307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5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FBE532" w14:textId="7F35F5D3" w:rsidR="001744C4" w:rsidRDefault="001744C4" w:rsidP="00CF6F61">
            <w:pPr>
              <w:ind w:right="713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علاقة الدولة الاسلامية بدول </w:t>
            </w: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</w:rPr>
              <w:t>ا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لجوار 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extDirection w:val="tbRl"/>
            <w:vAlign w:val="center"/>
          </w:tcPr>
          <w:p w14:paraId="5EB43684" w14:textId="77777777" w:rsidR="001744C4" w:rsidRPr="00CF6F61" w:rsidRDefault="001744C4" w:rsidP="00CF6F61">
            <w:pPr>
              <w:ind w:left="113" w:right="113"/>
              <w:jc w:val="left"/>
              <w:rPr>
                <w:b/>
                <w:bCs/>
              </w:rPr>
            </w:pPr>
          </w:p>
        </w:tc>
      </w:tr>
      <w:tr w:rsidR="00CF6F61" w14:paraId="3404B47E" w14:textId="77777777" w:rsidTr="00027D39">
        <w:trPr>
          <w:trHeight w:val="341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009E3108" w14:textId="77777777" w:rsidR="001744C4" w:rsidRDefault="001744C4" w:rsidP="002545D6">
            <w:pPr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BBB40" w14:textId="77777777" w:rsidR="001744C4" w:rsidRDefault="001744C4" w:rsidP="002545D6">
            <w:pPr>
              <w:ind w:right="281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الاول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B5AB2" w14:textId="77777777" w:rsidR="001744C4" w:rsidRDefault="001744C4" w:rsidP="002545D6">
            <w:pPr>
              <w:ind w:right="540"/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rtl/>
              </w:rPr>
              <w:t xml:space="preserve">ايار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338CD" w14:textId="77777777" w:rsidR="001744C4" w:rsidRDefault="001744C4" w:rsidP="002545D6">
            <w:pPr>
              <w:ind w:left="374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16FE04" w14:textId="77777777" w:rsidR="001744C4" w:rsidRDefault="001744C4" w:rsidP="00CF6F61">
            <w:pPr>
              <w:ind w:left="17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extDirection w:val="tbRl"/>
            <w:vAlign w:val="center"/>
          </w:tcPr>
          <w:p w14:paraId="4DD65EEE" w14:textId="77777777" w:rsidR="001744C4" w:rsidRPr="00CF6F61" w:rsidRDefault="001744C4" w:rsidP="00CF6F61">
            <w:pPr>
              <w:ind w:left="113" w:right="113"/>
              <w:jc w:val="left"/>
              <w:rPr>
                <w:b/>
                <w:bCs/>
              </w:rPr>
            </w:pPr>
          </w:p>
        </w:tc>
      </w:tr>
      <w:tr w:rsidR="00CF6F61" w14:paraId="72CD1984" w14:textId="77777777" w:rsidTr="00027D39">
        <w:trPr>
          <w:trHeight w:val="355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1656D4EF" w14:textId="77777777" w:rsidR="001744C4" w:rsidRDefault="001744C4" w:rsidP="002545D6">
            <w:pPr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38442" w14:textId="77777777" w:rsidR="001744C4" w:rsidRDefault="001744C4" w:rsidP="002545D6">
            <w:pPr>
              <w:ind w:right="281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الاول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58AA0" w14:textId="77777777" w:rsidR="001744C4" w:rsidRDefault="001744C4" w:rsidP="002545D6">
            <w:pPr>
              <w:ind w:left="559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4143B" w14:textId="77777777" w:rsidR="001744C4" w:rsidRDefault="001744C4" w:rsidP="002545D6">
            <w:pPr>
              <w:ind w:left="307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4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09223A" w14:textId="77777777" w:rsidR="001744C4" w:rsidRDefault="001744C4" w:rsidP="00CF6F61">
            <w:pPr>
              <w:ind w:left="31"/>
              <w:jc w:val="left"/>
            </w:pPr>
            <w:r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 معارك اسلامية فاصلة       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extDirection w:val="tbRl"/>
            <w:vAlign w:val="center"/>
          </w:tcPr>
          <w:p w14:paraId="2B36DD1B" w14:textId="77777777" w:rsidR="001744C4" w:rsidRPr="00CF6F61" w:rsidRDefault="001744C4" w:rsidP="00CF6F61">
            <w:pPr>
              <w:ind w:left="113" w:right="113"/>
              <w:jc w:val="left"/>
              <w:rPr>
                <w:b/>
                <w:bCs/>
              </w:rPr>
            </w:pPr>
          </w:p>
        </w:tc>
      </w:tr>
      <w:tr w:rsidR="00CF6F61" w14:paraId="3F1E580A" w14:textId="77777777" w:rsidTr="00027D39">
        <w:trPr>
          <w:trHeight w:val="307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4158CC72" w14:textId="77777777" w:rsidR="001744C4" w:rsidRDefault="001744C4" w:rsidP="002545D6">
            <w:pPr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8160C" w14:textId="77777777" w:rsidR="001744C4" w:rsidRDefault="001744C4" w:rsidP="002545D6">
            <w:pPr>
              <w:ind w:right="276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الثاني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27BA9" w14:textId="77777777" w:rsidR="001744C4" w:rsidRDefault="001744C4" w:rsidP="002545D6">
            <w:pPr>
              <w:ind w:left="559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EF02A" w14:textId="77777777" w:rsidR="001744C4" w:rsidRDefault="001744C4" w:rsidP="002545D6">
            <w:pPr>
              <w:ind w:left="374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C05924" w14:textId="77777777" w:rsidR="001744C4" w:rsidRDefault="001744C4" w:rsidP="00CF6F61">
            <w:pPr>
              <w:jc w:val="left"/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extDirection w:val="tbRl"/>
            <w:vAlign w:val="center"/>
          </w:tcPr>
          <w:p w14:paraId="3E2C2899" w14:textId="77777777" w:rsidR="001744C4" w:rsidRPr="00CF6F61" w:rsidRDefault="001744C4" w:rsidP="00CF6F61">
            <w:pPr>
              <w:ind w:left="113" w:right="113"/>
              <w:jc w:val="left"/>
              <w:rPr>
                <w:b/>
                <w:bCs/>
              </w:rPr>
            </w:pPr>
          </w:p>
        </w:tc>
      </w:tr>
      <w:tr w:rsidR="00CF6F61" w14:paraId="677E4C7C" w14:textId="77777777" w:rsidTr="00027D39">
        <w:trPr>
          <w:trHeight w:val="32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21741716" w14:textId="77777777" w:rsidR="001744C4" w:rsidRDefault="001744C4" w:rsidP="002545D6">
            <w:pPr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65DD6" w14:textId="77777777" w:rsidR="001744C4" w:rsidRDefault="001744C4" w:rsidP="002545D6">
            <w:pPr>
              <w:ind w:right="276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الثاني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AD971" w14:textId="77777777" w:rsidR="001744C4" w:rsidRDefault="001744C4" w:rsidP="002545D6">
            <w:pPr>
              <w:ind w:left="559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4CA40" w14:textId="77777777" w:rsidR="001744C4" w:rsidRDefault="001744C4" w:rsidP="002545D6">
            <w:pPr>
              <w:ind w:left="307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4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6FB905" w14:textId="77777777" w:rsidR="001744C4" w:rsidRDefault="001744C4" w:rsidP="00CF6F61">
            <w:pPr>
              <w:ind w:right="576"/>
              <w:jc w:val="center"/>
            </w:pPr>
            <w:r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 اخلاقيات المسلمين في السلم والحرب    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extDirection w:val="tbRl"/>
            <w:vAlign w:val="center"/>
          </w:tcPr>
          <w:p w14:paraId="7BEA52FA" w14:textId="77777777" w:rsidR="001744C4" w:rsidRPr="00CF6F61" w:rsidRDefault="001744C4" w:rsidP="00CF6F61">
            <w:pPr>
              <w:ind w:left="113" w:right="113"/>
              <w:jc w:val="left"/>
              <w:rPr>
                <w:b/>
                <w:bCs/>
              </w:rPr>
            </w:pPr>
          </w:p>
        </w:tc>
      </w:tr>
      <w:tr w:rsidR="00CF6F61" w14:paraId="00B69616" w14:textId="77777777" w:rsidTr="00027D39">
        <w:trPr>
          <w:trHeight w:val="307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73492110" w14:textId="77777777" w:rsidR="001744C4" w:rsidRDefault="001744C4" w:rsidP="002545D6">
            <w:pPr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651DB" w14:textId="77777777" w:rsidR="001744C4" w:rsidRDefault="001744C4" w:rsidP="002545D6">
            <w:pPr>
              <w:ind w:right="262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الثالث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F1FE4" w14:textId="77777777" w:rsidR="001744C4" w:rsidRDefault="001744C4" w:rsidP="002545D6">
            <w:pPr>
              <w:ind w:left="559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745CC" w14:textId="77777777" w:rsidR="001744C4" w:rsidRDefault="001744C4" w:rsidP="002545D6">
            <w:pPr>
              <w:ind w:left="374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BD6007" w14:textId="77777777" w:rsidR="001744C4" w:rsidRDefault="001744C4" w:rsidP="00CF6F61">
            <w:pPr>
              <w:jc w:val="left"/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extDirection w:val="tbRl"/>
            <w:vAlign w:val="center"/>
          </w:tcPr>
          <w:p w14:paraId="2FFC64DF" w14:textId="77777777" w:rsidR="001744C4" w:rsidRPr="00CF6F61" w:rsidRDefault="001744C4" w:rsidP="00CF6F61">
            <w:pPr>
              <w:ind w:left="113" w:right="113"/>
              <w:jc w:val="left"/>
              <w:rPr>
                <w:b/>
                <w:bCs/>
              </w:rPr>
            </w:pPr>
          </w:p>
        </w:tc>
      </w:tr>
      <w:tr w:rsidR="00CF6F61" w14:paraId="62A6DC08" w14:textId="77777777" w:rsidTr="00027D39">
        <w:trPr>
          <w:trHeight w:val="32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3F19C568" w14:textId="77777777" w:rsidR="001744C4" w:rsidRDefault="001744C4" w:rsidP="002545D6">
            <w:pPr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6F60E" w14:textId="77777777" w:rsidR="001744C4" w:rsidRDefault="001744C4" w:rsidP="002545D6">
            <w:pPr>
              <w:ind w:right="262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الثالث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A57AB" w14:textId="77777777" w:rsidR="001744C4" w:rsidRDefault="001744C4" w:rsidP="002545D6">
            <w:pPr>
              <w:ind w:left="559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1A20" w14:textId="77777777" w:rsidR="001744C4" w:rsidRDefault="001744C4" w:rsidP="002545D6">
            <w:pPr>
              <w:ind w:left="307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4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414A1E" w14:textId="6F228DF7" w:rsidR="001744C4" w:rsidRDefault="001744C4" w:rsidP="00CF6F61">
            <w:pPr>
              <w:ind w:right="100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فلسطين في عهد الحلافة الراشدة       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extDirection w:val="tbRl"/>
            <w:vAlign w:val="center"/>
          </w:tcPr>
          <w:p w14:paraId="27FE5245" w14:textId="77777777" w:rsidR="001744C4" w:rsidRPr="00CF6F61" w:rsidRDefault="001744C4" w:rsidP="00CF6F61">
            <w:pPr>
              <w:ind w:left="113" w:right="113"/>
              <w:jc w:val="left"/>
              <w:rPr>
                <w:b/>
                <w:bCs/>
              </w:rPr>
            </w:pPr>
          </w:p>
        </w:tc>
      </w:tr>
      <w:tr w:rsidR="00CF6F61" w14:paraId="79E87B9F" w14:textId="77777777" w:rsidTr="00027D39">
        <w:trPr>
          <w:trHeight w:val="308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6541D3C" w14:textId="77777777" w:rsidR="001744C4" w:rsidRDefault="001744C4" w:rsidP="002545D6">
            <w:pPr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6A13" w14:textId="77777777" w:rsidR="001744C4" w:rsidRDefault="001744C4" w:rsidP="002545D6">
            <w:pPr>
              <w:ind w:right="262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الرابع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C4E98" w14:textId="77777777" w:rsidR="001744C4" w:rsidRDefault="001744C4" w:rsidP="002545D6">
            <w:pPr>
              <w:ind w:left="559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E214" w14:textId="77777777" w:rsidR="001744C4" w:rsidRDefault="001744C4" w:rsidP="002545D6">
            <w:pPr>
              <w:ind w:left="374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50F055" w14:textId="77777777" w:rsidR="001744C4" w:rsidRDefault="001744C4" w:rsidP="00CF6F61">
            <w:pPr>
              <w:jc w:val="left"/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extDirection w:val="tbRl"/>
            <w:vAlign w:val="center"/>
          </w:tcPr>
          <w:p w14:paraId="47D60E1E" w14:textId="77777777" w:rsidR="001744C4" w:rsidRPr="00CF6F61" w:rsidRDefault="001744C4" w:rsidP="00CF6F61">
            <w:pPr>
              <w:ind w:left="113" w:right="113"/>
              <w:jc w:val="left"/>
              <w:rPr>
                <w:b/>
                <w:bCs/>
              </w:rPr>
            </w:pPr>
          </w:p>
        </w:tc>
      </w:tr>
      <w:tr w:rsidR="00CF6F61" w14:paraId="6DF0C6D2" w14:textId="77777777" w:rsidTr="00027D39">
        <w:trPr>
          <w:cantSplit/>
          <w:trHeight w:val="422"/>
        </w:trPr>
        <w:tc>
          <w:tcPr>
            <w:tcW w:w="18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66DB8416" w14:textId="77777777" w:rsidR="001744C4" w:rsidRDefault="001744C4" w:rsidP="002545D6">
            <w:pPr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E672D9E" w14:textId="77777777" w:rsidR="001744C4" w:rsidRDefault="001744C4" w:rsidP="002545D6">
            <w:pPr>
              <w:ind w:left="362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274DAFE9" w14:textId="77777777" w:rsidR="001744C4" w:rsidRDefault="001744C4" w:rsidP="002545D6">
            <w:pPr>
              <w:ind w:left="559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6A62493F" w14:textId="77777777" w:rsidR="001744C4" w:rsidRDefault="001744C4" w:rsidP="002545D6">
            <w:pPr>
              <w:ind w:left="374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70C0"/>
          </w:tcPr>
          <w:p w14:paraId="57A0DA4A" w14:textId="77777777" w:rsidR="001744C4" w:rsidRDefault="001744C4" w:rsidP="002545D6">
            <w:pPr>
              <w:ind w:left="17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0070C0"/>
            <w:textDirection w:val="tbRl"/>
            <w:vAlign w:val="center"/>
          </w:tcPr>
          <w:p w14:paraId="37024A7F" w14:textId="77777777" w:rsidR="001744C4" w:rsidRPr="00CF6F61" w:rsidRDefault="001744C4" w:rsidP="00CF6F61">
            <w:pPr>
              <w:ind w:left="432" w:right="113"/>
              <w:jc w:val="left"/>
              <w:rPr>
                <w:b/>
                <w:bCs/>
              </w:rPr>
            </w:pPr>
            <w:r w:rsidRPr="00CF6F61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 xml:space="preserve"> </w:t>
            </w:r>
          </w:p>
        </w:tc>
      </w:tr>
      <w:tr w:rsidR="00CF6F61" w14:paraId="70E3DC1D" w14:textId="77777777" w:rsidTr="00027D39">
        <w:trPr>
          <w:trHeight w:val="328"/>
        </w:trPr>
        <w:tc>
          <w:tcPr>
            <w:tcW w:w="1836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9085A94" w14:textId="77777777" w:rsidR="001744C4" w:rsidRDefault="001744C4" w:rsidP="002545D6">
            <w:pPr>
              <w:spacing w:after="5" w:line="238" w:lineRule="auto"/>
              <w:ind w:left="104" w:right="452" w:hanging="104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اوراق عمل رسومات الكتاب </w:t>
            </w:r>
          </w:p>
          <w:p w14:paraId="6087B602" w14:textId="77777777" w:rsidR="001744C4" w:rsidRDefault="001744C4" w:rsidP="002545D6">
            <w:pPr>
              <w:spacing w:line="238" w:lineRule="auto"/>
              <w:ind w:left="127" w:right="568" w:hanging="127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الطباشير صور </w:t>
            </w:r>
          </w:p>
          <w:p w14:paraId="515E4730" w14:textId="77777777" w:rsidR="001744C4" w:rsidRDefault="001744C4" w:rsidP="002545D6">
            <w:pPr>
              <w:ind w:right="443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مقاطع فيديو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DDBD3" w14:textId="77777777" w:rsidR="001744C4" w:rsidRDefault="001744C4" w:rsidP="002545D6">
            <w:pPr>
              <w:ind w:right="262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الرابع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E9E5" w14:textId="77777777" w:rsidR="001744C4" w:rsidRDefault="001744C4" w:rsidP="002545D6">
            <w:pPr>
              <w:ind w:left="559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7D187" w14:textId="77777777" w:rsidR="001744C4" w:rsidRDefault="001744C4" w:rsidP="002545D6">
            <w:pPr>
              <w:ind w:left="307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3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7E11FE" w14:textId="77777777" w:rsidR="001744C4" w:rsidRDefault="001744C4" w:rsidP="002545D6">
            <w:pPr>
              <w:ind w:left="31"/>
              <w:jc w:val="left"/>
            </w:pPr>
            <w:r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السلامة المرورية </w:t>
            </w:r>
          </w:p>
        </w:tc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extDirection w:val="tbRl"/>
            <w:vAlign w:val="center"/>
          </w:tcPr>
          <w:p w14:paraId="40A426B6" w14:textId="77777777" w:rsidR="00CF6F61" w:rsidRPr="00CF6F61" w:rsidRDefault="00CF6F61" w:rsidP="00CF6F61">
            <w:pPr>
              <w:spacing w:line="238" w:lineRule="auto"/>
              <w:ind w:right="250" w:firstLine="314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rtl/>
              </w:rPr>
            </w:pPr>
            <w:r w:rsidRPr="00CF6F61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6"/>
                <w:szCs w:val="26"/>
                <w:rtl/>
              </w:rPr>
              <w:t>ا</w:t>
            </w:r>
            <w:r w:rsidR="001744C4" w:rsidRPr="00CF6F61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rtl/>
              </w:rPr>
              <w:t>لسادسة</w:t>
            </w:r>
            <w:r w:rsidRPr="00CF6F61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6"/>
                <w:szCs w:val="26"/>
                <w:rtl/>
              </w:rPr>
              <w:t>:</w:t>
            </w:r>
          </w:p>
          <w:p w14:paraId="5E4AA68A" w14:textId="6A650600" w:rsidR="001744C4" w:rsidRPr="00CF6F61" w:rsidRDefault="00CF6F61" w:rsidP="00CF6F61">
            <w:pPr>
              <w:spacing w:line="238" w:lineRule="auto"/>
              <w:ind w:right="250" w:firstLine="314"/>
              <w:jc w:val="center"/>
              <w:rPr>
                <w:b/>
                <w:bCs/>
              </w:rPr>
            </w:pPr>
            <w:r w:rsidRPr="00CF6F61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6"/>
                <w:szCs w:val="26"/>
                <w:rtl/>
              </w:rPr>
              <w:t xml:space="preserve"> ا</w:t>
            </w:r>
            <w:r w:rsidR="001744C4" w:rsidRPr="00CF6F61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rtl/>
              </w:rPr>
              <w:t>لمجتمع</w:t>
            </w:r>
            <w:r w:rsidRPr="00CF6F61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="001744C4" w:rsidRPr="00CF6F61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rtl/>
              </w:rPr>
              <w:t>الامن</w:t>
            </w:r>
          </w:p>
        </w:tc>
      </w:tr>
      <w:tr w:rsidR="00CF6F61" w14:paraId="3F1E5A78" w14:textId="77777777" w:rsidTr="00027D39">
        <w:trPr>
          <w:trHeight w:val="307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70803886" w14:textId="77777777" w:rsidR="001744C4" w:rsidRDefault="001744C4" w:rsidP="002545D6">
            <w:pPr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54D6B" w14:textId="77777777" w:rsidR="001744C4" w:rsidRDefault="001744C4" w:rsidP="002545D6">
            <w:pPr>
              <w:ind w:left="362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7A22B" w14:textId="77777777" w:rsidR="001744C4" w:rsidRDefault="001744C4" w:rsidP="002545D6">
            <w:pPr>
              <w:ind w:left="559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0A1E" w14:textId="77777777" w:rsidR="001744C4" w:rsidRDefault="001744C4" w:rsidP="002545D6">
            <w:pPr>
              <w:ind w:left="374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B1D7BE" w14:textId="77777777" w:rsidR="001744C4" w:rsidRDefault="001744C4" w:rsidP="002545D6">
            <w:pPr>
              <w:ind w:left="17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193FC968" w14:textId="77777777" w:rsidR="001744C4" w:rsidRDefault="001744C4" w:rsidP="002545D6">
            <w:pPr>
              <w:jc w:val="left"/>
            </w:pPr>
          </w:p>
        </w:tc>
      </w:tr>
      <w:tr w:rsidR="00CF6F61" w14:paraId="6ED29D62" w14:textId="77777777" w:rsidTr="00027D39">
        <w:trPr>
          <w:trHeight w:val="418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0A819692" w14:textId="77777777" w:rsidR="001744C4" w:rsidRDefault="001744C4" w:rsidP="002545D6">
            <w:pPr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24E0" w14:textId="77777777" w:rsidR="001744C4" w:rsidRDefault="001744C4" w:rsidP="002545D6">
            <w:pPr>
              <w:ind w:right="281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الاول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563F0" w14:textId="77777777" w:rsidR="001744C4" w:rsidRDefault="001744C4" w:rsidP="002545D6">
            <w:pPr>
              <w:ind w:right="377"/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rtl/>
              </w:rPr>
              <w:t xml:space="preserve">حزيران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7E1BB" w14:textId="77777777" w:rsidR="001744C4" w:rsidRDefault="001744C4" w:rsidP="002545D6">
            <w:pPr>
              <w:ind w:left="307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3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DB7A02" w14:textId="77777777" w:rsidR="001744C4" w:rsidRDefault="001744C4" w:rsidP="002545D6">
            <w:pPr>
              <w:ind w:left="31"/>
              <w:jc w:val="left"/>
            </w:pPr>
            <w:r>
              <w:rPr>
                <w:rFonts w:ascii="Arial" w:eastAsia="Arial" w:hAnsi="Arial" w:cs="Arial"/>
                <w:sz w:val="26"/>
                <w:szCs w:val="26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المواطن الفاعل 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3C1AE511" w14:textId="77777777" w:rsidR="001744C4" w:rsidRDefault="001744C4" w:rsidP="002545D6">
            <w:pPr>
              <w:jc w:val="left"/>
            </w:pPr>
          </w:p>
        </w:tc>
      </w:tr>
      <w:tr w:rsidR="00CF6F61" w14:paraId="635F3A31" w14:textId="77777777" w:rsidTr="00027D39">
        <w:trPr>
          <w:trHeight w:val="327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2BD302F7" w14:textId="77777777" w:rsidR="001744C4" w:rsidRDefault="001744C4" w:rsidP="002545D6">
            <w:pPr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57ACC" w14:textId="77777777" w:rsidR="001744C4" w:rsidRDefault="001744C4" w:rsidP="002545D6">
            <w:pPr>
              <w:ind w:right="281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الاول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4BF60" w14:textId="77777777" w:rsidR="001744C4" w:rsidRDefault="001744C4" w:rsidP="002545D6">
            <w:pPr>
              <w:ind w:left="559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E827F" w14:textId="77777777" w:rsidR="001744C4" w:rsidRDefault="001744C4" w:rsidP="002545D6">
            <w:pPr>
              <w:ind w:left="307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1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30F397" w14:textId="104FECEE" w:rsidR="001744C4" w:rsidRDefault="001744C4" w:rsidP="002545D6">
            <w:pPr>
              <w:ind w:right="369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rtl/>
              </w:rPr>
              <w:t>مراجعة عامة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7E502318" w14:textId="77777777" w:rsidR="001744C4" w:rsidRDefault="001744C4" w:rsidP="002545D6">
            <w:pPr>
              <w:jc w:val="left"/>
            </w:pPr>
          </w:p>
        </w:tc>
      </w:tr>
      <w:tr w:rsidR="002545D6" w14:paraId="4FAA6CF9" w14:textId="77777777" w:rsidTr="00027D39">
        <w:trPr>
          <w:trHeight w:val="395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57485EEA" w14:textId="77777777" w:rsidR="002545D6" w:rsidRDefault="002545D6" w:rsidP="002545D6">
            <w:pPr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E6E0D2E" w14:textId="77777777" w:rsidR="002545D6" w:rsidRDefault="002545D6" w:rsidP="002545D6">
            <w:pPr>
              <w:ind w:right="276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 xml:space="preserve">الثاني </w:t>
            </w:r>
          </w:p>
        </w:tc>
        <w:tc>
          <w:tcPr>
            <w:tcW w:w="6420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BCE25C7" w14:textId="7DA6083E" w:rsidR="002545D6" w:rsidRPr="002545D6" w:rsidRDefault="002545D6" w:rsidP="002545D6">
            <w:pPr>
              <w:ind w:left="55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6"/>
                <w:rtl/>
              </w:rPr>
            </w:pPr>
            <w:r w:rsidRPr="002545D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تب</w:t>
            </w:r>
            <w:r w:rsidRPr="002545D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rtl/>
              </w:rPr>
              <w:t>دأ امتحانات الفصل الثان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7030A0"/>
                <w:sz w:val="24"/>
                <w:szCs w:val="24"/>
                <w:rtl/>
              </w:rPr>
              <w:t>ي</w:t>
            </w:r>
            <w:r>
              <w:rPr>
                <w:rFonts w:ascii="Times New Roman" w:eastAsia="Times New Roman" w:hAnsi="Times New Roman" w:cs="Times New Roman" w:hint="cs"/>
                <w:b/>
                <w:color w:val="7030A0"/>
                <w:sz w:val="26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color w:val="FF0000"/>
                <w:sz w:val="26"/>
                <w:rtl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>2021-6-6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200735DF" w14:textId="77777777" w:rsidR="002545D6" w:rsidRDefault="002545D6" w:rsidP="002545D6">
            <w:pPr>
              <w:jc w:val="left"/>
            </w:pPr>
          </w:p>
        </w:tc>
      </w:tr>
    </w:tbl>
    <w:p w14:paraId="073F1326" w14:textId="77777777" w:rsidR="00EC5C32" w:rsidRDefault="00027D39" w:rsidP="00027D39">
      <w:pPr>
        <w:spacing w:after="0" w:line="303" w:lineRule="auto"/>
        <w:ind w:left="-53" w:right="82" w:hanging="143"/>
        <w:rPr>
          <w:rFonts w:ascii="Times New Roman" w:eastAsia="Times New Roman" w:hAnsi="Times New Roman" w:cs="Times New Roman"/>
          <w:sz w:val="26"/>
          <w:szCs w:val="26"/>
          <w:rtl/>
        </w:rPr>
      </w:pPr>
      <w:r>
        <w:rPr>
          <w:rFonts w:ascii="Times New Roman" w:eastAsia="Times New Roman" w:hAnsi="Times New Roman" w:cs="Times New Roman"/>
          <w:sz w:val="26"/>
          <w:szCs w:val="26"/>
          <w:rtl/>
        </w:rPr>
        <w:t xml:space="preserve">  </w:t>
      </w:r>
      <w:r>
        <w:rPr>
          <w:rFonts w:ascii="Times New Roman" w:eastAsia="Times New Roman" w:hAnsi="Times New Roman" w:cs="Times New Roman" w:hint="cs"/>
          <w:sz w:val="26"/>
          <w:szCs w:val="26"/>
          <w:rtl/>
        </w:rPr>
        <w:t xml:space="preserve">    </w:t>
      </w:r>
    </w:p>
    <w:p w14:paraId="47BC2A01" w14:textId="102CF14C" w:rsidR="00D834B2" w:rsidRPr="00EC5C32" w:rsidRDefault="00EC5C32" w:rsidP="00EC5C32">
      <w:pPr>
        <w:spacing w:after="0" w:line="303" w:lineRule="auto"/>
        <w:ind w:left="-53" w:right="82" w:hanging="143"/>
        <w:jc w:val="center"/>
        <w:rPr>
          <w:b/>
          <w:bCs/>
          <w:color w:val="000000" w:themeColor="text1"/>
        </w:rPr>
      </w:pPr>
      <w:hyperlink r:id="rId5" w:history="1">
        <w:r w:rsidR="00027D39" w:rsidRPr="00EC5C32">
          <w:rPr>
            <w:rStyle w:val="Hyperlink"/>
            <w:rFonts w:ascii="Times New Roman" w:eastAsia="Times New Roman" w:hAnsi="Times New Roman" w:cs="Times New Roman" w:hint="cs"/>
            <w:b/>
            <w:bCs/>
            <w:color w:val="000000" w:themeColor="text1"/>
            <w:sz w:val="26"/>
            <w:szCs w:val="26"/>
            <w:u w:val="none"/>
            <w:rtl/>
          </w:rPr>
          <w:t>مل</w:t>
        </w:r>
        <w:r w:rsidR="00027D39" w:rsidRPr="00EC5C32">
          <w:rPr>
            <w:rStyle w:val="Hyperlink"/>
            <w:rFonts w:ascii="Times New Roman" w:eastAsia="Times New Roman" w:hAnsi="Times New Roman" w:cs="Times New Roman"/>
            <w:b/>
            <w:bCs/>
            <w:color w:val="000000" w:themeColor="text1"/>
            <w:sz w:val="26"/>
            <w:szCs w:val="26"/>
            <w:u w:val="none"/>
            <w:rtl/>
          </w:rPr>
          <w:t>احظات مدير المدرسة</w:t>
        </w:r>
      </w:hyperlink>
      <w:r w:rsidR="00027D39" w:rsidRPr="00EC5C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rtl/>
        </w:rPr>
        <w:t xml:space="preserve"> ----------------------------------------------------------------------------------------   </w:t>
      </w:r>
      <w:hyperlink r:id="rId6" w:history="1">
        <w:r w:rsidR="00027D39" w:rsidRPr="00EC5C32">
          <w:rPr>
            <w:rStyle w:val="Hyperlink"/>
            <w:rFonts w:ascii="Times New Roman" w:eastAsia="Times New Roman" w:hAnsi="Times New Roman" w:cs="Times New Roman"/>
            <w:b/>
            <w:bCs/>
            <w:color w:val="000000" w:themeColor="text1"/>
            <w:sz w:val="26"/>
            <w:szCs w:val="26"/>
            <w:u w:val="none"/>
            <w:rtl/>
          </w:rPr>
          <w:t>ملاحظات المشرف التربوي</w:t>
        </w:r>
      </w:hyperlink>
      <w:r w:rsidR="00027D39" w:rsidRPr="00EC5C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rtl/>
        </w:rPr>
        <w:t xml:space="preserve"> ----------------------------------------------------------------------------------</w:t>
      </w:r>
    </w:p>
    <w:sectPr w:rsidR="00D834B2" w:rsidRPr="00EC5C32" w:rsidSect="00027D39">
      <w:pgSz w:w="11904" w:h="16838"/>
      <w:pgMar w:top="148" w:right="732" w:bottom="142" w:left="144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4B2"/>
    <w:rsid w:val="00027D39"/>
    <w:rsid w:val="001744C4"/>
    <w:rsid w:val="002545D6"/>
    <w:rsid w:val="00CF6F61"/>
    <w:rsid w:val="00D834B2"/>
    <w:rsid w:val="00EC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893429"/>
  <w15:docId w15:val="{77741A33-1ACA-42E8-8545-BCBBA485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qFormat/>
    <w:pPr>
      <w:keepNext/>
      <w:keepLines/>
      <w:bidi/>
      <w:spacing w:after="30" w:line="235" w:lineRule="auto"/>
      <w:ind w:left="430" w:right="22" w:hanging="430"/>
      <w:jc w:val="right"/>
      <w:outlineLvl w:val="0"/>
    </w:pPr>
    <w:rPr>
      <w:rFonts w:ascii="Arial" w:eastAsia="Arial" w:hAnsi="Arial" w:cs="Arial"/>
      <w:color w:val="FF0000"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Pr>
      <w:rFonts w:ascii="Arial" w:eastAsia="Arial" w:hAnsi="Arial" w:cs="Arial"/>
      <w:color w:val="FF0000"/>
      <w:sz w:val="1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a0"/>
    <w:uiPriority w:val="99"/>
    <w:unhideWhenUsed/>
    <w:rsid w:val="00EC5C32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EC5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6&amp;semester=2&amp;subject=14&amp;submit=submit" TargetMode="External"/><Relationship Id="rId5" Type="http://schemas.openxmlformats.org/officeDocument/2006/relationships/hyperlink" Target="https://www.wepal.net/library/?app=content.list&amp;level=6&amp;semester=2&amp;subject=14&amp;submit=submit" TargetMode="External"/><Relationship Id="rId4" Type="http://schemas.openxmlformats.org/officeDocument/2006/relationships/hyperlink" Target="https://www.wepal.net/library/?app=content.list&amp;level=6&amp;semester=2&amp;subject=14&amp;submit=submi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اللدراسات الاجتماعية الفصل الثاني للصف السادس</dc:title>
  <dc:subject>خطة اللدراسات الاجتماعية الفصل الثاني الصف السادس</dc:subject>
  <dc:creator>الملتقى التربوي</dc:creator>
  <cp:keywords>دراسات اجتماعية; خطة دراسية; خطة الفصل الثاني</cp:keywords>
  <dc:description>خطة الفصل الثاني اجتماعيات من الملتقى التربوي</dc:description>
  <cp:lastModifiedBy>الملتقى التربوي</cp:lastModifiedBy>
  <cp:revision>2</cp:revision>
  <dcterms:created xsi:type="dcterms:W3CDTF">2021-02-06T22:36:00Z</dcterms:created>
  <dcterms:modified xsi:type="dcterms:W3CDTF">2021-02-06T23:12:00Z</dcterms:modified>
  <cp:category>دراسات اجتماعية; خطة دراسية; خطة الفصل الثاني; الملتقى التربوي</cp:category>
</cp:coreProperties>
</file>