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6440ED" w14:textId="77777777" w:rsidR="00030C3E" w:rsidRDefault="00FB3D19" w:rsidP="00D51ED3">
      <w:pPr>
        <w:spacing w:after="0"/>
        <w:jc w:val="left"/>
      </w:pPr>
      <w:r>
        <w:rPr>
          <w:sz w:val="32"/>
        </w:rPr>
        <w:t xml:space="preserve"> </w:t>
      </w:r>
    </w:p>
    <w:p w14:paraId="69A21FF2" w14:textId="77777777" w:rsidR="00030C3E" w:rsidRDefault="00FB3D19" w:rsidP="00D51ED3">
      <w:pPr>
        <w:spacing w:after="0"/>
        <w:ind w:left="775"/>
        <w:jc w:val="center"/>
      </w:pPr>
      <w:r>
        <w:rPr>
          <w:sz w:val="32"/>
          <w:szCs w:val="32"/>
          <w:rtl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 xml:space="preserve">الخطة الفصلية </w:t>
      </w:r>
      <w:r>
        <w:rPr>
          <w:rFonts w:ascii="Arial" w:eastAsia="Arial" w:hAnsi="Arial" w:cs="Arial"/>
          <w:sz w:val="32"/>
          <w:szCs w:val="32"/>
        </w:rPr>
        <w:t>2020</w:t>
      </w:r>
      <w:r>
        <w:rPr>
          <w:rFonts w:ascii="Arial" w:eastAsia="Arial" w:hAnsi="Arial" w:cs="Arial"/>
          <w:sz w:val="32"/>
          <w:szCs w:val="32"/>
          <w:rtl/>
        </w:rPr>
        <w:t xml:space="preserve"> - </w:t>
      </w:r>
      <w:r>
        <w:rPr>
          <w:rFonts w:ascii="Arial" w:eastAsia="Arial" w:hAnsi="Arial" w:cs="Arial"/>
          <w:sz w:val="32"/>
          <w:szCs w:val="32"/>
        </w:rPr>
        <w:t>2021</w:t>
      </w:r>
      <w:r>
        <w:rPr>
          <w:rFonts w:ascii="Arial" w:eastAsia="Arial" w:hAnsi="Arial" w:cs="Arial"/>
          <w:sz w:val="32"/>
          <w:szCs w:val="32"/>
          <w:rtl/>
        </w:rPr>
        <w:t>م</w:t>
      </w:r>
    </w:p>
    <w:p w14:paraId="0BB0640E" w14:textId="77777777" w:rsidR="00030C3E" w:rsidRDefault="00FB3D19" w:rsidP="00D51ED3">
      <w:pPr>
        <w:spacing w:after="0"/>
        <w:ind w:right="784"/>
        <w:jc w:val="center"/>
      </w:pPr>
      <w:r>
        <w:rPr>
          <w:sz w:val="28"/>
        </w:rPr>
        <w:t xml:space="preserve"> </w:t>
      </w:r>
    </w:p>
    <w:p w14:paraId="08FB1819" w14:textId="58246AAC" w:rsidR="00030C3E" w:rsidRDefault="00D51ED3" w:rsidP="00D51ED3">
      <w:pPr>
        <w:spacing w:after="177"/>
        <w:ind w:right="374"/>
      </w:pPr>
      <w:r>
        <w:rPr>
          <w:rFonts w:ascii="Arial" w:eastAsia="Arial" w:hAnsi="Arial" w:cs="Arial" w:hint="cs"/>
          <w:sz w:val="28"/>
          <w:szCs w:val="28"/>
          <w:rtl/>
        </w:rPr>
        <w:t>المبحث:</w:t>
      </w:r>
      <w:r w:rsidR="00FB3D19">
        <w:rPr>
          <w:rFonts w:ascii="Arial" w:eastAsia="Arial" w:hAnsi="Arial" w:cs="Arial"/>
          <w:sz w:val="28"/>
          <w:szCs w:val="28"/>
          <w:rtl/>
        </w:rPr>
        <w:t xml:space="preserve"> الدراسات الاجتماعية                 </w:t>
      </w:r>
      <w:hyperlink r:id="rId4" w:history="1">
        <w:r w:rsidRPr="00F41C85">
          <w:rPr>
            <w:rStyle w:val="Hyperlink"/>
            <w:rFonts w:ascii="Arial" w:eastAsia="Arial" w:hAnsi="Arial" w:cs="Arial" w:hint="cs"/>
            <w:sz w:val="28"/>
            <w:szCs w:val="28"/>
            <w:rtl/>
          </w:rPr>
          <w:t>الصف:</w:t>
        </w:r>
        <w:r w:rsidR="00FB3D19" w:rsidRPr="00F41C85">
          <w:rPr>
            <w:rStyle w:val="Hyperlink"/>
            <w:rFonts w:ascii="Arial" w:eastAsia="Arial" w:hAnsi="Arial" w:cs="Arial"/>
            <w:sz w:val="28"/>
            <w:szCs w:val="28"/>
            <w:rtl/>
          </w:rPr>
          <w:t xml:space="preserve"> الخامس</w:t>
        </w:r>
      </w:hyperlink>
      <w:r w:rsidR="00FB3D19">
        <w:rPr>
          <w:rFonts w:ascii="Arial" w:eastAsia="Arial" w:hAnsi="Arial" w:cs="Arial"/>
          <w:sz w:val="28"/>
          <w:szCs w:val="28"/>
          <w:rtl/>
        </w:rPr>
        <w:t xml:space="preserve">                الفصل الدراسي </w:t>
      </w:r>
      <w:r w:rsidR="00FB3D19">
        <w:rPr>
          <w:rFonts w:ascii="Arial" w:eastAsia="Arial" w:hAnsi="Arial" w:cs="Arial"/>
          <w:color w:val="FF0000"/>
          <w:sz w:val="28"/>
          <w:szCs w:val="28"/>
          <w:rtl/>
        </w:rPr>
        <w:t>الثاني</w:t>
      </w:r>
      <w:r w:rsidR="00FB3D19">
        <w:rPr>
          <w:rFonts w:ascii="Arial" w:eastAsia="Arial" w:hAnsi="Arial" w:cs="Arial"/>
          <w:sz w:val="28"/>
          <w:szCs w:val="28"/>
          <w:rtl/>
        </w:rPr>
        <w:t xml:space="preserve">   </w:t>
      </w:r>
    </w:p>
    <w:p w14:paraId="23D8349A" w14:textId="3AFF70FD" w:rsidR="00030C3E" w:rsidRDefault="006879A1" w:rsidP="00D51ED3">
      <w:pPr>
        <w:spacing w:after="0"/>
        <w:ind w:left="835"/>
        <w:jc w:val="center"/>
      </w:pPr>
      <w:r>
        <w:rPr>
          <w:rFonts w:ascii="Arial" w:eastAsia="Arial" w:hAnsi="Arial" w:cs="Arial" w:hint="cs"/>
          <w:color w:val="7030A0"/>
          <w:sz w:val="28"/>
          <w:szCs w:val="28"/>
          <w:rtl/>
        </w:rPr>
        <w:t xml:space="preserve">                                                                                     </w:t>
      </w:r>
      <w:r w:rsidR="00D51ED3">
        <w:rPr>
          <w:rFonts w:ascii="Arial" w:eastAsia="Arial" w:hAnsi="Arial" w:cs="Arial" w:hint="cs"/>
          <w:color w:val="7030A0"/>
          <w:sz w:val="28"/>
          <w:szCs w:val="28"/>
          <w:rtl/>
        </w:rPr>
        <w:t>اعداد:</w:t>
      </w:r>
      <w:r w:rsidR="00FB3D19">
        <w:rPr>
          <w:rFonts w:ascii="Arial" w:eastAsia="Arial" w:hAnsi="Arial" w:cs="Arial"/>
          <w:color w:val="7030A0"/>
          <w:sz w:val="28"/>
          <w:szCs w:val="28"/>
          <w:rtl/>
        </w:rPr>
        <w:t xml:space="preserve"> خليل دراج </w:t>
      </w:r>
    </w:p>
    <w:tbl>
      <w:tblPr>
        <w:tblStyle w:val="TableGrid"/>
        <w:tblW w:w="10021" w:type="dxa"/>
        <w:tblInd w:w="-825" w:type="dxa"/>
        <w:tblCellMar>
          <w:top w:w="9" w:type="dxa"/>
        </w:tblCellMar>
        <w:tblLook w:val="04A0" w:firstRow="1" w:lastRow="0" w:firstColumn="1" w:lastColumn="0" w:noHBand="0" w:noVBand="1"/>
      </w:tblPr>
      <w:tblGrid>
        <w:gridCol w:w="1841"/>
        <w:gridCol w:w="991"/>
        <w:gridCol w:w="1097"/>
        <w:gridCol w:w="1311"/>
        <w:gridCol w:w="3792"/>
        <w:gridCol w:w="989"/>
      </w:tblGrid>
      <w:tr w:rsidR="00D51ED3" w14:paraId="6A02E392" w14:textId="77777777" w:rsidTr="0024751F">
        <w:trPr>
          <w:trHeight w:val="520"/>
        </w:trPr>
        <w:tc>
          <w:tcPr>
            <w:tcW w:w="1841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6B04B" w14:textId="77777777" w:rsidR="00D51ED3" w:rsidRPr="0024751F" w:rsidRDefault="00D51ED3" w:rsidP="00D51ED3">
            <w:pPr>
              <w:ind w:right="177"/>
              <w:rPr>
                <w:b/>
                <w:bCs/>
              </w:rPr>
            </w:pPr>
            <w:r w:rsidRPr="0024751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  <w:t xml:space="preserve">المصادر والوسائل </w:t>
            </w:r>
          </w:p>
        </w:tc>
        <w:tc>
          <w:tcPr>
            <w:tcW w:w="99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5F780" w14:textId="77777777" w:rsidR="00D51ED3" w:rsidRPr="0024751F" w:rsidRDefault="00D51ED3" w:rsidP="00D51ED3">
            <w:pPr>
              <w:ind w:right="173"/>
              <w:rPr>
                <w:b/>
                <w:bCs/>
              </w:rPr>
            </w:pPr>
            <w:r w:rsidRPr="0024751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  <w:t xml:space="preserve">الاسبوع </w:t>
            </w:r>
          </w:p>
        </w:tc>
        <w:tc>
          <w:tcPr>
            <w:tcW w:w="109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4C390" w14:textId="77777777" w:rsidR="00D51ED3" w:rsidRPr="0024751F" w:rsidRDefault="00D51ED3" w:rsidP="00D51ED3">
            <w:pPr>
              <w:ind w:right="458"/>
              <w:rPr>
                <w:b/>
                <w:bCs/>
              </w:rPr>
            </w:pPr>
            <w:r w:rsidRPr="0024751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  <w:t xml:space="preserve">الشهر </w:t>
            </w:r>
          </w:p>
        </w:tc>
        <w:tc>
          <w:tcPr>
            <w:tcW w:w="131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564ED" w14:textId="2550316D" w:rsidR="00D51ED3" w:rsidRPr="0024751F" w:rsidRDefault="00D51ED3" w:rsidP="0024751F">
            <w:pPr>
              <w:ind w:right="14"/>
              <w:jc w:val="center"/>
              <w:rPr>
                <w:b/>
                <w:bCs/>
              </w:rPr>
            </w:pPr>
            <w:r w:rsidRPr="0024751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  <w:t xml:space="preserve">عدد الحصص </w:t>
            </w:r>
          </w:p>
        </w:tc>
        <w:tc>
          <w:tcPr>
            <w:tcW w:w="379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ADD4C7" w14:textId="77777777" w:rsidR="00D51ED3" w:rsidRPr="0024751F" w:rsidRDefault="00D51ED3" w:rsidP="00D51ED3">
            <w:pPr>
              <w:ind w:left="117" w:right="483"/>
              <w:jc w:val="center"/>
              <w:rPr>
                <w:b/>
                <w:bCs/>
              </w:rPr>
            </w:pPr>
            <w:r w:rsidRPr="0024751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  <w:t xml:space="preserve">الموضوع </w:t>
            </w:r>
          </w:p>
        </w:tc>
        <w:tc>
          <w:tcPr>
            <w:tcW w:w="98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3D89C978" w14:textId="77777777" w:rsidR="00D51ED3" w:rsidRPr="0024751F" w:rsidRDefault="00D51ED3" w:rsidP="00D51ED3">
            <w:pPr>
              <w:ind w:right="317"/>
              <w:rPr>
                <w:b/>
                <w:bCs/>
              </w:rPr>
            </w:pPr>
            <w:r w:rsidRPr="0024751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  <w:t xml:space="preserve">الوحدة </w:t>
            </w:r>
          </w:p>
        </w:tc>
      </w:tr>
      <w:tr w:rsidR="00D51ED3" w14:paraId="3E21491E" w14:textId="77777777" w:rsidTr="0024751F">
        <w:trPr>
          <w:trHeight w:val="442"/>
        </w:trPr>
        <w:tc>
          <w:tcPr>
            <w:tcW w:w="1841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BE15639" w14:textId="77777777" w:rsidR="00D51ED3" w:rsidRDefault="00D51ED3" w:rsidP="00FB3D19">
            <w:pPr>
              <w:spacing w:after="5" w:line="238" w:lineRule="auto"/>
              <w:ind w:left="196" w:right="657" w:firstLine="2"/>
              <w:jc w:val="left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 xml:space="preserve">الكتاب خرائط صور </w:t>
            </w:r>
          </w:p>
          <w:p w14:paraId="5EB577AF" w14:textId="77777777" w:rsidR="00D51ED3" w:rsidRDefault="00D51ED3" w:rsidP="00FB3D19">
            <w:pPr>
              <w:spacing w:line="238" w:lineRule="auto"/>
              <w:ind w:left="120" w:right="446" w:hanging="120"/>
              <w:jc w:val="left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 xml:space="preserve">مقاطع فيديو مجسمات </w:t>
            </w:r>
          </w:p>
          <w:p w14:paraId="72BD7081" w14:textId="77777777" w:rsidR="00D51ED3" w:rsidRDefault="00D51ED3" w:rsidP="00FB3D19">
            <w:pPr>
              <w:ind w:left="175" w:right="455" w:hanging="104"/>
              <w:jc w:val="left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 xml:space="preserve">اوراق عمل رسومات اشكال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1EF56" w14:textId="77777777" w:rsidR="00D51ED3" w:rsidRDefault="00D51ED3" w:rsidP="00D51ED3">
            <w:pPr>
              <w:ind w:right="264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 xml:space="preserve">الرابع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7946D" w14:textId="77777777" w:rsidR="00D51ED3" w:rsidRDefault="00D51ED3" w:rsidP="00D51ED3">
            <w:pPr>
              <w:ind w:right="482"/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rtl/>
              </w:rPr>
              <w:t xml:space="preserve">شباط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5FFCC" w14:textId="77777777" w:rsidR="00D51ED3" w:rsidRDefault="00D51ED3" w:rsidP="00D51ED3">
            <w:pPr>
              <w:ind w:left="317"/>
              <w:jc w:val="left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1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D32C06" w14:textId="77777777" w:rsidR="00D51ED3" w:rsidRDefault="00D51ED3" w:rsidP="0024751F">
            <w:pPr>
              <w:ind w:left="117"/>
              <w:jc w:val="left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 xml:space="preserve">تعريف الطلاب بوحدات الكتاب </w:t>
            </w: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extDirection w:val="tbRl"/>
            <w:vAlign w:val="center"/>
          </w:tcPr>
          <w:p w14:paraId="73F5F768" w14:textId="02716C0B" w:rsidR="00D51ED3" w:rsidRPr="0024751F" w:rsidRDefault="00D51ED3" w:rsidP="0024751F">
            <w:pPr>
              <w:ind w:left="113" w:right="298"/>
              <w:jc w:val="center"/>
              <w:rPr>
                <w:b/>
                <w:bCs/>
                <w:color w:val="000000" w:themeColor="text1"/>
              </w:rPr>
            </w:pPr>
            <w:r w:rsidRPr="0024751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rtl/>
              </w:rPr>
              <w:t>الرابعة</w:t>
            </w:r>
            <w:r w:rsidRPr="0024751F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: </w:t>
            </w:r>
            <w:r w:rsidRPr="0024751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rtl/>
              </w:rPr>
              <w:t>استقرار الانسان</w:t>
            </w:r>
          </w:p>
        </w:tc>
      </w:tr>
      <w:tr w:rsidR="00D51ED3" w14:paraId="02E8D5E9" w14:textId="77777777" w:rsidTr="0024751F">
        <w:trPr>
          <w:trHeight w:val="326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1BDF6D67" w14:textId="77777777" w:rsidR="00D51ED3" w:rsidRDefault="00D51ED3" w:rsidP="00FB3D19">
            <w:pPr>
              <w:jc w:val="left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4CD80" w14:textId="77777777" w:rsidR="00D51ED3" w:rsidRDefault="00D51ED3" w:rsidP="00D51ED3">
            <w:pPr>
              <w:ind w:right="264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 xml:space="preserve">الرابع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C9379" w14:textId="77777777" w:rsidR="00D51ED3" w:rsidRDefault="00D51ED3" w:rsidP="00D51ED3">
            <w:pPr>
              <w:ind w:left="564"/>
              <w:jc w:val="left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</w:rPr>
              <w:t xml:space="preserve">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258FC" w14:textId="77777777" w:rsidR="00D51ED3" w:rsidRDefault="00D51ED3" w:rsidP="00D51ED3">
            <w:pPr>
              <w:ind w:left="317"/>
              <w:jc w:val="left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6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0C6EBA" w14:textId="77777777" w:rsidR="00D51ED3" w:rsidRDefault="00D51ED3" w:rsidP="0024751F">
            <w:pPr>
              <w:ind w:left="117"/>
              <w:jc w:val="left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 xml:space="preserve">تحول الانسان الى ممارسة الزراعة  </w:t>
            </w:r>
          </w:p>
        </w:tc>
        <w:tc>
          <w:tcPr>
            <w:tcW w:w="989" w:type="dxa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  <w:textDirection w:val="tbRl"/>
            <w:vAlign w:val="center"/>
          </w:tcPr>
          <w:p w14:paraId="54EF7F05" w14:textId="77777777" w:rsidR="00D51ED3" w:rsidRPr="0024751F" w:rsidRDefault="00D51ED3" w:rsidP="0024751F">
            <w:pPr>
              <w:ind w:left="113" w:right="113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D51ED3" w14:paraId="78383880" w14:textId="77777777" w:rsidTr="0024751F">
        <w:trPr>
          <w:trHeight w:val="307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3962FF1F" w14:textId="77777777" w:rsidR="00D51ED3" w:rsidRDefault="00D51ED3" w:rsidP="00FB3D19">
            <w:pPr>
              <w:jc w:val="left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219F0" w14:textId="77777777" w:rsidR="00D51ED3" w:rsidRDefault="00D51ED3" w:rsidP="00D51ED3">
            <w:pPr>
              <w:ind w:right="283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 xml:space="preserve">الاول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9D637" w14:textId="77777777" w:rsidR="00D51ED3" w:rsidRDefault="00D51ED3" w:rsidP="00D51ED3">
            <w:pPr>
              <w:ind w:right="540"/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rtl/>
              </w:rPr>
              <w:t xml:space="preserve">اذار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BE782" w14:textId="77777777" w:rsidR="00D51ED3" w:rsidRDefault="00D51ED3" w:rsidP="00D51ED3">
            <w:pPr>
              <w:ind w:left="384"/>
              <w:jc w:val="left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9D0C83" w14:textId="77777777" w:rsidR="00D51ED3" w:rsidRDefault="00D51ED3" w:rsidP="0024751F">
            <w:pPr>
              <w:ind w:left="117"/>
              <w:jc w:val="left"/>
            </w:pPr>
          </w:p>
        </w:tc>
        <w:tc>
          <w:tcPr>
            <w:tcW w:w="989" w:type="dxa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  <w:textDirection w:val="tbRl"/>
            <w:vAlign w:val="center"/>
          </w:tcPr>
          <w:p w14:paraId="560AD272" w14:textId="77777777" w:rsidR="00D51ED3" w:rsidRPr="0024751F" w:rsidRDefault="00D51ED3" w:rsidP="0024751F">
            <w:pPr>
              <w:ind w:left="113" w:right="113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D51ED3" w14:paraId="73219222" w14:textId="77777777" w:rsidTr="0024751F">
        <w:trPr>
          <w:trHeight w:val="326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3C85E4A9" w14:textId="77777777" w:rsidR="00D51ED3" w:rsidRDefault="00D51ED3" w:rsidP="00FB3D19">
            <w:pPr>
              <w:jc w:val="left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1FF6F" w14:textId="77777777" w:rsidR="00D51ED3" w:rsidRDefault="00D51ED3" w:rsidP="00D51ED3">
            <w:pPr>
              <w:ind w:right="283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 xml:space="preserve">الاول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12F93" w14:textId="77777777" w:rsidR="00D51ED3" w:rsidRDefault="00D51ED3" w:rsidP="00D51ED3">
            <w:pPr>
              <w:ind w:left="564"/>
              <w:jc w:val="left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</w:rPr>
              <w:t xml:space="preserve">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AE3C2" w14:textId="77777777" w:rsidR="00D51ED3" w:rsidRDefault="00D51ED3" w:rsidP="00D51ED3">
            <w:pPr>
              <w:ind w:left="317"/>
              <w:jc w:val="left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4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A05CA6" w14:textId="77777777" w:rsidR="00D51ED3" w:rsidRDefault="00D51ED3" w:rsidP="0024751F">
            <w:pPr>
              <w:ind w:left="117"/>
              <w:jc w:val="left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 xml:space="preserve"> تدجين الحيوانات   </w:t>
            </w:r>
          </w:p>
        </w:tc>
        <w:tc>
          <w:tcPr>
            <w:tcW w:w="989" w:type="dxa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  <w:textDirection w:val="tbRl"/>
            <w:vAlign w:val="center"/>
          </w:tcPr>
          <w:p w14:paraId="67098433" w14:textId="77777777" w:rsidR="00D51ED3" w:rsidRPr="0024751F" w:rsidRDefault="00D51ED3" w:rsidP="0024751F">
            <w:pPr>
              <w:ind w:left="113" w:right="113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D51ED3" w14:paraId="03471C22" w14:textId="77777777" w:rsidTr="0024751F">
        <w:trPr>
          <w:trHeight w:val="307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69F01AFC" w14:textId="77777777" w:rsidR="00D51ED3" w:rsidRDefault="00D51ED3" w:rsidP="00FB3D19">
            <w:pPr>
              <w:jc w:val="left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82078" w14:textId="77777777" w:rsidR="00D51ED3" w:rsidRDefault="00D51ED3" w:rsidP="00D51ED3">
            <w:pPr>
              <w:ind w:right="278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 xml:space="preserve">الثاني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27D26" w14:textId="77777777" w:rsidR="00D51ED3" w:rsidRDefault="00D51ED3" w:rsidP="00D51ED3">
            <w:pPr>
              <w:ind w:left="564"/>
              <w:jc w:val="left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</w:rPr>
              <w:t xml:space="preserve">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807AD" w14:textId="77777777" w:rsidR="00D51ED3" w:rsidRDefault="00D51ED3" w:rsidP="00D51ED3">
            <w:pPr>
              <w:ind w:left="384"/>
              <w:jc w:val="left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2B4EC5" w14:textId="77777777" w:rsidR="00D51ED3" w:rsidRDefault="00D51ED3" w:rsidP="0024751F">
            <w:pPr>
              <w:ind w:left="117"/>
              <w:jc w:val="left"/>
            </w:pPr>
          </w:p>
        </w:tc>
        <w:tc>
          <w:tcPr>
            <w:tcW w:w="989" w:type="dxa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  <w:textDirection w:val="tbRl"/>
            <w:vAlign w:val="center"/>
          </w:tcPr>
          <w:p w14:paraId="3DBC7E53" w14:textId="77777777" w:rsidR="00D51ED3" w:rsidRPr="0024751F" w:rsidRDefault="00D51ED3" w:rsidP="0024751F">
            <w:pPr>
              <w:ind w:left="113" w:right="113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D51ED3" w14:paraId="5945612E" w14:textId="77777777" w:rsidTr="0024751F">
        <w:trPr>
          <w:trHeight w:val="389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0426406F" w14:textId="77777777" w:rsidR="00D51ED3" w:rsidRDefault="00D51ED3" w:rsidP="00FB3D19">
            <w:pPr>
              <w:jc w:val="left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2A2D7" w14:textId="77777777" w:rsidR="00D51ED3" w:rsidRDefault="00D51ED3" w:rsidP="00D51ED3">
            <w:pPr>
              <w:ind w:right="278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 xml:space="preserve">الثاني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DEBA3" w14:textId="77777777" w:rsidR="00D51ED3" w:rsidRDefault="00D51ED3" w:rsidP="00D51ED3">
            <w:pPr>
              <w:ind w:left="564"/>
              <w:jc w:val="left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</w:rPr>
              <w:t xml:space="preserve">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59917" w14:textId="77777777" w:rsidR="00D51ED3" w:rsidRDefault="00D51ED3" w:rsidP="00D51ED3">
            <w:pPr>
              <w:ind w:left="317"/>
              <w:jc w:val="left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4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3EEF21" w14:textId="77777777" w:rsidR="00D51ED3" w:rsidRDefault="00D51ED3" w:rsidP="0024751F">
            <w:pPr>
              <w:ind w:left="117"/>
              <w:jc w:val="left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 xml:space="preserve"> القرى الزراعية     </w:t>
            </w:r>
          </w:p>
        </w:tc>
        <w:tc>
          <w:tcPr>
            <w:tcW w:w="989" w:type="dxa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  <w:textDirection w:val="tbRl"/>
            <w:vAlign w:val="center"/>
          </w:tcPr>
          <w:p w14:paraId="72EF16AA" w14:textId="77777777" w:rsidR="00D51ED3" w:rsidRPr="0024751F" w:rsidRDefault="00D51ED3" w:rsidP="0024751F">
            <w:pPr>
              <w:ind w:left="113" w:right="113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D51ED3" w14:paraId="0B379086" w14:textId="77777777" w:rsidTr="0024751F">
        <w:trPr>
          <w:trHeight w:val="313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55AE116E" w14:textId="77777777" w:rsidR="00D51ED3" w:rsidRDefault="00D51ED3" w:rsidP="00FB3D19">
            <w:pPr>
              <w:jc w:val="left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F7C22" w14:textId="77777777" w:rsidR="00D51ED3" w:rsidRDefault="00D51ED3" w:rsidP="00D51ED3">
            <w:pPr>
              <w:ind w:right="264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 xml:space="preserve">الثالث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9EFA8" w14:textId="77777777" w:rsidR="00D51ED3" w:rsidRDefault="00D51ED3" w:rsidP="00D51ED3">
            <w:pPr>
              <w:ind w:left="564"/>
              <w:jc w:val="left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</w:rPr>
              <w:t xml:space="preserve">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BC890" w14:textId="77777777" w:rsidR="00D51ED3" w:rsidRDefault="00D51ED3" w:rsidP="00D51ED3">
            <w:pPr>
              <w:ind w:left="384"/>
              <w:jc w:val="left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2A0F90" w14:textId="77777777" w:rsidR="00D51ED3" w:rsidRDefault="00D51ED3" w:rsidP="0024751F">
            <w:pPr>
              <w:ind w:left="117"/>
              <w:jc w:val="left"/>
            </w:pPr>
          </w:p>
        </w:tc>
        <w:tc>
          <w:tcPr>
            <w:tcW w:w="989" w:type="dxa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  <w:textDirection w:val="tbRl"/>
            <w:vAlign w:val="center"/>
          </w:tcPr>
          <w:p w14:paraId="561F561E" w14:textId="77777777" w:rsidR="00D51ED3" w:rsidRPr="0024751F" w:rsidRDefault="00D51ED3" w:rsidP="0024751F">
            <w:pPr>
              <w:ind w:left="113" w:right="113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D51ED3" w14:paraId="556D8CBC" w14:textId="77777777" w:rsidTr="0024751F">
        <w:trPr>
          <w:trHeight w:val="326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1FD4AC04" w14:textId="77777777" w:rsidR="00D51ED3" w:rsidRDefault="00D51ED3" w:rsidP="00FB3D19">
            <w:pPr>
              <w:jc w:val="left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7DB10" w14:textId="77777777" w:rsidR="00D51ED3" w:rsidRDefault="00D51ED3" w:rsidP="00D51ED3">
            <w:pPr>
              <w:ind w:right="264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 xml:space="preserve">الثالث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BC4D6" w14:textId="77777777" w:rsidR="00D51ED3" w:rsidRDefault="00D51ED3" w:rsidP="00D51ED3">
            <w:pPr>
              <w:ind w:left="564"/>
              <w:jc w:val="left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</w:rPr>
              <w:t xml:space="preserve">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B1F48" w14:textId="77777777" w:rsidR="00D51ED3" w:rsidRDefault="00D51ED3" w:rsidP="00D51ED3">
            <w:pPr>
              <w:ind w:left="317"/>
              <w:jc w:val="left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5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ABE951" w14:textId="77777777" w:rsidR="00D51ED3" w:rsidRDefault="00D51ED3" w:rsidP="0024751F">
            <w:pPr>
              <w:ind w:left="117"/>
              <w:jc w:val="left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 xml:space="preserve"> القرية الفلسطينية  </w:t>
            </w:r>
          </w:p>
        </w:tc>
        <w:tc>
          <w:tcPr>
            <w:tcW w:w="989" w:type="dxa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  <w:textDirection w:val="tbRl"/>
            <w:vAlign w:val="center"/>
          </w:tcPr>
          <w:p w14:paraId="191F00C7" w14:textId="77777777" w:rsidR="00D51ED3" w:rsidRPr="0024751F" w:rsidRDefault="00D51ED3" w:rsidP="0024751F">
            <w:pPr>
              <w:ind w:left="113" w:right="113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D51ED3" w14:paraId="4DA76FE3" w14:textId="77777777" w:rsidTr="0024751F">
        <w:trPr>
          <w:trHeight w:val="326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66BCFC35" w14:textId="77777777" w:rsidR="00D51ED3" w:rsidRDefault="00D51ED3" w:rsidP="00FB3D19">
            <w:pPr>
              <w:jc w:val="left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47D61" w14:textId="77777777" w:rsidR="00D51ED3" w:rsidRDefault="00D51ED3" w:rsidP="00D51ED3">
            <w:pPr>
              <w:ind w:right="264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 xml:space="preserve">الرابع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AE34E" w14:textId="77777777" w:rsidR="00D51ED3" w:rsidRDefault="00D51ED3" w:rsidP="00D51ED3">
            <w:pPr>
              <w:ind w:left="564"/>
              <w:jc w:val="left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</w:rPr>
              <w:t xml:space="preserve">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F04EB" w14:textId="77777777" w:rsidR="00D51ED3" w:rsidRDefault="00D51ED3" w:rsidP="00D51ED3">
            <w:pPr>
              <w:ind w:left="384"/>
              <w:jc w:val="left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0CA68E" w14:textId="77777777" w:rsidR="00D51ED3" w:rsidRDefault="00D51ED3" w:rsidP="0024751F">
            <w:pPr>
              <w:ind w:left="117"/>
              <w:jc w:val="left"/>
            </w:pPr>
          </w:p>
        </w:tc>
        <w:tc>
          <w:tcPr>
            <w:tcW w:w="989" w:type="dxa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  <w:textDirection w:val="tbRl"/>
            <w:vAlign w:val="center"/>
          </w:tcPr>
          <w:p w14:paraId="5FB2139E" w14:textId="77777777" w:rsidR="00D51ED3" w:rsidRPr="0024751F" w:rsidRDefault="00D51ED3" w:rsidP="0024751F">
            <w:pPr>
              <w:ind w:left="113" w:right="113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D51ED3" w14:paraId="67EF994B" w14:textId="77777777" w:rsidTr="0024751F">
        <w:trPr>
          <w:trHeight w:val="326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1695F2EC" w14:textId="77777777" w:rsidR="00D51ED3" w:rsidRDefault="00D51ED3" w:rsidP="00FB3D19">
            <w:pPr>
              <w:jc w:val="left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50EFF" w14:textId="77777777" w:rsidR="00D51ED3" w:rsidRDefault="00D51ED3" w:rsidP="00D51ED3">
            <w:pPr>
              <w:ind w:right="283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 xml:space="preserve">الاول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CF626" w14:textId="77777777" w:rsidR="00D51ED3" w:rsidRDefault="00D51ED3" w:rsidP="00D51ED3">
            <w:pPr>
              <w:ind w:right="449"/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rtl/>
              </w:rPr>
              <w:t xml:space="preserve">نيسان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BDB68" w14:textId="77777777" w:rsidR="00D51ED3" w:rsidRDefault="00D51ED3" w:rsidP="00D51ED3">
            <w:pPr>
              <w:ind w:left="317"/>
              <w:jc w:val="left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4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8D0930" w14:textId="77777777" w:rsidR="00D51ED3" w:rsidRDefault="00D51ED3" w:rsidP="0024751F">
            <w:pPr>
              <w:ind w:left="117"/>
              <w:jc w:val="left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 xml:space="preserve"> المدينة  </w:t>
            </w:r>
          </w:p>
        </w:tc>
        <w:tc>
          <w:tcPr>
            <w:tcW w:w="989" w:type="dxa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  <w:textDirection w:val="tbRl"/>
            <w:vAlign w:val="center"/>
          </w:tcPr>
          <w:p w14:paraId="2AED2D4C" w14:textId="77777777" w:rsidR="00D51ED3" w:rsidRPr="0024751F" w:rsidRDefault="00D51ED3" w:rsidP="0024751F">
            <w:pPr>
              <w:ind w:left="113" w:right="113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D51ED3" w14:paraId="4436E778" w14:textId="77777777" w:rsidTr="0024751F">
        <w:trPr>
          <w:trHeight w:val="326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296DBC9" w14:textId="77777777" w:rsidR="00D51ED3" w:rsidRDefault="00D51ED3" w:rsidP="00FB3D19">
            <w:pPr>
              <w:jc w:val="left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A91FA" w14:textId="77777777" w:rsidR="00D51ED3" w:rsidRDefault="00D51ED3" w:rsidP="00D51ED3">
            <w:pPr>
              <w:ind w:right="278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 xml:space="preserve">الثاني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EE34A" w14:textId="77777777" w:rsidR="00D51ED3" w:rsidRDefault="00D51ED3" w:rsidP="00D51ED3">
            <w:pPr>
              <w:ind w:left="564"/>
              <w:jc w:val="left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</w:rPr>
              <w:t xml:space="preserve">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23B97" w14:textId="77777777" w:rsidR="00D51ED3" w:rsidRDefault="00D51ED3" w:rsidP="00D51ED3">
            <w:pPr>
              <w:ind w:left="317"/>
              <w:jc w:val="left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4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D4E20E" w14:textId="77777777" w:rsidR="00D51ED3" w:rsidRDefault="00D51ED3" w:rsidP="0024751F">
            <w:pPr>
              <w:ind w:left="117"/>
              <w:jc w:val="left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 xml:space="preserve">نشوء الدول  </w:t>
            </w:r>
          </w:p>
        </w:tc>
        <w:tc>
          <w:tcPr>
            <w:tcW w:w="9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extDirection w:val="tbRl"/>
            <w:vAlign w:val="center"/>
          </w:tcPr>
          <w:p w14:paraId="594842C8" w14:textId="77777777" w:rsidR="00D51ED3" w:rsidRPr="0024751F" w:rsidRDefault="00D51ED3" w:rsidP="0024751F">
            <w:pPr>
              <w:ind w:left="113" w:right="113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24751F" w14:paraId="2DF9DDC7" w14:textId="77777777" w:rsidTr="0024751F">
        <w:trPr>
          <w:cantSplit/>
          <w:trHeight w:val="288"/>
        </w:trPr>
        <w:tc>
          <w:tcPr>
            <w:tcW w:w="184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14:paraId="631821D6" w14:textId="77777777" w:rsidR="00D51ED3" w:rsidRDefault="00D51ED3" w:rsidP="00FB3D19">
            <w:pPr>
              <w:ind w:right="196"/>
              <w:jc w:val="left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14:paraId="2FD6EFC7" w14:textId="77777777" w:rsidR="00D51ED3" w:rsidRDefault="00D51ED3" w:rsidP="00D51ED3">
            <w:pPr>
              <w:ind w:left="365"/>
              <w:jc w:val="left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14:paraId="63B96162" w14:textId="77777777" w:rsidR="00D51ED3" w:rsidRDefault="00D51ED3" w:rsidP="00D51ED3">
            <w:pPr>
              <w:ind w:left="564"/>
              <w:jc w:val="left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</w:rPr>
              <w:t xml:space="preserve">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14:paraId="59D9E05D" w14:textId="77777777" w:rsidR="00D51ED3" w:rsidRDefault="00D51ED3" w:rsidP="00D51ED3">
            <w:pPr>
              <w:ind w:left="384"/>
              <w:jc w:val="left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C99"/>
          </w:tcPr>
          <w:p w14:paraId="168141FB" w14:textId="77777777" w:rsidR="00D51ED3" w:rsidRDefault="00D51ED3" w:rsidP="0024751F">
            <w:pPr>
              <w:ind w:left="117"/>
              <w:jc w:val="left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CC99"/>
            <w:textDirection w:val="tbRl"/>
            <w:vAlign w:val="center"/>
          </w:tcPr>
          <w:p w14:paraId="0ABDC9F8" w14:textId="544A9E16" w:rsidR="00D51ED3" w:rsidRPr="0024751F" w:rsidRDefault="00D51ED3" w:rsidP="0024751F">
            <w:pPr>
              <w:ind w:left="442" w:right="113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D51ED3" w14:paraId="1007CA68" w14:textId="77777777" w:rsidTr="0024751F">
        <w:trPr>
          <w:trHeight w:val="328"/>
        </w:trPr>
        <w:tc>
          <w:tcPr>
            <w:tcW w:w="1841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5BDD4FC" w14:textId="77777777" w:rsidR="00D51ED3" w:rsidRDefault="00D51ED3" w:rsidP="00FB3D19">
            <w:pPr>
              <w:ind w:left="196" w:right="657" w:firstLine="2"/>
              <w:jc w:val="left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 xml:space="preserve">الكتاب خرائط صور </w:t>
            </w:r>
          </w:p>
          <w:p w14:paraId="3EA0C281" w14:textId="77777777" w:rsidR="00D51ED3" w:rsidRDefault="00D51ED3" w:rsidP="00FB3D19">
            <w:pPr>
              <w:spacing w:after="5" w:line="238" w:lineRule="auto"/>
              <w:ind w:left="120" w:right="446" w:hanging="120"/>
              <w:jc w:val="left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 xml:space="preserve">مقاطع فيديو مجسمات </w:t>
            </w:r>
          </w:p>
          <w:p w14:paraId="3852AB7A" w14:textId="77777777" w:rsidR="00D51ED3" w:rsidRDefault="00D51ED3" w:rsidP="00FB3D19">
            <w:pPr>
              <w:ind w:left="175" w:right="455" w:hanging="104"/>
              <w:jc w:val="left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 xml:space="preserve">اوراق عمل رسومات اشكال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92E47" w14:textId="77777777" w:rsidR="00D51ED3" w:rsidRDefault="00D51ED3" w:rsidP="00D51ED3">
            <w:pPr>
              <w:ind w:right="264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 xml:space="preserve">الثالث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13428" w14:textId="77777777" w:rsidR="00D51ED3" w:rsidRDefault="00D51ED3" w:rsidP="00D51ED3">
            <w:pPr>
              <w:ind w:left="564"/>
              <w:jc w:val="left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</w:rPr>
              <w:t xml:space="preserve">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ABE9D" w14:textId="77777777" w:rsidR="00D51ED3" w:rsidRDefault="00D51ED3" w:rsidP="00D51ED3">
            <w:pPr>
              <w:ind w:left="317"/>
              <w:jc w:val="left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5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6F964E" w14:textId="77777777" w:rsidR="00D51ED3" w:rsidRDefault="00D51ED3" w:rsidP="0024751F">
            <w:pPr>
              <w:ind w:left="117"/>
              <w:jc w:val="left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 xml:space="preserve">العلاقات الاجتماعية   </w:t>
            </w: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extDirection w:val="tbRl"/>
            <w:vAlign w:val="center"/>
          </w:tcPr>
          <w:p w14:paraId="6DF94CE4" w14:textId="1DDE2E95" w:rsidR="00D51ED3" w:rsidRPr="0024751F" w:rsidRDefault="00D51ED3" w:rsidP="0024751F">
            <w:pPr>
              <w:ind w:left="113" w:right="15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24751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rtl/>
              </w:rPr>
              <w:t>الخامسة</w:t>
            </w:r>
            <w:r w:rsidRPr="0024751F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6"/>
                <w:szCs w:val="26"/>
                <w:rtl/>
              </w:rPr>
              <w:t>:</w:t>
            </w:r>
            <w:r w:rsidR="0024751F" w:rsidRPr="0024751F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ا</w:t>
            </w:r>
            <w:r w:rsidRPr="0024751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rtl/>
              </w:rPr>
              <w:t>لعلاقات البشرية</w:t>
            </w:r>
          </w:p>
        </w:tc>
      </w:tr>
      <w:tr w:rsidR="00D51ED3" w14:paraId="04FFD52E" w14:textId="77777777" w:rsidTr="0024751F">
        <w:trPr>
          <w:trHeight w:val="312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15ECA9C3" w14:textId="77777777" w:rsidR="00D51ED3" w:rsidRDefault="00D51ED3" w:rsidP="00FB3D19">
            <w:pPr>
              <w:jc w:val="left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9573C" w14:textId="77777777" w:rsidR="00D51ED3" w:rsidRDefault="00D51ED3" w:rsidP="00D51ED3">
            <w:pPr>
              <w:ind w:right="264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 xml:space="preserve">الرابع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477E2" w14:textId="77777777" w:rsidR="00D51ED3" w:rsidRDefault="00D51ED3" w:rsidP="00D51ED3">
            <w:pPr>
              <w:ind w:left="564"/>
              <w:jc w:val="left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</w:rPr>
              <w:t xml:space="preserve">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7DFD6" w14:textId="77777777" w:rsidR="00D51ED3" w:rsidRDefault="00D51ED3" w:rsidP="00D51ED3">
            <w:pPr>
              <w:ind w:left="384"/>
              <w:jc w:val="left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22DA33" w14:textId="77777777" w:rsidR="00D51ED3" w:rsidRDefault="00D51ED3" w:rsidP="0024751F">
            <w:pPr>
              <w:ind w:left="117"/>
              <w:jc w:val="left"/>
            </w:pPr>
          </w:p>
        </w:tc>
        <w:tc>
          <w:tcPr>
            <w:tcW w:w="989" w:type="dxa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  <w:textDirection w:val="tbRl"/>
            <w:vAlign w:val="center"/>
          </w:tcPr>
          <w:p w14:paraId="0EC05EC1" w14:textId="77777777" w:rsidR="00D51ED3" w:rsidRPr="0024751F" w:rsidRDefault="00D51ED3" w:rsidP="0024751F">
            <w:pPr>
              <w:ind w:left="113" w:right="113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D51ED3" w14:paraId="5DDF332A" w14:textId="77777777" w:rsidTr="0024751F">
        <w:trPr>
          <w:trHeight w:val="326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6CA69A4A" w14:textId="77777777" w:rsidR="00D51ED3" w:rsidRDefault="00D51ED3" w:rsidP="00FB3D19">
            <w:pPr>
              <w:jc w:val="left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9FC0C" w14:textId="77777777" w:rsidR="00D51ED3" w:rsidRDefault="00D51ED3" w:rsidP="00D51ED3">
            <w:pPr>
              <w:ind w:right="264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 xml:space="preserve">الرابع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7393E" w14:textId="77777777" w:rsidR="00D51ED3" w:rsidRDefault="00D51ED3" w:rsidP="00D51ED3">
            <w:pPr>
              <w:ind w:left="564"/>
              <w:jc w:val="left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</w:rPr>
              <w:t xml:space="preserve">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BD40B" w14:textId="77777777" w:rsidR="00D51ED3" w:rsidRDefault="00D51ED3" w:rsidP="00D51ED3">
            <w:pPr>
              <w:ind w:left="317"/>
              <w:jc w:val="left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5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327FA3" w14:textId="77777777" w:rsidR="00D51ED3" w:rsidRDefault="00D51ED3" w:rsidP="0024751F">
            <w:pPr>
              <w:ind w:left="117"/>
              <w:jc w:val="left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 xml:space="preserve"> العلاقات الاقتصادية   </w:t>
            </w:r>
          </w:p>
        </w:tc>
        <w:tc>
          <w:tcPr>
            <w:tcW w:w="989" w:type="dxa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  <w:textDirection w:val="tbRl"/>
            <w:vAlign w:val="center"/>
          </w:tcPr>
          <w:p w14:paraId="3715E42C" w14:textId="77777777" w:rsidR="00D51ED3" w:rsidRPr="0024751F" w:rsidRDefault="00D51ED3" w:rsidP="0024751F">
            <w:pPr>
              <w:ind w:left="113" w:right="113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D51ED3" w14:paraId="7B5F3289" w14:textId="77777777" w:rsidTr="0024751F">
        <w:trPr>
          <w:trHeight w:val="312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56BAC186" w14:textId="77777777" w:rsidR="00D51ED3" w:rsidRDefault="00D51ED3" w:rsidP="00FB3D19">
            <w:pPr>
              <w:jc w:val="left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F27C4" w14:textId="77777777" w:rsidR="00D51ED3" w:rsidRDefault="00D51ED3" w:rsidP="00D51ED3">
            <w:pPr>
              <w:ind w:right="283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 xml:space="preserve">الاول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56E3B" w14:textId="77777777" w:rsidR="00D51ED3" w:rsidRDefault="00D51ED3" w:rsidP="00D51ED3">
            <w:pPr>
              <w:ind w:right="545"/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rtl/>
              </w:rPr>
              <w:t xml:space="preserve">ايار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2BA15" w14:textId="77777777" w:rsidR="00D51ED3" w:rsidRDefault="00D51ED3" w:rsidP="00D51ED3">
            <w:pPr>
              <w:ind w:left="384"/>
              <w:jc w:val="left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4979A4" w14:textId="77777777" w:rsidR="00D51ED3" w:rsidRDefault="00D51ED3" w:rsidP="0024751F">
            <w:pPr>
              <w:ind w:left="117"/>
              <w:jc w:val="left"/>
            </w:pPr>
          </w:p>
        </w:tc>
        <w:tc>
          <w:tcPr>
            <w:tcW w:w="989" w:type="dxa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  <w:textDirection w:val="tbRl"/>
            <w:vAlign w:val="center"/>
          </w:tcPr>
          <w:p w14:paraId="260DD2DD" w14:textId="77777777" w:rsidR="00D51ED3" w:rsidRPr="0024751F" w:rsidRDefault="00D51ED3" w:rsidP="0024751F">
            <w:pPr>
              <w:ind w:left="113" w:right="113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D51ED3" w14:paraId="34101235" w14:textId="77777777" w:rsidTr="0024751F">
        <w:trPr>
          <w:trHeight w:val="326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07BAFCD6" w14:textId="77777777" w:rsidR="00D51ED3" w:rsidRDefault="00D51ED3" w:rsidP="00FB3D19">
            <w:pPr>
              <w:jc w:val="left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25E8F" w14:textId="77777777" w:rsidR="00D51ED3" w:rsidRDefault="00D51ED3" w:rsidP="00D51ED3">
            <w:pPr>
              <w:ind w:right="283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 xml:space="preserve">الاول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24BFF" w14:textId="77777777" w:rsidR="00D51ED3" w:rsidRDefault="00D51ED3" w:rsidP="00D51ED3">
            <w:pPr>
              <w:ind w:left="564"/>
              <w:jc w:val="left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</w:rPr>
              <w:t xml:space="preserve">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A4A62" w14:textId="77777777" w:rsidR="00D51ED3" w:rsidRDefault="00D51ED3" w:rsidP="00D51ED3">
            <w:pPr>
              <w:ind w:left="317"/>
              <w:jc w:val="left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4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6455C9" w14:textId="77777777" w:rsidR="00D51ED3" w:rsidRDefault="00D51ED3" w:rsidP="0024751F">
            <w:pPr>
              <w:ind w:left="117"/>
              <w:jc w:val="left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 xml:space="preserve">العلاقات الثقافية  </w:t>
            </w:r>
          </w:p>
        </w:tc>
        <w:tc>
          <w:tcPr>
            <w:tcW w:w="989" w:type="dxa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  <w:textDirection w:val="tbRl"/>
            <w:vAlign w:val="center"/>
          </w:tcPr>
          <w:p w14:paraId="1BD0CB33" w14:textId="77777777" w:rsidR="00D51ED3" w:rsidRPr="0024751F" w:rsidRDefault="00D51ED3" w:rsidP="0024751F">
            <w:pPr>
              <w:ind w:left="113" w:right="113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D51ED3" w14:paraId="233E74C7" w14:textId="77777777" w:rsidTr="0024751F">
        <w:trPr>
          <w:trHeight w:val="313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67975B4F" w14:textId="77777777" w:rsidR="00D51ED3" w:rsidRDefault="00D51ED3" w:rsidP="00FB3D19">
            <w:pPr>
              <w:jc w:val="left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6E0A8" w14:textId="77777777" w:rsidR="00D51ED3" w:rsidRDefault="00D51ED3" w:rsidP="00D51ED3">
            <w:pPr>
              <w:ind w:right="278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 xml:space="preserve">الثاني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569A5" w14:textId="77777777" w:rsidR="00D51ED3" w:rsidRDefault="00D51ED3" w:rsidP="00D51ED3">
            <w:pPr>
              <w:ind w:left="564"/>
              <w:jc w:val="left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</w:rPr>
              <w:t xml:space="preserve">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2A5E5" w14:textId="77777777" w:rsidR="00D51ED3" w:rsidRDefault="00D51ED3" w:rsidP="00D51ED3">
            <w:pPr>
              <w:ind w:left="384"/>
              <w:jc w:val="left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4342EB" w14:textId="77777777" w:rsidR="00D51ED3" w:rsidRDefault="00D51ED3" w:rsidP="0024751F">
            <w:pPr>
              <w:ind w:left="117"/>
              <w:jc w:val="left"/>
            </w:pPr>
          </w:p>
        </w:tc>
        <w:tc>
          <w:tcPr>
            <w:tcW w:w="989" w:type="dxa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  <w:textDirection w:val="tbRl"/>
            <w:vAlign w:val="center"/>
          </w:tcPr>
          <w:p w14:paraId="7BF5E426" w14:textId="77777777" w:rsidR="00D51ED3" w:rsidRPr="0024751F" w:rsidRDefault="00D51ED3" w:rsidP="0024751F">
            <w:pPr>
              <w:ind w:left="113" w:right="113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D51ED3" w14:paraId="4F300FCA" w14:textId="77777777" w:rsidTr="0024751F">
        <w:trPr>
          <w:trHeight w:val="446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19B0241C" w14:textId="77777777" w:rsidR="00D51ED3" w:rsidRDefault="00D51ED3" w:rsidP="00FB3D19">
            <w:pPr>
              <w:jc w:val="left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5FCB9" w14:textId="77777777" w:rsidR="00D51ED3" w:rsidRDefault="00D51ED3" w:rsidP="00D51ED3">
            <w:pPr>
              <w:ind w:right="278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 xml:space="preserve">الثاني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D01AE" w14:textId="77777777" w:rsidR="00D51ED3" w:rsidRDefault="00D51ED3" w:rsidP="00D51ED3">
            <w:pPr>
              <w:ind w:left="564"/>
              <w:jc w:val="left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</w:rPr>
              <w:t xml:space="preserve">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613BB" w14:textId="77777777" w:rsidR="00D51ED3" w:rsidRDefault="00D51ED3" w:rsidP="00D51ED3">
            <w:pPr>
              <w:ind w:left="317"/>
              <w:jc w:val="left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4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3FA427" w14:textId="77777777" w:rsidR="00D51ED3" w:rsidRDefault="00D51ED3" w:rsidP="0024751F">
            <w:pPr>
              <w:ind w:left="117"/>
              <w:jc w:val="left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 xml:space="preserve">العلاقات السياسية  </w:t>
            </w:r>
          </w:p>
        </w:tc>
        <w:tc>
          <w:tcPr>
            <w:tcW w:w="989" w:type="dxa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  <w:textDirection w:val="tbRl"/>
            <w:vAlign w:val="center"/>
          </w:tcPr>
          <w:p w14:paraId="7D4EB2D8" w14:textId="77777777" w:rsidR="00D51ED3" w:rsidRPr="0024751F" w:rsidRDefault="00D51ED3" w:rsidP="0024751F">
            <w:pPr>
              <w:ind w:left="113" w:right="113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D51ED3" w14:paraId="2DDB1F77" w14:textId="77777777" w:rsidTr="0024751F">
        <w:trPr>
          <w:trHeight w:val="311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1DA9406" w14:textId="77777777" w:rsidR="00D51ED3" w:rsidRDefault="00D51ED3" w:rsidP="00FB3D19">
            <w:pPr>
              <w:jc w:val="left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D6347" w14:textId="77777777" w:rsidR="00D51ED3" w:rsidRDefault="00D51ED3" w:rsidP="00D51ED3">
            <w:pPr>
              <w:ind w:right="264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 xml:space="preserve">الثالث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65E02" w14:textId="77777777" w:rsidR="00D51ED3" w:rsidRDefault="00D51ED3" w:rsidP="00D51ED3">
            <w:pPr>
              <w:ind w:left="564"/>
              <w:jc w:val="left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</w:rPr>
              <w:t xml:space="preserve">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13A96" w14:textId="77777777" w:rsidR="00D51ED3" w:rsidRDefault="00D51ED3" w:rsidP="00D51ED3">
            <w:pPr>
              <w:ind w:left="384"/>
              <w:jc w:val="left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C14762" w14:textId="77777777" w:rsidR="00D51ED3" w:rsidRDefault="00D51ED3" w:rsidP="0024751F">
            <w:pPr>
              <w:ind w:left="117"/>
              <w:jc w:val="left"/>
            </w:pPr>
          </w:p>
        </w:tc>
        <w:tc>
          <w:tcPr>
            <w:tcW w:w="9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extDirection w:val="tbRl"/>
            <w:vAlign w:val="center"/>
          </w:tcPr>
          <w:p w14:paraId="530CD1D8" w14:textId="77777777" w:rsidR="00D51ED3" w:rsidRPr="0024751F" w:rsidRDefault="00D51ED3" w:rsidP="0024751F">
            <w:pPr>
              <w:ind w:left="113" w:right="113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24751F" w14:paraId="4980DEE1" w14:textId="77777777" w:rsidTr="0024751F">
        <w:trPr>
          <w:cantSplit/>
          <w:trHeight w:val="130"/>
        </w:trPr>
        <w:tc>
          <w:tcPr>
            <w:tcW w:w="184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14:paraId="4A52E375" w14:textId="77777777" w:rsidR="00D51ED3" w:rsidRDefault="00D51ED3" w:rsidP="00FB3D19">
            <w:pPr>
              <w:ind w:right="196"/>
              <w:jc w:val="left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14:paraId="68ECE76D" w14:textId="77777777" w:rsidR="00D51ED3" w:rsidRDefault="00D51ED3" w:rsidP="00D51ED3">
            <w:pPr>
              <w:ind w:left="365"/>
              <w:jc w:val="left"/>
            </w:pPr>
            <w:r>
              <w:rPr>
                <w:rFonts w:ascii="Times New Roman" w:eastAsia="Times New Roman" w:hAnsi="Times New Roman" w:cs="Times New Roman"/>
                <w:color w:val="FF0000"/>
                <w:sz w:val="26"/>
              </w:rPr>
              <w:t xml:space="preserve">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14:paraId="63773E53" w14:textId="77777777" w:rsidR="00D51ED3" w:rsidRDefault="00D51ED3" w:rsidP="00D51ED3">
            <w:pPr>
              <w:ind w:left="564"/>
              <w:jc w:val="left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</w:rPr>
              <w:t xml:space="preserve">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14:paraId="709EEE69" w14:textId="77777777" w:rsidR="00D51ED3" w:rsidRDefault="00D51ED3" w:rsidP="00D51ED3">
            <w:pPr>
              <w:ind w:left="384"/>
              <w:jc w:val="left"/>
            </w:pPr>
            <w:r>
              <w:rPr>
                <w:rFonts w:ascii="Times New Roman" w:eastAsia="Times New Roman" w:hAnsi="Times New Roman" w:cs="Times New Roman"/>
                <w:color w:val="FF0000"/>
                <w:sz w:val="26"/>
              </w:rPr>
              <w:t xml:space="preserve"> 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C99"/>
          </w:tcPr>
          <w:p w14:paraId="1C2D2071" w14:textId="77777777" w:rsidR="00D51ED3" w:rsidRDefault="00D51ED3" w:rsidP="00D51ED3">
            <w:pPr>
              <w:ind w:left="117"/>
              <w:jc w:val="left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CC99"/>
            <w:textDirection w:val="tbRl"/>
            <w:vAlign w:val="center"/>
          </w:tcPr>
          <w:p w14:paraId="2D26EDE3" w14:textId="6FADC15A" w:rsidR="00D51ED3" w:rsidRPr="0024751F" w:rsidRDefault="00D51ED3" w:rsidP="0024751F">
            <w:pPr>
              <w:ind w:left="442" w:right="113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D51ED3" w14:paraId="48DC96F9" w14:textId="77777777" w:rsidTr="0024751F">
        <w:trPr>
          <w:trHeight w:val="328"/>
        </w:trPr>
        <w:tc>
          <w:tcPr>
            <w:tcW w:w="1841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FF3272A" w14:textId="77777777" w:rsidR="00D51ED3" w:rsidRDefault="00D51ED3" w:rsidP="00FB3D19">
            <w:pPr>
              <w:spacing w:after="5" w:line="238" w:lineRule="auto"/>
              <w:ind w:left="196" w:right="657" w:firstLine="2"/>
              <w:jc w:val="left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 xml:space="preserve">الكتاب خرائط صور </w:t>
            </w:r>
          </w:p>
          <w:p w14:paraId="5E3276C2" w14:textId="77777777" w:rsidR="00D51ED3" w:rsidRDefault="00D51ED3" w:rsidP="00FB3D19">
            <w:pPr>
              <w:spacing w:line="238" w:lineRule="auto"/>
              <w:ind w:left="120" w:right="446" w:hanging="120"/>
              <w:jc w:val="left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 xml:space="preserve">مقاطع فيديو مجسمات </w:t>
            </w:r>
          </w:p>
          <w:p w14:paraId="5102DE19" w14:textId="77777777" w:rsidR="00D51ED3" w:rsidRDefault="00D51ED3" w:rsidP="00FB3D19">
            <w:pPr>
              <w:ind w:left="175" w:right="455" w:hanging="104"/>
              <w:jc w:val="left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 xml:space="preserve">اوراق عمل رسومات اشكال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F34F4" w14:textId="77777777" w:rsidR="00D51ED3" w:rsidRDefault="00D51ED3" w:rsidP="00D51ED3">
            <w:pPr>
              <w:ind w:right="264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 xml:space="preserve">الثالث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F669B" w14:textId="77777777" w:rsidR="00D51ED3" w:rsidRDefault="00D51ED3" w:rsidP="00D51ED3">
            <w:pPr>
              <w:ind w:left="564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02CCA" w14:textId="77777777" w:rsidR="00D51ED3" w:rsidRDefault="00D51ED3" w:rsidP="00D51ED3">
            <w:pPr>
              <w:ind w:left="317"/>
              <w:jc w:val="left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4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830B1D" w14:textId="77777777" w:rsidR="00D51ED3" w:rsidRDefault="00D51ED3" w:rsidP="00D51ED3">
            <w:pPr>
              <w:ind w:left="117"/>
              <w:jc w:val="left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 xml:space="preserve">عبور الطريق بأمان   </w:t>
            </w: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extDirection w:val="tbRl"/>
            <w:vAlign w:val="center"/>
          </w:tcPr>
          <w:p w14:paraId="6BE4F01E" w14:textId="5358C54B" w:rsidR="00D51ED3" w:rsidRPr="0024751F" w:rsidRDefault="00D51ED3" w:rsidP="0024751F">
            <w:pPr>
              <w:ind w:left="244" w:right="259"/>
              <w:jc w:val="center"/>
              <w:rPr>
                <w:b/>
                <w:bCs/>
                <w:color w:val="000000" w:themeColor="text1"/>
              </w:rPr>
            </w:pPr>
            <w:r w:rsidRPr="0024751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rtl/>
              </w:rPr>
              <w:t>السادسة</w:t>
            </w:r>
            <w:r w:rsidRPr="0024751F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: </w:t>
            </w:r>
            <w:r w:rsidRPr="0024751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rtl/>
              </w:rPr>
              <w:t>المجتمع الامن</w:t>
            </w:r>
          </w:p>
        </w:tc>
      </w:tr>
      <w:tr w:rsidR="00D51ED3" w14:paraId="15B55FF8" w14:textId="77777777" w:rsidTr="0024751F">
        <w:trPr>
          <w:trHeight w:val="336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5198B3D6" w14:textId="77777777" w:rsidR="00D51ED3" w:rsidRDefault="00D51ED3" w:rsidP="00D51ED3">
            <w:pPr>
              <w:jc w:val="left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7E95D" w14:textId="77777777" w:rsidR="00D51ED3" w:rsidRDefault="00D51ED3" w:rsidP="00D51ED3">
            <w:pPr>
              <w:ind w:right="264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 xml:space="preserve">الرابع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07FB4" w14:textId="77777777" w:rsidR="00D51ED3" w:rsidRDefault="00D51ED3" w:rsidP="00D51ED3">
            <w:pPr>
              <w:ind w:left="564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0244F" w14:textId="77777777" w:rsidR="00D51ED3" w:rsidRDefault="00D51ED3" w:rsidP="00D51ED3">
            <w:pPr>
              <w:ind w:left="384"/>
              <w:jc w:val="left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EDD7B8" w14:textId="77777777" w:rsidR="00D51ED3" w:rsidRDefault="00D51ED3" w:rsidP="00D51ED3">
            <w:pPr>
              <w:ind w:left="117"/>
              <w:jc w:val="left"/>
            </w:pPr>
          </w:p>
        </w:tc>
        <w:tc>
          <w:tcPr>
            <w:tcW w:w="989" w:type="dxa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1300832F" w14:textId="77777777" w:rsidR="00D51ED3" w:rsidRDefault="00D51ED3" w:rsidP="00D51ED3">
            <w:pPr>
              <w:jc w:val="left"/>
            </w:pPr>
          </w:p>
        </w:tc>
      </w:tr>
      <w:tr w:rsidR="00D51ED3" w14:paraId="0C4E58BB" w14:textId="77777777" w:rsidTr="0024751F">
        <w:trPr>
          <w:trHeight w:val="346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269BD89B" w14:textId="77777777" w:rsidR="00D51ED3" w:rsidRDefault="00D51ED3" w:rsidP="00D51ED3">
            <w:pPr>
              <w:jc w:val="left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18C86" w14:textId="77777777" w:rsidR="00D51ED3" w:rsidRDefault="00D51ED3" w:rsidP="00D51ED3">
            <w:pPr>
              <w:ind w:right="264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 xml:space="preserve">الرابع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8BED4" w14:textId="77777777" w:rsidR="00D51ED3" w:rsidRDefault="00D51ED3" w:rsidP="00D51ED3">
            <w:pPr>
              <w:ind w:left="564"/>
              <w:jc w:val="left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</w:rPr>
              <w:t xml:space="preserve">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DB62A" w14:textId="77777777" w:rsidR="00D51ED3" w:rsidRDefault="00D51ED3" w:rsidP="00D51ED3">
            <w:pPr>
              <w:ind w:left="317"/>
              <w:jc w:val="left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4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92395B" w14:textId="77777777" w:rsidR="00D51ED3" w:rsidRDefault="00D51ED3" w:rsidP="00D51ED3">
            <w:pPr>
              <w:ind w:left="117"/>
              <w:jc w:val="left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 xml:space="preserve">حقوق الاطفال  </w:t>
            </w:r>
          </w:p>
        </w:tc>
        <w:tc>
          <w:tcPr>
            <w:tcW w:w="989" w:type="dxa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5B19EAB7" w14:textId="77777777" w:rsidR="00D51ED3" w:rsidRDefault="00D51ED3" w:rsidP="00D51ED3">
            <w:pPr>
              <w:jc w:val="left"/>
            </w:pPr>
          </w:p>
        </w:tc>
      </w:tr>
      <w:tr w:rsidR="00D51ED3" w14:paraId="60B70227" w14:textId="77777777" w:rsidTr="0024751F">
        <w:trPr>
          <w:trHeight w:val="307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34AEC724" w14:textId="77777777" w:rsidR="00D51ED3" w:rsidRDefault="00D51ED3" w:rsidP="00D51ED3">
            <w:pPr>
              <w:jc w:val="left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A7550" w14:textId="77777777" w:rsidR="00D51ED3" w:rsidRDefault="00D51ED3" w:rsidP="00D51ED3">
            <w:pPr>
              <w:ind w:right="283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 xml:space="preserve">الاول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3519D" w14:textId="77777777" w:rsidR="00D51ED3" w:rsidRDefault="00D51ED3" w:rsidP="00D51ED3">
            <w:pPr>
              <w:ind w:right="382"/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rtl/>
              </w:rPr>
              <w:t>حزيران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E9574" w14:textId="77777777" w:rsidR="00D51ED3" w:rsidRDefault="00D51ED3" w:rsidP="00D51ED3">
            <w:pPr>
              <w:ind w:left="384"/>
              <w:jc w:val="left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285D6F" w14:textId="77777777" w:rsidR="00D51ED3" w:rsidRDefault="00D51ED3" w:rsidP="00D51ED3">
            <w:pPr>
              <w:ind w:left="117"/>
              <w:jc w:val="left"/>
            </w:pPr>
          </w:p>
        </w:tc>
        <w:tc>
          <w:tcPr>
            <w:tcW w:w="989" w:type="dxa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0988D098" w14:textId="77777777" w:rsidR="00D51ED3" w:rsidRDefault="00D51ED3" w:rsidP="00D51ED3">
            <w:pPr>
              <w:jc w:val="left"/>
            </w:pPr>
          </w:p>
        </w:tc>
      </w:tr>
      <w:tr w:rsidR="00D51ED3" w14:paraId="21F565FD" w14:textId="77777777" w:rsidTr="0024751F">
        <w:trPr>
          <w:trHeight w:val="333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41C0E6A2" w14:textId="77777777" w:rsidR="00D51ED3" w:rsidRDefault="00D51ED3" w:rsidP="00D51ED3">
            <w:pPr>
              <w:jc w:val="left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CADF2" w14:textId="77777777" w:rsidR="00D51ED3" w:rsidRDefault="00D51ED3" w:rsidP="00D51ED3">
            <w:pPr>
              <w:ind w:right="283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 xml:space="preserve">الاول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9CF45" w14:textId="77777777" w:rsidR="00D51ED3" w:rsidRDefault="00D51ED3" w:rsidP="00D51ED3">
            <w:pPr>
              <w:ind w:left="564"/>
              <w:jc w:val="left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</w:rPr>
              <w:t xml:space="preserve">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13FF1" w14:textId="77777777" w:rsidR="00D51ED3" w:rsidRDefault="00D51ED3" w:rsidP="00D51ED3">
            <w:pPr>
              <w:ind w:left="317"/>
              <w:jc w:val="left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2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5ECB09" w14:textId="77777777" w:rsidR="00D51ED3" w:rsidRDefault="00D51ED3" w:rsidP="00D51ED3">
            <w:pPr>
              <w:ind w:left="117" w:right="478"/>
              <w:jc w:val="center"/>
            </w:pPr>
            <w:r>
              <w:rPr>
                <w:rFonts w:ascii="Segoe UI Symbol" w:eastAsia="Segoe UI Symbol" w:hAnsi="Segoe UI Symbol" w:cs="Segoe UI Symbol"/>
                <w:sz w:val="26"/>
                <w:szCs w:val="26"/>
                <w:rtl/>
              </w:rPr>
              <w:t></w:t>
            </w:r>
            <w:r>
              <w:rPr>
                <w:rFonts w:ascii="Arial" w:eastAsia="Arial" w:hAnsi="Arial" w:cs="Arial"/>
                <w:sz w:val="26"/>
                <w:szCs w:val="26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  <w:t xml:space="preserve">مراجعة عامة </w:t>
            </w:r>
          </w:p>
        </w:tc>
        <w:tc>
          <w:tcPr>
            <w:tcW w:w="989" w:type="dxa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3CC30DCE" w14:textId="77777777" w:rsidR="00D51ED3" w:rsidRDefault="00D51ED3" w:rsidP="00D51ED3">
            <w:pPr>
              <w:jc w:val="left"/>
            </w:pPr>
          </w:p>
        </w:tc>
      </w:tr>
      <w:tr w:rsidR="00D51ED3" w14:paraId="4DB3F3FC" w14:textId="77777777" w:rsidTr="0024751F">
        <w:trPr>
          <w:trHeight w:val="715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14:paraId="5E565FB1" w14:textId="77777777" w:rsidR="00D51ED3" w:rsidRDefault="00D51ED3" w:rsidP="00D51ED3">
            <w:pPr>
              <w:jc w:val="left"/>
            </w:pPr>
          </w:p>
        </w:tc>
        <w:tc>
          <w:tcPr>
            <w:tcW w:w="7191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3639A0B" w14:textId="3D905E9F" w:rsidR="00D51ED3" w:rsidRDefault="00D51ED3" w:rsidP="00D51ED3">
            <w:pPr>
              <w:ind w:left="117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  <w:t xml:space="preserve">تبدأ امتحانات الفصل الثاني </w:t>
            </w:r>
            <w:r w:rsidR="00FB3D19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بتاريخ</w:t>
            </w:r>
            <w:r w:rsidR="00FB3D19">
              <w:rPr>
                <w:rFonts w:hint="cs"/>
                <w:rtl/>
              </w:rPr>
              <w:t xml:space="preserve"> </w:t>
            </w:r>
            <w:r w:rsidR="00FB3D19">
              <w:rPr>
                <w:rFonts w:ascii="Times New Roman" w:eastAsia="Times New Roman" w:hAnsi="Times New Roman" w:cs="Times New Roman"/>
                <w:b/>
                <w:sz w:val="26"/>
              </w:rPr>
              <w:t>2021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</w:rPr>
              <w:t>-6-6</w:t>
            </w:r>
          </w:p>
        </w:tc>
        <w:tc>
          <w:tcPr>
            <w:tcW w:w="989" w:type="dxa"/>
            <w:vMerge/>
            <w:tcBorders>
              <w:top w:val="nil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14:paraId="00DA31C5" w14:textId="77777777" w:rsidR="00D51ED3" w:rsidRDefault="00D51ED3" w:rsidP="00D51ED3">
            <w:pPr>
              <w:jc w:val="left"/>
            </w:pPr>
          </w:p>
        </w:tc>
      </w:tr>
    </w:tbl>
    <w:p w14:paraId="13D78CB9" w14:textId="77777777" w:rsidR="00FB3D19" w:rsidRDefault="00FB3D19" w:rsidP="00D51ED3">
      <w:pPr>
        <w:spacing w:after="21"/>
        <w:ind w:right="490"/>
        <w:rPr>
          <w:rFonts w:ascii="Times New Roman" w:eastAsia="Times New Roman" w:hAnsi="Times New Roman" w:cs="Times New Roman"/>
          <w:sz w:val="26"/>
          <w:szCs w:val="26"/>
          <w:rtl/>
        </w:rPr>
      </w:pPr>
    </w:p>
    <w:p w14:paraId="462E71AD" w14:textId="45363EDB" w:rsidR="00030C3E" w:rsidRPr="00F41C85" w:rsidRDefault="00F41C85" w:rsidP="00F41C85">
      <w:pPr>
        <w:spacing w:after="21"/>
        <w:ind w:right="490"/>
        <w:jc w:val="center"/>
        <w:rPr>
          <w:b/>
          <w:bCs/>
        </w:rPr>
      </w:pPr>
      <w:hyperlink r:id="rId5" w:history="1">
        <w:r w:rsidR="00FB3D19" w:rsidRPr="00F41C85">
          <w:rPr>
            <w:rStyle w:val="Hyperlink"/>
            <w:rFonts w:ascii="Times New Roman" w:eastAsia="Times New Roman" w:hAnsi="Times New Roman" w:cs="Times New Roman"/>
            <w:b/>
            <w:bCs/>
            <w:sz w:val="26"/>
            <w:szCs w:val="26"/>
            <w:u w:val="none"/>
            <w:rtl/>
          </w:rPr>
          <w:t>ملاحظات مدير المدرسة</w:t>
        </w:r>
      </w:hyperlink>
      <w:r w:rsidR="00FB3D19" w:rsidRPr="00F41C85">
        <w:rPr>
          <w:rFonts w:ascii="Times New Roman" w:eastAsia="Times New Roman" w:hAnsi="Times New Roman" w:cs="Times New Roman"/>
          <w:b/>
          <w:bCs/>
          <w:sz w:val="26"/>
          <w:szCs w:val="26"/>
          <w:rtl/>
        </w:rPr>
        <w:t>----------------------------------------------------------------------------</w:t>
      </w:r>
    </w:p>
    <w:p w14:paraId="62A709DB" w14:textId="68D097F2" w:rsidR="00030C3E" w:rsidRPr="00F41C85" w:rsidRDefault="00F41C85" w:rsidP="00F41C85">
      <w:pPr>
        <w:spacing w:after="0"/>
        <w:ind w:left="93"/>
        <w:jc w:val="center"/>
        <w:rPr>
          <w:b/>
          <w:bCs/>
        </w:rPr>
      </w:pPr>
      <w:hyperlink r:id="rId6" w:history="1">
        <w:r w:rsidR="00FB3D19" w:rsidRPr="00F41C85">
          <w:rPr>
            <w:rStyle w:val="Hyperlink"/>
            <w:rFonts w:ascii="Times New Roman" w:eastAsia="Times New Roman" w:hAnsi="Times New Roman" w:cs="Times New Roman"/>
            <w:b/>
            <w:bCs/>
            <w:sz w:val="26"/>
            <w:szCs w:val="26"/>
            <w:u w:val="none"/>
            <w:rtl/>
          </w:rPr>
          <w:t>ملاحظات المشرف التربوي</w:t>
        </w:r>
      </w:hyperlink>
      <w:r w:rsidR="00FB3D19" w:rsidRPr="00F41C85">
        <w:rPr>
          <w:rFonts w:ascii="Times New Roman" w:eastAsia="Times New Roman" w:hAnsi="Times New Roman" w:cs="Times New Roman"/>
          <w:b/>
          <w:bCs/>
          <w:sz w:val="26"/>
          <w:szCs w:val="26"/>
          <w:rtl/>
        </w:rPr>
        <w:t>--------------------------------------------------------------------------</w:t>
      </w:r>
    </w:p>
    <w:sectPr w:rsidR="00030C3E" w:rsidRPr="00F41C85">
      <w:pgSz w:w="11904" w:h="16838"/>
      <w:pgMar w:top="146" w:right="588" w:bottom="194" w:left="1440" w:header="720" w:footer="720" w:gutter="0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C3E"/>
    <w:rsid w:val="00030C3E"/>
    <w:rsid w:val="0024751F"/>
    <w:rsid w:val="006879A1"/>
    <w:rsid w:val="00D51ED3"/>
    <w:rsid w:val="00F41C85"/>
    <w:rsid w:val="00FB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F1076C"/>
  <w15:docId w15:val="{77741A33-1ACA-42E8-8545-BCBBA4855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  <w:jc w:val="right"/>
    </w:pPr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Char"/>
    <w:uiPriority w:val="9"/>
    <w:qFormat/>
    <w:pPr>
      <w:keepNext/>
      <w:keepLines/>
      <w:bidi/>
      <w:spacing w:after="30" w:line="235" w:lineRule="auto"/>
      <w:ind w:left="555" w:hanging="433"/>
      <w:jc w:val="right"/>
      <w:outlineLvl w:val="0"/>
    </w:pPr>
    <w:rPr>
      <w:rFonts w:ascii="Arial" w:eastAsia="Arial" w:hAnsi="Arial" w:cs="Arial"/>
      <w:color w:val="FF0000"/>
      <w:sz w:val="1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link w:val="1"/>
    <w:rPr>
      <w:rFonts w:ascii="Arial" w:eastAsia="Arial" w:hAnsi="Arial" w:cs="Arial"/>
      <w:color w:val="FF0000"/>
      <w:sz w:val="14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a0"/>
    <w:uiPriority w:val="99"/>
    <w:unhideWhenUsed/>
    <w:rsid w:val="00F41C85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F41C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epal.net/library/?app=content.list&amp;level=5&amp;semester=2&amp;subject=14&amp;submit=submit" TargetMode="External"/><Relationship Id="rId5" Type="http://schemas.openxmlformats.org/officeDocument/2006/relationships/hyperlink" Target="https://www.wepal.net/library/?app=content.list&amp;level=5&amp;semester=2&amp;subject=14&amp;submit=submit" TargetMode="External"/><Relationship Id="rId4" Type="http://schemas.openxmlformats.org/officeDocument/2006/relationships/hyperlink" Target="https://www.wepal.net/library/?app=content.list&amp;level=5&amp;semester=2&amp;subject=14&amp;submit=submit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Manager>داود ابو مويس</Manager>
  <Company>الملتقى التربوي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خطة اللدراسات الاجتماعية الفصل الثاني للصف الخامس</dc:title>
  <dc:subject>خطة اللدراسات الاجتماعية الفصل الثاني</dc:subject>
  <dc:creator>الملتقى التربوي</dc:creator>
  <cp:keywords>دراسات اجتماعية; خطة دراسية; خطة الفصل الثاني</cp:keywords>
  <dc:description>خطة الفصل الثاني اجتماعيات من الملتقى التربوي</dc:description>
  <cp:lastModifiedBy>الملتقى التربوي</cp:lastModifiedBy>
  <cp:revision>4</cp:revision>
  <dcterms:created xsi:type="dcterms:W3CDTF">2021-02-06T23:14:00Z</dcterms:created>
  <dcterms:modified xsi:type="dcterms:W3CDTF">2021-02-06T23:14:00Z</dcterms:modified>
  <cp:category>دراسات اجتماعية;خطة دراسية;خطة الفصل الثاني;الملتقى التربوي</cp:category>
</cp:coreProperties>
</file>