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373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623"/>
        <w:gridCol w:w="3544"/>
        <w:gridCol w:w="4206"/>
      </w:tblGrid>
      <w:tr w:rsidR="00A336A1" w14:paraId="497BB91E" w14:textId="77777777" w:rsidTr="00A336A1">
        <w:trPr>
          <w:trHeight w:val="1560"/>
          <w:jc w:val="center"/>
        </w:trPr>
        <w:tc>
          <w:tcPr>
            <w:tcW w:w="2623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45164E07" w14:textId="77777777" w:rsidR="00A336A1" w:rsidRDefault="00A336A1">
            <w:pPr>
              <w:pStyle w:val="a3"/>
              <w:spacing w:line="276" w:lineRule="auto"/>
              <w:rPr>
                <w:rFonts w:cstheme="minorBidi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</w:rPr>
              <w:t>Name:</w:t>
            </w:r>
          </w:p>
          <w:p w14:paraId="03BC4CDF" w14:textId="6118499E" w:rsidR="00A336A1" w:rsidRPr="003F6EC6" w:rsidRDefault="00A336A1" w:rsidP="00F35D6A">
            <w:pPr>
              <w:pStyle w:val="a3"/>
              <w:spacing w:line="276" w:lineRule="auto"/>
              <w:rPr>
                <w:b/>
                <w:bCs/>
                <w:color w:val="000000" w:themeColor="text1"/>
                <w:rtl/>
              </w:rPr>
            </w:pPr>
            <w:r w:rsidRPr="003F6EC6">
              <w:rPr>
                <w:b/>
                <w:bCs/>
                <w:color w:val="000000" w:themeColor="text1"/>
              </w:rPr>
              <w:t>Class:</w:t>
            </w:r>
            <w:hyperlink r:id="rId4" w:tooltip="ورقة عمل انجليزي للصف الخامس الاساسي الوحدة السابعة الفصل الأول" w:history="1">
              <w:r w:rsidR="00F35D6A" w:rsidRPr="003F6EC6">
                <w:rPr>
                  <w:rStyle w:val="Hyperlink"/>
                  <w:b/>
                  <w:bCs/>
                  <w:color w:val="000000" w:themeColor="text1"/>
                  <w:u w:val="none"/>
                  <w:lang w:bidi="ar-SA"/>
                </w:rPr>
                <w:t>5</w:t>
              </w:r>
              <w:r w:rsidRPr="003F6EC6">
                <w:rPr>
                  <w:rStyle w:val="Hyperlink"/>
                  <w:b/>
                  <w:bCs/>
                  <w:color w:val="000000" w:themeColor="text1"/>
                  <w:u w:val="none"/>
                  <w:vertAlign w:val="superscript"/>
                  <w:lang w:bidi="ar-SA"/>
                </w:rPr>
                <w:t>th</w:t>
              </w:r>
              <w:r w:rsidRPr="003F6EC6">
                <w:rPr>
                  <w:rStyle w:val="Hyperlink"/>
                  <w:b/>
                  <w:bCs/>
                  <w:color w:val="000000" w:themeColor="text1"/>
                  <w:u w:val="none"/>
                </w:rPr>
                <w:t xml:space="preserve"> Grade</w:t>
              </w:r>
            </w:hyperlink>
            <w:r w:rsidRPr="003F6EC6">
              <w:rPr>
                <w:b/>
                <w:bCs/>
                <w:color w:val="000000" w:themeColor="text1"/>
              </w:rPr>
              <w:t xml:space="preserve"> </w:t>
            </w:r>
          </w:p>
          <w:p w14:paraId="69DDB0D2" w14:textId="77777777" w:rsidR="00A336A1" w:rsidRDefault="00A336A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78D54FC3" w14:textId="77777777" w:rsidR="00A336A1" w:rsidRDefault="00A336A1">
            <w:pPr>
              <w:pStyle w:val="a3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lang w:bidi="ar-SA"/>
              </w:rPr>
              <w:drawing>
                <wp:inline distT="0" distB="0" distL="0" distR="0" wp14:anchorId="58C58676" wp14:editId="48A68C67">
                  <wp:extent cx="809625" cy="590550"/>
                  <wp:effectExtent l="0" t="0" r="0" b="0"/>
                  <wp:docPr id="2" name="صورة 1" descr="فلسطين">
                    <a:hlinkClick xmlns:a="http://schemas.openxmlformats.org/drawingml/2006/main" r:id="rId4" tooltip="ورقة عمل انجليزي للصف الخامس الاساسي الوحدة السابعة الفصل الأول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 descr="فلسطين">
                            <a:hlinkClick r:id="rId4" tooltip="ورقة عمل انجليزي للصف الخامس الاساسي الوحدة السابعة الفصل الأول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1E620" w14:textId="77777777" w:rsidR="00A336A1" w:rsidRDefault="00A336A1">
            <w:pPr>
              <w:pStyle w:val="a3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>الفصل الدراسي الأول</w:t>
            </w:r>
          </w:p>
          <w:p w14:paraId="08C61DE3" w14:textId="77777777" w:rsidR="00A336A1" w:rsidRDefault="00A336A1">
            <w:pPr>
              <w:pStyle w:val="a3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>2020/2021م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33755326" w14:textId="77777777" w:rsidR="00A336A1" w:rsidRDefault="00A336A1">
            <w:pPr>
              <w:pStyle w:val="a3"/>
              <w:spacing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Palestine State</w:t>
            </w:r>
          </w:p>
          <w:p w14:paraId="3703AFCC" w14:textId="77777777" w:rsidR="00A336A1" w:rsidRDefault="00A336A1">
            <w:pPr>
              <w:pStyle w:val="a3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Ministry of Education</w:t>
            </w:r>
          </w:p>
          <w:p w14:paraId="237BFA88" w14:textId="77777777" w:rsidR="00A336A1" w:rsidRDefault="00A336A1">
            <w:pPr>
              <w:pStyle w:val="a3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Directorate of Tulkarm</w:t>
            </w:r>
          </w:p>
          <w:p w14:paraId="6646E994" w14:textId="77777777" w:rsidR="00A336A1" w:rsidRDefault="00A336A1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Nazlat Issa Basic Boys' School</w:t>
            </w:r>
          </w:p>
        </w:tc>
      </w:tr>
    </w:tbl>
    <w:p w14:paraId="2A799262" w14:textId="77777777" w:rsidR="009D259A" w:rsidRDefault="009D259A" w:rsidP="009D259A">
      <w:pPr>
        <w:jc w:val="right"/>
        <w:rPr>
          <w:b/>
          <w:bCs/>
          <w:sz w:val="28"/>
          <w:szCs w:val="28"/>
          <w:rtl/>
        </w:rPr>
      </w:pPr>
      <w:r w:rsidRPr="00395B26">
        <w:rPr>
          <w:b/>
          <w:bCs/>
          <w:sz w:val="28"/>
          <w:szCs w:val="28"/>
        </w:rPr>
        <w:t>A) Read and answer:</w:t>
      </w:r>
    </w:p>
    <w:p w14:paraId="14F19551" w14:textId="77777777" w:rsidR="000B6FFB" w:rsidRDefault="009D259A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You can watch football and sport news in TV. Ali always watches football, swimming race, basketball and volleyball. </w:t>
      </w:r>
      <w:r w:rsidRPr="009D259A">
        <w:rPr>
          <w:b/>
          <w:bCs/>
          <w:sz w:val="28"/>
          <w:szCs w:val="28"/>
          <w:u w:val="single"/>
        </w:rPr>
        <w:t>His</w:t>
      </w:r>
      <w:r>
        <w:rPr>
          <w:sz w:val="28"/>
          <w:szCs w:val="28"/>
        </w:rPr>
        <w:t xml:space="preserve"> favourite sport is football</w:t>
      </w:r>
      <w:r w:rsidR="000B6FFB">
        <w:rPr>
          <w:sz w:val="28"/>
          <w:szCs w:val="28"/>
        </w:rPr>
        <w:t>.</w:t>
      </w:r>
    </w:p>
    <w:p w14:paraId="12FA047E" w14:textId="77777777" w:rsidR="000B6FFB" w:rsidRDefault="000B6FFB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You can find how much a house is on the internet. There are expensive and cheap house.</w:t>
      </w:r>
    </w:p>
    <w:p w14:paraId="1C8B14DE" w14:textId="77777777" w:rsidR="00AF77B5" w:rsidRDefault="000B6FFB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You can look at cars to buy </w:t>
      </w:r>
      <w:r w:rsidR="00AF77B5">
        <w:rPr>
          <w:sz w:val="28"/>
          <w:szCs w:val="28"/>
        </w:rPr>
        <w:t xml:space="preserve">in the newspaper. There are cheap and expensive cars. </w:t>
      </w:r>
    </w:p>
    <w:p w14:paraId="1EAC39E1" w14:textId="77777777" w:rsidR="00AF77B5" w:rsidRDefault="00AF77B5" w:rsidP="009D259A">
      <w:pPr>
        <w:jc w:val="right"/>
        <w:rPr>
          <w:sz w:val="28"/>
          <w:szCs w:val="28"/>
        </w:rPr>
      </w:pPr>
    </w:p>
    <w:p w14:paraId="50352D2D" w14:textId="77777777" w:rsidR="005A392F" w:rsidRPr="00D33505" w:rsidRDefault="00D33505" w:rsidP="005A392F">
      <w:pPr>
        <w:jc w:val="right"/>
        <w:rPr>
          <w:b/>
          <w:bCs/>
          <w:color w:val="000000" w:themeColor="text1"/>
          <w:sz w:val="28"/>
          <w:szCs w:val="28"/>
          <w:u w:val="single"/>
        </w:rPr>
      </w:pPr>
      <w:hyperlink r:id="rId6" w:tooltip="امتحانات الصف الخامس لغة انجليزية الفصل الاول" w:history="1">
        <w:r w:rsidR="005A392F" w:rsidRPr="00D33505">
          <w:rPr>
            <w:rStyle w:val="Hyperlink"/>
            <w:b/>
            <w:bCs/>
            <w:color w:val="000000" w:themeColor="text1"/>
            <w:sz w:val="28"/>
            <w:szCs w:val="28"/>
          </w:rPr>
          <w:t>Questions</w:t>
        </w:r>
      </w:hyperlink>
      <w:r w:rsidR="005A392F" w:rsidRPr="00D33505">
        <w:rPr>
          <w:b/>
          <w:bCs/>
          <w:color w:val="000000" w:themeColor="text1"/>
          <w:sz w:val="28"/>
          <w:szCs w:val="28"/>
          <w:u w:val="single"/>
        </w:rPr>
        <w:t>:</w:t>
      </w:r>
    </w:p>
    <w:p w14:paraId="2312F948" w14:textId="77777777" w:rsidR="005A392F" w:rsidRDefault="005A392F" w:rsidP="009D259A">
      <w:pPr>
        <w:jc w:val="right"/>
        <w:rPr>
          <w:sz w:val="28"/>
          <w:szCs w:val="28"/>
        </w:rPr>
      </w:pPr>
    </w:p>
    <w:p w14:paraId="29F20225" w14:textId="77777777" w:rsidR="005A392F" w:rsidRDefault="005A392F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1. Where can you watch sport news?</w:t>
      </w:r>
    </w:p>
    <w:p w14:paraId="444907C1" w14:textId="77777777" w:rsidR="005A392F" w:rsidRDefault="005A392F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------------------------------------------------.</w:t>
      </w:r>
    </w:p>
    <w:p w14:paraId="40BB4770" w14:textId="77777777" w:rsidR="005A392F" w:rsidRDefault="005A392F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2. What is Ali's favourite sport?</w:t>
      </w:r>
    </w:p>
    <w:p w14:paraId="6BB062BC" w14:textId="77777777" w:rsidR="005A392F" w:rsidRDefault="005A392F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------------------------------------------------.</w:t>
      </w:r>
    </w:p>
    <w:p w14:paraId="68C8B856" w14:textId="77777777" w:rsidR="005A392F" w:rsidRDefault="005A392F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3. Where can you find how much a house is?</w:t>
      </w:r>
    </w:p>
    <w:p w14:paraId="7754A6C3" w14:textId="77777777" w:rsidR="005A392F" w:rsidRDefault="005A392F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------------------------------------------------.</w:t>
      </w:r>
    </w:p>
    <w:p w14:paraId="058E79C9" w14:textId="77777777" w:rsidR="00F5556B" w:rsidRDefault="005A392F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5556B">
        <w:rPr>
          <w:sz w:val="28"/>
          <w:szCs w:val="28"/>
        </w:rPr>
        <w:t>Where can you look at cars to buy?</w:t>
      </w:r>
    </w:p>
    <w:p w14:paraId="45E2B9B5" w14:textId="77777777" w:rsidR="00F5556B" w:rsidRDefault="00F5556B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------------------------------------------------.</w:t>
      </w:r>
    </w:p>
    <w:p w14:paraId="25FB3C9B" w14:textId="77777777" w:rsidR="00F5556B" w:rsidRDefault="00F5556B" w:rsidP="009D259A">
      <w:pPr>
        <w:pBdr>
          <w:bottom w:val="single" w:sz="12" w:space="1" w:color="auto"/>
        </w:pBdr>
        <w:jc w:val="right"/>
        <w:rPr>
          <w:sz w:val="28"/>
          <w:szCs w:val="28"/>
        </w:rPr>
      </w:pPr>
    </w:p>
    <w:p w14:paraId="3250D6B5" w14:textId="77777777" w:rsidR="00B15FD6" w:rsidRDefault="00B15FD6" w:rsidP="00B15FD6">
      <w:pPr>
        <w:jc w:val="right"/>
        <w:rPr>
          <w:b/>
          <w:bCs/>
          <w:sz w:val="28"/>
          <w:szCs w:val="28"/>
        </w:rPr>
      </w:pPr>
      <w:r w:rsidRPr="00395B26">
        <w:rPr>
          <w:b/>
          <w:bCs/>
          <w:sz w:val="28"/>
          <w:szCs w:val="28"/>
        </w:rPr>
        <w:t>B) Cir</w:t>
      </w:r>
      <w:r>
        <w:rPr>
          <w:b/>
          <w:bCs/>
          <w:sz w:val="28"/>
          <w:szCs w:val="28"/>
        </w:rPr>
        <w:t>cle the True or False sentences</w:t>
      </w:r>
      <w:r w:rsidRPr="00395B26">
        <w:rPr>
          <w:b/>
          <w:bCs/>
          <w:sz w:val="28"/>
          <w:szCs w:val="28"/>
        </w:rPr>
        <w:t>:</w:t>
      </w:r>
    </w:p>
    <w:p w14:paraId="6249B3C5" w14:textId="77777777" w:rsidR="00B15FD6" w:rsidRDefault="00B15FD6" w:rsidP="009D259A">
      <w:pPr>
        <w:jc w:val="right"/>
        <w:rPr>
          <w:sz w:val="28"/>
          <w:szCs w:val="28"/>
        </w:rPr>
      </w:pPr>
    </w:p>
    <w:p w14:paraId="40827A7D" w14:textId="77777777" w:rsidR="00B15FD6" w:rsidRDefault="00B15FD6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1- There are expensive and cheap houses. T.   or   F.</w:t>
      </w:r>
    </w:p>
    <w:p w14:paraId="68A1D2CB" w14:textId="77777777" w:rsidR="00B15FD6" w:rsidRDefault="00B15FD6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2- You can watch football in the radio.  T.   or   F.</w:t>
      </w:r>
    </w:p>
    <w:p w14:paraId="2320973B" w14:textId="77777777" w:rsidR="00B15FD6" w:rsidRDefault="00B15FD6" w:rsidP="009D259A">
      <w:pPr>
        <w:pBdr>
          <w:bottom w:val="single" w:sz="12" w:space="1" w:color="auto"/>
        </w:pBdr>
        <w:jc w:val="right"/>
        <w:rPr>
          <w:sz w:val="28"/>
          <w:szCs w:val="28"/>
        </w:rPr>
      </w:pPr>
    </w:p>
    <w:p w14:paraId="345671F9" w14:textId="77777777" w:rsidR="00B15FD6" w:rsidRPr="00395B26" w:rsidRDefault="00B15FD6" w:rsidP="00B15FD6">
      <w:pPr>
        <w:jc w:val="right"/>
        <w:rPr>
          <w:b/>
          <w:bCs/>
          <w:sz w:val="28"/>
          <w:szCs w:val="28"/>
        </w:rPr>
      </w:pPr>
      <w:r w:rsidRPr="00395B26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) Complete</w:t>
      </w:r>
      <w:r w:rsidRPr="00395B26">
        <w:rPr>
          <w:b/>
          <w:bCs/>
          <w:sz w:val="28"/>
          <w:szCs w:val="28"/>
        </w:rPr>
        <w:t>:</w:t>
      </w:r>
    </w:p>
    <w:p w14:paraId="735F387E" w14:textId="77777777" w:rsidR="00362794" w:rsidRDefault="00362794" w:rsidP="009D259A">
      <w:pPr>
        <w:jc w:val="right"/>
        <w:rPr>
          <w:sz w:val="28"/>
          <w:szCs w:val="28"/>
        </w:rPr>
      </w:pPr>
    </w:p>
    <w:p w14:paraId="27072E37" w14:textId="77777777" w:rsidR="00362794" w:rsidRDefault="00362794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1- Ali always watches ------------------, ----------------- and ------------------.</w:t>
      </w:r>
    </w:p>
    <w:p w14:paraId="5984B1F2" w14:textId="77777777" w:rsidR="00362794" w:rsidRDefault="00362794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2- The pronoun " His " (L.2) refers to --------------------.</w:t>
      </w:r>
    </w:p>
    <w:p w14:paraId="52AB7312" w14:textId="77777777" w:rsidR="00362794" w:rsidRDefault="00362794" w:rsidP="00B328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3- Find </w:t>
      </w:r>
      <w:r w:rsidR="00B328A8">
        <w:rPr>
          <w:sz w:val="28"/>
          <w:szCs w:val="28"/>
        </w:rPr>
        <w:t>a</w:t>
      </w:r>
      <w:r>
        <w:rPr>
          <w:sz w:val="28"/>
          <w:szCs w:val="28"/>
        </w:rPr>
        <w:t xml:space="preserve"> word in the passage which means the same as:</w:t>
      </w:r>
    </w:p>
    <w:p w14:paraId="166A516F" w14:textId="77777777" w:rsidR="00362794" w:rsidRDefault="00362794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look at: ----------------------</w:t>
      </w:r>
    </w:p>
    <w:p w14:paraId="07C2C547" w14:textId="77777777" w:rsidR="00362794" w:rsidRDefault="00362794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4- Find words in the passage which mean the opposite of:</w:t>
      </w:r>
    </w:p>
    <w:p w14:paraId="5616DFE0" w14:textId="77777777" w:rsidR="00362794" w:rsidRDefault="00362794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cheap: -----------------.</w:t>
      </w:r>
    </w:p>
    <w:p w14:paraId="46977F39" w14:textId="77777777" w:rsidR="00362794" w:rsidRDefault="00362794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never: -----------------.</w:t>
      </w:r>
    </w:p>
    <w:p w14:paraId="3CF8884C" w14:textId="77777777" w:rsidR="00362794" w:rsidRDefault="00362794" w:rsidP="009D259A">
      <w:pPr>
        <w:pBdr>
          <w:bottom w:val="single" w:sz="12" w:space="1" w:color="auto"/>
        </w:pBdr>
        <w:jc w:val="right"/>
        <w:rPr>
          <w:sz w:val="28"/>
          <w:szCs w:val="28"/>
        </w:rPr>
      </w:pPr>
    </w:p>
    <w:p w14:paraId="2591963D" w14:textId="77777777" w:rsidR="00362794" w:rsidRDefault="00362794" w:rsidP="009D259A">
      <w:pPr>
        <w:jc w:val="right"/>
        <w:rPr>
          <w:b/>
          <w:bCs/>
          <w:sz w:val="28"/>
          <w:szCs w:val="28"/>
        </w:rPr>
      </w:pPr>
      <w:r w:rsidRPr="00362794">
        <w:rPr>
          <w:b/>
          <w:bCs/>
          <w:sz w:val="28"/>
          <w:szCs w:val="28"/>
        </w:rPr>
        <w:t>D) Write :</w:t>
      </w:r>
    </w:p>
    <w:p w14:paraId="5D3D78B3" w14:textId="77777777" w:rsidR="00362794" w:rsidRPr="00362794" w:rsidRDefault="00362794" w:rsidP="009D259A">
      <w:pPr>
        <w:jc w:val="right"/>
        <w:rPr>
          <w:b/>
          <w:bCs/>
          <w:sz w:val="28"/>
          <w:szCs w:val="28"/>
        </w:rPr>
      </w:pPr>
    </w:p>
    <w:p w14:paraId="1A4C635D" w14:textId="77777777" w:rsidR="00362794" w:rsidRDefault="00362794" w:rsidP="009D259A">
      <w:pPr>
        <w:jc w:val="right"/>
        <w:rPr>
          <w:sz w:val="28"/>
          <w:szCs w:val="28"/>
        </w:rPr>
      </w:pPr>
      <w:r>
        <w:rPr>
          <w:sz w:val="28"/>
          <w:szCs w:val="28"/>
        </w:rPr>
        <w:t>Two sports : ---------------------------- and ----------------------.</w:t>
      </w:r>
    </w:p>
    <w:p w14:paraId="7F8CB5AE" w14:textId="77777777" w:rsidR="00362794" w:rsidRDefault="00362794" w:rsidP="009D259A">
      <w:pPr>
        <w:pBdr>
          <w:bottom w:val="single" w:sz="12" w:space="1" w:color="auto"/>
        </w:pBdr>
        <w:jc w:val="right"/>
        <w:rPr>
          <w:sz w:val="28"/>
          <w:szCs w:val="28"/>
        </w:rPr>
      </w:pPr>
    </w:p>
    <w:p w14:paraId="5422DEAD" w14:textId="5964422D" w:rsidR="009D259A" w:rsidRPr="009D259A" w:rsidRDefault="00D33505" w:rsidP="009D259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031D74" wp14:editId="451F35EB">
                <wp:simplePos x="0" y="0"/>
                <wp:positionH relativeFrom="column">
                  <wp:posOffset>2286000</wp:posOffset>
                </wp:positionH>
                <wp:positionV relativeFrom="paragraph">
                  <wp:posOffset>89535</wp:posOffset>
                </wp:positionV>
                <wp:extent cx="3200400" cy="685800"/>
                <wp:effectExtent l="0" t="635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685800"/>
                          <a:chOff x="5400" y="11160"/>
                          <a:chExt cx="5040" cy="1080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1160"/>
                            <a:ext cx="1774" cy="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DA0CB" w14:textId="77777777" w:rsidR="00362794" w:rsidRPr="000F004E" w:rsidRDefault="00362794" w:rsidP="00362794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0F004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The End</w:t>
                              </w:r>
                            </w:p>
                            <w:p w14:paraId="5E5E4152" w14:textId="77777777" w:rsidR="00362794" w:rsidRPr="000F004E" w:rsidRDefault="00362794" w:rsidP="00362794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0F004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Good Luck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11160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E32BE" w14:textId="77777777" w:rsidR="00362794" w:rsidRPr="000F004E" w:rsidRDefault="00362794" w:rsidP="00362794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Teacher</w:t>
                              </w:r>
                              <w:r w:rsidRPr="000F004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  <w:p w14:paraId="6D7D8627" w14:textId="77777777" w:rsidR="00362794" w:rsidRPr="000F004E" w:rsidRDefault="00362794" w:rsidP="00362794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0F004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Akram Younis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31D74" id="Group 6" o:spid="_x0000_s1026" style="position:absolute;margin-left:180pt;margin-top:7.05pt;width:252pt;height:54pt;z-index:251658240" coordorigin="5400,11160" coordsize="50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400;top:11160;width:1774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28DA0CB" w14:textId="77777777" w:rsidR="00362794" w:rsidRPr="000F004E" w:rsidRDefault="00362794" w:rsidP="0036279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0F004E">
                          <w:rPr>
                            <w:b/>
                            <w:bCs/>
                            <w:sz w:val="26"/>
                            <w:szCs w:val="26"/>
                          </w:rPr>
                          <w:t>The End</w:t>
                        </w:r>
                      </w:p>
                      <w:p w14:paraId="5E5E4152" w14:textId="77777777" w:rsidR="00362794" w:rsidRPr="000F004E" w:rsidRDefault="00362794" w:rsidP="0036279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0F004E">
                          <w:rPr>
                            <w:b/>
                            <w:bCs/>
                            <w:sz w:val="26"/>
                            <w:szCs w:val="26"/>
                          </w:rPr>
                          <w:t>Good Luck</w:t>
                        </w:r>
                      </w:p>
                    </w:txbxContent>
                  </v:textbox>
                </v:shape>
                <v:shape id="Text Box 8" o:spid="_x0000_s1028" type="#_x0000_t202" style="position:absolute;left:7740;top:11160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5CCE32BE" w14:textId="77777777" w:rsidR="00362794" w:rsidRPr="000F004E" w:rsidRDefault="00362794" w:rsidP="0036279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Teacher</w:t>
                        </w:r>
                        <w:r w:rsidRPr="000F004E">
                          <w:rPr>
                            <w:b/>
                            <w:bCs/>
                            <w:sz w:val="26"/>
                            <w:szCs w:val="26"/>
                          </w:rPr>
                          <w:t>:</w:t>
                        </w:r>
                      </w:p>
                      <w:p w14:paraId="6D7D8627" w14:textId="77777777" w:rsidR="00362794" w:rsidRPr="000F004E" w:rsidRDefault="00362794" w:rsidP="0036279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0F004E">
                          <w:rPr>
                            <w:b/>
                            <w:bCs/>
                            <w:sz w:val="26"/>
                            <w:szCs w:val="26"/>
                          </w:rPr>
                          <w:t>Akram Younis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259A">
        <w:rPr>
          <w:sz w:val="28"/>
          <w:szCs w:val="28"/>
        </w:rPr>
        <w:t xml:space="preserve"> </w:t>
      </w:r>
    </w:p>
    <w:sectPr w:rsidR="009D259A" w:rsidRPr="009D259A" w:rsidSect="00A336A1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9A"/>
    <w:rsid w:val="000745FE"/>
    <w:rsid w:val="000B6FFB"/>
    <w:rsid w:val="00242D18"/>
    <w:rsid w:val="00362794"/>
    <w:rsid w:val="003F6EC6"/>
    <w:rsid w:val="005A392F"/>
    <w:rsid w:val="00837C4D"/>
    <w:rsid w:val="009D259A"/>
    <w:rsid w:val="00A336A1"/>
    <w:rsid w:val="00AF77B5"/>
    <w:rsid w:val="00B15FD6"/>
    <w:rsid w:val="00B328A8"/>
    <w:rsid w:val="00D33505"/>
    <w:rsid w:val="00D6297B"/>
    <w:rsid w:val="00F35D6A"/>
    <w:rsid w:val="00F5556B"/>
    <w:rsid w:val="00F8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994FA9"/>
  <w15:docId w15:val="{9ED241C8-47F8-4336-9386-4051509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18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336A1"/>
    <w:pPr>
      <w:bidi w:val="0"/>
    </w:pPr>
    <w:rPr>
      <w:rFonts w:asciiTheme="minorHAnsi" w:eastAsiaTheme="minorHAnsi" w:hAnsiTheme="minorHAnsi"/>
      <w:szCs w:val="32"/>
      <w:lang w:bidi="en-US"/>
    </w:rPr>
  </w:style>
  <w:style w:type="paragraph" w:styleId="a4">
    <w:name w:val="Balloon Text"/>
    <w:basedOn w:val="a"/>
    <w:link w:val="Char"/>
    <w:rsid w:val="00A336A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A336A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3F6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5&amp;type=2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5&amp;semester=1&amp;subject=5&amp;type=2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الملتقى التربوي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انجليزي للصف الخامس الاساسي الوحدة السابعة الفصل الأول</dc:title>
  <dc:subject>ورقة عمل انجليزي الوحدة السابعة الفصل الأول 2020م</dc:subject>
  <dc:creator>داود ابو مويس</dc:creator>
  <cp:keywords>الفصل الأول; الملتقى التربوي; امتحان</cp:keywords>
  <dc:description>ورقة امتحان الوحدة السابعة لغة انجليزية الفصل الاول</dc:description>
  <cp:lastModifiedBy>الملتقى التربوي</cp:lastModifiedBy>
  <cp:revision>2</cp:revision>
  <cp:lastPrinted>2013-12-09T03:57:00Z</cp:lastPrinted>
  <dcterms:created xsi:type="dcterms:W3CDTF">2020-12-13T22:40:00Z</dcterms:created>
  <dcterms:modified xsi:type="dcterms:W3CDTF">2020-12-13T22:40:00Z</dcterms:modified>
  <cp:category>امتحان، تعليم، اختبار، ورقة عمل;امتحان الفترة الاولى;اللغة العربية;لغة انجليزية</cp:category>
</cp:coreProperties>
</file>