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950737" w14:paraId="55921288" w14:textId="77777777" w:rsidTr="00950737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6453B84A" w14:textId="77777777" w:rsidR="00950737" w:rsidRDefault="00950737" w:rsidP="00950737">
            <w:pPr>
              <w:bidi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rtl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7AD1EAF6" w14:textId="77777777" w:rsidR="00950737" w:rsidRDefault="00950737" w:rsidP="00950737">
            <w:pPr>
              <w:bidi w:val="0"/>
              <w:spacing w:line="27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Class: </w:t>
            </w:r>
            <w:hyperlink r:id="rId4" w:tooltip="امتحانات اللغة الانجليزية للصف الخامس الفصل الأول" w:history="1"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5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Grade</w:t>
              </w:r>
            </w:hyperlink>
          </w:p>
          <w:p w14:paraId="622FD7C6" w14:textId="77777777" w:rsidR="00950737" w:rsidRDefault="00950737" w:rsidP="00950737">
            <w:pPr>
              <w:bidi w:val="0"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6075C33C" w14:textId="77777777" w:rsidR="00950737" w:rsidRDefault="00950737" w:rsidP="00950737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0CFBBC0" w14:textId="1E7A36A6" w:rsidR="00950737" w:rsidRDefault="003701A0" w:rsidP="00950737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 w:bidi="en-US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3424B1CD" wp14:editId="47C2FD3F">
                  <wp:extent cx="809625" cy="590550"/>
                  <wp:effectExtent l="0" t="0" r="0" b="0"/>
                  <wp:docPr id="1" name="صورة 1" descr="فلسطين">
                    <a:hlinkClick xmlns:a="http://schemas.openxmlformats.org/drawingml/2006/main" r:id="rId4" tooltip="امتحانات الصف الخام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C627E41" w14:textId="77777777" w:rsidR="00950737" w:rsidRDefault="00950737" w:rsidP="00950737">
            <w:pPr>
              <w:bidi w:val="0"/>
              <w:spacing w:line="276" w:lineRule="auto"/>
              <w:rPr>
                <w:rFonts w:eastAsia="Calibri"/>
                <w:b/>
                <w:sz w:val="20"/>
                <w:szCs w:val="20"/>
                <w:rtl/>
                <w:lang w:bidi="en-US"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499264B8" w14:textId="77777777" w:rsidR="00950737" w:rsidRDefault="00950737" w:rsidP="00950737">
            <w:pPr>
              <w:bidi w:val="0"/>
              <w:spacing w:line="276" w:lineRule="auto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102ED045" w14:textId="77777777" w:rsidR="00950737" w:rsidRDefault="00950737" w:rsidP="00950737">
            <w:pPr>
              <w:bidi w:val="0"/>
              <w:spacing w:line="276" w:lineRule="auto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Directorate of Tulkarem</w:t>
            </w:r>
          </w:p>
          <w:p w14:paraId="6EF8B058" w14:textId="77777777" w:rsidR="00950737" w:rsidRDefault="00950737" w:rsidP="00950737">
            <w:pPr>
              <w:bidi w:val="0"/>
              <w:spacing w:after="160" w:line="252" w:lineRule="auto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</w:rPr>
              <w:t>Nazlet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5FDDE144" w14:textId="77777777" w:rsidR="00950737" w:rsidRPr="00950737" w:rsidRDefault="00950737" w:rsidP="00950737">
      <w:pPr>
        <w:bidi w:val="0"/>
        <w:rPr>
          <w:rFonts w:hint="cs"/>
          <w:b/>
          <w:bCs/>
          <w:sz w:val="28"/>
          <w:szCs w:val="28"/>
          <w:rtl/>
        </w:rPr>
      </w:pPr>
    </w:p>
    <w:p w14:paraId="5E17E330" w14:textId="77777777" w:rsidR="00676F02" w:rsidRPr="00950737" w:rsidRDefault="00676F02" w:rsidP="00950737">
      <w:pPr>
        <w:bidi w:val="0"/>
        <w:rPr>
          <w:b/>
          <w:bCs/>
          <w:sz w:val="28"/>
          <w:szCs w:val="28"/>
          <w:u w:val="single"/>
        </w:rPr>
      </w:pPr>
      <w:r w:rsidRPr="00950737">
        <w:rPr>
          <w:b/>
          <w:bCs/>
          <w:sz w:val="28"/>
          <w:szCs w:val="28"/>
          <w:u w:val="single"/>
        </w:rPr>
        <w:t>A) Read and answer:</w:t>
      </w:r>
    </w:p>
    <w:p w14:paraId="5573A172" w14:textId="77777777" w:rsidR="00A776D4" w:rsidRPr="00395B26" w:rsidRDefault="00A776D4" w:rsidP="00950737">
      <w:pPr>
        <w:bidi w:val="0"/>
        <w:rPr>
          <w:b/>
          <w:bCs/>
          <w:sz w:val="28"/>
          <w:szCs w:val="28"/>
        </w:rPr>
      </w:pPr>
    </w:p>
    <w:p w14:paraId="500579AA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Football is a famous sport. Boys can play football. </w:t>
      </w:r>
      <w:r w:rsidRPr="00676F02">
        <w:rPr>
          <w:b/>
          <w:bCs/>
          <w:sz w:val="28"/>
          <w:szCs w:val="28"/>
          <w:u w:val="single"/>
        </w:rPr>
        <w:t>It</w:t>
      </w:r>
      <w:r>
        <w:rPr>
          <w:sz w:val="28"/>
          <w:szCs w:val="28"/>
        </w:rPr>
        <w:t xml:space="preserve"> is the most exciting sport in the world. It is more exciting than basketball. </w:t>
      </w:r>
    </w:p>
    <w:p w14:paraId="7D195422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You need to be strong and very fast. There are 11 players in each team.</w:t>
      </w:r>
    </w:p>
    <w:p w14:paraId="4FBD9356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There is the strongest team in my school. The boys in the team are very strong and fast. </w:t>
      </w:r>
      <w:r w:rsidRPr="00676F02">
        <w:rPr>
          <w:b/>
          <w:bCs/>
          <w:sz w:val="28"/>
          <w:szCs w:val="28"/>
          <w:u w:val="single"/>
        </w:rPr>
        <w:t>They</w:t>
      </w:r>
      <w:r>
        <w:rPr>
          <w:sz w:val="28"/>
          <w:szCs w:val="28"/>
        </w:rPr>
        <w:t xml:space="preserve"> always win the game.</w:t>
      </w:r>
    </w:p>
    <w:p w14:paraId="36CA352A" w14:textId="77777777" w:rsidR="00676F02" w:rsidRDefault="00676F02" w:rsidP="00950737">
      <w:pPr>
        <w:bidi w:val="0"/>
        <w:rPr>
          <w:sz w:val="28"/>
          <w:szCs w:val="28"/>
        </w:rPr>
      </w:pPr>
    </w:p>
    <w:p w14:paraId="06666DD1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Questions</w:t>
      </w:r>
      <w:r>
        <w:rPr>
          <w:sz w:val="28"/>
          <w:szCs w:val="28"/>
        </w:rPr>
        <w:t>:</w:t>
      </w:r>
    </w:p>
    <w:p w14:paraId="228FB16F" w14:textId="77777777" w:rsidR="00676F02" w:rsidRDefault="00676F02" w:rsidP="00950737">
      <w:pPr>
        <w:bidi w:val="0"/>
        <w:rPr>
          <w:sz w:val="28"/>
          <w:szCs w:val="28"/>
        </w:rPr>
      </w:pPr>
    </w:p>
    <w:p w14:paraId="7D96C63D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1. Is football a famous game?</w:t>
      </w:r>
    </w:p>
    <w:p w14:paraId="1C4006FA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----------------------------------------.</w:t>
      </w:r>
    </w:p>
    <w:p w14:paraId="5F585F30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2. Who can play football?</w:t>
      </w:r>
    </w:p>
    <w:p w14:paraId="5C48A162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----------------------------------------.</w:t>
      </w:r>
    </w:p>
    <w:p w14:paraId="69640A7C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3. How many players are there in the team?</w:t>
      </w:r>
    </w:p>
    <w:p w14:paraId="3DF327BD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----------------------------------------.</w:t>
      </w:r>
    </w:p>
    <w:p w14:paraId="34485EB1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4. Do you have a team in a school?</w:t>
      </w:r>
    </w:p>
    <w:p w14:paraId="57658EC1" w14:textId="77777777" w:rsidR="00676F02" w:rsidRDefault="00676F02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----------------------------------------.</w:t>
      </w:r>
    </w:p>
    <w:p w14:paraId="6E2275E0" w14:textId="77777777" w:rsidR="00676F02" w:rsidRDefault="00676F02" w:rsidP="00950737">
      <w:pPr>
        <w:pBdr>
          <w:bottom w:val="single" w:sz="12" w:space="1" w:color="auto"/>
        </w:pBdr>
        <w:bidi w:val="0"/>
        <w:rPr>
          <w:sz w:val="28"/>
          <w:szCs w:val="28"/>
        </w:rPr>
      </w:pPr>
    </w:p>
    <w:p w14:paraId="3B110491" w14:textId="77777777" w:rsidR="00950737" w:rsidRDefault="00950737" w:rsidP="00950737">
      <w:pPr>
        <w:bidi w:val="0"/>
        <w:rPr>
          <w:b/>
          <w:bCs/>
          <w:sz w:val="28"/>
          <w:szCs w:val="28"/>
          <w:u w:val="single"/>
        </w:rPr>
      </w:pPr>
    </w:p>
    <w:p w14:paraId="16E901A0" w14:textId="77777777" w:rsidR="00CA7A2E" w:rsidRPr="00950737" w:rsidRDefault="00CA7A2E" w:rsidP="00950737">
      <w:pPr>
        <w:bidi w:val="0"/>
        <w:rPr>
          <w:b/>
          <w:bCs/>
          <w:color w:val="000000"/>
          <w:sz w:val="28"/>
          <w:szCs w:val="28"/>
          <w:u w:val="single"/>
        </w:rPr>
      </w:pPr>
      <w:r w:rsidRPr="00950737">
        <w:rPr>
          <w:b/>
          <w:bCs/>
          <w:color w:val="000000"/>
          <w:sz w:val="28"/>
          <w:szCs w:val="28"/>
          <w:u w:val="single"/>
        </w:rPr>
        <w:t xml:space="preserve">B) </w:t>
      </w:r>
      <w:hyperlink r:id="rId6" w:history="1">
        <w:r w:rsidRPr="00950737">
          <w:rPr>
            <w:rStyle w:val="Hyperlink"/>
            <w:b/>
            <w:bCs/>
            <w:color w:val="000000"/>
            <w:sz w:val="28"/>
            <w:szCs w:val="28"/>
          </w:rPr>
          <w:t>Circle the True or False sentences</w:t>
        </w:r>
      </w:hyperlink>
      <w:r w:rsidRPr="00950737">
        <w:rPr>
          <w:b/>
          <w:bCs/>
          <w:color w:val="000000"/>
          <w:sz w:val="28"/>
          <w:szCs w:val="28"/>
          <w:u w:val="single"/>
        </w:rPr>
        <w:t>:</w:t>
      </w:r>
    </w:p>
    <w:p w14:paraId="03F00D87" w14:textId="77777777" w:rsidR="00676F02" w:rsidRDefault="00676F02" w:rsidP="00950737">
      <w:pPr>
        <w:bidi w:val="0"/>
      </w:pPr>
    </w:p>
    <w:p w14:paraId="2B43A293" w14:textId="77777777" w:rsidR="00A776D4" w:rsidRDefault="00CA7A2E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1. You need to be strong and fast to play </w:t>
      </w:r>
      <w:r w:rsidR="00A776D4">
        <w:rPr>
          <w:sz w:val="28"/>
          <w:szCs w:val="28"/>
        </w:rPr>
        <w:t>football. T.   or   F.</w:t>
      </w:r>
    </w:p>
    <w:p w14:paraId="5CC0B386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2. Girls can play football.  T.   or   F.</w:t>
      </w:r>
    </w:p>
    <w:p w14:paraId="67B3F884" w14:textId="77777777" w:rsidR="00A776D4" w:rsidRDefault="00A776D4" w:rsidP="00950737">
      <w:pPr>
        <w:pBdr>
          <w:bottom w:val="single" w:sz="12" w:space="1" w:color="auto"/>
        </w:pBdr>
        <w:bidi w:val="0"/>
        <w:rPr>
          <w:sz w:val="28"/>
          <w:szCs w:val="28"/>
        </w:rPr>
      </w:pPr>
    </w:p>
    <w:p w14:paraId="7E51BBD0" w14:textId="77777777" w:rsidR="00950737" w:rsidRDefault="00950737" w:rsidP="00950737">
      <w:pPr>
        <w:bidi w:val="0"/>
        <w:rPr>
          <w:b/>
          <w:bCs/>
          <w:sz w:val="28"/>
          <w:szCs w:val="28"/>
          <w:u w:val="single"/>
        </w:rPr>
      </w:pPr>
    </w:p>
    <w:p w14:paraId="209F0EEE" w14:textId="77777777" w:rsidR="00A776D4" w:rsidRPr="00950737" w:rsidRDefault="00A776D4" w:rsidP="00950737">
      <w:pPr>
        <w:bidi w:val="0"/>
        <w:rPr>
          <w:b/>
          <w:bCs/>
          <w:sz w:val="28"/>
          <w:szCs w:val="28"/>
          <w:u w:val="single"/>
        </w:rPr>
      </w:pPr>
      <w:r w:rsidRPr="00950737">
        <w:rPr>
          <w:b/>
          <w:bCs/>
          <w:sz w:val="28"/>
          <w:szCs w:val="28"/>
          <w:u w:val="single"/>
        </w:rPr>
        <w:t>C) Complete:</w:t>
      </w:r>
    </w:p>
    <w:p w14:paraId="110C7763" w14:textId="77777777" w:rsidR="00A776D4" w:rsidRDefault="00A776D4" w:rsidP="00950737">
      <w:pPr>
        <w:bidi w:val="0"/>
        <w:rPr>
          <w:sz w:val="28"/>
          <w:szCs w:val="28"/>
        </w:rPr>
      </w:pPr>
    </w:p>
    <w:p w14:paraId="264CC9EA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1- The team in my school is very ----------------- and -------------------.</w:t>
      </w:r>
    </w:p>
    <w:p w14:paraId="6AEACB48" w14:textId="1E7AB63B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2- The pronoun " it" </w:t>
      </w:r>
      <w:r w:rsidR="003701A0">
        <w:rPr>
          <w:sz w:val="28"/>
          <w:szCs w:val="28"/>
        </w:rPr>
        <w:t>(L.1</w:t>
      </w:r>
      <w:r>
        <w:rPr>
          <w:sz w:val="28"/>
          <w:szCs w:val="28"/>
        </w:rPr>
        <w:t>) refers to -------------------.</w:t>
      </w:r>
    </w:p>
    <w:p w14:paraId="4C85689D" w14:textId="76553761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3- The pronoun "they " </w:t>
      </w:r>
      <w:r w:rsidR="003701A0">
        <w:rPr>
          <w:sz w:val="28"/>
          <w:szCs w:val="28"/>
        </w:rPr>
        <w:t>(L.5</w:t>
      </w:r>
      <w:r>
        <w:rPr>
          <w:sz w:val="28"/>
          <w:szCs w:val="28"/>
        </w:rPr>
        <w:t>) refers to ------------------.</w:t>
      </w:r>
    </w:p>
    <w:p w14:paraId="350B38C3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4- Find a word in the text which means the same as:</w:t>
      </w:r>
    </w:p>
    <w:p w14:paraId="0A8D4FA2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Well known: --------------------.</w:t>
      </w:r>
    </w:p>
    <w:p w14:paraId="6A34B591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>5- Find words in the text which mean the opposite of:</w:t>
      </w:r>
    </w:p>
    <w:p w14:paraId="032672F7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slow: ----------------</w:t>
      </w:r>
    </w:p>
    <w:p w14:paraId="751527CC" w14:textId="77777777" w:rsidR="00A776D4" w:rsidRDefault="00A776D4" w:rsidP="0095073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girls: ----------------</w:t>
      </w:r>
    </w:p>
    <w:p w14:paraId="47A4B48C" w14:textId="77777777" w:rsidR="00A776D4" w:rsidRDefault="00A776D4" w:rsidP="00950737">
      <w:pPr>
        <w:pBdr>
          <w:bottom w:val="single" w:sz="12" w:space="1" w:color="auto"/>
        </w:pBdr>
        <w:bidi w:val="0"/>
        <w:rPr>
          <w:sz w:val="28"/>
          <w:szCs w:val="28"/>
        </w:rPr>
      </w:pPr>
    </w:p>
    <w:p w14:paraId="14AF3DF2" w14:textId="77777777" w:rsidR="00950737" w:rsidRDefault="00950737" w:rsidP="00950737">
      <w:pPr>
        <w:jc w:val="center"/>
        <w:rPr>
          <w:sz w:val="28"/>
          <w:szCs w:val="28"/>
        </w:rPr>
      </w:pPr>
    </w:p>
    <w:p w14:paraId="21E833A6" w14:textId="77777777" w:rsidR="00950737" w:rsidRPr="000F004E" w:rsidRDefault="00950737" w:rsidP="00950737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sz w:val="28"/>
          <w:szCs w:val="28"/>
        </w:rPr>
        <w:tab/>
      </w:r>
      <w:r w:rsidRPr="000F004E">
        <w:rPr>
          <w:b/>
          <w:bCs/>
          <w:sz w:val="26"/>
          <w:szCs w:val="26"/>
        </w:rPr>
        <w:t>The End</w:t>
      </w:r>
    </w:p>
    <w:p w14:paraId="64122CC3" w14:textId="77777777" w:rsidR="00950737" w:rsidRPr="000F004E" w:rsidRDefault="00950737" w:rsidP="00950737">
      <w:pPr>
        <w:jc w:val="center"/>
        <w:rPr>
          <w:b/>
          <w:bCs/>
          <w:sz w:val="26"/>
          <w:szCs w:val="26"/>
        </w:rPr>
      </w:pPr>
      <w:r w:rsidRPr="000F004E">
        <w:rPr>
          <w:b/>
          <w:bCs/>
          <w:sz w:val="26"/>
          <w:szCs w:val="26"/>
        </w:rPr>
        <w:t>Good Luck</w:t>
      </w:r>
      <w:r>
        <w:rPr>
          <w:b/>
          <w:bCs/>
          <w:sz w:val="26"/>
          <w:szCs w:val="26"/>
        </w:rPr>
        <w:t xml:space="preserve">        Teacher</w:t>
      </w:r>
      <w:r w:rsidRPr="000F004E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0F004E">
        <w:rPr>
          <w:b/>
          <w:bCs/>
          <w:sz w:val="26"/>
          <w:szCs w:val="26"/>
        </w:rPr>
        <w:t>Akram Younis</w:t>
      </w:r>
    </w:p>
    <w:sectPr w:rsidR="00950737" w:rsidRPr="000F004E" w:rsidSect="00950737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CE"/>
    <w:rsid w:val="000745FE"/>
    <w:rsid w:val="00351A3D"/>
    <w:rsid w:val="003701A0"/>
    <w:rsid w:val="005F3CCE"/>
    <w:rsid w:val="00676F02"/>
    <w:rsid w:val="00787103"/>
    <w:rsid w:val="00950737"/>
    <w:rsid w:val="00A776D4"/>
    <w:rsid w:val="00C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F21BE4"/>
  <w15:chartTrackingRefBased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uiPriority w:val="99"/>
    <w:unhideWhenUsed/>
    <w:rsid w:val="00950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5&amp;type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1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1683</CharactersWithSpaces>
  <SharedDoc>false</SharedDoc>
  <HLinks>
    <vt:vector size="18" baseType="variant">
      <vt:variant>
        <vt:i4>4718679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https://www.wepal.net/library/?app=content.list&amp;level=5&amp;semester=1&amp;subject=5&amp;type=2&amp;submit=submit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https://www.wepal.net/library/?app=content.list&amp;level=5&amp;semester=1&amp;subject=5&amp;type=2&amp;submit=submit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https://www.wepal.net/library/?app=content.list&amp;level=5&amp;semester=1&amp;subject=5&amp;type=2&amp;submit=submit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امتحان قطعة انجليزي للصف الخامس الوحدة السادسة الفصل الأول 2020م</dc:title>
  <dc:subject/>
  <dc:creator>داود ابو مويس</dc:creator>
  <cp:keywords>الصف الخامس;الفصل الأول;الملتقى التربوي;امتحان</cp:keywords>
  <cp:lastModifiedBy>الملتقى التربوي</cp:lastModifiedBy>
  <cp:revision>2</cp:revision>
  <dcterms:created xsi:type="dcterms:W3CDTF">2020-12-11T19:42:00Z</dcterms:created>
  <dcterms:modified xsi:type="dcterms:W3CDTF">2020-12-11T19:42:00Z</dcterms:modified>
  <cp:category>امتحان، تعليم، اختبار، ورقة عمل;الفترة الاولى</cp:category>
</cp:coreProperties>
</file>