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4180"/>
        <w:gridCol w:w="2935"/>
      </w:tblGrid>
      <w:tr w:rsidR="005415DE" w14:paraId="00D7E67F" w14:textId="77777777" w:rsidTr="005415DE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696F3DE7" w14:textId="77777777" w:rsidR="005415DE" w:rsidRDefault="005415DE">
            <w:pPr>
              <w:bidi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6BA6BDFA" w14:textId="77777777" w:rsidR="005415DE" w:rsidRDefault="005415DE" w:rsidP="00B9777E">
            <w:pPr>
              <w:bidi w:val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Class: </w:t>
            </w:r>
            <w:hyperlink r:id="rId4" w:tooltip="امتحانات اللغة الانجليزية للصف الأول الفصل الأول" w:history="1">
              <w:r w:rsidR="00B9777E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1</w:t>
              </w:r>
              <w:r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vertAlign w:val="superscript"/>
                </w:rPr>
                <w:t>th</w:t>
              </w:r>
              <w:r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</w:rPr>
                <w:t>Grade</w:t>
              </w:r>
            </w:hyperlink>
          </w:p>
          <w:p w14:paraId="76D311B5" w14:textId="77777777" w:rsidR="005415DE" w:rsidRDefault="005415DE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1A5B508E" w14:textId="77777777" w:rsidR="005415DE" w:rsidRDefault="005415DE">
            <w:pPr>
              <w:bidi w:val="0"/>
              <w:spacing w:line="252" w:lineRule="auto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C2E1E8B" w14:textId="77777777" w:rsidR="005415DE" w:rsidRDefault="005415DE">
            <w:pPr>
              <w:bidi w:val="0"/>
              <w:spacing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 w:bidi="en-US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306A3396" wp14:editId="7549CBE5">
                  <wp:extent cx="806450" cy="590550"/>
                  <wp:effectExtent l="19050" t="0" r="0" b="0"/>
                  <wp:docPr id="2" name="صورة 1" descr="فلسطين">
                    <a:hlinkClick xmlns:a="http://schemas.openxmlformats.org/drawingml/2006/main" r:id="rId4" tooltip="امتحانات الصف الأول الوحدة الرابعة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5" tooltip="امتحانات الصف الرابع لغة انجليز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505694DC" w14:textId="77777777" w:rsidR="005415DE" w:rsidRDefault="005415DE">
            <w:pPr>
              <w:bidi w:val="0"/>
              <w:rPr>
                <w:rFonts w:ascii="Times New Roman" w:hAnsi="Times New Roman" w:cs="Times New Roman"/>
                <w:b/>
                <w:sz w:val="20"/>
                <w:szCs w:val="20"/>
                <w:rtl/>
                <w:lang w:bidi="en-US"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24999803" w14:textId="77777777" w:rsidR="005415DE" w:rsidRDefault="005415DE">
            <w:pPr>
              <w:bidi w:val="0"/>
              <w:rPr>
                <w:rFonts w:eastAsia="Times New Roman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336967A2" w14:textId="77777777" w:rsidR="005415DE" w:rsidRDefault="005415DE" w:rsidP="005415DE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Directorate /</w:t>
            </w:r>
          </w:p>
          <w:p w14:paraId="6DB982B2" w14:textId="77777777" w:rsidR="005415DE" w:rsidRDefault="005415DE">
            <w:pPr>
              <w:bidi w:val="0"/>
              <w:spacing w:line="252" w:lineRule="auto"/>
              <w:rPr>
                <w:b/>
                <w:sz w:val="20"/>
                <w:szCs w:val="20"/>
                <w:lang w:bidi="en-US"/>
              </w:rPr>
            </w:pPr>
          </w:p>
        </w:tc>
      </w:tr>
    </w:tbl>
    <w:p w14:paraId="75B2451D" w14:textId="77777777" w:rsidR="00640308" w:rsidRDefault="00640308" w:rsidP="005415DE">
      <w:pPr>
        <w:bidi w:val="0"/>
        <w:jc w:val="center"/>
      </w:pPr>
    </w:p>
    <w:p w14:paraId="53126578" w14:textId="77777777" w:rsidR="00640308" w:rsidRPr="00640308" w:rsidRDefault="005415DE" w:rsidP="005415DE">
      <w:pPr>
        <w:bidi w:val="0"/>
        <w:jc w:val="center"/>
      </w:pPr>
      <w:r>
        <w:rPr>
          <w:noProof/>
        </w:rPr>
        <w:drawing>
          <wp:inline distT="0" distB="0" distL="0" distR="0" wp14:anchorId="2B1FF832" wp14:editId="04814E24">
            <wp:extent cx="6776367" cy="7712766"/>
            <wp:effectExtent l="19050" t="0" r="5433" b="0"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49" cy="771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B7C3F" w14:textId="77777777" w:rsidR="005E0EFD" w:rsidRPr="00640308" w:rsidRDefault="00640308" w:rsidP="005415DE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6F9F627D" wp14:editId="50924414">
            <wp:extent cx="6627606" cy="8682825"/>
            <wp:effectExtent l="19050" t="0" r="1794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2487" cy="86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EFD" w:rsidRPr="00640308" w:rsidSect="005415DE">
      <w:pgSz w:w="11906" w:h="16838"/>
      <w:pgMar w:top="720" w:right="720" w:bottom="720" w:left="72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8"/>
    <w:rsid w:val="00382DA0"/>
    <w:rsid w:val="005415DE"/>
    <w:rsid w:val="005E0EFD"/>
    <w:rsid w:val="00640308"/>
    <w:rsid w:val="009666B0"/>
    <w:rsid w:val="00A37C6F"/>
    <w:rsid w:val="00B9777E"/>
    <w:rsid w:val="00BD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C399"/>
  <w15:docId w15:val="{007D20C6-73A3-449F-806A-852C9529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15D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541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&amp;semester=1&amp;subject=5&amp;type=2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الوحدة الرابعة للصف  الأول الاساسي الفصل الأول my body</dc:title>
  <dc:subject/>
  <dc:creator>داود ابو مويس</dc:creator>
  <cp:keywords>الصف الاول الاساسي;الفصل الأول;الملتقى التربوي;امتحان</cp:keywords>
  <dc:description/>
  <cp:lastModifiedBy>الملتقى التربوي</cp:lastModifiedBy>
  <cp:revision>2</cp:revision>
  <dcterms:created xsi:type="dcterms:W3CDTF">2020-12-11T20:34:00Z</dcterms:created>
  <dcterms:modified xsi:type="dcterms:W3CDTF">2020-12-11T20:34:00Z</dcterms:modified>
</cp:coreProperties>
</file>