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5626" w:type="pct"/>
        <w:tblInd w:w="-455" w:type="dxa"/>
        <w:tblLook w:val="04A0"/>
      </w:tblPr>
      <w:tblGrid>
        <w:gridCol w:w="1348"/>
        <w:gridCol w:w="2062"/>
        <w:gridCol w:w="274"/>
        <w:gridCol w:w="1278"/>
        <w:gridCol w:w="1843"/>
        <w:gridCol w:w="565"/>
        <w:gridCol w:w="1849"/>
        <w:gridCol w:w="1556"/>
      </w:tblGrid>
      <w:tr w:rsidR="00F834D0" w:rsidRPr="007249A4" w:rsidTr="00E27AFF">
        <w:trPr>
          <w:trHeight w:val="560"/>
        </w:trPr>
        <w:tc>
          <w:tcPr>
            <w:tcW w:w="1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4D0" w:rsidRPr="00AB6C36" w:rsidRDefault="00F834D0" w:rsidP="00D77E8B">
            <w:pPr>
              <w:pStyle w:val="a4"/>
              <w:bidi/>
              <w:jc w:val="center"/>
              <w:rPr>
                <w:rFonts w:asciiTheme="minorBidi" w:hAnsiTheme="minorBidi" w:hint="cs"/>
                <w:sz w:val="32"/>
                <w:szCs w:val="32"/>
                <w:rtl/>
              </w:rPr>
            </w:pPr>
          </w:p>
        </w:tc>
        <w:tc>
          <w:tcPr>
            <w:tcW w:w="18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4D0" w:rsidRPr="009E6921" w:rsidRDefault="00F834D0" w:rsidP="00D77E8B">
            <w:pPr>
              <w:pStyle w:val="1"/>
              <w:jc w:val="center"/>
              <w:outlineLvl w:val="0"/>
              <w:rPr>
                <w:rFonts w:hint="cs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بسم الله الرحمن الرحيم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4D0" w:rsidRPr="00AB6C36" w:rsidRDefault="00F834D0" w:rsidP="00D77E8B">
            <w:pPr>
              <w:pStyle w:val="a4"/>
              <w:bidi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</w:tr>
      <w:tr w:rsidR="003B49FC" w:rsidRPr="007249A4" w:rsidTr="00E27AFF">
        <w:trPr>
          <w:trHeight w:val="1020"/>
        </w:trPr>
        <w:tc>
          <w:tcPr>
            <w:tcW w:w="158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49FC" w:rsidRPr="00AB6C36" w:rsidRDefault="003B49FC" w:rsidP="00D77E8B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</w:rPr>
              <w:t>دولة فلســـــطين</w:t>
            </w:r>
          </w:p>
          <w:p w:rsidR="003B49FC" w:rsidRPr="00AB6C36" w:rsidRDefault="003B49FC" w:rsidP="00D77E8B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</w:rPr>
              <w:t>وزارة التربية و التعليم العالي</w:t>
            </w:r>
          </w:p>
          <w:p w:rsidR="003B49FC" w:rsidRPr="00AB6C36" w:rsidRDefault="003B49FC" w:rsidP="00D77E8B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  <w:lang w:eastAsia="ar-SA"/>
              </w:rPr>
              <w:t>مديرية التربية والتعليم / .......</w:t>
            </w:r>
          </w:p>
          <w:p w:rsidR="003B49FC" w:rsidRPr="00AB6C36" w:rsidRDefault="003B49FC" w:rsidP="00D77E8B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B6C36">
              <w:rPr>
                <w:rFonts w:asciiTheme="minorBidi" w:hAnsiTheme="minorBidi"/>
                <w:sz w:val="32"/>
                <w:szCs w:val="32"/>
                <w:rtl/>
                <w:lang w:eastAsia="ar-SA"/>
              </w:rPr>
              <w:t xml:space="preserve">مدرسة </w:t>
            </w:r>
            <w:r w:rsidRPr="00AB6C36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....................</w:t>
            </w:r>
          </w:p>
        </w:tc>
        <w:tc>
          <w:tcPr>
            <w:tcW w:w="1837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49FC" w:rsidRPr="00AB6C36" w:rsidRDefault="003B49FC" w:rsidP="00D77E8B">
            <w:pPr>
              <w:bidi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B49FC">
              <w:rPr>
                <w:rFonts w:asciiTheme="minorBidi" w:hAnsiTheme="minorBidi"/>
                <w:sz w:val="32"/>
                <w:szCs w:val="32"/>
              </w:rPr>
              <w:drawing>
                <wp:inline distT="0" distB="0" distL="0" distR="0">
                  <wp:extent cx="914400" cy="776441"/>
                  <wp:effectExtent l="19050" t="0" r="0" b="0"/>
                  <wp:docPr id="1" name="صورة 1" descr="C:\Users\EBDA31\Downloads\مجلد جديد\فلسطين.pn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49FC" w:rsidRPr="00FD6802" w:rsidRDefault="00D77E8B" w:rsidP="00D77E8B">
            <w:pPr>
              <w:pStyle w:val="a4"/>
              <w:bidi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JO"/>
              </w:rPr>
            </w:pPr>
            <w:r w:rsidRPr="00FD6802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الصف</w:t>
            </w:r>
            <w:r w:rsidR="003B49FC" w:rsidRPr="00FD6802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JO"/>
              </w:rPr>
              <w:t xml:space="preserve"> : </w:t>
            </w:r>
            <w:hyperlink r:id="rId8" w:history="1">
              <w:r w:rsidR="00F834D0" w:rsidRPr="00FD6802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الساب</w:t>
              </w:r>
              <w:r w:rsidR="00A16048" w:rsidRPr="00FD6802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="00F834D0" w:rsidRPr="00FD6802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 xml:space="preserve">ع </w:t>
              </w:r>
              <w:r w:rsidR="003B49FC" w:rsidRPr="00FD6802">
                <w:rPr>
                  <w:rStyle w:val="Hyperlink"/>
                  <w:rFonts w:asciiTheme="minorBidi" w:hAnsiTheme="minorBidi"/>
                  <w:color w:val="000000" w:themeColor="text1"/>
                  <w:sz w:val="28"/>
                  <w:szCs w:val="28"/>
                  <w:u w:val="none"/>
                  <w:rtl/>
                </w:rPr>
                <w:t xml:space="preserve"> </w:t>
              </w:r>
              <w:r w:rsidR="00F834D0" w:rsidRPr="00FD6802">
                <w:rPr>
                  <w:rStyle w:val="Hyperlink"/>
                  <w:rFonts w:asciiTheme="minorBidi" w:hAnsiTheme="minorBidi" w:hint="cs"/>
                  <w:color w:val="000000" w:themeColor="text1"/>
                  <w:sz w:val="28"/>
                  <w:szCs w:val="28"/>
                  <w:u w:val="none"/>
                  <w:rtl/>
                </w:rPr>
                <w:t>الأساسي</w:t>
              </w:r>
            </w:hyperlink>
          </w:p>
          <w:p w:rsidR="003B49FC" w:rsidRPr="00AB6C36" w:rsidRDefault="003B49FC" w:rsidP="00D77E8B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  <w:lang w:bidi="ar-JO"/>
              </w:rPr>
            </w:pPr>
            <w:r w:rsidRPr="00D77E8B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الفصل</w:t>
            </w:r>
            <w:r w:rsidRPr="00AB6C36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: أل</w:t>
            </w:r>
            <w:r w:rsidR="00A16048"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ـ</w:t>
            </w:r>
            <w:r w:rsidRPr="00AB6C36">
              <w:rPr>
                <w:rFonts w:asciiTheme="minorBidi" w:hAnsiTheme="minorBidi"/>
                <w:sz w:val="32"/>
                <w:szCs w:val="32"/>
                <w:rtl/>
                <w:lang w:bidi="ar-JO"/>
              </w:rPr>
              <w:t>رزمه 2</w:t>
            </w:r>
          </w:p>
          <w:p w:rsidR="003B49FC" w:rsidRPr="00AB6C36" w:rsidRDefault="003B49FC" w:rsidP="00D77E8B">
            <w:pPr>
              <w:pStyle w:val="a4"/>
              <w:bidi/>
              <w:jc w:val="center"/>
              <w:rPr>
                <w:rFonts w:asciiTheme="minorBidi" w:hAnsiTheme="minorBidi"/>
                <w:sz w:val="32"/>
                <w:szCs w:val="32"/>
              </w:rPr>
            </w:pPr>
            <w:hyperlink r:id="rId9" w:history="1">
              <w:r w:rsidRPr="00D77E8B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المبح</w:t>
              </w:r>
              <w:r w:rsidR="00A16048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ـ</w:t>
              </w:r>
              <w:r w:rsidRPr="00D77E8B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ث</w:t>
              </w:r>
              <w:r w:rsidRPr="00AB6C36">
                <w:rPr>
                  <w:rStyle w:val="Hyperlink"/>
                  <w:rFonts w:asciiTheme="minorBidi" w:hAnsiTheme="minorBidi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 xml:space="preserve"> :ال</w:t>
              </w:r>
              <w:r w:rsidR="00D77E8B">
                <w:rPr>
                  <w:rStyle w:val="Hyperlink"/>
                  <w:rFonts w:asciiTheme="minorBidi" w:hAnsiTheme="minorBidi" w:hint="cs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ـ</w:t>
              </w:r>
              <w:r w:rsidRPr="00AB6C36">
                <w:rPr>
                  <w:rStyle w:val="Hyperlink"/>
                  <w:rFonts w:asciiTheme="minorBidi" w:hAnsiTheme="minorBidi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عل</w:t>
              </w:r>
              <w:r w:rsidR="00D77E8B">
                <w:rPr>
                  <w:rStyle w:val="Hyperlink"/>
                  <w:rFonts w:asciiTheme="minorBidi" w:hAnsiTheme="minorBidi" w:hint="cs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ـ</w:t>
              </w:r>
              <w:r w:rsidRPr="00AB6C36">
                <w:rPr>
                  <w:rStyle w:val="Hyperlink"/>
                  <w:rFonts w:asciiTheme="minorBidi" w:hAnsiTheme="minorBidi"/>
                  <w:color w:val="000000" w:themeColor="text1"/>
                  <w:sz w:val="32"/>
                  <w:szCs w:val="32"/>
                  <w:u w:val="none"/>
                  <w:rtl/>
                  <w:lang w:bidi="ar-JO"/>
                </w:rPr>
                <w:t>وم</w:t>
              </w:r>
            </w:hyperlink>
          </w:p>
        </w:tc>
      </w:tr>
      <w:tr w:rsidR="00F834D0" w:rsidRPr="007249A4" w:rsidTr="00E27AFF">
        <w:trPr>
          <w:trHeight w:val="629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834D0" w:rsidRPr="00F834D0" w:rsidRDefault="00F834D0" w:rsidP="00D77E8B">
            <w:pPr>
              <w:bidi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hyperlink r:id="rId10" w:history="1">
              <w:r w:rsidRPr="00F834D0">
                <w:rPr>
                  <w:rStyle w:val="Hyperlink"/>
                  <w:rFonts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الفتـرة الثانيـة</w:t>
              </w:r>
            </w:hyperlink>
          </w:p>
        </w:tc>
      </w:tr>
      <w:tr w:rsidR="00E27AFF" w:rsidRPr="007249A4" w:rsidTr="00FD6802">
        <w:trPr>
          <w:trHeight w:val="1106"/>
        </w:trPr>
        <w:tc>
          <w:tcPr>
            <w:tcW w:w="626" w:type="pc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AF14A4" w:rsidRPr="00E27AFF" w:rsidRDefault="00AF14A4" w:rsidP="00D77E8B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1084" w:type="pct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F14A4" w:rsidRPr="00E27AFF" w:rsidRDefault="00AF14A4" w:rsidP="00D77E8B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الدرس</w:t>
            </w:r>
          </w:p>
        </w:tc>
        <w:tc>
          <w:tcPr>
            <w:tcW w:w="593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F14A4" w:rsidRPr="00E27AFF" w:rsidRDefault="00AF14A4" w:rsidP="00D77E8B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عدد الحصص</w:t>
            </w:r>
          </w:p>
        </w:tc>
        <w:tc>
          <w:tcPr>
            <w:tcW w:w="855" w:type="pct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F14A4" w:rsidRPr="00E27AFF" w:rsidRDefault="00AF14A4" w:rsidP="00AF14A4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1120" w:type="pct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AF14A4" w:rsidRPr="00E27AFF" w:rsidRDefault="00AF14A4" w:rsidP="00D77E8B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الوسائل والمصادر التعليمية</w:t>
            </w:r>
          </w:p>
        </w:tc>
        <w:tc>
          <w:tcPr>
            <w:tcW w:w="723" w:type="pct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F14A4" w:rsidRPr="00E27AFF" w:rsidRDefault="00AF14A4" w:rsidP="00D77E8B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E27AFF" w:rsidRPr="007249A4" w:rsidTr="00E27AFF">
        <w:trPr>
          <w:cantSplit/>
          <w:trHeight w:val="1269"/>
        </w:trPr>
        <w:tc>
          <w:tcPr>
            <w:tcW w:w="626" w:type="pct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27AFF" w:rsidRPr="00E27AFF" w:rsidRDefault="00E27AFF" w:rsidP="00E27AFF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الحرك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ــ</w:t>
            </w: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ة وقواني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ن نيوت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ـ</w:t>
            </w: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ن</w:t>
            </w:r>
          </w:p>
        </w:tc>
        <w:tc>
          <w:tcPr>
            <w:tcW w:w="1084" w:type="pct"/>
            <w:gridSpan w:val="2"/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الحركة الانتقالية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5" w:type="pct"/>
            <w:vMerge w:val="restart"/>
            <w:textDirection w:val="btLr"/>
            <w:vAlign w:val="center"/>
          </w:tcPr>
          <w:p w:rsidR="00E27AFF" w:rsidRPr="00E27AFF" w:rsidRDefault="00E27AFF" w:rsidP="00EB6B49">
            <w:pPr>
              <w:pStyle w:val="a4"/>
              <w:bidi/>
              <w:ind w:left="34" w:right="34"/>
              <w:jc w:val="center"/>
              <w:rPr>
                <w:b/>
                <w:bCs/>
                <w:sz w:val="28"/>
                <w:szCs w:val="28"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18/11ــــــــــــ30/11</w:t>
            </w:r>
          </w:p>
        </w:tc>
        <w:tc>
          <w:tcPr>
            <w:tcW w:w="1120" w:type="pct"/>
            <w:gridSpan w:val="2"/>
            <w:vMerge w:val="restart"/>
            <w:textDirection w:val="btLr"/>
            <w:vAlign w:val="center"/>
          </w:tcPr>
          <w:p w:rsidR="00E27AFF" w:rsidRPr="00FD6802" w:rsidRDefault="00FD6802" w:rsidP="00D77E8B">
            <w:pPr>
              <w:bidi/>
              <w:ind w:left="113" w:right="113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1" w:history="1">
              <w:r w:rsidR="00E27AFF" w:rsidRPr="00FD6802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كتاب الطالب</w:t>
              </w:r>
            </w:hyperlink>
            <w:r w:rsidR="00E27AFF" w:rsidRPr="00FD6802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 ||  السبـورة  ||  </w:t>
            </w:r>
            <w:hyperlink r:id="rId12" w:history="1">
              <w:r w:rsidR="00E27AFF" w:rsidRPr="00FD6802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أوراق عمل</w:t>
              </w:r>
            </w:hyperlink>
            <w:r w:rsidR="00E27AFF" w:rsidRPr="00FD6802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 || الحاسوب || الانترنت</w:t>
            </w:r>
          </w:p>
        </w:tc>
        <w:tc>
          <w:tcPr>
            <w:tcW w:w="723" w:type="pct"/>
            <w:vMerge w:val="restart"/>
            <w:tcBorders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7AFF" w:rsidRPr="007249A4" w:rsidTr="00E27AFF">
        <w:trPr>
          <w:trHeight w:val="1119"/>
        </w:trPr>
        <w:tc>
          <w:tcPr>
            <w:tcW w:w="626" w:type="pct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E27AFF" w:rsidRPr="00E27AFF" w:rsidRDefault="00E27AFF" w:rsidP="00E27AF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التسارع الثابت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5" w:type="pct"/>
            <w:vMerge/>
            <w:textDirection w:val="btLr"/>
            <w:vAlign w:val="center"/>
          </w:tcPr>
          <w:p w:rsidR="00E27AFF" w:rsidRPr="00E27AFF" w:rsidRDefault="00E27AFF" w:rsidP="00EB6B49">
            <w:pPr>
              <w:pStyle w:val="a4"/>
              <w:bidi/>
              <w:ind w:left="34" w:right="3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pct"/>
            <w:gridSpan w:val="2"/>
            <w:vMerge/>
            <w:vAlign w:val="center"/>
          </w:tcPr>
          <w:p w:rsidR="00E27AFF" w:rsidRPr="007C0B10" w:rsidRDefault="00E27AFF" w:rsidP="00D77E8B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  <w:vMerge/>
            <w:tcBorders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7AFF" w:rsidRPr="007249A4" w:rsidTr="00E27AFF">
        <w:trPr>
          <w:trHeight w:val="1020"/>
        </w:trPr>
        <w:tc>
          <w:tcPr>
            <w:tcW w:w="626" w:type="pct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E27AFF" w:rsidRPr="00E27AFF" w:rsidRDefault="00E27AFF" w:rsidP="00E27AF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القانون الأول لنيوتن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5" w:type="pct"/>
            <w:vMerge w:val="restart"/>
            <w:textDirection w:val="btLr"/>
            <w:vAlign w:val="center"/>
          </w:tcPr>
          <w:p w:rsidR="00E27AFF" w:rsidRPr="00E27AFF" w:rsidRDefault="00E27AFF" w:rsidP="00EB6B49">
            <w:pPr>
              <w:pStyle w:val="a4"/>
              <w:bidi/>
              <w:ind w:left="34" w:right="34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1/12   ـــــــــــ  31/12</w:t>
            </w:r>
          </w:p>
        </w:tc>
        <w:tc>
          <w:tcPr>
            <w:tcW w:w="1120" w:type="pct"/>
            <w:gridSpan w:val="2"/>
            <w:vMerge/>
            <w:vAlign w:val="center"/>
          </w:tcPr>
          <w:p w:rsidR="00E27AFF" w:rsidRPr="007C0B10" w:rsidRDefault="00E27AFF" w:rsidP="00D77E8B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  <w:vMerge/>
            <w:tcBorders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7AFF" w:rsidRPr="007249A4" w:rsidTr="00E27AFF">
        <w:trPr>
          <w:trHeight w:val="1020"/>
        </w:trPr>
        <w:tc>
          <w:tcPr>
            <w:tcW w:w="626" w:type="pct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E27AFF" w:rsidRPr="00E27AFF" w:rsidRDefault="00E27AFF" w:rsidP="00E27AFF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القانون </w:t>
            </w: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 xml:space="preserve"> لنيوتن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5" w:type="pct"/>
            <w:vMerge/>
            <w:textDirection w:val="btLr"/>
            <w:vAlign w:val="center"/>
          </w:tcPr>
          <w:p w:rsidR="00E27AFF" w:rsidRPr="00E27AFF" w:rsidRDefault="00E27AFF" w:rsidP="00EB6B49">
            <w:pPr>
              <w:pStyle w:val="a4"/>
              <w:bidi/>
              <w:ind w:left="34" w:right="3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pct"/>
            <w:gridSpan w:val="2"/>
            <w:vMerge/>
            <w:vAlign w:val="center"/>
          </w:tcPr>
          <w:p w:rsidR="00E27AFF" w:rsidRPr="007C0B10" w:rsidRDefault="00E27AFF" w:rsidP="00D77E8B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  <w:vMerge/>
            <w:tcBorders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7AFF" w:rsidRPr="007249A4" w:rsidTr="00E27AFF">
        <w:trPr>
          <w:trHeight w:val="1020"/>
        </w:trPr>
        <w:tc>
          <w:tcPr>
            <w:tcW w:w="626" w:type="pct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27AFF" w:rsidRPr="00E27AFF" w:rsidRDefault="00E27AFF" w:rsidP="00E27AFF">
            <w:pPr>
              <w:bidi/>
              <w:ind w:left="113" w:right="113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القانون </w:t>
            </w: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 xml:space="preserve"> لنيوتن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5" w:type="pct"/>
            <w:vMerge/>
            <w:textDirection w:val="btLr"/>
            <w:vAlign w:val="center"/>
          </w:tcPr>
          <w:p w:rsidR="00E27AFF" w:rsidRPr="00E27AFF" w:rsidRDefault="00E27AFF" w:rsidP="00EB6B49">
            <w:pPr>
              <w:pStyle w:val="a4"/>
              <w:bidi/>
              <w:ind w:left="34" w:right="3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pct"/>
            <w:gridSpan w:val="2"/>
            <w:vMerge/>
            <w:textDirection w:val="btLr"/>
            <w:vAlign w:val="center"/>
          </w:tcPr>
          <w:p w:rsidR="00E27AFF" w:rsidRPr="007C0B10" w:rsidRDefault="00E27AFF" w:rsidP="00D77E8B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pct"/>
            <w:vMerge/>
            <w:tcBorders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7AFF" w:rsidRPr="007249A4" w:rsidTr="00E27AFF">
        <w:trPr>
          <w:cantSplit/>
          <w:trHeight w:val="1020"/>
        </w:trPr>
        <w:tc>
          <w:tcPr>
            <w:tcW w:w="626" w:type="pct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27AFF" w:rsidRPr="00E27AFF" w:rsidRDefault="00E27AFF" w:rsidP="00E27AFF">
            <w:pPr>
              <w:bidi/>
              <w:ind w:left="113" w:right="113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عناصر الغلاف الج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ــ</w:t>
            </w:r>
            <w:r w:rsidRPr="00E27AFF">
              <w:rPr>
                <w:rFonts w:hint="cs"/>
                <w:b/>
                <w:bCs/>
                <w:sz w:val="36"/>
                <w:szCs w:val="36"/>
                <w:rtl/>
              </w:rPr>
              <w:t>وي</w:t>
            </w:r>
          </w:p>
        </w:tc>
        <w:tc>
          <w:tcPr>
            <w:tcW w:w="1084" w:type="pct"/>
            <w:gridSpan w:val="2"/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الغلاف الجوي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5" w:type="pct"/>
            <w:vMerge/>
            <w:textDirection w:val="btLr"/>
            <w:vAlign w:val="center"/>
          </w:tcPr>
          <w:p w:rsidR="00E27AFF" w:rsidRPr="00E27AFF" w:rsidRDefault="00E27AFF" w:rsidP="00EB6B49">
            <w:pPr>
              <w:pStyle w:val="a4"/>
              <w:bidi/>
              <w:ind w:left="34" w:right="3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0" w:type="pct"/>
            <w:gridSpan w:val="2"/>
            <w:vMerge/>
            <w:vAlign w:val="center"/>
          </w:tcPr>
          <w:p w:rsidR="00E27AFF" w:rsidRPr="007C0B10" w:rsidRDefault="00E27AFF" w:rsidP="00D77E8B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23" w:type="pct"/>
            <w:vMerge/>
            <w:tcBorders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7AFF" w:rsidRPr="007249A4" w:rsidTr="00E27AFF">
        <w:trPr>
          <w:cantSplit/>
          <w:trHeight w:val="1020"/>
        </w:trPr>
        <w:tc>
          <w:tcPr>
            <w:tcW w:w="626" w:type="pct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27AFF" w:rsidRPr="007C0B10" w:rsidRDefault="00E27AFF" w:rsidP="00D77E8B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الضغط الجوي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5" w:type="pct"/>
            <w:vMerge w:val="restart"/>
            <w:textDirection w:val="btLr"/>
            <w:vAlign w:val="center"/>
          </w:tcPr>
          <w:p w:rsidR="00E27AFF" w:rsidRPr="00E27AFF" w:rsidRDefault="00E27AFF" w:rsidP="00EB6B49">
            <w:pPr>
              <w:pStyle w:val="a4"/>
              <w:bidi/>
              <w:ind w:left="34" w:right="34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3/1   ـــــــــــ  17/1</w:t>
            </w:r>
          </w:p>
        </w:tc>
        <w:tc>
          <w:tcPr>
            <w:tcW w:w="1120" w:type="pct"/>
            <w:gridSpan w:val="2"/>
            <w:vMerge/>
            <w:vAlign w:val="center"/>
          </w:tcPr>
          <w:p w:rsidR="00E27AFF" w:rsidRPr="007C0B10" w:rsidRDefault="00E27AFF" w:rsidP="00D77E8B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23" w:type="pct"/>
            <w:vMerge/>
            <w:tcBorders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7AFF" w:rsidRPr="007249A4" w:rsidTr="00FD6802">
        <w:trPr>
          <w:cantSplit/>
          <w:trHeight w:val="1080"/>
        </w:trPr>
        <w:tc>
          <w:tcPr>
            <w:tcW w:w="626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27AFF" w:rsidRPr="007C0B10" w:rsidRDefault="00E27AFF" w:rsidP="00D77E8B">
            <w:pPr>
              <w:bidi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4" w:type="pct"/>
            <w:gridSpan w:val="2"/>
            <w:tcBorders>
              <w:bottom w:val="double" w:sz="4" w:space="0" w:color="auto"/>
            </w:tcBorders>
            <w:vAlign w:val="center"/>
          </w:tcPr>
          <w:p w:rsidR="00E27AFF" w:rsidRPr="00E27AFF" w:rsidRDefault="00E27AFF" w:rsidP="00D77E8B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7AFF">
              <w:rPr>
                <w:rFonts w:hint="cs"/>
                <w:b/>
                <w:bCs/>
                <w:sz w:val="28"/>
                <w:szCs w:val="28"/>
                <w:rtl/>
              </w:rPr>
              <w:t>مـراجعـة عـامـة</w:t>
            </w:r>
          </w:p>
        </w:tc>
        <w:tc>
          <w:tcPr>
            <w:tcW w:w="593" w:type="pct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27AFF" w:rsidRPr="007C0B10" w:rsidRDefault="00E27AFF" w:rsidP="00D77E8B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5" w:type="pct"/>
            <w:vMerge/>
            <w:tcBorders>
              <w:bottom w:val="double" w:sz="4" w:space="0" w:color="auto"/>
            </w:tcBorders>
          </w:tcPr>
          <w:p w:rsidR="00E27AFF" w:rsidRPr="00C11F55" w:rsidRDefault="00E27AFF" w:rsidP="00D77E8B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7AFF" w:rsidRPr="007C0B10" w:rsidRDefault="00E27AFF" w:rsidP="00D77E8B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72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7AFF" w:rsidRPr="007249A4" w:rsidRDefault="00E27AFF" w:rsidP="00D77E8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96B75" w:rsidRPr="007249A4" w:rsidRDefault="00996B75" w:rsidP="00996B75">
      <w:pPr>
        <w:bidi/>
        <w:rPr>
          <w:sz w:val="28"/>
          <w:szCs w:val="28"/>
          <w:rtl/>
          <w:lang w:bidi="ar-JO"/>
        </w:rPr>
      </w:pPr>
    </w:p>
    <w:p w:rsidR="00996B75" w:rsidRDefault="00996B75" w:rsidP="00996B75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مدير/ة المدرسة : .............................................................</w:t>
      </w:r>
    </w:p>
    <w:p w:rsidR="00996B75" w:rsidRPr="004A5650" w:rsidRDefault="00996B75" w:rsidP="004A5650">
      <w:p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</w:rPr>
        <w:t>ملاحظات المشرف/ة التربوي/ة : .......................................................</w:t>
      </w:r>
    </w:p>
    <w:sectPr w:rsidR="00996B75" w:rsidRPr="004A5650" w:rsidSect="00FD6802">
      <w:pgSz w:w="12240" w:h="15840"/>
      <w:pgMar w:top="567" w:right="1440" w:bottom="426" w:left="1440" w:header="284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5A" w:rsidRDefault="00912D5A" w:rsidP="00D77E8B">
      <w:pPr>
        <w:spacing w:after="0" w:line="240" w:lineRule="auto"/>
      </w:pPr>
      <w:r>
        <w:separator/>
      </w:r>
    </w:p>
  </w:endnote>
  <w:endnote w:type="continuationSeparator" w:id="1">
    <w:p w:rsidR="00912D5A" w:rsidRDefault="00912D5A" w:rsidP="00D7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5A" w:rsidRDefault="00912D5A" w:rsidP="00D77E8B">
      <w:pPr>
        <w:spacing w:after="0" w:line="240" w:lineRule="auto"/>
      </w:pPr>
      <w:r>
        <w:separator/>
      </w:r>
    </w:p>
  </w:footnote>
  <w:footnote w:type="continuationSeparator" w:id="1">
    <w:p w:rsidR="00912D5A" w:rsidRDefault="00912D5A" w:rsidP="00D77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B75"/>
    <w:rsid w:val="00040AA7"/>
    <w:rsid w:val="00056B80"/>
    <w:rsid w:val="00095063"/>
    <w:rsid w:val="002C0516"/>
    <w:rsid w:val="00304B6E"/>
    <w:rsid w:val="00330D90"/>
    <w:rsid w:val="003B49FC"/>
    <w:rsid w:val="003C0292"/>
    <w:rsid w:val="00472034"/>
    <w:rsid w:val="004A5650"/>
    <w:rsid w:val="0062313D"/>
    <w:rsid w:val="007A4E47"/>
    <w:rsid w:val="007C0B10"/>
    <w:rsid w:val="007D105E"/>
    <w:rsid w:val="008258E4"/>
    <w:rsid w:val="00845B06"/>
    <w:rsid w:val="0091240F"/>
    <w:rsid w:val="00912D5A"/>
    <w:rsid w:val="00996B75"/>
    <w:rsid w:val="009E6921"/>
    <w:rsid w:val="00A16048"/>
    <w:rsid w:val="00A27F24"/>
    <w:rsid w:val="00AB6C36"/>
    <w:rsid w:val="00AF14A4"/>
    <w:rsid w:val="00B24AF2"/>
    <w:rsid w:val="00C11F55"/>
    <w:rsid w:val="00C66BAE"/>
    <w:rsid w:val="00CC7353"/>
    <w:rsid w:val="00D01C86"/>
    <w:rsid w:val="00D50B99"/>
    <w:rsid w:val="00D56094"/>
    <w:rsid w:val="00D77E8B"/>
    <w:rsid w:val="00E27AFF"/>
    <w:rsid w:val="00E5780E"/>
    <w:rsid w:val="00EB6B49"/>
    <w:rsid w:val="00F834D0"/>
    <w:rsid w:val="00FD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75"/>
    <w:rPr>
      <w:rFonts w:eastAsiaTheme="minorEastAsia"/>
    </w:rPr>
  </w:style>
  <w:style w:type="paragraph" w:styleId="1">
    <w:name w:val="heading 1"/>
    <w:basedOn w:val="a"/>
    <w:next w:val="a"/>
    <w:link w:val="1Char"/>
    <w:qFormat/>
    <w:rsid w:val="009E6921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6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6B75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996B75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rsid w:val="009E69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B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B49FC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D77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D77E8B"/>
    <w:rPr>
      <w:rFonts w:eastAsiaTheme="minorEastAsia"/>
    </w:rPr>
  </w:style>
  <w:style w:type="paragraph" w:styleId="a7">
    <w:name w:val="footer"/>
    <w:basedOn w:val="a"/>
    <w:link w:val="Char1"/>
    <w:uiPriority w:val="99"/>
    <w:semiHidden/>
    <w:unhideWhenUsed/>
    <w:rsid w:val="00D77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D77E8B"/>
    <w:rPr>
      <w:rFonts w:eastAsiaTheme="minorEastAsia"/>
    </w:rPr>
  </w:style>
  <w:style w:type="character" w:customStyle="1" w:styleId="2Char">
    <w:name w:val="عنوان 2 Char"/>
    <w:basedOn w:val="a0"/>
    <w:link w:val="2"/>
    <w:uiPriority w:val="9"/>
    <w:rsid w:val="00EB6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6&amp;submit=subm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wepal.net/library/?app=content.list&amp;level=7&amp;semester=1&amp;subject=6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ubject=6&amp;submit=submit" TargetMode="External"/><Relationship Id="rId11" Type="http://schemas.openxmlformats.org/officeDocument/2006/relationships/hyperlink" Target="https://www.wepal.net/library/?app=content.list&amp;level=7&amp;semester=1&amp;subject=6&amp;type=1&amp;submit=subm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7&amp;semester=1&amp;subject=6&amp;type=3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8&amp;semester=1&amp;subject=19&amp;type=3&amp;submit=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wepal.net</cp:lastModifiedBy>
  <cp:revision>4</cp:revision>
  <cp:lastPrinted>2020-11-16T14:44:00Z</cp:lastPrinted>
  <dcterms:created xsi:type="dcterms:W3CDTF">2020-11-20T18:12:00Z</dcterms:created>
  <dcterms:modified xsi:type="dcterms:W3CDTF">2020-11-20T18:15:00Z</dcterms:modified>
</cp:coreProperties>
</file>