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D" w:rsidRPr="00127D6D" w:rsidRDefault="00127D6D" w:rsidP="00127D6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237F3C">
        <w:rPr>
          <w:rFonts w:ascii="Simplified Arabic" w:hAnsi="Simplified Arabic" w:cs="Simplified Arabic"/>
          <w:b/>
          <w:bCs/>
          <w:sz w:val="36"/>
          <w:szCs w:val="36"/>
          <w:rtl/>
        </w:rPr>
        <w:t>بسم الله الرحمن الرحيم</w:t>
      </w:r>
    </w:p>
    <w:tbl>
      <w:tblPr>
        <w:tblStyle w:val="a3"/>
        <w:tblpPr w:leftFromText="180" w:rightFromText="180" w:vertAnchor="text" w:horzAnchor="margin" w:tblpXSpec="center" w:tblpY="244"/>
        <w:bidiVisual/>
        <w:tblW w:w="105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892"/>
        <w:gridCol w:w="2978"/>
        <w:gridCol w:w="1134"/>
        <w:gridCol w:w="1843"/>
        <w:gridCol w:w="2126"/>
        <w:gridCol w:w="1560"/>
      </w:tblGrid>
      <w:tr w:rsidR="00237F3C" w:rsidRPr="007249A4" w:rsidTr="000E61AD">
        <w:trPr>
          <w:trHeight w:val="702"/>
        </w:trPr>
        <w:tc>
          <w:tcPr>
            <w:tcW w:w="3870" w:type="dxa"/>
            <w:gridSpan w:val="2"/>
            <w:shd w:val="clear" w:color="auto" w:fill="auto"/>
            <w:vAlign w:val="center"/>
          </w:tcPr>
          <w:p w:rsidR="0025306A" w:rsidRDefault="0025306A" w:rsidP="0025306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دولـــة فلسطيــــن</w:t>
            </w:r>
          </w:p>
          <w:p w:rsidR="0025306A" w:rsidRDefault="0025306A" w:rsidP="0025306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25306A" w:rsidRDefault="0025306A" w:rsidP="0025306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مديرية التربية والتعليم  /نـابلـس</w:t>
            </w:r>
          </w:p>
          <w:p w:rsidR="00237F3C" w:rsidRPr="003942A8" w:rsidRDefault="0025306A" w:rsidP="0025306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مدرسة بـزاريـــا الثانويــة للبنيــن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37F3C" w:rsidRPr="003942A8" w:rsidRDefault="00237F3C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20654" cy="871870"/>
                  <wp:effectExtent l="19050" t="0" r="8046" b="0"/>
                  <wp:docPr id="3" name="صورة 2" descr="C:\Users\EBDA31\Downloads\مجلد جديد\فلسطين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71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F3C" w:rsidRPr="003942A8" w:rsidRDefault="00237F3C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العام الدراسي 2020/2021م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37F3C" w:rsidRPr="003942A8" w:rsidRDefault="00C6565B" w:rsidP="00AC69E9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8" w:history="1">
              <w:r w:rsidR="00237F3C" w:rsidRPr="003942A8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المبحث: </w:t>
              </w:r>
              <w:r w:rsidR="00AC69E9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الكيميــاء</w:t>
              </w:r>
            </w:hyperlink>
          </w:p>
          <w:p w:rsidR="00237F3C" w:rsidRPr="003942A8" w:rsidRDefault="00C6565B" w:rsidP="00237F3C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237F3C" w:rsidRPr="003942A8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rtl/>
                </w:rPr>
                <w:t>الفصل الدراسي الأول</w:t>
              </w:r>
            </w:hyperlink>
          </w:p>
          <w:p w:rsidR="00237F3C" w:rsidRPr="003942A8" w:rsidRDefault="00C6565B" w:rsidP="00237F3C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10" w:history="1">
              <w:r w:rsidR="00237F3C" w:rsidRPr="003942A8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rtl/>
                </w:rPr>
                <w:t>الصف ا</w:t>
              </w:r>
              <w:r w:rsidR="00237F3C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لعاشـر</w:t>
              </w:r>
              <w:r w:rsidR="00237F3C" w:rsidRPr="003942A8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 الأساسي</w:t>
              </w:r>
            </w:hyperlink>
          </w:p>
          <w:p w:rsidR="00237F3C" w:rsidRPr="003942A8" w:rsidRDefault="000A56F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معلــم المادة:أ. روحـي الدريـدي</w:t>
            </w:r>
          </w:p>
        </w:tc>
      </w:tr>
      <w:tr w:rsidR="00237F3C" w:rsidRPr="007249A4" w:rsidTr="000E61AD">
        <w:trPr>
          <w:trHeight w:val="702"/>
        </w:trPr>
        <w:tc>
          <w:tcPr>
            <w:tcW w:w="10533" w:type="dxa"/>
            <w:gridSpan w:val="6"/>
            <w:shd w:val="clear" w:color="auto" w:fill="auto"/>
            <w:vAlign w:val="center"/>
          </w:tcPr>
          <w:p w:rsidR="00237F3C" w:rsidRPr="00237F3C" w:rsidRDefault="00237F3C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82722">
              <w:rPr>
                <w:rFonts w:hint="cs"/>
                <w:b/>
                <w:bCs/>
                <w:sz w:val="48"/>
                <w:szCs w:val="48"/>
                <w:rtl/>
              </w:rPr>
              <w:t>الفتــــــرة الثـانيــــــة</w:t>
            </w:r>
          </w:p>
        </w:tc>
      </w:tr>
      <w:tr w:rsidR="00237F3C" w:rsidRPr="007249A4" w:rsidTr="000E61AD">
        <w:tc>
          <w:tcPr>
            <w:tcW w:w="892" w:type="dxa"/>
            <w:shd w:val="clear" w:color="auto" w:fill="DBE5F1" w:themeFill="accent1" w:themeFillTint="33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978" w:type="dxa"/>
            <w:shd w:val="clear" w:color="auto" w:fill="DBE5F1" w:themeFill="accent1" w:themeFillTint="33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 والمصادر التعليمية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E27753" w:rsidRPr="007249A4" w:rsidTr="000E61AD">
        <w:trPr>
          <w:trHeight w:val="1704"/>
        </w:trPr>
        <w:tc>
          <w:tcPr>
            <w:tcW w:w="8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E27753" w:rsidRPr="00237F3C" w:rsidRDefault="00E27753" w:rsidP="00237F3C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الماء</w:t>
            </w:r>
          </w:p>
        </w:tc>
        <w:tc>
          <w:tcPr>
            <w:tcW w:w="2978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الماء ودوره في التفاعلات الكيميائية</w:t>
            </w:r>
          </w:p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7753" w:rsidRPr="00237F3C" w:rsidRDefault="00A41A4F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16/11/2020</w:t>
            </w:r>
          </w:p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25/11/2020</w:t>
            </w:r>
          </w:p>
        </w:tc>
        <w:tc>
          <w:tcPr>
            <w:tcW w:w="2126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اوراق عمل</w:t>
            </w:r>
          </w:p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نماذج ذرات</w:t>
            </w:r>
          </w:p>
        </w:tc>
        <w:tc>
          <w:tcPr>
            <w:tcW w:w="1560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E27753" w:rsidRPr="007249A4" w:rsidTr="000E61AD">
        <w:trPr>
          <w:trHeight w:val="828"/>
        </w:trPr>
        <w:tc>
          <w:tcPr>
            <w:tcW w:w="892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27753" w:rsidRPr="00237F3C" w:rsidRDefault="00E27753" w:rsidP="00237F3C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8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الماء مذيب جيد لمعظم المواد</w:t>
            </w:r>
          </w:p>
        </w:tc>
        <w:tc>
          <w:tcPr>
            <w:tcW w:w="1134" w:type="dxa"/>
            <w:vAlign w:val="center"/>
          </w:tcPr>
          <w:p w:rsidR="00E27753" w:rsidRPr="00237F3C" w:rsidRDefault="00A41A4F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  <w:r w:rsidR="004F5CFD"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-11/2020</w:t>
            </w:r>
          </w:p>
          <w:p w:rsidR="00E27753" w:rsidRPr="00237F3C" w:rsidRDefault="004F5CFD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26</w:t>
            </w:r>
            <w:r w:rsidR="00E27753"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/1</w:t>
            </w: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  <w:r w:rsidR="00E27753"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/2020</w:t>
            </w:r>
          </w:p>
        </w:tc>
        <w:tc>
          <w:tcPr>
            <w:tcW w:w="2126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اوراق عمل</w:t>
            </w:r>
          </w:p>
        </w:tc>
        <w:tc>
          <w:tcPr>
            <w:tcW w:w="1560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E27753" w:rsidRPr="007249A4" w:rsidTr="000E61AD">
        <w:trPr>
          <w:trHeight w:val="852"/>
        </w:trPr>
        <w:tc>
          <w:tcPr>
            <w:tcW w:w="892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27753" w:rsidRPr="00237F3C" w:rsidRDefault="00E27753" w:rsidP="00237F3C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8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الماء وسط تجري فيه التفاعلات الكيميائية</w:t>
            </w:r>
          </w:p>
        </w:tc>
        <w:tc>
          <w:tcPr>
            <w:tcW w:w="1134" w:type="dxa"/>
            <w:vAlign w:val="center"/>
          </w:tcPr>
          <w:p w:rsidR="00E27753" w:rsidRPr="00237F3C" w:rsidRDefault="004F5CFD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27753" w:rsidRPr="00237F3C" w:rsidRDefault="004F5CFD" w:rsidP="00237F3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29</w:t>
            </w:r>
            <w:r w:rsidR="00E27753"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/1</w:t>
            </w: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  <w:r w:rsidR="00E27753"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/2020</w:t>
            </w:r>
          </w:p>
          <w:p w:rsidR="00E27753" w:rsidRPr="00237F3C" w:rsidRDefault="004F5CFD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  <w:r w:rsidR="00E27753"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/12/2020</w:t>
            </w:r>
          </w:p>
        </w:tc>
        <w:tc>
          <w:tcPr>
            <w:tcW w:w="2126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اوراق عمل</w:t>
            </w:r>
          </w:p>
        </w:tc>
        <w:tc>
          <w:tcPr>
            <w:tcW w:w="1560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E27753" w:rsidRPr="007249A4" w:rsidTr="000E61AD">
        <w:tc>
          <w:tcPr>
            <w:tcW w:w="8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E27753" w:rsidRPr="00237F3C" w:rsidRDefault="00E27753" w:rsidP="00237F3C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الحسابات الكيميائية</w:t>
            </w:r>
          </w:p>
        </w:tc>
        <w:tc>
          <w:tcPr>
            <w:tcW w:w="2978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قوانين الاتحاد الكيميائية</w:t>
            </w:r>
          </w:p>
        </w:tc>
        <w:tc>
          <w:tcPr>
            <w:tcW w:w="1134" w:type="dxa"/>
            <w:vAlign w:val="center"/>
          </w:tcPr>
          <w:p w:rsidR="00E27753" w:rsidRPr="00237F3C" w:rsidRDefault="004F5CFD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27753" w:rsidRPr="00237F3C" w:rsidRDefault="004F5CFD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  <w:r w:rsidR="00E27753"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/12/2020</w:t>
            </w:r>
          </w:p>
          <w:p w:rsidR="00E27753" w:rsidRPr="00237F3C" w:rsidRDefault="004F5CFD" w:rsidP="00237F3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10</w:t>
            </w:r>
            <w:r w:rsidR="00E27753"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/12/2020</w:t>
            </w:r>
          </w:p>
        </w:tc>
        <w:tc>
          <w:tcPr>
            <w:tcW w:w="2126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</w:t>
            </w:r>
          </w:p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اوراق عمل،الانترنت</w:t>
            </w:r>
          </w:p>
        </w:tc>
        <w:tc>
          <w:tcPr>
            <w:tcW w:w="1560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E27753" w:rsidRPr="007249A4" w:rsidTr="000E61AD">
        <w:trPr>
          <w:trHeight w:val="433"/>
        </w:trPr>
        <w:tc>
          <w:tcPr>
            <w:tcW w:w="892" w:type="dxa"/>
            <w:vMerge/>
            <w:shd w:val="clear" w:color="auto" w:fill="DBE5F1" w:themeFill="accent1" w:themeFillTint="33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8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المول / الكتلة المولية/ الحجم المولي</w:t>
            </w:r>
          </w:p>
        </w:tc>
        <w:tc>
          <w:tcPr>
            <w:tcW w:w="1134" w:type="dxa"/>
            <w:vAlign w:val="center"/>
          </w:tcPr>
          <w:p w:rsidR="00E27753" w:rsidRPr="00237F3C" w:rsidRDefault="004F5CFD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27753" w:rsidRPr="00237F3C" w:rsidRDefault="004F5CFD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13</w:t>
            </w:r>
            <w:r w:rsidR="00E27753"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</w:t>
            </w: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12</w:t>
            </w:r>
            <w:r w:rsidR="00E27753"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/20</w:t>
            </w: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20</w:t>
            </w:r>
          </w:p>
          <w:p w:rsidR="00E27753" w:rsidRPr="00237F3C" w:rsidRDefault="004F5CFD" w:rsidP="00237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31</w:t>
            </w:r>
            <w:r w:rsidR="00E27753"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</w:t>
            </w: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12</w:t>
            </w:r>
            <w:r w:rsidR="00E27753"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/20</w:t>
            </w: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126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ادوات مختبر</w:t>
            </w:r>
          </w:p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</w:tc>
        <w:tc>
          <w:tcPr>
            <w:tcW w:w="1560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E27753" w:rsidRPr="007249A4" w:rsidTr="000E61AD">
        <w:trPr>
          <w:trHeight w:val="893"/>
        </w:trPr>
        <w:tc>
          <w:tcPr>
            <w:tcW w:w="892" w:type="dxa"/>
            <w:vMerge/>
            <w:shd w:val="clear" w:color="auto" w:fill="DBE5F1" w:themeFill="accent1" w:themeFillTint="33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978" w:type="dxa"/>
            <w:vAlign w:val="center"/>
          </w:tcPr>
          <w:p w:rsidR="00E27753" w:rsidRPr="00237F3C" w:rsidRDefault="00E27753" w:rsidP="00237F3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استخدام المعادلة الموزونة في الحسابات الكيميائية</w:t>
            </w:r>
          </w:p>
        </w:tc>
        <w:tc>
          <w:tcPr>
            <w:tcW w:w="1134" w:type="dxa"/>
            <w:vAlign w:val="center"/>
          </w:tcPr>
          <w:p w:rsidR="00E27753" w:rsidRPr="00237F3C" w:rsidRDefault="004F5CFD" w:rsidP="00237F3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27753" w:rsidRPr="00237F3C" w:rsidRDefault="004F5CFD" w:rsidP="00237F3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3/1/2021</w:t>
            </w:r>
          </w:p>
          <w:p w:rsidR="004F5CFD" w:rsidRPr="00237F3C" w:rsidRDefault="004F5CFD" w:rsidP="00237F3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14/1/2020</w:t>
            </w:r>
          </w:p>
        </w:tc>
        <w:tc>
          <w:tcPr>
            <w:tcW w:w="2126" w:type="dxa"/>
            <w:vAlign w:val="center"/>
          </w:tcPr>
          <w:p w:rsidR="00AF6DE4" w:rsidRPr="00237F3C" w:rsidRDefault="00AF6DE4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E27753" w:rsidRPr="00237F3C" w:rsidRDefault="00AF6DE4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37F3C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</w:tc>
        <w:tc>
          <w:tcPr>
            <w:tcW w:w="1560" w:type="dxa"/>
            <w:vAlign w:val="center"/>
          </w:tcPr>
          <w:p w:rsidR="00E27753" w:rsidRPr="00237F3C" w:rsidRDefault="00E27753" w:rsidP="00237F3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127D6D" w:rsidRDefault="00127D6D" w:rsidP="00CB292D">
      <w:pPr>
        <w:bidi/>
        <w:rPr>
          <w:sz w:val="36"/>
          <w:szCs w:val="36"/>
          <w:rtl/>
        </w:rPr>
      </w:pPr>
    </w:p>
    <w:p w:rsidR="00CB292D" w:rsidRDefault="00CB292D" w:rsidP="00127D6D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 مدير/ة المدرسة : .............................................................</w:t>
      </w:r>
    </w:p>
    <w:p w:rsidR="00CB292D" w:rsidRPr="000278CA" w:rsidRDefault="00CB292D" w:rsidP="00CB292D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 المشرف/ة التربوي/ة : .......................................................</w:t>
      </w:r>
    </w:p>
    <w:sectPr w:rsidR="00CB292D" w:rsidRPr="000278CA" w:rsidSect="00237F3C">
      <w:pgSz w:w="12240" w:h="15840"/>
      <w:pgMar w:top="33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CDF" w:rsidRDefault="00957CDF" w:rsidP="00237F3C">
      <w:pPr>
        <w:spacing w:after="0" w:line="240" w:lineRule="auto"/>
      </w:pPr>
      <w:r>
        <w:separator/>
      </w:r>
    </w:p>
  </w:endnote>
  <w:endnote w:type="continuationSeparator" w:id="1">
    <w:p w:rsidR="00957CDF" w:rsidRDefault="00957CDF" w:rsidP="0023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CDF" w:rsidRDefault="00957CDF" w:rsidP="00237F3C">
      <w:pPr>
        <w:spacing w:after="0" w:line="240" w:lineRule="auto"/>
      </w:pPr>
      <w:r>
        <w:separator/>
      </w:r>
    </w:p>
  </w:footnote>
  <w:footnote w:type="continuationSeparator" w:id="1">
    <w:p w:rsidR="00957CDF" w:rsidRDefault="00957CDF" w:rsidP="00237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92D"/>
    <w:rsid w:val="00040AA7"/>
    <w:rsid w:val="000A56F3"/>
    <w:rsid w:val="000E61AD"/>
    <w:rsid w:val="00127D6D"/>
    <w:rsid w:val="001D4AC3"/>
    <w:rsid w:val="00237F3C"/>
    <w:rsid w:val="0025306A"/>
    <w:rsid w:val="002C0516"/>
    <w:rsid w:val="002F7F5C"/>
    <w:rsid w:val="00306BB0"/>
    <w:rsid w:val="004F5CFD"/>
    <w:rsid w:val="0062313D"/>
    <w:rsid w:val="0066127C"/>
    <w:rsid w:val="00677362"/>
    <w:rsid w:val="00952DAA"/>
    <w:rsid w:val="00957CDF"/>
    <w:rsid w:val="00A41A4F"/>
    <w:rsid w:val="00AC69E9"/>
    <w:rsid w:val="00AF6DE4"/>
    <w:rsid w:val="00B20030"/>
    <w:rsid w:val="00C03F6C"/>
    <w:rsid w:val="00C6565B"/>
    <w:rsid w:val="00CB292D"/>
    <w:rsid w:val="00E27753"/>
    <w:rsid w:val="00EB1C5B"/>
    <w:rsid w:val="00F8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2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9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292D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a0"/>
    <w:uiPriority w:val="99"/>
    <w:unhideWhenUsed/>
    <w:rsid w:val="00CB292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2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27753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237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237F3C"/>
    <w:rPr>
      <w:rFonts w:eastAsiaTheme="minorEastAsia"/>
    </w:rPr>
  </w:style>
  <w:style w:type="paragraph" w:styleId="a7">
    <w:name w:val="footer"/>
    <w:basedOn w:val="a"/>
    <w:link w:val="Char1"/>
    <w:uiPriority w:val="99"/>
    <w:semiHidden/>
    <w:unhideWhenUsed/>
    <w:rsid w:val="00237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237F3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4&amp;type=3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0&amp;semester=1&amp;subject=4&amp;submit=subm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10&amp;semester=1&amp;subject=4&amp;type=13&amp;submit=subm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10&amp;semester=1&amp;subject=4&amp;type=2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rawhi draidi</dc:creator>
  <cp:lastModifiedBy>‏‏مستخدم Windows</cp:lastModifiedBy>
  <cp:revision>12</cp:revision>
  <dcterms:created xsi:type="dcterms:W3CDTF">2020-11-15T16:28:00Z</dcterms:created>
  <dcterms:modified xsi:type="dcterms:W3CDTF">2020-11-16T16:45:00Z</dcterms:modified>
</cp:coreProperties>
</file>