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2DA" w:rsidRDefault="00BF5A6A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3131820</wp:posOffset>
            </wp:positionH>
            <wp:positionV relativeFrom="paragraph">
              <wp:posOffset>-45720</wp:posOffset>
            </wp:positionV>
            <wp:extent cx="441960" cy="571500"/>
            <wp:effectExtent l="19050" t="0" r="0" b="0"/>
            <wp:wrapNone/>
            <wp:docPr id="8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05E4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5.6pt;margin-top:-3.6pt;width:2in;height:54pt;z-index:251657728;mso-position-horizontal-relative:text;mso-position-vertical-relative:text" stroked="f">
            <v:textbox style="mso-next-textbox:#_x0000_s1027">
              <w:txbxContent>
                <w:p w:rsidR="00725BAA" w:rsidRPr="00646A4A" w:rsidRDefault="00725BAA" w:rsidP="00725BAA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  <w:r w:rsidRPr="00646A4A">
                    <w:rPr>
                      <w:b/>
                      <w:bCs/>
                      <w:sz w:val="20"/>
                      <w:szCs w:val="20"/>
                    </w:rPr>
                    <w:t>Name:</w:t>
                  </w:r>
                </w:p>
                <w:p w:rsidR="00725BAA" w:rsidRPr="002471DD" w:rsidRDefault="002471DD" w:rsidP="00725BAA">
                  <w:pPr>
                    <w:bidi w:val="0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hyperlink r:id="rId5" w:history="1">
                    <w:r w:rsidR="00725BAA" w:rsidRPr="002471DD">
                      <w:rPr>
                        <w:rStyle w:val="Hyperlin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Class:2</w:t>
                    </w:r>
                    <w:r w:rsidR="00725BAA" w:rsidRPr="002471DD">
                      <w:rPr>
                        <w:rStyle w:val="Hyperlink"/>
                        <w:b/>
                        <w:bCs/>
                        <w:color w:val="000000" w:themeColor="text1"/>
                        <w:sz w:val="20"/>
                        <w:szCs w:val="20"/>
                        <w:vertAlign w:val="superscript"/>
                      </w:rPr>
                      <w:t>nd</w:t>
                    </w:r>
                    <w:r w:rsidR="00725BAA" w:rsidRPr="002471DD">
                      <w:rPr>
                        <w:rStyle w:val="Hyperlin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 Grade</w:t>
                    </w:r>
                  </w:hyperlink>
                </w:p>
                <w:p w:rsidR="00725BAA" w:rsidRDefault="00725BAA" w:rsidP="00725BAA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  <w:r w:rsidRPr="00646A4A">
                    <w:rPr>
                      <w:b/>
                      <w:bCs/>
                      <w:sz w:val="20"/>
                      <w:szCs w:val="20"/>
                    </w:rPr>
                    <w:t>Tim</w:t>
                  </w:r>
                  <w:r w:rsidRPr="007E2D7A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e:</w:t>
                  </w:r>
                </w:p>
                <w:p w:rsidR="00725BAA" w:rsidRDefault="00725BAA" w:rsidP="00725BAA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  <w:r w:rsidRPr="00646A4A">
                    <w:rPr>
                      <w:b/>
                      <w:bCs/>
                      <w:sz w:val="20"/>
                      <w:szCs w:val="20"/>
                    </w:rPr>
                    <w:t>Date:</w:t>
                  </w:r>
                </w:p>
                <w:p w:rsidR="00725BAA" w:rsidRPr="00646A4A" w:rsidRDefault="00725BAA" w:rsidP="00725BAA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  <w:r w:rsidR="000905E4">
        <w:rPr>
          <w:noProof/>
          <w:rtl/>
        </w:rPr>
        <w:pict>
          <v:shape id="_x0000_s1026" type="#_x0000_t202" style="position:absolute;left:0;text-align:left;margin-left:-41.4pt;margin-top:-3.6pt;width:171pt;height:54pt;z-index:251656704;mso-position-horizontal-relative:text;mso-position-vertical-relative:text" stroked="f">
            <v:textbox style="mso-next-textbox:#_x0000_s1026">
              <w:txbxContent>
                <w:p w:rsidR="00725BAA" w:rsidRPr="00646A4A" w:rsidRDefault="00725BAA" w:rsidP="00725BAA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646A4A">
                        <w:rPr>
                          <w:b/>
                          <w:sz w:val="20"/>
                          <w:szCs w:val="20"/>
                        </w:rPr>
                        <w:t>Palestin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e</w:t>
                      </w:r>
                    </w:smartTag>
                    <w:r w:rsidRPr="00646A4A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b/>
                          <w:sz w:val="20"/>
                          <w:szCs w:val="20"/>
                        </w:rPr>
                        <w:t>State</w:t>
                      </w:r>
                    </w:smartTag>
                  </w:smartTag>
                </w:p>
                <w:p w:rsidR="00725BAA" w:rsidRPr="00646A4A" w:rsidRDefault="00725BAA" w:rsidP="00725BAA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  <w:r w:rsidRPr="00646A4A">
                    <w:rPr>
                      <w:b/>
                      <w:sz w:val="20"/>
                      <w:szCs w:val="20"/>
                    </w:rPr>
                    <w:t>Ministry of Education</w:t>
                  </w:r>
                </w:p>
                <w:p w:rsidR="00725BAA" w:rsidRPr="00646A4A" w:rsidRDefault="00725BAA" w:rsidP="00725BAA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  <w:r w:rsidRPr="00646A4A">
                    <w:rPr>
                      <w:b/>
                      <w:sz w:val="20"/>
                      <w:szCs w:val="20"/>
                    </w:rPr>
                    <w:t xml:space="preserve">Directorate of </w:t>
                  </w:r>
                  <w:proofErr w:type="spellStart"/>
                  <w:r w:rsidRPr="00646A4A">
                    <w:rPr>
                      <w:b/>
                      <w:sz w:val="20"/>
                      <w:szCs w:val="20"/>
                    </w:rPr>
                    <w:t>Tulkarem</w:t>
                  </w:r>
                  <w:proofErr w:type="spellEnd"/>
                </w:p>
                <w:p w:rsidR="00725BAA" w:rsidRDefault="00725BAA" w:rsidP="00725BAA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646A4A">
                    <w:rPr>
                      <w:b/>
                      <w:sz w:val="20"/>
                      <w:szCs w:val="20"/>
                    </w:rPr>
                    <w:t>Nazlet</w:t>
                  </w:r>
                  <w:proofErr w:type="spellEnd"/>
                  <w:r w:rsidRPr="00646A4A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46A4A">
                    <w:rPr>
                      <w:b/>
                      <w:sz w:val="20"/>
                      <w:szCs w:val="20"/>
                    </w:rPr>
                    <w:t>Issa</w:t>
                  </w:r>
                  <w:proofErr w:type="spellEnd"/>
                  <w:r w:rsidRPr="00646A4A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Basic</w:t>
                  </w:r>
                  <w:r w:rsidRPr="00646A4A">
                    <w:rPr>
                      <w:b/>
                      <w:sz w:val="20"/>
                      <w:szCs w:val="20"/>
                    </w:rPr>
                    <w:t xml:space="preserve"> Boy</w:t>
                  </w:r>
                </w:p>
                <w:p w:rsidR="00725BAA" w:rsidRDefault="00725BAA" w:rsidP="00725BAA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725BAA" w:rsidRDefault="00725BAA" w:rsidP="00725BAA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725BAA" w:rsidRDefault="00725BAA" w:rsidP="00725BAA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725BAA" w:rsidRDefault="00725BAA" w:rsidP="00725BAA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725BAA" w:rsidRDefault="00725BAA" w:rsidP="00725BAA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725BAA" w:rsidRDefault="00725BAA" w:rsidP="00725BAA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725BAA" w:rsidRDefault="00725BAA" w:rsidP="00725BAA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725BAA" w:rsidRDefault="00725BAA" w:rsidP="00725BAA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725BAA" w:rsidRDefault="00725BAA" w:rsidP="00725BAA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725BAA" w:rsidRDefault="00725BAA" w:rsidP="00725BAA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725BAA" w:rsidRDefault="00725BAA" w:rsidP="00725BAA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725BAA" w:rsidRDefault="00725BAA" w:rsidP="00725BAA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725BAA" w:rsidRDefault="00725BAA" w:rsidP="00725BAA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725BAA" w:rsidRDefault="00725BAA" w:rsidP="00725BAA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725BAA" w:rsidRDefault="00725BAA" w:rsidP="00725BAA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725BAA" w:rsidRDefault="00725BAA" w:rsidP="00725BAA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725BAA" w:rsidRDefault="00725BAA" w:rsidP="00725BAA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725BAA" w:rsidRDefault="00725BAA" w:rsidP="00725BAA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725BAA" w:rsidRDefault="00725BAA" w:rsidP="00725BAA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725BAA" w:rsidRDefault="00725BAA" w:rsidP="00725BAA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725BAA" w:rsidRDefault="00725BAA" w:rsidP="00725BAA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725BAA" w:rsidRDefault="00725BAA" w:rsidP="00725BAA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725BAA" w:rsidRDefault="00725BAA" w:rsidP="00725BAA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725BAA" w:rsidRDefault="00725BAA" w:rsidP="00725BAA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725BAA" w:rsidRDefault="00725BAA" w:rsidP="00725BAA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725BAA" w:rsidRDefault="00725BAA" w:rsidP="00725BAA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725BAA" w:rsidRDefault="00725BAA" w:rsidP="00725BAA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725BAA" w:rsidRDefault="00725BAA" w:rsidP="00725BAA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725BAA" w:rsidRDefault="00725BAA" w:rsidP="00725BAA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725BAA" w:rsidRDefault="00725BAA" w:rsidP="00725BAA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725BAA" w:rsidRDefault="00725BAA" w:rsidP="00725BAA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725BAA" w:rsidRDefault="00725BAA" w:rsidP="00725BAA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725BAA" w:rsidRPr="00646A4A" w:rsidRDefault="00725BAA" w:rsidP="00725BAA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  <w:r w:rsidRPr="00646A4A">
                    <w:rPr>
                      <w:b/>
                      <w:sz w:val="20"/>
                      <w:szCs w:val="20"/>
                    </w:rPr>
                    <w:t>s</w:t>
                  </w:r>
                  <w:r>
                    <w:rPr>
                      <w:b/>
                      <w:sz w:val="20"/>
                      <w:szCs w:val="20"/>
                    </w:rPr>
                    <w:t>'</w:t>
                  </w:r>
                  <w:r w:rsidRPr="00646A4A">
                    <w:rPr>
                      <w:b/>
                      <w:sz w:val="20"/>
                      <w:szCs w:val="20"/>
                    </w:rPr>
                    <w:t xml:space="preserve"> School</w:t>
                  </w:r>
                </w:p>
              </w:txbxContent>
            </v:textbox>
            <w10:wrap anchorx="page"/>
          </v:shape>
        </w:pict>
      </w:r>
    </w:p>
    <w:p w:rsidR="001926E0" w:rsidRDefault="001926E0">
      <w:pPr>
        <w:rPr>
          <w:rtl/>
        </w:rPr>
      </w:pPr>
    </w:p>
    <w:p w:rsidR="001926E0" w:rsidRDefault="001926E0">
      <w:pPr>
        <w:rPr>
          <w:rtl/>
        </w:rPr>
      </w:pPr>
    </w:p>
    <w:p w:rsidR="001926E0" w:rsidRDefault="001926E0">
      <w:pPr>
        <w:rPr>
          <w:rtl/>
        </w:rPr>
      </w:pPr>
    </w:p>
    <w:p w:rsidR="001926E0" w:rsidRDefault="00725BAA" w:rsidP="00725BAA">
      <w:pPr>
        <w:jc w:val="center"/>
      </w:pPr>
      <w:r>
        <w:t>U-3</w:t>
      </w:r>
    </w:p>
    <w:p w:rsidR="001926E0" w:rsidRDefault="00BF5A6A">
      <w:pPr>
        <w:pBdr>
          <w:bottom w:val="single" w:sz="6" w:space="1" w:color="auto"/>
        </w:pBdr>
      </w:pPr>
      <w:r>
        <w:rPr>
          <w:rFonts w:hint="cs"/>
          <w:noProof/>
        </w:rPr>
        <w:drawing>
          <wp:inline distT="0" distB="0" distL="0" distR="0">
            <wp:extent cx="5514975" cy="3657600"/>
            <wp:effectExtent l="1905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6E0" w:rsidRDefault="001926E0" w:rsidP="001926E0"/>
    <w:p w:rsidR="001926E0" w:rsidRDefault="001926E0" w:rsidP="001926E0"/>
    <w:p w:rsidR="001926E0" w:rsidRDefault="00BF5A6A" w:rsidP="001926E0">
      <w:r>
        <w:rPr>
          <w:noProof/>
        </w:rPr>
        <w:drawing>
          <wp:inline distT="0" distB="0" distL="0" distR="0">
            <wp:extent cx="5638800" cy="1285875"/>
            <wp:effectExtent l="1905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6E0" w:rsidRPr="001926E0" w:rsidRDefault="001926E0" w:rsidP="001926E0"/>
    <w:p w:rsidR="001926E0" w:rsidRDefault="001926E0" w:rsidP="001926E0"/>
    <w:p w:rsidR="001926E0" w:rsidRDefault="00BF5A6A" w:rsidP="001926E0">
      <w:pPr>
        <w:pBdr>
          <w:bottom w:val="single" w:sz="6" w:space="1" w:color="auto"/>
        </w:pBdr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5514975" cy="2657475"/>
            <wp:effectExtent l="19050" t="0" r="9525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6E0" w:rsidRDefault="001926E0" w:rsidP="001926E0">
      <w:pPr>
        <w:rPr>
          <w:rtl/>
        </w:rPr>
      </w:pPr>
    </w:p>
    <w:p w:rsidR="001926E0" w:rsidRDefault="00BF5A6A" w:rsidP="001926E0">
      <w:r>
        <w:rPr>
          <w:rFonts w:hint="cs"/>
          <w:noProof/>
        </w:rPr>
        <w:drawing>
          <wp:inline distT="0" distB="0" distL="0" distR="0">
            <wp:extent cx="5514975" cy="3057525"/>
            <wp:effectExtent l="19050" t="0" r="9525" b="0"/>
            <wp:docPr id="4" name="صورة 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6E0" w:rsidRDefault="001926E0" w:rsidP="001926E0"/>
    <w:p w:rsidR="001926E0" w:rsidRDefault="001926E0" w:rsidP="001926E0"/>
    <w:p w:rsidR="001926E0" w:rsidRDefault="00BF5A6A" w:rsidP="001926E0">
      <w:r>
        <w:rPr>
          <w:rFonts w:hint="cs"/>
          <w:noProof/>
        </w:rPr>
        <w:lastRenderedPageBreak/>
        <w:drawing>
          <wp:inline distT="0" distB="0" distL="0" distR="0">
            <wp:extent cx="5638800" cy="2962275"/>
            <wp:effectExtent l="1905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6E0" w:rsidRDefault="001926E0" w:rsidP="001926E0">
      <w:pPr>
        <w:pBdr>
          <w:bottom w:val="single" w:sz="6" w:space="1" w:color="auto"/>
        </w:pBdr>
      </w:pPr>
    </w:p>
    <w:p w:rsidR="001926E0" w:rsidRDefault="001926E0" w:rsidP="001926E0">
      <w:pPr>
        <w:tabs>
          <w:tab w:val="left" w:pos="1136"/>
        </w:tabs>
      </w:pPr>
      <w:r>
        <w:rPr>
          <w:rtl/>
        </w:rPr>
        <w:tab/>
      </w:r>
      <w:r w:rsidR="00BF5A6A">
        <w:rPr>
          <w:noProof/>
        </w:rPr>
        <w:drawing>
          <wp:inline distT="0" distB="0" distL="0" distR="0">
            <wp:extent cx="5505450" cy="2152650"/>
            <wp:effectExtent l="1905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6E0" w:rsidRPr="001926E0" w:rsidRDefault="001926E0" w:rsidP="001926E0">
      <w:pPr>
        <w:pBdr>
          <w:bottom w:val="single" w:sz="6" w:space="1" w:color="auto"/>
        </w:pBdr>
      </w:pPr>
    </w:p>
    <w:p w:rsidR="001926E0" w:rsidRDefault="001926E0" w:rsidP="001926E0"/>
    <w:p w:rsidR="001926E0" w:rsidRDefault="00BF5A6A" w:rsidP="001926E0">
      <w:pPr>
        <w:pBdr>
          <w:bottom w:val="single" w:sz="6" w:space="1" w:color="auto"/>
        </w:pBdr>
      </w:pPr>
      <w:r>
        <w:rPr>
          <w:rFonts w:hint="cs"/>
          <w:noProof/>
        </w:rPr>
        <w:drawing>
          <wp:inline distT="0" distB="0" distL="0" distR="0">
            <wp:extent cx="5514975" cy="2438400"/>
            <wp:effectExtent l="19050" t="0" r="9525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BAA" w:rsidRDefault="00725BAA" w:rsidP="001926E0"/>
    <w:p w:rsidR="001926E0" w:rsidRDefault="001926E0" w:rsidP="001926E0">
      <w:pPr>
        <w:jc w:val="center"/>
        <w:rPr>
          <w:b/>
          <w:bCs/>
          <w:rtl/>
        </w:rPr>
      </w:pPr>
      <w:r>
        <w:rPr>
          <w:b/>
          <w:bCs/>
        </w:rPr>
        <w:t xml:space="preserve">The End </w:t>
      </w:r>
    </w:p>
    <w:p w:rsidR="001926E0" w:rsidRPr="00705952" w:rsidRDefault="001926E0" w:rsidP="001926E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Good Luck                 Teacher: </w:t>
      </w:r>
      <w:proofErr w:type="spellStart"/>
      <w:r>
        <w:rPr>
          <w:b/>
          <w:bCs/>
        </w:rPr>
        <w:t>Akram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Younis</w:t>
      </w:r>
      <w:proofErr w:type="spellEnd"/>
    </w:p>
    <w:sectPr w:rsidR="001926E0" w:rsidRPr="00705952" w:rsidSect="006772DA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20"/>
  <w:characterSpacingControl w:val="doNotCompress"/>
  <w:compat/>
  <w:rsids>
    <w:rsidRoot w:val="001926E0"/>
    <w:rsid w:val="00025D01"/>
    <w:rsid w:val="000905E4"/>
    <w:rsid w:val="00130730"/>
    <w:rsid w:val="001926E0"/>
    <w:rsid w:val="002471DD"/>
    <w:rsid w:val="006772DA"/>
    <w:rsid w:val="00725BAA"/>
    <w:rsid w:val="00BF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05E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471D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2471DD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2471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s://www.wepal.net/library/?app=content.list&amp;level=2&amp;semester=1&amp;subject=5&amp;type=2&amp;submit=submit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أبو عيسى الأوائل للبرمجة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عيسى الأوائل</dc:creator>
  <cp:lastModifiedBy>‏‏مستخدم Windows</cp:lastModifiedBy>
  <cp:revision>4</cp:revision>
  <dcterms:created xsi:type="dcterms:W3CDTF">2020-10-23T20:34:00Z</dcterms:created>
  <dcterms:modified xsi:type="dcterms:W3CDTF">2020-10-23T20:41:00Z</dcterms:modified>
</cp:coreProperties>
</file>