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B1" w:rsidRPr="00DA25A3" w:rsidRDefault="005C33B1" w:rsidP="005C33B1">
      <w:pPr>
        <w:rPr>
          <w:rFonts w:ascii="Arial Black" w:hAnsi="Arial Black" w:cs="Arial"/>
          <w:b/>
          <w:bCs/>
          <w:color w:val="000000" w:themeColor="text1"/>
          <w:sz w:val="31"/>
          <w:szCs w:val="31"/>
        </w:rPr>
      </w:pPr>
      <w:r w:rsidRPr="002D0A1A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A25A3">
        <w:rPr>
          <w:rFonts w:ascii="Arial Black" w:hAnsi="Arial Black" w:cs="Arial"/>
          <w:color w:val="000000" w:themeColor="text1"/>
          <w:rtl/>
        </w:rPr>
        <w:t xml:space="preserve">اللغة العربية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الدرس(1) :</w:t>
      </w:r>
      <w:r w:rsidRPr="00DA25A3">
        <w:rPr>
          <w:rFonts w:ascii="Arial Black" w:hAnsi="Arial Black" w:cs="Arial"/>
          <w:color w:val="000000" w:themeColor="text1"/>
          <w:rtl/>
        </w:rPr>
        <w:t xml:space="preserve">الاستماع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( </w:t>
      </w:r>
      <w:hyperlink r:id="rId7" w:history="1">
        <w:r w:rsidRPr="00DA25A3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الفضل لمعلمتي</w:t>
        </w:r>
      </w:hyperlink>
      <w:r w:rsidRPr="00DA25A3">
        <w:rPr>
          <w:rFonts w:ascii="Arial Black" w:hAnsi="Arial Black" w:cs="Arial"/>
          <w:b/>
          <w:bCs/>
          <w:color w:val="000000" w:themeColor="text1"/>
          <w:rtl/>
        </w:rPr>
        <w:t>)                       الصف :</w:t>
      </w:r>
      <w:r w:rsidRPr="00DA25A3">
        <w:rPr>
          <w:rFonts w:ascii="Arial Black" w:hAnsi="Arial Black" w:cs="Arial"/>
          <w:color w:val="000000" w:themeColor="text1"/>
          <w:rtl/>
        </w:rPr>
        <w:t>الرابع</w:t>
      </w:r>
    </w:p>
    <w:p w:rsidR="005C33B1" w:rsidRPr="00DA25A3" w:rsidRDefault="005C33B1" w:rsidP="005C33B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عدد الحصص:</w:t>
      </w:r>
      <w:r w:rsidRPr="00DA25A3">
        <w:rPr>
          <w:rFonts w:ascii="Arial Black" w:hAnsi="Arial Black" w:cs="Arial"/>
          <w:color w:val="000000" w:themeColor="text1"/>
          <w:rtl/>
        </w:rPr>
        <w:t xml:space="preserve">.......1..........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</w:p>
    <w:p w:rsidR="005C33B1" w:rsidRPr="00DA25A3" w:rsidRDefault="005C33B1" w:rsidP="005C33B1">
      <w:pPr>
        <w:rPr>
          <w:rFonts w:ascii="Arial Black" w:hAnsi="Arial Black" w:cs="Arial"/>
          <w:b/>
          <w:bCs/>
          <w:color w:val="000000" w:themeColor="text1"/>
          <w:rtl/>
        </w:rPr>
      </w:pPr>
    </w:p>
    <w:tbl>
      <w:tblPr>
        <w:bidiVisual/>
        <w:tblW w:w="109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30"/>
        <w:gridCol w:w="564"/>
        <w:gridCol w:w="4962"/>
        <w:gridCol w:w="1842"/>
        <w:gridCol w:w="1452"/>
      </w:tblGrid>
      <w:tr w:rsidR="005C33B1" w:rsidRPr="00DA25A3" w:rsidTr="00252A4A"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>أن تستمع إلى نص الاستماع  بانتباه  و تفاعل</w:t>
            </w:r>
          </w:p>
        </w:tc>
      </w:tr>
      <w:tr w:rsidR="005C33B1" w:rsidRPr="00DA25A3" w:rsidTr="00252A4A">
        <w:trPr>
          <w:trHeight w:val="320"/>
          <w:jc w:val="center"/>
        </w:trPr>
        <w:tc>
          <w:tcPr>
            <w:tcW w:w="21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تذكر </w:t>
            </w:r>
            <w:r w:rsidR="00AB20C1" w:rsidRPr="00DA25A3">
              <w:rPr>
                <w:rFonts w:ascii="Arial Black" w:hAnsi="Arial Black" w:cs="Arial" w:hint="cs"/>
                <w:color w:val="000000" w:themeColor="text1"/>
                <w:rtl/>
              </w:rPr>
              <w:t>أهمية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 الصحافة و الإعلام في </w:t>
            </w:r>
            <w:r w:rsidR="00AB20C1" w:rsidRPr="00DA25A3">
              <w:rPr>
                <w:rFonts w:ascii="Arial Black" w:hAnsi="Arial Black" w:cs="Arial" w:hint="cs"/>
                <w:color w:val="000000" w:themeColor="text1"/>
                <w:rtl/>
              </w:rPr>
              <w:t>أيامنا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 هذه / يعدد و سائل الإعلام الحديثة / تذكر فضل المعلمة على الطالب</w:t>
            </w:r>
          </w:p>
        </w:tc>
      </w:tr>
      <w:tr w:rsidR="005C33B1" w:rsidRPr="00DA25A3" w:rsidTr="00252A4A">
        <w:trPr>
          <w:trHeight w:val="320"/>
          <w:jc w:val="center"/>
        </w:trPr>
        <w:tc>
          <w:tcPr>
            <w:tcW w:w="21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الكتاب /السبورة / الطباشير الملونة /الطباشير العادية/صور الكتاب./ المسجل / </w:t>
            </w:r>
            <w:r w:rsidRPr="00DA25A3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</w:tc>
      </w:tr>
      <w:tr w:rsidR="005C33B1" w:rsidRPr="00DA25A3" w:rsidTr="00252A4A">
        <w:trPr>
          <w:trHeight w:val="320"/>
          <w:jc w:val="center"/>
        </w:trPr>
        <w:tc>
          <w:tcPr>
            <w:tcW w:w="21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:-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تستمع الى النص و يتفاعل معه / تجيب عن ال</w:t>
            </w:r>
            <w:r w:rsidR="00252A4A">
              <w:rPr>
                <w:rFonts w:ascii="Arial Black" w:hAnsi="Arial Black" w:cs="Arial"/>
                <w:color w:val="000000" w:themeColor="text1"/>
                <w:rtl/>
              </w:rPr>
              <w:t>أسئلة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 وحده / يسرد القصة بلغته</w:t>
            </w:r>
          </w:p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المستوى المتوسط :-.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تستمع الى النص و يتفاعل معه / تجيب عن ال</w:t>
            </w:r>
            <w:r w:rsidR="00252A4A">
              <w:rPr>
                <w:rFonts w:ascii="Arial Black" w:hAnsi="Arial Black" w:cs="Arial"/>
                <w:color w:val="000000" w:themeColor="text1"/>
                <w:rtl/>
              </w:rPr>
              <w:t>أسئلة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 بمساعدة المعلمة  </w:t>
            </w:r>
          </w:p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المستوى المتدني :-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.تستمع الى النص و مساعدته في ال</w:t>
            </w:r>
            <w:r w:rsidR="00252A4A">
              <w:rPr>
                <w:rFonts w:ascii="Arial Black" w:hAnsi="Arial Black" w:cs="Arial"/>
                <w:color w:val="000000" w:themeColor="text1"/>
                <w:rtl/>
              </w:rPr>
              <w:t>إجابة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 من خلال وسائل منوعة</w:t>
            </w:r>
          </w:p>
        </w:tc>
      </w:tr>
      <w:tr w:rsidR="005C33B1" w:rsidRPr="00DA25A3" w:rsidTr="00252A4A">
        <w:trPr>
          <w:jc w:val="center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C33B1" w:rsidRPr="00DA25A3" w:rsidTr="00252A4A">
        <w:trPr>
          <w:trHeight w:val="243"/>
          <w:jc w:val="center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A25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DA25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DA25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252A4A">
        <w:trPr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التخلص من المشتتات  .....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252A4A">
        <w:trPr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التهيئة و المقدمة 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252A4A">
        <w:trPr>
          <w:trHeight w:val="270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252A4A">
        <w:trPr>
          <w:trHeight w:val="34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  <w:rtl/>
              </w:rPr>
              <w:t xml:space="preserve"> خلال ( </w:t>
            </w:r>
            <w:r w:rsidR="00252A4A"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  <w:rtl/>
              </w:rPr>
              <w:t>أسئلة</w:t>
            </w: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  <w:rtl/>
              </w:rPr>
              <w:t xml:space="preserve">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252A4A">
        <w:trPr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تجيب عن 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أسئلة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مناقشة الطالبات باهمية  وسائل الإعلام في عصرنا الحاضر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C33B1" w:rsidRPr="00DA25A3" w:rsidTr="00252A4A">
        <w:trPr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252A4A">
        <w:trPr>
          <w:trHeight w:val="292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252A4A">
        <w:trPr>
          <w:trHeight w:val="31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252A4A">
        <w:trPr>
          <w:trHeight w:val="19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AB20C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</w:t>
            </w:r>
            <w:r w:rsidR="005C33B1"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252A4A">
        <w:trPr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252A4A">
        <w:trPr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تستمع الى 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252A4A">
        <w:trPr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252A4A">
        <w:trPr>
          <w:trHeight w:val="31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252A4A">
        <w:trPr>
          <w:trHeight w:val="16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="00252A4A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إجابة</w:t>
            </w: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عن </w:t>
            </w:r>
            <w:r w:rsidR="00252A4A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أسئلة</w:t>
            </w: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252A4A">
        <w:trPr>
          <w:trHeight w:val="19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تجيب عن 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أسئلة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نص 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توجيه 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أسئلة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للمادة المسموعة من خلال 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أسئلة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252A4A">
        <w:trPr>
          <w:trHeight w:val="240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252A4A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إجابة</w:t>
            </w:r>
            <w:r w:rsidRPr="00DA25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252A4A">
        <w:trPr>
          <w:trHeight w:val="28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252A4A">
        <w:trPr>
          <w:trHeight w:val="150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.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252A4A">
        <w:trPr>
          <w:trHeight w:val="270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تحدد 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252A4A">
        <w:trPr>
          <w:trHeight w:val="240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252A4A">
        <w:trPr>
          <w:trHeight w:val="180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زيارة الى تلفاز فلسطين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252A4A">
        <w:trPr>
          <w:trHeight w:val="180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بلغته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252A4A">
        <w:trPr>
          <w:trHeight w:val="34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50BB4" w:rsidRPr="00DA25A3" w:rsidRDefault="00950BB4" w:rsidP="005C33B1">
      <w:pPr>
        <w:rPr>
          <w:rFonts w:ascii="Arial" w:hAnsi="Arial" w:cs="Arial"/>
          <w:b/>
          <w:bCs/>
          <w:color w:val="000000" w:themeColor="text1"/>
          <w:rtl/>
        </w:rPr>
      </w:pPr>
    </w:p>
    <w:p w:rsidR="005C33B1" w:rsidRPr="00DA25A3" w:rsidRDefault="005C33B1" w:rsidP="005C33B1">
      <w:pPr>
        <w:rPr>
          <w:rFonts w:ascii="Arial" w:hAnsi="Arial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5C33B1" w:rsidRPr="00DA25A3" w:rsidRDefault="005C33B1" w:rsidP="005C33B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</w:t>
      </w:r>
    </w:p>
    <w:p w:rsidR="00950BB4" w:rsidRPr="00DA25A3" w:rsidRDefault="00950BB4" w:rsidP="005C33B1">
      <w:pPr>
        <w:rPr>
          <w:color w:val="000000" w:themeColor="text1"/>
          <w:rtl/>
        </w:rPr>
      </w:pPr>
    </w:p>
    <w:p w:rsidR="00950BB4" w:rsidRPr="00DA25A3" w:rsidRDefault="00950BB4" w:rsidP="005C33B1">
      <w:pPr>
        <w:rPr>
          <w:color w:val="000000" w:themeColor="text1"/>
          <w:rtl/>
        </w:rPr>
      </w:pPr>
    </w:p>
    <w:p w:rsidR="00950BB4" w:rsidRPr="00DA25A3" w:rsidRDefault="00950BB4" w:rsidP="005C33B1">
      <w:pPr>
        <w:rPr>
          <w:color w:val="000000" w:themeColor="text1"/>
          <w:rtl/>
        </w:rPr>
      </w:pPr>
    </w:p>
    <w:p w:rsidR="00950BB4" w:rsidRDefault="00950BB4" w:rsidP="005C33B1">
      <w:pPr>
        <w:rPr>
          <w:rFonts w:hint="cs"/>
          <w:color w:val="000000" w:themeColor="text1"/>
          <w:rtl/>
        </w:rPr>
      </w:pPr>
    </w:p>
    <w:p w:rsidR="00252A4A" w:rsidRDefault="00252A4A" w:rsidP="005C33B1">
      <w:pPr>
        <w:rPr>
          <w:rFonts w:hint="cs"/>
          <w:color w:val="000000" w:themeColor="text1"/>
          <w:rtl/>
        </w:rPr>
      </w:pPr>
    </w:p>
    <w:p w:rsidR="00252A4A" w:rsidRDefault="00252A4A" w:rsidP="005C33B1">
      <w:pPr>
        <w:rPr>
          <w:rFonts w:hint="cs"/>
          <w:color w:val="000000" w:themeColor="text1"/>
          <w:rtl/>
        </w:rPr>
      </w:pPr>
    </w:p>
    <w:p w:rsidR="00252A4A" w:rsidRPr="00DA25A3" w:rsidRDefault="00252A4A" w:rsidP="005C33B1">
      <w:pPr>
        <w:rPr>
          <w:color w:val="000000" w:themeColor="text1"/>
          <w:rtl/>
        </w:rPr>
      </w:pPr>
    </w:p>
    <w:p w:rsidR="00950BB4" w:rsidRPr="00DA25A3" w:rsidRDefault="00950BB4" w:rsidP="005C33B1">
      <w:pPr>
        <w:rPr>
          <w:color w:val="000000" w:themeColor="text1"/>
          <w:rtl/>
        </w:rPr>
      </w:pPr>
    </w:p>
    <w:p w:rsidR="00950BB4" w:rsidRPr="00DA25A3" w:rsidRDefault="00950BB4" w:rsidP="005C33B1">
      <w:pPr>
        <w:rPr>
          <w:color w:val="000000" w:themeColor="text1"/>
          <w:rtl/>
        </w:rPr>
      </w:pPr>
    </w:p>
    <w:p w:rsidR="005C33B1" w:rsidRPr="00DA25A3" w:rsidRDefault="009F3FA3" w:rsidP="00950BB4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8" w:history="1">
        <w:r w:rsidR="005C33B1" w:rsidRPr="00DA25A3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المبحث :</w:t>
        </w:r>
        <w:r w:rsidR="005C33B1" w:rsidRPr="00DA25A3">
          <w:rPr>
            <w:rStyle w:val="Hyperlink"/>
            <w:rFonts w:ascii="Arial Black" w:hAnsi="Arial Black" w:cs="Arial"/>
            <w:color w:val="000000" w:themeColor="text1"/>
            <w:rtl/>
          </w:rPr>
          <w:t>اللغة العربية</w:t>
        </w:r>
      </w:hyperlink>
      <w:r w:rsidR="005C33B1" w:rsidRPr="00DA25A3">
        <w:rPr>
          <w:rFonts w:ascii="Arial Black" w:hAnsi="Arial Black" w:cs="Arial"/>
          <w:color w:val="000000" w:themeColor="text1"/>
          <w:rtl/>
        </w:rPr>
        <w:t xml:space="preserve">                             </w:t>
      </w:r>
      <w:hyperlink r:id="rId9" w:history="1">
        <w:r w:rsidR="005C33B1" w:rsidRPr="00DA25A3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 (1):</w:t>
        </w:r>
        <w:r w:rsidR="005C33B1" w:rsidRPr="00DA25A3">
          <w:rPr>
            <w:rStyle w:val="Hyperlink"/>
            <w:rFonts w:ascii="Arial Black" w:hAnsi="Arial Black" w:cs="Arial"/>
            <w:color w:val="000000" w:themeColor="text1"/>
            <w:rtl/>
          </w:rPr>
          <w:t>المحادثة و القراءة (الفضل لمعلمتي)</w:t>
        </w:r>
      </w:hyperlink>
      <w:r w:rsidR="005C33B1"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</w:t>
      </w:r>
      <w:hyperlink r:id="rId10" w:history="1">
        <w:r w:rsidR="005C33B1" w:rsidRPr="00DA25A3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5C33B1" w:rsidRPr="00DA25A3">
          <w:rPr>
            <w:rStyle w:val="Hyperlink"/>
            <w:rFonts w:ascii="Arial Black" w:hAnsi="Arial Black" w:cs="Arial"/>
            <w:color w:val="000000" w:themeColor="text1"/>
            <w:rtl/>
          </w:rPr>
          <w:t>الرابع</w:t>
        </w:r>
      </w:hyperlink>
    </w:p>
    <w:p w:rsidR="005C33B1" w:rsidRPr="00DA25A3" w:rsidRDefault="005C33B1" w:rsidP="00950BB4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 Black" w:hAnsi="Arial Black" w:cs="Arial"/>
          <w:b/>
          <w:bCs/>
          <w:color w:val="000000" w:themeColor="text1"/>
          <w:rtl/>
        </w:rPr>
        <w:t>عدد الحصص:</w:t>
      </w:r>
      <w:r w:rsidRPr="00DA25A3">
        <w:rPr>
          <w:rFonts w:ascii="Arial Black" w:hAnsi="Arial Black" w:cs="Arial"/>
          <w:color w:val="000000" w:themeColor="text1"/>
          <w:rtl/>
        </w:rPr>
        <w:t xml:space="preserve">......4...........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1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5C33B1" w:rsidRPr="00DA25A3" w:rsidTr="00950BB4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           أن تعبر عن لوحة المحادثة بلغة سليمة/  أن تقرأ النص قراءة جهرية معبرة وسليمة.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>تذكر أهمية وسائل الإعلام الحديثة  / يعدد و سائل الإعلام الحديثة  / يبين فضل المعلمة في تنمية مواهب الطلاب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>الكتاب /السبورة / الطباشير الملونة /الطباشير العادية/صور الكتاب. / جهاز العرض / حاسوب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:-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تقرأ النص ,يفسر المفردات ,يوظف الكلمات في جمل مفيدة , يعبر عن لوحة المحادثة بلغة سليمة</w:t>
            </w:r>
          </w:p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المستوى المتوسط :-.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تقرأ فقرة من النص ,يفسر بعض المفردات بمساعدة المعلمة ,يعبر عن اللوحة بمساعدة المعلمة </w:t>
            </w:r>
          </w:p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المستوى المتدني :-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.مساعدته في قراءة بعض الجمل مع التركيز عليه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/ مساعدته في التعبير عن اللوحة</w:t>
            </w: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C33B1" w:rsidRPr="00DA25A3" w:rsidTr="00950BB4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A25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DA25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DA25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التخلص من المشتتات  .....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المحادثة 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مثل:تلفاز ,المعلمة , الطالبة , الأطفال , المدرسة ....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مناقشة الأحداث التي تمثلها اللوحة من خلال ال</w:t>
            </w:r>
            <w:r w:rsidR="00252A4A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أسئلة</w:t>
            </w: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أن تقرأ النص قراءة 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>القراءة الصامتة</w:t>
            </w: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لمدة محددة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تستمع الى قراءة 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>القراءة الجهرية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950BB4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تقرا النص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>قراءة  المحاكاة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:للطلبة 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>القراءة التفسيرية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فقرة فقرة لمناقشة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تفسر المفردات : تبرز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1  -.الكلمات مثل : تبرز , يسر , يهتم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ما معنى : يسر 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يسر , يهتم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- أن تستنتج الفكرة  الرئيسية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2 _ الفكرة الرئيسية  و هي :فضل ال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معلمة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في اكتشاف الموهبة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ما الفكرة في النص ؟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3_ الأفكار الجزئية : 1_ لكل 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إنسان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مواهب و قدرات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ما القيم التي نتعلمها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تستنتج الأفكار الجزئية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        2_ صقل الموهبة بالتدريب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 3_ </w:t>
            </w:r>
            <w:r w:rsidR="00252A4A" w:rsidRPr="00DA25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الإذاعة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المدرسية تساعد في اكتشاف الموهبة            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القراءة الموزعة : 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توظف بعض كلمات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تكليف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باستخدام كلمات النص في جمل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في جمل 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تجيب عن 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أسئلة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النص 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تكليف الطالبات بال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إجابة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عن 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أسئلة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النص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252A4A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أسئلة</w:t>
            </w:r>
            <w:r w:rsidR="005C33B1"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الكتاب 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تتعرف 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أنماطا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لغوية و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إملائية 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.مناقشة قضايا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إملائية 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50BB4" w:rsidRPr="00DA25A3" w:rsidRDefault="00950BB4" w:rsidP="005C33B1">
      <w:pPr>
        <w:rPr>
          <w:rFonts w:ascii="Arial" w:hAnsi="Arial" w:cs="Arial"/>
          <w:b/>
          <w:bCs/>
          <w:color w:val="000000" w:themeColor="text1"/>
          <w:rtl/>
        </w:rPr>
      </w:pPr>
    </w:p>
    <w:p w:rsidR="005C33B1" w:rsidRPr="00DA25A3" w:rsidRDefault="005C33B1" w:rsidP="005C33B1">
      <w:pPr>
        <w:rPr>
          <w:rFonts w:ascii="Arial" w:hAnsi="Arial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5C33B1" w:rsidRPr="00DA25A3" w:rsidRDefault="005C33B1" w:rsidP="005C33B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</w:t>
      </w:r>
    </w:p>
    <w:p w:rsidR="005C33B1" w:rsidRPr="00DA25A3" w:rsidRDefault="005C33B1" w:rsidP="005C33B1">
      <w:pPr>
        <w:rPr>
          <w:color w:val="000000" w:themeColor="text1"/>
          <w:rtl/>
        </w:rPr>
      </w:pPr>
    </w:p>
    <w:p w:rsidR="005C33B1" w:rsidRPr="00DA25A3" w:rsidRDefault="005C33B1" w:rsidP="005C33B1">
      <w:pPr>
        <w:jc w:val="center"/>
        <w:rPr>
          <w:b/>
          <w:bCs/>
          <w:color w:val="000000" w:themeColor="text1"/>
          <w:rtl/>
        </w:rPr>
      </w:pPr>
      <w:r w:rsidRPr="00DA25A3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</w:t>
      </w:r>
    </w:p>
    <w:p w:rsidR="005C33B1" w:rsidRDefault="005C33B1" w:rsidP="005C33B1">
      <w:pPr>
        <w:rPr>
          <w:rFonts w:hint="cs"/>
          <w:color w:val="000000" w:themeColor="text1"/>
          <w:rtl/>
        </w:rPr>
      </w:pPr>
    </w:p>
    <w:p w:rsidR="00252A4A" w:rsidRPr="00DA25A3" w:rsidRDefault="00252A4A" w:rsidP="005C33B1">
      <w:pPr>
        <w:rPr>
          <w:color w:val="000000" w:themeColor="text1"/>
          <w:rtl/>
        </w:rPr>
      </w:pPr>
    </w:p>
    <w:p w:rsidR="00950BB4" w:rsidRPr="00DA25A3" w:rsidRDefault="00950BB4" w:rsidP="005C33B1">
      <w:pPr>
        <w:rPr>
          <w:color w:val="000000" w:themeColor="text1"/>
          <w:rtl/>
        </w:rPr>
      </w:pPr>
    </w:p>
    <w:p w:rsidR="00092B3A" w:rsidRPr="00DA25A3" w:rsidRDefault="00092B3A" w:rsidP="005C33B1">
      <w:pPr>
        <w:rPr>
          <w:color w:val="000000" w:themeColor="text1"/>
          <w:rtl/>
        </w:rPr>
        <w:sectPr w:rsidR="00092B3A" w:rsidRPr="00DA25A3" w:rsidSect="000A5EC2">
          <w:headerReference w:type="default" r:id="rId11"/>
          <w:footerReference w:type="default" r:id="rId12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950BB4" w:rsidRPr="00DA25A3" w:rsidRDefault="00950BB4" w:rsidP="005C33B1">
      <w:pPr>
        <w:rPr>
          <w:color w:val="000000" w:themeColor="text1"/>
          <w:rtl/>
        </w:rPr>
      </w:pPr>
    </w:p>
    <w:p w:rsidR="005C33B1" w:rsidRPr="00DA25A3" w:rsidRDefault="005C33B1" w:rsidP="00950BB4">
      <w:pPr>
        <w:jc w:val="center"/>
        <w:rPr>
          <w:rFonts w:ascii="Arial" w:hAnsi="Arial" w:cs="Arial"/>
          <w:b/>
          <w:bCs/>
          <w:color w:val="000000" w:themeColor="text1"/>
          <w:rtl/>
        </w:rPr>
      </w:pP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A25A3">
        <w:rPr>
          <w:rFonts w:ascii="Arial Black" w:hAnsi="Arial Black" w:cs="Arial"/>
          <w:color w:val="000000" w:themeColor="text1"/>
          <w:rtl/>
        </w:rPr>
        <w:t>اللغة العربية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الدرس(1) :</w:t>
      </w:r>
      <w:r w:rsidRPr="00DA25A3">
        <w:rPr>
          <w:rFonts w:ascii="Arial Black" w:hAnsi="Arial Black" w:cs="Arial"/>
          <w:color w:val="000000" w:themeColor="text1"/>
          <w:rtl/>
        </w:rPr>
        <w:t xml:space="preserve"> التدريبات ( الفضل لمعلمتي )                    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A25A3">
        <w:rPr>
          <w:rFonts w:ascii="Arial Black" w:hAnsi="Arial Black" w:cs="Arial"/>
          <w:color w:val="000000" w:themeColor="text1"/>
          <w:rtl/>
        </w:rPr>
        <w:t>الرابع</w:t>
      </w:r>
    </w:p>
    <w:p w:rsidR="005C33B1" w:rsidRPr="00DA25A3" w:rsidRDefault="005C33B1" w:rsidP="00950BB4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 Black" w:hAnsi="Arial Black" w:cs="Arial"/>
          <w:b/>
          <w:bCs/>
          <w:color w:val="000000" w:themeColor="text1"/>
          <w:rtl/>
        </w:rPr>
        <w:t>عدد الحصص:</w:t>
      </w:r>
      <w:r w:rsidRPr="00DA25A3">
        <w:rPr>
          <w:rFonts w:ascii="Arial Black" w:hAnsi="Arial Black" w:cs="Arial"/>
          <w:color w:val="000000" w:themeColor="text1"/>
          <w:rtl/>
        </w:rPr>
        <w:t xml:space="preserve">......1...........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C33B1" w:rsidRPr="00DA25A3" w:rsidTr="00950BB4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أن تتعرف </w:t>
            </w:r>
            <w:r w:rsidR="00252A4A">
              <w:rPr>
                <w:rFonts w:ascii="Arial Black" w:hAnsi="Arial Black" w:cs="Arial"/>
                <w:color w:val="000000" w:themeColor="text1"/>
                <w:rtl/>
              </w:rPr>
              <w:t>أنماطا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 لغوية جديدة / تتعرف </w:t>
            </w:r>
            <w:r w:rsidR="00AB20C1" w:rsidRPr="00DA25A3">
              <w:rPr>
                <w:rFonts w:ascii="Arial Black" w:hAnsi="Arial Black" w:cs="Arial" w:hint="cs"/>
                <w:color w:val="000000" w:themeColor="text1"/>
                <w:rtl/>
              </w:rPr>
              <w:t>أسلوب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 الاستفهام 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>مراجعة الدرس السابق.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الكتاب /السبورة / الطباشير الملونة /الطباشير العادية ,حاسوب , جهاز العرض ,لوحة , بطاقات 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:-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تقرأ النص ,يفسر المفردات ,يحل التدريبات وحده ,تذكر بعض ال</w:t>
            </w:r>
            <w:r w:rsidR="00252A4A">
              <w:rPr>
                <w:rFonts w:ascii="Arial Black" w:hAnsi="Arial Black" w:cs="Arial"/>
                <w:color w:val="000000" w:themeColor="text1"/>
                <w:rtl/>
              </w:rPr>
              <w:t>أنماط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 اللغوية الجديدة</w:t>
            </w:r>
          </w:p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المستوى المتوسط :-.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تقرأ فقرة من النص ,يحل التدريبات بمساعدة المعلم</w:t>
            </w:r>
          </w:p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المستوى المتدني :-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. مساعدته في كتابة التدريبات مع التركيز عليه</w:t>
            </w: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C33B1" w:rsidRPr="00DA25A3" w:rsidTr="00950BB4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A25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DA25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DA25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950BB4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تصل الكلمة بمعناها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بالتوصيل بين الكلمة و معناها من خلال السبورة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صل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ومعناها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تتعرف مواضع 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أوضح للطلاب 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أسماء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الاستفهام و مواضع استخدامها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متى نستخدم اسم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252A4A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أسماء</w:t>
            </w:r>
            <w:r w:rsidR="005C33B1"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الاستفهام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الاستفهام أين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تضع 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أسماء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الاستفهام في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باستخدام 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أسماء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الاستفهام في مواضعها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مواضعها السليمة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تقرأ الجملة قراءة 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كتابة الجملة على السبورة و تكليفهن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تصوغ ثلاثة 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أسئلة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باستخدام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بصياغة  ثلاثة 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أسئلة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حول الجملة باستخدام 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أسماء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252A4A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أسماء</w:t>
            </w:r>
            <w:r w:rsidR="005C33B1"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الاستفهام ( من , ماذا , متى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الاستفهام ( من , ماذا , متى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تصوغ 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أسئلة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باستخدام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تكليف الطالبات بلعبة حول انا اسأل و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أنت 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تجيب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252A4A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أسماء</w:t>
            </w:r>
            <w:r w:rsidR="005C33B1"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الاستفهام 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50BB4" w:rsidRPr="00DA25A3" w:rsidRDefault="00950BB4" w:rsidP="005C33B1">
      <w:pPr>
        <w:rPr>
          <w:rFonts w:ascii="Arial" w:hAnsi="Arial" w:cs="Arial"/>
          <w:b/>
          <w:bCs/>
          <w:color w:val="000000" w:themeColor="text1"/>
          <w:rtl/>
        </w:rPr>
      </w:pPr>
    </w:p>
    <w:p w:rsidR="005C33B1" w:rsidRPr="00DA25A3" w:rsidRDefault="005C33B1" w:rsidP="005C33B1">
      <w:pPr>
        <w:rPr>
          <w:rFonts w:ascii="Arial" w:hAnsi="Arial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5C33B1" w:rsidRPr="00DA25A3" w:rsidRDefault="005C33B1" w:rsidP="005C33B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</w:t>
      </w:r>
    </w:p>
    <w:p w:rsidR="005C33B1" w:rsidRPr="00DA25A3" w:rsidRDefault="005C33B1" w:rsidP="005C33B1">
      <w:pPr>
        <w:rPr>
          <w:color w:val="000000" w:themeColor="text1"/>
          <w:rtl/>
        </w:rPr>
      </w:pPr>
    </w:p>
    <w:p w:rsidR="005C33B1" w:rsidRPr="00DA25A3" w:rsidRDefault="005C33B1" w:rsidP="005C33B1">
      <w:pPr>
        <w:jc w:val="center"/>
        <w:rPr>
          <w:b/>
          <w:bCs/>
          <w:color w:val="000000" w:themeColor="text1"/>
          <w:rtl/>
        </w:rPr>
      </w:pPr>
      <w:r w:rsidRPr="00DA25A3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</w:t>
      </w:r>
    </w:p>
    <w:p w:rsidR="005C33B1" w:rsidRDefault="005C33B1" w:rsidP="005C33B1">
      <w:pPr>
        <w:rPr>
          <w:rFonts w:hint="cs"/>
          <w:color w:val="000000" w:themeColor="text1"/>
          <w:rtl/>
        </w:rPr>
      </w:pPr>
    </w:p>
    <w:p w:rsidR="00252A4A" w:rsidRDefault="00252A4A" w:rsidP="005C33B1">
      <w:pPr>
        <w:rPr>
          <w:rFonts w:hint="cs"/>
          <w:color w:val="000000" w:themeColor="text1"/>
          <w:rtl/>
        </w:rPr>
      </w:pPr>
    </w:p>
    <w:p w:rsidR="005C33B1" w:rsidRPr="00DA25A3" w:rsidRDefault="005C33B1" w:rsidP="00950BB4">
      <w:pPr>
        <w:jc w:val="center"/>
        <w:rPr>
          <w:color w:val="000000" w:themeColor="text1"/>
          <w:rtl/>
        </w:rPr>
      </w:pPr>
    </w:p>
    <w:p w:rsidR="00950BB4" w:rsidRPr="00DA25A3" w:rsidRDefault="00950BB4" w:rsidP="00950BB4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</w:p>
    <w:p w:rsidR="00092B3A" w:rsidRPr="00DA25A3" w:rsidRDefault="00092B3A" w:rsidP="00950BB4">
      <w:pPr>
        <w:jc w:val="center"/>
        <w:rPr>
          <w:rFonts w:ascii="Arial Black" w:hAnsi="Arial Black" w:cs="Arial"/>
          <w:b/>
          <w:bCs/>
          <w:color w:val="000000" w:themeColor="text1"/>
          <w:rtl/>
        </w:rPr>
        <w:sectPr w:rsidR="00092B3A" w:rsidRPr="00DA25A3" w:rsidSect="00092B3A"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950BB4" w:rsidRPr="00DA25A3" w:rsidRDefault="00950BB4" w:rsidP="00950BB4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</w:p>
    <w:p w:rsidR="005C33B1" w:rsidRPr="00DA25A3" w:rsidRDefault="005C33B1" w:rsidP="00950BB4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المبحث: </w:t>
      </w:r>
      <w:r w:rsidRPr="00DA25A3">
        <w:rPr>
          <w:rFonts w:ascii="Arial Black" w:hAnsi="Arial Black" w:cs="Arial"/>
          <w:color w:val="000000" w:themeColor="text1"/>
          <w:rtl/>
        </w:rPr>
        <w:t>اللغة العربية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</w:t>
      </w:r>
      <w:r w:rsidRPr="00DA25A3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الدرس(1) :</w:t>
      </w:r>
      <w:r w:rsidRPr="00DA25A3">
        <w:rPr>
          <w:rFonts w:ascii="Arial Black" w:hAnsi="Arial Black" w:cs="Arial"/>
          <w:color w:val="000000" w:themeColor="text1"/>
          <w:rtl/>
        </w:rPr>
        <w:t xml:space="preserve">الكتابة ( الفضل لمعلمتي )                                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A25A3">
        <w:rPr>
          <w:rFonts w:ascii="Arial Black" w:hAnsi="Arial Black" w:cs="Arial"/>
          <w:color w:val="000000" w:themeColor="text1"/>
          <w:rtl/>
        </w:rPr>
        <w:t>الرابع</w:t>
      </w:r>
    </w:p>
    <w:p w:rsidR="005C33B1" w:rsidRPr="00DA25A3" w:rsidRDefault="005C33B1" w:rsidP="00950BB4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 Black" w:hAnsi="Arial Black" w:cs="Arial"/>
          <w:b/>
          <w:bCs/>
          <w:color w:val="000000" w:themeColor="text1"/>
          <w:rtl/>
        </w:rPr>
        <w:t>عدد الحصص:</w:t>
      </w:r>
      <w:r w:rsidRPr="00DA25A3">
        <w:rPr>
          <w:rFonts w:ascii="Arial Black" w:hAnsi="Arial Black" w:cs="Arial"/>
          <w:color w:val="000000" w:themeColor="text1"/>
          <w:rtl/>
        </w:rPr>
        <w:t xml:space="preserve">.........1........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C33B1" w:rsidRPr="00DA25A3" w:rsidTr="00950BB4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hint="cs"/>
                <w:color w:val="000000" w:themeColor="text1"/>
                <w:rtl/>
              </w:rPr>
              <w:t>كتابة فقرة من نص القراءة على السطر كتابة سليمة واضحة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, كتابة جملة وفق  قواعد خط النسخ 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مراجعة الدرس 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>الكتاب /السبورة / الطباشير الملونة /الطباشير العادية/صور الكتاب.</w:t>
            </w:r>
          </w:p>
        </w:tc>
      </w:tr>
      <w:tr w:rsidR="005C33B1" w:rsidRPr="00DA25A3" w:rsidTr="00950BB4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</w:t>
            </w:r>
            <w:r w:rsidRPr="00DA25A3">
              <w:rPr>
                <w:rFonts w:hint="cs"/>
                <w:color w:val="000000" w:themeColor="text1"/>
                <w:rtl/>
              </w:rPr>
              <w:t>كتابة جمل درس الكتابة بخط واضح وجميل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/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كتابة الجملة وفق قواعد خط النسخ</w:t>
            </w:r>
          </w:p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المستوى المتوسط :-.</w:t>
            </w:r>
            <w:r w:rsidRPr="00DA25A3">
              <w:rPr>
                <w:rFonts w:hint="cs"/>
                <w:color w:val="000000" w:themeColor="text1"/>
                <w:rtl/>
              </w:rPr>
              <w:t xml:space="preserve"> كتابة جمل درس الكتابة بخط واضح  بعد الشرح والتدريب</w:t>
            </w:r>
          </w:p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A25A3">
              <w:rPr>
                <w:rFonts w:hint="cs"/>
                <w:color w:val="000000" w:themeColor="text1"/>
                <w:rtl/>
              </w:rPr>
              <w:t xml:space="preserve"> كتابة الجمل بالمساعدة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/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كتابة جملة درس الكتابة بخط النسخ</w:t>
            </w: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C33B1" w:rsidRPr="00DA25A3" w:rsidTr="00950BB4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A25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DA25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DA25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العرض والــــــــشــرح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تقرا النص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950BB4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دفتر  النسخ في البيت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تتعرف طريقة كتابة الواو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أوضح على السبورة طريقة كتابة الواو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تكتب جملة الدرس وفق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إخراج بعض الطالبات للتدرب على الجملة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قواعد خط النسخ على السبورة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فيها حرف الواو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950BB4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خط  النسخ في الكتاب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50BB4" w:rsidRPr="00DA25A3" w:rsidRDefault="00950BB4" w:rsidP="005C33B1">
      <w:pPr>
        <w:rPr>
          <w:rFonts w:ascii="Arial" w:hAnsi="Arial" w:cs="Arial"/>
          <w:b/>
          <w:bCs/>
          <w:color w:val="000000" w:themeColor="text1"/>
          <w:rtl/>
        </w:rPr>
      </w:pPr>
    </w:p>
    <w:p w:rsidR="005C33B1" w:rsidRPr="00DA25A3" w:rsidRDefault="005C33B1" w:rsidP="005C33B1">
      <w:pPr>
        <w:rPr>
          <w:rFonts w:ascii="Arial" w:hAnsi="Arial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5C33B1" w:rsidRPr="00DA25A3" w:rsidRDefault="005C33B1" w:rsidP="005C33B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</w:t>
      </w:r>
    </w:p>
    <w:p w:rsidR="00950BB4" w:rsidRPr="00DA25A3" w:rsidRDefault="00950BB4" w:rsidP="005C33B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50BB4" w:rsidRPr="00DA25A3" w:rsidRDefault="00950BB4" w:rsidP="005C33B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50BB4" w:rsidRPr="00DA25A3" w:rsidRDefault="00950BB4" w:rsidP="005C33B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50BB4" w:rsidRPr="00DA25A3" w:rsidRDefault="00950BB4" w:rsidP="005C33B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950BB4" w:rsidRPr="00DA25A3" w:rsidRDefault="00950BB4" w:rsidP="005C33B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092B3A" w:rsidRPr="00DA25A3" w:rsidRDefault="00092B3A" w:rsidP="005C33B1">
      <w:pPr>
        <w:rPr>
          <w:rFonts w:ascii="Arial Black" w:hAnsi="Arial Black" w:cs="Arial"/>
          <w:b/>
          <w:bCs/>
          <w:color w:val="000000" w:themeColor="text1"/>
          <w:rtl/>
        </w:rPr>
        <w:sectPr w:rsidR="00092B3A" w:rsidRPr="00DA25A3" w:rsidSect="00092B3A"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950BB4" w:rsidRPr="00DA25A3" w:rsidRDefault="00950BB4" w:rsidP="005C33B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C33B1" w:rsidRPr="00DA25A3" w:rsidRDefault="005C33B1" w:rsidP="00950BB4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المبحث: </w:t>
      </w:r>
      <w:r w:rsidRPr="00DA25A3">
        <w:rPr>
          <w:rFonts w:ascii="Arial Black" w:hAnsi="Arial Black" w:cs="Arial"/>
          <w:color w:val="000000" w:themeColor="text1"/>
          <w:rtl/>
        </w:rPr>
        <w:t>اللغة العربية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</w:t>
      </w:r>
      <w:r w:rsidRPr="00DA25A3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الدرس(1)  : </w:t>
      </w:r>
      <w:r w:rsidR="00252A4A">
        <w:rPr>
          <w:rFonts w:ascii="Arial Black" w:hAnsi="Arial Black" w:cs="Arial"/>
          <w:color w:val="000000" w:themeColor="text1"/>
          <w:rtl/>
        </w:rPr>
        <w:t>إملاءً</w:t>
      </w:r>
      <w:r w:rsidRPr="00DA25A3">
        <w:rPr>
          <w:rFonts w:ascii="Arial Black" w:hAnsi="Arial Black" w:cs="Arial"/>
          <w:color w:val="000000" w:themeColor="text1"/>
          <w:rtl/>
        </w:rPr>
        <w:t xml:space="preserve">  ( الفضل لمعلمتي )                                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A25A3">
        <w:rPr>
          <w:rFonts w:ascii="Arial Black" w:hAnsi="Arial Black" w:cs="Arial"/>
          <w:color w:val="000000" w:themeColor="text1"/>
          <w:rtl/>
        </w:rPr>
        <w:t>الرابع</w:t>
      </w:r>
    </w:p>
    <w:p w:rsidR="005C33B1" w:rsidRPr="00DA25A3" w:rsidRDefault="005C33B1" w:rsidP="00950BB4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 Black" w:hAnsi="Arial Black" w:cs="Arial"/>
          <w:b/>
          <w:bCs/>
          <w:color w:val="000000" w:themeColor="text1"/>
          <w:rtl/>
        </w:rPr>
        <w:lastRenderedPageBreak/>
        <w:t>عدد الحصص:</w:t>
      </w:r>
      <w:r w:rsidRPr="00DA25A3">
        <w:rPr>
          <w:rFonts w:ascii="Arial Black" w:hAnsi="Arial Black" w:cs="Arial"/>
          <w:color w:val="000000" w:themeColor="text1"/>
          <w:rtl/>
        </w:rPr>
        <w:t xml:space="preserve">.........1........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C33B1" w:rsidRPr="00DA25A3" w:rsidTr="00015FD7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 بين اللام القمرية و الشمسية  / أن تكتب </w:t>
            </w:r>
            <w:r w:rsidR="00252A4A">
              <w:rPr>
                <w:rFonts w:hint="cs"/>
                <w:color w:val="000000" w:themeColor="text1"/>
                <w:sz w:val="22"/>
                <w:szCs w:val="22"/>
                <w:rtl/>
              </w:rPr>
              <w:t>إملاءً</w:t>
            </w: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سليمة </w:t>
            </w:r>
          </w:p>
        </w:tc>
      </w:tr>
      <w:tr w:rsidR="005C33B1" w:rsidRPr="00DA25A3" w:rsidTr="00015FD7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مراجعة الدرس </w:t>
            </w: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, </w:t>
            </w: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الدرس أفكار الدرس / كتابة كلمات فيها ال التعريف </w:t>
            </w:r>
          </w:p>
        </w:tc>
      </w:tr>
      <w:tr w:rsidR="005C33B1" w:rsidRPr="00DA25A3" w:rsidTr="00015FD7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الكتاب /السبورة / الطباشير الملونة /الطباشير العادية/ </w:t>
            </w:r>
            <w:r w:rsidR="00AB20C1" w:rsidRPr="00DA25A3">
              <w:rPr>
                <w:rFonts w:ascii="Arial Black" w:hAnsi="Arial Black" w:cs="Arial" w:hint="cs"/>
                <w:color w:val="000000" w:themeColor="text1"/>
                <w:rtl/>
              </w:rPr>
              <w:t>أوراق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 عمل , حاسوب , جهاز العرض</w:t>
            </w:r>
          </w:p>
        </w:tc>
      </w:tr>
      <w:tr w:rsidR="005C33B1" w:rsidRPr="00DA25A3" w:rsidTr="00015FD7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AB20C1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</w:t>
            </w: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الكلمات / يكتب </w:t>
            </w:r>
            <w:r w:rsidR="00252A4A">
              <w:rPr>
                <w:rFonts w:hint="cs"/>
                <w:color w:val="000000" w:themeColor="text1"/>
                <w:sz w:val="22"/>
                <w:szCs w:val="22"/>
                <w:rtl/>
              </w:rPr>
              <w:t>إملاءً</w:t>
            </w: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AB20C1">
              <w:rPr>
                <w:rFonts w:hint="cs"/>
                <w:color w:val="000000" w:themeColor="text1"/>
                <w:sz w:val="22"/>
                <w:szCs w:val="22"/>
                <w:rtl/>
              </w:rPr>
              <w:t>إ</w:t>
            </w: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>ختباري</w:t>
            </w:r>
            <w:r w:rsidR="00AB20C1">
              <w:rPr>
                <w:rFonts w:hint="cs"/>
                <w:color w:val="000000" w:themeColor="text1"/>
                <w:sz w:val="22"/>
                <w:szCs w:val="22"/>
                <w:rtl/>
              </w:rPr>
              <w:t>ً</w:t>
            </w: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 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/ يميز بين اللام القمرية و الشمسية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وحده </w:t>
            </w:r>
          </w:p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المستوى المتوسط :-.</w:t>
            </w:r>
            <w:r w:rsidRPr="00DA25A3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الكلمات ويدخل عليها ال التعريف / يكتب </w:t>
            </w:r>
            <w:r w:rsidR="00252A4A">
              <w:rPr>
                <w:rFonts w:hint="cs"/>
                <w:color w:val="000000" w:themeColor="text1"/>
                <w:sz w:val="22"/>
                <w:szCs w:val="22"/>
                <w:rtl/>
              </w:rPr>
              <w:t>إملاءً</w:t>
            </w: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بمساعدة المعلمة </w:t>
            </w:r>
          </w:p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/ يكتب </w:t>
            </w:r>
            <w:r w:rsidR="00252A4A">
              <w:rPr>
                <w:rFonts w:hint="cs"/>
                <w:color w:val="000000" w:themeColor="text1"/>
                <w:sz w:val="22"/>
                <w:szCs w:val="22"/>
                <w:rtl/>
              </w:rPr>
              <w:t>إملاءً</w:t>
            </w: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بمساعدة المعلمة </w:t>
            </w: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/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يميز بين اللام القمرية و الشمسية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بمساعدة المعلمة </w:t>
            </w: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C33B1" w:rsidRPr="00DA25A3" w:rsidTr="00015FD7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A25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DA25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DA25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 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بين اللام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أوضح لهم الفرق بين اللام القمرية و الشمسية من خلال الكلمات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ما الفرق بين اللام 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القمرية و الشمسية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المعطاة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القمرية و الشمسية؟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015FD7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أن تدخل (ال ) التعريف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بإدخال ال التعريف على الكلمات المعطاة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 أداء 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الكلمات المعطاة في الكتاب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و يقرأها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تكتب 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إملاءً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النص مرة </w:t>
            </w:r>
            <w:r w:rsidR="00252A4A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 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بين اللام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AB20C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أملي على الطالبات بعض الكلمات ( ال</w:t>
            </w:r>
            <w:r w:rsidR="00AB20C1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</w:t>
            </w: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القمرية و الشمسية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15FD7" w:rsidRPr="00DA25A3" w:rsidRDefault="00015FD7" w:rsidP="005C33B1">
      <w:pPr>
        <w:rPr>
          <w:rFonts w:ascii="Arial" w:hAnsi="Arial" w:cs="Arial"/>
          <w:b/>
          <w:bCs/>
          <w:color w:val="000000" w:themeColor="text1"/>
          <w:rtl/>
        </w:rPr>
      </w:pPr>
    </w:p>
    <w:p w:rsidR="005C33B1" w:rsidRPr="00DA25A3" w:rsidRDefault="005C33B1" w:rsidP="005C33B1">
      <w:pPr>
        <w:rPr>
          <w:rFonts w:ascii="Arial" w:hAnsi="Arial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5C33B1" w:rsidRPr="00DA25A3" w:rsidRDefault="005C33B1" w:rsidP="005C33B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</w:t>
      </w:r>
    </w:p>
    <w:p w:rsidR="005C33B1" w:rsidRPr="00DA25A3" w:rsidRDefault="005C33B1" w:rsidP="005C33B1">
      <w:pPr>
        <w:jc w:val="center"/>
        <w:rPr>
          <w:b/>
          <w:bCs/>
          <w:color w:val="000000" w:themeColor="text1"/>
          <w:rtl/>
        </w:rPr>
      </w:pPr>
    </w:p>
    <w:p w:rsidR="00252A4A" w:rsidRDefault="00252A4A" w:rsidP="005C33B1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015FD7" w:rsidRDefault="00015FD7" w:rsidP="005C33B1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252A4A" w:rsidRDefault="00252A4A" w:rsidP="005C33B1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252A4A" w:rsidRDefault="00252A4A" w:rsidP="005C33B1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252A4A" w:rsidRDefault="00252A4A" w:rsidP="005C33B1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252A4A" w:rsidRPr="00DA25A3" w:rsidRDefault="00252A4A" w:rsidP="005C33B1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5C33B1" w:rsidRPr="00DA25A3" w:rsidRDefault="005C33B1" w:rsidP="00015FD7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المبحث: </w:t>
      </w:r>
      <w:r w:rsidRPr="00DA25A3">
        <w:rPr>
          <w:rFonts w:ascii="Arial Black" w:hAnsi="Arial Black" w:cs="Arial"/>
          <w:color w:val="000000" w:themeColor="text1"/>
          <w:rtl/>
        </w:rPr>
        <w:t>اللغة العربية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</w:t>
      </w:r>
      <w:r w:rsidRPr="00DA25A3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hyperlink r:id="rId13" w:history="1">
        <w:r w:rsidRPr="00DA25A3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الدرس( 1 ) : </w:t>
        </w:r>
        <w:r w:rsidRPr="00DA25A3">
          <w:rPr>
            <w:rStyle w:val="Hyperlink"/>
            <w:rFonts w:ascii="Arial Black" w:hAnsi="Arial Black" w:cs="Arial"/>
            <w:color w:val="000000" w:themeColor="text1"/>
            <w:rtl/>
          </w:rPr>
          <w:t>تعبير   ( الفضل لمعلمتي )</w:t>
        </w:r>
      </w:hyperlink>
      <w:r w:rsidRPr="00DA25A3">
        <w:rPr>
          <w:rFonts w:ascii="Arial Black" w:hAnsi="Arial Black" w:cs="Arial"/>
          <w:color w:val="000000" w:themeColor="text1"/>
          <w:rtl/>
        </w:rPr>
        <w:t xml:space="preserve">                                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A25A3">
        <w:rPr>
          <w:rFonts w:ascii="Arial Black" w:hAnsi="Arial Black" w:cs="Arial"/>
          <w:color w:val="000000" w:themeColor="text1"/>
          <w:rtl/>
        </w:rPr>
        <w:t>الرابع</w:t>
      </w:r>
    </w:p>
    <w:p w:rsidR="005C33B1" w:rsidRPr="00DA25A3" w:rsidRDefault="005C33B1" w:rsidP="00015FD7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 Black" w:hAnsi="Arial Black" w:cs="Arial"/>
          <w:b/>
          <w:bCs/>
          <w:color w:val="000000" w:themeColor="text1"/>
          <w:rtl/>
        </w:rPr>
        <w:t>عدد الحصص:</w:t>
      </w:r>
      <w:r w:rsidRPr="00DA25A3">
        <w:rPr>
          <w:rFonts w:ascii="Arial Black" w:hAnsi="Arial Black" w:cs="Arial"/>
          <w:color w:val="000000" w:themeColor="text1"/>
          <w:rtl/>
        </w:rPr>
        <w:t xml:space="preserve">.........1........  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DA25A3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C33B1" w:rsidRPr="00DA25A3" w:rsidTr="00015FD7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b/>
                <w:bCs/>
                <w:color w:val="000000" w:themeColor="text1"/>
                <w:rtl/>
              </w:rPr>
              <w:t xml:space="preserve">  </w:t>
            </w: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تكوين جمل تامة المعنى من خلال ترتيب الكلمات </w:t>
            </w: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5C33B1" w:rsidRPr="00DA25A3" w:rsidTr="00015FD7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5C33B1" w:rsidRPr="00DA25A3" w:rsidTr="00015FD7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</w:rPr>
            </w:pPr>
            <w:r w:rsidRPr="00DA25A3">
              <w:rPr>
                <w:rFonts w:ascii="Arial Black" w:hAnsi="Arial Black" w:cs="Arial"/>
                <w:color w:val="000000" w:themeColor="text1"/>
                <w:rtl/>
              </w:rPr>
              <w:t xml:space="preserve">الكتاب /السبورة / الطباشير الملونة /الطباشير العادية/ صور المحادثة </w:t>
            </w:r>
          </w:p>
        </w:tc>
      </w:tr>
      <w:tr w:rsidR="005C33B1" w:rsidRPr="00DA25A3" w:rsidTr="00015FD7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lastRenderedPageBreak/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33B1" w:rsidRPr="00DA25A3" w:rsidRDefault="005C33B1" w:rsidP="00015FD7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: </w:t>
            </w: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يعبر شفويا عن لوحة المحادثة / يكون جملا تامة المعنى من خلال ترتيب الكلمات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</w:p>
          <w:p w:rsidR="005C33B1" w:rsidRPr="00DA25A3" w:rsidRDefault="005C33B1" w:rsidP="00015FD7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المستوى المتوسط </w:t>
            </w: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A25A3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يرتب الكلمات لتكوين جمل تامة المعنى بمساعدة المعلمة / يعبر شفويا بمساعدة المعلم</w:t>
            </w:r>
          </w:p>
          <w:p w:rsidR="005C33B1" w:rsidRPr="00DA25A3" w:rsidRDefault="005C33B1" w:rsidP="00015FD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DA25A3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A25A3">
              <w:rPr>
                <w:rFonts w:hint="cs"/>
                <w:color w:val="000000" w:themeColor="text1"/>
                <w:rtl/>
              </w:rPr>
              <w:t xml:space="preserve"> </w:t>
            </w: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مساعدته في ترتيب الكلمات لتكوين جمل تامة المعنى مع التركيز عليه</w:t>
            </w:r>
            <w:r w:rsidRPr="00DA25A3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A25A3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C33B1" w:rsidRPr="00DA25A3" w:rsidTr="00015FD7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A25A3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DA25A3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DA25A3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015FD7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أن تقرأ كلمات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عرض كلمات جمل التعبير المبعثرة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تعيد ترتيب كلمات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تكليف الطالبات بحل جمل التعبير وهي ترتيب الكلمات لتكوين جمل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الدرس لتكوين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تامة المعنى و ذلك من خلال 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تعيد ترتيب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252A4A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إعطاء</w:t>
            </w:r>
            <w:r w:rsidR="005C33B1"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جملة تامة في خلال فترة محددة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A25A3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C33B1" w:rsidRPr="00DA25A3" w:rsidTr="00015FD7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33B1" w:rsidRPr="00DA25A3" w:rsidRDefault="005C33B1" w:rsidP="00950B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15FD7" w:rsidRPr="00DA25A3" w:rsidRDefault="00015FD7" w:rsidP="005C33B1">
      <w:pPr>
        <w:rPr>
          <w:rFonts w:ascii="Arial" w:hAnsi="Arial" w:cs="Arial"/>
          <w:b/>
          <w:bCs/>
          <w:color w:val="000000" w:themeColor="text1"/>
          <w:rtl/>
        </w:rPr>
      </w:pPr>
    </w:p>
    <w:p w:rsidR="005C33B1" w:rsidRPr="00DA25A3" w:rsidRDefault="005C33B1" w:rsidP="005C33B1">
      <w:pPr>
        <w:rPr>
          <w:rFonts w:ascii="Arial" w:hAnsi="Arial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5C33B1" w:rsidRPr="00DA25A3" w:rsidRDefault="005C33B1" w:rsidP="005C33B1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A25A3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  <w:r w:rsidRPr="00DA25A3">
        <w:rPr>
          <w:rFonts w:ascii="Arial Black" w:hAnsi="Arial Black" w:cs="Arial"/>
          <w:b/>
          <w:bCs/>
          <w:color w:val="000000" w:themeColor="text1"/>
          <w:rtl/>
        </w:rPr>
        <w:t xml:space="preserve">            </w:t>
      </w:r>
    </w:p>
    <w:p w:rsidR="005C33B1" w:rsidRPr="00DA25A3" w:rsidRDefault="005C33B1" w:rsidP="005C33B1">
      <w:pPr>
        <w:rPr>
          <w:color w:val="000000" w:themeColor="text1"/>
          <w:rtl/>
        </w:rPr>
      </w:pPr>
    </w:p>
    <w:p w:rsidR="00DA25A3" w:rsidRDefault="00DA25A3" w:rsidP="005C33B1">
      <w:pPr>
        <w:rPr>
          <w:color w:val="000000" w:themeColor="text1"/>
          <w:rtl/>
        </w:rPr>
      </w:pPr>
    </w:p>
    <w:p w:rsidR="00DA25A3" w:rsidRDefault="00DA25A3" w:rsidP="00DA25A3">
      <w:pPr>
        <w:jc w:val="center"/>
        <w:rPr>
          <w:rFonts w:hint="cs"/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المزيد على </w:t>
      </w:r>
      <w:hyperlink r:id="rId14" w:history="1">
        <w:r>
          <w:rPr>
            <w:rStyle w:val="Hyperlink"/>
            <w:rFonts w:hint="cs"/>
            <w:rtl/>
          </w:rPr>
          <w:t>الملتقى التربوي</w:t>
        </w:r>
      </w:hyperlink>
    </w:p>
    <w:p w:rsidR="00252A4A" w:rsidRDefault="00252A4A" w:rsidP="00DA25A3">
      <w:pPr>
        <w:jc w:val="center"/>
        <w:rPr>
          <w:rFonts w:hint="cs"/>
          <w:color w:val="000000" w:themeColor="text1"/>
          <w:rtl/>
        </w:rPr>
      </w:pPr>
    </w:p>
    <w:p w:rsidR="00252A4A" w:rsidRDefault="00252A4A" w:rsidP="00DA25A3">
      <w:pPr>
        <w:jc w:val="center"/>
        <w:rPr>
          <w:rFonts w:hint="cs"/>
          <w:color w:val="000000" w:themeColor="text1"/>
          <w:rtl/>
        </w:rPr>
      </w:pPr>
    </w:p>
    <w:p w:rsidR="00252A4A" w:rsidRDefault="00252A4A" w:rsidP="00DA25A3">
      <w:pPr>
        <w:jc w:val="center"/>
        <w:rPr>
          <w:rFonts w:hint="cs"/>
          <w:color w:val="000000" w:themeColor="text1"/>
          <w:rtl/>
        </w:rPr>
      </w:pPr>
    </w:p>
    <w:p w:rsidR="00252A4A" w:rsidRDefault="00252A4A" w:rsidP="00252A4A">
      <w:pPr>
        <w:rPr>
          <w:rFonts w:hint="cs"/>
          <w:rtl/>
        </w:rPr>
      </w:pPr>
    </w:p>
    <w:p w:rsidR="00252A4A" w:rsidRPr="00C65DD4" w:rsidRDefault="00252A4A" w:rsidP="00252A4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5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Pr="00C65DD4">
        <w:rPr>
          <w:rFonts w:ascii="Arial Black" w:hAnsi="Arial Black" w:cs="Arial" w:hint="cs"/>
          <w:color w:val="000000" w:themeColor="text1"/>
          <w:rtl/>
        </w:rPr>
        <w:t xml:space="preserve">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6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( 4)</w:t>
        </w:r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الاستماع </w:t>
        </w:r>
        <w:r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( زهرة الحنون )</w:t>
        </w:r>
      </w:hyperlink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7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252A4A" w:rsidRPr="00C65DD4" w:rsidRDefault="00252A4A" w:rsidP="00252A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65DD4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252A4A" w:rsidRPr="00C65DD4" w:rsidTr="00252A4A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252A4A" w:rsidRPr="00C65DD4" w:rsidTr="00252A4A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تعدد بعض الأعشاب و النباتات التي تنمو في بلادنا /  لعبة من أنا : لون زهرتي حمراء ؟ </w:t>
            </w:r>
            <w:r w:rsidR="00AB20C1" w:rsidRPr="00C65DD4">
              <w:rPr>
                <w:rFonts w:ascii="Arial Black" w:hAnsi="Arial Black" w:cs="Arial" w:hint="cs"/>
                <w:color w:val="000000" w:themeColor="text1"/>
                <w:rtl/>
              </w:rPr>
              <w:t>أنمو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في الربيع ؟.....</w:t>
            </w:r>
          </w:p>
        </w:tc>
      </w:tr>
      <w:tr w:rsidR="00252A4A" w:rsidRPr="00C65DD4" w:rsidTr="00252A4A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C65DD4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252A4A" w:rsidRPr="00C65DD4" w:rsidTr="00252A4A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أسئلة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وحده / يسرد القصة بلغته</w:t>
            </w:r>
          </w:p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أسئلة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بمساعدة المعلمة 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إجابة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من خلال وسائل منوعة</w:t>
            </w:r>
          </w:p>
        </w:tc>
      </w:tr>
      <w:tr w:rsidR="00252A4A" w:rsidRPr="00C65DD4" w:rsidTr="00252A4A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52A4A" w:rsidRPr="00C65DD4" w:rsidTr="00252A4A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65DD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65DD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65DD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C65DD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</w:t>
            </w:r>
            <w:r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>أسئلة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تجيب عن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ببعض الإعشاب و النباتات التي تنمو في بلادنا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52A4A" w:rsidRPr="00C65DD4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C65DD4" w:rsidTr="00252A4A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C65DD4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تستمع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إلى 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إجابة</w:t>
            </w: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 عن </w:t>
            </w:r>
            <w:r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أسئلة</w:t>
            </w: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للمادة المسموعة من خلال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إجابة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تلخص نص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بتلخيص النص بلغته الخاصة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52A4A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</w:p>
    <w:p w:rsidR="00252A4A" w:rsidRPr="00C65DD4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C65DD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52A4A" w:rsidRPr="00C65DD4" w:rsidRDefault="00252A4A" w:rsidP="00252A4A">
      <w:pPr>
        <w:rPr>
          <w:color w:val="000000" w:themeColor="text1"/>
          <w:rtl/>
        </w:rPr>
      </w:pP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52A4A" w:rsidRDefault="00252A4A" w:rsidP="00252A4A">
      <w:pPr>
        <w:rPr>
          <w:color w:val="000000" w:themeColor="text1"/>
          <w:rtl/>
        </w:rPr>
      </w:pPr>
    </w:p>
    <w:p w:rsidR="00252A4A" w:rsidRDefault="00252A4A" w:rsidP="00252A4A">
      <w:pPr>
        <w:rPr>
          <w:rFonts w:hint="cs"/>
          <w:color w:val="000000" w:themeColor="text1"/>
          <w:rtl/>
        </w:rPr>
      </w:pPr>
    </w:p>
    <w:p w:rsidR="00252A4A" w:rsidRDefault="00252A4A" w:rsidP="00252A4A">
      <w:pPr>
        <w:rPr>
          <w:color w:val="000000" w:themeColor="text1"/>
          <w:rtl/>
        </w:rPr>
      </w:pPr>
    </w:p>
    <w:p w:rsidR="00252A4A" w:rsidRDefault="00252A4A" w:rsidP="00252A4A">
      <w:pPr>
        <w:rPr>
          <w:rFonts w:hint="cs"/>
          <w:color w:val="000000" w:themeColor="text1"/>
          <w:rtl/>
        </w:rPr>
      </w:pPr>
    </w:p>
    <w:p w:rsidR="00252A4A" w:rsidRDefault="00252A4A" w:rsidP="00252A4A">
      <w:pPr>
        <w:rPr>
          <w:rFonts w:hint="cs"/>
          <w:b/>
          <w:bCs/>
          <w:color w:val="000000" w:themeColor="text1"/>
          <w:rtl/>
        </w:rPr>
      </w:pPr>
    </w:p>
    <w:p w:rsidR="00252A4A" w:rsidRPr="00C65DD4" w:rsidRDefault="00252A4A" w:rsidP="00252A4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8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المبحث :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Pr="00C65DD4">
        <w:rPr>
          <w:rFonts w:ascii="Arial Black" w:hAnsi="Arial Black" w:cs="Arial" w:hint="cs"/>
          <w:color w:val="000000" w:themeColor="text1"/>
          <w:rtl/>
        </w:rPr>
        <w:t xml:space="preserve">                             </w:t>
      </w:r>
      <w:hyperlink r:id="rId19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(4)</w:t>
        </w:r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 (زهرة الحنون )</w:t>
        </w:r>
      </w:hyperlink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C65DD4">
        <w:rPr>
          <w:rFonts w:ascii="Arial Black" w:hAnsi="Arial Black" w:cs="Arial" w:hint="cs"/>
          <w:color w:val="000000" w:themeColor="text1"/>
          <w:rtl/>
        </w:rPr>
        <w:t>الرابع</w:t>
      </w:r>
    </w:p>
    <w:p w:rsidR="00252A4A" w:rsidRPr="00C65DD4" w:rsidRDefault="00252A4A" w:rsidP="00252A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65DD4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252A4A" w:rsidRPr="00C65DD4" w:rsidTr="00252A4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أن تقرأ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52A4A" w:rsidRPr="00C65DD4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>تعدد بعض الأعشاب و النباتات التي تنمو في بلادنا / ماذا يفصل بيننا و بين باقي ارضي فلسطين؟ .....</w:t>
            </w:r>
          </w:p>
        </w:tc>
      </w:tr>
      <w:tr w:rsidR="00252A4A" w:rsidRPr="00C65DD4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252A4A" w:rsidRPr="00C65DD4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يوظف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52A4A" w:rsidRPr="00C65DD4" w:rsidTr="00252A4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65DD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65DD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65DD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C65DD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lastRenderedPageBreak/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مثل:أشجار , نباتات ,جدار , الفراشات , فتاة ,سهل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مناقشة الأحداث التي تمثلها اللوحة من خلال ال</w:t>
            </w:r>
            <w:r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أسئلة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 تقرأ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النص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 إلى قراءة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C65DD4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للطلبات 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المفردات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همست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همست , رافقت , تصحبها , يحل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همست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رافقت , تصحبها , يحل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العامة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لن يستطيع الجدار فصلنا عن بعض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الفرعية: 1_ الجدار فصل زهرة الحنون عن أخواتها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الأفكار الفرعية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2_ سهل مرج بن عامر من أجمل سهول فلسطين و أوسعها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3_  جبل الكرمل يقع في مدينة حيفا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بعض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بال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إجابة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عن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النص 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أنماطا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لغوية و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إملائية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مناقشة قضايا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إملائية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52A4A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</w:p>
    <w:p w:rsidR="00252A4A" w:rsidRPr="00C65DD4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C65DD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52A4A" w:rsidRDefault="00252A4A" w:rsidP="00252A4A">
      <w:pPr>
        <w:rPr>
          <w:color w:val="000000" w:themeColor="text1"/>
          <w:rtl/>
        </w:rPr>
      </w:pP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52A4A" w:rsidRDefault="00252A4A" w:rsidP="00252A4A">
      <w:pPr>
        <w:rPr>
          <w:color w:val="000000" w:themeColor="text1"/>
        </w:rPr>
      </w:pPr>
    </w:p>
    <w:p w:rsidR="00AB20C1" w:rsidRDefault="00AB20C1" w:rsidP="00252A4A">
      <w:pPr>
        <w:rPr>
          <w:rFonts w:hint="cs"/>
          <w:rtl/>
        </w:rPr>
      </w:pPr>
    </w:p>
    <w:p w:rsidR="00252A4A" w:rsidRPr="00C65DD4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hyperlink r:id="rId20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21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(4)</w:t>
        </w:r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التدريبات ( زهرة الحنون )</w:t>
        </w:r>
      </w:hyperlink>
      <w:r w:rsidRPr="00C65DD4">
        <w:rPr>
          <w:rFonts w:ascii="Arial Black" w:hAnsi="Arial Black" w:cs="Arial" w:hint="cs"/>
          <w:color w:val="000000" w:themeColor="text1"/>
          <w:rtl/>
        </w:rPr>
        <w:t xml:space="preserve">     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C65DD4">
        <w:rPr>
          <w:rFonts w:ascii="Arial Black" w:hAnsi="Arial Black" w:cs="Arial" w:hint="cs"/>
          <w:color w:val="000000" w:themeColor="text1"/>
          <w:rtl/>
        </w:rPr>
        <w:t>الرابع</w:t>
      </w:r>
    </w:p>
    <w:p w:rsidR="00252A4A" w:rsidRPr="00C65DD4" w:rsidRDefault="00252A4A" w:rsidP="00252A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65DD4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52A4A" w:rsidRPr="00C65DD4" w:rsidTr="00252A4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تتعرف 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أنماطا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لغوية جديدة</w:t>
            </w:r>
          </w:p>
        </w:tc>
      </w:tr>
      <w:tr w:rsidR="00252A4A" w:rsidRPr="00C65DD4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52A4A" w:rsidRPr="00C65DD4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252A4A" w:rsidRPr="00C65DD4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أنماط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اللغوية الجديدة</w:t>
            </w:r>
          </w:p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52A4A" w:rsidRPr="00C65DD4" w:rsidTr="00252A4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65DD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65DD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65DD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جمل التدريب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جمل التدريب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C65DD4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جهرية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تصل الجملة بضدها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بالتوصيل بين الجملة و ضدها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صل الجملة بضدها؟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تتعرف علامات التأنيث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للطالبات العلامات التي تدل على تأنيث ال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أسماء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هي: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ما هي علامات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في ال</w:t>
            </w:r>
            <w:r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أسماء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(ة, اء ,ى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  ة, اء  , ى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التانيث في ال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أسماء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تحول ال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أسماء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المذكرة الى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بتحويل ال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أسماء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التي تدل على المذكر إلى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أسماء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أسماء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مؤنثة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أسماء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مؤنثة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تحول الجمل من المؤنث إلى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أكلفهن بكتابة الجمل حسب المثال ( تحويل الجمل من التذكير الى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إلى المذكر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التانيث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مسابقة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تصنف الكلمات إلى كلمات تدل على المذكر و كلمات  تدل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بتصنيف  الكلمات (معلم , طالبة , قلم , سماء , ) إلى كلمات  تدل على المذكر , و كلمات التي تدل على المؤنث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على مؤنث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 تقسم الطالبات إلى مجموعتين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52A4A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</w:p>
    <w:p w:rsidR="00252A4A" w:rsidRPr="00C65DD4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C65DD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52A4A" w:rsidRDefault="00252A4A" w:rsidP="00252A4A">
      <w:pPr>
        <w:rPr>
          <w:color w:val="000000" w:themeColor="text1"/>
          <w:rtl/>
        </w:rPr>
      </w:pP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52A4A" w:rsidRDefault="00252A4A" w:rsidP="00252A4A">
      <w:pPr>
        <w:rPr>
          <w:rFonts w:hint="cs"/>
          <w:color w:val="000000" w:themeColor="text1"/>
          <w:rtl/>
        </w:rPr>
      </w:pPr>
      <w:r w:rsidRPr="00C65DD4">
        <w:rPr>
          <w:rFonts w:hint="cs"/>
          <w:b/>
          <w:bCs/>
          <w:color w:val="000000" w:themeColor="text1"/>
          <w:rtl/>
        </w:rPr>
        <w:t xml:space="preserve">                                                            </w:t>
      </w:r>
    </w:p>
    <w:p w:rsidR="00252A4A" w:rsidRDefault="00252A4A" w:rsidP="00252A4A">
      <w:pPr>
        <w:rPr>
          <w:rFonts w:hint="cs"/>
          <w:color w:val="000000" w:themeColor="text1"/>
          <w:rtl/>
        </w:rPr>
      </w:pPr>
    </w:p>
    <w:p w:rsidR="00252A4A" w:rsidRPr="00C65DD4" w:rsidRDefault="00252A4A" w:rsidP="00252A4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C65DD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C65DD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22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(4)</w:t>
        </w:r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الكتابة ( زهرة الحنون  )</w:t>
        </w:r>
      </w:hyperlink>
      <w:r w:rsidRPr="00C65DD4">
        <w:rPr>
          <w:rFonts w:ascii="Arial Black" w:hAnsi="Arial Black" w:cs="Arial" w:hint="cs"/>
          <w:color w:val="000000" w:themeColor="text1"/>
          <w:rtl/>
        </w:rPr>
        <w:t xml:space="preserve">                                    </w:t>
      </w:r>
      <w:hyperlink r:id="rId23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252A4A" w:rsidRPr="00C65DD4" w:rsidRDefault="00252A4A" w:rsidP="00252A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65DD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472"/>
      </w:tblGrid>
      <w:tr w:rsidR="00252A4A" w:rsidRPr="00C65DD4" w:rsidTr="00252A4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0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hint="cs"/>
                <w:color w:val="000000" w:themeColor="text1"/>
                <w:rtl/>
              </w:rPr>
              <w:t>يكتب نصا بخط واضح و جميل / يكتب جملة وفق قواعد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252A4A" w:rsidRPr="00C65DD4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0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252A4A" w:rsidRPr="00C65DD4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0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52A4A" w:rsidRPr="00C65DD4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0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>ينسخ النص في الدفتر بخط جميل</w:t>
            </w: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C65DD4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C65DD4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C65DD4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65DD4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52A4A" w:rsidRPr="00C65DD4" w:rsidTr="00252A4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65DD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65DD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65DD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C65DD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C65DD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52A4A" w:rsidRPr="00C65DD4" w:rsidTr="00252A4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C65DD4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lastRenderedPageBreak/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الهاء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الهاء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حرف الهاء كتابة 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 حرف الهاء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الجملة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52A4A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</w:p>
    <w:p w:rsidR="00252A4A" w:rsidRPr="00C65DD4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C65DD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52A4A" w:rsidRPr="00C65DD4" w:rsidRDefault="00252A4A" w:rsidP="00252A4A">
      <w:pPr>
        <w:rPr>
          <w:color w:val="000000" w:themeColor="text1"/>
          <w:rtl/>
        </w:rPr>
      </w:pP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52A4A" w:rsidRDefault="00252A4A" w:rsidP="00252A4A">
      <w:pPr>
        <w:rPr>
          <w:color w:val="000000" w:themeColor="text1"/>
          <w:rtl/>
        </w:rPr>
      </w:pPr>
    </w:p>
    <w:p w:rsidR="00252A4A" w:rsidRDefault="00252A4A" w:rsidP="00252A4A">
      <w:pPr>
        <w:rPr>
          <w:color w:val="000000" w:themeColor="text1"/>
          <w:rtl/>
        </w:rPr>
      </w:pPr>
    </w:p>
    <w:p w:rsidR="00252A4A" w:rsidRDefault="00252A4A" w:rsidP="00252A4A">
      <w:pPr>
        <w:rPr>
          <w:color w:val="000000" w:themeColor="text1"/>
          <w:rtl/>
        </w:rPr>
      </w:pPr>
    </w:p>
    <w:p w:rsidR="00252A4A" w:rsidRDefault="00252A4A" w:rsidP="00252A4A">
      <w:pPr>
        <w:rPr>
          <w:rFonts w:hint="cs"/>
          <w:color w:val="000000" w:themeColor="text1"/>
          <w:rtl/>
        </w:rPr>
      </w:pPr>
    </w:p>
    <w:p w:rsidR="00AB20C1" w:rsidRPr="00C65DD4" w:rsidRDefault="00AB20C1" w:rsidP="00252A4A">
      <w:pPr>
        <w:rPr>
          <w:color w:val="000000" w:themeColor="text1"/>
          <w:rtl/>
        </w:rPr>
      </w:pPr>
    </w:p>
    <w:p w:rsidR="00252A4A" w:rsidRPr="00C65DD4" w:rsidRDefault="00252A4A" w:rsidP="00252A4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C65DD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C65DD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24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(4) </w:t>
        </w:r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>
          <w:rPr>
            <w:rStyle w:val="Hyperlink"/>
            <w:rFonts w:ascii="Arial Black" w:hAnsi="Arial Black" w:cs="Arial" w:hint="cs"/>
            <w:color w:val="000000" w:themeColor="text1"/>
            <w:rtl/>
          </w:rPr>
          <w:t>إملاءً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 ( زهرة الحنون  )</w:t>
        </w:r>
      </w:hyperlink>
      <w:r w:rsidRPr="00C65DD4">
        <w:rPr>
          <w:rFonts w:ascii="Arial Black" w:hAnsi="Arial Black" w:cs="Arial" w:hint="cs"/>
          <w:color w:val="000000" w:themeColor="text1"/>
          <w:rtl/>
        </w:rPr>
        <w:t xml:space="preserve">                                  </w:t>
      </w:r>
      <w:hyperlink r:id="rId25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252A4A" w:rsidRPr="00C65DD4" w:rsidRDefault="00252A4A" w:rsidP="00252A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65DD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52A4A" w:rsidRPr="00C65DD4" w:rsidTr="00252A4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الثلاثة لفظا وكتابة  </w:t>
            </w:r>
          </w:p>
        </w:tc>
      </w:tr>
      <w:tr w:rsidR="00252A4A" w:rsidRPr="00C65DD4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, 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>مراجعة التنوين و اللام القمرية و الشمسية</w:t>
            </w:r>
          </w:p>
        </w:tc>
      </w:tr>
      <w:tr w:rsidR="00252A4A" w:rsidRPr="00C65DD4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أوراق عمل , حاسوب , جهاز العرض</w:t>
            </w:r>
          </w:p>
        </w:tc>
      </w:tr>
      <w:tr w:rsidR="00252A4A" w:rsidRPr="00C65DD4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 وكتابته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إملاءً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منظورا  , كتابة كلمات وجمل</w:t>
            </w:r>
          </w:p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C65DD4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وكتابتها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إملاءً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غير منظورا بالمساعدة </w:t>
            </w:r>
          </w:p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65DD4">
              <w:rPr>
                <w:rFonts w:hint="cs"/>
                <w:color w:val="000000" w:themeColor="text1"/>
                <w:rtl/>
              </w:rPr>
              <w:t xml:space="preserve"> 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النص و كتابة ال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إملاءً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بالمساعدة</w:t>
            </w: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52A4A" w:rsidRPr="00C65DD4" w:rsidTr="00252A4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65DD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65DD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65DD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علامات الترقيم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بعلامات الترقيم الواردة في النص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متى نضع الفاصلة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C65DD4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ومواضع استخدامها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( </w:t>
            </w: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,  ؟  :   .  !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lastRenderedPageBreak/>
              <w:t xml:space="preserve">أن تكتب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إملاءً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غير منظور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علامات الترقيم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بعض الطالبات  باختيار بعض علامات الترقيم و من ثم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ومواضع استخدامها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تذكر مواضع استخدامها  من خلال لعبة  (  من أنا ؟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52A4A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</w:p>
    <w:p w:rsidR="00252A4A" w:rsidRPr="00C65DD4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C65DD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52A4A" w:rsidRPr="00C65DD4" w:rsidRDefault="00252A4A" w:rsidP="00252A4A">
      <w:pPr>
        <w:rPr>
          <w:color w:val="000000" w:themeColor="text1"/>
          <w:rtl/>
        </w:rPr>
      </w:pP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52A4A" w:rsidRDefault="00252A4A" w:rsidP="00252A4A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52A4A" w:rsidRDefault="00252A4A" w:rsidP="00252A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252A4A" w:rsidRDefault="00252A4A" w:rsidP="00252A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252A4A" w:rsidRDefault="00252A4A" w:rsidP="00252A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252A4A" w:rsidRDefault="00252A4A" w:rsidP="00252A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AB20C1" w:rsidRDefault="00AB20C1" w:rsidP="00252A4A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52A4A" w:rsidRDefault="00252A4A" w:rsidP="00252A4A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52A4A" w:rsidRPr="00C65DD4" w:rsidRDefault="00252A4A" w:rsidP="00252A4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C65DD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C65DD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26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( 4) </w:t>
        </w:r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تعبير   ( زهرة الحنون  )</w:t>
        </w:r>
      </w:hyperlink>
      <w:r w:rsidRPr="00C65DD4">
        <w:rPr>
          <w:rFonts w:ascii="Arial Black" w:hAnsi="Arial Black" w:cs="Arial" w:hint="cs"/>
          <w:color w:val="000000" w:themeColor="text1"/>
          <w:rtl/>
        </w:rPr>
        <w:t xml:space="preserve">                  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C65DD4">
        <w:rPr>
          <w:rFonts w:ascii="Arial Black" w:hAnsi="Arial Black" w:cs="Arial" w:hint="cs"/>
          <w:color w:val="000000" w:themeColor="text1"/>
          <w:rtl/>
        </w:rPr>
        <w:t>الرابع</w:t>
      </w:r>
    </w:p>
    <w:p w:rsidR="00252A4A" w:rsidRPr="00C65DD4" w:rsidRDefault="00252A4A" w:rsidP="00252A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65DD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52A4A" w:rsidRPr="00C65DD4" w:rsidTr="00252A4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تكوين جمل تامة المعنى من خلال تشطيب الكلمة الزائدة 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252A4A" w:rsidRPr="00C65DD4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252A4A" w:rsidRPr="00C65DD4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252A4A" w:rsidRPr="00C65DD4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تكون جملا تامة المعنى من خلال 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تشطيب الكلمة الزائدة  </w:t>
            </w:r>
          </w:p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تكون جملا تامة المعنى من خلال 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تشطيب الكلمة الزائدة 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بمساعدة المعلمة / تعبر شفويا بالمساعدة</w:t>
            </w:r>
          </w:p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65DD4">
              <w:rPr>
                <w:rFonts w:hint="cs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تشطيب  الكلمات  الزائدة لتكوين جمل تامة المعنى مع التركيز عليه</w:t>
            </w: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52A4A" w:rsidRPr="00C65DD4" w:rsidTr="00252A4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65DD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65DD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65DD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C65DD4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جمل التعبير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تكون جملا مفيدة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بحل جمل التعبير وهي تشطيب الكلمات الزائدة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lastRenderedPageBreak/>
              <w:t xml:space="preserve">المعنى من خلال تشطيب الكلمات الزائدة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لتكوين جمل تامة المعنى و ذلك من خلال 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إعطاء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52A4A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</w:p>
    <w:p w:rsidR="00252A4A" w:rsidRPr="00C65DD4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C65DD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52A4A" w:rsidRPr="00C65DD4" w:rsidRDefault="00252A4A" w:rsidP="00252A4A">
      <w:pPr>
        <w:rPr>
          <w:color w:val="000000" w:themeColor="text1"/>
          <w:rtl/>
        </w:rPr>
      </w:pP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52A4A" w:rsidRDefault="00252A4A" w:rsidP="00252A4A">
      <w:pPr>
        <w:rPr>
          <w:color w:val="000000" w:themeColor="text1"/>
          <w:rtl/>
        </w:rPr>
      </w:pPr>
    </w:p>
    <w:p w:rsidR="00252A4A" w:rsidRDefault="00252A4A" w:rsidP="00252A4A">
      <w:pPr>
        <w:rPr>
          <w:color w:val="000000" w:themeColor="text1"/>
          <w:rtl/>
        </w:rPr>
      </w:pPr>
    </w:p>
    <w:p w:rsidR="00252A4A" w:rsidRDefault="00252A4A" w:rsidP="00252A4A">
      <w:pPr>
        <w:rPr>
          <w:color w:val="000000" w:themeColor="text1"/>
          <w:rtl/>
        </w:rPr>
      </w:pPr>
    </w:p>
    <w:p w:rsidR="00252A4A" w:rsidRDefault="00252A4A" w:rsidP="00252A4A">
      <w:pPr>
        <w:rPr>
          <w:color w:val="000000" w:themeColor="text1"/>
          <w:rtl/>
        </w:rPr>
      </w:pPr>
    </w:p>
    <w:p w:rsidR="00252A4A" w:rsidRPr="00C65DD4" w:rsidRDefault="00252A4A" w:rsidP="00252A4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C65DD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C65DD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27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(4) </w:t>
        </w:r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C65DD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نغني   ( زهرة الحنون )</w:t>
        </w:r>
      </w:hyperlink>
      <w:r w:rsidRPr="00C65DD4">
        <w:rPr>
          <w:rFonts w:ascii="Arial Black" w:hAnsi="Arial Black" w:cs="Arial" w:hint="cs"/>
          <w:color w:val="000000" w:themeColor="text1"/>
          <w:rtl/>
        </w:rPr>
        <w:t xml:space="preserve">                                  </w:t>
      </w:r>
      <w:hyperlink r:id="rId28" w:history="1">
        <w:r w:rsidRPr="00C65DD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C65DD4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  <w:r w:rsidRPr="00C65DD4">
        <w:rPr>
          <w:rFonts w:ascii="Arial Black" w:hAnsi="Arial Black" w:cs="Arial" w:hint="cs"/>
          <w:color w:val="000000" w:themeColor="text1"/>
          <w:rtl/>
        </w:rPr>
        <w:t xml:space="preserve"> </w:t>
      </w:r>
    </w:p>
    <w:p w:rsidR="00252A4A" w:rsidRPr="00C65DD4" w:rsidRDefault="00252A4A" w:rsidP="00252A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C65DD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C65DD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C65DD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C65DD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52A4A" w:rsidRPr="00C65DD4" w:rsidTr="00252A4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</w:p>
        </w:tc>
      </w:tr>
      <w:tr w:rsidR="00252A4A" w:rsidRPr="00C65DD4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252A4A" w:rsidRPr="00C65DD4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C65DD4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C65DD4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252A4A" w:rsidRPr="00C65DD4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يفسر المفردات </w:t>
            </w:r>
          </w:p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C65DD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يفسر بعض الكلمات </w:t>
            </w:r>
          </w:p>
          <w:p w:rsidR="00252A4A" w:rsidRPr="00C65DD4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C65DD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C65DD4">
              <w:rPr>
                <w:rFonts w:hint="cs"/>
                <w:color w:val="000000" w:themeColor="text1"/>
                <w:rtl/>
              </w:rPr>
              <w:t xml:space="preserve">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ترديد بعض الأبيات ملحنة  مع التركيز عليه</w:t>
            </w:r>
            <w:r w:rsidRPr="00C65DD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C65DD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52A4A" w:rsidRPr="00C65DD4" w:rsidTr="00252A4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C65DD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C65DD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C65DD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مراجعة الدرس ثم 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الطالبات </w:t>
            </w: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عن الوحدة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تجيب عن </w:t>
            </w:r>
            <w:r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أسئلة</w:t>
            </w: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النقاش </w:t>
            </w:r>
            <w:r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و أهميتها , ثم تكسير عود و بعد ذلك  محاولة تكسير مجموعة من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العيدان ليستنتج موضوع النشيد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C65DD4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أمام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وهي ( الوحدة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تعريف الطالبات المفردات الجديدة  ( يحكى , منذورة ,المقهورة ..)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يحكى؟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ترديد النشيد  ملحنا و مغنى 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C65DD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C65DD4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C65DD4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52A4A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</w:p>
    <w:p w:rsidR="00252A4A" w:rsidRPr="00C65DD4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C65DD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52A4A" w:rsidRPr="00C65DD4" w:rsidRDefault="00252A4A" w:rsidP="00252A4A">
      <w:pPr>
        <w:rPr>
          <w:color w:val="000000" w:themeColor="text1"/>
          <w:rtl/>
        </w:rPr>
      </w:pP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C65DD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C65DD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52A4A" w:rsidRDefault="00252A4A" w:rsidP="00252A4A">
      <w:pPr>
        <w:rPr>
          <w:rFonts w:hint="cs"/>
          <w:color w:val="000000" w:themeColor="text1"/>
          <w:rtl/>
        </w:rPr>
      </w:pPr>
    </w:p>
    <w:p w:rsidR="00252A4A" w:rsidRDefault="00252A4A" w:rsidP="00252A4A">
      <w:pPr>
        <w:rPr>
          <w:rFonts w:hint="cs"/>
          <w:color w:val="000000" w:themeColor="text1"/>
          <w:rtl/>
        </w:rPr>
      </w:pPr>
    </w:p>
    <w:p w:rsidR="00252A4A" w:rsidRDefault="00252A4A" w:rsidP="00252A4A">
      <w:pPr>
        <w:rPr>
          <w:rFonts w:hint="cs"/>
          <w:color w:val="000000" w:themeColor="text1"/>
          <w:rtl/>
        </w:rPr>
      </w:pPr>
    </w:p>
    <w:p w:rsidR="00252A4A" w:rsidRPr="00C65DD4" w:rsidRDefault="00252A4A" w:rsidP="00252A4A">
      <w:pPr>
        <w:rPr>
          <w:color w:val="000000" w:themeColor="text1"/>
          <w:rtl/>
        </w:rPr>
      </w:pPr>
    </w:p>
    <w:p w:rsidR="00252A4A" w:rsidRDefault="00252A4A" w:rsidP="00252A4A">
      <w:pPr>
        <w:jc w:val="center"/>
        <w:rPr>
          <w:rFonts w:hint="cs"/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المزيد على </w:t>
      </w:r>
      <w:hyperlink r:id="rId29" w:history="1">
        <w:r>
          <w:rPr>
            <w:rStyle w:val="Hyperlink"/>
            <w:rFonts w:hint="cs"/>
            <w:rtl/>
          </w:rPr>
          <w:t>الملتقى التربوي</w:t>
        </w:r>
      </w:hyperlink>
    </w:p>
    <w:p w:rsidR="00252A4A" w:rsidRDefault="00252A4A" w:rsidP="00252A4A">
      <w:pPr>
        <w:jc w:val="center"/>
        <w:rPr>
          <w:rFonts w:hint="cs"/>
          <w:color w:val="000000" w:themeColor="text1"/>
          <w:rtl/>
        </w:rPr>
      </w:pPr>
    </w:p>
    <w:p w:rsidR="00AB20C1" w:rsidRDefault="00AB20C1" w:rsidP="00252A4A">
      <w:pPr>
        <w:jc w:val="center"/>
        <w:rPr>
          <w:rFonts w:hint="cs"/>
          <w:rtl/>
        </w:rPr>
      </w:pPr>
    </w:p>
    <w:p w:rsidR="00252A4A" w:rsidRPr="006D6395" w:rsidRDefault="00252A4A" w:rsidP="00252A4A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30" w:history="1"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Pr="006D6395">
        <w:rPr>
          <w:rFonts w:ascii="Arial Black" w:hAnsi="Arial Black" w:cs="Arial" w:hint="cs"/>
          <w:color w:val="000000" w:themeColor="text1"/>
          <w:rtl/>
        </w:rPr>
        <w:t xml:space="preserve">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31" w:history="1"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Pr="006D639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الاستماع </w:t>
        </w:r>
        <w:r w:rsidRPr="006D639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( دمية حسنة  )</w:t>
        </w:r>
      </w:hyperlink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32" w:history="1"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252A4A" w:rsidRPr="006D6395" w:rsidRDefault="00252A4A" w:rsidP="00252A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6D6395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252A4A" w:rsidRPr="006D6395" w:rsidTr="00252A4A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252A4A" w:rsidRPr="006D6395" w:rsidTr="00252A4A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أسئلة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: في أي عام وقعت النكبة ؟ أين ذهب اللاجئون ؟ سم بعض مخيمات اللاجئين التي تعرفها؟</w:t>
            </w:r>
          </w:p>
        </w:tc>
      </w:tr>
      <w:tr w:rsidR="00252A4A" w:rsidRPr="006D6395" w:rsidTr="00252A4A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6D6395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252A4A" w:rsidRPr="006D6395" w:rsidTr="00252A4A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أسئلة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وحده / يسرد القصة بلغة سليمة </w:t>
            </w:r>
          </w:p>
          <w:p w:rsidR="00252A4A" w:rsidRPr="006D6395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أسئلة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بمساعدة المعلمة 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252A4A" w:rsidRPr="006D6395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إجابة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من خلال وسائل منوعة</w:t>
            </w:r>
          </w:p>
        </w:tc>
      </w:tr>
      <w:tr w:rsidR="00252A4A" w:rsidRPr="006D6395" w:rsidTr="00252A4A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52A4A" w:rsidRPr="006D6395" w:rsidTr="00252A4A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6D6395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6D6395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6D6395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6D6395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</w:t>
            </w:r>
            <w:r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>أسئلة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تجيب عن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عن النكبة وما حصل فيها و عن المخيمات ...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52A4A" w:rsidRPr="006D6395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6D6395" w:rsidTr="00252A4A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6D6395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تستمع إلى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إجابة</w:t>
            </w: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 عن </w:t>
            </w:r>
            <w:r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أسئلة</w:t>
            </w: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للمادة المسموعة من خلال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lastRenderedPageBreak/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صور و مفتاح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52A4A" w:rsidRPr="006D6395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</w:p>
    <w:p w:rsidR="00252A4A" w:rsidRPr="006D6395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6D6395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52A4A" w:rsidRPr="006D6395" w:rsidRDefault="00252A4A" w:rsidP="00252A4A">
      <w:pPr>
        <w:rPr>
          <w:color w:val="000000" w:themeColor="text1"/>
          <w:rtl/>
        </w:rPr>
      </w:pP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6D6395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52A4A" w:rsidRDefault="00252A4A" w:rsidP="00252A4A"/>
    <w:p w:rsidR="00252A4A" w:rsidRDefault="00252A4A" w:rsidP="00252A4A"/>
    <w:p w:rsidR="00252A4A" w:rsidRDefault="00252A4A" w:rsidP="00252A4A">
      <w:pPr>
        <w:rPr>
          <w:rFonts w:hint="cs"/>
          <w:rtl/>
        </w:rPr>
      </w:pPr>
    </w:p>
    <w:p w:rsidR="00252A4A" w:rsidRDefault="00252A4A" w:rsidP="00252A4A">
      <w:pPr>
        <w:rPr>
          <w:rFonts w:hint="cs"/>
          <w:rtl/>
        </w:rPr>
      </w:pPr>
    </w:p>
    <w:p w:rsidR="00252A4A" w:rsidRDefault="00252A4A" w:rsidP="00252A4A"/>
    <w:p w:rsidR="00252A4A" w:rsidRPr="006D6395" w:rsidRDefault="00252A4A" w:rsidP="00252A4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33" w:history="1"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المبحث :</w:t>
        </w:r>
        <w:r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Pr="006D6395">
        <w:rPr>
          <w:rFonts w:ascii="Arial Black" w:hAnsi="Arial Black" w:cs="Arial" w:hint="cs"/>
          <w:color w:val="000000" w:themeColor="text1"/>
          <w:rtl/>
        </w:rPr>
        <w:t xml:space="preserve">                             </w:t>
      </w:r>
      <w:hyperlink r:id="rId34" w:history="1"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Pr="006D639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 (دمية حسنة  )</w:t>
        </w:r>
      </w:hyperlink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35" w:history="1"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252A4A" w:rsidRPr="006D6395" w:rsidRDefault="00252A4A" w:rsidP="00252A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6D6395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252A4A" w:rsidRPr="006D6395" w:rsidTr="00252A4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أن تقرأ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52A4A" w:rsidRPr="006D6395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أسئلة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: في أي عام وقعت النكبة ؟ أين ذهب اللاجئون ؟ سم بعض مخيمات اللاجئين التي تعرفها؟</w:t>
            </w:r>
          </w:p>
        </w:tc>
      </w:tr>
      <w:tr w:rsidR="00252A4A" w:rsidRPr="006D6395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252A4A" w:rsidRPr="006D6395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يوظف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252A4A" w:rsidRPr="006D6395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252A4A" w:rsidRPr="006D6395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52A4A" w:rsidRPr="006D6395" w:rsidTr="00252A4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6D6395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6D6395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6D6395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6D6395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مثل:أشجار , نباتات , الجدة , الأحفاد , الأطفال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مناقشة الأحداث التي تمثلها اللوحة من خلال ال</w:t>
            </w:r>
            <w:r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أسئلة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 تقرأ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النص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 إلى قراءة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6D6395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للطلبات 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المفردات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أحفاد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أحفاد , النكبة , بيارة ,جذبني , مضى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أحفاد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النكبة , بيارة ,جذبني , مضى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اللاجئون يتذكرون مدنهم و قراهم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 الأفكار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 : 1_ الحديث عن النكبة يثير أحزان اللاجئين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الأفكار الفرعية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2_ اللاجئون اجبروا على الخروج من وطنهم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في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3_ الغربة طالت أكثر من المتوقع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بعض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بال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إجابة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عن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النص 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lastRenderedPageBreak/>
              <w:t xml:space="preserve">أن تتعرف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أنماطا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لغوية و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إملائية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مناقشة قضايا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إملائية 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52A4A" w:rsidRPr="006D6395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</w:p>
    <w:p w:rsidR="00252A4A" w:rsidRPr="006D6395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6D6395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52A4A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6D6395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52A4A" w:rsidRDefault="00252A4A" w:rsidP="00252A4A">
      <w:pPr>
        <w:jc w:val="center"/>
        <w:rPr>
          <w:rFonts w:hint="cs"/>
          <w:b/>
          <w:bCs/>
          <w:color w:val="000000" w:themeColor="text1"/>
          <w:rtl/>
        </w:rPr>
      </w:pPr>
    </w:p>
    <w:p w:rsidR="00AB20C1" w:rsidRDefault="00AB20C1" w:rsidP="00252A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AB20C1" w:rsidRDefault="00AB20C1" w:rsidP="00252A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252A4A" w:rsidRPr="006D6395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6D6395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36" w:history="1"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6D639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التدريبات (دمية حسنة  )</w:t>
        </w:r>
      </w:hyperlink>
      <w:r w:rsidRPr="006D6395">
        <w:rPr>
          <w:rFonts w:ascii="Arial Black" w:hAnsi="Arial Black" w:cs="Arial" w:hint="cs"/>
          <w:color w:val="000000" w:themeColor="text1"/>
          <w:rtl/>
        </w:rPr>
        <w:t xml:space="preserve">                 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37" w:history="1"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252A4A" w:rsidRPr="006D6395" w:rsidRDefault="00252A4A" w:rsidP="00252A4A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6D6395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6D6395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52A4A" w:rsidRPr="006D6395" w:rsidTr="00252A4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تتعرف 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أنماطا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لغوية جديدة</w:t>
            </w:r>
          </w:p>
        </w:tc>
      </w:tr>
      <w:tr w:rsidR="00252A4A" w:rsidRPr="006D6395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52A4A" w:rsidRPr="006D6395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252A4A" w:rsidRPr="006D6395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أنماط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اللغوية الجديدة</w:t>
            </w:r>
          </w:p>
          <w:p w:rsidR="00252A4A" w:rsidRPr="006D6395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252A4A" w:rsidRPr="006D6395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52A4A" w:rsidRPr="006D6395" w:rsidTr="00252A4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6D6395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6D6395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6D6395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تصل الكلمة بضدها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بالتوصيل بين الكلمة و ضدها </w:t>
            </w: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>باستخدام لعبة</w:t>
            </w:r>
            <w:r w:rsidRPr="006D6395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صل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>(أبحث عن مرادفي)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من خلال البطاقات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وضدها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تحول جملا  من التذكير و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و تكليف الطالبات بقراءتها ثم ذكر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التأنيث  مع الأفعال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الهدف من التدريب و هو  التحويل  بين التذكير و التأنيث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المضارعة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  الأفعال المضارعة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الجمل الناقصة بالكلمة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قراءة التدريب و ذكر الهدف منه , ثم تكليفهن باختيار الكلمة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اختر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المناسبة في الفراغ المناسب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للجملة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تصنف الكلمات إلى كلمات تدل على المذكر و كلمات  تدل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AB20C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بتصنيف  الكلمات ( يجلس ,تزرع , ابتسمت ,صدق , عادت , شرح ) إلى كلمات  تدل على المذكر , و 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على مؤنث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التي تدل على المؤنث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52A4A" w:rsidRPr="006D6395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</w:p>
    <w:p w:rsidR="00252A4A" w:rsidRPr="006D6395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6D6395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52A4A" w:rsidRDefault="00252A4A" w:rsidP="00252A4A">
      <w:pPr>
        <w:rPr>
          <w:b/>
          <w:bCs/>
          <w:color w:val="000000" w:themeColor="text1"/>
          <w:rtl/>
        </w:rPr>
      </w:pP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6D6395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52A4A" w:rsidRDefault="00252A4A" w:rsidP="00252A4A">
      <w:pPr>
        <w:rPr>
          <w:b/>
          <w:bCs/>
          <w:color w:val="000000" w:themeColor="text1"/>
          <w:rtl/>
        </w:rPr>
      </w:pPr>
    </w:p>
    <w:p w:rsidR="00252A4A" w:rsidRDefault="00252A4A" w:rsidP="00252A4A">
      <w:pPr>
        <w:rPr>
          <w:b/>
          <w:bCs/>
          <w:color w:val="000000" w:themeColor="text1"/>
          <w:rtl/>
        </w:rPr>
      </w:pPr>
    </w:p>
    <w:p w:rsidR="00AB20C1" w:rsidRDefault="00AB20C1" w:rsidP="00252A4A">
      <w:pPr>
        <w:rPr>
          <w:rFonts w:hint="cs"/>
          <w:b/>
          <w:bCs/>
          <w:color w:val="000000" w:themeColor="text1"/>
          <w:rtl/>
        </w:rPr>
      </w:pPr>
    </w:p>
    <w:p w:rsidR="00AB20C1" w:rsidRDefault="00AB20C1" w:rsidP="00252A4A">
      <w:pPr>
        <w:rPr>
          <w:rFonts w:hint="cs"/>
          <w:b/>
          <w:bCs/>
          <w:color w:val="000000" w:themeColor="text1"/>
          <w:rtl/>
        </w:rPr>
      </w:pPr>
    </w:p>
    <w:p w:rsidR="00252A4A" w:rsidRPr="006D6395" w:rsidRDefault="00252A4A" w:rsidP="00252A4A">
      <w:pPr>
        <w:rPr>
          <w:b/>
          <w:bCs/>
          <w:color w:val="000000" w:themeColor="text1"/>
          <w:rtl/>
        </w:rPr>
      </w:pPr>
      <w:r w:rsidRPr="006D6395">
        <w:rPr>
          <w:rFonts w:hint="cs"/>
          <w:b/>
          <w:bCs/>
          <w:color w:val="000000" w:themeColor="text1"/>
          <w:rtl/>
        </w:rPr>
        <w:t xml:space="preserve">                                                 </w:t>
      </w:r>
    </w:p>
    <w:p w:rsidR="00252A4A" w:rsidRPr="006D6395" w:rsidRDefault="00252A4A" w:rsidP="00252A4A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6D6395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6D6395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38" w:history="1"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6D639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>الكتابة (دمية حسنة  )</w:t>
        </w:r>
      </w:hyperlink>
      <w:r w:rsidRPr="006D6395">
        <w:rPr>
          <w:rFonts w:ascii="Arial Black" w:hAnsi="Arial Black" w:cs="Arial" w:hint="cs"/>
          <w:color w:val="000000" w:themeColor="text1"/>
          <w:rtl/>
        </w:rPr>
        <w:t xml:space="preserve">                       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6D6395">
        <w:rPr>
          <w:rFonts w:ascii="Arial Black" w:hAnsi="Arial Black" w:cs="Arial" w:hint="cs"/>
          <w:color w:val="000000" w:themeColor="text1"/>
          <w:rtl/>
        </w:rPr>
        <w:t>الرابع</w:t>
      </w:r>
    </w:p>
    <w:p w:rsidR="00252A4A" w:rsidRPr="006D6395" w:rsidRDefault="00252A4A" w:rsidP="00252A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6D6395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52A4A" w:rsidRPr="006D6395" w:rsidTr="00252A4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hint="cs"/>
                <w:color w:val="000000" w:themeColor="text1"/>
                <w:rtl/>
              </w:rPr>
              <w:t>يكتب نصوصا بخط واضح و جميل / يكتب جملة وفق قواعد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252A4A" w:rsidRPr="006D6395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252A4A" w:rsidRPr="006D6395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52A4A" w:rsidRPr="006D6395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ينسخ النص في الدفتر بخط جميل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6D6395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252A4A" w:rsidRPr="006D6395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6D6395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6D6395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252A4A" w:rsidRPr="006D6395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6395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52A4A" w:rsidRPr="006D6395" w:rsidTr="00252A4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6D6395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6D6395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6D6395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6D6395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6D6395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52A4A" w:rsidRPr="006D6395" w:rsidTr="00252A4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6D6395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 حرف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 حرف الياء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الياء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كلمات المعطاة كتابة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الياء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 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وفق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52A4A" w:rsidRPr="006D6395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</w:p>
    <w:p w:rsidR="00252A4A" w:rsidRPr="006D6395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6D6395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52A4A" w:rsidRDefault="00252A4A" w:rsidP="00252A4A">
      <w:pPr>
        <w:rPr>
          <w:b/>
          <w:bCs/>
          <w:color w:val="000000" w:themeColor="text1"/>
          <w:rtl/>
        </w:rPr>
      </w:pP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6D6395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52A4A" w:rsidRDefault="00252A4A" w:rsidP="00252A4A">
      <w:pPr>
        <w:rPr>
          <w:rFonts w:hint="cs"/>
          <w:b/>
          <w:bCs/>
          <w:color w:val="000000" w:themeColor="text1"/>
          <w:rtl/>
        </w:rPr>
      </w:pPr>
    </w:p>
    <w:p w:rsidR="00252A4A" w:rsidRDefault="00252A4A" w:rsidP="00252A4A">
      <w:pPr>
        <w:rPr>
          <w:rFonts w:hint="cs"/>
          <w:b/>
          <w:bCs/>
          <w:color w:val="000000" w:themeColor="text1"/>
          <w:rtl/>
        </w:rPr>
      </w:pPr>
    </w:p>
    <w:p w:rsidR="00252A4A" w:rsidRDefault="00252A4A" w:rsidP="00252A4A">
      <w:pPr>
        <w:rPr>
          <w:rFonts w:hint="cs"/>
          <w:b/>
          <w:bCs/>
          <w:color w:val="000000" w:themeColor="text1"/>
          <w:rtl/>
        </w:rPr>
      </w:pPr>
    </w:p>
    <w:p w:rsidR="00AB20C1" w:rsidRDefault="00AB20C1" w:rsidP="00252A4A">
      <w:pPr>
        <w:rPr>
          <w:rFonts w:hint="cs"/>
          <w:b/>
          <w:bCs/>
          <w:color w:val="000000" w:themeColor="text1"/>
          <w:rtl/>
        </w:rPr>
      </w:pPr>
    </w:p>
    <w:p w:rsidR="00AB20C1" w:rsidRDefault="00AB20C1" w:rsidP="00252A4A">
      <w:pPr>
        <w:rPr>
          <w:rFonts w:hint="cs"/>
          <w:b/>
          <w:bCs/>
          <w:color w:val="000000" w:themeColor="text1"/>
          <w:rtl/>
        </w:rPr>
      </w:pPr>
    </w:p>
    <w:p w:rsidR="00AB20C1" w:rsidRDefault="00AB20C1" w:rsidP="00252A4A">
      <w:pPr>
        <w:rPr>
          <w:rFonts w:hint="cs"/>
          <w:b/>
          <w:bCs/>
          <w:color w:val="000000" w:themeColor="text1"/>
          <w:rtl/>
        </w:rPr>
      </w:pPr>
    </w:p>
    <w:p w:rsidR="00AB20C1" w:rsidRDefault="00AB20C1" w:rsidP="00252A4A">
      <w:pPr>
        <w:rPr>
          <w:rFonts w:hint="cs"/>
          <w:b/>
          <w:bCs/>
          <w:color w:val="000000" w:themeColor="text1"/>
          <w:rtl/>
        </w:rPr>
      </w:pPr>
    </w:p>
    <w:p w:rsidR="00AB20C1" w:rsidRDefault="00AB20C1" w:rsidP="00252A4A">
      <w:pPr>
        <w:rPr>
          <w:rFonts w:hint="cs"/>
          <w:b/>
          <w:bCs/>
          <w:color w:val="000000" w:themeColor="text1"/>
          <w:rtl/>
        </w:rPr>
      </w:pPr>
    </w:p>
    <w:p w:rsidR="00AB20C1" w:rsidRPr="006D6395" w:rsidRDefault="00AB20C1" w:rsidP="00252A4A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52A4A" w:rsidRPr="006D6395" w:rsidRDefault="00252A4A" w:rsidP="00252A4A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39" w:history="1">
        <w:r w:rsidRPr="006D639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6D6395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40" w:history="1"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6D639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(6)</w:t>
        </w:r>
        <w:r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6D639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>
          <w:rPr>
            <w:rStyle w:val="Hyperlink"/>
            <w:rFonts w:ascii="Arial Black" w:hAnsi="Arial Black" w:cs="Arial" w:hint="cs"/>
            <w:color w:val="000000" w:themeColor="text1"/>
            <w:rtl/>
          </w:rPr>
          <w:t>إملاءً</w:t>
        </w:r>
        <w:r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 ( دمية حسنة  )</w:t>
        </w:r>
      </w:hyperlink>
      <w:r w:rsidRPr="006D6395">
        <w:rPr>
          <w:rFonts w:ascii="Arial Black" w:hAnsi="Arial Black" w:cs="Arial" w:hint="cs"/>
          <w:color w:val="000000" w:themeColor="text1"/>
          <w:rtl/>
        </w:rPr>
        <w:t xml:space="preserve">                      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6D6395">
        <w:rPr>
          <w:rFonts w:ascii="Arial Black" w:hAnsi="Arial Black" w:cs="Arial" w:hint="cs"/>
          <w:color w:val="000000" w:themeColor="text1"/>
          <w:rtl/>
        </w:rPr>
        <w:t>الرابع</w:t>
      </w:r>
    </w:p>
    <w:p w:rsidR="00252A4A" w:rsidRPr="006D6395" w:rsidRDefault="00252A4A" w:rsidP="00252A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6D6395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252A4A" w:rsidRPr="006D6395" w:rsidRDefault="00252A4A" w:rsidP="00252A4A">
      <w:pPr>
        <w:rPr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52A4A" w:rsidRPr="006D6395" w:rsidTr="00252A4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الثلاثة لفظا وكتابة  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 يكتب  </w:t>
            </w:r>
            <w:r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إملاءً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غير منظور كتابة سليمة </w:t>
            </w:r>
          </w:p>
        </w:tc>
      </w:tr>
      <w:tr w:rsidR="00252A4A" w:rsidRPr="006D6395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, </w:t>
            </w: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الدرس أفكار الدرس  كتابة كلمات أنواع التنوين</w:t>
            </w:r>
          </w:p>
        </w:tc>
      </w:tr>
      <w:tr w:rsidR="00252A4A" w:rsidRPr="006D6395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أوراق عمل , حاسوب , جهاز العرض</w:t>
            </w:r>
          </w:p>
        </w:tc>
      </w:tr>
      <w:tr w:rsidR="00252A4A" w:rsidRPr="006D6395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 يكتب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إملاءً</w:t>
            </w: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غير  منظورا  , كتابة كلمات وجمل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وحده </w:t>
            </w:r>
          </w:p>
          <w:p w:rsidR="00252A4A" w:rsidRPr="006D6395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6D6395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 , يكتب 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إملاءً</w:t>
            </w: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غير منظورا بمساعدة المعلمة </w:t>
            </w:r>
          </w:p>
          <w:p w:rsidR="00252A4A" w:rsidRPr="006D6395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6395">
              <w:rPr>
                <w:rFonts w:hint="cs"/>
                <w:color w:val="000000" w:themeColor="text1"/>
                <w:rtl/>
              </w:rPr>
              <w:t xml:space="preserve"> </w:t>
            </w: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>قراءة جملة من  النص و  كتابة ال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إملاءً</w:t>
            </w: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بالمساعدة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>مع التركيز عليه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52A4A" w:rsidRPr="006D6395" w:rsidTr="00252A4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6D6395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6D6395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6D6395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أكلفهن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لهم أنواع التنوين و كتابتها و أكلفهن بكتابة التدريب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الثلاثة لفظا وكتابة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كتبهم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6D6395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إملاءً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كلمات منونة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52A4A" w:rsidRPr="006D6395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</w:p>
    <w:p w:rsidR="00252A4A" w:rsidRPr="006D6395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6D6395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52A4A" w:rsidRDefault="00252A4A" w:rsidP="00252A4A">
      <w:pPr>
        <w:rPr>
          <w:color w:val="000000" w:themeColor="text1"/>
          <w:rtl/>
        </w:rPr>
      </w:pP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6D6395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52A4A" w:rsidRDefault="00252A4A" w:rsidP="00252A4A">
      <w:pPr>
        <w:rPr>
          <w:rFonts w:hint="cs"/>
          <w:color w:val="000000" w:themeColor="text1"/>
          <w:rtl/>
        </w:rPr>
      </w:pPr>
    </w:p>
    <w:p w:rsidR="00AB20C1" w:rsidRDefault="00AB20C1" w:rsidP="00252A4A">
      <w:pPr>
        <w:rPr>
          <w:rFonts w:hint="cs"/>
          <w:color w:val="000000" w:themeColor="text1"/>
          <w:rtl/>
        </w:rPr>
      </w:pPr>
    </w:p>
    <w:p w:rsidR="00AB20C1" w:rsidRDefault="00AB20C1" w:rsidP="00252A4A">
      <w:pPr>
        <w:rPr>
          <w:rFonts w:hint="cs"/>
          <w:color w:val="000000" w:themeColor="text1"/>
          <w:rtl/>
        </w:rPr>
      </w:pPr>
    </w:p>
    <w:p w:rsidR="00AB20C1" w:rsidRDefault="00AB20C1" w:rsidP="00252A4A">
      <w:pPr>
        <w:rPr>
          <w:rFonts w:hint="cs"/>
          <w:color w:val="000000" w:themeColor="text1"/>
          <w:rtl/>
        </w:rPr>
      </w:pPr>
    </w:p>
    <w:p w:rsidR="00AB20C1" w:rsidRDefault="00AB20C1" w:rsidP="00252A4A">
      <w:pPr>
        <w:rPr>
          <w:rFonts w:hint="cs"/>
          <w:color w:val="000000" w:themeColor="text1"/>
          <w:rtl/>
        </w:rPr>
      </w:pPr>
    </w:p>
    <w:p w:rsidR="00AB20C1" w:rsidRDefault="00AB20C1" w:rsidP="00252A4A">
      <w:pPr>
        <w:rPr>
          <w:rFonts w:hint="cs"/>
          <w:color w:val="000000" w:themeColor="text1"/>
          <w:rtl/>
        </w:rPr>
      </w:pPr>
    </w:p>
    <w:p w:rsidR="00AB20C1" w:rsidRDefault="00AB20C1" w:rsidP="00252A4A">
      <w:pPr>
        <w:rPr>
          <w:rFonts w:hint="cs"/>
          <w:color w:val="000000" w:themeColor="text1"/>
          <w:rtl/>
        </w:rPr>
      </w:pPr>
    </w:p>
    <w:p w:rsidR="00AB20C1" w:rsidRDefault="00AB20C1" w:rsidP="00252A4A">
      <w:pPr>
        <w:rPr>
          <w:color w:val="000000" w:themeColor="text1"/>
          <w:rtl/>
        </w:rPr>
      </w:pPr>
    </w:p>
    <w:p w:rsidR="00252A4A" w:rsidRDefault="00252A4A" w:rsidP="00252A4A">
      <w:pPr>
        <w:rPr>
          <w:color w:val="000000" w:themeColor="text1"/>
          <w:rtl/>
        </w:rPr>
      </w:pPr>
    </w:p>
    <w:p w:rsidR="00252A4A" w:rsidRPr="006D6395" w:rsidRDefault="00AB20C1" w:rsidP="00252A4A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>
        <w:rPr>
          <w:rFonts w:ascii="Arial Black" w:hAnsi="Arial Black" w:cs="Arial" w:hint="cs"/>
          <w:b/>
          <w:bCs/>
          <w:color w:val="000000" w:themeColor="text1"/>
          <w:rtl/>
        </w:rPr>
        <w:t>ا</w:t>
      </w:r>
      <w:r w:rsidR="00252A4A" w:rsidRPr="006D6395">
        <w:rPr>
          <w:rFonts w:ascii="Arial Black" w:hAnsi="Arial Black" w:cs="Arial" w:hint="cs"/>
          <w:b/>
          <w:bCs/>
          <w:color w:val="000000" w:themeColor="text1"/>
          <w:rtl/>
        </w:rPr>
        <w:t>لمبحث</w:t>
      </w:r>
      <w:r w:rsidR="00252A4A"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="00252A4A" w:rsidRPr="006D6395">
        <w:rPr>
          <w:rFonts w:ascii="Arial Black" w:hAnsi="Arial Black" w:cs="Arial" w:hint="cs"/>
          <w:color w:val="000000" w:themeColor="text1"/>
          <w:rtl/>
        </w:rPr>
        <w:t>اللغة العربية</w:t>
      </w:r>
      <w:r w:rsidR="00252A4A"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252A4A"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252A4A"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252A4A"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252A4A"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252A4A" w:rsidRPr="006D6395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252A4A"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252A4A"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41" w:history="1">
        <w:r w:rsidR="00252A4A"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252A4A" w:rsidRPr="006D639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(6) </w:t>
        </w:r>
        <w:r w:rsidR="00252A4A" w:rsidRPr="006D6395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252A4A" w:rsidRPr="006D6395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="00252A4A" w:rsidRPr="006D6395">
          <w:rPr>
            <w:rStyle w:val="Hyperlink"/>
            <w:rFonts w:ascii="Arial Black" w:hAnsi="Arial Black" w:cs="Arial" w:hint="cs"/>
            <w:color w:val="000000" w:themeColor="text1"/>
            <w:rtl/>
          </w:rPr>
          <w:t>تعبير   (دمية حسنة  )</w:t>
        </w:r>
      </w:hyperlink>
      <w:r w:rsidR="00252A4A" w:rsidRPr="006D6395">
        <w:rPr>
          <w:rFonts w:ascii="Arial Black" w:hAnsi="Arial Black" w:cs="Arial" w:hint="cs"/>
          <w:color w:val="000000" w:themeColor="text1"/>
          <w:rtl/>
        </w:rPr>
        <w:t xml:space="preserve">                                     </w:t>
      </w:r>
      <w:r w:rsidR="00252A4A" w:rsidRPr="006D6395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252A4A" w:rsidRPr="006D6395">
        <w:rPr>
          <w:rFonts w:ascii="Arial Black" w:hAnsi="Arial Black" w:cs="Arial" w:hint="cs"/>
          <w:color w:val="000000" w:themeColor="text1"/>
          <w:rtl/>
        </w:rPr>
        <w:t>الرابع</w:t>
      </w:r>
    </w:p>
    <w:p w:rsidR="00252A4A" w:rsidRPr="006D6395" w:rsidRDefault="00252A4A" w:rsidP="00252A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6D6395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6D6395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6D6395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6D6395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252A4A" w:rsidRPr="006D6395" w:rsidRDefault="00252A4A" w:rsidP="00252A4A">
      <w:pPr>
        <w:rPr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52A4A" w:rsidRPr="006D6395" w:rsidTr="00252A4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تكوين جمل تامة المعنى من خلال توظيف الكلمات في جمل  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252A4A" w:rsidRPr="006D6395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252A4A" w:rsidRPr="006D6395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252A4A" w:rsidRPr="006D6395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تكون جملا تامة المعنى و حده 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252A4A" w:rsidRPr="006D6395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6D639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تكون جملا  تامة المعنى بمساعدة المعلمة / تعبر شفويا بمساعدة المعلم</w:t>
            </w:r>
          </w:p>
          <w:p w:rsidR="00252A4A" w:rsidRPr="006D6395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6D6395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6D6395">
              <w:rPr>
                <w:rFonts w:hint="cs"/>
                <w:color w:val="000000" w:themeColor="text1"/>
                <w:rtl/>
              </w:rPr>
              <w:t xml:space="preserve"> </w:t>
            </w: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توظيف  الكلمات لتكوين جمل تامة المعنى مع التركيز عليه</w:t>
            </w:r>
            <w:r w:rsidRPr="006D6395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6D6395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6D6395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52A4A" w:rsidRPr="006D6395" w:rsidTr="00252A4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6D6395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6D6395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6D6395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  <w:r w:rsidRPr="006D6395">
              <w:rPr>
                <w:rFonts w:ascii="Arial Black" w:hAnsi="Arial Black" w:cs="Arial" w:hint="cs"/>
                <w:color w:val="000000" w:themeColor="text1"/>
                <w:rtl/>
              </w:rPr>
              <w:t xml:space="preserve"> مراجعة الدرس , و المحادثة</w:t>
            </w: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6D6395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كلمات 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كلمات التعبير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تكون جملا مفيدة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بتوظيف الكلمات المعطاة في جمل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المعنى من خلال توظيف هذه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تامة المعنى و ذلك من خلال 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الكلمات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توظف الكلمات المعطاة في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إعطاء كل مجموعة كلمات جديدة و وتكليفهن بتوظيفها  لفترة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 تامة  المعنى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6D639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6D6395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6D6395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52A4A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</w:p>
    <w:p w:rsidR="00252A4A" w:rsidRPr="006D6395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6D6395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52A4A" w:rsidRDefault="00252A4A" w:rsidP="00252A4A">
      <w:pPr>
        <w:rPr>
          <w:color w:val="000000" w:themeColor="text1"/>
          <w:rtl/>
        </w:rPr>
      </w:pP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6D6395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6D6395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52A4A" w:rsidRDefault="00252A4A" w:rsidP="00252A4A">
      <w:pPr>
        <w:rPr>
          <w:rFonts w:hint="cs"/>
          <w:color w:val="000000" w:themeColor="text1"/>
          <w:rtl/>
        </w:rPr>
      </w:pPr>
    </w:p>
    <w:p w:rsidR="00AB20C1" w:rsidRPr="006D6395" w:rsidRDefault="00AB20C1" w:rsidP="00252A4A">
      <w:pPr>
        <w:rPr>
          <w:color w:val="000000" w:themeColor="text1"/>
          <w:rtl/>
        </w:rPr>
      </w:pPr>
    </w:p>
    <w:p w:rsidR="00252A4A" w:rsidRDefault="00252A4A" w:rsidP="00252A4A">
      <w:pPr>
        <w:jc w:val="center"/>
        <w:rPr>
          <w:rFonts w:hint="cs"/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المزيد على </w:t>
      </w:r>
      <w:hyperlink r:id="rId42" w:history="1">
        <w:r>
          <w:rPr>
            <w:rStyle w:val="Hyperlink"/>
            <w:rFonts w:hint="cs"/>
            <w:rtl/>
          </w:rPr>
          <w:t>الملتقى التربوي</w:t>
        </w:r>
      </w:hyperlink>
    </w:p>
    <w:p w:rsidR="00AB20C1" w:rsidRDefault="00AB20C1" w:rsidP="00252A4A">
      <w:pPr>
        <w:jc w:val="center"/>
        <w:rPr>
          <w:rFonts w:hint="cs"/>
          <w:color w:val="000000" w:themeColor="text1"/>
          <w:rtl/>
        </w:rPr>
      </w:pPr>
    </w:p>
    <w:p w:rsidR="00AB20C1" w:rsidRDefault="00AB20C1" w:rsidP="00252A4A">
      <w:pPr>
        <w:jc w:val="center"/>
        <w:rPr>
          <w:rFonts w:hint="cs"/>
          <w:color w:val="000000" w:themeColor="text1"/>
          <w:rtl/>
        </w:rPr>
      </w:pPr>
    </w:p>
    <w:p w:rsidR="00AB20C1" w:rsidRDefault="00AB20C1" w:rsidP="00252A4A">
      <w:pPr>
        <w:jc w:val="center"/>
        <w:rPr>
          <w:rFonts w:hint="cs"/>
          <w:color w:val="000000" w:themeColor="text1"/>
          <w:rtl/>
        </w:rPr>
      </w:pPr>
    </w:p>
    <w:p w:rsidR="00AB20C1" w:rsidRDefault="00AB20C1" w:rsidP="00252A4A">
      <w:pPr>
        <w:jc w:val="center"/>
        <w:rPr>
          <w:rFonts w:hint="cs"/>
          <w:color w:val="000000" w:themeColor="text1"/>
          <w:rtl/>
        </w:rPr>
      </w:pPr>
    </w:p>
    <w:p w:rsidR="00AB20C1" w:rsidRDefault="00AB20C1" w:rsidP="00252A4A">
      <w:pPr>
        <w:jc w:val="center"/>
        <w:rPr>
          <w:rFonts w:hint="cs"/>
          <w:color w:val="000000" w:themeColor="text1"/>
          <w:rtl/>
        </w:rPr>
      </w:pPr>
    </w:p>
    <w:p w:rsidR="00AB20C1" w:rsidRPr="006D6395" w:rsidRDefault="00AB20C1" w:rsidP="00252A4A">
      <w:pPr>
        <w:jc w:val="center"/>
        <w:rPr>
          <w:color w:val="000000" w:themeColor="text1"/>
        </w:rPr>
      </w:pPr>
    </w:p>
    <w:p w:rsidR="00252A4A" w:rsidRPr="002055BC" w:rsidRDefault="00252A4A" w:rsidP="00252A4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43" w:history="1"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Pr="002055BC">
        <w:rPr>
          <w:rFonts w:ascii="Arial Black" w:hAnsi="Arial Black" w:cs="Arial" w:hint="cs"/>
          <w:color w:val="000000" w:themeColor="text1"/>
          <w:rtl/>
        </w:rPr>
        <w:t xml:space="preserve">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44" w:history="1"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(7) </w:t>
        </w:r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الاستماع </w:t>
        </w:r>
        <w:r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( إرادتي  سر  نجاحي  )</w:t>
        </w:r>
      </w:hyperlink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</w:t>
      </w:r>
      <w:hyperlink r:id="rId45" w:history="1"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252A4A" w:rsidRPr="002055BC" w:rsidRDefault="00252A4A" w:rsidP="00252A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252A4A" w:rsidRPr="002055BC" w:rsidTr="00252A4A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252A4A" w:rsidRPr="002055BC" w:rsidTr="00252A4A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تذكر كيفية الاعتناء بالأشخاص ذوي الاحتياجات الخاصة / طرح السؤال : هل الإعاقة تعيق الموهبة و الإرادة ؟</w:t>
            </w:r>
          </w:p>
        </w:tc>
      </w:tr>
      <w:tr w:rsidR="00252A4A" w:rsidRPr="002055BC" w:rsidTr="00252A4A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2055BC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252A4A" w:rsidRPr="002055BC" w:rsidTr="00252A4A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أسئلة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وحده / يسرد القصة بلغته</w:t>
            </w:r>
          </w:p>
          <w:p w:rsidR="00252A4A" w:rsidRPr="002055BC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أسئلة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بمساعدة المعلمة 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252A4A" w:rsidRPr="002055BC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إجابة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من خلال وسائل منوعة</w:t>
            </w:r>
          </w:p>
        </w:tc>
      </w:tr>
      <w:tr w:rsidR="00252A4A" w:rsidRPr="002055BC" w:rsidTr="00252A4A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52A4A" w:rsidRPr="002055BC" w:rsidTr="00252A4A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2055B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2055B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2055B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2055BC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</w:t>
            </w:r>
            <w:r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>أسئلة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تجيب عن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بكيفية الاعتناء بالأشخاص ذوي الاحتياجات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52A4A" w:rsidRPr="002055BC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الخاصة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وواجبنا نحوهم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2055BC" w:rsidTr="00252A4A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2055BC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تستمع إلى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إجابة</w:t>
            </w: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 عن </w:t>
            </w:r>
            <w:r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أسئلة</w:t>
            </w: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للمادة المسموعة من خلال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الحاج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52A4A" w:rsidRDefault="00252A4A" w:rsidP="00252A4A">
      <w:pPr>
        <w:rPr>
          <w:rFonts w:ascii="Arial" w:hAnsi="Arial" w:cs="Arial"/>
          <w:b/>
          <w:bCs/>
          <w:color w:val="000000" w:themeColor="text1"/>
        </w:rPr>
      </w:pPr>
    </w:p>
    <w:p w:rsidR="00252A4A" w:rsidRPr="002055BC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2055B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52A4A" w:rsidRPr="002055BC" w:rsidRDefault="00252A4A" w:rsidP="00252A4A">
      <w:pPr>
        <w:rPr>
          <w:color w:val="000000" w:themeColor="text1"/>
          <w:rtl/>
        </w:rPr>
      </w:pP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2055B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52A4A" w:rsidRPr="002055BC" w:rsidRDefault="00252A4A" w:rsidP="00252A4A">
      <w:pPr>
        <w:rPr>
          <w:color w:val="000000" w:themeColor="text1"/>
          <w:rtl/>
        </w:rPr>
      </w:pPr>
    </w:p>
    <w:p w:rsidR="00252A4A" w:rsidRPr="002055BC" w:rsidRDefault="00252A4A" w:rsidP="00252A4A">
      <w:pPr>
        <w:jc w:val="center"/>
        <w:rPr>
          <w:b/>
          <w:bCs/>
          <w:color w:val="000000" w:themeColor="text1"/>
          <w:rtl/>
        </w:rPr>
        <w:sectPr w:rsidR="00252A4A" w:rsidRPr="002055BC" w:rsidSect="00252A4A">
          <w:footerReference w:type="default" r:id="rId46"/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252A4A" w:rsidRPr="002055BC" w:rsidRDefault="00252A4A" w:rsidP="00252A4A">
      <w:pPr>
        <w:jc w:val="center"/>
        <w:rPr>
          <w:b/>
          <w:bCs/>
          <w:color w:val="000000" w:themeColor="text1"/>
          <w:rtl/>
        </w:rPr>
      </w:pPr>
      <w:r w:rsidRPr="002055BC"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                                                                              </w:t>
      </w:r>
    </w:p>
    <w:p w:rsidR="00252A4A" w:rsidRPr="002055BC" w:rsidRDefault="00252A4A" w:rsidP="00252A4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2055BC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hyperlink r:id="rId47" w:history="1"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(7)</w:t>
        </w:r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 (</w:t>
        </w:r>
        <w:r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إرادتي  سر  نجاحي  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48" w:history="1"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252A4A" w:rsidRPr="002055BC" w:rsidRDefault="00252A4A" w:rsidP="00252A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252A4A" w:rsidRPr="002055BC" w:rsidTr="00252A4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أن تقرأ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52A4A" w:rsidRPr="002055BC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تذكر كيفية الاعتناء بالأشخاص ذوي الاحتياجات الخاصة / طرح السؤال : هل الإعاقة تعيق الموهبة و الإرادة ؟</w:t>
            </w:r>
          </w:p>
        </w:tc>
      </w:tr>
      <w:tr w:rsidR="00252A4A" w:rsidRPr="002055BC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252A4A" w:rsidRPr="002055BC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يوظف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252A4A" w:rsidRPr="002055BC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252A4A" w:rsidRPr="002055BC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مساعدتها في التعبير عن اللوحة</w:t>
            </w: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52A4A" w:rsidRPr="002055BC" w:rsidTr="00252A4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2055B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2055B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2055B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2055BC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مثل:أشجار , نباتات , سيارة ,طفل , طفل يرسم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مناقشة الأحداث التي تمثلها اللوحة من خلال ال</w:t>
            </w:r>
            <w:r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أسئلة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 تقرأ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النص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 إلى قراءة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2055BC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للطلبات 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المفردات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يتأمل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موهوب ,طريح الفراش , يتأمل , شوقه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شوقه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شوقه , موهوب ,طريح الفراش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الإرادة القوية سر النجاح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الجزئية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3_: 1 الأفكار الجزئية _ سعيد طفل موهوب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الأفكار الجزئية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2_ تأمل سعيد لوحاتها دفعه للرسم من جديد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في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3_ سعيد يرسم من جديد و لكن بيده اليسرى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بعض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بلغة سليمة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بال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إجابة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عن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النص 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أنماطا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لغوية و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إملائية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مناقشة قضايا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إملائية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52A4A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</w:p>
    <w:p w:rsidR="00252A4A" w:rsidRPr="002055BC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2055B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52A4A" w:rsidRDefault="00252A4A" w:rsidP="00252A4A">
      <w:pPr>
        <w:rPr>
          <w:color w:val="000000" w:themeColor="text1"/>
          <w:rtl/>
        </w:rPr>
      </w:pP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2055B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52A4A" w:rsidRPr="002055BC" w:rsidRDefault="00252A4A" w:rsidP="00252A4A">
      <w:pPr>
        <w:rPr>
          <w:color w:val="000000" w:themeColor="text1"/>
          <w:rtl/>
        </w:rPr>
      </w:pPr>
    </w:p>
    <w:p w:rsidR="00252A4A" w:rsidRPr="002055BC" w:rsidRDefault="00252A4A" w:rsidP="00252A4A">
      <w:pPr>
        <w:rPr>
          <w:color w:val="000000" w:themeColor="text1"/>
          <w:rtl/>
        </w:rPr>
      </w:pPr>
    </w:p>
    <w:p w:rsidR="00252A4A" w:rsidRDefault="00252A4A" w:rsidP="00252A4A">
      <w:pPr>
        <w:jc w:val="center"/>
        <w:rPr>
          <w:rFonts w:hint="cs"/>
          <w:b/>
          <w:bCs/>
          <w:color w:val="000000" w:themeColor="text1"/>
          <w:rtl/>
        </w:rPr>
      </w:pPr>
    </w:p>
    <w:p w:rsidR="00AB20C1" w:rsidRPr="002055BC" w:rsidRDefault="00AB20C1" w:rsidP="00252A4A">
      <w:pPr>
        <w:jc w:val="center"/>
        <w:rPr>
          <w:b/>
          <w:bCs/>
          <w:color w:val="000000" w:themeColor="text1"/>
          <w:rtl/>
        </w:rPr>
        <w:sectPr w:rsidR="00AB20C1" w:rsidRPr="002055BC" w:rsidSect="00252A4A">
          <w:type w:val="continuous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252A4A" w:rsidRPr="002055BC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hyperlink r:id="rId49" w:history="1"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>(7)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إرادتي  سر  نجاحي  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)           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252A4A" w:rsidRPr="002055BC" w:rsidRDefault="00252A4A" w:rsidP="00252A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252A4A" w:rsidRPr="002055BC" w:rsidRDefault="00252A4A" w:rsidP="00252A4A">
      <w:pPr>
        <w:rPr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52A4A" w:rsidRPr="002055BC" w:rsidTr="00252A4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تتعرف 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أنماطا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لغوية جديدة</w:t>
            </w:r>
          </w:p>
        </w:tc>
      </w:tr>
      <w:tr w:rsidR="00252A4A" w:rsidRPr="002055BC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52A4A" w:rsidRPr="002055BC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252A4A" w:rsidRPr="002055BC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أنماط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اللغوية الجديدة</w:t>
            </w:r>
          </w:p>
          <w:p w:rsidR="00252A4A" w:rsidRPr="002055BC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252A4A" w:rsidRPr="002055BC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52A4A" w:rsidRPr="002055BC" w:rsidTr="00252A4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2055B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2055B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2055B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تفرق في المعنى بين الكلمات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الكلمات على السبورة ثم قراءتها , وذكر الهدف من التدريب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الفرق بين : الحنين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المتشابهة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ثم تكليف الطالبات بحل التدريب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حنين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 موضع 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للطالبات استخدام ضميري المتكلم أنا و نحن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متى نستخدم ضمير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ضميري المتكلم أنا و نحن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البطاقات و اللوحة الوبرية و من خلال إخراج بعض الطالبات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المتكلم أنا ؟ و نحن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للتمثيل للمتكلم المفرد أنا  و الجمع  نحن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تصرف الأفعال الماضية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بتصريف ضميري المتكلم أنا و نحن مع الأفعال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أكملي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 ضميري المتكلم أنا و نحن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الماضية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للجملة  كما في المثال؟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تصرف الأفعال المضارعة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بتصريف ضميري المتكلم أنا و نحن مع الأفعال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أكملي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مع ضميري المتكلم أنا و نحن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المضارعة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للجملة  كما في المثال؟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تصرف الكلمات المعطاة مع ضميري المتكلم أنا و نحن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بتصريف  الكلمات ( جلس ,زرع , يبتسم ,صدق , يكتب , يشرح ) مع ضميري المتكلم أنا و نحن من خلال مسابقة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بين مجموعتين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52A4A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</w:p>
    <w:p w:rsidR="00252A4A" w:rsidRPr="002055BC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2055B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52A4A" w:rsidRPr="002055BC" w:rsidRDefault="00252A4A" w:rsidP="00252A4A">
      <w:pPr>
        <w:rPr>
          <w:color w:val="000000" w:themeColor="text1"/>
          <w:rtl/>
        </w:rPr>
      </w:pP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2055B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52A4A" w:rsidRDefault="00252A4A" w:rsidP="00252A4A">
      <w:pPr>
        <w:rPr>
          <w:color w:val="000000" w:themeColor="text1"/>
          <w:rtl/>
        </w:rPr>
      </w:pPr>
    </w:p>
    <w:p w:rsidR="00252A4A" w:rsidRPr="002055BC" w:rsidRDefault="00252A4A" w:rsidP="00252A4A">
      <w:pPr>
        <w:rPr>
          <w:color w:val="000000" w:themeColor="text1"/>
          <w:rtl/>
        </w:rPr>
      </w:pPr>
    </w:p>
    <w:p w:rsidR="00252A4A" w:rsidRDefault="00252A4A" w:rsidP="00252A4A">
      <w:pPr>
        <w:rPr>
          <w:b/>
          <w:bCs/>
          <w:color w:val="000000" w:themeColor="text1"/>
          <w:rtl/>
        </w:rPr>
      </w:pPr>
    </w:p>
    <w:p w:rsidR="00252A4A" w:rsidRPr="002055BC" w:rsidRDefault="00252A4A" w:rsidP="00252A4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2055BC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2055BC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50" w:history="1"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(7)</w:t>
        </w:r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الكتابة (</w:t>
        </w:r>
        <w:r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إرادتي  سر  نجاحي  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2055BC">
        <w:rPr>
          <w:rFonts w:ascii="Arial Black" w:hAnsi="Arial Black" w:cs="Arial" w:hint="cs"/>
          <w:color w:val="000000" w:themeColor="text1"/>
          <w:rtl/>
        </w:rPr>
        <w:t xml:space="preserve">              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252A4A" w:rsidRPr="002055BC" w:rsidRDefault="00252A4A" w:rsidP="00252A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52A4A" w:rsidRPr="002055BC" w:rsidTr="00252A4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hint="cs"/>
                <w:color w:val="000000" w:themeColor="text1"/>
                <w:rtl/>
              </w:rPr>
              <w:t>يكتب نصوصا بخط واضح و جميل / يكتب جملة وفق قواعد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252A4A" w:rsidRPr="002055BC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252A4A" w:rsidRPr="002055BC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252A4A" w:rsidRPr="002055BC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ينسخ النص في الدفتر بخط جميل</w:t>
            </w: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2055BC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252A4A" w:rsidRPr="002055BC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2055BC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2055BC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252A4A" w:rsidRPr="002055BC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2055BC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52A4A" w:rsidRPr="002055BC" w:rsidTr="00252A4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2055B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2055B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2055B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2055BC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2055BC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52A4A" w:rsidRPr="002055BC" w:rsidTr="00252A4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2055BC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52A4A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</w:p>
    <w:p w:rsidR="00252A4A" w:rsidRPr="002055BC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2055B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52A4A" w:rsidRPr="002055BC" w:rsidRDefault="00252A4A" w:rsidP="00252A4A">
      <w:pPr>
        <w:rPr>
          <w:color w:val="000000" w:themeColor="text1"/>
          <w:rtl/>
        </w:rPr>
      </w:pP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2055B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52A4A" w:rsidRPr="002055BC" w:rsidRDefault="00252A4A" w:rsidP="00252A4A">
      <w:pPr>
        <w:rPr>
          <w:color w:val="000000" w:themeColor="text1"/>
          <w:rtl/>
        </w:rPr>
      </w:pPr>
    </w:p>
    <w:p w:rsidR="00252A4A" w:rsidRDefault="00252A4A" w:rsidP="00252A4A">
      <w:pPr>
        <w:rPr>
          <w:color w:val="000000" w:themeColor="text1"/>
          <w:rtl/>
        </w:rPr>
      </w:pPr>
    </w:p>
    <w:p w:rsidR="00252A4A" w:rsidRDefault="00252A4A" w:rsidP="00252A4A">
      <w:pPr>
        <w:rPr>
          <w:color w:val="000000" w:themeColor="text1"/>
          <w:rtl/>
        </w:rPr>
      </w:pPr>
    </w:p>
    <w:p w:rsidR="00252A4A" w:rsidRDefault="00252A4A" w:rsidP="00252A4A">
      <w:pPr>
        <w:rPr>
          <w:color w:val="000000" w:themeColor="text1"/>
          <w:rtl/>
        </w:rPr>
      </w:pPr>
    </w:p>
    <w:p w:rsidR="00252A4A" w:rsidRPr="002055BC" w:rsidRDefault="00252A4A" w:rsidP="00252A4A">
      <w:pPr>
        <w:rPr>
          <w:color w:val="000000" w:themeColor="text1"/>
          <w:rtl/>
        </w:rPr>
      </w:pPr>
    </w:p>
    <w:p w:rsidR="00252A4A" w:rsidRPr="002055BC" w:rsidRDefault="00252A4A" w:rsidP="00AB20C1">
      <w:pPr>
        <w:rPr>
          <w:b/>
          <w:bCs/>
          <w:color w:val="000000" w:themeColor="text1"/>
          <w:rtl/>
        </w:rPr>
      </w:pPr>
      <w:r w:rsidRPr="002055BC"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                                                                            </w:t>
      </w:r>
    </w:p>
    <w:p w:rsidR="00252A4A" w:rsidRPr="002055BC" w:rsidRDefault="00252A4A" w:rsidP="00252A4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51" w:history="1">
        <w:r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2055BC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52" w:history="1"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(7)</w:t>
        </w:r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>
          <w:rPr>
            <w:rStyle w:val="Hyperlink"/>
            <w:rFonts w:ascii="Arial Black" w:hAnsi="Arial Black" w:cs="Arial" w:hint="cs"/>
            <w:color w:val="000000" w:themeColor="text1"/>
            <w:rtl/>
          </w:rPr>
          <w:t>إملاءً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 (</w:t>
        </w:r>
        <w:r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إرادتي  سر  نجاحي  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2055BC">
        <w:rPr>
          <w:rFonts w:ascii="Arial Black" w:hAnsi="Arial Black" w:cs="Arial" w:hint="cs"/>
          <w:color w:val="000000" w:themeColor="text1"/>
          <w:rtl/>
        </w:rPr>
        <w:t xml:space="preserve">                               </w:t>
      </w:r>
      <w:hyperlink r:id="rId53" w:history="1"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  <w:r w:rsidRPr="002055BC">
        <w:rPr>
          <w:rFonts w:ascii="Arial Black" w:hAnsi="Arial Black" w:cs="Arial" w:hint="cs"/>
          <w:color w:val="000000" w:themeColor="text1"/>
          <w:rtl/>
        </w:rPr>
        <w:t xml:space="preserve"> </w:t>
      </w:r>
    </w:p>
    <w:p w:rsidR="00252A4A" w:rsidRPr="002055BC" w:rsidRDefault="00252A4A" w:rsidP="00252A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252A4A" w:rsidRPr="002055BC" w:rsidTr="00252A4A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الثلاثة لفظا وكتابة  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أن تكتب </w:t>
            </w:r>
            <w:r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إملاءً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غير منظور كتابة سليمة </w:t>
            </w:r>
          </w:p>
        </w:tc>
      </w:tr>
      <w:tr w:rsidR="00252A4A" w:rsidRPr="002055BC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, </w:t>
            </w:r>
            <w:r w:rsidRPr="002055BC">
              <w:rPr>
                <w:rFonts w:hint="cs"/>
                <w:color w:val="000000" w:themeColor="text1"/>
                <w:sz w:val="22"/>
                <w:szCs w:val="22"/>
                <w:rtl/>
              </w:rPr>
              <w:t>مراجعة  أنواع التنوين</w:t>
            </w:r>
          </w:p>
        </w:tc>
      </w:tr>
      <w:tr w:rsidR="00252A4A" w:rsidRPr="002055BC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أوراق عمل , حاسوب , جهاز العرض</w:t>
            </w:r>
          </w:p>
        </w:tc>
      </w:tr>
      <w:tr w:rsidR="00252A4A" w:rsidRPr="002055BC" w:rsidTr="00252A4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, يكتب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إملاءً</w:t>
            </w:r>
            <w:r w:rsidRPr="002055B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غير منظورا  وحده </w:t>
            </w:r>
          </w:p>
          <w:p w:rsidR="00252A4A" w:rsidRPr="002055BC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2055BC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جملة من  النص , 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يكتب </w:t>
            </w:r>
            <w:r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إملاءً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غير منظور بمساعدة المعلمة </w:t>
            </w:r>
          </w:p>
          <w:p w:rsidR="00252A4A" w:rsidRPr="002055BC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2055BC">
              <w:rPr>
                <w:rFonts w:hint="cs"/>
                <w:color w:val="000000" w:themeColor="text1"/>
                <w:rtl/>
              </w:rPr>
              <w:t xml:space="preserve"> </w:t>
            </w:r>
            <w:r w:rsidRPr="002055B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يكتب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إملاءً</w:t>
            </w:r>
            <w:r w:rsidRPr="002055B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غير منظور بالمساعدة  و بوسائل مختلفة مع التركيز عليه </w:t>
            </w: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52A4A" w:rsidRPr="002055BC" w:rsidTr="00252A4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2055B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2055B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2055B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لهم أنواع التنوين و كتابتها و الفرق بينه و بيم النون الساكنة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الثلاثة لفظا وكتابة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2055BC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إملاءً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تفرق بين النون الساكنة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على الطالبات بعض الكلمات المنونة  وكلمات تحوي نونا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ساكنة   ( الإثرائية )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52A4A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</w:p>
    <w:p w:rsidR="00252A4A" w:rsidRPr="002055BC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2055B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52A4A" w:rsidRPr="002055BC" w:rsidRDefault="00252A4A" w:rsidP="00252A4A">
      <w:pPr>
        <w:rPr>
          <w:color w:val="000000" w:themeColor="text1"/>
          <w:rtl/>
        </w:rPr>
      </w:pP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2055B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52A4A" w:rsidRPr="002055BC" w:rsidRDefault="00252A4A" w:rsidP="00252A4A">
      <w:pPr>
        <w:rPr>
          <w:color w:val="000000" w:themeColor="text1"/>
          <w:rtl/>
        </w:rPr>
      </w:pPr>
    </w:p>
    <w:p w:rsidR="00252A4A" w:rsidRPr="002055BC" w:rsidRDefault="00252A4A" w:rsidP="00252A4A">
      <w:pPr>
        <w:rPr>
          <w:color w:val="000000" w:themeColor="text1"/>
          <w:rtl/>
        </w:rPr>
      </w:pPr>
    </w:p>
    <w:p w:rsidR="00252A4A" w:rsidRDefault="00252A4A" w:rsidP="00252A4A">
      <w:pPr>
        <w:rPr>
          <w:color w:val="000000" w:themeColor="text1"/>
          <w:rtl/>
        </w:rPr>
      </w:pPr>
    </w:p>
    <w:p w:rsidR="00252A4A" w:rsidRDefault="00252A4A" w:rsidP="00252A4A">
      <w:pPr>
        <w:rPr>
          <w:color w:val="000000" w:themeColor="text1"/>
          <w:rtl/>
        </w:rPr>
      </w:pPr>
    </w:p>
    <w:p w:rsidR="00252A4A" w:rsidRDefault="00252A4A" w:rsidP="00252A4A">
      <w:pPr>
        <w:rPr>
          <w:color w:val="000000" w:themeColor="text1"/>
          <w:rtl/>
        </w:rPr>
      </w:pPr>
    </w:p>
    <w:p w:rsidR="00252A4A" w:rsidRPr="002055BC" w:rsidRDefault="00252A4A" w:rsidP="00252A4A">
      <w:pPr>
        <w:rPr>
          <w:color w:val="000000" w:themeColor="text1"/>
          <w:rtl/>
        </w:rPr>
        <w:sectPr w:rsidR="00252A4A" w:rsidRPr="002055BC" w:rsidSect="00252A4A">
          <w:type w:val="continuous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252A4A" w:rsidRPr="002055BC" w:rsidRDefault="00252A4A" w:rsidP="00252A4A">
      <w:pPr>
        <w:rPr>
          <w:color w:val="000000" w:themeColor="text1"/>
          <w:rtl/>
        </w:rPr>
      </w:pPr>
    </w:p>
    <w:p w:rsidR="00252A4A" w:rsidRPr="002055BC" w:rsidRDefault="00252A4A" w:rsidP="00252A4A">
      <w:pPr>
        <w:jc w:val="center"/>
        <w:rPr>
          <w:b/>
          <w:bCs/>
          <w:color w:val="000000" w:themeColor="text1"/>
          <w:rtl/>
        </w:rPr>
      </w:pPr>
      <w:r w:rsidRPr="002055BC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</w:t>
      </w:r>
    </w:p>
    <w:p w:rsidR="00252A4A" w:rsidRPr="002055BC" w:rsidRDefault="00252A4A" w:rsidP="00252A4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2055BC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2055BC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54" w:history="1"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(7)</w:t>
        </w:r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تعبير   (</w:t>
        </w:r>
        <w:r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إرادتي  سر  نجاحي  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2055BC">
        <w:rPr>
          <w:rFonts w:ascii="Arial Black" w:hAnsi="Arial Black" w:cs="Arial" w:hint="cs"/>
          <w:color w:val="000000" w:themeColor="text1"/>
          <w:rtl/>
        </w:rPr>
        <w:t xml:space="preserve">            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252A4A" w:rsidRPr="002055BC" w:rsidRDefault="00252A4A" w:rsidP="00252A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809"/>
        <w:gridCol w:w="711"/>
        <w:gridCol w:w="5040"/>
        <w:gridCol w:w="1849"/>
        <w:gridCol w:w="1391"/>
      </w:tblGrid>
      <w:tr w:rsidR="00252A4A" w:rsidRPr="002055BC" w:rsidTr="00252A4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2055B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تكوين جمل تامة المعنى من خلال توظيف العبارات في جمل مفيدة  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252A4A" w:rsidRPr="002055BC" w:rsidTr="00252A4A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252A4A" w:rsidRPr="002055BC" w:rsidTr="00252A4A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252A4A" w:rsidRPr="002055BC" w:rsidTr="00252A4A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تكون جملا تامة المعنى و حده </w:t>
            </w: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تكون جملا مفيدة من كلمات مبعثرة</w:t>
            </w:r>
          </w:p>
          <w:p w:rsidR="00252A4A" w:rsidRPr="002055BC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2055B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تكون جملا تامة المعنى  من خلال توظيف العبارات في جمل  بالمساعدة/ تعبر شفويا بمساعدة المعلم</w:t>
            </w:r>
          </w:p>
          <w:p w:rsidR="00252A4A" w:rsidRPr="002055BC" w:rsidRDefault="00252A4A" w:rsidP="00252A4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2055BC">
              <w:rPr>
                <w:rFonts w:hint="cs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 تكوين جمل تامة المعنى مع التركيز عليه</w:t>
            </w: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252A4A" w:rsidRPr="002055BC" w:rsidTr="00252A4A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2055B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2055B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2055B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2055BC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عبارات 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العبارات المعطاة في التعبير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توظف العبارات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بحل عبارات التعبير  وهي تكوين جمل مفيدة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جمل مفيدة تامة المعنى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المعنى من خلال توظيف العبارات المعطاة في جمل مفيدة  وذلك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 تقسيم الطالبات إلى مجموعتين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تكون جملا مفيدة من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إعطاء كل مجموعة عبارات و تكوين جمل  مفيدة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العبارات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52A4A" w:rsidRPr="002055BC" w:rsidTr="00252A4A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2A4A" w:rsidRPr="002055BC" w:rsidRDefault="00252A4A" w:rsidP="00252A4A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252A4A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</w:p>
    <w:p w:rsidR="00252A4A" w:rsidRPr="002055BC" w:rsidRDefault="00252A4A" w:rsidP="00252A4A">
      <w:pPr>
        <w:rPr>
          <w:rFonts w:ascii="Arial" w:hAnsi="Arial" w:cs="Arial"/>
          <w:b/>
          <w:bCs/>
          <w:color w:val="000000" w:themeColor="text1"/>
          <w:rtl/>
        </w:rPr>
      </w:pPr>
      <w:r w:rsidRPr="002055B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252A4A" w:rsidRPr="002055BC" w:rsidRDefault="00252A4A" w:rsidP="00252A4A">
      <w:pPr>
        <w:rPr>
          <w:color w:val="000000" w:themeColor="text1"/>
          <w:rtl/>
        </w:rPr>
      </w:pP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2055B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252A4A" w:rsidRDefault="00252A4A" w:rsidP="00252A4A">
      <w:pPr>
        <w:jc w:val="center"/>
        <w:rPr>
          <w:color w:val="000000" w:themeColor="text1"/>
          <w:rtl/>
        </w:rPr>
      </w:pPr>
    </w:p>
    <w:p w:rsidR="00AB20C1" w:rsidRDefault="00AB20C1" w:rsidP="00252A4A">
      <w:pPr>
        <w:jc w:val="center"/>
        <w:rPr>
          <w:rFonts w:hint="cs"/>
          <w:color w:val="000000" w:themeColor="text1"/>
          <w:rtl/>
        </w:rPr>
      </w:pPr>
    </w:p>
    <w:p w:rsidR="00252A4A" w:rsidRPr="002055BC" w:rsidRDefault="00252A4A" w:rsidP="00252A4A">
      <w:pPr>
        <w:jc w:val="center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المزيد على </w:t>
      </w:r>
      <w:hyperlink r:id="rId55" w:history="1">
        <w:r>
          <w:rPr>
            <w:rStyle w:val="Hyperlink"/>
            <w:rFonts w:hint="cs"/>
            <w:rtl/>
          </w:rPr>
          <w:t>الملتقى التربوي</w:t>
        </w:r>
      </w:hyperlink>
    </w:p>
    <w:p w:rsidR="00252A4A" w:rsidRPr="002D0A1A" w:rsidRDefault="00252A4A" w:rsidP="00DA25A3">
      <w:pPr>
        <w:jc w:val="center"/>
        <w:rPr>
          <w:color w:val="000000" w:themeColor="text1"/>
          <w:rtl/>
        </w:rPr>
      </w:pPr>
    </w:p>
    <w:sectPr w:rsidR="00252A4A" w:rsidRPr="002D0A1A" w:rsidSect="00092B3A">
      <w:type w:val="continuous"/>
      <w:pgSz w:w="11907" w:h="16839" w:code="9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9FD" w:rsidRDefault="004549FD" w:rsidP="00C70CC5">
      <w:r>
        <w:separator/>
      </w:r>
    </w:p>
  </w:endnote>
  <w:endnote w:type="continuationSeparator" w:id="1">
    <w:p w:rsidR="004549FD" w:rsidRDefault="004549FD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4A" w:rsidRPr="00092B3A" w:rsidRDefault="00252A4A" w:rsidP="00092B3A">
    <w:pPr>
      <w:pStyle w:val="a4"/>
      <w:jc w:val="center"/>
      <w:rPr>
        <w:b/>
        <w:bCs/>
        <w:rtl/>
      </w:rPr>
    </w:pPr>
    <w:r>
      <w:rPr>
        <w:rFonts w:hint="cs"/>
        <w:b/>
        <w:bCs/>
        <w:rtl/>
      </w:rPr>
      <w:t>مدرسة بنات أم التوت الثانوية                                                                                  معلمة المبحث : نـدى أبو مويـس</w:t>
    </w:r>
  </w:p>
  <w:p w:rsidR="00252A4A" w:rsidRDefault="00252A4A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4A" w:rsidRDefault="00252A4A" w:rsidP="00252A4A">
    <w:pPr>
      <w:pStyle w:val="a4"/>
      <w:jc w:val="center"/>
      <w:rPr>
        <w:b/>
        <w:bCs/>
      </w:rPr>
    </w:pPr>
    <w:r>
      <w:rPr>
        <w:rFonts w:hint="cs"/>
        <w:b/>
        <w:bCs/>
        <w:rtl/>
      </w:rPr>
      <w:t>مدرسة بنات أم التوت الثانوية                                                                                  معلمة المبحث : نـدى أبو مويـس</w:t>
    </w:r>
  </w:p>
  <w:p w:rsidR="00252A4A" w:rsidRPr="00331D47" w:rsidRDefault="00252A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9FD" w:rsidRDefault="004549FD" w:rsidP="00C70CC5">
      <w:r>
        <w:separator/>
      </w:r>
    </w:p>
  </w:footnote>
  <w:footnote w:type="continuationSeparator" w:id="1">
    <w:p w:rsidR="004549FD" w:rsidRDefault="004549FD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4A" w:rsidRDefault="00252A4A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hideGrammatical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5496"/>
    <w:rsid w:val="00007082"/>
    <w:rsid w:val="00015FD7"/>
    <w:rsid w:val="00020A15"/>
    <w:rsid w:val="00024AB2"/>
    <w:rsid w:val="00053AA2"/>
    <w:rsid w:val="00054D5F"/>
    <w:rsid w:val="000603CE"/>
    <w:rsid w:val="0006453B"/>
    <w:rsid w:val="00066862"/>
    <w:rsid w:val="000819D6"/>
    <w:rsid w:val="00092B3A"/>
    <w:rsid w:val="000A5EC2"/>
    <w:rsid w:val="000B1E89"/>
    <w:rsid w:val="000B42E4"/>
    <w:rsid w:val="000C73DD"/>
    <w:rsid w:val="000D6588"/>
    <w:rsid w:val="000E5615"/>
    <w:rsid w:val="000F5FA2"/>
    <w:rsid w:val="001054C0"/>
    <w:rsid w:val="00106E23"/>
    <w:rsid w:val="00111195"/>
    <w:rsid w:val="001121B7"/>
    <w:rsid w:val="001160DF"/>
    <w:rsid w:val="00121E12"/>
    <w:rsid w:val="0014659E"/>
    <w:rsid w:val="00147C17"/>
    <w:rsid w:val="00156F1E"/>
    <w:rsid w:val="00171BAB"/>
    <w:rsid w:val="00172A32"/>
    <w:rsid w:val="001A1C50"/>
    <w:rsid w:val="001B2E22"/>
    <w:rsid w:val="001C1234"/>
    <w:rsid w:val="001C5D82"/>
    <w:rsid w:val="001C6AC8"/>
    <w:rsid w:val="00206138"/>
    <w:rsid w:val="00233B06"/>
    <w:rsid w:val="002427A7"/>
    <w:rsid w:val="00252A4A"/>
    <w:rsid w:val="00253244"/>
    <w:rsid w:val="002759C7"/>
    <w:rsid w:val="00276941"/>
    <w:rsid w:val="0029328E"/>
    <w:rsid w:val="002B096F"/>
    <w:rsid w:val="002D0A1A"/>
    <w:rsid w:val="002E510A"/>
    <w:rsid w:val="0031205E"/>
    <w:rsid w:val="00315EC5"/>
    <w:rsid w:val="0032492D"/>
    <w:rsid w:val="00340CDD"/>
    <w:rsid w:val="00373DB4"/>
    <w:rsid w:val="00377DDC"/>
    <w:rsid w:val="00377DEE"/>
    <w:rsid w:val="0039166A"/>
    <w:rsid w:val="003B46CB"/>
    <w:rsid w:val="003F26C8"/>
    <w:rsid w:val="003F5A82"/>
    <w:rsid w:val="00411554"/>
    <w:rsid w:val="00425CA5"/>
    <w:rsid w:val="0044019B"/>
    <w:rsid w:val="004549FD"/>
    <w:rsid w:val="0046085F"/>
    <w:rsid w:val="00461039"/>
    <w:rsid w:val="004667B1"/>
    <w:rsid w:val="004772E9"/>
    <w:rsid w:val="004A317F"/>
    <w:rsid w:val="004A44BE"/>
    <w:rsid w:val="004A7547"/>
    <w:rsid w:val="004B092B"/>
    <w:rsid w:val="004B28CD"/>
    <w:rsid w:val="004C54C7"/>
    <w:rsid w:val="004D7973"/>
    <w:rsid w:val="004E1883"/>
    <w:rsid w:val="004E3580"/>
    <w:rsid w:val="004F4A5E"/>
    <w:rsid w:val="00502232"/>
    <w:rsid w:val="0050393E"/>
    <w:rsid w:val="0052731E"/>
    <w:rsid w:val="00527FDF"/>
    <w:rsid w:val="00545DCA"/>
    <w:rsid w:val="0054676D"/>
    <w:rsid w:val="00564339"/>
    <w:rsid w:val="005947BF"/>
    <w:rsid w:val="005979D6"/>
    <w:rsid w:val="005A27EF"/>
    <w:rsid w:val="005C33B1"/>
    <w:rsid w:val="005D03BB"/>
    <w:rsid w:val="005D7DBB"/>
    <w:rsid w:val="005E2C89"/>
    <w:rsid w:val="00601B81"/>
    <w:rsid w:val="006023F4"/>
    <w:rsid w:val="00622077"/>
    <w:rsid w:val="00644AA1"/>
    <w:rsid w:val="00675369"/>
    <w:rsid w:val="00692894"/>
    <w:rsid w:val="006A2E67"/>
    <w:rsid w:val="006D4042"/>
    <w:rsid w:val="006E2509"/>
    <w:rsid w:val="006E6A2C"/>
    <w:rsid w:val="006F3682"/>
    <w:rsid w:val="00702E64"/>
    <w:rsid w:val="007119A1"/>
    <w:rsid w:val="00715A19"/>
    <w:rsid w:val="007270AF"/>
    <w:rsid w:val="007824B4"/>
    <w:rsid w:val="00791070"/>
    <w:rsid w:val="007B5FFA"/>
    <w:rsid w:val="007C5FE1"/>
    <w:rsid w:val="007C6874"/>
    <w:rsid w:val="007D75C9"/>
    <w:rsid w:val="007E5FE3"/>
    <w:rsid w:val="007F009C"/>
    <w:rsid w:val="007F244B"/>
    <w:rsid w:val="00831E3B"/>
    <w:rsid w:val="008335F6"/>
    <w:rsid w:val="00845FB6"/>
    <w:rsid w:val="0086613F"/>
    <w:rsid w:val="008835C3"/>
    <w:rsid w:val="00885E3B"/>
    <w:rsid w:val="00890E4A"/>
    <w:rsid w:val="008B1116"/>
    <w:rsid w:val="008B4766"/>
    <w:rsid w:val="008D07E1"/>
    <w:rsid w:val="008D225D"/>
    <w:rsid w:val="008D274E"/>
    <w:rsid w:val="00900DEA"/>
    <w:rsid w:val="00900FA0"/>
    <w:rsid w:val="009421AF"/>
    <w:rsid w:val="009439CD"/>
    <w:rsid w:val="00950BB4"/>
    <w:rsid w:val="0097448E"/>
    <w:rsid w:val="009749D9"/>
    <w:rsid w:val="00997868"/>
    <w:rsid w:val="009A002A"/>
    <w:rsid w:val="009B5234"/>
    <w:rsid w:val="009C7C16"/>
    <w:rsid w:val="009E6EA6"/>
    <w:rsid w:val="009F3A46"/>
    <w:rsid w:val="009F3FA3"/>
    <w:rsid w:val="00A244AC"/>
    <w:rsid w:val="00A30C8A"/>
    <w:rsid w:val="00A315A9"/>
    <w:rsid w:val="00A31FAD"/>
    <w:rsid w:val="00A3689E"/>
    <w:rsid w:val="00A42BAC"/>
    <w:rsid w:val="00A43462"/>
    <w:rsid w:val="00A44966"/>
    <w:rsid w:val="00A61492"/>
    <w:rsid w:val="00A73B30"/>
    <w:rsid w:val="00A81604"/>
    <w:rsid w:val="00A85890"/>
    <w:rsid w:val="00AA0483"/>
    <w:rsid w:val="00AB01EC"/>
    <w:rsid w:val="00AB20C1"/>
    <w:rsid w:val="00AD492A"/>
    <w:rsid w:val="00AD58C5"/>
    <w:rsid w:val="00AD5AB7"/>
    <w:rsid w:val="00B00B79"/>
    <w:rsid w:val="00B1346F"/>
    <w:rsid w:val="00B14A4F"/>
    <w:rsid w:val="00B15FC5"/>
    <w:rsid w:val="00B2297F"/>
    <w:rsid w:val="00B22AB0"/>
    <w:rsid w:val="00B25672"/>
    <w:rsid w:val="00B55F01"/>
    <w:rsid w:val="00B7704D"/>
    <w:rsid w:val="00B80102"/>
    <w:rsid w:val="00B8074B"/>
    <w:rsid w:val="00B94512"/>
    <w:rsid w:val="00B978B7"/>
    <w:rsid w:val="00BA2E44"/>
    <w:rsid w:val="00BA5AEC"/>
    <w:rsid w:val="00BD7B69"/>
    <w:rsid w:val="00C310E7"/>
    <w:rsid w:val="00C43A26"/>
    <w:rsid w:val="00C46ABF"/>
    <w:rsid w:val="00C51A6C"/>
    <w:rsid w:val="00C70CC5"/>
    <w:rsid w:val="00C7668A"/>
    <w:rsid w:val="00CA0525"/>
    <w:rsid w:val="00CB087F"/>
    <w:rsid w:val="00CB2CB3"/>
    <w:rsid w:val="00CC0F1E"/>
    <w:rsid w:val="00CC604C"/>
    <w:rsid w:val="00CD5C0B"/>
    <w:rsid w:val="00CF6542"/>
    <w:rsid w:val="00D46A2C"/>
    <w:rsid w:val="00D624F3"/>
    <w:rsid w:val="00DA09CC"/>
    <w:rsid w:val="00DA25A3"/>
    <w:rsid w:val="00DA6310"/>
    <w:rsid w:val="00DB41E4"/>
    <w:rsid w:val="00DC42D7"/>
    <w:rsid w:val="00DC44B2"/>
    <w:rsid w:val="00DC47E0"/>
    <w:rsid w:val="00DC6837"/>
    <w:rsid w:val="00DD18B4"/>
    <w:rsid w:val="00DD1EE0"/>
    <w:rsid w:val="00E15AC1"/>
    <w:rsid w:val="00E46EF8"/>
    <w:rsid w:val="00E46FEC"/>
    <w:rsid w:val="00E47839"/>
    <w:rsid w:val="00E6238C"/>
    <w:rsid w:val="00E72491"/>
    <w:rsid w:val="00E738D7"/>
    <w:rsid w:val="00E779A6"/>
    <w:rsid w:val="00E812DC"/>
    <w:rsid w:val="00E8416D"/>
    <w:rsid w:val="00E87930"/>
    <w:rsid w:val="00E94D94"/>
    <w:rsid w:val="00EB605A"/>
    <w:rsid w:val="00EE3C70"/>
    <w:rsid w:val="00F159C6"/>
    <w:rsid w:val="00F43E25"/>
    <w:rsid w:val="00F626F9"/>
    <w:rsid w:val="00F815FB"/>
    <w:rsid w:val="00FA44C7"/>
    <w:rsid w:val="00FA708E"/>
    <w:rsid w:val="00FB5FDE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779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pal.net/library/?app=content.list&amp;level=4&amp;semester=1&amp;subject=1" TargetMode="External"/><Relationship Id="rId18" Type="http://schemas.openxmlformats.org/officeDocument/2006/relationships/hyperlink" Target="https://www.wepal.net/library/?app=content.list&amp;level=4&amp;semester=1&amp;subject=1" TargetMode="External"/><Relationship Id="rId26" Type="http://schemas.openxmlformats.org/officeDocument/2006/relationships/hyperlink" Target="https://www.wepal.net/library/?app=content.list&amp;level=4&amp;semester=1&amp;subject=1" TargetMode="External"/><Relationship Id="rId39" Type="http://schemas.openxmlformats.org/officeDocument/2006/relationships/hyperlink" Target="https://www.wepal.net/library/?app=content.list&amp;level=4&amp;semester=1&amp;subject=1" TargetMode="External"/><Relationship Id="rId21" Type="http://schemas.openxmlformats.org/officeDocument/2006/relationships/hyperlink" Target="https://www.wepal.net/library/?app=content.list&amp;level=4&amp;semester=1&amp;subject=1" TargetMode="External"/><Relationship Id="rId34" Type="http://schemas.openxmlformats.org/officeDocument/2006/relationships/hyperlink" Target="https://www.wepal.net/library/?app=content.list&amp;level=4&amp;semester=1&amp;subject=1" TargetMode="External"/><Relationship Id="rId42" Type="http://schemas.openxmlformats.org/officeDocument/2006/relationships/hyperlink" Target="https://www.wepal.net/library/?app=content.list&amp;level=4&amp;semester=1&amp;subject=1" TargetMode="External"/><Relationship Id="rId47" Type="http://schemas.openxmlformats.org/officeDocument/2006/relationships/hyperlink" Target="https://www.wepal.net/library/?app=content.list&amp;level=4&amp;semester=1&amp;subject=1" TargetMode="External"/><Relationship Id="rId50" Type="http://schemas.openxmlformats.org/officeDocument/2006/relationships/hyperlink" Target="https://www.wepal.net/library/?app=content.list&amp;level=4&amp;semester=1&amp;subject=1" TargetMode="External"/><Relationship Id="rId55" Type="http://schemas.openxmlformats.org/officeDocument/2006/relationships/hyperlink" Target="https://www.wepal.net/library/?app=content.list&amp;level=4&amp;semester=1&amp;subject=1" TargetMode="External"/><Relationship Id="rId7" Type="http://schemas.openxmlformats.org/officeDocument/2006/relationships/hyperlink" Target="https://www.wepal.net/library/?app=content.list&amp;level=4&amp;semester=1&amp;subject=1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wepal.net/library/?app=content.list&amp;level=4&amp;semester=1&amp;subject=1" TargetMode="External"/><Relationship Id="rId25" Type="http://schemas.openxmlformats.org/officeDocument/2006/relationships/hyperlink" Target="https://www.wepal.net/library/?app=content.list&amp;level=4&amp;semester=1&amp;subject=1" TargetMode="External"/><Relationship Id="rId33" Type="http://schemas.openxmlformats.org/officeDocument/2006/relationships/hyperlink" Target="https://www.wepal.net/library/?app=content.list&amp;level=4&amp;semester=1&amp;subject=1" TargetMode="External"/><Relationship Id="rId38" Type="http://schemas.openxmlformats.org/officeDocument/2006/relationships/hyperlink" Target="https://www.wepal.net/library/?app=content.list&amp;level=4&amp;semester=1&amp;subject=1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4&amp;semester=1&amp;subject=1" TargetMode="External"/><Relationship Id="rId20" Type="http://schemas.openxmlformats.org/officeDocument/2006/relationships/hyperlink" Target="https://www.wepal.net/library/?app=content.list&amp;level=4&amp;semester=1&amp;subject=1" TargetMode="External"/><Relationship Id="rId29" Type="http://schemas.openxmlformats.org/officeDocument/2006/relationships/hyperlink" Target="https://www.wepal.net/library/?app=content.list&amp;level=4&amp;semester=1&amp;subject=1" TargetMode="External"/><Relationship Id="rId41" Type="http://schemas.openxmlformats.org/officeDocument/2006/relationships/hyperlink" Target="https://www.wepal.net/library/?app=content.list&amp;level=4&amp;semester=1&amp;subject=1" TargetMode="External"/><Relationship Id="rId54" Type="http://schemas.openxmlformats.org/officeDocument/2006/relationships/hyperlink" Target="https://www.wepal.net/library/?app=content.list&amp;level=4&amp;semester=1&amp;subject=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www.wepal.net/library/?app=content.list&amp;level=4&amp;semester=1&amp;subject=1" TargetMode="External"/><Relationship Id="rId32" Type="http://schemas.openxmlformats.org/officeDocument/2006/relationships/hyperlink" Target="https://www.wepal.net/library/?app=content.list&amp;level=4&amp;semester=1&amp;subject=1" TargetMode="External"/><Relationship Id="rId37" Type="http://schemas.openxmlformats.org/officeDocument/2006/relationships/hyperlink" Target="https://www.wepal.net/library/?app=content.list&amp;level=4&amp;semester=1&amp;subject=1" TargetMode="External"/><Relationship Id="rId40" Type="http://schemas.openxmlformats.org/officeDocument/2006/relationships/hyperlink" Target="https://www.wepal.net/library/?app=content.list&amp;level=4&amp;semester=1&amp;subject=1" TargetMode="External"/><Relationship Id="rId45" Type="http://schemas.openxmlformats.org/officeDocument/2006/relationships/hyperlink" Target="https://www.wepal.net/library/?app=content.list&amp;level=4&amp;semester=1&amp;subject=1" TargetMode="External"/><Relationship Id="rId53" Type="http://schemas.openxmlformats.org/officeDocument/2006/relationships/hyperlink" Target="https://www.wepal.net/library/?app=content.list&amp;level=4&amp;semester=1&amp;subject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4&amp;semester=1&amp;subject=1" TargetMode="External"/><Relationship Id="rId23" Type="http://schemas.openxmlformats.org/officeDocument/2006/relationships/hyperlink" Target="https://www.wepal.net/library/?app=content.list&amp;level=4&amp;semester=1&amp;subject=1" TargetMode="External"/><Relationship Id="rId28" Type="http://schemas.openxmlformats.org/officeDocument/2006/relationships/hyperlink" Target="https://www.wepal.net/library/?app=content.list&amp;level=4&amp;semester=1&amp;subject=1" TargetMode="External"/><Relationship Id="rId36" Type="http://schemas.openxmlformats.org/officeDocument/2006/relationships/hyperlink" Target="https://www.wepal.net/library/?app=content.list&amp;level=4&amp;semester=1&amp;subject=1" TargetMode="External"/><Relationship Id="rId49" Type="http://schemas.openxmlformats.org/officeDocument/2006/relationships/hyperlink" Target="https://www.wepal.net/library/?app=content.list&amp;level=4&amp;semester=1&amp;subject=1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4&amp;semester=1&amp;subject=1" TargetMode="External"/><Relationship Id="rId19" Type="http://schemas.openxmlformats.org/officeDocument/2006/relationships/hyperlink" Target="https://www.wepal.net/library/?app=content.list&amp;level=4&amp;semester=1&amp;subject=1" TargetMode="External"/><Relationship Id="rId31" Type="http://schemas.openxmlformats.org/officeDocument/2006/relationships/hyperlink" Target="https://www.wepal.net/library/?app=content.list&amp;level=4&amp;semester=1&amp;subject=1" TargetMode="External"/><Relationship Id="rId44" Type="http://schemas.openxmlformats.org/officeDocument/2006/relationships/hyperlink" Target="https://www.wepal.net/library/?app=content.list&amp;level=4&amp;semester=1&amp;subject=1" TargetMode="External"/><Relationship Id="rId52" Type="http://schemas.openxmlformats.org/officeDocument/2006/relationships/hyperlink" Target="https://www.wepal.net/library/?app=content.list&amp;level=4&amp;semester=1&amp;subjec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4&amp;semester=1&amp;subject=1" TargetMode="External"/><Relationship Id="rId14" Type="http://schemas.openxmlformats.org/officeDocument/2006/relationships/hyperlink" Target="https://www.wepal.net/library/?app=content.list&amp;level=4&amp;semester=1&amp;subject=1" TargetMode="External"/><Relationship Id="rId22" Type="http://schemas.openxmlformats.org/officeDocument/2006/relationships/hyperlink" Target="https://www.wepal.net/library/?app=content.list&amp;level=4&amp;semester=1&amp;subject=1" TargetMode="External"/><Relationship Id="rId27" Type="http://schemas.openxmlformats.org/officeDocument/2006/relationships/hyperlink" Target="https://www.wepal.net/library/?app=content.list&amp;level=4&amp;semester=1&amp;subject=1" TargetMode="External"/><Relationship Id="rId30" Type="http://schemas.openxmlformats.org/officeDocument/2006/relationships/hyperlink" Target="https://www.wepal.net/library/?app=content.list&amp;level=4&amp;semester=1&amp;subject=1" TargetMode="External"/><Relationship Id="rId35" Type="http://schemas.openxmlformats.org/officeDocument/2006/relationships/hyperlink" Target="https://www.wepal.net/library/?app=content.list&amp;level=4&amp;semester=1&amp;subject=1" TargetMode="External"/><Relationship Id="rId43" Type="http://schemas.openxmlformats.org/officeDocument/2006/relationships/hyperlink" Target="https://www.wepal.net/library/?app=content.list&amp;level=4&amp;semester=1&amp;subject=1" TargetMode="External"/><Relationship Id="rId48" Type="http://schemas.openxmlformats.org/officeDocument/2006/relationships/hyperlink" Target="https://www.wepal.net/library/?app=content.list&amp;level=4&amp;semester=1&amp;subject=1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wepal.net/library/?app=content.list&amp;level=4&amp;semester=1&amp;subject=1" TargetMode="External"/><Relationship Id="rId51" Type="http://schemas.openxmlformats.org/officeDocument/2006/relationships/hyperlink" Target="https://www.wepal.net/library/?app=content.list&amp;level=4&amp;semester=1&amp;subject=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3EB4-DFBE-4F9D-B00D-FD15BA5A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9308</Words>
  <Characters>53059</Characters>
  <Application>Microsoft Office Word</Application>
  <DocSecurity>0</DocSecurity>
  <Lines>442</Lines>
  <Paragraphs>124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معلم المادة : أ . حمدي حمايل</dc:creator>
  <cp:lastModifiedBy>‏‏مستخدم Windows</cp:lastModifiedBy>
  <cp:revision>11</cp:revision>
  <dcterms:created xsi:type="dcterms:W3CDTF">2019-09-11T20:01:00Z</dcterms:created>
  <dcterms:modified xsi:type="dcterms:W3CDTF">2020-10-13T18:26:00Z</dcterms:modified>
</cp:coreProperties>
</file>