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B3" w:rsidRDefault="009E40B3" w:rsidP="00FF0B84">
      <w:pPr>
        <w:rPr>
          <w:rFonts w:hint="cs"/>
          <w:b/>
          <w:bCs/>
          <w:sz w:val="28"/>
          <w:szCs w:val="28"/>
          <w:rtl/>
        </w:rPr>
      </w:pPr>
    </w:p>
    <w:p w:rsidR="009E40B3" w:rsidRPr="00FF0B84" w:rsidRDefault="009344EC" w:rsidP="008D7FCF">
      <w:pPr>
        <w:rPr>
          <w:rFonts w:hint="cs"/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t>المبحث</w:t>
      </w:r>
      <w:r w:rsidR="00D11586" w:rsidRPr="00FF0B84">
        <w:rPr>
          <w:rFonts w:hint="cs"/>
          <w:b/>
          <w:bCs/>
          <w:sz w:val="28"/>
          <w:szCs w:val="28"/>
          <w:rtl/>
        </w:rPr>
        <w:t xml:space="preserve"> </w:t>
      </w:r>
      <w:r w:rsidRPr="00FF0B84">
        <w:rPr>
          <w:rFonts w:hint="cs"/>
          <w:b/>
          <w:bCs/>
          <w:sz w:val="28"/>
          <w:szCs w:val="28"/>
          <w:rtl/>
        </w:rPr>
        <w:t xml:space="preserve">: </w:t>
      </w:r>
      <w:r w:rsidRPr="00FF0B84">
        <w:rPr>
          <w:rFonts w:hint="cs"/>
          <w:b/>
          <w:bCs/>
          <w:sz w:val="24"/>
          <w:szCs w:val="24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</w:t>
      </w:r>
      <w:r w:rsidR="00D11586" w:rsidRPr="00FF0B84">
        <w:rPr>
          <w:rFonts w:hint="cs"/>
          <w:b/>
          <w:bCs/>
          <w:sz w:val="28"/>
          <w:szCs w:val="28"/>
          <w:rtl/>
        </w:rPr>
        <w:t xml:space="preserve"> </w:t>
      </w:r>
      <w:r w:rsidRPr="00FF0B84">
        <w:rPr>
          <w:rFonts w:hint="cs"/>
          <w:b/>
          <w:bCs/>
          <w:sz w:val="28"/>
          <w:szCs w:val="28"/>
          <w:rtl/>
        </w:rPr>
        <w:t xml:space="preserve">: </w:t>
      </w:r>
      <w:r w:rsidR="00E33A08" w:rsidRPr="00AD20B0">
        <w:rPr>
          <w:rFonts w:hint="cs"/>
          <w:b/>
          <w:bCs/>
          <w:sz w:val="28"/>
          <w:szCs w:val="28"/>
          <w:rtl/>
        </w:rPr>
        <w:t>التكنولوجيا في كل زمان</w:t>
      </w:r>
      <w:r w:rsidR="00805DC2">
        <w:rPr>
          <w:rFonts w:cs="Traditional Arabic" w:hint="cs"/>
          <w:b/>
          <w:bCs/>
          <w:sz w:val="18"/>
          <w:szCs w:val="28"/>
          <w:rtl/>
        </w:rPr>
        <w:t xml:space="preserve">                        </w:t>
      </w:r>
      <w:r w:rsidR="00C14487">
        <w:rPr>
          <w:rFonts w:cs="Traditional Arabic" w:hint="cs"/>
          <w:b/>
          <w:bCs/>
          <w:sz w:val="18"/>
          <w:szCs w:val="28"/>
          <w:rtl/>
        </w:rPr>
        <w:t xml:space="preserve">      </w:t>
      </w:r>
      <w:r w:rsidR="00805DC2">
        <w:rPr>
          <w:rFonts w:cs="Traditional Arabic" w:hint="cs"/>
          <w:b/>
          <w:bCs/>
          <w:sz w:val="18"/>
          <w:szCs w:val="28"/>
          <w:rtl/>
        </w:rPr>
        <w:t xml:space="preserve"> </w:t>
      </w:r>
      <w:r w:rsidR="00FF0B84" w:rsidRPr="00FF0B84">
        <w:rPr>
          <w:rFonts w:cs="Traditional Arabic" w:hint="cs"/>
          <w:b/>
          <w:bCs/>
          <w:sz w:val="18"/>
          <w:szCs w:val="28"/>
          <w:rtl/>
        </w:rPr>
        <w:t xml:space="preserve"> </w:t>
      </w:r>
      <w:r w:rsidRPr="00FF0B84">
        <w:rPr>
          <w:rFonts w:hint="cs"/>
          <w:b/>
          <w:bCs/>
          <w:sz w:val="28"/>
          <w:szCs w:val="28"/>
          <w:rtl/>
        </w:rPr>
        <w:t>الصف:</w:t>
      </w:r>
      <w:r w:rsidR="008D7FCF">
        <w:rPr>
          <w:rFonts w:hint="cs"/>
          <w:b/>
          <w:bCs/>
          <w:sz w:val="24"/>
          <w:szCs w:val="24"/>
          <w:rtl/>
        </w:rPr>
        <w:t>الخامس</w:t>
      </w:r>
      <w:r w:rsidRPr="00FF0B84">
        <w:rPr>
          <w:rFonts w:hint="cs"/>
          <w:b/>
          <w:bCs/>
          <w:sz w:val="24"/>
          <w:szCs w:val="24"/>
          <w:rtl/>
        </w:rPr>
        <w:t xml:space="preserve"> (أ</w:t>
      </w:r>
      <w:r w:rsidR="00407C40" w:rsidRPr="00FF0B84">
        <w:rPr>
          <w:rFonts w:hint="cs"/>
          <w:b/>
          <w:bCs/>
          <w:sz w:val="24"/>
          <w:szCs w:val="24"/>
          <w:rtl/>
        </w:rPr>
        <w:t xml:space="preserve"> </w:t>
      </w:r>
      <w:r w:rsidRPr="00FF0B84">
        <w:rPr>
          <w:rFonts w:hint="cs"/>
          <w:b/>
          <w:bCs/>
          <w:sz w:val="24"/>
          <w:szCs w:val="24"/>
          <w:rtl/>
        </w:rPr>
        <w:t>+</w:t>
      </w:r>
      <w:r w:rsidR="00407C40" w:rsidRPr="00FF0B84">
        <w:rPr>
          <w:rFonts w:hint="cs"/>
          <w:b/>
          <w:bCs/>
          <w:sz w:val="24"/>
          <w:szCs w:val="24"/>
          <w:rtl/>
        </w:rPr>
        <w:t xml:space="preserve"> </w:t>
      </w:r>
      <w:r w:rsidRPr="00FF0B84">
        <w:rPr>
          <w:rFonts w:hint="cs"/>
          <w:b/>
          <w:bCs/>
          <w:sz w:val="24"/>
          <w:szCs w:val="24"/>
          <w:rtl/>
        </w:rPr>
        <w:t>ب</w:t>
      </w:r>
      <w:r w:rsidR="008D7FCF">
        <w:rPr>
          <w:rFonts w:hint="cs"/>
          <w:b/>
          <w:bCs/>
          <w:sz w:val="24"/>
          <w:szCs w:val="24"/>
          <w:rtl/>
        </w:rPr>
        <w:t>+ج</w:t>
      </w:r>
      <w:r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D11586" w:rsidRPr="00C904C1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11586" w:rsidRPr="00C904C1" w:rsidRDefault="00D11586" w:rsidP="00A01E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 w:rsidR="00E35A37"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 w:rsidR="00747C22"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 w:rsidR="00747C22"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344EC" w:rsidRPr="00C904C1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E40B3" w:rsidRPr="00D11586"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487" w:rsidRDefault="009E40B3" w:rsidP="008D7FCF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8D7FCF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E33A08" w:rsidRPr="008D7FCF" w:rsidRDefault="00E33A08" w:rsidP="008D7FCF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8D7FCF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أن </w:t>
            </w:r>
            <w:r w:rsidR="008D7FCF" w:rsidRP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يبيّن</w:t>
            </w:r>
            <w:r w:rsidRPr="008D7FCF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الط</w:t>
            </w:r>
            <w:r w:rsid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لبة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حاجة الإنسان </w:t>
            </w:r>
            <w:r w:rsidRPr="008D7FCF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إلى تعلم التكنولوجيا. </w:t>
            </w:r>
          </w:p>
          <w:p w:rsidR="008D7FCF" w:rsidRPr="008D7FCF" w:rsidRDefault="008D7FCF" w:rsidP="008D7FCF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C14487" w:rsidRDefault="00C14487" w:rsidP="008D7FCF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33A08" w:rsidRPr="008D7FCF" w:rsidRDefault="00E33A08" w:rsidP="00C14487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</w:t>
            </w:r>
            <w:r w:rsidR="008D7FCF" w:rsidRP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يعرّف</w:t>
            </w:r>
            <w:r w:rsidRP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الط</w:t>
            </w:r>
            <w:r w:rsidR="00C1448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لبة</w:t>
            </w:r>
            <w:r w:rsidRP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مفهوم التكنولوجيا</w:t>
            </w:r>
            <w:r w:rsid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، الأتمتة</w:t>
            </w:r>
          </w:p>
          <w:p w:rsidR="00C14487" w:rsidRDefault="00C14487" w:rsidP="008D7FCF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C14487" w:rsidRDefault="00C14487" w:rsidP="008D7FCF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C14487" w:rsidRDefault="00C14487" w:rsidP="008D7FCF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8D7FCF" w:rsidRDefault="008D7FCF" w:rsidP="00C14487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يرسم</w:t>
            </w:r>
            <w:r w:rsidR="00C1448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الطلبة بعض التقنيات التكنولوجية</w:t>
            </w:r>
          </w:p>
          <w:p w:rsidR="008D7FCF" w:rsidRPr="008D7FCF" w:rsidRDefault="008D7FCF" w:rsidP="008D7FCF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8D7FCF" w:rsidRDefault="008D7FCF" w:rsidP="008D7FCF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8D7FCF" w:rsidRDefault="008D7FCF" w:rsidP="008D7FCF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8D7FCF" w:rsidRDefault="008D7FCF" w:rsidP="008D7FCF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487" w:rsidRDefault="00C14487" w:rsidP="00E33A08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  <w:p w:rsidR="00E33A08" w:rsidRDefault="00E33A08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C14487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تمهيد خاص بوحدة نفكــــر بالتكنولوجيا.</w:t>
            </w:r>
          </w:p>
          <w:p w:rsidR="00C14487" w:rsidRP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</w:rPr>
            </w:pP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توضيح ومناقشة الطلبة في دور وأهمية التكنولوجيا في حياتنا اليومية</w:t>
            </w: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تنفيذ النشاط 1:1:1</w:t>
            </w: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تقسيم الطلبة لمجموعات وتنفيذ النشاط </w:t>
            </w: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2:1:1</w:t>
            </w: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توضيح المقصود بالتكنولوجيا والأتمتة</w:t>
            </w: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مناقشة النشاط 3:1:1</w:t>
            </w: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تنفيذ عملية الرسم لتقنيات تكنولوجية ص 8 بالكتاب المقرر</w:t>
            </w: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  <w:p w:rsidR="00C14487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  <w:p w:rsidR="009E40B3" w:rsidRPr="00E33A08" w:rsidRDefault="00C14487" w:rsidP="00C14487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التقويم الختامي  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487" w:rsidRDefault="00C14487" w:rsidP="00805DC2">
            <w:pPr>
              <w:spacing w:line="360" w:lineRule="auto"/>
              <w:jc w:val="high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E40B3" w:rsidRDefault="008D7FCF" w:rsidP="002779B6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 w:val="32"/>
                <w:szCs w:val="32"/>
                <w:rtl/>
              </w:rPr>
            </w:pPr>
            <w:r w:rsidRP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بيّن</w:t>
            </w:r>
            <w:r w:rsidRPr="008D7FCF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حاجة الإنسان </w:t>
            </w:r>
            <w:r w:rsidRPr="008D7FCF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إلى تعلم التكنولوجيا</w:t>
            </w:r>
            <w:r w:rsid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C14487" w:rsidRDefault="00C14487" w:rsidP="00805DC2">
            <w:pPr>
              <w:spacing w:line="360" w:lineRule="auto"/>
              <w:jc w:val="high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Default="008D7FCF" w:rsidP="00C14487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 w:val="32"/>
                <w:szCs w:val="32"/>
                <w:rtl/>
              </w:rPr>
            </w:pPr>
            <w:r w:rsidRP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عرّف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مفهوم التكنولوجيا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، الأتمتة</w:t>
            </w:r>
          </w:p>
          <w:p w:rsidR="00C14487" w:rsidRDefault="00C14487" w:rsidP="00805DC2">
            <w:pPr>
              <w:spacing w:line="360" w:lineRule="auto"/>
              <w:jc w:val="high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C14487" w:rsidRDefault="00C14487" w:rsidP="00805DC2">
            <w:pPr>
              <w:spacing w:line="360" w:lineRule="auto"/>
              <w:jc w:val="high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9E40B3" w:rsidRDefault="00C14487" w:rsidP="00805DC2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رسم</w:t>
            </w:r>
            <w:r w:rsidR="008D7FCF" w:rsidRPr="008D7FC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بعض التقنيات التكنولوجية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0B3" w:rsidRPr="00D11586" w:rsidRDefault="009E40B3" w:rsidP="00256D35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9E40B3" w:rsidRDefault="009344EC" w:rsidP="00805DC2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344EC" w:rsidRPr="00D23AEB" w:rsidRDefault="009344EC" w:rsidP="00934D61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 w:rsidR="00934D61"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E40B3" w:rsidRDefault="009E40B3" w:rsidP="009E40B3">
      <w:pPr>
        <w:rPr>
          <w:rFonts w:hint="cs"/>
          <w:b/>
          <w:bCs/>
          <w:sz w:val="28"/>
          <w:szCs w:val="28"/>
          <w:rtl/>
        </w:rPr>
      </w:pPr>
    </w:p>
    <w:p w:rsidR="00E33A08" w:rsidRDefault="00E33A08" w:rsidP="009E40B3">
      <w:pPr>
        <w:rPr>
          <w:rFonts w:hint="cs"/>
          <w:b/>
          <w:bCs/>
          <w:sz w:val="28"/>
          <w:szCs w:val="28"/>
          <w:rtl/>
        </w:rPr>
      </w:pPr>
    </w:p>
    <w:p w:rsidR="008D7FCF" w:rsidRPr="00FF0B84" w:rsidRDefault="008D7FCF" w:rsidP="008D7FCF">
      <w:pPr>
        <w:rPr>
          <w:rFonts w:hint="cs"/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FF0B84">
        <w:rPr>
          <w:rFonts w:hint="cs"/>
          <w:b/>
          <w:bCs/>
          <w:sz w:val="24"/>
          <w:szCs w:val="24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 </w:t>
      </w:r>
      <w:r w:rsidRPr="00AD20B0">
        <w:rPr>
          <w:rFonts w:hint="cs"/>
          <w:b/>
          <w:bCs/>
          <w:sz w:val="28"/>
          <w:szCs w:val="28"/>
          <w:rtl/>
        </w:rPr>
        <w:t>التكنولوجيا في كل زمان</w:t>
      </w:r>
      <w:r>
        <w:rPr>
          <w:rFonts w:cs="Traditional Arabic" w:hint="cs"/>
          <w:b/>
          <w:bCs/>
          <w:sz w:val="18"/>
          <w:szCs w:val="28"/>
          <w:rtl/>
        </w:rPr>
        <w:t xml:space="preserve">                         </w:t>
      </w:r>
      <w:r w:rsidRPr="00FF0B84">
        <w:rPr>
          <w:rFonts w:cs="Traditional Arabic" w:hint="cs"/>
          <w:b/>
          <w:bCs/>
          <w:sz w:val="18"/>
          <w:szCs w:val="28"/>
          <w:rtl/>
        </w:rPr>
        <w:t xml:space="preserve"> </w:t>
      </w:r>
      <w:r w:rsidRPr="00FF0B84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4"/>
          <w:szCs w:val="24"/>
          <w:rtl/>
        </w:rPr>
        <w:t>الخامس</w:t>
      </w:r>
      <w:r w:rsidRPr="00FF0B84">
        <w:rPr>
          <w:rFonts w:hint="cs"/>
          <w:b/>
          <w:bCs/>
          <w:sz w:val="24"/>
          <w:szCs w:val="24"/>
          <w:rtl/>
        </w:rPr>
        <w:t xml:space="preserve"> (أ + ب</w:t>
      </w:r>
      <w:r>
        <w:rPr>
          <w:rFonts w:hint="cs"/>
          <w:b/>
          <w:bCs/>
          <w:sz w:val="24"/>
          <w:szCs w:val="24"/>
          <w:rtl/>
        </w:rPr>
        <w:t>+ج</w:t>
      </w:r>
      <w:r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657"/>
        <w:gridCol w:w="2388"/>
        <w:gridCol w:w="1656"/>
      </w:tblGrid>
      <w:tr w:rsidR="008D7FCF" w:rsidRPr="00C904C1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D7FCF" w:rsidRPr="00C904C1" w:rsidRDefault="008D7FCF" w:rsidP="00A01E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8D7FCF" w:rsidRPr="00C904C1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7FCF" w:rsidRPr="00C904C1" w:rsidRDefault="008D7FC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7FCF" w:rsidRPr="00C904C1" w:rsidRDefault="008D7FC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7FCF" w:rsidRPr="00C904C1" w:rsidRDefault="008D7FC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7FCF" w:rsidRPr="00C904C1" w:rsidRDefault="008D7FC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8D7FCF" w:rsidRPr="00D11586"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Default="008D7FCF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C1448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يقارن الط</w:t>
            </w:r>
            <w:r w:rsidR="00C1448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لبة</w:t>
            </w:r>
            <w:r w:rsidRPr="00C1448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بين الأدوات المستخدمة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قديماً وحديثاً.</w:t>
            </w:r>
          </w:p>
          <w:p w:rsidR="00EF5F2C" w:rsidRDefault="00EF5F2C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Pr="00C14487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C14487" w:rsidRDefault="00C14487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C1448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يوضح الطلبة مراحل التطور التكنولوجي </w:t>
            </w:r>
            <w:r w:rsidR="008D7FCF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</w:p>
          <w:p w:rsidR="008D7FCF" w:rsidRDefault="008D7FCF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Pr="00C14487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C14487" w:rsidRDefault="002779B6" w:rsidP="002779B6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يعدد الط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لبة</w:t>
            </w:r>
            <w:r w:rsidRP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بعض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فوائد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التكنولوجيا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P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 :</w:t>
            </w:r>
          </w:p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الطلبة في تأثير التكنولوجيا على الحياة </w:t>
            </w:r>
          </w:p>
          <w:p w:rsidR="002779B6" w:rsidRP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P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توضيح الفروق من حيث سرعة التنفيذ والجهد المبذول للأدوات التكنولوجية</w:t>
            </w:r>
          </w:p>
          <w:p w:rsidR="002779B6" w:rsidRP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نشاط 4:1:1</w:t>
            </w:r>
          </w:p>
          <w:p w:rsidR="002779B6" w:rsidRP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</w:rPr>
            </w:pPr>
          </w:p>
          <w:p w:rsidR="008D7FCF" w:rsidRP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</w:rPr>
            </w:pPr>
            <w:r w:rsidRP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توضيح </w:t>
            </w:r>
            <w:r w:rsidR="008D7FCF" w:rsidRPr="002779B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بعض </w:t>
            </w:r>
            <w:r w:rsidR="008D7FCF"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فوائد التكنولوجيا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من حيث :</w:t>
            </w:r>
          </w:p>
          <w:p w:rsidR="008D7FCF" w:rsidRPr="002779B6" w:rsidRDefault="008D7FCF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بذل جهد أقل.</w:t>
            </w:r>
          </w:p>
          <w:p w:rsidR="008D7FCF" w:rsidRPr="002779B6" w:rsidRDefault="008D7FCF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السرعة في تنفيذ الأعمال.</w:t>
            </w:r>
          </w:p>
          <w:p w:rsidR="008D7FCF" w:rsidRPr="002779B6" w:rsidRDefault="008D7FCF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الدقة والحصول على نتائج أفضل.</w:t>
            </w:r>
          </w:p>
          <w:p w:rsidR="008D7FCF" w:rsidRDefault="008D7FCF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الرفاهية وتسهيل ورفع مستوى الحياة.</w:t>
            </w:r>
          </w:p>
          <w:p w:rsidR="002779B6" w:rsidRP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مناقشة الصورة ص 11 لتوضيح اثر التطور التكنولوجي على حياة الإنسان</w:t>
            </w:r>
          </w:p>
          <w:p w:rsidR="002779B6" w:rsidRP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P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 الختامي</w:t>
            </w:r>
          </w:p>
          <w:p w:rsidR="008D7FCF" w:rsidRPr="002779B6" w:rsidRDefault="008D7FCF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2779B6" w:rsidRDefault="008D7FCF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779B6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C1448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قارن بين الأدوات المستخدمة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قديماً وحديثاً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2779B6" w:rsidRPr="00C14487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Pr="00C14487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C1448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وضح مراحل التطور التكنولوجي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  <w:r w:rsidRPr="00C1448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779B6" w:rsidRPr="00C14487" w:rsidRDefault="002779B6" w:rsidP="002779B6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9E40B3" w:rsidRDefault="002779B6" w:rsidP="002779B6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عدد</w:t>
            </w:r>
            <w:r w:rsidRPr="002779B6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بعض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فوائد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التكنولوجيا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؟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FCF" w:rsidRPr="00D11586" w:rsidRDefault="008D7FCF" w:rsidP="00506A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2779B6" w:rsidRDefault="002779B6" w:rsidP="008D7FCF">
      <w:pPr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8D7FCF" w:rsidRDefault="008D7FCF" w:rsidP="008D7FCF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8D7FCF" w:rsidRPr="00D23AEB" w:rsidRDefault="008D7FCF" w:rsidP="008D7FCF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8D7FCF" w:rsidRDefault="008D7FCF" w:rsidP="008D7FCF">
      <w:pPr>
        <w:rPr>
          <w:rFonts w:hint="cs"/>
          <w:b/>
          <w:bCs/>
          <w:sz w:val="28"/>
          <w:szCs w:val="28"/>
          <w:rtl/>
        </w:rPr>
      </w:pPr>
    </w:p>
    <w:p w:rsidR="008D7FCF" w:rsidRDefault="008D7FCF" w:rsidP="00E33A08">
      <w:pPr>
        <w:rPr>
          <w:rFonts w:hint="cs"/>
          <w:b/>
          <w:bCs/>
          <w:sz w:val="28"/>
          <w:szCs w:val="28"/>
          <w:rtl/>
        </w:rPr>
      </w:pPr>
    </w:p>
    <w:p w:rsidR="008D7FCF" w:rsidRDefault="008D7FCF" w:rsidP="00E33A08">
      <w:pPr>
        <w:rPr>
          <w:rFonts w:hint="cs"/>
          <w:b/>
          <w:bCs/>
          <w:sz w:val="28"/>
          <w:szCs w:val="28"/>
          <w:rtl/>
        </w:rPr>
      </w:pPr>
    </w:p>
    <w:p w:rsidR="008D7FCF" w:rsidRPr="00FF0B84" w:rsidRDefault="008D7FCF" w:rsidP="008D7FCF">
      <w:pPr>
        <w:rPr>
          <w:rFonts w:hint="cs"/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FF0B84">
        <w:rPr>
          <w:rFonts w:hint="cs"/>
          <w:b/>
          <w:bCs/>
          <w:sz w:val="24"/>
          <w:szCs w:val="24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 </w:t>
      </w:r>
      <w:r w:rsidRPr="00AD20B0">
        <w:rPr>
          <w:rFonts w:hint="cs"/>
          <w:b/>
          <w:bCs/>
          <w:sz w:val="28"/>
          <w:szCs w:val="28"/>
          <w:rtl/>
        </w:rPr>
        <w:t>التكنولوجيا في كل زمان</w:t>
      </w:r>
      <w:r>
        <w:rPr>
          <w:rFonts w:cs="Traditional Arabic" w:hint="cs"/>
          <w:b/>
          <w:bCs/>
          <w:sz w:val="18"/>
          <w:szCs w:val="28"/>
          <w:rtl/>
        </w:rPr>
        <w:t xml:space="preserve">                         </w:t>
      </w:r>
      <w:r w:rsidRPr="00FF0B84">
        <w:rPr>
          <w:rFonts w:cs="Traditional Arabic" w:hint="cs"/>
          <w:b/>
          <w:bCs/>
          <w:sz w:val="18"/>
          <w:szCs w:val="28"/>
          <w:rtl/>
        </w:rPr>
        <w:t xml:space="preserve"> </w:t>
      </w:r>
      <w:r w:rsidRPr="00FF0B84"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4"/>
          <w:szCs w:val="24"/>
          <w:rtl/>
        </w:rPr>
        <w:t>الخامس</w:t>
      </w:r>
      <w:r w:rsidRPr="00FF0B84">
        <w:rPr>
          <w:rFonts w:hint="cs"/>
          <w:b/>
          <w:bCs/>
          <w:sz w:val="24"/>
          <w:szCs w:val="24"/>
          <w:rtl/>
        </w:rPr>
        <w:t xml:space="preserve"> (أ + ب</w:t>
      </w:r>
      <w:r>
        <w:rPr>
          <w:rFonts w:hint="cs"/>
          <w:b/>
          <w:bCs/>
          <w:sz w:val="24"/>
          <w:szCs w:val="24"/>
          <w:rtl/>
        </w:rPr>
        <w:t>+ج</w:t>
      </w:r>
      <w:r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8D7FCF" w:rsidRPr="00C904C1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D7FCF" w:rsidRPr="00C904C1" w:rsidRDefault="008D7FCF" w:rsidP="00A01E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8D7FCF" w:rsidRPr="00C904C1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7FCF" w:rsidRPr="00C904C1" w:rsidRDefault="008D7FC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7FCF" w:rsidRPr="00C904C1" w:rsidRDefault="008D7FC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7FCF" w:rsidRPr="00C904C1" w:rsidRDefault="008D7FC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7FCF" w:rsidRPr="00C904C1" w:rsidRDefault="008D7FC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8D7FCF" w:rsidRPr="00D11586"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F35DB3" w:rsidRDefault="008D7FCF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F35DB3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F35DB3"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</w:t>
            </w:r>
            <w:r w:rsid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بيّن</w:t>
            </w:r>
            <w:r w:rsidR="00F35DB3"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الطلبة </w:t>
            </w:r>
            <w:r w:rsid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طرق</w:t>
            </w:r>
            <w:r w:rsidR="00F35DB3"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حل المشكلات التكنولوجية</w:t>
            </w:r>
            <w:r w:rsid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باستخدام التكنولوجيا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35DB3" w:rsidRP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F35DB3" w:rsidRDefault="008D7FCF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F35DB3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أن</w:t>
            </w:r>
            <w:r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يعدد</w:t>
            </w:r>
            <w:r w:rsidRPr="00F35DB3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2779B6" w:rsidRPr="00F35DB3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الطلبة</w:t>
            </w:r>
            <w:r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الأسباب التي أدت إلى تطور المنتجات التكنولوجية.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35DB3" w:rsidRP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35DB3" w:rsidRP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يوضح</w:t>
            </w:r>
            <w:r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الطلبة سبب اختراع أزرار القميص </w:t>
            </w:r>
          </w:p>
          <w:p w:rsidR="008D7FCF" w:rsidRPr="00F35DB3" w:rsidRDefault="008D7FCF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F35DB3" w:rsidRDefault="008D7FCF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FCF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التمهيد: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مناقشة بعض المشكلات الحياتية وتوظيف التكنولوجيا لحلها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نشاط 6:1:1  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توضيح تطور بعض الأدوات التكنولوجية من خلال مناقشة نشاط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7:1:1  وتعبئة الصور الناقصة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توضيح كيف ساهمت التكنولوجيا في تطوير حياة الإنسان و</w:t>
            </w:r>
            <w:r w:rsidR="008D7FCF" w:rsidRPr="00F35DB3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ذلك من خلال تطوير أدوات ووسائل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تكنولوجية في الأمور الحياتية مثل</w:t>
            </w:r>
            <w:r w:rsidR="008D7FCF" w:rsidRPr="00F35DB3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8D7FCF" w:rsidRPr="00F35DB3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حراثة الأرض، إعداد الطعام، الصيد، الدفاع عن النفس، المسكن والأثاث واللباس، التنقل بين البلدان ونقل البضائع والأشخاص، الاتصال والتواصل عن بُعد...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مناقشة قصة اختراع الأزرار "قصة نابليون بونابرت"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حل اسئلة الدرس</w:t>
            </w:r>
          </w:p>
          <w:p w:rsidR="00F35DB3" w:rsidRP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ind w:left="360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 الختامي</w:t>
            </w:r>
          </w:p>
          <w:p w:rsidR="008D7FCF" w:rsidRPr="00F35DB3" w:rsidRDefault="008D7FCF" w:rsidP="00F35DB3">
            <w:pPr>
              <w:tabs>
                <w:tab w:val="left" w:pos="1163"/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F35DB3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35DB3" w:rsidRP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بيّن</w:t>
            </w:r>
            <w:r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طرق</w:t>
            </w:r>
            <w:r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حل المشكلات التكنولوجية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باستخدام التكنولوجيا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35DB3" w:rsidRP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35DB3" w:rsidRP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عدد</w:t>
            </w:r>
            <w:r w:rsidRPr="00F35DB3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الأسباب التي أدت إلى تطور المنتجات التكنولوجية.</w:t>
            </w:r>
          </w:p>
          <w:p w:rsid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35DB3" w:rsidRPr="00F35DB3" w:rsidRDefault="00F35DB3" w:rsidP="00F35DB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D7FCF" w:rsidRPr="009E40B3" w:rsidRDefault="00F35DB3" w:rsidP="00F35DB3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وضح</w:t>
            </w:r>
            <w:r w:rsidRPr="00F35DB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سبب اختراع أزرار القميص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FCF" w:rsidRPr="00D11586" w:rsidRDefault="008D7FCF" w:rsidP="00506A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AD20B0" w:rsidRDefault="00AD20B0" w:rsidP="008D7FCF">
      <w:pPr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8D7FCF" w:rsidRDefault="008D7FCF" w:rsidP="008D7FCF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8D7FCF" w:rsidRPr="00D55F31" w:rsidRDefault="008D7FCF" w:rsidP="00D55F31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2360DC" w:rsidRDefault="002360DC" w:rsidP="00E33A08">
      <w:pPr>
        <w:rPr>
          <w:rFonts w:hint="cs"/>
          <w:b/>
          <w:bCs/>
          <w:sz w:val="24"/>
          <w:szCs w:val="24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lastRenderedPageBreak/>
        <w:t xml:space="preserve">المبحث : التكنولوجيا  </w:t>
      </w:r>
      <w:r w:rsidR="00BC674F">
        <w:rPr>
          <w:rFonts w:hint="cs"/>
          <w:b/>
          <w:bCs/>
          <w:sz w:val="28"/>
          <w:szCs w:val="28"/>
          <w:rtl/>
        </w:rPr>
        <w:t xml:space="preserve">           </w:t>
      </w:r>
      <w:r w:rsidRPr="009E40B3">
        <w:rPr>
          <w:rFonts w:hint="cs"/>
          <w:b/>
          <w:bCs/>
          <w:sz w:val="28"/>
          <w:szCs w:val="28"/>
          <w:rtl/>
        </w:rPr>
        <w:t>الدرس :</w:t>
      </w:r>
      <w:r w:rsidR="004D78BD" w:rsidRPr="00AD20B0">
        <w:rPr>
          <w:rFonts w:hint="cs"/>
          <w:b/>
          <w:bCs/>
          <w:sz w:val="28"/>
          <w:szCs w:val="28"/>
          <w:rtl/>
        </w:rPr>
        <w:t xml:space="preserve"> </w:t>
      </w:r>
      <w:r w:rsidR="00E33A08" w:rsidRPr="00AD20B0">
        <w:rPr>
          <w:rFonts w:hint="cs"/>
          <w:b/>
          <w:bCs/>
          <w:sz w:val="28"/>
          <w:szCs w:val="28"/>
          <w:rtl/>
        </w:rPr>
        <w:t>تكنولوجيا الاتصا</w:t>
      </w:r>
      <w:r w:rsidR="00E33A08" w:rsidRPr="0033526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  <w:lang w:bidi="ar-SY"/>
        </w:rPr>
        <w:t>ل</w:t>
      </w:r>
      <w:r w:rsidR="00E33A08" w:rsidRPr="009E40B3">
        <w:rPr>
          <w:rFonts w:hint="cs"/>
          <w:b/>
          <w:bCs/>
          <w:sz w:val="24"/>
          <w:szCs w:val="24"/>
          <w:rtl/>
        </w:rPr>
        <w:t xml:space="preserve"> </w:t>
      </w:r>
      <w:r w:rsidR="008D7FCF">
        <w:rPr>
          <w:rFonts w:hint="cs"/>
          <w:b/>
          <w:bCs/>
          <w:sz w:val="24"/>
          <w:szCs w:val="24"/>
          <w:rtl/>
        </w:rPr>
        <w:t xml:space="preserve">                       </w:t>
      </w:r>
      <w:r w:rsidR="009E40B3" w:rsidRPr="009E40B3">
        <w:rPr>
          <w:rFonts w:hint="cs"/>
          <w:b/>
          <w:bCs/>
          <w:sz w:val="24"/>
          <w:szCs w:val="24"/>
          <w:rtl/>
        </w:rPr>
        <w:t>ا</w:t>
      </w:r>
      <w:r w:rsidRPr="009E40B3">
        <w:rPr>
          <w:rFonts w:hint="cs"/>
          <w:b/>
          <w:bCs/>
          <w:sz w:val="24"/>
          <w:szCs w:val="24"/>
          <w:rtl/>
        </w:rPr>
        <w:t>لصف:</w:t>
      </w:r>
      <w:r w:rsidR="008D7FCF">
        <w:rPr>
          <w:rFonts w:hint="cs"/>
          <w:b/>
          <w:bCs/>
          <w:sz w:val="24"/>
          <w:szCs w:val="24"/>
          <w:rtl/>
        </w:rPr>
        <w:t>الخامس</w:t>
      </w:r>
      <w:r w:rsidRPr="009E40B3">
        <w:rPr>
          <w:rFonts w:hint="cs"/>
          <w:b/>
          <w:bCs/>
          <w:sz w:val="24"/>
          <w:szCs w:val="24"/>
          <w:rtl/>
        </w:rPr>
        <w:t xml:space="preserve"> (أ + ب</w:t>
      </w:r>
      <w:r w:rsidR="00BC674F">
        <w:rPr>
          <w:rFonts w:hint="cs"/>
          <w:b/>
          <w:bCs/>
          <w:sz w:val="24"/>
          <w:szCs w:val="24"/>
          <w:rtl/>
        </w:rPr>
        <w:t>+ج</w:t>
      </w:r>
      <w:r w:rsidRPr="009E40B3">
        <w:rPr>
          <w:rFonts w:hint="cs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2360DC" w:rsidRPr="00AF3ABE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60DC" w:rsidRPr="00AF3ABE" w:rsidRDefault="002360DC" w:rsidP="00DA5E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 w:rsidR="009837D0"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 w:rsidR="009837D0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2360DC" w:rsidRPr="00AF3ABE">
        <w:tc>
          <w:tcPr>
            <w:tcW w:w="2683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9E40B3" w:rsidRPr="00AF3ABE">
        <w:tc>
          <w:tcPr>
            <w:tcW w:w="2683" w:type="dxa"/>
          </w:tcPr>
          <w:p w:rsidR="00E33A08" w:rsidRPr="00625A5E" w:rsidRDefault="00E33A08" w:rsidP="00D55F31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9E40B3" w:rsidRDefault="00E33A08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D55F3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أن يعدد </w:t>
            </w:r>
            <w:r w:rsidR="002779B6" w:rsidRPr="00D55F3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الطلبة</w:t>
            </w:r>
            <w:r w:rsidRPr="00D55F3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العناصر الأساسية لعملية الاتصال</w:t>
            </w:r>
          </w:p>
          <w:p w:rsidR="00EC44F5" w:rsidRDefault="00EC44F5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Pr="00D55F31" w:rsidRDefault="00EC44F5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D55F31" w:rsidRDefault="00D55F31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D55F3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يقارن الطلبة بين وسائل الاتصال المختلفة </w:t>
            </w:r>
          </w:p>
          <w:p w:rsidR="00EC44F5" w:rsidRDefault="00EC44F5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Pr="00D55F31" w:rsidRDefault="00EC44F5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33A08" w:rsidRPr="00D55F31" w:rsidRDefault="00E33A08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D55F3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يبي</w:t>
            </w:r>
            <w:r w:rsidR="00D55F3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ّ</w:t>
            </w:r>
            <w:r w:rsidRPr="00D55F3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ن </w:t>
            </w:r>
            <w:r w:rsidR="002779B6" w:rsidRPr="00D55F3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الطلبة</w:t>
            </w:r>
            <w:r w:rsidRPr="00D55F3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تطور وسائل الاتصال عبر الزمن</w:t>
            </w:r>
          </w:p>
          <w:p w:rsidR="00E33A08" w:rsidRDefault="00E33A08" w:rsidP="00F926B1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E33A08" w:rsidRDefault="00E33A08" w:rsidP="00F926B1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E33A08" w:rsidRPr="009E40B3" w:rsidRDefault="00E33A08" w:rsidP="00F926B1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</w:tc>
        <w:tc>
          <w:tcPr>
            <w:tcW w:w="3781" w:type="dxa"/>
          </w:tcPr>
          <w:p w:rsidR="009E40B3" w:rsidRPr="005A323A" w:rsidRDefault="00ED3AC5" w:rsidP="005A323A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5A323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</w:t>
            </w:r>
          </w:p>
          <w:p w:rsidR="00ED3AC5" w:rsidRDefault="00ED3AC5" w:rsidP="005A323A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5A323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عمل تجربة بسيطة من خلال استخدام علبتين فارغتين وحبل وعمل توصيلة لمذياع لمناقشة الطلبة في عناصر عملية الاتصال وتوضيحها</w:t>
            </w:r>
          </w:p>
          <w:p w:rsidR="005A323A" w:rsidRPr="005A323A" w:rsidRDefault="005A323A" w:rsidP="005A323A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5A323A" w:rsidRDefault="005A323A" w:rsidP="005A323A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5A323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تنفيذ النشاط 1:2:1</w:t>
            </w:r>
          </w:p>
          <w:p w:rsidR="005A323A" w:rsidRPr="005A323A" w:rsidRDefault="005A323A" w:rsidP="005A323A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5A323A" w:rsidRPr="005A323A" w:rsidRDefault="005A323A" w:rsidP="00672DE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5A323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مناقشة الصورة في الكتاب ص 1</w:t>
            </w:r>
            <w:r w:rsidR="00672DE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  <w:p w:rsidR="005A323A" w:rsidRPr="005A323A" w:rsidRDefault="005A323A" w:rsidP="005A323A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5A323A" w:rsidRPr="005A323A" w:rsidRDefault="005A323A" w:rsidP="00672DE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5A323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توضيح الفروق بين وسائل الاتصال المختلفة من حيث السرعة والدقة وسلامة المعلومات عبر مناقشة الصور عن وسائل الاتصال المختلفة ص 1</w:t>
            </w:r>
            <w:r w:rsidR="00672DE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  <w:p w:rsidR="005A323A" w:rsidRPr="005A323A" w:rsidRDefault="005A323A" w:rsidP="005A323A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5A323A" w:rsidRDefault="005A323A" w:rsidP="00805DC2">
            <w:pPr>
              <w:spacing w:line="360" w:lineRule="auto"/>
              <w:jc w:val="high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تقسيم الطلبة إلى مجموعات وإعطاء كل مجموعة وسيلة اتصال للحديث عنها وبيان سلبياتها وايجابياتها </w:t>
            </w:r>
          </w:p>
          <w:p w:rsidR="005A323A" w:rsidRPr="005A323A" w:rsidRDefault="005A323A" w:rsidP="00805DC2">
            <w:pPr>
              <w:spacing w:line="360" w:lineRule="auto"/>
              <w:jc w:val="high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 الختامي</w:t>
            </w:r>
          </w:p>
          <w:p w:rsidR="00532EE4" w:rsidRPr="005A323A" w:rsidRDefault="00532EE4" w:rsidP="00805DC2">
            <w:pPr>
              <w:spacing w:line="360" w:lineRule="auto"/>
              <w:jc w:val="high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361" w:type="dxa"/>
          </w:tcPr>
          <w:p w:rsidR="00EC44F5" w:rsidRDefault="00EC44F5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D55F31" w:rsidRDefault="00D55F31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D55F31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عدد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العناصر الأساسية لعملية الاتصال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EC44F5" w:rsidRDefault="00EC44F5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Pr="00D55F31" w:rsidRDefault="00EC44F5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Default="00D55F31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D55F3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قارن بين وسائل الاتصال المختلفة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EC44F5" w:rsidRDefault="00EC44F5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D55F31" w:rsidRPr="00D55F31" w:rsidRDefault="00D55F31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D55F3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D55F31" w:rsidRPr="00D55F31" w:rsidRDefault="00D55F31" w:rsidP="00D55F3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D55F3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ّ</w:t>
            </w:r>
            <w:r w:rsidRPr="00D55F3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ن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تطور وسائل الاتصال عبر الزمن</w:t>
            </w:r>
          </w:p>
          <w:p w:rsidR="00D55F31" w:rsidRDefault="00D55F31" w:rsidP="00D55F31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9E40B3" w:rsidRPr="009E40B3" w:rsidRDefault="009E40B3" w:rsidP="00805DC2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1419" w:type="dxa"/>
          </w:tcPr>
          <w:p w:rsidR="009E40B3" w:rsidRPr="00AF3ABE" w:rsidRDefault="009E40B3" w:rsidP="00451BE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5A323A" w:rsidRDefault="005A323A" w:rsidP="002360DC">
      <w:pPr>
        <w:rPr>
          <w:rFonts w:hint="cs"/>
          <w:b/>
          <w:bCs/>
          <w:sz w:val="28"/>
          <w:szCs w:val="28"/>
          <w:rtl/>
        </w:rPr>
      </w:pPr>
    </w:p>
    <w:p w:rsidR="002360DC" w:rsidRPr="00D11586" w:rsidRDefault="002360DC" w:rsidP="002360DC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EC44F5" w:rsidRPr="005A323A" w:rsidRDefault="002360DC" w:rsidP="005A323A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 w:rsidR="005C6E1A"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EC44F5" w:rsidRDefault="00EC44F5" w:rsidP="00805DC2">
      <w:pPr>
        <w:rPr>
          <w:rFonts w:hint="cs"/>
          <w:b/>
          <w:bCs/>
          <w:sz w:val="26"/>
          <w:szCs w:val="26"/>
          <w:rtl/>
        </w:rPr>
      </w:pPr>
    </w:p>
    <w:p w:rsidR="00BC674F" w:rsidRDefault="00BC674F" w:rsidP="00BC674F">
      <w:pPr>
        <w:rPr>
          <w:rFonts w:hint="cs"/>
          <w:b/>
          <w:bCs/>
          <w:sz w:val="24"/>
          <w:szCs w:val="24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t xml:space="preserve">المبحث : التكنولوجيا  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9E40B3">
        <w:rPr>
          <w:rFonts w:hint="cs"/>
          <w:b/>
          <w:bCs/>
          <w:sz w:val="28"/>
          <w:szCs w:val="28"/>
          <w:rtl/>
        </w:rPr>
        <w:t>الدرس :</w:t>
      </w:r>
      <w:r w:rsidRPr="00AD20B0">
        <w:rPr>
          <w:rFonts w:hint="cs"/>
          <w:b/>
          <w:bCs/>
          <w:sz w:val="28"/>
          <w:szCs w:val="28"/>
          <w:rtl/>
        </w:rPr>
        <w:t xml:space="preserve"> تكنولوجيا الاتصال</w:t>
      </w:r>
      <w:r w:rsidRPr="009E40B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9E40B3">
        <w:rPr>
          <w:rFonts w:hint="cs"/>
          <w:b/>
          <w:bCs/>
          <w:sz w:val="24"/>
          <w:szCs w:val="24"/>
          <w:rtl/>
        </w:rPr>
        <w:t>الصف:</w:t>
      </w:r>
      <w:r>
        <w:rPr>
          <w:rFonts w:hint="cs"/>
          <w:b/>
          <w:bCs/>
          <w:sz w:val="24"/>
          <w:szCs w:val="24"/>
          <w:rtl/>
        </w:rPr>
        <w:t>الخامس</w:t>
      </w:r>
      <w:r w:rsidRPr="009E40B3">
        <w:rPr>
          <w:rFonts w:hint="cs"/>
          <w:b/>
          <w:bCs/>
          <w:sz w:val="24"/>
          <w:szCs w:val="24"/>
          <w:rtl/>
        </w:rPr>
        <w:t xml:space="preserve"> (أ + ب</w:t>
      </w:r>
      <w:r>
        <w:rPr>
          <w:rFonts w:hint="cs"/>
          <w:b/>
          <w:bCs/>
          <w:sz w:val="24"/>
          <w:szCs w:val="24"/>
          <w:rtl/>
        </w:rPr>
        <w:t>+ج</w:t>
      </w:r>
      <w:r w:rsidRPr="009E40B3">
        <w:rPr>
          <w:rFonts w:hint="cs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BC674F" w:rsidRPr="00AF3ABE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C674F" w:rsidRPr="00AF3ABE" w:rsidRDefault="00BC674F" w:rsidP="00DA5E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BC674F" w:rsidRPr="00AF3ABE">
        <w:tc>
          <w:tcPr>
            <w:tcW w:w="2683" w:type="dxa"/>
            <w:shd w:val="clear" w:color="auto" w:fill="auto"/>
            <w:vAlign w:val="center"/>
          </w:tcPr>
          <w:p w:rsidR="00BC674F" w:rsidRPr="00AF3ABE" w:rsidRDefault="00BC674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C674F" w:rsidRPr="00AF3ABE" w:rsidRDefault="00BC674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C674F" w:rsidRPr="00AF3ABE" w:rsidRDefault="00BC674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C674F" w:rsidRPr="00AF3ABE" w:rsidRDefault="00BC674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BC674F" w:rsidRPr="00AF3ABE">
        <w:tc>
          <w:tcPr>
            <w:tcW w:w="2683" w:type="dxa"/>
          </w:tcPr>
          <w:p w:rsidR="00ED3AC5" w:rsidRDefault="00ED3AC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C674F" w:rsidRDefault="00BC674F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C44F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أن </w:t>
            </w:r>
            <w:r w:rsidRPr="00EC44F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يذكر</w:t>
            </w:r>
            <w:r w:rsidRPr="00EC44F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الطلبة أهم المشاكل التي أدت إلى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ضرورة البحث عن وسائل اتصال</w:t>
            </w:r>
            <w:r w:rsidRPr="00EC44F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بين الناس في الأماكن المختلفة. </w:t>
            </w:r>
          </w:p>
          <w:p w:rsidR="00ED3AC5" w:rsidRPr="00EC44F5" w:rsidRDefault="00ED3AC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Pr="00EC44F5" w:rsidRDefault="00EC44F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C674F" w:rsidRDefault="00BC674F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C44F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يعرّف الطلبة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لغة الإشارات</w:t>
            </w:r>
            <w:r w:rsidRPr="00EC44F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السيمافور (الترميز)</w:t>
            </w:r>
          </w:p>
          <w:p w:rsidR="00ED3AC5" w:rsidRPr="00EC44F5" w:rsidRDefault="00ED3AC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Pr="00EC44F5" w:rsidRDefault="00EC44F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Pr="00EC44F5" w:rsidRDefault="00EC44F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C44F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يعدد الطلبة استخدامات إشارات السيمافور</w:t>
            </w:r>
          </w:p>
          <w:p w:rsidR="00BC674F" w:rsidRPr="00EC44F5" w:rsidRDefault="00BC674F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C674F" w:rsidRDefault="00BC674F" w:rsidP="00506A88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BC674F" w:rsidRDefault="00BC674F" w:rsidP="00506A88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BC674F" w:rsidRPr="009E40B3" w:rsidRDefault="00BC674F" w:rsidP="00506A88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</w:tc>
        <w:tc>
          <w:tcPr>
            <w:tcW w:w="3781" w:type="dxa"/>
          </w:tcPr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C674F" w:rsidRP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التمهيد:</w:t>
            </w: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مناقشة الطلبة في أسباب لجوء الإنسان إلى البحث عن وسائل الاتصال المختلفة  قديماً وحديثاً</w:t>
            </w:r>
          </w:p>
          <w:p w:rsidR="00ED3AC5" w:rsidRP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 خلال العصف الذهني للطلبة يتم الوصول إلى أسباب بحث الإنسان عن وسائل الاتصال </w:t>
            </w:r>
          </w:p>
          <w:p w:rsidR="00ED3AC5" w:rsidRP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توضيح المقصود بإشارات السيمافور</w:t>
            </w:r>
          </w:p>
          <w:p w:rsidR="00ED3AC5" w:rsidRP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عرض فيديو تعليمي لتوضيح فكرة إشارات السيمافور</w:t>
            </w: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مناقشة الطلبة في فوائد وأماكن استخدام إشارات السيمافور</w:t>
            </w: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مناقشة الكتاب المقرر ص 19+20</w:t>
            </w: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P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 الختامي</w:t>
            </w:r>
          </w:p>
          <w:p w:rsidR="00ED3AC5" w:rsidRPr="009E40B3" w:rsidRDefault="00ED3AC5" w:rsidP="00506A88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  <w:lang w:val="en-CA"/>
              </w:rPr>
            </w:pPr>
          </w:p>
        </w:tc>
        <w:tc>
          <w:tcPr>
            <w:tcW w:w="2361" w:type="dxa"/>
          </w:tcPr>
          <w:p w:rsidR="00ED3AC5" w:rsidRDefault="00ED3AC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Default="00EC44F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C44F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اذكر</w:t>
            </w:r>
            <w:r w:rsidRPr="00EC44F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أهم المشاكل التي أدت إلى </w:t>
            </w:r>
            <w:r w:rsidRPr="00625A5E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ضرورة البحث عن وسائل اتصال</w:t>
            </w:r>
            <w:r w:rsidRPr="00EC44F5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 xml:space="preserve"> بين الناس في الأماكن المختلفة. </w:t>
            </w:r>
          </w:p>
          <w:p w:rsidR="00ED3AC5" w:rsidRPr="00EC44F5" w:rsidRDefault="00ED3AC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Pr="00EC44F5" w:rsidRDefault="00EC44F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Default="00EC44F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C44F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عرّف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لغة الإشارات</w:t>
            </w:r>
            <w:r w:rsidRPr="00EC44F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السيمافور (الترميز)</w:t>
            </w:r>
          </w:p>
          <w:p w:rsidR="00ED3AC5" w:rsidRPr="00EC44F5" w:rsidRDefault="00ED3AC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Pr="00EC44F5" w:rsidRDefault="00EC44F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Pr="00EC44F5" w:rsidRDefault="00EC44F5" w:rsidP="00EC44F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C44F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عدد استخدامات إشارات السيمافور</w:t>
            </w:r>
          </w:p>
          <w:p w:rsidR="00BC674F" w:rsidRPr="009E40B3" w:rsidRDefault="00BC674F" w:rsidP="00506A88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1419" w:type="dxa"/>
          </w:tcPr>
          <w:p w:rsidR="00BC674F" w:rsidRPr="00AF3ABE" w:rsidRDefault="00BC674F" w:rsidP="00506A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ED3AC5" w:rsidRDefault="00ED3AC5" w:rsidP="00BC674F">
      <w:pPr>
        <w:rPr>
          <w:rFonts w:hint="cs"/>
          <w:b/>
          <w:bCs/>
          <w:sz w:val="28"/>
          <w:szCs w:val="28"/>
          <w:rtl/>
        </w:rPr>
      </w:pPr>
    </w:p>
    <w:p w:rsidR="00BC674F" w:rsidRPr="00D11586" w:rsidRDefault="00BC674F" w:rsidP="00BC674F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BC674F" w:rsidRPr="00B632F3" w:rsidRDefault="00BC674F" w:rsidP="00BC674F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BC674F" w:rsidRDefault="00BC674F" w:rsidP="00BC674F">
      <w:pPr>
        <w:rPr>
          <w:rFonts w:hint="cs"/>
          <w:b/>
          <w:bCs/>
          <w:sz w:val="26"/>
          <w:szCs w:val="26"/>
          <w:rtl/>
        </w:rPr>
      </w:pPr>
    </w:p>
    <w:p w:rsidR="00EC44F5" w:rsidRDefault="00EC44F5" w:rsidP="00805DC2">
      <w:pPr>
        <w:rPr>
          <w:rFonts w:hint="cs"/>
          <w:b/>
          <w:bCs/>
          <w:sz w:val="26"/>
          <w:szCs w:val="26"/>
          <w:rtl/>
        </w:rPr>
      </w:pPr>
    </w:p>
    <w:p w:rsidR="00BC674F" w:rsidRDefault="00BC674F" w:rsidP="00BC674F">
      <w:pPr>
        <w:rPr>
          <w:rFonts w:hint="cs"/>
          <w:b/>
          <w:bCs/>
          <w:sz w:val="24"/>
          <w:szCs w:val="24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t xml:space="preserve">المبحث : التكنولوجيا  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9E40B3">
        <w:rPr>
          <w:rFonts w:hint="cs"/>
          <w:b/>
          <w:bCs/>
          <w:sz w:val="28"/>
          <w:szCs w:val="28"/>
          <w:rtl/>
        </w:rPr>
        <w:t>الدرس :</w:t>
      </w:r>
      <w:r w:rsidRPr="004D78BD">
        <w:rPr>
          <w:rFonts w:ascii="Cambria" w:hAnsi="Cambria" w:hint="cs"/>
          <w:b/>
          <w:bCs/>
          <w:rtl/>
        </w:rPr>
        <w:t xml:space="preserve"> </w:t>
      </w:r>
      <w:r w:rsidRPr="00AD20B0">
        <w:rPr>
          <w:rFonts w:hint="cs"/>
          <w:b/>
          <w:bCs/>
          <w:sz w:val="28"/>
          <w:szCs w:val="28"/>
          <w:rtl/>
        </w:rPr>
        <w:t>تكنولوجيا الاتصال</w:t>
      </w:r>
      <w:r w:rsidRPr="009E40B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9E40B3">
        <w:rPr>
          <w:rFonts w:hint="cs"/>
          <w:b/>
          <w:bCs/>
          <w:sz w:val="24"/>
          <w:szCs w:val="24"/>
          <w:rtl/>
        </w:rPr>
        <w:t>الصف:</w:t>
      </w:r>
      <w:r>
        <w:rPr>
          <w:rFonts w:hint="cs"/>
          <w:b/>
          <w:bCs/>
          <w:sz w:val="24"/>
          <w:szCs w:val="24"/>
          <w:rtl/>
        </w:rPr>
        <w:t>الخامس</w:t>
      </w:r>
      <w:r w:rsidRPr="009E40B3">
        <w:rPr>
          <w:rFonts w:hint="cs"/>
          <w:b/>
          <w:bCs/>
          <w:sz w:val="24"/>
          <w:szCs w:val="24"/>
          <w:rtl/>
        </w:rPr>
        <w:t xml:space="preserve"> (أ + ب</w:t>
      </w:r>
      <w:r>
        <w:rPr>
          <w:rFonts w:hint="cs"/>
          <w:b/>
          <w:bCs/>
          <w:sz w:val="24"/>
          <w:szCs w:val="24"/>
          <w:rtl/>
        </w:rPr>
        <w:t>+ج</w:t>
      </w:r>
      <w:r w:rsidRPr="009E40B3">
        <w:rPr>
          <w:rFonts w:hint="cs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BC674F" w:rsidRPr="00AF3ABE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C674F" w:rsidRPr="00AF3ABE" w:rsidRDefault="00BC674F" w:rsidP="00A01E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BC674F" w:rsidRPr="00AF3ABE">
        <w:tc>
          <w:tcPr>
            <w:tcW w:w="2683" w:type="dxa"/>
            <w:shd w:val="clear" w:color="auto" w:fill="auto"/>
            <w:vAlign w:val="center"/>
          </w:tcPr>
          <w:p w:rsidR="00BC674F" w:rsidRPr="00AF3ABE" w:rsidRDefault="00BC674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C674F" w:rsidRPr="00AF3ABE" w:rsidRDefault="00BC674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C674F" w:rsidRPr="00AF3ABE" w:rsidRDefault="00BC674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C674F" w:rsidRPr="00AF3ABE" w:rsidRDefault="00BC674F" w:rsidP="00506A8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BC674F" w:rsidRPr="00AF3ABE">
        <w:tc>
          <w:tcPr>
            <w:tcW w:w="2683" w:type="dxa"/>
          </w:tcPr>
          <w:p w:rsidR="00BC674F" w:rsidRPr="004F79AC" w:rsidRDefault="00EC44F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4F79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يوضح الطلبة طريقة استخدام </w:t>
            </w:r>
            <w:r w:rsidR="004F79AC" w:rsidRPr="004F79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إشارات</w:t>
            </w:r>
            <w:r w:rsidRPr="004F79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السيمافور في </w:t>
            </w:r>
            <w:r w:rsidR="004F79AC" w:rsidRPr="004F79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الاتصال</w:t>
            </w:r>
          </w:p>
          <w:p w:rsidR="00EC44F5" w:rsidRDefault="00EC44F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Pr="004F79AC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C44F5" w:rsidRDefault="004F79AC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4F79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يذكر الطلبة دلالات إشارات السيمافور بالأرقام والحروف</w:t>
            </w:r>
          </w:p>
          <w:p w:rsidR="00ED3AC5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Pr="004F79AC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يرسل الطلبة رسائل بإستخدام إشارات السيمافور</w:t>
            </w:r>
          </w:p>
          <w:p w:rsidR="00BC674F" w:rsidRDefault="00BC674F" w:rsidP="00506A88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BC674F" w:rsidRDefault="00BC674F" w:rsidP="00506A88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ED3AC5" w:rsidRDefault="00ED3AC5" w:rsidP="00506A88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ED3AC5" w:rsidRDefault="00ED3AC5" w:rsidP="00506A88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ED3AC5" w:rsidRDefault="00ED3AC5" w:rsidP="00506A88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ED3AC5" w:rsidRPr="009E40B3" w:rsidRDefault="00ED3AC5" w:rsidP="00506A88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</w:tc>
        <w:tc>
          <w:tcPr>
            <w:tcW w:w="3781" w:type="dxa"/>
          </w:tcPr>
          <w:p w:rsidR="00BC674F" w:rsidRPr="00ED3AC5" w:rsidRDefault="004F79AC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</w:t>
            </w:r>
          </w:p>
          <w:p w:rsidR="004F79AC" w:rsidRDefault="004F79AC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الحصة السابقة حول استخدام </w:t>
            </w:r>
            <w:r w:rsidR="00ED3AC5"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إشارات</w:t>
            </w: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السيمافور</w:t>
            </w:r>
          </w:p>
          <w:p w:rsidR="00ED3AC5" w:rsidRP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4F79AC" w:rsidRDefault="004F79AC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توضيح طرق الاتصال </w:t>
            </w:r>
            <w:r w:rsidR="00ED3AC5"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بإشار</w:t>
            </w:r>
            <w:r w:rsid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="00ED3AC5"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</w:t>
            </w: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السيمافور بعد تقسيم الطلبة </w:t>
            </w:r>
            <w:r w:rsidR="00ED3AC5"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إلى</w:t>
            </w: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مجموعات وتطبيق ذلك بشكل عملي</w:t>
            </w: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مناقشة الكتاب ص 20+21</w:t>
            </w:r>
          </w:p>
          <w:p w:rsidR="00ED3AC5" w:rsidRP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4F79AC" w:rsidRDefault="004F79AC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تنفيذ نشاط 3:2:1  من خلال إخراج الطلبة </w:t>
            </w:r>
            <w:r w:rsidR="00ED3AC5"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إلى</w:t>
            </w: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ساحة المدرسة وعمل مجموعات لإرسال رسائل </w:t>
            </w:r>
            <w:r w:rsid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واستقبالها </w:t>
            </w: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باستخدام </w:t>
            </w:r>
            <w:r w:rsidR="00ED3AC5"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إشارات</w:t>
            </w:r>
            <w:r w:rsidRPr="00ED3AC5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السيمافور </w:t>
            </w: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حل اسئلة الدرس </w:t>
            </w:r>
          </w:p>
          <w:p w:rsid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Pr="00ED3AC5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361" w:type="dxa"/>
          </w:tcPr>
          <w:p w:rsidR="004F79AC" w:rsidRPr="004F79AC" w:rsidRDefault="004F79AC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4F79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وضح طريقة استخدام إشارات السيمافور في الاتصال</w:t>
            </w:r>
          </w:p>
          <w:p w:rsidR="004F79AC" w:rsidRDefault="004F79AC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Pr="004F79AC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4F79AC" w:rsidRDefault="004F79AC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4F79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ذكر دلالات إشارات السيمافور بالأرقام والحروف</w:t>
            </w:r>
          </w:p>
          <w:p w:rsidR="00ED3AC5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Pr="004F79AC" w:rsidRDefault="00ED3AC5" w:rsidP="004F79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D3AC5" w:rsidRPr="004F79AC" w:rsidRDefault="00ED3AC5" w:rsidP="00ED3AC5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أرسل رسائل بإستخدام إشارات السيمافور</w:t>
            </w:r>
          </w:p>
          <w:p w:rsidR="004F79AC" w:rsidRDefault="004F79AC" w:rsidP="004F79AC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</w:p>
          <w:p w:rsidR="00BC674F" w:rsidRPr="009E40B3" w:rsidRDefault="00BC674F" w:rsidP="00506A88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1419" w:type="dxa"/>
          </w:tcPr>
          <w:p w:rsidR="00BC674F" w:rsidRPr="00AF3ABE" w:rsidRDefault="00BC674F" w:rsidP="00506A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ED3AC5" w:rsidRDefault="00ED3AC5" w:rsidP="00BC674F">
      <w:pPr>
        <w:rPr>
          <w:rFonts w:hint="cs"/>
          <w:b/>
          <w:bCs/>
          <w:sz w:val="28"/>
          <w:szCs w:val="28"/>
          <w:rtl/>
        </w:rPr>
      </w:pPr>
    </w:p>
    <w:p w:rsidR="00BC674F" w:rsidRPr="00D11586" w:rsidRDefault="00BC674F" w:rsidP="00BC674F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B632F3" w:rsidRPr="008B3305" w:rsidRDefault="00BC674F" w:rsidP="008B3305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2D77AC" w:rsidRPr="00AD20B0" w:rsidRDefault="002D77AC" w:rsidP="002D77AC">
      <w:pPr>
        <w:rPr>
          <w:rFonts w:hint="cs"/>
          <w:b/>
          <w:bCs/>
          <w:sz w:val="28"/>
          <w:szCs w:val="28"/>
          <w:rtl/>
        </w:rPr>
      </w:pPr>
      <w:r w:rsidRPr="00AD20B0">
        <w:rPr>
          <w:rFonts w:hint="cs"/>
          <w:b/>
          <w:bCs/>
          <w:sz w:val="28"/>
          <w:szCs w:val="28"/>
          <w:rtl/>
        </w:rPr>
        <w:lastRenderedPageBreak/>
        <w:t>المبحث : التكنولوجيا                الدرس : من داخل الحاسوب                  الصف:الخامس (أ + ب+ج)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2D77AC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2D77AC" w:rsidRPr="00C904C1" w:rsidRDefault="002D77AC" w:rsidP="00DA5E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2D77AC" w:rsidRPr="00C904C1">
        <w:tc>
          <w:tcPr>
            <w:tcW w:w="2692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2D77AC" w:rsidRPr="00D11586">
        <w:trPr>
          <w:trHeight w:val="8700"/>
        </w:trPr>
        <w:tc>
          <w:tcPr>
            <w:tcW w:w="2692" w:type="dxa"/>
          </w:tcPr>
          <w:p w:rsidR="00783813" w:rsidRDefault="00783813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يبيّن الطلبة صفات أول جهاز حاسوب تم تصميمه.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يعدد الطلبة الأمور الواجب اتخاذها قبل شراء جهاز حاسوب.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يذكر الطلبة مكونات الحاسوب الرئيسة</w:t>
            </w:r>
            <w:r w:rsidRPr="00625A5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.</w:t>
            </w:r>
          </w:p>
          <w:p w:rsid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</w:pPr>
          </w:p>
          <w:p w:rsidR="002D77AC" w:rsidRPr="00922D63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يعرّف الطلبة  كل من المكونات المادية والبرمجية والبرامج التطبيقية</w:t>
            </w:r>
          </w:p>
          <w:p w:rsidR="002D77AC" w:rsidRPr="00922D63" w:rsidRDefault="002D77AC" w:rsidP="002D77AC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4017" w:type="dxa"/>
          </w:tcPr>
          <w:p w:rsidR="002D77AC" w:rsidRPr="00907C11" w:rsidRDefault="00783813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</w:t>
            </w:r>
          </w:p>
          <w:p w:rsid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توضيح فكرة أجيال الحاسوب للتعرف على أول حاسوب تم صناعته</w:t>
            </w:r>
          </w:p>
          <w:p w:rsid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عرض صور لبعض الحواسيب القديمة من الأجيال المختلفة</w:t>
            </w:r>
          </w:p>
          <w:p w:rsidR="00783813" w:rsidRP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شرح خطوات شراء حاسوب جديد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والأمور الواجب إتباعها لشراء الحاسوب</w:t>
            </w:r>
          </w:p>
          <w:p w:rsidR="00783813" w:rsidRP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تفكيك جهاز حاسوب أمام الطلبة للتعرف على مكونات الحاسوب</w:t>
            </w:r>
          </w:p>
          <w:p w:rsidR="00783813" w:rsidRP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الفرق بين المكونات المادية والمكونات البرمجية مع ذكر أمثلة </w:t>
            </w:r>
          </w:p>
          <w:p w:rsidR="00783813" w:rsidRP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783813" w:rsidRPr="00907C11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عرض لبعض البرامج على الحاسوب لتوضيح المكونات البرمجية وأقسامها</w:t>
            </w: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783813" w:rsidRPr="00907C11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783813" w:rsidRPr="00783813" w:rsidRDefault="00783813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الكتاب ص 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25</w:t>
            </w: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+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26</w:t>
            </w:r>
          </w:p>
          <w:p w:rsidR="00783813" w:rsidRP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783813" w:rsidRPr="00783813" w:rsidRDefault="00783813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تنفيذ النشاط 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:2</w:t>
            </w:r>
          </w:p>
          <w:p w:rsidR="00783813" w:rsidRPr="00783813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783813" w:rsidRPr="00F926B1" w:rsidRDefault="00783813" w:rsidP="0078381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Times New Roman" w:hAnsi="Times New Roman" w:cs="Times New Roman" w:hint="cs"/>
                <w:sz w:val="20"/>
                <w:szCs w:val="32"/>
                <w:rtl/>
                <w:lang w:val="en-CA"/>
              </w:rPr>
            </w:pPr>
            <w:r w:rsidRPr="0078381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258" w:type="dxa"/>
          </w:tcPr>
          <w:p w:rsidR="00783813" w:rsidRDefault="00783813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بيّن صفات أول جهاز حاسوب تم تصميمه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عدد الأمور الواجب اتخاذها قبل شراء جهاز حاسوب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922D63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ذكر مكونات الحاسوب الرئيسة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؟</w:t>
            </w:r>
          </w:p>
          <w:p w:rsidR="002D77AC" w:rsidRPr="00F926B1" w:rsidRDefault="002D77AC" w:rsidP="00210D6D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 w:val="20"/>
                <w:szCs w:val="32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عرّف  كل من المكونات المادية والبرمجية والبرامج التطبيقية</w:t>
            </w:r>
            <w:r>
              <w:rPr>
                <w:rFonts w:ascii="Times New Roman" w:hAnsi="Times New Roman" w:cs="Times New Roman" w:hint="cs"/>
                <w:sz w:val="20"/>
                <w:szCs w:val="32"/>
                <w:rtl/>
              </w:rPr>
              <w:t>؟</w:t>
            </w:r>
          </w:p>
        </w:tc>
        <w:tc>
          <w:tcPr>
            <w:tcW w:w="1418" w:type="dxa"/>
          </w:tcPr>
          <w:p w:rsidR="002D77AC" w:rsidRPr="00D11586" w:rsidRDefault="002D77AC" w:rsidP="00210D6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2D77AC" w:rsidRDefault="002D77AC" w:rsidP="002D77AC">
      <w:pPr>
        <w:rPr>
          <w:rFonts w:hint="cs"/>
          <w:b/>
          <w:bCs/>
          <w:sz w:val="28"/>
          <w:szCs w:val="28"/>
          <w:rtl/>
        </w:rPr>
      </w:pPr>
    </w:p>
    <w:p w:rsidR="002D77AC" w:rsidRDefault="002D77AC" w:rsidP="002D77AC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D77AC" w:rsidRDefault="002D77AC" w:rsidP="002D77AC">
      <w:pPr>
        <w:rPr>
          <w:rFonts w:hint="cs"/>
          <w:b/>
          <w:bCs/>
          <w:sz w:val="26"/>
          <w:szCs w:val="26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2D77AC" w:rsidRDefault="002D77AC" w:rsidP="00E33A08">
      <w:pPr>
        <w:rPr>
          <w:rFonts w:hint="cs"/>
          <w:b/>
          <w:bCs/>
          <w:sz w:val="26"/>
          <w:szCs w:val="26"/>
          <w:rtl/>
        </w:rPr>
      </w:pPr>
    </w:p>
    <w:p w:rsidR="002D77AC" w:rsidRDefault="002D77AC" w:rsidP="00E33A08">
      <w:pPr>
        <w:rPr>
          <w:rFonts w:hint="cs"/>
          <w:b/>
          <w:bCs/>
          <w:sz w:val="26"/>
          <w:szCs w:val="26"/>
          <w:rtl/>
        </w:rPr>
      </w:pPr>
    </w:p>
    <w:p w:rsidR="002D77AC" w:rsidRPr="00AD20B0" w:rsidRDefault="002D77AC" w:rsidP="002D77AC">
      <w:pPr>
        <w:rPr>
          <w:rFonts w:hint="cs"/>
          <w:b/>
          <w:bCs/>
          <w:sz w:val="28"/>
          <w:szCs w:val="28"/>
          <w:rtl/>
        </w:rPr>
      </w:pPr>
      <w:r w:rsidRPr="00AD20B0">
        <w:rPr>
          <w:rFonts w:hint="cs"/>
          <w:b/>
          <w:bCs/>
          <w:sz w:val="28"/>
          <w:szCs w:val="28"/>
          <w:rtl/>
        </w:rPr>
        <w:t>المبحث : التكنولوجيا                     الدرس : من داخل الحاسوب                  الصف:الخامس (أ + ب+ج)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2D77AC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2D77AC" w:rsidRPr="00C904C1" w:rsidRDefault="002D77AC" w:rsidP="00DA5E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2D77AC" w:rsidRPr="00C904C1">
        <w:tc>
          <w:tcPr>
            <w:tcW w:w="2692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2D77AC" w:rsidRPr="00D11586">
        <w:trPr>
          <w:trHeight w:val="8700"/>
        </w:trPr>
        <w:tc>
          <w:tcPr>
            <w:tcW w:w="2692" w:type="dxa"/>
          </w:tcPr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يبيّن الطلبة المكونات  المادية الأساسية للحاسوب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يوضح الطلبة أثر التقدم التكنولوجي في صناعة الحواسيب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يقارن الطلبة بين الترانزستور والدارات المتكاملة 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يذكر الطلبة أهم استخدامات الحاسوب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4017" w:type="dxa"/>
          </w:tcPr>
          <w:p w:rsidR="002D77AC" w:rsidRPr="00907C11" w:rsidRDefault="00FC0A56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</w:t>
            </w:r>
          </w:p>
          <w:p w:rsidR="00FC0A56" w:rsidRDefault="00FC0A56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الحصة السابقة </w:t>
            </w:r>
          </w:p>
          <w:p w:rsidR="00907C11" w:rsidRPr="00907C1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FC0A56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تفكيك جهاز حاسوب وشرح عمل كل قطعة من مكونات الحاسوب المادية</w:t>
            </w:r>
          </w:p>
          <w:p w:rsidR="00907C1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07C1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تقسيم الطلاب لمجموعات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وإعطاء كل مجموعة قطعة من مكونات الحاسوب المادية ومناقشة كل مجموعة بعمل القطعة</w:t>
            </w:r>
          </w:p>
          <w:p w:rsidR="00907C11" w:rsidRPr="00907C1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07C11" w:rsidRDefault="00907C11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الكتاب ص 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6+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  <w:p w:rsidR="00907C11" w:rsidRPr="00907C1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07C11" w:rsidRPr="00907C1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تشغيل أكثر من برنامج على الحاسوب للتعرف على فكرة سرعة الحاسوب </w:t>
            </w:r>
          </w:p>
          <w:p w:rsidR="00907C11" w:rsidRPr="00907C11" w:rsidRDefault="00907C11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نقاش ص 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8 </w:t>
            </w:r>
          </w:p>
          <w:p w:rsidR="00907C11" w:rsidRPr="00907C11" w:rsidRDefault="00907C11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تنفيذ النشاط 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:2</w:t>
            </w:r>
          </w:p>
          <w:p w:rsidR="00907C1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عرض فيديو تعليمي حول مراحل تطور الحاسوب </w:t>
            </w:r>
          </w:p>
          <w:p w:rsidR="00907C11" w:rsidRPr="00907C1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07C1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حل اسئلة الدرس</w:t>
            </w:r>
          </w:p>
          <w:p w:rsidR="00907C11" w:rsidRPr="00907C1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07C11" w:rsidRPr="00F926B1" w:rsidRDefault="00907C11" w:rsidP="00907C11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Times New Roman" w:hAnsi="Times New Roman" w:cs="Times New Roman" w:hint="cs"/>
                <w:sz w:val="20"/>
                <w:szCs w:val="32"/>
                <w:rtl/>
                <w:lang w:val="en-CA"/>
              </w:rPr>
            </w:pPr>
            <w:r w:rsidRPr="00907C1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258" w:type="dxa"/>
          </w:tcPr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بيّن المكونات  المادية الأساسية للحاسوب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وضح أثر التقدم التكنولوجي في صناعة الحواسيب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قارن بين الترانزستور والدارات المتكاملة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2D77AC" w:rsidRDefault="002D77AC" w:rsidP="002D77AC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2D77A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ذكر أهم استخدامات الحاسوب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2D77AC" w:rsidRPr="00F926B1" w:rsidRDefault="002D77AC" w:rsidP="00210D6D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 w:val="20"/>
                <w:szCs w:val="32"/>
                <w:rtl/>
              </w:rPr>
            </w:pPr>
          </w:p>
        </w:tc>
        <w:tc>
          <w:tcPr>
            <w:tcW w:w="1418" w:type="dxa"/>
          </w:tcPr>
          <w:p w:rsidR="002D77AC" w:rsidRPr="00D11586" w:rsidRDefault="002D77AC" w:rsidP="00210D6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2D77AC" w:rsidRDefault="002D77AC" w:rsidP="002D77AC">
      <w:pPr>
        <w:rPr>
          <w:rFonts w:hint="cs"/>
          <w:b/>
          <w:bCs/>
          <w:sz w:val="28"/>
          <w:szCs w:val="28"/>
          <w:rtl/>
        </w:rPr>
      </w:pPr>
    </w:p>
    <w:p w:rsidR="002D77AC" w:rsidRDefault="002D77AC" w:rsidP="002D77AC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AD20B0" w:rsidRDefault="00AD20B0" w:rsidP="00907C11">
      <w:pPr>
        <w:rPr>
          <w:rFonts w:hint="cs"/>
          <w:b/>
          <w:bCs/>
          <w:sz w:val="28"/>
          <w:szCs w:val="28"/>
          <w:rtl/>
        </w:rPr>
      </w:pPr>
    </w:p>
    <w:p w:rsidR="002D77AC" w:rsidRDefault="002D77AC" w:rsidP="00907C11">
      <w:pPr>
        <w:rPr>
          <w:rFonts w:hint="cs"/>
          <w:b/>
          <w:bCs/>
          <w:sz w:val="26"/>
          <w:szCs w:val="26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974B54" w:rsidRPr="00AD20B0" w:rsidRDefault="00974B54" w:rsidP="00E33A08">
      <w:pPr>
        <w:rPr>
          <w:rFonts w:hint="cs"/>
          <w:b/>
          <w:bCs/>
          <w:sz w:val="28"/>
          <w:szCs w:val="28"/>
          <w:rtl/>
        </w:rPr>
      </w:pPr>
      <w:r w:rsidRPr="00AD20B0">
        <w:rPr>
          <w:rFonts w:hint="cs"/>
          <w:b/>
          <w:bCs/>
          <w:sz w:val="28"/>
          <w:szCs w:val="28"/>
          <w:rtl/>
        </w:rPr>
        <w:lastRenderedPageBreak/>
        <w:t xml:space="preserve">المبحث : التكنولوجيا    </w:t>
      </w:r>
      <w:r w:rsidR="002D77AC" w:rsidRPr="00AD20B0">
        <w:rPr>
          <w:rFonts w:hint="cs"/>
          <w:b/>
          <w:bCs/>
          <w:sz w:val="28"/>
          <w:szCs w:val="28"/>
          <w:rtl/>
        </w:rPr>
        <w:t xml:space="preserve">         </w:t>
      </w:r>
      <w:r w:rsidRPr="00AD20B0">
        <w:rPr>
          <w:rFonts w:hint="cs"/>
          <w:b/>
          <w:bCs/>
          <w:sz w:val="28"/>
          <w:szCs w:val="28"/>
          <w:rtl/>
        </w:rPr>
        <w:t xml:space="preserve">      الدرس : </w:t>
      </w:r>
      <w:r w:rsidR="00E33A08" w:rsidRPr="00AD20B0">
        <w:rPr>
          <w:rFonts w:hint="cs"/>
          <w:b/>
          <w:bCs/>
          <w:sz w:val="28"/>
          <w:szCs w:val="28"/>
          <w:rtl/>
        </w:rPr>
        <w:t xml:space="preserve">الحاسوب في حياتنا </w:t>
      </w:r>
      <w:r w:rsidRPr="00AD20B0">
        <w:rPr>
          <w:rFonts w:hint="cs"/>
          <w:b/>
          <w:bCs/>
          <w:sz w:val="28"/>
          <w:szCs w:val="28"/>
          <w:rtl/>
        </w:rPr>
        <w:t xml:space="preserve">                  الصف:</w:t>
      </w:r>
      <w:r w:rsidR="008D7FCF" w:rsidRPr="00AD20B0">
        <w:rPr>
          <w:rFonts w:hint="cs"/>
          <w:b/>
          <w:bCs/>
          <w:sz w:val="28"/>
          <w:szCs w:val="28"/>
          <w:rtl/>
        </w:rPr>
        <w:t>الخامس</w:t>
      </w:r>
      <w:r w:rsidRPr="00AD20B0">
        <w:rPr>
          <w:rFonts w:hint="cs"/>
          <w:b/>
          <w:bCs/>
          <w:sz w:val="28"/>
          <w:szCs w:val="28"/>
          <w:rtl/>
        </w:rPr>
        <w:t xml:space="preserve"> (أ + ب</w:t>
      </w:r>
      <w:r w:rsidR="002D77AC" w:rsidRPr="00AD20B0">
        <w:rPr>
          <w:rFonts w:hint="cs"/>
          <w:b/>
          <w:bCs/>
          <w:sz w:val="28"/>
          <w:szCs w:val="28"/>
          <w:rtl/>
        </w:rPr>
        <w:t>+ج</w:t>
      </w:r>
      <w:r w:rsidRPr="00AD20B0">
        <w:rPr>
          <w:rFonts w:hint="cs"/>
          <w:b/>
          <w:bCs/>
          <w:sz w:val="28"/>
          <w:szCs w:val="28"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974B54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974B54" w:rsidRPr="00C904C1" w:rsidRDefault="00974B54" w:rsidP="00DA5E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974B54" w:rsidRPr="00C904C1">
        <w:tc>
          <w:tcPr>
            <w:tcW w:w="2692" w:type="dxa"/>
            <w:shd w:val="clear" w:color="auto" w:fill="auto"/>
            <w:vAlign w:val="center"/>
          </w:tcPr>
          <w:p w:rsidR="00974B54" w:rsidRPr="00C904C1" w:rsidRDefault="00974B54" w:rsidP="00B214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974B54" w:rsidRPr="00C904C1" w:rsidRDefault="00974B54" w:rsidP="00B214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74B54" w:rsidRPr="00C904C1" w:rsidRDefault="00974B54" w:rsidP="00B214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4B54" w:rsidRPr="00C904C1" w:rsidRDefault="00974B54" w:rsidP="00B214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74B54" w:rsidRPr="00D11586">
        <w:trPr>
          <w:trHeight w:val="8700"/>
        </w:trPr>
        <w:tc>
          <w:tcPr>
            <w:tcW w:w="2692" w:type="dxa"/>
          </w:tcPr>
          <w:p w:rsid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يبيّن الطلبة عمل بعض برامج الحاسوب المختلفة </w:t>
            </w:r>
          </w:p>
          <w:p w:rsid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22D63" w:rsidRDefault="00922D6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</w:t>
            </w:r>
            <w:r w:rsid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يعرّف</w:t>
            </w: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2779B6"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الطلبة</w:t>
            </w: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البرنامج الحاسوبي.</w:t>
            </w:r>
          </w:p>
          <w:p w:rsidR="00B43F33" w:rsidRP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22D63" w:rsidRDefault="00922D6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</w:t>
            </w:r>
            <w:r w:rsidR="00572DF1"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يعدد</w:t>
            </w: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2779B6"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الطلبة</w:t>
            </w: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بعض التطبيقات والبرامج المثبتة على أجهزة المدرسة ووظائفها.</w:t>
            </w:r>
          </w:p>
          <w:p w:rsidR="00B43F33" w:rsidRP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572DF1" w:rsidRPr="00B43F33" w:rsidRDefault="00572DF1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22D63" w:rsidRDefault="00922D6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يكتب </w:t>
            </w:r>
            <w:r w:rsidR="002779B6"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الطلبة</w:t>
            </w: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خوارزمية لحل مشكلة تقنية. </w:t>
            </w:r>
          </w:p>
          <w:p w:rsidR="00B43F33" w:rsidRP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22D63" w:rsidRPr="00B43F33" w:rsidRDefault="00922D6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يعلل </w:t>
            </w:r>
            <w:r w:rsidR="002779B6"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الطلبة</w:t>
            </w: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مواقف فيها أهمية السرية </w:t>
            </w:r>
            <w:r w:rsidR="00B43F33"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و</w:t>
            </w:r>
            <w:r w:rsidR="00B43F33"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الخصوصية وحقو</w:t>
            </w:r>
            <w:r w:rsidR="00B43F33" w:rsidRPr="00625A5E">
              <w:rPr>
                <w:rFonts w:ascii="Simplified Arabic" w:hAnsi="Simplified Arabic" w:cs="Simplified Arabic" w:hint="eastAsia"/>
                <w:b/>
                <w:bCs/>
                <w:color w:val="000000"/>
                <w:sz w:val="26"/>
                <w:szCs w:val="26"/>
                <w:rtl/>
              </w:rPr>
              <w:t>ق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الآخرين</w:t>
            </w:r>
          </w:p>
          <w:p w:rsidR="00922D63" w:rsidRPr="00922D63" w:rsidRDefault="00922D63" w:rsidP="00922D63">
            <w:pPr>
              <w:spacing w:after="0" w:line="240" w:lineRule="auto"/>
              <w:jc w:val="lowKashida"/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4017" w:type="dxa"/>
          </w:tcPr>
          <w:p w:rsidR="00974B54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</w:t>
            </w:r>
          </w:p>
          <w:p w:rsid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توضيح المقصود بالبرنامج الحاسوبي</w:t>
            </w:r>
          </w:p>
          <w:p w:rsidR="003F1AF3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3F1AF3" w:rsidRDefault="003F1AF3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الطلبة بالجدول ص 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32</w:t>
            </w:r>
          </w:p>
          <w:p w:rsidR="003F1AF3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3F1AF3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تشغيل أجهزة الحاسوب في المختبر والتعرف على بعض البرامج المثبتة ووظيفتها</w:t>
            </w:r>
          </w:p>
          <w:p w:rsidR="003F1AF3" w:rsidRDefault="003F1AF3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تنفيذ النشاط 1: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:2</w:t>
            </w:r>
          </w:p>
          <w:p w:rsidR="003F1AF3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توضيح المقصود بالخوارزمية </w:t>
            </w:r>
          </w:p>
          <w:p w:rsid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3F1AF3" w:rsidRDefault="003F1AF3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تنفيذ النشاط 2: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:2</w:t>
            </w:r>
          </w:p>
          <w:p w:rsidR="003F1AF3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عرض لفلاش تعليمي لحل لغز تعبئة المياه بين الأكواب</w:t>
            </w:r>
          </w:p>
          <w:p w:rsidR="003F1AF3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الطلبة في بعض السلوكيات والتصرفات التي تتعلق بالخصوصية وحقوق الآخرين </w:t>
            </w:r>
          </w:p>
          <w:p w:rsidR="003F1AF3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3F1AF3" w:rsidRDefault="003F1AF3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نقاش ص 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34</w:t>
            </w:r>
          </w:p>
          <w:p w:rsidR="003F1AF3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حل اسئلة الدرس</w:t>
            </w:r>
          </w:p>
          <w:p w:rsidR="003F1AF3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3F1AF3" w:rsidRPr="003F1AF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3F1AF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258" w:type="dxa"/>
          </w:tcPr>
          <w:p w:rsid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بيّن عمل بعض برامج الحاسوب المختلفة ؟</w:t>
            </w:r>
          </w:p>
          <w:p w:rsid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عرّف</w:t>
            </w: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البرنامج الحاسوبي.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؟</w:t>
            </w:r>
          </w:p>
          <w:p w:rsidR="00B43F33" w:rsidRP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عدد بعض التطبيقات والبرامج المثبتة على أجهزة المدرسة ووظائفها.</w:t>
            </w:r>
          </w:p>
          <w:p w:rsidR="00B43F33" w:rsidRP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43F33" w:rsidRP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43F33" w:rsidRDefault="003F1AF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="00B43F33"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كتب خوارزمية لحل مشكلة تقنية. </w:t>
            </w:r>
          </w:p>
          <w:p w:rsidR="00B43F33" w:rsidRPr="00B43F33" w:rsidRDefault="00B43F33" w:rsidP="00B43F3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B43F33" w:rsidRPr="00B43F33" w:rsidRDefault="00B43F33" w:rsidP="003F1AF3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B43F33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علل مواقف فيها أهمية السرية و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الخصوصية وحقو</w:t>
            </w:r>
            <w:r w:rsidRPr="00625A5E">
              <w:rPr>
                <w:rFonts w:ascii="Simplified Arabic" w:hAnsi="Simplified Arabic" w:cs="Simplified Arabic" w:hint="eastAsia"/>
                <w:b/>
                <w:bCs/>
                <w:color w:val="000000"/>
                <w:sz w:val="26"/>
                <w:szCs w:val="26"/>
                <w:rtl/>
              </w:rPr>
              <w:t>ق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الآخرين</w:t>
            </w:r>
          </w:p>
          <w:p w:rsidR="00974B54" w:rsidRPr="00F926B1" w:rsidRDefault="00974B54" w:rsidP="00B214AE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 w:val="20"/>
                <w:szCs w:val="32"/>
                <w:rtl/>
              </w:rPr>
            </w:pPr>
          </w:p>
        </w:tc>
        <w:tc>
          <w:tcPr>
            <w:tcW w:w="1418" w:type="dxa"/>
          </w:tcPr>
          <w:p w:rsidR="00974B54" w:rsidRPr="00D11586" w:rsidRDefault="00974B54" w:rsidP="00B214AE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C03AD9" w:rsidRDefault="00C03AD9" w:rsidP="00974B54">
      <w:pPr>
        <w:rPr>
          <w:rFonts w:hint="cs"/>
          <w:b/>
          <w:bCs/>
          <w:sz w:val="28"/>
          <w:szCs w:val="28"/>
          <w:rtl/>
        </w:rPr>
      </w:pPr>
    </w:p>
    <w:p w:rsidR="00974B54" w:rsidRDefault="00974B54" w:rsidP="00974B54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74B54" w:rsidRPr="001D5EF2" w:rsidRDefault="00974B54" w:rsidP="00974B54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922D63" w:rsidRPr="001D5EF2" w:rsidRDefault="00922D63" w:rsidP="008A17B5">
      <w:pPr>
        <w:rPr>
          <w:rFonts w:hint="cs"/>
          <w:b/>
          <w:bCs/>
          <w:sz w:val="28"/>
          <w:szCs w:val="28"/>
          <w:rtl/>
        </w:rPr>
      </w:pPr>
    </w:p>
    <w:p w:rsidR="008A17B5" w:rsidRPr="00AD20B0" w:rsidRDefault="008A17B5" w:rsidP="002D77AC">
      <w:pPr>
        <w:rPr>
          <w:rFonts w:hint="cs"/>
          <w:b/>
          <w:bCs/>
          <w:sz w:val="28"/>
          <w:szCs w:val="28"/>
          <w:rtl/>
        </w:rPr>
      </w:pPr>
      <w:r w:rsidRPr="00AD20B0">
        <w:rPr>
          <w:rFonts w:hint="cs"/>
          <w:b/>
          <w:bCs/>
          <w:sz w:val="28"/>
          <w:szCs w:val="28"/>
          <w:rtl/>
        </w:rPr>
        <w:t xml:space="preserve">المبحث : التكنولوجيا          الدرس : </w:t>
      </w:r>
      <w:r w:rsidR="002D77AC" w:rsidRPr="00AD20B0">
        <w:rPr>
          <w:rFonts w:hint="cs"/>
          <w:b/>
          <w:bCs/>
          <w:sz w:val="28"/>
          <w:szCs w:val="28"/>
          <w:rtl/>
        </w:rPr>
        <w:t xml:space="preserve">الانترنت : العالم بين </w:t>
      </w:r>
      <w:r w:rsidR="00A476E9" w:rsidRPr="00AD20B0">
        <w:rPr>
          <w:rFonts w:hint="cs"/>
          <w:b/>
          <w:bCs/>
          <w:sz w:val="28"/>
          <w:szCs w:val="28"/>
          <w:rtl/>
        </w:rPr>
        <w:t>أيدينا</w:t>
      </w:r>
      <w:r w:rsidRPr="00AD20B0">
        <w:rPr>
          <w:rFonts w:hint="cs"/>
          <w:b/>
          <w:bCs/>
          <w:sz w:val="28"/>
          <w:szCs w:val="28"/>
          <w:rtl/>
        </w:rPr>
        <w:t xml:space="preserve">                  الصف:</w:t>
      </w:r>
      <w:r w:rsidR="008D7FCF" w:rsidRPr="00AD20B0">
        <w:rPr>
          <w:rFonts w:hint="cs"/>
          <w:b/>
          <w:bCs/>
          <w:sz w:val="28"/>
          <w:szCs w:val="28"/>
          <w:rtl/>
        </w:rPr>
        <w:t>الخامس</w:t>
      </w:r>
      <w:r w:rsidRPr="00AD20B0">
        <w:rPr>
          <w:rFonts w:hint="cs"/>
          <w:b/>
          <w:bCs/>
          <w:sz w:val="28"/>
          <w:szCs w:val="28"/>
          <w:rtl/>
        </w:rPr>
        <w:t xml:space="preserve"> (أ + ب</w:t>
      </w:r>
      <w:r w:rsidR="002D77AC" w:rsidRPr="00AD20B0">
        <w:rPr>
          <w:rFonts w:hint="cs"/>
          <w:b/>
          <w:bCs/>
          <w:sz w:val="28"/>
          <w:szCs w:val="28"/>
          <w:rtl/>
        </w:rPr>
        <w:t>+ج</w:t>
      </w:r>
      <w:r w:rsidRPr="00AD20B0">
        <w:rPr>
          <w:rFonts w:hint="cs"/>
          <w:b/>
          <w:bCs/>
          <w:sz w:val="28"/>
          <w:szCs w:val="28"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8A17B5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8A17B5" w:rsidRPr="00C904C1" w:rsidRDefault="008A17B5" w:rsidP="0029374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 w:rsidR="00572D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8A17B5" w:rsidRPr="00C904C1">
        <w:tc>
          <w:tcPr>
            <w:tcW w:w="2692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8A17B5" w:rsidRPr="00D11586">
        <w:trPr>
          <w:trHeight w:val="8700"/>
        </w:trPr>
        <w:tc>
          <w:tcPr>
            <w:tcW w:w="2692" w:type="dxa"/>
          </w:tcPr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922D63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يب</w:t>
            </w:r>
            <w:r w:rsid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ّ</w:t>
            </w: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ين </w:t>
            </w:r>
            <w:r w:rsidR="002779B6"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الطلبة</w:t>
            </w: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بدايات ظهور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الشبكة العنكبوتية</w:t>
            </w: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8A17B5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يعرّف الطلبة الشبكة العنكبوتية</w:t>
            </w:r>
            <w:r w:rsidR="00922D63"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922D63" w:rsidRPr="00EA19DE" w:rsidRDefault="00922D63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يوضح </w:t>
            </w:r>
            <w:r w:rsidR="002779B6"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الطلبة</w:t>
            </w: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آلية عمل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محركات البحث.</w:t>
            </w:r>
          </w:p>
          <w:p w:rsidR="00922D63" w:rsidRPr="00F926B1" w:rsidRDefault="00922D63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 w:val="20"/>
                <w:szCs w:val="32"/>
                <w:rtl/>
              </w:rPr>
            </w:pPr>
          </w:p>
        </w:tc>
        <w:tc>
          <w:tcPr>
            <w:tcW w:w="4017" w:type="dxa"/>
          </w:tcPr>
          <w:p w:rsidR="008A17B5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التمهيد</w:t>
            </w: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توضيح فكرة الانترنت وبداية الظهور عالمياً ومحلياً</w:t>
            </w: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تقسيم الطلاب الى مجموعات وتنفيذ نشاط 1:3:2</w:t>
            </w: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استخدام متصفح الانترنت في مختبر الحاسوب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للتعرف عليه</w:t>
            </w: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تنفيذ نشاط 2:3:2</w:t>
            </w: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شرح المقصود بمحركات البحث </w:t>
            </w: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عرض لمحركات بحث مختلفة في مختبر الحاسوب</w:t>
            </w: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الصورة ص 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38</w:t>
            </w: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 الختامي</w:t>
            </w: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258" w:type="dxa"/>
          </w:tcPr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ّ</w:t>
            </w: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ن بدايات ظهور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الشبكة العنكبوتية</w:t>
            </w: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عرّف الشبكة العنكبوتية  </w:t>
            </w: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وضح آلية عمل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محركات البحث.</w:t>
            </w:r>
          </w:p>
          <w:p w:rsidR="008A17B5" w:rsidRPr="00F926B1" w:rsidRDefault="008A17B5" w:rsidP="00293743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 w:val="20"/>
                <w:szCs w:val="32"/>
                <w:rtl/>
              </w:rPr>
            </w:pPr>
          </w:p>
        </w:tc>
        <w:tc>
          <w:tcPr>
            <w:tcW w:w="1418" w:type="dxa"/>
          </w:tcPr>
          <w:p w:rsidR="008A17B5" w:rsidRPr="00D11586" w:rsidRDefault="008A17B5" w:rsidP="00293743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8A17B5" w:rsidRDefault="008A17B5" w:rsidP="008A17B5">
      <w:pPr>
        <w:rPr>
          <w:rFonts w:hint="cs"/>
          <w:b/>
          <w:bCs/>
          <w:sz w:val="28"/>
          <w:szCs w:val="28"/>
          <w:rtl/>
        </w:rPr>
      </w:pPr>
    </w:p>
    <w:p w:rsidR="008A17B5" w:rsidRDefault="008A17B5" w:rsidP="008A17B5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D77AC" w:rsidRDefault="008A17B5" w:rsidP="00AD20B0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EA19DE" w:rsidRDefault="00EA19DE" w:rsidP="00AD20B0">
      <w:pPr>
        <w:rPr>
          <w:rFonts w:hint="cs"/>
          <w:b/>
          <w:bCs/>
          <w:sz w:val="28"/>
          <w:szCs w:val="28"/>
          <w:rtl/>
        </w:rPr>
      </w:pPr>
    </w:p>
    <w:p w:rsidR="00EA19DE" w:rsidRDefault="00EA19DE" w:rsidP="00AD20B0">
      <w:pPr>
        <w:rPr>
          <w:rFonts w:hint="cs"/>
          <w:b/>
          <w:bCs/>
          <w:sz w:val="28"/>
          <w:szCs w:val="28"/>
          <w:rtl/>
        </w:rPr>
      </w:pPr>
    </w:p>
    <w:p w:rsidR="00EA19DE" w:rsidRDefault="00EA19DE" w:rsidP="00AD20B0">
      <w:pPr>
        <w:rPr>
          <w:rFonts w:hint="cs"/>
          <w:b/>
          <w:bCs/>
          <w:sz w:val="28"/>
          <w:szCs w:val="28"/>
          <w:rtl/>
        </w:rPr>
      </w:pPr>
    </w:p>
    <w:p w:rsidR="002D77AC" w:rsidRPr="00EA19DE" w:rsidRDefault="002D77AC" w:rsidP="002D77AC">
      <w:pPr>
        <w:rPr>
          <w:rFonts w:hint="cs"/>
          <w:b/>
          <w:bCs/>
          <w:sz w:val="28"/>
          <w:szCs w:val="28"/>
          <w:rtl/>
        </w:rPr>
      </w:pPr>
      <w:r w:rsidRPr="00EA19DE">
        <w:rPr>
          <w:rFonts w:hint="cs"/>
          <w:b/>
          <w:bCs/>
          <w:sz w:val="28"/>
          <w:szCs w:val="28"/>
          <w:rtl/>
        </w:rPr>
        <w:t xml:space="preserve">المبحث : التكنولوجيا          الدرس : الانترنت : العالم بين </w:t>
      </w:r>
      <w:r w:rsidR="00A476E9" w:rsidRPr="00EA19DE">
        <w:rPr>
          <w:rFonts w:hint="cs"/>
          <w:b/>
          <w:bCs/>
          <w:sz w:val="28"/>
          <w:szCs w:val="28"/>
          <w:rtl/>
        </w:rPr>
        <w:t>أيدينا</w:t>
      </w:r>
      <w:r w:rsidRPr="00EA19DE">
        <w:rPr>
          <w:rFonts w:hint="cs"/>
          <w:b/>
          <w:bCs/>
          <w:sz w:val="28"/>
          <w:szCs w:val="28"/>
          <w:rtl/>
        </w:rPr>
        <w:t xml:space="preserve">                  الصف:الخامس (أ + ب+ج)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2D77AC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2D77AC" w:rsidRPr="00C904C1" w:rsidRDefault="002D77AC" w:rsidP="00DA5E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2D77AC" w:rsidRPr="00C904C1">
        <w:tc>
          <w:tcPr>
            <w:tcW w:w="2692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77AC" w:rsidRPr="00C904C1" w:rsidRDefault="002D77AC" w:rsidP="00210D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2D77AC" w:rsidRPr="00D11586">
        <w:trPr>
          <w:trHeight w:val="8700"/>
        </w:trPr>
        <w:tc>
          <w:tcPr>
            <w:tcW w:w="2692" w:type="dxa"/>
          </w:tcPr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Default="002D77AC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أن يعدد الطلبة بعض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الخدمات التي توفرها شبكة الإنترنت.</w:t>
            </w: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F926B1" w:rsidRDefault="002D77AC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Times New Roman" w:hAnsi="Times New Roman" w:cs="Times New Roman" w:hint="cs"/>
                <w:sz w:val="20"/>
                <w:szCs w:val="32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أن يبي</w:t>
            </w:r>
            <w:r w:rsid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ّ</w:t>
            </w: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ن الطلبة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أهم أخلاقيات استخدام الإنترنت.</w:t>
            </w:r>
          </w:p>
        </w:tc>
        <w:tc>
          <w:tcPr>
            <w:tcW w:w="4017" w:type="dxa"/>
          </w:tcPr>
          <w:p w:rsidR="002D77AC" w:rsidRPr="006648AD" w:rsidRDefault="00EA19DE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التمهيد </w:t>
            </w:r>
          </w:p>
          <w:p w:rsidR="00EA19DE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نقاش الطلبة في أهمية استخدام الانترنت وكيفية الاستفادة منه </w:t>
            </w:r>
          </w:p>
          <w:p w:rsidR="006648AD" w:rsidRP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 خلال المناقشة والعصف الذهني للطلبة يتم الوصول إلى الخدمات التي توفرها الانترنت </w:t>
            </w:r>
          </w:p>
          <w:p w:rsidR="006648AD" w:rsidRP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6648AD" w:rsidRDefault="006648AD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مناقشة الصور ص 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39</w:t>
            </w:r>
          </w:p>
          <w:p w:rsidR="006648AD" w:rsidRP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استخدام الانترنت في مختبر الحاسوب لشرح بعض الخدمات التي توفرها الانترنت</w:t>
            </w:r>
          </w:p>
          <w:p w:rsidR="006648AD" w:rsidRP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تنفيذ النشاط 3:3:2</w:t>
            </w:r>
          </w:p>
          <w:p w:rsidR="006648AD" w:rsidRP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تقسيم الطلبة إلى مجموعات ومناقشتهم في بعض أخلاقيات استخدام الانترنت </w:t>
            </w:r>
          </w:p>
          <w:p w:rsidR="006648AD" w:rsidRP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6648AD" w:rsidRDefault="006648AD" w:rsidP="00DA5E40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نقاش ص 4</w:t>
            </w:r>
            <w:r w:rsidR="00DA5E4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  <w:p w:rsidR="006648AD" w:rsidRP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حل اسئلة الدرس</w:t>
            </w:r>
          </w:p>
          <w:p w:rsidR="006648AD" w:rsidRP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6648AD" w:rsidRP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حل اسئلة الوحدة</w:t>
            </w:r>
          </w:p>
          <w:p w:rsidR="006648AD" w:rsidRPr="006648AD" w:rsidRDefault="006648AD" w:rsidP="006648AD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6648AD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258" w:type="dxa"/>
          </w:tcPr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عدد بعض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الخدمات التي توفرها شبكة الإنترنت.</w:t>
            </w:r>
          </w:p>
          <w:p w:rsid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EA19DE" w:rsidRPr="00EA19DE" w:rsidRDefault="00EA19DE" w:rsidP="00EA19DE">
            <w:pPr>
              <w:tabs>
                <w:tab w:val="left" w:pos="5138"/>
                <w:tab w:val="left" w:pos="10358"/>
              </w:tabs>
              <w:spacing w:after="0" w:line="240" w:lineRule="auto"/>
              <w:jc w:val="lowKashida"/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2D77AC" w:rsidRPr="00F926B1" w:rsidRDefault="00EA19DE" w:rsidP="00EA19DE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 w:val="20"/>
                <w:szCs w:val="32"/>
                <w:rtl/>
              </w:rPr>
            </w:pP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بي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ّ</w:t>
            </w:r>
            <w:r w:rsidRPr="00EA19D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ن </w:t>
            </w:r>
            <w:r w:rsidRPr="00625A5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أهم أخلاقيات استخدام الإنترنت.</w:t>
            </w:r>
          </w:p>
        </w:tc>
        <w:tc>
          <w:tcPr>
            <w:tcW w:w="1418" w:type="dxa"/>
          </w:tcPr>
          <w:p w:rsidR="002D77AC" w:rsidRPr="00D11586" w:rsidRDefault="002D77AC" w:rsidP="00210D6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2D77AC" w:rsidRDefault="002D77AC" w:rsidP="002D77AC">
      <w:pPr>
        <w:rPr>
          <w:rFonts w:hint="cs"/>
          <w:b/>
          <w:bCs/>
          <w:sz w:val="28"/>
          <w:szCs w:val="28"/>
          <w:rtl/>
        </w:rPr>
      </w:pPr>
    </w:p>
    <w:p w:rsidR="002D77AC" w:rsidRDefault="002D77AC" w:rsidP="002D77AC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8A17B5" w:rsidRDefault="002D77AC" w:rsidP="006648AD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</w:t>
      </w:r>
      <w:r w:rsidR="006648AD">
        <w:rPr>
          <w:rFonts w:hint="cs"/>
          <w:b/>
          <w:bCs/>
          <w:sz w:val="28"/>
          <w:szCs w:val="28"/>
          <w:rtl/>
        </w:rPr>
        <w:t>.</w:t>
      </w:r>
    </w:p>
    <w:p w:rsidR="00DA5E40" w:rsidRDefault="00DA5E40" w:rsidP="00DA5E40">
      <w:pPr>
        <w:rPr>
          <w:rFonts w:hint="cs"/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lastRenderedPageBreak/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 الزراعة والتكنولوجيا                        الصف : الخامس (أ+ب+ج)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DA5E40" w:rsidRPr="00C904C1" w:rsidTr="00446524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DA5E40" w:rsidRPr="00C904C1" w:rsidTr="00446524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DA5E40" w:rsidRPr="00D11586" w:rsidTr="00446524">
        <w:trPr>
          <w:trHeight w:val="856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يعرّف الطلبة الزراعة</w:t>
            </w: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DA5E40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يعدد الطلبة أعمال المزارع</w:t>
            </w:r>
          </w:p>
          <w:p w:rsidR="00DA5E40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DA5E40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يوضح الطلبة مساهمة التكنولوجيا في الإنتاج الزراعي</w:t>
            </w: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tabs>
                <w:tab w:val="num" w:pos="72"/>
                <w:tab w:val="left" w:pos="3454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2130C9">
              <w:rPr>
                <w:rFonts w:ascii="Times New Roman" w:hAnsi="Times New Roman" w:cs="Times New Roman"/>
                <w:sz w:val="28"/>
                <w:szCs w:val="28"/>
                <w:rtl/>
              </w:rPr>
              <w:t>تقديم :</w:t>
            </w:r>
          </w:p>
          <w:p w:rsidR="00DA5E40" w:rsidRPr="002130C9" w:rsidRDefault="00DA5E40" w:rsidP="00446524">
            <w:pPr>
              <w:tabs>
                <w:tab w:val="num" w:pos="72"/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30C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2130C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مراجعة الوحدات السابقة وتعريف التكنولوجيا وتبين أن احد مجالاتها أيضا الزراعة  </w:t>
            </w:r>
          </w:p>
          <w:p w:rsidR="00DA5E40" w:rsidRPr="00147F4C" w:rsidRDefault="00DA5E40" w:rsidP="00446524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130C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سير </w:t>
            </w:r>
            <w:r w:rsidRPr="002130C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الدرس : </w:t>
            </w:r>
            <w:r w:rsidRPr="002130C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بعد جمع البيانات المختلفة من الطلبة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</w:t>
            </w:r>
            <w:r w:rsidRPr="002130C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وجه المعلم للطلبة بعض الأسئلة للإجابة عن الزراعة</w:t>
            </w: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؟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يتم توضيح ذلك من خلال العصف الذهني للطلبة </w:t>
            </w:r>
          </w:p>
          <w:p w:rsidR="00DA5E40" w:rsidRPr="00147F4C" w:rsidRDefault="00DA5E40" w:rsidP="00446524">
            <w:pPr>
              <w:tabs>
                <w:tab w:val="left" w:pos="3454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3454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تطبيق نشاط 1.1.3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للتعرف على أعمال المزارع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تقسيم الطلبة إلى مجموعات لمناقشة الصور ص 48</w:t>
            </w: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DA5E40" w:rsidRPr="00147F4C" w:rsidRDefault="00DA5E40" w:rsidP="00446524">
            <w:pPr>
              <w:tabs>
                <w:tab w:val="left" w:pos="3454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عرض فيديو تعليمي حول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الزراعة ودور التكنولوجيا في تحسينها</w:t>
            </w:r>
          </w:p>
          <w:p w:rsidR="00DA5E40" w:rsidRPr="00147F4C" w:rsidRDefault="00DA5E40" w:rsidP="00446524">
            <w:pPr>
              <w:tabs>
                <w:tab w:val="left" w:pos="3454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مناقشة الكتاب 47+48</w:t>
            </w: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التقويم الختامي</w:t>
            </w: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عرّف الزراعة</w:t>
            </w: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؟</w:t>
            </w:r>
          </w:p>
          <w:p w:rsidR="00DA5E40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عدد أعمال المزارع؟</w:t>
            </w:r>
          </w:p>
          <w:p w:rsidR="00DA5E40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DA5E40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وضح مساهمة التكنولوجيا في الإنتاج الزراعي</w:t>
            </w:r>
          </w:p>
          <w:p w:rsidR="00DA5E40" w:rsidRPr="00147F4C" w:rsidRDefault="00DA5E40" w:rsidP="00446524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DA5E40" w:rsidRPr="00147F4C" w:rsidRDefault="00DA5E40" w:rsidP="00446524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Pr="00D11586" w:rsidRDefault="00DA5E40" w:rsidP="0044652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DA5E40" w:rsidRDefault="00DA5E40" w:rsidP="00DA5E40">
      <w:pPr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DA5E40" w:rsidRDefault="00DA5E40" w:rsidP="00DA5E40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DA5E40" w:rsidRPr="00D23AEB" w:rsidRDefault="00DA5E40" w:rsidP="00DA5E40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DA5E40" w:rsidRDefault="00DA5E40" w:rsidP="00DA5E40">
      <w:pPr>
        <w:rPr>
          <w:rFonts w:hint="cs"/>
          <w:b/>
          <w:bCs/>
          <w:sz w:val="28"/>
          <w:szCs w:val="28"/>
          <w:rtl/>
        </w:rPr>
      </w:pPr>
    </w:p>
    <w:p w:rsidR="00DA5E40" w:rsidRDefault="00DA5E40" w:rsidP="00DA5E40">
      <w:pPr>
        <w:rPr>
          <w:rFonts w:hint="cs"/>
          <w:b/>
          <w:bCs/>
          <w:sz w:val="28"/>
          <w:szCs w:val="28"/>
          <w:rtl/>
        </w:rPr>
      </w:pPr>
    </w:p>
    <w:p w:rsidR="00DA5E40" w:rsidRDefault="00DA5E40" w:rsidP="00DA5E40">
      <w:pPr>
        <w:rPr>
          <w:rFonts w:hint="cs"/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lastRenderedPageBreak/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 الزراعة والتكنولوجيا                         الصف : الخامس (أ+ب+ج)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DA5E40" w:rsidRPr="00C904C1" w:rsidTr="00446524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DA5E40" w:rsidRPr="00C904C1" w:rsidTr="00446524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DA5E40" w:rsidRPr="00D11586" w:rsidTr="00446524">
        <w:trPr>
          <w:trHeight w:val="5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يعدد الطلبة فروع الزراعة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يبين الطلبة أهمية فروع الزراعة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يعرّف الطلبة العملية الزراعية</w:t>
            </w: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DA5E40" w:rsidRPr="009E40B3" w:rsidRDefault="00DA5E40" w:rsidP="00446524">
            <w:pPr>
              <w:rPr>
                <w:rFonts w:ascii="Times New Roman" w:hAnsi="Times New Roman" w:cs="Times New Roman" w:hint="cs"/>
                <w:sz w:val="32"/>
                <w:szCs w:val="32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: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إحضار الطلبة إلى مختبر الحاسوب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الزراعة في فلسطين ومناقشة الطلب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في الفيديو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يتم توضيح ذلك من خلال العصف الذهني للطلبة</w:t>
            </w:r>
            <w:r>
              <w:rPr>
                <w:rFonts w:hint="cs"/>
                <w:sz w:val="28"/>
                <w:szCs w:val="28"/>
                <w:rtl/>
              </w:rPr>
              <w:t xml:space="preserve"> لبيان فروع الزراعة في فلسطين 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المقصود بالوقود الحيوي والعملية الزراعية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فروع الزراعة ص 50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النشاط 2:1:3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الدرس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DA5E40" w:rsidRPr="004D78BD" w:rsidRDefault="00DA5E40" w:rsidP="00446524">
            <w:pPr>
              <w:tabs>
                <w:tab w:val="left" w:pos="3454"/>
              </w:tabs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فروع الزراعة؟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بين أهمية فروع الزراعة؟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147F4C" w:rsidRDefault="00DA5E40" w:rsidP="00446524">
            <w:pPr>
              <w:tabs>
                <w:tab w:val="left" w:pos="1079"/>
              </w:tabs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عرّف العملية الزراعية</w:t>
            </w: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؟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9E40B3" w:rsidRDefault="00DA5E40" w:rsidP="00446524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Pr="00D11586" w:rsidRDefault="00DA5E40" w:rsidP="0044652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DA5E40" w:rsidRDefault="00DA5E40" w:rsidP="00DA5E40">
      <w:pPr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DA5E40" w:rsidRDefault="00DA5E40" w:rsidP="00DA5E40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DA5E40" w:rsidRPr="00AA5CC0" w:rsidRDefault="00DA5E40" w:rsidP="00DA5E40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DA5E40" w:rsidRDefault="00DA5E40" w:rsidP="00DA5E40">
      <w:pPr>
        <w:rPr>
          <w:rFonts w:hint="cs"/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lastRenderedPageBreak/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 التكنولوجيا في الإنتاج النباتي         الصف : الخامس (أ+ب+ج)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DA5E40" w:rsidRPr="00C904C1" w:rsidTr="00446524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DA5E40" w:rsidRPr="00C904C1" w:rsidTr="00446524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DA5E40" w:rsidRPr="00D11586" w:rsidTr="00446524">
        <w:trPr>
          <w:trHeight w:val="5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يعرّف الطلبة تخطيط الحقل</w:t>
            </w: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فوائد عملية تخطيط الحقل</w:t>
            </w: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يصمم الطلبة مجسماً لحقل زراعي</w:t>
            </w: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sz w:val="28"/>
                <w:szCs w:val="28"/>
                <w:rtl/>
              </w:rPr>
            </w:pPr>
          </w:p>
          <w:p w:rsidR="00DA5E40" w:rsidRPr="009E40B3" w:rsidRDefault="00DA5E40" w:rsidP="00446524">
            <w:pPr>
              <w:rPr>
                <w:rFonts w:ascii="Times New Roman" w:hAnsi="Times New Roman" w:cs="Times New Roman" w:hint="cs"/>
                <w:sz w:val="32"/>
                <w:szCs w:val="32"/>
                <w:rtl/>
              </w:rPr>
            </w:pPr>
            <w:r w:rsidRPr="00194928">
              <w:rPr>
                <w:rFonts w:hint="cs"/>
                <w:sz w:val="28"/>
                <w:szCs w:val="28"/>
                <w:rtl/>
              </w:rPr>
              <w:t>أن يقارن الطلبة بين الحفر يدوياُ وآليا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: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المقصود بتخطيط الحقل ومناقشة فوائده من حيث تنظيم الحقل وتهوية النبات وتسهيل عملية حصول النبات على احتياجاته وسهولة جني الثمار ...الخ</w:t>
            </w:r>
          </w:p>
          <w:p w:rsidR="00DA5E40" w:rsidRPr="00C8716B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شكل مجسم الحقل ص 54 لتوضيح كيف تم تنظيم الحقل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DA5E40" w:rsidRPr="00C8716B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الطلبة لمجموعات ل</w:t>
            </w: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 w:rsidRPr="00C8716B">
              <w:rPr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8716B">
              <w:rPr>
                <w:sz w:val="28"/>
                <w:szCs w:val="28"/>
                <w:rtl/>
              </w:rPr>
              <w:t>.3</w:t>
            </w:r>
            <w:r>
              <w:rPr>
                <w:rFonts w:hint="cs"/>
                <w:sz w:val="28"/>
                <w:szCs w:val="28"/>
                <w:rtl/>
              </w:rPr>
              <w:t xml:space="preserve"> ومتابعة الطلبة أثناء عملية تصميم المجسم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فيديو تعليمي حول عملية الحفر لزراعة الأشجار والفرق بين زراعة الأشجار والأشتال </w:t>
            </w:r>
          </w:p>
          <w:p w:rsidR="00DA5E40" w:rsidRPr="00C8716B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</w:t>
            </w:r>
            <w:r>
              <w:rPr>
                <w:rFonts w:hint="eastAsia"/>
                <w:sz w:val="28"/>
                <w:szCs w:val="28"/>
                <w:rtl/>
              </w:rPr>
              <w:t>ذ</w:t>
            </w:r>
            <w:r>
              <w:rPr>
                <w:rFonts w:hint="cs"/>
                <w:sz w:val="28"/>
                <w:szCs w:val="28"/>
                <w:rtl/>
              </w:rPr>
              <w:t xml:space="preserve"> نشاط 2:3:3 و 3:2:3 للتعرف على الفروق بين الحفر آلياً ويدوياً</w:t>
            </w:r>
          </w:p>
          <w:p w:rsidR="00DA5E40" w:rsidRDefault="00DA5E40" w:rsidP="00446524">
            <w:pPr>
              <w:tabs>
                <w:tab w:val="left" w:pos="1079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Pr="004D78BD" w:rsidRDefault="00DA5E40" w:rsidP="00446524">
            <w:pPr>
              <w:tabs>
                <w:tab w:val="left" w:pos="1079"/>
              </w:tabs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194928">
              <w:rPr>
                <w:rFonts w:hint="cs"/>
                <w:sz w:val="28"/>
                <w:szCs w:val="28"/>
                <w:rtl/>
              </w:rPr>
              <w:t>عرّف تخطيط الحقل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C8716B">
              <w:rPr>
                <w:rFonts w:hint="eastAsia"/>
                <w:sz w:val="28"/>
                <w:szCs w:val="28"/>
                <w:rtl/>
              </w:rPr>
              <w:t>ذكر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فوائد عملية تخطيط الحقل؟</w:t>
            </w: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صمم مجسماً لحقل زراعي؟</w:t>
            </w:r>
          </w:p>
          <w:p w:rsidR="00DA5E40" w:rsidRDefault="00DA5E40" w:rsidP="00446524">
            <w:pPr>
              <w:spacing w:line="360" w:lineRule="auto"/>
              <w:jc w:val="highKashida"/>
              <w:rPr>
                <w:rFonts w:hint="cs"/>
                <w:sz w:val="28"/>
                <w:szCs w:val="28"/>
                <w:rtl/>
              </w:rPr>
            </w:pPr>
          </w:p>
          <w:p w:rsidR="00DA5E40" w:rsidRPr="00194928" w:rsidRDefault="00DA5E40" w:rsidP="00446524">
            <w:pPr>
              <w:spacing w:line="360" w:lineRule="auto"/>
              <w:jc w:val="highKashida"/>
              <w:rPr>
                <w:rFonts w:hint="cs"/>
                <w:sz w:val="28"/>
                <w:szCs w:val="28"/>
                <w:rtl/>
              </w:rPr>
            </w:pPr>
          </w:p>
          <w:p w:rsidR="00DA5E40" w:rsidRPr="00194928" w:rsidRDefault="00DA5E40" w:rsidP="00446524">
            <w:pPr>
              <w:spacing w:line="360" w:lineRule="auto"/>
              <w:jc w:val="highKashida"/>
              <w:rPr>
                <w:rFonts w:hint="cs"/>
                <w:sz w:val="28"/>
                <w:szCs w:val="28"/>
                <w:rtl/>
              </w:rPr>
            </w:pPr>
            <w:r w:rsidRPr="00194928">
              <w:rPr>
                <w:rFonts w:hint="cs"/>
                <w:sz w:val="28"/>
                <w:szCs w:val="28"/>
                <w:rtl/>
              </w:rPr>
              <w:t>قارن بين الحفر يدوياُ وآليا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DA5E40" w:rsidRPr="00194928" w:rsidRDefault="00DA5E40" w:rsidP="00446524">
            <w:pPr>
              <w:spacing w:line="360" w:lineRule="auto"/>
              <w:jc w:val="highKashida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Pr="00D11586" w:rsidRDefault="00DA5E40" w:rsidP="0044652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DA5E40" w:rsidRDefault="00DA5E40" w:rsidP="00DA5E40">
      <w:pPr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DA5E40" w:rsidRDefault="00DA5E40" w:rsidP="00DA5E40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DA5E40" w:rsidRDefault="00DA5E40" w:rsidP="00DA5E40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DA5E40" w:rsidRDefault="00DA5E40" w:rsidP="00DA5E40">
      <w:pPr>
        <w:rPr>
          <w:rFonts w:hint="cs"/>
          <w:b/>
          <w:bCs/>
          <w:sz w:val="24"/>
          <w:szCs w:val="24"/>
          <w:rtl/>
        </w:rPr>
      </w:pPr>
    </w:p>
    <w:p w:rsidR="00DA5E40" w:rsidRPr="009A2AAD" w:rsidRDefault="00DA5E40" w:rsidP="00DA5E40">
      <w:pPr>
        <w:rPr>
          <w:rFonts w:hint="cs"/>
          <w:b/>
          <w:bCs/>
          <w:sz w:val="24"/>
          <w:szCs w:val="24"/>
          <w:rtl/>
        </w:rPr>
      </w:pPr>
    </w:p>
    <w:p w:rsidR="00DA5E40" w:rsidRDefault="00DA5E40" w:rsidP="00DA5E40">
      <w:pPr>
        <w:rPr>
          <w:rFonts w:hint="cs"/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lastRenderedPageBreak/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 التكنولوجيا في الإنتاج النباتي         الصف : الخامس (أ+ب+ج)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DA5E40" w:rsidRPr="00C904C1" w:rsidTr="00446524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DA5E40" w:rsidRPr="00C904C1" w:rsidTr="00446524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5E40" w:rsidRPr="00C904C1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DA5E40" w:rsidRPr="00D11586" w:rsidTr="00446524">
        <w:trPr>
          <w:trHeight w:val="5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يعرف الطلبة الدبال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يذكر الطلبة الظروف اللازمة لنمو البكتيريا في كومة الدبال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يصنع الطلبة الدبال</w:t>
            </w:r>
          </w:p>
          <w:p w:rsidR="00DA5E40" w:rsidRDefault="00DA5E40" w:rsidP="0044652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hint="cs"/>
                <w:sz w:val="28"/>
                <w:szCs w:val="28"/>
                <w:rtl/>
              </w:rPr>
            </w:pPr>
          </w:p>
          <w:p w:rsidR="00DA5E40" w:rsidRPr="009E40B3" w:rsidRDefault="00DA5E40" w:rsidP="0044652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 w:hint="cs"/>
                <w:sz w:val="32"/>
                <w:szCs w:val="32"/>
                <w:rtl/>
              </w:rPr>
            </w:pPr>
            <w:r w:rsidRPr="00194928">
              <w:rPr>
                <w:rFonts w:hint="cs"/>
                <w:sz w:val="28"/>
                <w:szCs w:val="28"/>
                <w:rtl/>
              </w:rPr>
              <w:t>أن يوضح الطلبة طرق مكافحة الآفات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Pr="00C8716B" w:rsidRDefault="00DA5E40" w:rsidP="00446524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تمهيد</w:t>
            </w:r>
            <w:r w:rsidRPr="00C8716B">
              <w:rPr>
                <w:sz w:val="28"/>
                <w:szCs w:val="28"/>
                <w:rtl/>
              </w:rPr>
              <w:t xml:space="preserve"> :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المقصود بالدبال "الكمبوست"</w:t>
            </w:r>
          </w:p>
          <w:p w:rsidR="00DA5E40" w:rsidRPr="005A46C3" w:rsidRDefault="00DA5E40" w:rsidP="00446524">
            <w:pPr>
              <w:tabs>
                <w:tab w:val="left" w:pos="3454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46C3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الدبال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  <w:r w:rsidRPr="005A46C3">
              <w:rPr>
                <w:rFonts w:hint="cs"/>
                <w:b/>
                <w:bCs/>
                <w:sz w:val="24"/>
                <w:szCs w:val="24"/>
                <w:rtl/>
              </w:rPr>
              <w:t xml:space="preserve"> مواد عضوية تحتوي بعد التحلل على عناصر أساسية تساعد النباتات في النمو مثل النيتروجين والفسفور والبوتاسيوم ويعمل على تحسين صفات التربة وتسريع نمو النباتات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احتياجات النباتات من العناصر وكيف يمكن تحسين إنتاج النباتات</w:t>
            </w:r>
          </w:p>
          <w:p w:rsidR="00DA5E40" w:rsidRPr="005A46C3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8716B">
              <w:rPr>
                <w:sz w:val="28"/>
                <w:szCs w:val="28"/>
                <w:rtl/>
              </w:rPr>
              <w:t>.2.3</w:t>
            </w:r>
            <w:r>
              <w:rPr>
                <w:rFonts w:hint="cs"/>
                <w:sz w:val="28"/>
                <w:szCs w:val="28"/>
                <w:rtl/>
              </w:rPr>
              <w:t xml:space="preserve"> لتحضير الدبال في حديقة المدرسة ومتابعة عملية التحضير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المقصود بالآفات</w:t>
            </w:r>
          </w:p>
          <w:p w:rsidR="00DA5E40" w:rsidRPr="005A46C3" w:rsidRDefault="00DA5E40" w:rsidP="00446524">
            <w:pPr>
              <w:tabs>
                <w:tab w:val="left" w:pos="3454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46C3">
              <w:rPr>
                <w:rFonts w:hint="cs"/>
                <w:b/>
                <w:bCs/>
                <w:sz w:val="24"/>
                <w:szCs w:val="24"/>
                <w:rtl/>
              </w:rPr>
              <w:t>هي حشرات او بكتريا تضرب الحقول الزراعي</w:t>
            </w:r>
            <w:r w:rsidRPr="005A46C3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 w:rsidRPr="005A46C3">
              <w:rPr>
                <w:rFonts w:hint="cs"/>
                <w:b/>
                <w:bCs/>
                <w:sz w:val="24"/>
                <w:szCs w:val="24"/>
                <w:rtl/>
              </w:rPr>
              <w:t xml:space="preserve"> وتسبب فشل إنتاج الحقل ومنها الجراد والقوارض مثل الفئران والبكتريا وبعض أشكال النباتات التي تتسلق على السيقان وتمتص السوائل </w:t>
            </w:r>
          </w:p>
          <w:p w:rsidR="00DA5E40" w:rsidRDefault="00DA5E40" w:rsidP="00446524">
            <w:pPr>
              <w:tabs>
                <w:tab w:val="left" w:pos="1079"/>
              </w:tabs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8716B">
              <w:rPr>
                <w:sz w:val="28"/>
                <w:szCs w:val="28"/>
                <w:rtl/>
              </w:rPr>
              <w:t>.2.3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بعد توضيح طرق مكافحة الآفات</w:t>
            </w:r>
          </w:p>
          <w:p w:rsidR="00DA5E40" w:rsidRDefault="00DA5E40" w:rsidP="00446524">
            <w:pPr>
              <w:tabs>
                <w:tab w:val="left" w:pos="1079"/>
              </w:tabs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  <w:p w:rsidR="00DA5E40" w:rsidRDefault="00DA5E40" w:rsidP="00446524">
            <w:pPr>
              <w:tabs>
                <w:tab w:val="left" w:pos="1079"/>
              </w:tabs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حل أسئلة الدرس</w:t>
            </w:r>
          </w:p>
          <w:p w:rsidR="00DA5E40" w:rsidRPr="004D78BD" w:rsidRDefault="00DA5E40" w:rsidP="00446524">
            <w:pPr>
              <w:tabs>
                <w:tab w:val="left" w:pos="1079"/>
              </w:tabs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عرف الدبال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اذكر الظروف اللازمة لنمو البكتيريا في كومة الدبال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اصنع الدبال في حديقة المدرسة؟</w:t>
            </w:r>
          </w:p>
          <w:p w:rsidR="00DA5E40" w:rsidRDefault="00DA5E40" w:rsidP="0044652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hint="cs"/>
                <w:sz w:val="28"/>
                <w:szCs w:val="28"/>
                <w:rtl/>
              </w:rPr>
            </w:pPr>
          </w:p>
          <w:p w:rsidR="00DA5E40" w:rsidRPr="009E40B3" w:rsidRDefault="00DA5E40" w:rsidP="00446524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 w:val="32"/>
                <w:szCs w:val="32"/>
                <w:rtl/>
              </w:rPr>
            </w:pPr>
            <w:r w:rsidRPr="00194928">
              <w:rPr>
                <w:rFonts w:hint="cs"/>
                <w:sz w:val="28"/>
                <w:szCs w:val="28"/>
                <w:rtl/>
              </w:rPr>
              <w:t>وضح طرق مكافحة الآفات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؟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E40" w:rsidRPr="00D11586" w:rsidRDefault="00DA5E40" w:rsidP="0044652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DA5E40" w:rsidRDefault="00DA5E40" w:rsidP="00DA5E40">
      <w:pPr>
        <w:spacing w:line="240" w:lineRule="auto"/>
        <w:rPr>
          <w:rFonts w:hint="cs"/>
          <w:b/>
          <w:bCs/>
          <w:sz w:val="28"/>
          <w:szCs w:val="28"/>
          <w:rtl/>
        </w:rPr>
      </w:pPr>
    </w:p>
    <w:p w:rsidR="00DA5E40" w:rsidRDefault="00DA5E40" w:rsidP="00DA5E40">
      <w:pPr>
        <w:spacing w:line="240" w:lineRule="auto"/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DA5E40" w:rsidRPr="008E6B50" w:rsidRDefault="00DA5E40" w:rsidP="00DA5E40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</w:t>
      </w:r>
    </w:p>
    <w:p w:rsidR="00DA5E40" w:rsidRPr="00BB3513" w:rsidRDefault="00DA5E40" w:rsidP="00DA5E40">
      <w:pPr>
        <w:rPr>
          <w:rFonts w:hint="cs"/>
          <w:b/>
          <w:bCs/>
          <w:sz w:val="28"/>
          <w:szCs w:val="28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lastRenderedPageBreak/>
        <w:t xml:space="preserve">المبحث : التكنولوجيا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E40B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الدرس : التكنولوجيا في الإنتاج الحيواني                  الصف : الخامس (أ+ب+ج)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DA5E40" w:rsidRPr="00AF3ABE" w:rsidTr="00446524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A5E40" w:rsidRPr="00AF3ABE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DA5E40" w:rsidRPr="00AF3ABE" w:rsidTr="00446524">
        <w:tc>
          <w:tcPr>
            <w:tcW w:w="2683" w:type="dxa"/>
            <w:shd w:val="clear" w:color="auto" w:fill="auto"/>
            <w:vAlign w:val="center"/>
          </w:tcPr>
          <w:p w:rsidR="00DA5E40" w:rsidRPr="00AF3ABE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DA5E40" w:rsidRPr="00AF3ABE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A5E40" w:rsidRPr="00AF3ABE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A5E40" w:rsidRPr="00AF3ABE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DA5E40" w:rsidRPr="00AF3ABE" w:rsidTr="00446524">
        <w:tc>
          <w:tcPr>
            <w:tcW w:w="2683" w:type="dxa"/>
          </w:tcPr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يقارن الطلبة بين تربية الدواجن قديماً وحديثا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يعرّف الطلبة الحلابة الآلية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يبيّن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كيفية تربية النحل 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9E40B3" w:rsidRDefault="00DA5E40" w:rsidP="00446524">
            <w:pPr>
              <w:rPr>
                <w:rFonts w:ascii="Times New Roman" w:hAnsi="Times New Roman" w:cs="Times New Roman" w:hint="cs"/>
                <w:szCs w:val="36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يعرّف الطلبة الحظائر</w:t>
            </w:r>
          </w:p>
        </w:tc>
        <w:tc>
          <w:tcPr>
            <w:tcW w:w="3781" w:type="dxa"/>
          </w:tcPr>
          <w:p w:rsidR="00DA5E40" w:rsidRPr="00C8716B" w:rsidRDefault="00DA5E40" w:rsidP="00446524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تمهيد</w:t>
            </w:r>
            <w:r w:rsidRPr="00C8716B">
              <w:rPr>
                <w:sz w:val="28"/>
                <w:szCs w:val="28"/>
                <w:rtl/>
              </w:rPr>
              <w:t xml:space="preserve"> :-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الصور ص 67 لبيان الفروق الرئيسية بين تربية الحيوانات قديماً قبل استخدام التكنولوجيا وحديثاً بعد استخدامها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تعليمي حول تربية الدجاج اللاحم وكيفية تجميعه من الفقاسات حتى المزارع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8E6B5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عرض فيديو حول عمل الحلابات الآلية ومناقشة الطلبة فيه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إحضار نموذج لخلية نحل وشرح كيفية تربية النحل في المزارع  </w:t>
            </w: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تساؤلات حول أماكن تربية الحيوانات ، وعن تسميتها والحيوانا</w:t>
            </w:r>
            <w:r>
              <w:rPr>
                <w:rFonts w:hint="eastAsia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 التي تربى فيها وتدوين الملاحظات على السبورة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الكتاب ص 66-69</w:t>
            </w:r>
          </w:p>
          <w:p w:rsidR="00DA5E40" w:rsidRPr="008E6B5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8E6B5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8E6B50"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361" w:type="dxa"/>
          </w:tcPr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قارن بين تربية الدواجن قديماً وحديثا؟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عرّف الطلبة الحلابة الآلية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بيّن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كيفية تربية النحل؟ 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9E40B3" w:rsidRDefault="00DA5E40" w:rsidP="00446524">
            <w:pPr>
              <w:spacing w:line="360" w:lineRule="auto"/>
              <w:jc w:val="highKashida"/>
              <w:rPr>
                <w:rFonts w:ascii="Times New Roman" w:hAnsi="Times New Roman" w:cs="Times New Roman" w:hint="cs"/>
                <w:szCs w:val="3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عرّف الحظائر</w:t>
            </w:r>
            <w:r>
              <w:rPr>
                <w:rFonts w:ascii="Times New Roman" w:hAnsi="Times New Roman" w:cs="Times New Roman" w:hint="cs"/>
                <w:szCs w:val="36"/>
                <w:rtl/>
              </w:rPr>
              <w:t>؟</w:t>
            </w:r>
          </w:p>
        </w:tc>
        <w:tc>
          <w:tcPr>
            <w:tcW w:w="1419" w:type="dxa"/>
          </w:tcPr>
          <w:p w:rsidR="00DA5E40" w:rsidRPr="00AF3ABE" w:rsidRDefault="00DA5E40" w:rsidP="0044652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A5E40" w:rsidRPr="00AF3ABE" w:rsidRDefault="00DA5E40" w:rsidP="0044652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DA5E40" w:rsidRDefault="00DA5E40" w:rsidP="00DA5E40">
      <w:pPr>
        <w:rPr>
          <w:rFonts w:hint="cs"/>
          <w:b/>
          <w:bCs/>
          <w:sz w:val="28"/>
          <w:szCs w:val="28"/>
          <w:rtl/>
        </w:rPr>
      </w:pPr>
    </w:p>
    <w:p w:rsidR="00DA5E40" w:rsidRPr="00D11586" w:rsidRDefault="00DA5E40" w:rsidP="00DA5E40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DA5E40" w:rsidRDefault="00DA5E40" w:rsidP="00DA5E40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DA5E40" w:rsidRDefault="00DA5E40" w:rsidP="00DA5E40">
      <w:pPr>
        <w:rPr>
          <w:rFonts w:hint="cs"/>
          <w:b/>
          <w:bCs/>
          <w:sz w:val="24"/>
          <w:szCs w:val="24"/>
          <w:rtl/>
        </w:rPr>
      </w:pPr>
    </w:p>
    <w:p w:rsidR="00DA5E40" w:rsidRPr="00612B1B" w:rsidRDefault="00DA5E40" w:rsidP="00DA5E40">
      <w:pPr>
        <w:rPr>
          <w:rFonts w:hint="cs"/>
          <w:b/>
          <w:bCs/>
          <w:sz w:val="24"/>
          <w:szCs w:val="24"/>
          <w:rtl/>
        </w:rPr>
      </w:pPr>
    </w:p>
    <w:p w:rsidR="00DA5E40" w:rsidRPr="00BA31C5" w:rsidRDefault="00DA5E40" w:rsidP="00DA5E40">
      <w:pPr>
        <w:rPr>
          <w:rFonts w:hint="cs"/>
          <w:b/>
          <w:bCs/>
          <w:sz w:val="28"/>
          <w:szCs w:val="28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lastRenderedPageBreak/>
        <w:t xml:space="preserve">المبحث : التكنولوجيا  </w:t>
      </w:r>
      <w:r>
        <w:rPr>
          <w:rFonts w:hint="cs"/>
          <w:b/>
          <w:bCs/>
          <w:sz w:val="28"/>
          <w:szCs w:val="28"/>
          <w:rtl/>
        </w:rPr>
        <w:t xml:space="preserve">   الدرس : التكنولوجيا في الإنتاج الحيواني                  الصف : الخامس (أ+ب+ج)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DA5E40" w:rsidRPr="00AF3ABE" w:rsidTr="00446524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A5E40" w:rsidRPr="00AF3ABE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DA5E40" w:rsidRPr="00AF3ABE" w:rsidTr="00446524">
        <w:tc>
          <w:tcPr>
            <w:tcW w:w="2683" w:type="dxa"/>
            <w:shd w:val="clear" w:color="auto" w:fill="auto"/>
            <w:vAlign w:val="center"/>
          </w:tcPr>
          <w:p w:rsidR="00DA5E40" w:rsidRPr="00AF3ABE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DA5E40" w:rsidRPr="00AF3ABE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A5E40" w:rsidRPr="00AF3ABE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A5E40" w:rsidRPr="00AF3ABE" w:rsidRDefault="00DA5E40" w:rsidP="0044652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DA5E40" w:rsidRPr="00AF3ABE" w:rsidTr="00446524">
        <w:tc>
          <w:tcPr>
            <w:tcW w:w="2683" w:type="dxa"/>
          </w:tcPr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يصمم الطلبة نموذجاً لحظيرة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يعدد الطلبة الأمور الواجب الانتباه لها عند اختيار مكان للحظيرة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يقارن الطلبة بين تغذية الحيوانا</w:t>
            </w:r>
            <w:r>
              <w:rPr>
                <w:rFonts w:hint="eastAsia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 قديماً وحديثاً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sz w:val="28"/>
                <w:szCs w:val="28"/>
                <w:rtl/>
              </w:rPr>
            </w:pPr>
          </w:p>
          <w:p w:rsidR="00DA5E40" w:rsidRPr="009E40B3" w:rsidRDefault="00DA5E40" w:rsidP="00446524">
            <w:pPr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3781" w:type="dxa"/>
          </w:tcPr>
          <w:p w:rsidR="00DA5E40" w:rsidRPr="00C8716B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تمهيد</w:t>
            </w:r>
            <w:r w:rsidRPr="00C8716B">
              <w:rPr>
                <w:sz w:val="28"/>
                <w:szCs w:val="28"/>
                <w:rtl/>
              </w:rPr>
              <w:t xml:space="preserve"> : 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مناقشة الطلبة في الحصة السابقة حول موضوع الحظائر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تقسيم الطلبة إلى مجموعات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8716B">
              <w:rPr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8716B">
              <w:rPr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8716B">
              <w:rPr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لتصميم نموذج لحظيرة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الطلبة أثناء العمل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الكتاب ص 70 لاستعراض خطوات تصميم الحظيرة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النقاط المتعلقة بالمكان المناسب لبناء حظيرة ومناقشتها مع الطلبة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فيديو تعليمي حول تغذية الحيوانات بطرق مختلفة 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4:3:3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الدرس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الوحدة</w:t>
            </w:r>
          </w:p>
          <w:p w:rsidR="00DA5E40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tabs>
                <w:tab w:val="left" w:pos="3454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DA5E40" w:rsidRPr="009E40B3" w:rsidRDefault="00DA5E40" w:rsidP="00446524">
            <w:pPr>
              <w:rPr>
                <w:rFonts w:ascii="Times New Roman" w:hAnsi="Times New Roman" w:cs="Times New Roman" w:hint="cs"/>
                <w:szCs w:val="36"/>
                <w:rtl/>
                <w:lang w:val="en-CA"/>
              </w:rPr>
            </w:pPr>
          </w:p>
        </w:tc>
        <w:tc>
          <w:tcPr>
            <w:tcW w:w="2361" w:type="dxa"/>
          </w:tcPr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صمم نموذجاً لحظيرة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الأمور الواجب الانتباه لها عند اختيار مكان للحظيرة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Pr="00C8716B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</w:p>
          <w:p w:rsidR="00DA5E40" w:rsidRDefault="00DA5E40" w:rsidP="0044652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قارن بين تغذية الحيوانا</w:t>
            </w:r>
            <w:r>
              <w:rPr>
                <w:rFonts w:hint="eastAsia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 قديماً وحديثاً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DA5E40" w:rsidRPr="009E40B3" w:rsidRDefault="00DA5E40" w:rsidP="00446524">
            <w:pPr>
              <w:tabs>
                <w:tab w:val="left" w:pos="3454"/>
              </w:tabs>
              <w:rPr>
                <w:rFonts w:ascii="Times New Roman" w:hAnsi="Times New Roman" w:cs="Times New Roman" w:hint="cs"/>
                <w:szCs w:val="36"/>
                <w:rtl/>
              </w:rPr>
            </w:pPr>
            <w:r>
              <w:rPr>
                <w:rFonts w:ascii="Times New Roman" w:hAnsi="Times New Roman" w:cs="Times New Roman" w:hint="cs"/>
                <w:szCs w:val="36"/>
                <w:rtl/>
              </w:rPr>
              <w:t xml:space="preserve"> </w:t>
            </w:r>
          </w:p>
        </w:tc>
        <w:tc>
          <w:tcPr>
            <w:tcW w:w="1419" w:type="dxa"/>
          </w:tcPr>
          <w:p w:rsidR="00DA5E40" w:rsidRPr="00AF3ABE" w:rsidRDefault="00DA5E40" w:rsidP="0044652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DA5E40" w:rsidRDefault="00DA5E40" w:rsidP="00DA5E40">
      <w:pPr>
        <w:rPr>
          <w:rFonts w:hint="cs"/>
          <w:b/>
          <w:bCs/>
          <w:sz w:val="28"/>
          <w:szCs w:val="28"/>
          <w:rtl/>
        </w:rPr>
      </w:pPr>
    </w:p>
    <w:p w:rsidR="00DA5E40" w:rsidRPr="00D11586" w:rsidRDefault="00DA5E40" w:rsidP="00DA5E40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DA5E40" w:rsidRPr="006648AD" w:rsidRDefault="00DA5E40" w:rsidP="00DA5E40">
      <w:pPr>
        <w:rPr>
          <w:rFonts w:hint="cs"/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sectPr w:rsidR="00DA5E40" w:rsidRPr="006648AD" w:rsidSect="00160A43">
      <w:footerReference w:type="default" r:id="rId7"/>
      <w:pgSz w:w="11906" w:h="16838"/>
      <w:pgMar w:top="540" w:right="849" w:bottom="284" w:left="709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D9" w:rsidRDefault="00636DD9" w:rsidP="00160A43">
      <w:pPr>
        <w:spacing w:after="0" w:line="240" w:lineRule="auto"/>
      </w:pPr>
      <w:r>
        <w:separator/>
      </w:r>
    </w:p>
  </w:endnote>
  <w:endnote w:type="continuationSeparator" w:id="1">
    <w:p w:rsidR="00636DD9" w:rsidRDefault="00636DD9" w:rsidP="0016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B0" w:rsidRDefault="00AD20B0" w:rsidP="00160A43">
    <w:pPr>
      <w:pStyle w:val="a5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 w:hint="cs"/>
        <w:rtl/>
      </w:rPr>
      <w:t xml:space="preserve">            </w:t>
    </w:r>
  </w:p>
  <w:p w:rsidR="00AD20B0" w:rsidRDefault="00AD20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D9" w:rsidRDefault="00636DD9" w:rsidP="00160A43">
      <w:pPr>
        <w:spacing w:after="0" w:line="240" w:lineRule="auto"/>
      </w:pPr>
      <w:r>
        <w:separator/>
      </w:r>
    </w:p>
  </w:footnote>
  <w:footnote w:type="continuationSeparator" w:id="1">
    <w:p w:rsidR="00636DD9" w:rsidRDefault="00636DD9" w:rsidP="0016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B2A"/>
    <w:multiLevelType w:val="hybridMultilevel"/>
    <w:tmpl w:val="81CC0DB6"/>
    <w:lvl w:ilvl="0" w:tplc="350C6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42A9"/>
    <w:multiLevelType w:val="hybridMultilevel"/>
    <w:tmpl w:val="B6D6A0C4"/>
    <w:lvl w:ilvl="0" w:tplc="46C2E9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7797B"/>
    <w:multiLevelType w:val="hybridMultilevel"/>
    <w:tmpl w:val="A1C8201E"/>
    <w:lvl w:ilvl="0" w:tplc="A90CC1EE">
      <w:start w:val="1"/>
      <w:numFmt w:val="bullet"/>
      <w:lvlText w:val="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34825"/>
    <w:multiLevelType w:val="hybridMultilevel"/>
    <w:tmpl w:val="E97CE87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D3808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6D53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F0534"/>
    <w:multiLevelType w:val="hybridMultilevel"/>
    <w:tmpl w:val="8E6E87F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35A82"/>
    <w:multiLevelType w:val="hybridMultilevel"/>
    <w:tmpl w:val="E9AC0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64492"/>
    <w:multiLevelType w:val="hybridMultilevel"/>
    <w:tmpl w:val="B07AB06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66944"/>
    <w:multiLevelType w:val="hybridMultilevel"/>
    <w:tmpl w:val="5C14E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90567"/>
    <w:multiLevelType w:val="hybridMultilevel"/>
    <w:tmpl w:val="D856F1C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16AE5"/>
    <w:multiLevelType w:val="hybridMultilevel"/>
    <w:tmpl w:val="6F326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55686"/>
    <w:multiLevelType w:val="hybridMultilevel"/>
    <w:tmpl w:val="2A181EA2"/>
    <w:lvl w:ilvl="0" w:tplc="2FD45C6C">
      <w:start w:val="1"/>
      <w:numFmt w:val="decimal"/>
      <w:lvlText w:val="%1-"/>
      <w:lvlJc w:val="left"/>
      <w:pPr>
        <w:ind w:left="6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197A1405"/>
    <w:multiLevelType w:val="hybridMultilevel"/>
    <w:tmpl w:val="557A848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A06AB"/>
    <w:multiLevelType w:val="hybridMultilevel"/>
    <w:tmpl w:val="F616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F3F3C"/>
    <w:multiLevelType w:val="hybridMultilevel"/>
    <w:tmpl w:val="42C4D080"/>
    <w:lvl w:ilvl="0" w:tplc="18468966">
      <w:start w:val="1"/>
      <w:numFmt w:val="bullet"/>
      <w:lvlText w:val="-"/>
      <w:lvlJc w:val="left"/>
      <w:pPr>
        <w:ind w:left="377" w:hanging="360"/>
      </w:pPr>
      <w:rPr>
        <w:rFonts w:ascii="Traditional Arabic" w:eastAsia="Times New Roman" w:hAnsi="Traditional Arabic" w:cs="Traditional Arabic" w:hint="default"/>
        <w:i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22B0678F"/>
    <w:multiLevelType w:val="hybridMultilevel"/>
    <w:tmpl w:val="6C9872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51DC1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57915"/>
    <w:multiLevelType w:val="hybridMultilevel"/>
    <w:tmpl w:val="E29E70EE"/>
    <w:lvl w:ilvl="0" w:tplc="EFE4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8F399F"/>
    <w:multiLevelType w:val="hybridMultilevel"/>
    <w:tmpl w:val="98B26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D81A27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C3A96"/>
    <w:multiLevelType w:val="hybridMultilevel"/>
    <w:tmpl w:val="1BC259E4"/>
    <w:lvl w:ilvl="0" w:tplc="350C6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F61B6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55D05"/>
    <w:multiLevelType w:val="hybridMultilevel"/>
    <w:tmpl w:val="1C68065C"/>
    <w:lvl w:ilvl="0" w:tplc="1BE4761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2CCD7107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E306E"/>
    <w:multiLevelType w:val="hybridMultilevel"/>
    <w:tmpl w:val="31C25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234C3"/>
    <w:multiLevelType w:val="hybridMultilevel"/>
    <w:tmpl w:val="A1DE2A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F60DA3"/>
    <w:multiLevelType w:val="hybridMultilevel"/>
    <w:tmpl w:val="C84EF2C4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>
    <w:nsid w:val="459D547D"/>
    <w:multiLevelType w:val="hybridMultilevel"/>
    <w:tmpl w:val="044E87C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A6E87"/>
    <w:multiLevelType w:val="hybridMultilevel"/>
    <w:tmpl w:val="05A4CC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8582C05"/>
    <w:multiLevelType w:val="hybridMultilevel"/>
    <w:tmpl w:val="EA928522"/>
    <w:lvl w:ilvl="0" w:tplc="609EE3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DB4A02"/>
    <w:multiLevelType w:val="hybridMultilevel"/>
    <w:tmpl w:val="DB9696C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AA4795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512FF2"/>
    <w:multiLevelType w:val="hybridMultilevel"/>
    <w:tmpl w:val="48AC49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5D4645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7313B"/>
    <w:multiLevelType w:val="hybridMultilevel"/>
    <w:tmpl w:val="A126D266"/>
    <w:lvl w:ilvl="0" w:tplc="609EE3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F43D95"/>
    <w:multiLevelType w:val="hybridMultilevel"/>
    <w:tmpl w:val="A43AB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00B6D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AA707B2"/>
    <w:multiLevelType w:val="hybridMultilevel"/>
    <w:tmpl w:val="1F86DD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20152D"/>
    <w:multiLevelType w:val="hybridMultilevel"/>
    <w:tmpl w:val="15023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7E2751"/>
    <w:multiLevelType w:val="hybridMultilevel"/>
    <w:tmpl w:val="09EE3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4180B"/>
    <w:multiLevelType w:val="hybridMultilevel"/>
    <w:tmpl w:val="3DF0AA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AE3869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320A88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62179B"/>
    <w:multiLevelType w:val="hybridMultilevel"/>
    <w:tmpl w:val="8E3C3BB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837CE"/>
    <w:multiLevelType w:val="hybridMultilevel"/>
    <w:tmpl w:val="CF6294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44E1FDC"/>
    <w:multiLevelType w:val="hybridMultilevel"/>
    <w:tmpl w:val="D5A6F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A893BC6"/>
    <w:multiLevelType w:val="hybridMultilevel"/>
    <w:tmpl w:val="A21E05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8">
    <w:nsid w:val="7D8C279B"/>
    <w:multiLevelType w:val="hybridMultilevel"/>
    <w:tmpl w:val="522A915C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9">
    <w:nsid w:val="7F790DEE"/>
    <w:multiLevelType w:val="hybridMultilevel"/>
    <w:tmpl w:val="1890B2D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7"/>
  </w:num>
  <w:num w:numId="3">
    <w:abstractNumId w:val="8"/>
  </w:num>
  <w:num w:numId="4">
    <w:abstractNumId w:val="21"/>
  </w:num>
  <w:num w:numId="5">
    <w:abstractNumId w:val="13"/>
  </w:num>
  <w:num w:numId="6">
    <w:abstractNumId w:val="0"/>
  </w:num>
  <w:num w:numId="7">
    <w:abstractNumId w:val="17"/>
  </w:num>
  <w:num w:numId="8">
    <w:abstractNumId w:val="44"/>
  </w:num>
  <w:num w:numId="9">
    <w:abstractNumId w:val="34"/>
  </w:num>
  <w:num w:numId="10">
    <w:abstractNumId w:val="6"/>
  </w:num>
  <w:num w:numId="11">
    <w:abstractNumId w:val="20"/>
  </w:num>
  <w:num w:numId="12">
    <w:abstractNumId w:val="10"/>
  </w:num>
  <w:num w:numId="13">
    <w:abstractNumId w:val="24"/>
  </w:num>
  <w:num w:numId="14">
    <w:abstractNumId w:val="28"/>
  </w:num>
  <w:num w:numId="15">
    <w:abstractNumId w:val="22"/>
  </w:num>
  <w:num w:numId="16">
    <w:abstractNumId w:val="31"/>
  </w:num>
  <w:num w:numId="17">
    <w:abstractNumId w:val="4"/>
  </w:num>
  <w:num w:numId="18">
    <w:abstractNumId w:val="3"/>
  </w:num>
  <w:num w:numId="19">
    <w:abstractNumId w:val="42"/>
  </w:num>
  <w:num w:numId="20">
    <w:abstractNumId w:val="9"/>
  </w:num>
  <w:num w:numId="21">
    <w:abstractNumId w:val="43"/>
  </w:num>
  <w:num w:numId="22">
    <w:abstractNumId w:val="32"/>
  </w:num>
  <w:num w:numId="23">
    <w:abstractNumId w:val="16"/>
  </w:num>
  <w:num w:numId="24">
    <w:abstractNumId w:val="41"/>
  </w:num>
  <w:num w:numId="25">
    <w:abstractNumId w:val="29"/>
  </w:num>
  <w:num w:numId="26">
    <w:abstractNumId w:val="40"/>
  </w:num>
  <w:num w:numId="27">
    <w:abstractNumId w:val="11"/>
  </w:num>
  <w:num w:numId="28">
    <w:abstractNumId w:val="45"/>
  </w:num>
  <w:num w:numId="29">
    <w:abstractNumId w:val="26"/>
  </w:num>
  <w:num w:numId="30">
    <w:abstractNumId w:val="2"/>
  </w:num>
  <w:num w:numId="31">
    <w:abstractNumId w:val="46"/>
  </w:num>
  <w:num w:numId="32">
    <w:abstractNumId w:val="38"/>
  </w:num>
  <w:num w:numId="33">
    <w:abstractNumId w:val="18"/>
  </w:num>
  <w:num w:numId="34">
    <w:abstractNumId w:val="47"/>
  </w:num>
  <w:num w:numId="35">
    <w:abstractNumId w:val="48"/>
  </w:num>
  <w:num w:numId="36">
    <w:abstractNumId w:val="7"/>
  </w:num>
  <w:num w:numId="37">
    <w:abstractNumId w:val="25"/>
  </w:num>
  <w:num w:numId="38">
    <w:abstractNumId w:val="19"/>
  </w:num>
  <w:num w:numId="39">
    <w:abstractNumId w:val="33"/>
  </w:num>
  <w:num w:numId="40">
    <w:abstractNumId w:val="36"/>
  </w:num>
  <w:num w:numId="41">
    <w:abstractNumId w:val="14"/>
  </w:num>
  <w:num w:numId="42">
    <w:abstractNumId w:val="39"/>
  </w:num>
  <w:num w:numId="43">
    <w:abstractNumId w:val="1"/>
  </w:num>
  <w:num w:numId="44">
    <w:abstractNumId w:val="27"/>
  </w:num>
  <w:num w:numId="45">
    <w:abstractNumId w:val="15"/>
  </w:num>
  <w:num w:numId="46">
    <w:abstractNumId w:val="49"/>
  </w:num>
  <w:num w:numId="47">
    <w:abstractNumId w:val="12"/>
  </w:num>
  <w:num w:numId="48">
    <w:abstractNumId w:val="23"/>
  </w:num>
  <w:num w:numId="49">
    <w:abstractNumId w:val="35"/>
  </w:num>
  <w:num w:numId="50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59D"/>
    <w:rsid w:val="00001B8A"/>
    <w:rsid w:val="0000588E"/>
    <w:rsid w:val="00041D1B"/>
    <w:rsid w:val="000532BF"/>
    <w:rsid w:val="000552F8"/>
    <w:rsid w:val="00066D96"/>
    <w:rsid w:val="00074048"/>
    <w:rsid w:val="00080CC3"/>
    <w:rsid w:val="000B7D29"/>
    <w:rsid w:val="000D40EA"/>
    <w:rsid w:val="000E0801"/>
    <w:rsid w:val="000E511F"/>
    <w:rsid w:val="00124BC3"/>
    <w:rsid w:val="001530E3"/>
    <w:rsid w:val="00160A43"/>
    <w:rsid w:val="001850BE"/>
    <w:rsid w:val="001923F8"/>
    <w:rsid w:val="00196075"/>
    <w:rsid w:val="00197A1A"/>
    <w:rsid w:val="001A5C37"/>
    <w:rsid w:val="001B4201"/>
    <w:rsid w:val="001D3C44"/>
    <w:rsid w:val="001D5EF2"/>
    <w:rsid w:val="001E2F38"/>
    <w:rsid w:val="001F525E"/>
    <w:rsid w:val="00204183"/>
    <w:rsid w:val="00210D6D"/>
    <w:rsid w:val="0023184E"/>
    <w:rsid w:val="002360DC"/>
    <w:rsid w:val="00246725"/>
    <w:rsid w:val="00256D35"/>
    <w:rsid w:val="0026564B"/>
    <w:rsid w:val="0027054D"/>
    <w:rsid w:val="00272612"/>
    <w:rsid w:val="002779B6"/>
    <w:rsid w:val="00293743"/>
    <w:rsid w:val="00295EBE"/>
    <w:rsid w:val="002B1D77"/>
    <w:rsid w:val="002D77AC"/>
    <w:rsid w:val="002E67A0"/>
    <w:rsid w:val="00305A4A"/>
    <w:rsid w:val="00305F34"/>
    <w:rsid w:val="00317B45"/>
    <w:rsid w:val="0033122C"/>
    <w:rsid w:val="00332E51"/>
    <w:rsid w:val="0034530B"/>
    <w:rsid w:val="0037603B"/>
    <w:rsid w:val="003B65FB"/>
    <w:rsid w:val="003D7AD4"/>
    <w:rsid w:val="003E5DE3"/>
    <w:rsid w:val="003F1AF3"/>
    <w:rsid w:val="003F79B4"/>
    <w:rsid w:val="00407C40"/>
    <w:rsid w:val="00411F8B"/>
    <w:rsid w:val="00446524"/>
    <w:rsid w:val="00447D90"/>
    <w:rsid w:val="00451BED"/>
    <w:rsid w:val="0045742B"/>
    <w:rsid w:val="00461485"/>
    <w:rsid w:val="00465C88"/>
    <w:rsid w:val="0046645F"/>
    <w:rsid w:val="004733AC"/>
    <w:rsid w:val="004916AC"/>
    <w:rsid w:val="004C7F02"/>
    <w:rsid w:val="004D78BD"/>
    <w:rsid w:val="004E3E4F"/>
    <w:rsid w:val="004F797A"/>
    <w:rsid w:val="004F79AC"/>
    <w:rsid w:val="00506A88"/>
    <w:rsid w:val="00510E72"/>
    <w:rsid w:val="00521968"/>
    <w:rsid w:val="0052426B"/>
    <w:rsid w:val="00526824"/>
    <w:rsid w:val="00532EE4"/>
    <w:rsid w:val="005444F1"/>
    <w:rsid w:val="005608E4"/>
    <w:rsid w:val="00560925"/>
    <w:rsid w:val="00563953"/>
    <w:rsid w:val="00572DF1"/>
    <w:rsid w:val="0057306A"/>
    <w:rsid w:val="00573760"/>
    <w:rsid w:val="005936E0"/>
    <w:rsid w:val="00595A6C"/>
    <w:rsid w:val="005A323A"/>
    <w:rsid w:val="005A38B7"/>
    <w:rsid w:val="005A40AE"/>
    <w:rsid w:val="005A533B"/>
    <w:rsid w:val="005C376C"/>
    <w:rsid w:val="005C6E1A"/>
    <w:rsid w:val="005E6530"/>
    <w:rsid w:val="006069EF"/>
    <w:rsid w:val="00632B89"/>
    <w:rsid w:val="006331D1"/>
    <w:rsid w:val="00636DD9"/>
    <w:rsid w:val="00661C3A"/>
    <w:rsid w:val="006642E8"/>
    <w:rsid w:val="006648AD"/>
    <w:rsid w:val="0066524B"/>
    <w:rsid w:val="00672DE5"/>
    <w:rsid w:val="00675A87"/>
    <w:rsid w:val="00685E62"/>
    <w:rsid w:val="006E3C77"/>
    <w:rsid w:val="006E591A"/>
    <w:rsid w:val="006F09ED"/>
    <w:rsid w:val="006F6D67"/>
    <w:rsid w:val="007017C5"/>
    <w:rsid w:val="00747C22"/>
    <w:rsid w:val="0075355E"/>
    <w:rsid w:val="00754D14"/>
    <w:rsid w:val="007615D6"/>
    <w:rsid w:val="007748E0"/>
    <w:rsid w:val="00783813"/>
    <w:rsid w:val="007B7471"/>
    <w:rsid w:val="007D200B"/>
    <w:rsid w:val="007D43AE"/>
    <w:rsid w:val="007D49FE"/>
    <w:rsid w:val="007F0F43"/>
    <w:rsid w:val="00801DCE"/>
    <w:rsid w:val="00805DC2"/>
    <w:rsid w:val="00806946"/>
    <w:rsid w:val="0081487E"/>
    <w:rsid w:val="008226A2"/>
    <w:rsid w:val="008252E4"/>
    <w:rsid w:val="00825FA9"/>
    <w:rsid w:val="008275FF"/>
    <w:rsid w:val="0087627A"/>
    <w:rsid w:val="00891240"/>
    <w:rsid w:val="008A17B5"/>
    <w:rsid w:val="008B3305"/>
    <w:rsid w:val="008D6D88"/>
    <w:rsid w:val="008D7FCF"/>
    <w:rsid w:val="00907C11"/>
    <w:rsid w:val="00922D63"/>
    <w:rsid w:val="00924FCE"/>
    <w:rsid w:val="009304D7"/>
    <w:rsid w:val="009331B4"/>
    <w:rsid w:val="009344EC"/>
    <w:rsid w:val="00934D61"/>
    <w:rsid w:val="00940213"/>
    <w:rsid w:val="00944036"/>
    <w:rsid w:val="00944AC2"/>
    <w:rsid w:val="00946520"/>
    <w:rsid w:val="00950BD2"/>
    <w:rsid w:val="009664A2"/>
    <w:rsid w:val="00971F8E"/>
    <w:rsid w:val="00974B54"/>
    <w:rsid w:val="009837D0"/>
    <w:rsid w:val="00987CCD"/>
    <w:rsid w:val="00993A2A"/>
    <w:rsid w:val="009D02D3"/>
    <w:rsid w:val="009E212A"/>
    <w:rsid w:val="009E40B3"/>
    <w:rsid w:val="009E587F"/>
    <w:rsid w:val="009F370C"/>
    <w:rsid w:val="00A01E6D"/>
    <w:rsid w:val="00A27ECA"/>
    <w:rsid w:val="00A30BD8"/>
    <w:rsid w:val="00A476E9"/>
    <w:rsid w:val="00A514CF"/>
    <w:rsid w:val="00A772FB"/>
    <w:rsid w:val="00A90A2B"/>
    <w:rsid w:val="00AA2D38"/>
    <w:rsid w:val="00AC53BC"/>
    <w:rsid w:val="00AC5DAD"/>
    <w:rsid w:val="00AC7338"/>
    <w:rsid w:val="00AD20B0"/>
    <w:rsid w:val="00AD427E"/>
    <w:rsid w:val="00AD7D38"/>
    <w:rsid w:val="00AE3A11"/>
    <w:rsid w:val="00AF3ABE"/>
    <w:rsid w:val="00AF67CC"/>
    <w:rsid w:val="00B0159D"/>
    <w:rsid w:val="00B15F4C"/>
    <w:rsid w:val="00B214AE"/>
    <w:rsid w:val="00B240BF"/>
    <w:rsid w:val="00B25CF2"/>
    <w:rsid w:val="00B34735"/>
    <w:rsid w:val="00B43F33"/>
    <w:rsid w:val="00B632F3"/>
    <w:rsid w:val="00B66CF7"/>
    <w:rsid w:val="00B70DA8"/>
    <w:rsid w:val="00B8301B"/>
    <w:rsid w:val="00B849BD"/>
    <w:rsid w:val="00B8625B"/>
    <w:rsid w:val="00BC674F"/>
    <w:rsid w:val="00BE3433"/>
    <w:rsid w:val="00BF60DE"/>
    <w:rsid w:val="00C03AD9"/>
    <w:rsid w:val="00C112D0"/>
    <w:rsid w:val="00C12AE4"/>
    <w:rsid w:val="00C14487"/>
    <w:rsid w:val="00C233EB"/>
    <w:rsid w:val="00C27031"/>
    <w:rsid w:val="00C327AD"/>
    <w:rsid w:val="00C413D9"/>
    <w:rsid w:val="00C45E99"/>
    <w:rsid w:val="00C5297B"/>
    <w:rsid w:val="00C60C25"/>
    <w:rsid w:val="00C71FBC"/>
    <w:rsid w:val="00CA00F6"/>
    <w:rsid w:val="00CA0B66"/>
    <w:rsid w:val="00CA29F2"/>
    <w:rsid w:val="00CC122D"/>
    <w:rsid w:val="00CE2E62"/>
    <w:rsid w:val="00CE5156"/>
    <w:rsid w:val="00D11586"/>
    <w:rsid w:val="00D22E76"/>
    <w:rsid w:val="00D55F31"/>
    <w:rsid w:val="00D60E25"/>
    <w:rsid w:val="00D62AF6"/>
    <w:rsid w:val="00D639CA"/>
    <w:rsid w:val="00D840FE"/>
    <w:rsid w:val="00DA15C4"/>
    <w:rsid w:val="00DA5E40"/>
    <w:rsid w:val="00DB179C"/>
    <w:rsid w:val="00DB3238"/>
    <w:rsid w:val="00DD05EE"/>
    <w:rsid w:val="00E15535"/>
    <w:rsid w:val="00E243B6"/>
    <w:rsid w:val="00E2709A"/>
    <w:rsid w:val="00E32227"/>
    <w:rsid w:val="00E33A08"/>
    <w:rsid w:val="00E35A37"/>
    <w:rsid w:val="00E46C8E"/>
    <w:rsid w:val="00E67FFE"/>
    <w:rsid w:val="00E8194C"/>
    <w:rsid w:val="00E939AE"/>
    <w:rsid w:val="00EA19DE"/>
    <w:rsid w:val="00EA453C"/>
    <w:rsid w:val="00EA47AA"/>
    <w:rsid w:val="00EA7B75"/>
    <w:rsid w:val="00EB264F"/>
    <w:rsid w:val="00EB30E0"/>
    <w:rsid w:val="00EB7F65"/>
    <w:rsid w:val="00EC1147"/>
    <w:rsid w:val="00EC44F5"/>
    <w:rsid w:val="00EC6A77"/>
    <w:rsid w:val="00ED3AC5"/>
    <w:rsid w:val="00EF5F2C"/>
    <w:rsid w:val="00F014DD"/>
    <w:rsid w:val="00F105C1"/>
    <w:rsid w:val="00F1436E"/>
    <w:rsid w:val="00F2038E"/>
    <w:rsid w:val="00F26955"/>
    <w:rsid w:val="00F27B36"/>
    <w:rsid w:val="00F35DB3"/>
    <w:rsid w:val="00F926B1"/>
    <w:rsid w:val="00F95656"/>
    <w:rsid w:val="00FA6717"/>
    <w:rsid w:val="00FA7F77"/>
    <w:rsid w:val="00FB4A32"/>
    <w:rsid w:val="00FC0A56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6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61"/>
    <w:pPr>
      <w:ind w:left="720"/>
    </w:pPr>
  </w:style>
  <w:style w:type="paragraph" w:styleId="a4">
    <w:name w:val="header"/>
    <w:basedOn w:val="a"/>
    <w:link w:val="Char"/>
    <w:uiPriority w:val="99"/>
    <w:semiHidden/>
    <w:unhideWhenUsed/>
    <w:rsid w:val="00160A4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160A43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160A4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160A43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16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60A4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qFormat/>
    <w:rsid w:val="00E33A08"/>
    <w:pPr>
      <w:bidi w:val="0"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 : التكنولوجيا     الدرس : عمليات جراحيه تجري بواسطه التكنولوجيا (قسطره القلب)  الصف:السابع (أ + ب)</vt:lpstr>
    </vt:vector>
  </TitlesOfParts>
  <Company>n</Company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: التكنولوجيا     الدرس : عمليات جراحيه تجري بواسطه التكنولوجيا (قسطره القلب)  الصف:السابع (أ + ب)</dc:title>
  <dc:creator>Mohammed Eleyat</dc:creator>
  <cp:lastModifiedBy>‏‏مستخدم Windows</cp:lastModifiedBy>
  <cp:revision>2</cp:revision>
  <cp:lastPrinted>2013-12-01T07:18:00Z</cp:lastPrinted>
  <dcterms:created xsi:type="dcterms:W3CDTF">2020-10-13T10:13:00Z</dcterms:created>
  <dcterms:modified xsi:type="dcterms:W3CDTF">2020-10-13T10:13:00Z</dcterms:modified>
</cp:coreProperties>
</file>