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80" w:rsidRDefault="00BD2280" w:rsidP="00BD2280">
      <w:pPr>
        <w:rPr>
          <w:b/>
          <w:bCs/>
          <w:sz w:val="28"/>
          <w:szCs w:val="28"/>
          <w:rtl/>
        </w:rPr>
      </w:pPr>
      <w:r w:rsidRPr="00092A00">
        <w:rPr>
          <w:rFonts w:hint="cs"/>
          <w:b/>
          <w:bCs/>
          <w:sz w:val="28"/>
          <w:szCs w:val="28"/>
          <w:rtl/>
        </w:rPr>
        <w:t>المبحث : تكنولوجيا</w:t>
      </w:r>
      <w:r>
        <w:rPr>
          <w:rFonts w:hint="cs"/>
          <w:b/>
          <w:bCs/>
          <w:sz w:val="28"/>
          <w:szCs w:val="28"/>
          <w:rtl/>
        </w:rPr>
        <w:t xml:space="preserve">                 الدرس :</w:t>
      </w:r>
      <w:r w:rsidR="005C1351">
        <w:rPr>
          <w:rFonts w:hint="cs"/>
          <w:b/>
          <w:bCs/>
          <w:sz w:val="28"/>
          <w:szCs w:val="28"/>
          <w:rtl/>
        </w:rPr>
        <w:t xml:space="preserve"> عالم من عجلات                </w:t>
      </w:r>
      <w:r>
        <w:rPr>
          <w:rFonts w:hint="cs"/>
          <w:b/>
          <w:bCs/>
          <w:sz w:val="28"/>
          <w:szCs w:val="28"/>
          <w:rtl/>
        </w:rPr>
        <w:t xml:space="preserve">           الصف : السادس</w:t>
      </w:r>
      <w:r w:rsidR="00544BD0">
        <w:rPr>
          <w:rFonts w:hint="cs"/>
          <w:b/>
          <w:bCs/>
          <w:sz w:val="28"/>
          <w:szCs w:val="28"/>
          <w:rtl/>
        </w:rPr>
        <w:t xml:space="preserve"> </w:t>
      </w:r>
      <w:r w:rsidR="005C1351">
        <w:rPr>
          <w:rFonts w:hint="cs"/>
          <w:b/>
          <w:bCs/>
          <w:sz w:val="28"/>
          <w:szCs w:val="28"/>
          <w:rtl/>
        </w:rPr>
        <w:t>(</w:t>
      </w:r>
      <w:r w:rsidR="00544BD0">
        <w:rPr>
          <w:rFonts w:hint="cs"/>
          <w:b/>
          <w:bCs/>
          <w:sz w:val="28"/>
          <w:szCs w:val="28"/>
          <w:rtl/>
        </w:rPr>
        <w:t>أ+ب+ج</w:t>
      </w:r>
      <w:r w:rsidR="005C1351">
        <w:rPr>
          <w:rFonts w:hint="cs"/>
          <w:b/>
          <w:bCs/>
          <w:sz w:val="28"/>
          <w:szCs w:val="28"/>
          <w:rtl/>
        </w:rPr>
        <w:t>)</w:t>
      </w:r>
    </w:p>
    <w:p w:rsidR="009E40B3" w:rsidRDefault="009E40B3" w:rsidP="00FF0B84">
      <w:pPr>
        <w:rPr>
          <w:b/>
          <w:bCs/>
          <w:sz w:val="28"/>
          <w:szCs w:val="28"/>
          <w:rtl/>
        </w:rPr>
      </w:pP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D11586" w:rsidRPr="00C904C1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11586" w:rsidRPr="00C904C1" w:rsidRDefault="00D11586" w:rsidP="009A11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 w:rsidR="00E35A37"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 w:rsidR="00747C22"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 w:rsidR="00747C22"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9344EC" w:rsidRPr="00C904C1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4EC" w:rsidRPr="00C904C1" w:rsidRDefault="009344EC" w:rsidP="00256D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 w:rsidR="00A27ECA"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4EC" w:rsidRPr="00C904C1" w:rsidRDefault="009344EC" w:rsidP="00256D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 w:rsidR="00A27ECA"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 w:rsidR="00A27ECA"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4EC" w:rsidRPr="00C904C1" w:rsidRDefault="009344EC" w:rsidP="00256D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 w:rsidR="00A27ECA"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4EC" w:rsidRPr="00C904C1" w:rsidRDefault="009344EC" w:rsidP="00256D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 w:rsidR="00A27ECA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9E40B3" w:rsidRPr="00D11586">
        <w:trPr>
          <w:trHeight w:val="8560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63E" w:rsidRDefault="000D663E" w:rsidP="00BD2280">
            <w:pPr>
              <w:rPr>
                <w:sz w:val="28"/>
                <w:szCs w:val="28"/>
                <w:rtl/>
              </w:rPr>
            </w:pPr>
          </w:p>
          <w:p w:rsidR="00544BD0" w:rsidRDefault="00544BD0" w:rsidP="00BD228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يوضح الطلبة المقصود بجملة لا تخترع العجل</w:t>
            </w:r>
          </w:p>
          <w:p w:rsidR="00544BD0" w:rsidRDefault="00544BD0" w:rsidP="00BD2280">
            <w:pPr>
              <w:rPr>
                <w:sz w:val="28"/>
                <w:szCs w:val="28"/>
                <w:rtl/>
              </w:rPr>
            </w:pPr>
          </w:p>
          <w:p w:rsidR="00BD2280" w:rsidRPr="00E82661" w:rsidRDefault="00BD2280" w:rsidP="00BD2280">
            <w:pPr>
              <w:rPr>
                <w:sz w:val="28"/>
                <w:szCs w:val="28"/>
                <w:rtl/>
              </w:rPr>
            </w:pPr>
          </w:p>
          <w:p w:rsidR="00BD2280" w:rsidRPr="00E82661" w:rsidRDefault="00BD2280" w:rsidP="00BD2280">
            <w:pPr>
              <w:rPr>
                <w:sz w:val="28"/>
                <w:szCs w:val="28"/>
                <w:rtl/>
              </w:rPr>
            </w:pPr>
          </w:p>
          <w:p w:rsidR="00BD2280" w:rsidRPr="00E82661" w:rsidRDefault="00544BD0" w:rsidP="00544BD0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أن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يعرف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 الط</w:t>
            </w:r>
            <w:r>
              <w:rPr>
                <w:rFonts w:hint="cs"/>
                <w:sz w:val="28"/>
                <w:szCs w:val="28"/>
                <w:rtl/>
              </w:rPr>
              <w:t>لبة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 مفهوم البكرة </w:t>
            </w:r>
          </w:p>
          <w:p w:rsidR="00BD2280" w:rsidRDefault="00BD2280" w:rsidP="00BD2280">
            <w:pPr>
              <w:rPr>
                <w:sz w:val="28"/>
                <w:szCs w:val="28"/>
                <w:rtl/>
              </w:rPr>
            </w:pPr>
          </w:p>
          <w:p w:rsidR="000D663E" w:rsidRPr="00E82661" w:rsidRDefault="000D663E" w:rsidP="00BD2280">
            <w:pPr>
              <w:rPr>
                <w:sz w:val="28"/>
                <w:szCs w:val="28"/>
                <w:rtl/>
              </w:rPr>
            </w:pPr>
          </w:p>
          <w:p w:rsidR="00BD2280" w:rsidRPr="00E82661" w:rsidRDefault="00544BD0" w:rsidP="00544BD0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أن يص</w:t>
            </w:r>
            <w:r>
              <w:rPr>
                <w:rFonts w:hint="cs"/>
                <w:sz w:val="28"/>
                <w:szCs w:val="28"/>
                <w:rtl/>
              </w:rPr>
              <w:t>مم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الط</w:t>
            </w:r>
            <w:r>
              <w:rPr>
                <w:rFonts w:hint="cs"/>
                <w:sz w:val="28"/>
                <w:szCs w:val="28"/>
                <w:rtl/>
              </w:rPr>
              <w:t>لبة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نظام بكرة بسيطة  </w:t>
            </w:r>
          </w:p>
          <w:p w:rsidR="00BD2280" w:rsidRPr="009E40B3" w:rsidRDefault="00BD2280" w:rsidP="00544BD0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59A7" w:rsidRDefault="003C59A7" w:rsidP="000D663E">
            <w:pPr>
              <w:rPr>
                <w:sz w:val="28"/>
                <w:szCs w:val="28"/>
                <w:rtl/>
              </w:rPr>
            </w:pPr>
          </w:p>
          <w:p w:rsidR="000D663E" w:rsidRDefault="00BD2280" w:rsidP="000D663E">
            <w:pPr>
              <w:rPr>
                <w:sz w:val="28"/>
                <w:szCs w:val="28"/>
                <w:rtl/>
              </w:rPr>
            </w:pPr>
            <w:r w:rsidRPr="00544BD0">
              <w:rPr>
                <w:rFonts w:hint="cs"/>
                <w:sz w:val="28"/>
                <w:szCs w:val="28"/>
                <w:rtl/>
              </w:rPr>
              <w:t>تمهيد :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D663E">
              <w:rPr>
                <w:rFonts w:hint="cs"/>
                <w:sz w:val="28"/>
                <w:szCs w:val="28"/>
                <w:rtl/>
              </w:rPr>
              <w:t xml:space="preserve">مناقشة الطلبة في 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الغرض من </w:t>
            </w:r>
          </w:p>
          <w:p w:rsidR="000D663E" w:rsidRDefault="00BD2280" w:rsidP="000D663E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استخدام التكنولوجيا </w:t>
            </w:r>
            <w:r w:rsidR="000D663E" w:rsidRPr="00E82661">
              <w:rPr>
                <w:rFonts w:hint="cs"/>
                <w:sz w:val="28"/>
                <w:szCs w:val="28"/>
                <w:rtl/>
              </w:rPr>
              <w:t xml:space="preserve">لحل مشاكل </w:t>
            </w:r>
          </w:p>
          <w:p w:rsidR="00BD2280" w:rsidRDefault="000D663E" w:rsidP="000D663E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الإنسان وتسهيل</w:t>
            </w:r>
            <w:r>
              <w:rPr>
                <w:rFonts w:hint="cs"/>
                <w:sz w:val="28"/>
                <w:szCs w:val="28"/>
                <w:rtl/>
              </w:rPr>
              <w:t xml:space="preserve"> حياته كمقدمة للدخول إلى الدرس</w:t>
            </w:r>
          </w:p>
          <w:p w:rsidR="000D663E" w:rsidRDefault="000D663E" w:rsidP="000D66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جملة لا تخترع العجل وطرح الأفكار والملاحظات عليها</w:t>
            </w:r>
          </w:p>
          <w:p w:rsidR="000D663E" w:rsidRPr="00E82661" w:rsidRDefault="000D663E" w:rsidP="000D663E">
            <w:pPr>
              <w:rPr>
                <w:sz w:val="28"/>
                <w:szCs w:val="28"/>
                <w:rtl/>
              </w:rPr>
            </w:pPr>
          </w:p>
          <w:p w:rsidR="00BD2280" w:rsidRDefault="00BD2280" w:rsidP="00BD2280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يت</w:t>
            </w:r>
            <w:r>
              <w:rPr>
                <w:rFonts w:hint="cs"/>
                <w:sz w:val="28"/>
                <w:szCs w:val="28"/>
                <w:rtl/>
              </w:rPr>
              <w:t xml:space="preserve">م تطبيق نشاط 1.1.1  في مجموعات </w:t>
            </w:r>
          </w:p>
          <w:p w:rsidR="000D663E" w:rsidRPr="00E82661" w:rsidRDefault="000D663E" w:rsidP="00BD2280">
            <w:pPr>
              <w:rPr>
                <w:sz w:val="28"/>
                <w:szCs w:val="28"/>
                <w:rtl/>
              </w:rPr>
            </w:pPr>
          </w:p>
          <w:p w:rsidR="00BD2280" w:rsidRDefault="00BD2280" w:rsidP="00BD2280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يتم استنتاج مفهوم البكرة بعد تنفيذ نشاط 1.1.1 من خلال الحوار والمناقشة </w:t>
            </w:r>
          </w:p>
          <w:p w:rsidR="000D663E" w:rsidRPr="00E82661" w:rsidRDefault="000D663E" w:rsidP="00BD2280">
            <w:pPr>
              <w:rPr>
                <w:sz w:val="28"/>
                <w:szCs w:val="28"/>
                <w:rtl/>
              </w:rPr>
            </w:pPr>
          </w:p>
          <w:p w:rsidR="00BD2280" w:rsidRPr="00E82661" w:rsidRDefault="000D663E" w:rsidP="00BD228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 الختامي</w:t>
            </w:r>
          </w:p>
          <w:p w:rsidR="00BD2280" w:rsidRPr="004D78BD" w:rsidRDefault="00BD2280" w:rsidP="000D663E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63E" w:rsidRDefault="000D663E" w:rsidP="00544BD0">
            <w:pPr>
              <w:rPr>
                <w:sz w:val="28"/>
                <w:szCs w:val="28"/>
                <w:rtl/>
              </w:rPr>
            </w:pPr>
          </w:p>
          <w:p w:rsidR="00BD2280" w:rsidRPr="00E82661" w:rsidRDefault="00544BD0" w:rsidP="00340E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وضح المقصود بجملة لا تخترع العجل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0D663E" w:rsidRDefault="000D663E" w:rsidP="00BD2280">
            <w:pPr>
              <w:rPr>
                <w:sz w:val="28"/>
                <w:szCs w:val="28"/>
                <w:rtl/>
              </w:rPr>
            </w:pPr>
          </w:p>
          <w:p w:rsidR="000D663E" w:rsidRDefault="000D663E" w:rsidP="00BD2280">
            <w:pPr>
              <w:rPr>
                <w:sz w:val="28"/>
                <w:szCs w:val="28"/>
                <w:rtl/>
              </w:rPr>
            </w:pPr>
          </w:p>
          <w:p w:rsidR="000D663E" w:rsidRDefault="000D663E" w:rsidP="00BD2280">
            <w:pPr>
              <w:rPr>
                <w:sz w:val="28"/>
                <w:szCs w:val="28"/>
                <w:rtl/>
              </w:rPr>
            </w:pPr>
          </w:p>
          <w:p w:rsidR="00BD2280" w:rsidRPr="00E82661" w:rsidRDefault="00544BD0" w:rsidP="00BD228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عرّف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 البكرة 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BD2280" w:rsidRPr="00E82661" w:rsidRDefault="00BD2280" w:rsidP="00BD2280">
            <w:pPr>
              <w:rPr>
                <w:sz w:val="28"/>
                <w:szCs w:val="28"/>
                <w:rtl/>
              </w:rPr>
            </w:pPr>
          </w:p>
          <w:p w:rsidR="00BD2280" w:rsidRPr="00E82661" w:rsidRDefault="00BD2280" w:rsidP="00BD2280">
            <w:pPr>
              <w:rPr>
                <w:sz w:val="28"/>
                <w:szCs w:val="28"/>
                <w:rtl/>
              </w:rPr>
            </w:pPr>
          </w:p>
          <w:p w:rsidR="00544BD0" w:rsidRPr="00E82661" w:rsidRDefault="00544BD0" w:rsidP="00544BD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صمم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نظام بكرة بسيطة  </w:t>
            </w:r>
          </w:p>
          <w:p w:rsidR="00BD2280" w:rsidRPr="00E82661" w:rsidRDefault="00BD2280" w:rsidP="00BD2280">
            <w:pPr>
              <w:rPr>
                <w:sz w:val="28"/>
                <w:szCs w:val="28"/>
                <w:rtl/>
              </w:rPr>
            </w:pPr>
          </w:p>
          <w:p w:rsidR="009E40B3" w:rsidRPr="009E40B3" w:rsidRDefault="009E40B3" w:rsidP="00BD2280">
            <w:pPr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40B3" w:rsidRPr="00D11586" w:rsidRDefault="009E40B3" w:rsidP="00256D35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0D663E" w:rsidRDefault="000D663E" w:rsidP="00805DC2">
      <w:pPr>
        <w:spacing w:line="240" w:lineRule="auto"/>
        <w:rPr>
          <w:b/>
          <w:bCs/>
          <w:sz w:val="28"/>
          <w:szCs w:val="28"/>
          <w:rtl/>
        </w:rPr>
      </w:pPr>
    </w:p>
    <w:p w:rsidR="009E40B3" w:rsidRDefault="009344EC" w:rsidP="00805DC2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 w:rsidR="00825FA9"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9344EC" w:rsidRPr="00D23AEB" w:rsidRDefault="009344EC" w:rsidP="00934D61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 w:rsidR="00934D61"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9E40B3" w:rsidRDefault="009E40B3" w:rsidP="009E40B3">
      <w:pPr>
        <w:rPr>
          <w:b/>
          <w:bCs/>
          <w:sz w:val="28"/>
          <w:szCs w:val="28"/>
          <w:rtl/>
        </w:rPr>
      </w:pPr>
    </w:p>
    <w:p w:rsidR="00544BD0" w:rsidRDefault="00544BD0" w:rsidP="009E40B3">
      <w:pPr>
        <w:rPr>
          <w:b/>
          <w:bCs/>
          <w:sz w:val="28"/>
          <w:szCs w:val="28"/>
          <w:rtl/>
        </w:rPr>
      </w:pPr>
    </w:p>
    <w:p w:rsidR="000D663E" w:rsidRDefault="000D663E" w:rsidP="009E40B3">
      <w:pPr>
        <w:rPr>
          <w:b/>
          <w:bCs/>
          <w:sz w:val="28"/>
          <w:szCs w:val="28"/>
          <w:rtl/>
        </w:rPr>
      </w:pPr>
    </w:p>
    <w:p w:rsidR="000D663E" w:rsidRDefault="000D663E" w:rsidP="009E40B3">
      <w:pPr>
        <w:rPr>
          <w:b/>
          <w:bCs/>
          <w:sz w:val="28"/>
          <w:szCs w:val="28"/>
          <w:rtl/>
        </w:rPr>
      </w:pPr>
    </w:p>
    <w:p w:rsidR="00544BD0" w:rsidRDefault="00544BD0" w:rsidP="000D663E">
      <w:pPr>
        <w:rPr>
          <w:b/>
          <w:bCs/>
          <w:sz w:val="28"/>
          <w:szCs w:val="28"/>
          <w:rtl/>
        </w:rPr>
      </w:pPr>
      <w:r w:rsidRPr="00092A00">
        <w:rPr>
          <w:rFonts w:hint="cs"/>
          <w:b/>
          <w:bCs/>
          <w:sz w:val="28"/>
          <w:szCs w:val="28"/>
          <w:rtl/>
        </w:rPr>
        <w:t>المبحث : تكنولوجيا</w:t>
      </w:r>
      <w:r>
        <w:rPr>
          <w:rFonts w:hint="cs"/>
          <w:b/>
          <w:bCs/>
          <w:sz w:val="28"/>
          <w:szCs w:val="28"/>
          <w:rtl/>
        </w:rPr>
        <w:t xml:space="preserve">                 الدرس : عالم من عجلات                             الصف : السادس</w:t>
      </w:r>
      <w:r w:rsidR="005C1351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 xml:space="preserve"> أ+ب+ج</w:t>
      </w:r>
      <w:r w:rsidR="005C1351">
        <w:rPr>
          <w:rFonts w:hint="cs"/>
          <w:b/>
          <w:bCs/>
          <w:sz w:val="28"/>
          <w:szCs w:val="28"/>
          <w:rtl/>
        </w:rPr>
        <w:t>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544BD0" w:rsidRPr="00C904C1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44BD0" w:rsidRPr="00C904C1" w:rsidRDefault="00544BD0" w:rsidP="009A11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544BD0" w:rsidRPr="00C904C1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4BD0" w:rsidRPr="00C904C1" w:rsidRDefault="00544BD0" w:rsidP="00EA10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4BD0" w:rsidRPr="00C904C1" w:rsidRDefault="00544BD0" w:rsidP="00EA10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4BD0" w:rsidRPr="00C904C1" w:rsidRDefault="00544BD0" w:rsidP="00EA10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4BD0" w:rsidRPr="00C904C1" w:rsidRDefault="00544BD0" w:rsidP="00EA10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544BD0" w:rsidRPr="00D11586">
        <w:trPr>
          <w:trHeight w:val="50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63E" w:rsidRDefault="000D663E" w:rsidP="00EA107A">
            <w:pPr>
              <w:rPr>
                <w:sz w:val="28"/>
                <w:szCs w:val="28"/>
                <w:rtl/>
              </w:rPr>
            </w:pPr>
          </w:p>
          <w:p w:rsidR="00544BD0" w:rsidRPr="00E82661" w:rsidRDefault="000D663E" w:rsidP="00EA107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يبيّن الطلبة أجزاء الدراجة الهوائية</w:t>
            </w:r>
            <w:r w:rsidR="00544BD0" w:rsidRPr="00E82661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544BD0" w:rsidRPr="00E82661" w:rsidRDefault="00544BD0" w:rsidP="00EA107A">
            <w:pPr>
              <w:rPr>
                <w:sz w:val="28"/>
                <w:szCs w:val="28"/>
                <w:rtl/>
              </w:rPr>
            </w:pPr>
          </w:p>
          <w:p w:rsidR="00544BD0" w:rsidRPr="00E82661" w:rsidRDefault="000D663E" w:rsidP="000D663E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أن</w:t>
            </w:r>
            <w:r w:rsidR="00544BD0"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يعرّف الطلبة محرك الاحتراق الداخلي </w:t>
            </w:r>
            <w:r w:rsidR="00544BD0"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44BD0" w:rsidRPr="00E82661" w:rsidRDefault="00544BD0" w:rsidP="00EA107A">
            <w:pPr>
              <w:rPr>
                <w:sz w:val="28"/>
                <w:szCs w:val="28"/>
                <w:rtl/>
              </w:rPr>
            </w:pPr>
          </w:p>
          <w:p w:rsidR="00544BD0" w:rsidRPr="00E82661" w:rsidRDefault="00544BD0" w:rsidP="00EA107A">
            <w:pPr>
              <w:rPr>
                <w:sz w:val="28"/>
                <w:szCs w:val="28"/>
                <w:rtl/>
              </w:rPr>
            </w:pPr>
          </w:p>
          <w:p w:rsidR="00544BD0" w:rsidRPr="00E82661" w:rsidRDefault="000D663E" w:rsidP="00EA107A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أن</w:t>
            </w:r>
            <w:r w:rsidR="00544BD0" w:rsidRPr="00E82661">
              <w:rPr>
                <w:rFonts w:hint="cs"/>
                <w:sz w:val="28"/>
                <w:szCs w:val="28"/>
                <w:rtl/>
              </w:rPr>
              <w:t xml:space="preserve"> يعدّد </w:t>
            </w:r>
            <w:r w:rsidR="001821DC">
              <w:rPr>
                <w:rFonts w:hint="cs"/>
                <w:sz w:val="28"/>
                <w:szCs w:val="28"/>
                <w:rtl/>
              </w:rPr>
              <w:t>الطلبة</w:t>
            </w:r>
            <w:r w:rsidR="00544BD0" w:rsidRPr="00E82661">
              <w:rPr>
                <w:rFonts w:hint="cs"/>
                <w:sz w:val="28"/>
                <w:szCs w:val="28"/>
                <w:rtl/>
              </w:rPr>
              <w:t xml:space="preserve"> مجالات استخدام البكرة </w:t>
            </w:r>
          </w:p>
          <w:p w:rsidR="00544BD0" w:rsidRPr="00E82661" w:rsidRDefault="00544BD0" w:rsidP="00EA107A">
            <w:pPr>
              <w:rPr>
                <w:sz w:val="28"/>
                <w:szCs w:val="28"/>
                <w:rtl/>
              </w:rPr>
            </w:pPr>
          </w:p>
          <w:p w:rsidR="00544BD0" w:rsidRPr="00E82661" w:rsidRDefault="00544BD0" w:rsidP="00EA107A">
            <w:pPr>
              <w:rPr>
                <w:sz w:val="28"/>
                <w:szCs w:val="28"/>
                <w:rtl/>
              </w:rPr>
            </w:pPr>
          </w:p>
          <w:p w:rsidR="00544BD0" w:rsidRPr="00E82661" w:rsidRDefault="00544BD0" w:rsidP="00EA107A">
            <w:pPr>
              <w:rPr>
                <w:sz w:val="28"/>
                <w:szCs w:val="28"/>
                <w:rtl/>
              </w:rPr>
            </w:pPr>
          </w:p>
          <w:p w:rsidR="00544BD0" w:rsidRPr="009E40B3" w:rsidRDefault="00544BD0" w:rsidP="00EA107A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BD0" w:rsidRPr="00E82661" w:rsidRDefault="00544BD0" w:rsidP="00EA107A">
            <w:pPr>
              <w:rPr>
                <w:sz w:val="28"/>
                <w:szCs w:val="28"/>
                <w:rtl/>
              </w:rPr>
            </w:pPr>
          </w:p>
          <w:p w:rsidR="00544BD0" w:rsidRDefault="00544BD0" w:rsidP="00EA107A">
            <w:pPr>
              <w:rPr>
                <w:sz w:val="28"/>
                <w:szCs w:val="28"/>
                <w:rtl/>
              </w:rPr>
            </w:pPr>
            <w:r w:rsidRPr="003C59A7">
              <w:rPr>
                <w:rFonts w:hint="cs"/>
                <w:sz w:val="28"/>
                <w:szCs w:val="28"/>
                <w:rtl/>
              </w:rPr>
              <w:t>تمهيد :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D663E">
              <w:rPr>
                <w:rFonts w:hint="cs"/>
                <w:sz w:val="28"/>
                <w:szCs w:val="28"/>
                <w:rtl/>
              </w:rPr>
              <w:t>يتم إحضار دراجة هوائية ومناقشة القطع الخاصة بها وآلية نقل الحركة من خلالها</w:t>
            </w:r>
          </w:p>
          <w:p w:rsidR="001821DC" w:rsidRDefault="001821DC" w:rsidP="00EA107A">
            <w:pPr>
              <w:rPr>
                <w:sz w:val="28"/>
                <w:szCs w:val="28"/>
                <w:rtl/>
              </w:rPr>
            </w:pPr>
          </w:p>
          <w:p w:rsidR="000D663E" w:rsidRDefault="000D663E" w:rsidP="00EA107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توضيح المقصود بمحرك الاحتراق الداخلي </w:t>
            </w:r>
          </w:p>
          <w:p w:rsidR="001821DC" w:rsidRPr="00E82661" w:rsidRDefault="001821DC" w:rsidP="00EA107A">
            <w:pPr>
              <w:rPr>
                <w:sz w:val="28"/>
                <w:szCs w:val="28"/>
                <w:rtl/>
              </w:rPr>
            </w:pPr>
          </w:p>
          <w:p w:rsidR="00544BD0" w:rsidRDefault="000D663E" w:rsidP="00EA107A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مناقشة استخدامات البكرات مع الطلبة وذكر أمثلة مختلفة </w:t>
            </w:r>
          </w:p>
          <w:p w:rsidR="001821DC" w:rsidRDefault="001821DC" w:rsidP="00EA107A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0D663E" w:rsidRDefault="000D663E" w:rsidP="00EA107A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مناقشة الكتاب ص 8+9</w:t>
            </w:r>
          </w:p>
          <w:p w:rsidR="000D663E" w:rsidRDefault="000D663E" w:rsidP="00EA107A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0D663E" w:rsidRDefault="000D663E" w:rsidP="00EA107A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التقويم الختامي</w:t>
            </w:r>
          </w:p>
          <w:p w:rsidR="00544BD0" w:rsidRPr="004D78BD" w:rsidRDefault="00544BD0" w:rsidP="00EA107A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1DC" w:rsidRDefault="001821DC" w:rsidP="000D663E">
            <w:pPr>
              <w:rPr>
                <w:sz w:val="28"/>
                <w:szCs w:val="28"/>
                <w:rtl/>
              </w:rPr>
            </w:pPr>
          </w:p>
          <w:p w:rsidR="00544BD0" w:rsidRPr="00E82661" w:rsidRDefault="000D663E" w:rsidP="000D66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بيّن أجزاء الدراجة الهوائية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544BD0" w:rsidRDefault="00544BD0" w:rsidP="00EA107A">
            <w:pPr>
              <w:rPr>
                <w:sz w:val="28"/>
                <w:szCs w:val="28"/>
                <w:rtl/>
              </w:rPr>
            </w:pPr>
          </w:p>
          <w:p w:rsidR="000D663E" w:rsidRPr="00E82661" w:rsidRDefault="000D663E" w:rsidP="00EA107A">
            <w:pPr>
              <w:rPr>
                <w:sz w:val="28"/>
                <w:szCs w:val="28"/>
                <w:rtl/>
              </w:rPr>
            </w:pPr>
          </w:p>
          <w:p w:rsidR="00544BD0" w:rsidRDefault="000D663E" w:rsidP="000D663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عرّف محرك الاحتراق الداخلي 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0D663E" w:rsidRPr="00E82661" w:rsidRDefault="000D663E" w:rsidP="000D663E">
            <w:pPr>
              <w:rPr>
                <w:sz w:val="28"/>
                <w:szCs w:val="28"/>
                <w:rtl/>
              </w:rPr>
            </w:pPr>
          </w:p>
          <w:p w:rsidR="00544BD0" w:rsidRPr="00E82661" w:rsidRDefault="00544BD0" w:rsidP="00EA107A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عدّد مجالات استخدام البكرة </w:t>
            </w:r>
          </w:p>
          <w:p w:rsidR="00544BD0" w:rsidRPr="00E82661" w:rsidRDefault="00544BD0" w:rsidP="00EA107A">
            <w:pPr>
              <w:rPr>
                <w:sz w:val="28"/>
                <w:szCs w:val="28"/>
                <w:rtl/>
              </w:rPr>
            </w:pPr>
          </w:p>
          <w:p w:rsidR="00544BD0" w:rsidRPr="00E82661" w:rsidRDefault="00544BD0" w:rsidP="00EA107A">
            <w:pPr>
              <w:rPr>
                <w:sz w:val="28"/>
                <w:szCs w:val="28"/>
                <w:rtl/>
              </w:rPr>
            </w:pPr>
          </w:p>
          <w:p w:rsidR="00544BD0" w:rsidRPr="009E40B3" w:rsidRDefault="00544BD0" w:rsidP="00EA107A">
            <w:pPr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BD0" w:rsidRPr="00D11586" w:rsidRDefault="00544BD0" w:rsidP="00EA107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1821DC" w:rsidRDefault="001821DC" w:rsidP="00544BD0">
      <w:pPr>
        <w:spacing w:line="240" w:lineRule="auto"/>
        <w:rPr>
          <w:b/>
          <w:bCs/>
          <w:sz w:val="28"/>
          <w:szCs w:val="28"/>
          <w:rtl/>
        </w:rPr>
      </w:pPr>
    </w:p>
    <w:p w:rsidR="00544BD0" w:rsidRDefault="00544BD0" w:rsidP="00544BD0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544BD0" w:rsidRPr="00D23AEB" w:rsidRDefault="00544BD0" w:rsidP="00544BD0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1821DC" w:rsidRDefault="001821DC" w:rsidP="00544BD0">
      <w:pPr>
        <w:rPr>
          <w:b/>
          <w:bCs/>
          <w:sz w:val="28"/>
          <w:szCs w:val="28"/>
          <w:rtl/>
        </w:rPr>
      </w:pPr>
    </w:p>
    <w:p w:rsidR="001821DC" w:rsidRDefault="001821DC" w:rsidP="00544BD0">
      <w:pPr>
        <w:rPr>
          <w:b/>
          <w:bCs/>
          <w:sz w:val="28"/>
          <w:szCs w:val="28"/>
          <w:rtl/>
        </w:rPr>
      </w:pPr>
    </w:p>
    <w:p w:rsidR="001821DC" w:rsidRDefault="001821DC" w:rsidP="00544BD0">
      <w:pPr>
        <w:rPr>
          <w:b/>
          <w:bCs/>
          <w:sz w:val="28"/>
          <w:szCs w:val="28"/>
          <w:rtl/>
        </w:rPr>
      </w:pPr>
    </w:p>
    <w:p w:rsidR="00544BD0" w:rsidRDefault="00544BD0" w:rsidP="00544BD0">
      <w:pPr>
        <w:rPr>
          <w:b/>
          <w:bCs/>
          <w:sz w:val="28"/>
          <w:szCs w:val="28"/>
          <w:rtl/>
        </w:rPr>
      </w:pPr>
      <w:r w:rsidRPr="00092A00">
        <w:rPr>
          <w:rFonts w:hint="cs"/>
          <w:b/>
          <w:bCs/>
          <w:sz w:val="28"/>
          <w:szCs w:val="28"/>
          <w:rtl/>
        </w:rPr>
        <w:lastRenderedPageBreak/>
        <w:t>المبحث : تكنولوجيا</w:t>
      </w:r>
      <w:r>
        <w:rPr>
          <w:rFonts w:hint="cs"/>
          <w:b/>
          <w:bCs/>
          <w:sz w:val="28"/>
          <w:szCs w:val="28"/>
          <w:rtl/>
        </w:rPr>
        <w:t xml:space="preserve">                 الدرس : عالم من عجلات                             الصف : السادس</w:t>
      </w:r>
      <w:r w:rsidR="005C1351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 xml:space="preserve"> أ+ب+ج</w:t>
      </w:r>
      <w:r w:rsidR="005C1351">
        <w:rPr>
          <w:rFonts w:hint="cs"/>
          <w:b/>
          <w:bCs/>
          <w:sz w:val="28"/>
          <w:szCs w:val="28"/>
          <w:rtl/>
        </w:rPr>
        <w:t>)</w:t>
      </w:r>
    </w:p>
    <w:p w:rsidR="00544BD0" w:rsidRDefault="00544BD0" w:rsidP="00544BD0">
      <w:pPr>
        <w:rPr>
          <w:b/>
          <w:bCs/>
          <w:sz w:val="28"/>
          <w:szCs w:val="28"/>
          <w:rtl/>
        </w:rPr>
      </w:pP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544BD0" w:rsidRPr="00C904C1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44BD0" w:rsidRPr="00C904C1" w:rsidRDefault="00544BD0" w:rsidP="009A11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544BD0" w:rsidRPr="00C904C1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4BD0" w:rsidRPr="00C904C1" w:rsidRDefault="00544BD0" w:rsidP="00EA10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4BD0" w:rsidRPr="00C904C1" w:rsidRDefault="00544BD0" w:rsidP="00EA10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4BD0" w:rsidRPr="00C904C1" w:rsidRDefault="00544BD0" w:rsidP="00EA10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4BD0" w:rsidRPr="00C904C1" w:rsidRDefault="00544BD0" w:rsidP="00EA10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544BD0" w:rsidRPr="00D11586">
        <w:trPr>
          <w:trHeight w:val="50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1DC" w:rsidRDefault="001821DC" w:rsidP="00EA107A">
            <w:pPr>
              <w:rPr>
                <w:sz w:val="28"/>
                <w:szCs w:val="28"/>
                <w:rtl/>
              </w:rPr>
            </w:pPr>
          </w:p>
          <w:p w:rsidR="00544BD0" w:rsidRPr="00E82661" w:rsidRDefault="001821DC" w:rsidP="001821DC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أن</w:t>
            </w:r>
            <w:r w:rsidR="00544BD0"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يصمم</w:t>
            </w:r>
            <w:r w:rsidR="00544BD0" w:rsidRPr="00E82661">
              <w:rPr>
                <w:rFonts w:hint="cs"/>
                <w:sz w:val="28"/>
                <w:szCs w:val="28"/>
                <w:rtl/>
              </w:rPr>
              <w:t xml:space="preserve"> الط</w:t>
            </w:r>
            <w:r>
              <w:rPr>
                <w:rFonts w:hint="cs"/>
                <w:sz w:val="28"/>
                <w:szCs w:val="28"/>
                <w:rtl/>
              </w:rPr>
              <w:t>لبة</w:t>
            </w:r>
            <w:r w:rsidR="00544BD0"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82661">
              <w:rPr>
                <w:rFonts w:hint="cs"/>
                <w:sz w:val="28"/>
                <w:szCs w:val="28"/>
                <w:rtl/>
              </w:rPr>
              <w:t>أنظمة</w:t>
            </w:r>
            <w:r w:rsidR="00544BD0" w:rsidRPr="00E82661">
              <w:rPr>
                <w:rFonts w:hint="cs"/>
                <w:sz w:val="28"/>
                <w:szCs w:val="28"/>
                <w:rtl/>
              </w:rPr>
              <w:t xml:space="preserve"> مختلفة للبكرات</w:t>
            </w:r>
          </w:p>
          <w:p w:rsidR="00544BD0" w:rsidRDefault="00544BD0" w:rsidP="00EA107A">
            <w:pPr>
              <w:rPr>
                <w:sz w:val="28"/>
                <w:szCs w:val="28"/>
                <w:rtl/>
              </w:rPr>
            </w:pPr>
          </w:p>
          <w:p w:rsidR="001821DC" w:rsidRDefault="001821DC" w:rsidP="00EA107A">
            <w:pPr>
              <w:rPr>
                <w:sz w:val="28"/>
                <w:szCs w:val="28"/>
                <w:rtl/>
              </w:rPr>
            </w:pPr>
          </w:p>
          <w:p w:rsidR="001821DC" w:rsidRPr="00E82661" w:rsidRDefault="001821DC" w:rsidP="00EA107A">
            <w:pPr>
              <w:rPr>
                <w:sz w:val="28"/>
                <w:szCs w:val="28"/>
                <w:rtl/>
              </w:rPr>
            </w:pPr>
          </w:p>
          <w:p w:rsidR="00544BD0" w:rsidRPr="00E82661" w:rsidRDefault="001821DC" w:rsidP="001821DC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أن</w:t>
            </w:r>
            <w:r w:rsidR="00544BD0" w:rsidRPr="00E82661">
              <w:rPr>
                <w:rFonts w:hint="cs"/>
                <w:sz w:val="28"/>
                <w:szCs w:val="28"/>
                <w:rtl/>
              </w:rPr>
              <w:t xml:space="preserve"> يقارن الط</w:t>
            </w:r>
            <w:r>
              <w:rPr>
                <w:rFonts w:hint="cs"/>
                <w:sz w:val="28"/>
                <w:szCs w:val="28"/>
                <w:rtl/>
              </w:rPr>
              <w:t>لبة</w:t>
            </w:r>
            <w:r w:rsidR="00544BD0" w:rsidRPr="00E82661">
              <w:rPr>
                <w:rFonts w:hint="cs"/>
                <w:sz w:val="28"/>
                <w:szCs w:val="28"/>
                <w:rtl/>
              </w:rPr>
              <w:t xml:space="preserve"> بين </w:t>
            </w:r>
            <w:r w:rsidRPr="00E82661">
              <w:rPr>
                <w:rFonts w:hint="cs"/>
                <w:sz w:val="28"/>
                <w:szCs w:val="28"/>
                <w:rtl/>
              </w:rPr>
              <w:t>الأنظمة</w:t>
            </w:r>
            <w:r w:rsidR="00544BD0" w:rsidRPr="00E82661">
              <w:rPr>
                <w:rFonts w:hint="cs"/>
                <w:sz w:val="28"/>
                <w:szCs w:val="28"/>
                <w:rtl/>
              </w:rPr>
              <w:t xml:space="preserve"> المختلفة للبكرات</w:t>
            </w:r>
          </w:p>
          <w:p w:rsidR="00544BD0" w:rsidRPr="009E40B3" w:rsidRDefault="00544BD0" w:rsidP="00EA107A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BD0" w:rsidRPr="00E82661" w:rsidRDefault="00544BD0" w:rsidP="00EA107A">
            <w:pPr>
              <w:rPr>
                <w:sz w:val="28"/>
                <w:szCs w:val="28"/>
                <w:rtl/>
              </w:rPr>
            </w:pPr>
          </w:p>
          <w:p w:rsidR="00544BD0" w:rsidRDefault="00544BD0" w:rsidP="00EA107A">
            <w:pPr>
              <w:rPr>
                <w:sz w:val="28"/>
                <w:szCs w:val="28"/>
                <w:rtl/>
              </w:rPr>
            </w:pPr>
            <w:r w:rsidRPr="003C59A7">
              <w:rPr>
                <w:rFonts w:hint="cs"/>
                <w:sz w:val="28"/>
                <w:szCs w:val="28"/>
                <w:rtl/>
              </w:rPr>
              <w:t>تمهيد :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821DC">
              <w:rPr>
                <w:rFonts w:hint="cs"/>
                <w:sz w:val="28"/>
                <w:szCs w:val="28"/>
                <w:rtl/>
              </w:rPr>
              <w:t>مناقشة أنوع البكرات كما في الكتاب ص 9</w:t>
            </w:r>
          </w:p>
          <w:p w:rsidR="001821DC" w:rsidRDefault="001821DC" w:rsidP="00EA107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تصميم الأنواع المختلفة للبكرات بعد تقسيم الطلاب إلى مجموعات </w:t>
            </w:r>
          </w:p>
          <w:p w:rsidR="001821DC" w:rsidRPr="00E82661" w:rsidRDefault="001821DC" w:rsidP="00EA107A">
            <w:pPr>
              <w:rPr>
                <w:sz w:val="28"/>
                <w:szCs w:val="28"/>
                <w:rtl/>
              </w:rPr>
            </w:pPr>
          </w:p>
          <w:p w:rsidR="00544BD0" w:rsidRPr="00E82661" w:rsidRDefault="00544BD0" w:rsidP="00EA107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تطبيق نشاط 3.1.1. </w:t>
            </w:r>
          </w:p>
          <w:p w:rsidR="00544BD0" w:rsidRPr="00E82661" w:rsidRDefault="00544BD0" w:rsidP="00EA107A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يتم توضيح ذلك من</w:t>
            </w:r>
            <w:r>
              <w:rPr>
                <w:rFonts w:hint="cs"/>
                <w:sz w:val="28"/>
                <w:szCs w:val="28"/>
                <w:rtl/>
              </w:rPr>
              <w:t xml:space="preserve"> خلال التطبيق العملي في مجموعات</w:t>
            </w:r>
          </w:p>
          <w:p w:rsidR="00544BD0" w:rsidRDefault="00544BD0" w:rsidP="00EA107A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يتم استنتاج الفرق بين </w:t>
            </w:r>
            <w:r w:rsidR="001821DC" w:rsidRPr="00E82661">
              <w:rPr>
                <w:rFonts w:hint="cs"/>
                <w:sz w:val="28"/>
                <w:szCs w:val="28"/>
                <w:rtl/>
              </w:rPr>
              <w:t>الأنظمة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المختلفة بعد بناء </w:t>
            </w:r>
            <w:r w:rsidR="001821DC" w:rsidRPr="00E82661">
              <w:rPr>
                <w:rFonts w:hint="cs"/>
                <w:sz w:val="28"/>
                <w:szCs w:val="28"/>
                <w:rtl/>
              </w:rPr>
              <w:t>الأنظمة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وتطبيقها بشكل عملي من خلال الملاحظة والعصف الذهني</w:t>
            </w:r>
          </w:p>
          <w:p w:rsidR="001821DC" w:rsidRDefault="001821DC" w:rsidP="00EA107A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حل اسئلة الدرس</w:t>
            </w:r>
          </w:p>
          <w:p w:rsidR="001821DC" w:rsidRDefault="001821DC" w:rsidP="00EA107A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1821DC" w:rsidRDefault="001821DC" w:rsidP="00EA107A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التقويم الختامي</w:t>
            </w:r>
          </w:p>
          <w:p w:rsidR="00544BD0" w:rsidRPr="004D78BD" w:rsidRDefault="00544BD0" w:rsidP="00EA107A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1DC" w:rsidRDefault="001821DC" w:rsidP="001821DC">
            <w:pPr>
              <w:rPr>
                <w:sz w:val="28"/>
                <w:szCs w:val="28"/>
                <w:rtl/>
              </w:rPr>
            </w:pPr>
          </w:p>
          <w:p w:rsidR="00544BD0" w:rsidRPr="00E82661" w:rsidRDefault="001821DC" w:rsidP="001821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صمم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أنظمة مختلفة للبكرات</w:t>
            </w:r>
          </w:p>
          <w:p w:rsidR="00544BD0" w:rsidRPr="00E82661" w:rsidRDefault="00544BD0" w:rsidP="00EA107A">
            <w:pPr>
              <w:rPr>
                <w:sz w:val="28"/>
                <w:szCs w:val="28"/>
                <w:rtl/>
              </w:rPr>
            </w:pPr>
          </w:p>
          <w:p w:rsidR="00544BD0" w:rsidRDefault="00544BD0" w:rsidP="00EA107A">
            <w:pPr>
              <w:rPr>
                <w:sz w:val="28"/>
                <w:szCs w:val="28"/>
                <w:rtl/>
              </w:rPr>
            </w:pPr>
          </w:p>
          <w:p w:rsidR="001821DC" w:rsidRPr="00E82661" w:rsidRDefault="001821DC" w:rsidP="00EA107A">
            <w:pPr>
              <w:rPr>
                <w:sz w:val="28"/>
                <w:szCs w:val="28"/>
                <w:rtl/>
              </w:rPr>
            </w:pPr>
          </w:p>
          <w:p w:rsidR="00544BD0" w:rsidRPr="00E82661" w:rsidRDefault="001821DC" w:rsidP="001821DC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قارن بين الأنظمة المختلفة للبكرات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544BD0" w:rsidRPr="009E40B3" w:rsidRDefault="00544BD0" w:rsidP="00EA107A">
            <w:pPr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BD0" w:rsidRPr="00D11586" w:rsidRDefault="00544BD0" w:rsidP="00EA107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1821DC" w:rsidRDefault="001821DC" w:rsidP="00544BD0">
      <w:pPr>
        <w:spacing w:line="240" w:lineRule="auto"/>
        <w:rPr>
          <w:b/>
          <w:bCs/>
          <w:sz w:val="28"/>
          <w:szCs w:val="28"/>
          <w:rtl/>
        </w:rPr>
      </w:pPr>
    </w:p>
    <w:p w:rsidR="00544BD0" w:rsidRDefault="00544BD0" w:rsidP="00544BD0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544BD0" w:rsidRPr="00544BD0" w:rsidRDefault="00544BD0" w:rsidP="00544BD0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</w:t>
      </w:r>
    </w:p>
    <w:p w:rsidR="00544BD0" w:rsidRDefault="00544BD0" w:rsidP="009E40B3">
      <w:pPr>
        <w:rPr>
          <w:b/>
          <w:bCs/>
          <w:sz w:val="28"/>
          <w:szCs w:val="28"/>
          <w:rtl/>
        </w:rPr>
      </w:pPr>
    </w:p>
    <w:p w:rsidR="001821DC" w:rsidRDefault="001821DC" w:rsidP="009E40B3">
      <w:pPr>
        <w:rPr>
          <w:b/>
          <w:bCs/>
          <w:sz w:val="28"/>
          <w:szCs w:val="28"/>
          <w:rtl/>
        </w:rPr>
      </w:pPr>
    </w:p>
    <w:p w:rsidR="001821DC" w:rsidRDefault="001821DC" w:rsidP="009E40B3">
      <w:pPr>
        <w:rPr>
          <w:b/>
          <w:bCs/>
          <w:sz w:val="28"/>
          <w:szCs w:val="28"/>
          <w:rtl/>
        </w:rPr>
      </w:pPr>
    </w:p>
    <w:p w:rsidR="001821DC" w:rsidRDefault="001821DC" w:rsidP="009E40B3">
      <w:pPr>
        <w:rPr>
          <w:b/>
          <w:bCs/>
          <w:sz w:val="28"/>
          <w:szCs w:val="28"/>
          <w:rtl/>
        </w:rPr>
      </w:pPr>
    </w:p>
    <w:p w:rsidR="002360DC" w:rsidRDefault="002360DC" w:rsidP="001821DC">
      <w:pPr>
        <w:rPr>
          <w:b/>
          <w:bCs/>
          <w:sz w:val="24"/>
          <w:szCs w:val="24"/>
          <w:rtl/>
        </w:rPr>
      </w:pPr>
      <w:r w:rsidRPr="009E40B3">
        <w:rPr>
          <w:rFonts w:hint="cs"/>
          <w:b/>
          <w:bCs/>
          <w:sz w:val="28"/>
          <w:szCs w:val="28"/>
          <w:rtl/>
        </w:rPr>
        <w:t>المبحث : التكنولوجيا  الدرس :</w:t>
      </w:r>
      <w:r w:rsidR="004D78BD" w:rsidRPr="004D78BD">
        <w:rPr>
          <w:rFonts w:ascii="Cambria" w:hAnsi="Cambria" w:hint="cs"/>
          <w:b/>
          <w:bCs/>
          <w:rtl/>
        </w:rPr>
        <w:t xml:space="preserve"> </w:t>
      </w:r>
      <w:r w:rsidR="00BD2280">
        <w:rPr>
          <w:rFonts w:hint="cs"/>
          <w:b/>
          <w:bCs/>
          <w:sz w:val="28"/>
          <w:szCs w:val="28"/>
          <w:rtl/>
        </w:rPr>
        <w:t xml:space="preserve">الكترونيات في بيتي          </w:t>
      </w:r>
      <w:r w:rsidR="001821DC">
        <w:rPr>
          <w:rFonts w:hint="cs"/>
          <w:b/>
          <w:bCs/>
          <w:sz w:val="28"/>
          <w:szCs w:val="28"/>
          <w:rtl/>
        </w:rPr>
        <w:t xml:space="preserve">                       </w:t>
      </w:r>
      <w:r w:rsidR="00BD2280">
        <w:rPr>
          <w:rFonts w:hint="cs"/>
          <w:b/>
          <w:bCs/>
          <w:sz w:val="28"/>
          <w:szCs w:val="28"/>
          <w:rtl/>
        </w:rPr>
        <w:t xml:space="preserve">     </w:t>
      </w:r>
      <w:r w:rsidR="009E40B3" w:rsidRPr="009E40B3">
        <w:rPr>
          <w:rFonts w:hint="cs"/>
          <w:b/>
          <w:bCs/>
          <w:sz w:val="24"/>
          <w:szCs w:val="24"/>
          <w:rtl/>
        </w:rPr>
        <w:t>ا</w:t>
      </w:r>
      <w:r w:rsidRPr="009E40B3">
        <w:rPr>
          <w:rFonts w:hint="cs"/>
          <w:b/>
          <w:bCs/>
          <w:sz w:val="24"/>
          <w:szCs w:val="24"/>
          <w:rtl/>
        </w:rPr>
        <w:t>لصف:</w:t>
      </w:r>
      <w:r w:rsidR="00AD7D38">
        <w:rPr>
          <w:rFonts w:hint="cs"/>
          <w:b/>
          <w:bCs/>
          <w:sz w:val="24"/>
          <w:szCs w:val="24"/>
          <w:rtl/>
        </w:rPr>
        <w:t>ال</w:t>
      </w:r>
      <w:r w:rsidR="001821DC">
        <w:rPr>
          <w:rFonts w:hint="cs"/>
          <w:b/>
          <w:bCs/>
          <w:sz w:val="24"/>
          <w:szCs w:val="24"/>
          <w:rtl/>
        </w:rPr>
        <w:t>سادس</w:t>
      </w:r>
      <w:r w:rsidRPr="009E40B3">
        <w:rPr>
          <w:rFonts w:hint="cs"/>
          <w:b/>
          <w:bCs/>
          <w:sz w:val="24"/>
          <w:szCs w:val="24"/>
          <w:rtl/>
        </w:rPr>
        <w:t xml:space="preserve"> (أ + ب</w:t>
      </w:r>
      <w:r w:rsidR="001821DC">
        <w:rPr>
          <w:rFonts w:hint="cs"/>
          <w:b/>
          <w:bCs/>
          <w:sz w:val="24"/>
          <w:szCs w:val="24"/>
          <w:rtl/>
        </w:rPr>
        <w:t>+ج</w:t>
      </w:r>
      <w:r w:rsidRPr="009E40B3">
        <w:rPr>
          <w:rFonts w:hint="cs"/>
          <w:b/>
          <w:bCs/>
          <w:sz w:val="24"/>
          <w:szCs w:val="24"/>
          <w:rtl/>
        </w:rPr>
        <w:t>)</w:t>
      </w:r>
    </w:p>
    <w:tbl>
      <w:tblPr>
        <w:tblpPr w:leftFromText="180" w:rightFromText="180" w:vertAnchor="text" w:horzAnchor="margin" w:tblpXSpec="center" w:tblpY="31"/>
        <w:tblOverlap w:val="never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3"/>
        <w:gridCol w:w="3781"/>
        <w:gridCol w:w="2361"/>
        <w:gridCol w:w="1419"/>
      </w:tblGrid>
      <w:tr w:rsidR="002360DC" w:rsidRPr="00AF3ABE">
        <w:tc>
          <w:tcPr>
            <w:tcW w:w="10244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360DC" w:rsidRPr="00AF3ABE" w:rsidRDefault="002360DC" w:rsidP="009A11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عدد الحصص :   حصص                 الفترة الزمنية ،  من :</w:t>
            </w:r>
            <w:r w:rsidR="009837D0">
              <w:rPr>
                <w:rFonts w:hint="cs"/>
                <w:b/>
                <w:bCs/>
                <w:sz w:val="28"/>
                <w:szCs w:val="28"/>
                <w:rtl/>
              </w:rPr>
              <w:t>..............</w:t>
            </w: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 w:rsidR="009837D0"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</w:t>
            </w:r>
          </w:p>
        </w:tc>
      </w:tr>
      <w:tr w:rsidR="002360DC" w:rsidRPr="00AF3ABE">
        <w:tc>
          <w:tcPr>
            <w:tcW w:w="2683" w:type="dxa"/>
            <w:shd w:val="clear" w:color="auto" w:fill="auto"/>
            <w:vAlign w:val="center"/>
          </w:tcPr>
          <w:p w:rsidR="002360DC" w:rsidRPr="00AF3ABE" w:rsidRDefault="002360DC" w:rsidP="00C12A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الأهــــــداف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2360DC" w:rsidRPr="00AF3ABE" w:rsidRDefault="002360DC" w:rsidP="00C12A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خطـــــــوات التنفيــــــــــذ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360DC" w:rsidRPr="00AF3ABE" w:rsidRDefault="002360DC" w:rsidP="00C12A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التقويـــــــــــم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360DC" w:rsidRPr="00AF3ABE" w:rsidRDefault="002360DC" w:rsidP="00C12A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الملحوظــات</w:t>
            </w:r>
          </w:p>
        </w:tc>
      </w:tr>
      <w:tr w:rsidR="009E40B3" w:rsidRPr="00AF3ABE">
        <w:tc>
          <w:tcPr>
            <w:tcW w:w="2683" w:type="dxa"/>
          </w:tcPr>
          <w:p w:rsidR="001821DC" w:rsidRDefault="001821DC" w:rsidP="001821DC">
            <w:pPr>
              <w:rPr>
                <w:sz w:val="28"/>
                <w:szCs w:val="28"/>
                <w:rtl/>
              </w:rPr>
            </w:pPr>
          </w:p>
          <w:p w:rsidR="00BD2280" w:rsidRPr="00E82661" w:rsidRDefault="001821DC" w:rsidP="001821DC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أن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 ي</w:t>
            </w:r>
            <w:r>
              <w:rPr>
                <w:rFonts w:hint="cs"/>
                <w:sz w:val="28"/>
                <w:szCs w:val="28"/>
                <w:rtl/>
              </w:rPr>
              <w:t>ذكر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الطلبة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82661">
              <w:rPr>
                <w:rFonts w:hint="cs"/>
                <w:sz w:val="28"/>
                <w:szCs w:val="28"/>
                <w:rtl/>
              </w:rPr>
              <w:t>أجهزة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 الكترونية في بيته </w:t>
            </w:r>
          </w:p>
          <w:p w:rsidR="001821DC" w:rsidRDefault="001821DC" w:rsidP="001821DC">
            <w:pPr>
              <w:rPr>
                <w:sz w:val="28"/>
                <w:szCs w:val="28"/>
                <w:rtl/>
              </w:rPr>
            </w:pPr>
          </w:p>
          <w:p w:rsidR="00BD2280" w:rsidRDefault="001821DC" w:rsidP="001821DC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أن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يعرّف</w:t>
            </w:r>
            <w:r w:rsidR="00BD2280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الطلبة</w:t>
            </w:r>
            <w:r w:rsidR="00BD2280">
              <w:rPr>
                <w:rFonts w:hint="cs"/>
                <w:sz w:val="28"/>
                <w:szCs w:val="28"/>
                <w:rtl/>
              </w:rPr>
              <w:t xml:space="preserve"> مفهوم الالكترونيات</w:t>
            </w:r>
          </w:p>
          <w:p w:rsidR="00CF41E9" w:rsidRPr="00E82661" w:rsidRDefault="00CF41E9" w:rsidP="001821DC">
            <w:pPr>
              <w:rPr>
                <w:sz w:val="28"/>
                <w:szCs w:val="28"/>
                <w:rtl/>
              </w:rPr>
            </w:pPr>
          </w:p>
          <w:p w:rsidR="00BD2280" w:rsidRPr="00E82661" w:rsidRDefault="00CF41E9" w:rsidP="00BD2280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أن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 يتفحص </w:t>
            </w:r>
            <w:r w:rsidR="001821DC">
              <w:rPr>
                <w:rFonts w:hint="cs"/>
                <w:sz w:val="28"/>
                <w:szCs w:val="28"/>
                <w:rtl/>
              </w:rPr>
              <w:t>الطلبة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821DC" w:rsidRPr="00E82661">
              <w:rPr>
                <w:rFonts w:hint="cs"/>
                <w:sz w:val="28"/>
                <w:szCs w:val="28"/>
                <w:rtl/>
              </w:rPr>
              <w:t>الأدوات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 اللازمة لبناء دارة الكترونية </w:t>
            </w:r>
            <w:r w:rsidR="00BD2280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9E40B3" w:rsidRPr="009E40B3" w:rsidRDefault="009E40B3" w:rsidP="001821DC">
            <w:pPr>
              <w:rPr>
                <w:rFonts w:ascii="Times New Roman" w:hAnsi="Times New Roman" w:cs="Times New Roman"/>
                <w:szCs w:val="36"/>
                <w:rtl/>
              </w:rPr>
            </w:pPr>
          </w:p>
        </w:tc>
        <w:tc>
          <w:tcPr>
            <w:tcW w:w="3781" w:type="dxa"/>
          </w:tcPr>
          <w:p w:rsidR="00BD2280" w:rsidRDefault="00BD2280" w:rsidP="00BD2280">
            <w:pPr>
              <w:rPr>
                <w:sz w:val="28"/>
                <w:szCs w:val="28"/>
                <w:rtl/>
              </w:rPr>
            </w:pPr>
            <w:r w:rsidRPr="00CF41E9">
              <w:rPr>
                <w:rFonts w:hint="cs"/>
                <w:sz w:val="28"/>
                <w:szCs w:val="28"/>
                <w:rtl/>
              </w:rPr>
              <w:t>تمهيد :</w:t>
            </w:r>
            <w:r w:rsidRPr="00BD2280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CF41E9">
              <w:rPr>
                <w:rFonts w:hint="cs"/>
                <w:sz w:val="28"/>
                <w:szCs w:val="28"/>
                <w:rtl/>
              </w:rPr>
              <w:t xml:space="preserve">يتم مراجعة الطلاب في مراحل تطور الحاسوب الذي تم التطرق </w:t>
            </w:r>
            <w:r w:rsidR="00CF41E9" w:rsidRPr="00CF41E9">
              <w:rPr>
                <w:rFonts w:hint="cs"/>
                <w:sz w:val="28"/>
                <w:szCs w:val="28"/>
                <w:rtl/>
              </w:rPr>
              <w:t>إليه</w:t>
            </w:r>
            <w:r w:rsidRPr="00CF41E9">
              <w:rPr>
                <w:rFonts w:hint="cs"/>
                <w:sz w:val="28"/>
                <w:szCs w:val="28"/>
                <w:rtl/>
              </w:rPr>
              <w:t xml:space="preserve"> في الصف الخامس للتعرف </w:t>
            </w:r>
            <w:r w:rsidR="00CF41E9" w:rsidRPr="00CF41E9">
              <w:rPr>
                <w:rFonts w:hint="cs"/>
                <w:sz w:val="28"/>
                <w:szCs w:val="28"/>
                <w:rtl/>
              </w:rPr>
              <w:t>إلى</w:t>
            </w:r>
            <w:r w:rsidRPr="00CF41E9">
              <w:rPr>
                <w:rFonts w:hint="cs"/>
                <w:sz w:val="28"/>
                <w:szCs w:val="28"/>
                <w:rtl/>
              </w:rPr>
              <w:t xml:space="preserve"> العنصر المستخدم في كل جيل للتوصل الى بدايات علم الالكترونيات </w:t>
            </w:r>
          </w:p>
          <w:p w:rsidR="00CF41E9" w:rsidRPr="00CF41E9" w:rsidRDefault="00CF41E9" w:rsidP="00BD2280">
            <w:pPr>
              <w:rPr>
                <w:sz w:val="28"/>
                <w:szCs w:val="28"/>
                <w:rtl/>
              </w:rPr>
            </w:pPr>
          </w:p>
          <w:p w:rsidR="00BD2280" w:rsidRDefault="00BD2280" w:rsidP="00BD2280">
            <w:pPr>
              <w:rPr>
                <w:sz w:val="28"/>
                <w:szCs w:val="28"/>
                <w:rtl/>
              </w:rPr>
            </w:pPr>
            <w:r w:rsidRPr="00CF41E9">
              <w:rPr>
                <w:rFonts w:hint="cs"/>
                <w:sz w:val="28"/>
                <w:szCs w:val="28"/>
                <w:rtl/>
              </w:rPr>
              <w:t>يتم توضيح ذلك من خلال العصف الذهني وتطبيق نشاط 1.2.1  في مجموعات</w:t>
            </w:r>
          </w:p>
          <w:p w:rsidR="00CF41E9" w:rsidRPr="00CF41E9" w:rsidRDefault="00CF41E9" w:rsidP="00BD2280">
            <w:pPr>
              <w:rPr>
                <w:sz w:val="28"/>
                <w:szCs w:val="28"/>
                <w:rtl/>
              </w:rPr>
            </w:pPr>
          </w:p>
          <w:p w:rsidR="00CF41E9" w:rsidRDefault="00BD2280" w:rsidP="00CF41E9">
            <w:pPr>
              <w:rPr>
                <w:sz w:val="28"/>
                <w:szCs w:val="28"/>
                <w:rtl/>
              </w:rPr>
            </w:pPr>
            <w:r w:rsidRPr="00CF41E9">
              <w:rPr>
                <w:rFonts w:hint="cs"/>
                <w:sz w:val="28"/>
                <w:szCs w:val="28"/>
                <w:rtl/>
              </w:rPr>
              <w:t>يتم ا</w:t>
            </w:r>
            <w:r w:rsidR="00CF41E9">
              <w:rPr>
                <w:rFonts w:hint="cs"/>
                <w:sz w:val="28"/>
                <w:szCs w:val="28"/>
                <w:rtl/>
              </w:rPr>
              <w:t>لتعرف على</w:t>
            </w:r>
            <w:r w:rsidRPr="00CF41E9">
              <w:rPr>
                <w:rFonts w:hint="cs"/>
                <w:sz w:val="28"/>
                <w:szCs w:val="28"/>
                <w:rtl/>
              </w:rPr>
              <w:t xml:space="preserve"> مفهوم الالكترونيات من قبل الطلبة بعد تطبيق نشاط 1.2.1 </w:t>
            </w:r>
          </w:p>
          <w:p w:rsidR="00BD2280" w:rsidRPr="00CF41E9" w:rsidRDefault="00BD2280" w:rsidP="00BD2280">
            <w:pPr>
              <w:rPr>
                <w:sz w:val="28"/>
                <w:szCs w:val="28"/>
                <w:rtl/>
              </w:rPr>
            </w:pPr>
            <w:r w:rsidRPr="00CF41E9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D2280" w:rsidRPr="00CF41E9" w:rsidRDefault="00BD2280" w:rsidP="00BD2280">
            <w:pPr>
              <w:rPr>
                <w:sz w:val="28"/>
                <w:szCs w:val="28"/>
                <w:rtl/>
              </w:rPr>
            </w:pPr>
            <w:r w:rsidRPr="00CF41E9">
              <w:rPr>
                <w:rFonts w:hint="cs"/>
                <w:sz w:val="28"/>
                <w:szCs w:val="28"/>
                <w:rtl/>
              </w:rPr>
              <w:t xml:space="preserve">يتم توضيح ذلك من خلال تقسيم الطلبة </w:t>
            </w:r>
            <w:r w:rsidR="00CF41E9" w:rsidRPr="00CF41E9">
              <w:rPr>
                <w:rFonts w:hint="cs"/>
                <w:sz w:val="28"/>
                <w:szCs w:val="28"/>
                <w:rtl/>
              </w:rPr>
              <w:t>إلى</w:t>
            </w:r>
            <w:r w:rsidRPr="00CF41E9">
              <w:rPr>
                <w:rFonts w:hint="cs"/>
                <w:sz w:val="28"/>
                <w:szCs w:val="28"/>
                <w:rtl/>
              </w:rPr>
              <w:t xml:space="preserve"> مجموعات وعرض </w:t>
            </w:r>
            <w:r w:rsidR="00CF41E9" w:rsidRPr="00CF41E9">
              <w:rPr>
                <w:rFonts w:hint="cs"/>
                <w:sz w:val="28"/>
                <w:szCs w:val="28"/>
                <w:rtl/>
              </w:rPr>
              <w:t>الأدوات</w:t>
            </w:r>
            <w:r w:rsidRPr="00CF41E9">
              <w:rPr>
                <w:rFonts w:hint="cs"/>
                <w:sz w:val="28"/>
                <w:szCs w:val="28"/>
                <w:rtl/>
              </w:rPr>
              <w:t xml:space="preserve"> اللازمة للتجربة لكل مجموعة وذكر اسم كل اداة "ذكر فقط "</w:t>
            </w:r>
          </w:p>
          <w:p w:rsidR="00BD2280" w:rsidRDefault="00CF41E9" w:rsidP="00CF41E9">
            <w:pPr>
              <w:rPr>
                <w:rFonts w:ascii="Times New Roman" w:hAnsi="Times New Roman" w:cs="Times New Roman"/>
                <w:szCs w:val="36"/>
                <w:rtl/>
                <w:lang w:val="en-CA"/>
              </w:rPr>
            </w:pPr>
            <w:r w:rsidRPr="00CF41E9">
              <w:rPr>
                <w:rFonts w:hint="cs"/>
                <w:sz w:val="28"/>
                <w:szCs w:val="28"/>
                <w:rtl/>
              </w:rPr>
              <w:t>التقويم الختامي</w:t>
            </w:r>
          </w:p>
          <w:p w:rsidR="00CF41E9" w:rsidRPr="009E40B3" w:rsidRDefault="00CF41E9" w:rsidP="00CF41E9">
            <w:pPr>
              <w:rPr>
                <w:rFonts w:ascii="Times New Roman" w:hAnsi="Times New Roman" w:cs="Times New Roman"/>
                <w:szCs w:val="36"/>
                <w:rtl/>
                <w:lang w:val="en-CA"/>
              </w:rPr>
            </w:pPr>
          </w:p>
        </w:tc>
        <w:tc>
          <w:tcPr>
            <w:tcW w:w="2361" w:type="dxa"/>
          </w:tcPr>
          <w:p w:rsidR="001821DC" w:rsidRDefault="001821DC" w:rsidP="001821DC">
            <w:pPr>
              <w:rPr>
                <w:sz w:val="28"/>
                <w:szCs w:val="28"/>
                <w:rtl/>
              </w:rPr>
            </w:pPr>
          </w:p>
          <w:p w:rsidR="00BD2280" w:rsidRDefault="00BD2280" w:rsidP="001821DC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اذكر </w:t>
            </w:r>
            <w:r w:rsidR="001821DC" w:rsidRPr="00E82661">
              <w:rPr>
                <w:rFonts w:hint="cs"/>
                <w:sz w:val="28"/>
                <w:szCs w:val="28"/>
                <w:rtl/>
              </w:rPr>
              <w:t>أمثلة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على </w:t>
            </w:r>
            <w:r w:rsidR="001821DC" w:rsidRPr="00E82661">
              <w:rPr>
                <w:rFonts w:hint="cs"/>
                <w:sz w:val="28"/>
                <w:szCs w:val="28"/>
                <w:rtl/>
              </w:rPr>
              <w:t>أجهزة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الكترونية في بيتك </w:t>
            </w:r>
          </w:p>
          <w:p w:rsidR="00CF41E9" w:rsidRPr="00E82661" w:rsidRDefault="00CF41E9" w:rsidP="001821DC">
            <w:pPr>
              <w:rPr>
                <w:sz w:val="28"/>
                <w:szCs w:val="28"/>
                <w:rtl/>
              </w:rPr>
            </w:pPr>
          </w:p>
          <w:p w:rsidR="00BD2280" w:rsidRDefault="001821DC" w:rsidP="00BD228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عرّف</w:t>
            </w:r>
            <w:r w:rsidR="00BD2280">
              <w:rPr>
                <w:rFonts w:hint="cs"/>
                <w:sz w:val="28"/>
                <w:szCs w:val="28"/>
                <w:rtl/>
              </w:rPr>
              <w:t xml:space="preserve"> مفهوم الالكترونيات </w:t>
            </w:r>
          </w:p>
          <w:p w:rsidR="00CF41E9" w:rsidRPr="00E82661" w:rsidRDefault="00CF41E9" w:rsidP="00BD2280">
            <w:pPr>
              <w:rPr>
                <w:sz w:val="28"/>
                <w:szCs w:val="28"/>
                <w:rtl/>
              </w:rPr>
            </w:pPr>
          </w:p>
          <w:p w:rsidR="009E40B3" w:rsidRDefault="001821DC" w:rsidP="001821DC">
            <w:pPr>
              <w:spacing w:line="360" w:lineRule="auto"/>
              <w:jc w:val="highKashida"/>
              <w:rPr>
                <w:rFonts w:ascii="Times New Roman" w:hAnsi="Times New Roman" w:cs="Times New Roman"/>
                <w:szCs w:val="36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تفحص الأدوات اللازمة لبناء دارة الكترونية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D2280" w:rsidRPr="009E40B3" w:rsidRDefault="00BD2280" w:rsidP="00BD2280">
            <w:pPr>
              <w:spacing w:line="360" w:lineRule="auto"/>
              <w:jc w:val="highKashida"/>
              <w:rPr>
                <w:rFonts w:ascii="Times New Roman" w:hAnsi="Times New Roman" w:cs="Times New Roman"/>
                <w:szCs w:val="36"/>
                <w:rtl/>
              </w:rPr>
            </w:pPr>
          </w:p>
        </w:tc>
        <w:tc>
          <w:tcPr>
            <w:tcW w:w="1419" w:type="dxa"/>
          </w:tcPr>
          <w:p w:rsidR="009E40B3" w:rsidRPr="00AF3ABE" w:rsidRDefault="009E40B3" w:rsidP="00754D14">
            <w:pPr>
              <w:rPr>
                <w:b/>
                <w:bCs/>
                <w:sz w:val="24"/>
                <w:szCs w:val="24"/>
                <w:rtl/>
              </w:rPr>
            </w:pPr>
          </w:p>
          <w:p w:rsidR="009E40B3" w:rsidRPr="00AF3ABE" w:rsidRDefault="009E40B3" w:rsidP="00451BE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CF41E9" w:rsidRDefault="00CF41E9" w:rsidP="002360DC">
      <w:pPr>
        <w:rPr>
          <w:b/>
          <w:bCs/>
          <w:sz w:val="28"/>
          <w:szCs w:val="28"/>
          <w:rtl/>
        </w:rPr>
      </w:pPr>
    </w:p>
    <w:p w:rsidR="002360DC" w:rsidRPr="00D11586" w:rsidRDefault="002360DC" w:rsidP="002360DC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 w:rsidR="00825FA9"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F926B1" w:rsidRPr="00B632F3" w:rsidRDefault="002360DC" w:rsidP="00B632F3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 w:rsidR="005C6E1A"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B632F3" w:rsidRDefault="00B632F3" w:rsidP="00805DC2">
      <w:pPr>
        <w:rPr>
          <w:b/>
          <w:bCs/>
          <w:sz w:val="26"/>
          <w:szCs w:val="26"/>
          <w:rtl/>
        </w:rPr>
      </w:pPr>
    </w:p>
    <w:p w:rsidR="00B632F3" w:rsidRDefault="00B632F3" w:rsidP="00805DC2">
      <w:pPr>
        <w:rPr>
          <w:b/>
          <w:bCs/>
          <w:sz w:val="26"/>
          <w:szCs w:val="26"/>
          <w:rtl/>
        </w:rPr>
      </w:pPr>
    </w:p>
    <w:p w:rsidR="00CF41E9" w:rsidRDefault="00CF41E9" w:rsidP="00805DC2">
      <w:pPr>
        <w:rPr>
          <w:b/>
          <w:bCs/>
          <w:sz w:val="26"/>
          <w:szCs w:val="26"/>
          <w:rtl/>
        </w:rPr>
      </w:pPr>
    </w:p>
    <w:p w:rsidR="001821DC" w:rsidRDefault="001821DC" w:rsidP="001821DC">
      <w:pPr>
        <w:rPr>
          <w:b/>
          <w:bCs/>
          <w:sz w:val="24"/>
          <w:szCs w:val="24"/>
          <w:rtl/>
        </w:rPr>
      </w:pPr>
      <w:r w:rsidRPr="009E40B3">
        <w:rPr>
          <w:rFonts w:hint="cs"/>
          <w:b/>
          <w:bCs/>
          <w:sz w:val="28"/>
          <w:szCs w:val="28"/>
          <w:rtl/>
        </w:rPr>
        <w:lastRenderedPageBreak/>
        <w:t>المبحث : التكنولوجيا  الدرس :</w:t>
      </w:r>
      <w:r w:rsidRPr="004D78BD">
        <w:rPr>
          <w:rFonts w:ascii="Cambria" w:hAnsi="Cambria" w:hint="cs"/>
          <w:b/>
          <w:bCs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الكترونيات في بيتي                                      </w:t>
      </w:r>
      <w:r w:rsidRPr="009E40B3">
        <w:rPr>
          <w:rFonts w:hint="cs"/>
          <w:b/>
          <w:bCs/>
          <w:sz w:val="24"/>
          <w:szCs w:val="24"/>
          <w:rtl/>
        </w:rPr>
        <w:t>الصف:</w:t>
      </w:r>
      <w:r>
        <w:rPr>
          <w:rFonts w:hint="cs"/>
          <w:b/>
          <w:bCs/>
          <w:sz w:val="24"/>
          <w:szCs w:val="24"/>
          <w:rtl/>
        </w:rPr>
        <w:t>السادس</w:t>
      </w:r>
      <w:r w:rsidRPr="009E40B3">
        <w:rPr>
          <w:rFonts w:hint="cs"/>
          <w:b/>
          <w:bCs/>
          <w:sz w:val="24"/>
          <w:szCs w:val="24"/>
          <w:rtl/>
        </w:rPr>
        <w:t xml:space="preserve"> (أ + ب</w:t>
      </w:r>
      <w:r>
        <w:rPr>
          <w:rFonts w:hint="cs"/>
          <w:b/>
          <w:bCs/>
          <w:sz w:val="24"/>
          <w:szCs w:val="24"/>
          <w:rtl/>
        </w:rPr>
        <w:t>+ج</w:t>
      </w:r>
      <w:r w:rsidRPr="009E40B3">
        <w:rPr>
          <w:rFonts w:hint="cs"/>
          <w:b/>
          <w:bCs/>
          <w:sz w:val="24"/>
          <w:szCs w:val="24"/>
          <w:rtl/>
        </w:rPr>
        <w:t>)</w:t>
      </w:r>
    </w:p>
    <w:tbl>
      <w:tblPr>
        <w:tblpPr w:leftFromText="180" w:rightFromText="180" w:vertAnchor="text" w:horzAnchor="margin" w:tblpXSpec="center" w:tblpY="31"/>
        <w:tblOverlap w:val="never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3"/>
        <w:gridCol w:w="3781"/>
        <w:gridCol w:w="2361"/>
        <w:gridCol w:w="1419"/>
      </w:tblGrid>
      <w:tr w:rsidR="001821DC" w:rsidRPr="00AF3ABE">
        <w:tc>
          <w:tcPr>
            <w:tcW w:w="10244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821DC" w:rsidRPr="00AF3ABE" w:rsidRDefault="001821DC" w:rsidP="009A11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عدد الحصص :   حصص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</w:t>
            </w: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</w:t>
            </w:r>
          </w:p>
        </w:tc>
      </w:tr>
      <w:tr w:rsidR="001821DC" w:rsidRPr="00AF3ABE">
        <w:tc>
          <w:tcPr>
            <w:tcW w:w="2683" w:type="dxa"/>
            <w:shd w:val="clear" w:color="auto" w:fill="auto"/>
            <w:vAlign w:val="center"/>
          </w:tcPr>
          <w:p w:rsidR="001821DC" w:rsidRPr="00AF3ABE" w:rsidRDefault="001821DC" w:rsidP="00EA10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الأهــــــداف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821DC" w:rsidRPr="00AF3ABE" w:rsidRDefault="001821DC" w:rsidP="00EA10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خطـــــــوات التنفيــــــــــذ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1821DC" w:rsidRPr="00AF3ABE" w:rsidRDefault="001821DC" w:rsidP="00EA10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التقويـــــــــــم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821DC" w:rsidRPr="00AF3ABE" w:rsidRDefault="001821DC" w:rsidP="00EA10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الملحوظــات</w:t>
            </w:r>
          </w:p>
        </w:tc>
      </w:tr>
      <w:tr w:rsidR="001821DC" w:rsidRPr="00AF3ABE">
        <w:tc>
          <w:tcPr>
            <w:tcW w:w="2683" w:type="dxa"/>
          </w:tcPr>
          <w:p w:rsidR="001821DC" w:rsidRPr="00E82661" w:rsidRDefault="001821DC" w:rsidP="00EA107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1821DC" w:rsidRDefault="00CF41E9" w:rsidP="00EA107A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أن</w:t>
            </w:r>
            <w:r w:rsidR="001821DC" w:rsidRPr="00E82661">
              <w:rPr>
                <w:rFonts w:hint="cs"/>
                <w:sz w:val="28"/>
                <w:szCs w:val="28"/>
                <w:rtl/>
              </w:rPr>
              <w:t xml:space="preserve"> يركب </w:t>
            </w:r>
            <w:r w:rsidR="001821DC">
              <w:rPr>
                <w:rFonts w:hint="cs"/>
                <w:sz w:val="28"/>
                <w:szCs w:val="28"/>
                <w:rtl/>
              </w:rPr>
              <w:t>الطلبة</w:t>
            </w:r>
            <w:r w:rsidR="001821DC" w:rsidRPr="00E82661">
              <w:rPr>
                <w:rFonts w:hint="cs"/>
                <w:sz w:val="28"/>
                <w:szCs w:val="28"/>
                <w:rtl/>
              </w:rPr>
              <w:t xml:space="preserve"> دارة كهربائية بسيطة للتحكم في شدة </w:t>
            </w:r>
            <w:r w:rsidRPr="00E82661">
              <w:rPr>
                <w:rFonts w:hint="cs"/>
                <w:sz w:val="28"/>
                <w:szCs w:val="28"/>
                <w:rtl/>
              </w:rPr>
              <w:t>الإنارة</w:t>
            </w:r>
            <w:r w:rsidR="001821DC"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CF41E9" w:rsidRPr="00E82661" w:rsidRDefault="00CF41E9" w:rsidP="00EA107A">
            <w:pPr>
              <w:rPr>
                <w:sz w:val="28"/>
                <w:szCs w:val="28"/>
                <w:rtl/>
              </w:rPr>
            </w:pPr>
          </w:p>
          <w:p w:rsidR="001821DC" w:rsidRPr="00E82661" w:rsidRDefault="001821DC" w:rsidP="00EA107A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ان يوضح الفرق بين المقاومة الثابتة والمقاومة المتغيرة </w:t>
            </w:r>
          </w:p>
          <w:p w:rsidR="001821DC" w:rsidRPr="009E40B3" w:rsidRDefault="001821DC" w:rsidP="00CF41E9">
            <w:pPr>
              <w:rPr>
                <w:rFonts w:ascii="Times New Roman" w:hAnsi="Times New Roman" w:cs="Times New Roman"/>
                <w:szCs w:val="36"/>
                <w:rtl/>
              </w:rPr>
            </w:pPr>
          </w:p>
        </w:tc>
        <w:tc>
          <w:tcPr>
            <w:tcW w:w="3781" w:type="dxa"/>
          </w:tcPr>
          <w:p w:rsidR="00CF41E9" w:rsidRDefault="00CF41E9" w:rsidP="00EA107A">
            <w:pPr>
              <w:rPr>
                <w:sz w:val="24"/>
                <w:szCs w:val="24"/>
                <w:rtl/>
              </w:rPr>
            </w:pPr>
          </w:p>
          <w:p w:rsidR="001821DC" w:rsidRDefault="001821DC" w:rsidP="00EA107A">
            <w:pPr>
              <w:rPr>
                <w:sz w:val="28"/>
                <w:szCs w:val="28"/>
                <w:rtl/>
              </w:rPr>
            </w:pPr>
            <w:r w:rsidRPr="00CF41E9">
              <w:rPr>
                <w:rFonts w:hint="cs"/>
                <w:sz w:val="28"/>
                <w:szCs w:val="28"/>
                <w:rtl/>
              </w:rPr>
              <w:t>تمهيد "</w:t>
            </w:r>
            <w:r w:rsidR="00CF41E9" w:rsidRPr="00CF41E9">
              <w:rPr>
                <w:rFonts w:hint="cs"/>
                <w:sz w:val="28"/>
                <w:szCs w:val="28"/>
                <w:rtl/>
              </w:rPr>
              <w:t xml:space="preserve">شرح الأدوات الالكترونية وآلية عمل كل أداة منها </w:t>
            </w:r>
          </w:p>
          <w:p w:rsidR="00CF41E9" w:rsidRPr="00CF41E9" w:rsidRDefault="00CF41E9" w:rsidP="00EA107A">
            <w:pPr>
              <w:rPr>
                <w:sz w:val="28"/>
                <w:szCs w:val="28"/>
                <w:rtl/>
              </w:rPr>
            </w:pPr>
          </w:p>
          <w:p w:rsidR="00CF41E9" w:rsidRPr="00CF41E9" w:rsidRDefault="00CF41E9" w:rsidP="00EA107A">
            <w:pPr>
              <w:rPr>
                <w:sz w:val="28"/>
                <w:szCs w:val="28"/>
                <w:rtl/>
              </w:rPr>
            </w:pPr>
            <w:r w:rsidRPr="00CF41E9">
              <w:rPr>
                <w:rFonts w:hint="cs"/>
                <w:sz w:val="28"/>
                <w:szCs w:val="28"/>
                <w:rtl/>
              </w:rPr>
              <w:t xml:space="preserve">عرض للقطع الالكترونية أمام الطلبة للتعرف عليها </w:t>
            </w:r>
          </w:p>
          <w:p w:rsidR="00CF41E9" w:rsidRPr="00CF41E9" w:rsidRDefault="00CF41E9" w:rsidP="00EA107A">
            <w:pPr>
              <w:rPr>
                <w:sz w:val="28"/>
                <w:szCs w:val="28"/>
                <w:rtl/>
              </w:rPr>
            </w:pPr>
            <w:r w:rsidRPr="00CF41E9">
              <w:rPr>
                <w:rFonts w:hint="cs"/>
                <w:sz w:val="28"/>
                <w:szCs w:val="28"/>
                <w:rtl/>
              </w:rPr>
              <w:t>مناقشة الكتاب ص 14+15</w:t>
            </w:r>
          </w:p>
          <w:p w:rsidR="001821DC" w:rsidRPr="00CF41E9" w:rsidRDefault="001821DC" w:rsidP="00EA107A">
            <w:pPr>
              <w:spacing w:line="360" w:lineRule="auto"/>
              <w:jc w:val="highKashida"/>
              <w:rPr>
                <w:rFonts w:ascii="Times New Roman" w:hAnsi="Times New Roman" w:cs="Times New Roman"/>
                <w:sz w:val="28"/>
                <w:szCs w:val="28"/>
                <w:rtl/>
                <w:lang w:val="en-CA"/>
              </w:rPr>
            </w:pPr>
          </w:p>
          <w:p w:rsidR="001821DC" w:rsidRPr="00CF41E9" w:rsidRDefault="00CF41E9" w:rsidP="00CF41E9">
            <w:pPr>
              <w:rPr>
                <w:sz w:val="28"/>
                <w:szCs w:val="28"/>
                <w:rtl/>
              </w:rPr>
            </w:pPr>
            <w:r w:rsidRPr="00CF41E9">
              <w:rPr>
                <w:rFonts w:hint="cs"/>
                <w:sz w:val="28"/>
                <w:szCs w:val="28"/>
                <w:rtl/>
              </w:rPr>
              <w:t>توضيح الفروق بين المقاومة الثابتة والمتغيرة بشكل عملي ونظري للتعرف على الاختلافات فيما بينها</w:t>
            </w:r>
          </w:p>
          <w:p w:rsidR="00CF41E9" w:rsidRPr="00CF41E9" w:rsidRDefault="00CF41E9" w:rsidP="00CF41E9">
            <w:pPr>
              <w:rPr>
                <w:sz w:val="28"/>
                <w:szCs w:val="28"/>
                <w:rtl/>
              </w:rPr>
            </w:pPr>
          </w:p>
          <w:p w:rsidR="001821DC" w:rsidRDefault="00CF41E9" w:rsidP="00CF41E9">
            <w:pPr>
              <w:rPr>
                <w:rFonts w:ascii="Times New Roman" w:hAnsi="Times New Roman" w:cs="Times New Roman"/>
                <w:sz w:val="28"/>
                <w:szCs w:val="28"/>
                <w:rtl/>
                <w:lang w:val="en-CA"/>
              </w:rPr>
            </w:pPr>
            <w:r w:rsidRPr="00CF41E9">
              <w:rPr>
                <w:rFonts w:hint="cs"/>
                <w:sz w:val="28"/>
                <w:szCs w:val="28"/>
                <w:rtl/>
              </w:rPr>
              <w:t>تطبيق الدارة الموجودة صفحة 15 بشكل عملي في مجموعات</w:t>
            </w:r>
          </w:p>
          <w:p w:rsidR="00CF41E9" w:rsidRPr="00CF41E9" w:rsidRDefault="00CF41E9" w:rsidP="00CF41E9">
            <w:pPr>
              <w:rPr>
                <w:rFonts w:ascii="Times New Roman" w:hAnsi="Times New Roman" w:cs="Times New Roman"/>
                <w:sz w:val="28"/>
                <w:szCs w:val="28"/>
                <w:rtl/>
                <w:lang w:val="en-CA"/>
              </w:rPr>
            </w:pPr>
          </w:p>
          <w:p w:rsidR="00CF41E9" w:rsidRPr="009E40B3" w:rsidRDefault="00CF41E9" w:rsidP="00CF41E9">
            <w:pPr>
              <w:rPr>
                <w:rFonts w:ascii="Times New Roman" w:hAnsi="Times New Roman" w:cs="Times New Roman"/>
                <w:szCs w:val="36"/>
                <w:rtl/>
                <w:lang w:val="en-CA"/>
              </w:rPr>
            </w:pPr>
            <w:r w:rsidRPr="00CF41E9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>التقويم الختامي</w:t>
            </w:r>
            <w:r>
              <w:rPr>
                <w:rFonts w:ascii="Times New Roman" w:hAnsi="Times New Roman" w:cs="Times New Roman" w:hint="cs"/>
                <w:szCs w:val="36"/>
                <w:rtl/>
                <w:lang w:val="en-CA"/>
              </w:rPr>
              <w:t xml:space="preserve"> </w:t>
            </w:r>
          </w:p>
        </w:tc>
        <w:tc>
          <w:tcPr>
            <w:tcW w:w="2361" w:type="dxa"/>
          </w:tcPr>
          <w:p w:rsidR="00CF41E9" w:rsidRDefault="00CF41E9" w:rsidP="00CF41E9">
            <w:pPr>
              <w:rPr>
                <w:sz w:val="28"/>
                <w:szCs w:val="28"/>
                <w:rtl/>
              </w:rPr>
            </w:pPr>
          </w:p>
          <w:p w:rsidR="00CF41E9" w:rsidRDefault="00CF41E9" w:rsidP="00CF41E9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ركب دارة كهربائية بسيطة للتحكم في شدة الإنارة 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CF41E9" w:rsidRPr="00E82661" w:rsidRDefault="00CF41E9" w:rsidP="00CF41E9">
            <w:pPr>
              <w:rPr>
                <w:sz w:val="28"/>
                <w:szCs w:val="28"/>
                <w:rtl/>
              </w:rPr>
            </w:pPr>
          </w:p>
          <w:p w:rsidR="00CF41E9" w:rsidRPr="00E82661" w:rsidRDefault="00CF41E9" w:rsidP="00CF41E9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وضح الفرق بين المقاومة الثابتة والمقاومة المتغيرة 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1821DC" w:rsidRPr="009E40B3" w:rsidRDefault="001821DC" w:rsidP="00EA107A">
            <w:pPr>
              <w:spacing w:line="360" w:lineRule="auto"/>
              <w:jc w:val="highKashida"/>
              <w:rPr>
                <w:rFonts w:ascii="Times New Roman" w:hAnsi="Times New Roman" w:cs="Times New Roman"/>
                <w:szCs w:val="36"/>
                <w:rtl/>
              </w:rPr>
            </w:pPr>
          </w:p>
        </w:tc>
        <w:tc>
          <w:tcPr>
            <w:tcW w:w="1419" w:type="dxa"/>
          </w:tcPr>
          <w:p w:rsidR="001821DC" w:rsidRPr="00AF3ABE" w:rsidRDefault="001821DC" w:rsidP="00EA107A">
            <w:pPr>
              <w:rPr>
                <w:b/>
                <w:bCs/>
                <w:sz w:val="24"/>
                <w:szCs w:val="24"/>
                <w:rtl/>
              </w:rPr>
            </w:pPr>
          </w:p>
          <w:p w:rsidR="001821DC" w:rsidRPr="00AF3ABE" w:rsidRDefault="001821DC" w:rsidP="00EA107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CF41E9" w:rsidRDefault="00CF41E9" w:rsidP="001821DC">
      <w:pPr>
        <w:rPr>
          <w:b/>
          <w:bCs/>
          <w:sz w:val="28"/>
          <w:szCs w:val="28"/>
          <w:rtl/>
        </w:rPr>
      </w:pPr>
    </w:p>
    <w:p w:rsidR="001821DC" w:rsidRPr="00D11586" w:rsidRDefault="001821DC" w:rsidP="001821DC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1821DC" w:rsidRPr="00B632F3" w:rsidRDefault="001821DC" w:rsidP="001821DC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1821DC" w:rsidRDefault="001821DC" w:rsidP="001821DC">
      <w:pPr>
        <w:rPr>
          <w:b/>
          <w:bCs/>
          <w:sz w:val="26"/>
          <w:szCs w:val="26"/>
          <w:rtl/>
        </w:rPr>
      </w:pPr>
    </w:p>
    <w:p w:rsidR="00CF41E9" w:rsidRDefault="00CF41E9" w:rsidP="001821DC">
      <w:pPr>
        <w:rPr>
          <w:b/>
          <w:bCs/>
          <w:sz w:val="26"/>
          <w:szCs w:val="26"/>
          <w:rtl/>
        </w:rPr>
      </w:pPr>
    </w:p>
    <w:p w:rsidR="00CF41E9" w:rsidRDefault="00CF41E9" w:rsidP="001821DC">
      <w:pPr>
        <w:rPr>
          <w:b/>
          <w:bCs/>
          <w:sz w:val="26"/>
          <w:szCs w:val="26"/>
          <w:rtl/>
        </w:rPr>
      </w:pPr>
    </w:p>
    <w:p w:rsidR="00CF41E9" w:rsidRDefault="00CF41E9" w:rsidP="001821DC">
      <w:pPr>
        <w:rPr>
          <w:b/>
          <w:bCs/>
          <w:sz w:val="26"/>
          <w:szCs w:val="26"/>
          <w:rtl/>
        </w:rPr>
      </w:pPr>
    </w:p>
    <w:p w:rsidR="00CF41E9" w:rsidRDefault="00CF41E9" w:rsidP="001821DC">
      <w:pPr>
        <w:rPr>
          <w:b/>
          <w:bCs/>
          <w:sz w:val="26"/>
          <w:szCs w:val="26"/>
          <w:rtl/>
        </w:rPr>
      </w:pPr>
    </w:p>
    <w:p w:rsidR="001821DC" w:rsidRDefault="001821DC" w:rsidP="001821DC">
      <w:pPr>
        <w:rPr>
          <w:b/>
          <w:bCs/>
          <w:sz w:val="24"/>
          <w:szCs w:val="24"/>
          <w:rtl/>
        </w:rPr>
      </w:pPr>
      <w:r w:rsidRPr="009E40B3">
        <w:rPr>
          <w:rFonts w:hint="cs"/>
          <w:b/>
          <w:bCs/>
          <w:sz w:val="28"/>
          <w:szCs w:val="28"/>
          <w:rtl/>
        </w:rPr>
        <w:lastRenderedPageBreak/>
        <w:t>المبحث : التكنولوجيا  الدرس :</w:t>
      </w:r>
      <w:r w:rsidRPr="004D78BD">
        <w:rPr>
          <w:rFonts w:ascii="Cambria" w:hAnsi="Cambria" w:hint="cs"/>
          <w:b/>
          <w:bCs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الكترونيات في بيتي                                      </w:t>
      </w:r>
      <w:r w:rsidRPr="009E40B3">
        <w:rPr>
          <w:rFonts w:hint="cs"/>
          <w:b/>
          <w:bCs/>
          <w:sz w:val="24"/>
          <w:szCs w:val="24"/>
          <w:rtl/>
        </w:rPr>
        <w:t>الصف:</w:t>
      </w:r>
      <w:r>
        <w:rPr>
          <w:rFonts w:hint="cs"/>
          <w:b/>
          <w:bCs/>
          <w:sz w:val="24"/>
          <w:szCs w:val="24"/>
          <w:rtl/>
        </w:rPr>
        <w:t>السادس</w:t>
      </w:r>
      <w:r w:rsidRPr="009E40B3">
        <w:rPr>
          <w:rFonts w:hint="cs"/>
          <w:b/>
          <w:bCs/>
          <w:sz w:val="24"/>
          <w:szCs w:val="24"/>
          <w:rtl/>
        </w:rPr>
        <w:t xml:space="preserve"> (أ + ب</w:t>
      </w:r>
      <w:r>
        <w:rPr>
          <w:rFonts w:hint="cs"/>
          <w:b/>
          <w:bCs/>
          <w:sz w:val="24"/>
          <w:szCs w:val="24"/>
          <w:rtl/>
        </w:rPr>
        <w:t>+ج</w:t>
      </w:r>
      <w:r w:rsidRPr="009E40B3">
        <w:rPr>
          <w:rFonts w:hint="cs"/>
          <w:b/>
          <w:bCs/>
          <w:sz w:val="24"/>
          <w:szCs w:val="24"/>
          <w:rtl/>
        </w:rPr>
        <w:t>)</w:t>
      </w:r>
    </w:p>
    <w:tbl>
      <w:tblPr>
        <w:tblpPr w:leftFromText="180" w:rightFromText="180" w:vertAnchor="text" w:horzAnchor="margin" w:tblpXSpec="center" w:tblpY="31"/>
        <w:tblOverlap w:val="never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3"/>
        <w:gridCol w:w="3781"/>
        <w:gridCol w:w="2361"/>
        <w:gridCol w:w="1419"/>
      </w:tblGrid>
      <w:tr w:rsidR="001821DC" w:rsidRPr="00AF3ABE">
        <w:tc>
          <w:tcPr>
            <w:tcW w:w="10244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821DC" w:rsidRPr="00AF3ABE" w:rsidRDefault="001821DC" w:rsidP="009A11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عدد الحصص :   حصص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</w:t>
            </w: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</w:t>
            </w:r>
          </w:p>
        </w:tc>
      </w:tr>
      <w:tr w:rsidR="001821DC" w:rsidRPr="00AF3ABE">
        <w:tc>
          <w:tcPr>
            <w:tcW w:w="2683" w:type="dxa"/>
            <w:shd w:val="clear" w:color="auto" w:fill="auto"/>
            <w:vAlign w:val="center"/>
          </w:tcPr>
          <w:p w:rsidR="001821DC" w:rsidRPr="00AF3ABE" w:rsidRDefault="001821DC" w:rsidP="00EA10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الأهــــــداف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821DC" w:rsidRPr="00AF3ABE" w:rsidRDefault="001821DC" w:rsidP="00EA10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خطـــــــوات التنفيــــــــــذ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1821DC" w:rsidRPr="00AF3ABE" w:rsidRDefault="001821DC" w:rsidP="00EA10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التقويـــــــــــم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821DC" w:rsidRPr="00AF3ABE" w:rsidRDefault="001821DC" w:rsidP="00EA10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الملحوظــات</w:t>
            </w:r>
          </w:p>
        </w:tc>
      </w:tr>
      <w:tr w:rsidR="001821DC" w:rsidRPr="00AF3ABE">
        <w:tc>
          <w:tcPr>
            <w:tcW w:w="2683" w:type="dxa"/>
          </w:tcPr>
          <w:p w:rsidR="00CF41E9" w:rsidRDefault="00CF41E9" w:rsidP="00EA107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يعر</w:t>
            </w:r>
            <w:r w:rsidR="008961D7">
              <w:rPr>
                <w:rFonts w:hint="cs"/>
                <w:sz w:val="28"/>
                <w:szCs w:val="28"/>
                <w:rtl/>
              </w:rPr>
              <w:t>ّ</w:t>
            </w:r>
            <w:r>
              <w:rPr>
                <w:rFonts w:hint="cs"/>
                <w:sz w:val="28"/>
                <w:szCs w:val="28"/>
                <w:rtl/>
              </w:rPr>
              <w:t>ف الطلبة الترانزستور</w:t>
            </w:r>
          </w:p>
          <w:p w:rsidR="00CF41E9" w:rsidRDefault="00CF41E9" w:rsidP="00EA107A">
            <w:pPr>
              <w:rPr>
                <w:sz w:val="28"/>
                <w:szCs w:val="28"/>
                <w:rtl/>
              </w:rPr>
            </w:pPr>
          </w:p>
          <w:p w:rsidR="00CF41E9" w:rsidRDefault="00CF41E9" w:rsidP="00EA107A">
            <w:pPr>
              <w:rPr>
                <w:sz w:val="28"/>
                <w:szCs w:val="28"/>
                <w:rtl/>
              </w:rPr>
            </w:pPr>
          </w:p>
          <w:p w:rsidR="001821DC" w:rsidRDefault="001821DC" w:rsidP="00EA107A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ان يركب </w:t>
            </w:r>
            <w:r>
              <w:rPr>
                <w:rFonts w:hint="cs"/>
                <w:sz w:val="28"/>
                <w:szCs w:val="28"/>
                <w:rtl/>
              </w:rPr>
              <w:t>الطلبة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دارة استشعار باستخدام الترانزستور </w:t>
            </w:r>
          </w:p>
          <w:p w:rsidR="00CF41E9" w:rsidRDefault="00CF41E9" w:rsidP="00EA107A">
            <w:pPr>
              <w:rPr>
                <w:sz w:val="28"/>
                <w:szCs w:val="28"/>
                <w:rtl/>
              </w:rPr>
            </w:pPr>
          </w:p>
          <w:p w:rsidR="00CF41E9" w:rsidRPr="00E82661" w:rsidRDefault="00CF41E9" w:rsidP="00EA107A">
            <w:pPr>
              <w:rPr>
                <w:sz w:val="28"/>
                <w:szCs w:val="28"/>
                <w:rtl/>
              </w:rPr>
            </w:pPr>
          </w:p>
          <w:p w:rsidR="001821DC" w:rsidRPr="00E82661" w:rsidRDefault="001821DC" w:rsidP="00EA107A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ان يوضح </w:t>
            </w:r>
            <w:r>
              <w:rPr>
                <w:rFonts w:hint="cs"/>
                <w:sz w:val="28"/>
                <w:szCs w:val="28"/>
                <w:rtl/>
              </w:rPr>
              <w:t>الطلبة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استخدام الترانزستور من خلال توظيفه في الدارة </w:t>
            </w:r>
          </w:p>
          <w:p w:rsidR="001821DC" w:rsidRPr="009E40B3" w:rsidRDefault="001821DC" w:rsidP="00EA107A">
            <w:pPr>
              <w:rPr>
                <w:rFonts w:ascii="Times New Roman" w:hAnsi="Times New Roman" w:cs="Times New Roman"/>
                <w:szCs w:val="36"/>
                <w:rtl/>
              </w:rPr>
            </w:pPr>
          </w:p>
        </w:tc>
        <w:tc>
          <w:tcPr>
            <w:tcW w:w="3781" w:type="dxa"/>
          </w:tcPr>
          <w:p w:rsidR="001821DC" w:rsidRPr="008961D7" w:rsidRDefault="001821DC" w:rsidP="00EA107A">
            <w:pPr>
              <w:rPr>
                <w:sz w:val="28"/>
                <w:szCs w:val="28"/>
                <w:rtl/>
              </w:rPr>
            </w:pPr>
            <w:r w:rsidRPr="008961D7">
              <w:rPr>
                <w:rFonts w:hint="cs"/>
                <w:sz w:val="28"/>
                <w:szCs w:val="28"/>
                <w:rtl/>
              </w:rPr>
              <w:t xml:space="preserve">تمهيد :  </w:t>
            </w:r>
          </w:p>
          <w:p w:rsidR="001821DC" w:rsidRDefault="001821DC" w:rsidP="00EA107A">
            <w:pPr>
              <w:rPr>
                <w:sz w:val="28"/>
                <w:szCs w:val="28"/>
                <w:rtl/>
              </w:rPr>
            </w:pPr>
            <w:r w:rsidRPr="008961D7">
              <w:rPr>
                <w:rFonts w:hint="cs"/>
                <w:sz w:val="28"/>
                <w:szCs w:val="28"/>
                <w:rtl/>
              </w:rPr>
              <w:t xml:space="preserve">يتم تقسيم الطلبة إلى مجموعات </w:t>
            </w:r>
          </w:p>
          <w:p w:rsidR="008961D7" w:rsidRPr="008961D7" w:rsidRDefault="008961D7" w:rsidP="00EA107A">
            <w:pPr>
              <w:rPr>
                <w:sz w:val="28"/>
                <w:szCs w:val="28"/>
                <w:rtl/>
              </w:rPr>
            </w:pPr>
          </w:p>
          <w:p w:rsidR="001821DC" w:rsidRDefault="001821DC" w:rsidP="00EA107A">
            <w:pPr>
              <w:rPr>
                <w:sz w:val="28"/>
                <w:szCs w:val="28"/>
                <w:rtl/>
              </w:rPr>
            </w:pPr>
            <w:r w:rsidRPr="008961D7">
              <w:rPr>
                <w:rFonts w:hint="cs"/>
                <w:sz w:val="28"/>
                <w:szCs w:val="28"/>
                <w:rtl/>
              </w:rPr>
              <w:t xml:space="preserve">عرض الأدوات اللازمة لتركيب الدارة  </w:t>
            </w:r>
          </w:p>
          <w:p w:rsidR="008961D7" w:rsidRPr="008961D7" w:rsidRDefault="008961D7" w:rsidP="00EA107A">
            <w:pPr>
              <w:rPr>
                <w:sz w:val="28"/>
                <w:szCs w:val="28"/>
                <w:rtl/>
              </w:rPr>
            </w:pPr>
          </w:p>
          <w:p w:rsidR="001821DC" w:rsidRDefault="001821DC" w:rsidP="00EA107A">
            <w:pPr>
              <w:rPr>
                <w:sz w:val="28"/>
                <w:szCs w:val="28"/>
                <w:rtl/>
              </w:rPr>
            </w:pPr>
            <w:r w:rsidRPr="008961D7">
              <w:rPr>
                <w:rFonts w:hint="cs"/>
                <w:sz w:val="28"/>
                <w:szCs w:val="28"/>
                <w:rtl/>
              </w:rPr>
              <w:t xml:space="preserve">عرض الترانزستور على الطلبة للتعرف على شكله </w:t>
            </w:r>
            <w:r w:rsidR="00CF41E9" w:rsidRPr="008961D7">
              <w:rPr>
                <w:rFonts w:hint="cs"/>
                <w:sz w:val="28"/>
                <w:szCs w:val="28"/>
                <w:rtl/>
              </w:rPr>
              <w:t>وأسماء</w:t>
            </w:r>
            <w:r w:rsidRPr="008961D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F41E9" w:rsidRPr="008961D7">
              <w:rPr>
                <w:rFonts w:hint="cs"/>
                <w:sz w:val="28"/>
                <w:szCs w:val="28"/>
                <w:rtl/>
              </w:rPr>
              <w:t>أطرافه</w:t>
            </w:r>
          </w:p>
          <w:p w:rsidR="008961D7" w:rsidRPr="008961D7" w:rsidRDefault="008961D7" w:rsidP="00EA107A">
            <w:pPr>
              <w:rPr>
                <w:sz w:val="28"/>
                <w:szCs w:val="28"/>
                <w:rtl/>
              </w:rPr>
            </w:pPr>
          </w:p>
          <w:p w:rsidR="001821DC" w:rsidRDefault="001821DC" w:rsidP="00EA107A">
            <w:pPr>
              <w:rPr>
                <w:sz w:val="28"/>
                <w:szCs w:val="28"/>
                <w:rtl/>
              </w:rPr>
            </w:pPr>
            <w:r w:rsidRPr="008961D7">
              <w:rPr>
                <w:rFonts w:hint="cs"/>
                <w:sz w:val="28"/>
                <w:szCs w:val="28"/>
                <w:rtl/>
              </w:rPr>
              <w:t>عرض فيد</w:t>
            </w:r>
            <w:r w:rsidR="00CF41E9" w:rsidRPr="008961D7">
              <w:rPr>
                <w:rFonts w:hint="cs"/>
                <w:sz w:val="28"/>
                <w:szCs w:val="28"/>
                <w:rtl/>
              </w:rPr>
              <w:t>ي</w:t>
            </w:r>
            <w:r w:rsidRPr="008961D7">
              <w:rPr>
                <w:rFonts w:hint="cs"/>
                <w:sz w:val="28"/>
                <w:szCs w:val="28"/>
                <w:rtl/>
              </w:rPr>
              <w:t xml:space="preserve">و على الطلبة عن </w:t>
            </w:r>
            <w:r w:rsidR="00CF41E9" w:rsidRPr="008961D7">
              <w:rPr>
                <w:rFonts w:hint="cs"/>
                <w:sz w:val="28"/>
                <w:szCs w:val="28"/>
                <w:rtl/>
              </w:rPr>
              <w:t>أشكال</w:t>
            </w:r>
            <w:r w:rsidRPr="008961D7">
              <w:rPr>
                <w:rFonts w:hint="cs"/>
                <w:sz w:val="28"/>
                <w:szCs w:val="28"/>
                <w:rtl/>
              </w:rPr>
              <w:t xml:space="preserve"> الترانزستور واستخداماته </w:t>
            </w:r>
          </w:p>
          <w:p w:rsidR="008961D7" w:rsidRPr="008961D7" w:rsidRDefault="008961D7" w:rsidP="00EA107A">
            <w:pPr>
              <w:rPr>
                <w:sz w:val="28"/>
                <w:szCs w:val="28"/>
                <w:rtl/>
              </w:rPr>
            </w:pPr>
          </w:p>
          <w:p w:rsidR="001821DC" w:rsidRDefault="001821DC" w:rsidP="00EA107A">
            <w:pPr>
              <w:rPr>
                <w:sz w:val="28"/>
                <w:szCs w:val="28"/>
                <w:rtl/>
              </w:rPr>
            </w:pPr>
            <w:r w:rsidRPr="008961D7">
              <w:rPr>
                <w:rFonts w:hint="cs"/>
                <w:sz w:val="28"/>
                <w:szCs w:val="28"/>
                <w:rtl/>
              </w:rPr>
              <w:t xml:space="preserve">تكليف الطلبة بتركيب الدارة بشكل عملي في مجموعات </w:t>
            </w:r>
          </w:p>
          <w:p w:rsidR="008961D7" w:rsidRPr="008961D7" w:rsidRDefault="009A11E5" w:rsidP="00EA107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النشاط 3:2:1</w:t>
            </w:r>
          </w:p>
          <w:p w:rsidR="001821DC" w:rsidRDefault="008961D7" w:rsidP="00EA107A">
            <w:pPr>
              <w:spacing w:line="360" w:lineRule="auto"/>
              <w:jc w:val="highKashida"/>
              <w:rPr>
                <w:sz w:val="28"/>
                <w:szCs w:val="28"/>
                <w:rtl/>
              </w:rPr>
            </w:pPr>
            <w:r w:rsidRPr="008961D7"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8961D7" w:rsidRPr="008961D7" w:rsidRDefault="008961D7" w:rsidP="00EA107A">
            <w:pPr>
              <w:spacing w:line="360" w:lineRule="auto"/>
              <w:jc w:val="highKashida"/>
              <w:rPr>
                <w:sz w:val="28"/>
                <w:szCs w:val="28"/>
                <w:rtl/>
              </w:rPr>
            </w:pPr>
          </w:p>
          <w:p w:rsidR="008961D7" w:rsidRDefault="008961D7" w:rsidP="00EA107A">
            <w:pPr>
              <w:spacing w:line="360" w:lineRule="auto"/>
              <w:jc w:val="highKashida"/>
              <w:rPr>
                <w:sz w:val="28"/>
                <w:szCs w:val="28"/>
                <w:rtl/>
              </w:rPr>
            </w:pPr>
            <w:r w:rsidRPr="008961D7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8961D7" w:rsidRPr="008961D7" w:rsidRDefault="008961D7" w:rsidP="00EA107A">
            <w:pPr>
              <w:spacing w:line="360" w:lineRule="auto"/>
              <w:jc w:val="highKashida"/>
              <w:rPr>
                <w:sz w:val="28"/>
                <w:szCs w:val="28"/>
                <w:rtl/>
              </w:rPr>
            </w:pPr>
          </w:p>
          <w:p w:rsidR="008961D7" w:rsidRPr="008961D7" w:rsidRDefault="008961D7" w:rsidP="008961D7">
            <w:pPr>
              <w:tabs>
                <w:tab w:val="center" w:pos="1782"/>
              </w:tabs>
              <w:spacing w:line="360" w:lineRule="auto"/>
              <w:jc w:val="highKashida"/>
              <w:rPr>
                <w:sz w:val="24"/>
                <w:szCs w:val="24"/>
                <w:rtl/>
              </w:rPr>
            </w:pPr>
            <w:r w:rsidRPr="008961D7">
              <w:rPr>
                <w:rFonts w:hint="cs"/>
                <w:sz w:val="28"/>
                <w:szCs w:val="28"/>
                <w:rtl/>
              </w:rPr>
              <w:t>التقويم الختامي</w:t>
            </w:r>
            <w:r w:rsidRPr="008961D7">
              <w:rPr>
                <w:sz w:val="28"/>
                <w:szCs w:val="28"/>
                <w:rtl/>
              </w:rPr>
              <w:tab/>
            </w:r>
          </w:p>
        </w:tc>
        <w:tc>
          <w:tcPr>
            <w:tcW w:w="2361" w:type="dxa"/>
          </w:tcPr>
          <w:p w:rsidR="001821DC" w:rsidRDefault="008961D7" w:rsidP="00EA107A">
            <w:pPr>
              <w:spacing w:line="360" w:lineRule="auto"/>
              <w:jc w:val="highKashida"/>
              <w:rPr>
                <w:rFonts w:ascii="Times New Roman" w:hAnsi="Times New Roman" w:cs="Times New Roman"/>
                <w:szCs w:val="3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عرّف الترانزستور</w:t>
            </w:r>
            <w:r>
              <w:rPr>
                <w:rFonts w:ascii="Times New Roman" w:hAnsi="Times New Roman" w:cs="Times New Roman" w:hint="cs"/>
                <w:szCs w:val="36"/>
                <w:rtl/>
              </w:rPr>
              <w:t>؟</w:t>
            </w:r>
          </w:p>
          <w:p w:rsidR="008961D7" w:rsidRDefault="008961D7" w:rsidP="008961D7">
            <w:pPr>
              <w:rPr>
                <w:sz w:val="28"/>
                <w:szCs w:val="28"/>
                <w:rtl/>
              </w:rPr>
            </w:pPr>
          </w:p>
          <w:p w:rsidR="008961D7" w:rsidRDefault="008961D7" w:rsidP="008961D7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ركب دارة استشعار باستخدام الترانزستور </w:t>
            </w:r>
          </w:p>
          <w:p w:rsidR="008961D7" w:rsidRDefault="008961D7" w:rsidP="00EA107A">
            <w:pPr>
              <w:spacing w:line="360" w:lineRule="auto"/>
              <w:jc w:val="highKashida"/>
              <w:rPr>
                <w:rFonts w:ascii="Times New Roman" w:hAnsi="Times New Roman" w:cs="Times New Roman"/>
                <w:szCs w:val="36"/>
                <w:rtl/>
              </w:rPr>
            </w:pPr>
          </w:p>
          <w:p w:rsidR="008961D7" w:rsidRDefault="008961D7" w:rsidP="008961D7">
            <w:pPr>
              <w:rPr>
                <w:sz w:val="28"/>
                <w:szCs w:val="28"/>
                <w:rtl/>
              </w:rPr>
            </w:pPr>
          </w:p>
          <w:p w:rsidR="008961D7" w:rsidRPr="00E82661" w:rsidRDefault="008961D7" w:rsidP="008961D7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وضح استخدام الترانزستور من خلال توظيفه في الدارة </w:t>
            </w:r>
          </w:p>
          <w:p w:rsidR="008961D7" w:rsidRPr="009E40B3" w:rsidRDefault="008961D7" w:rsidP="00EA107A">
            <w:pPr>
              <w:spacing w:line="360" w:lineRule="auto"/>
              <w:jc w:val="highKashida"/>
              <w:rPr>
                <w:rFonts w:ascii="Times New Roman" w:hAnsi="Times New Roman" w:cs="Times New Roman"/>
                <w:szCs w:val="36"/>
                <w:rtl/>
              </w:rPr>
            </w:pPr>
          </w:p>
        </w:tc>
        <w:tc>
          <w:tcPr>
            <w:tcW w:w="1419" w:type="dxa"/>
          </w:tcPr>
          <w:p w:rsidR="001821DC" w:rsidRPr="00AF3ABE" w:rsidRDefault="001821DC" w:rsidP="00EA107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961D7" w:rsidRDefault="008961D7" w:rsidP="001821DC">
      <w:pPr>
        <w:rPr>
          <w:b/>
          <w:bCs/>
          <w:sz w:val="28"/>
          <w:szCs w:val="28"/>
          <w:rtl/>
        </w:rPr>
      </w:pPr>
    </w:p>
    <w:p w:rsidR="001821DC" w:rsidRPr="00D11586" w:rsidRDefault="001821DC" w:rsidP="001821DC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B632F3" w:rsidRPr="008961D7" w:rsidRDefault="001821DC" w:rsidP="008961D7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074048" w:rsidRPr="001530E3" w:rsidRDefault="00074048" w:rsidP="008961D7">
      <w:pPr>
        <w:rPr>
          <w:b/>
          <w:bCs/>
          <w:sz w:val="26"/>
          <w:szCs w:val="26"/>
          <w:rtl/>
        </w:rPr>
      </w:pPr>
      <w:r w:rsidRPr="001530E3">
        <w:rPr>
          <w:rFonts w:hint="cs"/>
          <w:b/>
          <w:bCs/>
          <w:sz w:val="26"/>
          <w:szCs w:val="26"/>
          <w:rtl/>
        </w:rPr>
        <w:lastRenderedPageBreak/>
        <w:t xml:space="preserve">المبحث : </w:t>
      </w:r>
      <w:r w:rsidRPr="001530E3">
        <w:rPr>
          <w:rFonts w:hint="cs"/>
          <w:b/>
          <w:bCs/>
          <w:rtl/>
        </w:rPr>
        <w:t xml:space="preserve">التكنولوجيا   </w:t>
      </w:r>
      <w:r w:rsidRPr="001530E3">
        <w:rPr>
          <w:rFonts w:hint="cs"/>
          <w:b/>
          <w:bCs/>
          <w:sz w:val="26"/>
          <w:szCs w:val="26"/>
          <w:rtl/>
        </w:rPr>
        <w:t xml:space="preserve">       الدرس : </w:t>
      </w:r>
      <w:r w:rsidR="00BD2280">
        <w:rPr>
          <w:rFonts w:hint="cs"/>
          <w:b/>
          <w:bCs/>
          <w:sz w:val="28"/>
          <w:szCs w:val="28"/>
          <w:rtl/>
        </w:rPr>
        <w:t xml:space="preserve">صفر , واحد                                               </w:t>
      </w:r>
      <w:r w:rsidRPr="001530E3">
        <w:rPr>
          <w:rFonts w:hint="cs"/>
          <w:b/>
          <w:bCs/>
          <w:sz w:val="26"/>
          <w:szCs w:val="26"/>
          <w:rtl/>
        </w:rPr>
        <w:t>الصف:</w:t>
      </w:r>
      <w:r w:rsidR="008961D7">
        <w:rPr>
          <w:rFonts w:hint="cs"/>
          <w:b/>
          <w:bCs/>
          <w:rtl/>
        </w:rPr>
        <w:t>السادس</w:t>
      </w:r>
      <w:r w:rsidRPr="001530E3">
        <w:rPr>
          <w:rFonts w:hint="cs"/>
          <w:b/>
          <w:bCs/>
          <w:rtl/>
        </w:rPr>
        <w:t>(أ + ب</w:t>
      </w:r>
      <w:r w:rsidR="008961D7">
        <w:rPr>
          <w:rFonts w:hint="cs"/>
          <w:b/>
          <w:bCs/>
          <w:rtl/>
        </w:rPr>
        <w:t>+ج</w:t>
      </w:r>
      <w:r w:rsidRPr="001530E3">
        <w:rPr>
          <w:rFonts w:hint="cs"/>
          <w:b/>
          <w:bCs/>
          <w:rtl/>
        </w:rPr>
        <w:t>)</w:t>
      </w:r>
    </w:p>
    <w:tbl>
      <w:tblPr>
        <w:bidiVisual/>
        <w:tblW w:w="10385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92"/>
        <w:gridCol w:w="4017"/>
        <w:gridCol w:w="2258"/>
        <w:gridCol w:w="1418"/>
      </w:tblGrid>
      <w:tr w:rsidR="00074048" w:rsidRPr="00C904C1">
        <w:tc>
          <w:tcPr>
            <w:tcW w:w="10385" w:type="dxa"/>
            <w:gridSpan w:val="4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074048" w:rsidRPr="00C904C1" w:rsidRDefault="00074048" w:rsidP="009A11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</w:t>
            </w:r>
            <w:r w:rsidR="0026564B">
              <w:rPr>
                <w:rFonts w:hint="cs"/>
                <w:b/>
                <w:bCs/>
                <w:sz w:val="28"/>
                <w:szCs w:val="28"/>
                <w:rtl/>
              </w:rPr>
              <w:t>.....</w:t>
            </w:r>
            <w:r w:rsidR="00EB30E0">
              <w:rPr>
                <w:rFonts w:hint="cs"/>
                <w:b/>
                <w:bCs/>
                <w:sz w:val="28"/>
                <w:szCs w:val="28"/>
                <w:rtl/>
              </w:rPr>
              <w:t>....</w:t>
            </w:r>
            <w:r w:rsidR="0026564B">
              <w:rPr>
                <w:rFonts w:hint="cs"/>
                <w:b/>
                <w:bCs/>
                <w:sz w:val="28"/>
                <w:szCs w:val="28"/>
                <w:rtl/>
              </w:rPr>
              <w:t>.......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 w:rsidR="0026564B"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..................</w:t>
            </w:r>
          </w:p>
        </w:tc>
      </w:tr>
      <w:tr w:rsidR="00074048" w:rsidRPr="00C904C1">
        <w:tc>
          <w:tcPr>
            <w:tcW w:w="2692" w:type="dxa"/>
            <w:shd w:val="clear" w:color="auto" w:fill="auto"/>
            <w:vAlign w:val="center"/>
          </w:tcPr>
          <w:p w:rsidR="00074048" w:rsidRPr="00C904C1" w:rsidRDefault="00074048" w:rsidP="00B70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074048" w:rsidRPr="00C904C1" w:rsidRDefault="00074048" w:rsidP="00B70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74048" w:rsidRPr="00C904C1" w:rsidRDefault="00074048" w:rsidP="00B70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4048" w:rsidRPr="00C904C1" w:rsidRDefault="00074048" w:rsidP="00B70DA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F926B1" w:rsidRPr="00D11586">
        <w:trPr>
          <w:trHeight w:val="8700"/>
        </w:trPr>
        <w:tc>
          <w:tcPr>
            <w:tcW w:w="2692" w:type="dxa"/>
          </w:tcPr>
          <w:p w:rsidR="00BD2280" w:rsidRDefault="003C59A7" w:rsidP="00BD2280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أن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 يوضح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 النظام الثنائي </w:t>
            </w:r>
          </w:p>
          <w:p w:rsidR="003C59A7" w:rsidRPr="00E82661" w:rsidRDefault="003C59A7" w:rsidP="00BD2280">
            <w:pPr>
              <w:rPr>
                <w:sz w:val="28"/>
                <w:szCs w:val="28"/>
                <w:rtl/>
              </w:rPr>
            </w:pPr>
          </w:p>
          <w:p w:rsidR="00BD2280" w:rsidRDefault="003C59A7" w:rsidP="00BD2280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أن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 يمّثل بعض الحروف </w:t>
            </w:r>
            <w:r w:rsidRPr="00E82661">
              <w:rPr>
                <w:rFonts w:hint="cs"/>
                <w:sz w:val="28"/>
                <w:szCs w:val="28"/>
                <w:rtl/>
              </w:rPr>
              <w:t>وا</w:t>
            </w:r>
            <w:r>
              <w:rPr>
                <w:rFonts w:hint="cs"/>
                <w:sz w:val="28"/>
                <w:szCs w:val="28"/>
                <w:rtl/>
              </w:rPr>
              <w:t>لأرقام</w:t>
            </w:r>
            <w:r w:rsidR="00BD2280">
              <w:rPr>
                <w:rFonts w:hint="cs"/>
                <w:sz w:val="28"/>
                <w:szCs w:val="28"/>
                <w:rtl/>
              </w:rPr>
              <w:t xml:space="preserve"> باستخدام النظام الثنائي </w:t>
            </w:r>
          </w:p>
          <w:p w:rsidR="003C59A7" w:rsidRPr="00E82661" w:rsidRDefault="003C59A7" w:rsidP="00BD2280">
            <w:pPr>
              <w:rPr>
                <w:sz w:val="28"/>
                <w:szCs w:val="28"/>
                <w:rtl/>
              </w:rPr>
            </w:pPr>
          </w:p>
          <w:p w:rsidR="00F926B1" w:rsidRPr="00F926B1" w:rsidRDefault="003C59A7" w:rsidP="003C59A7">
            <w:pPr>
              <w:rPr>
                <w:rFonts w:ascii="Times New Roman" w:hAnsi="Times New Roman" w:cs="Times New Roman"/>
                <w:sz w:val="20"/>
                <w:szCs w:val="32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أن يوضح </w:t>
            </w:r>
            <w:r>
              <w:rPr>
                <w:rFonts w:hint="cs"/>
                <w:sz w:val="28"/>
                <w:szCs w:val="28"/>
                <w:rtl/>
              </w:rPr>
              <w:t xml:space="preserve">الطلبة </w:t>
            </w:r>
            <w:r w:rsidRPr="00E82661">
              <w:rPr>
                <w:rFonts w:hint="cs"/>
                <w:sz w:val="28"/>
                <w:szCs w:val="28"/>
                <w:rtl/>
              </w:rPr>
              <w:t>مفهوم البايت</w:t>
            </w:r>
          </w:p>
        </w:tc>
        <w:tc>
          <w:tcPr>
            <w:tcW w:w="4017" w:type="dxa"/>
          </w:tcPr>
          <w:p w:rsidR="00BD2280" w:rsidRPr="00E82661" w:rsidRDefault="00BD2280" w:rsidP="00BD2280">
            <w:pPr>
              <w:rPr>
                <w:sz w:val="28"/>
                <w:szCs w:val="28"/>
                <w:rtl/>
              </w:rPr>
            </w:pPr>
          </w:p>
          <w:p w:rsidR="00BD2280" w:rsidRPr="00E82661" w:rsidRDefault="00BD2280" w:rsidP="00BD2280">
            <w:pPr>
              <w:rPr>
                <w:sz w:val="28"/>
                <w:szCs w:val="28"/>
                <w:rtl/>
              </w:rPr>
            </w:pPr>
            <w:r w:rsidRPr="003C59A7">
              <w:rPr>
                <w:rFonts w:hint="cs"/>
                <w:sz w:val="28"/>
                <w:szCs w:val="28"/>
                <w:rtl/>
              </w:rPr>
              <w:t>تمهيد :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يتم توجيه </w:t>
            </w:r>
            <w:r w:rsidR="003C59A7" w:rsidRPr="00E82661">
              <w:rPr>
                <w:rFonts w:hint="cs"/>
                <w:sz w:val="28"/>
                <w:szCs w:val="28"/>
                <w:rtl/>
              </w:rPr>
              <w:t>الأسئلة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التالية </w:t>
            </w:r>
            <w:r w:rsidR="003C59A7" w:rsidRPr="00E82661">
              <w:rPr>
                <w:rFonts w:hint="cs"/>
                <w:sz w:val="28"/>
                <w:szCs w:val="28"/>
                <w:rtl/>
              </w:rPr>
              <w:t>إلى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الطلبة وانتظار </w:t>
            </w:r>
            <w:r w:rsidR="003C59A7" w:rsidRPr="00E82661">
              <w:rPr>
                <w:rFonts w:hint="cs"/>
                <w:sz w:val="28"/>
                <w:szCs w:val="28"/>
                <w:rtl/>
              </w:rPr>
              <w:t>إجابتهم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D2280" w:rsidRDefault="00BD2280" w:rsidP="00BD2280">
            <w:pPr>
              <w:numPr>
                <w:ilvl w:val="0"/>
                <w:numId w:val="49"/>
              </w:numPr>
              <w:spacing w:after="0" w:line="240" w:lineRule="auto"/>
              <w:rPr>
                <w:sz w:val="28"/>
                <w:szCs w:val="28"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ما هو نظام العد الذي نستخدمه </w:t>
            </w:r>
          </w:p>
          <w:p w:rsidR="003C59A7" w:rsidRPr="00E82661" w:rsidRDefault="003C59A7" w:rsidP="003C59A7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BD2280" w:rsidRDefault="00BD2280" w:rsidP="00BD2280">
            <w:pPr>
              <w:numPr>
                <w:ilvl w:val="0"/>
                <w:numId w:val="49"/>
              </w:numPr>
              <w:spacing w:after="0" w:line="240" w:lineRule="auto"/>
              <w:rPr>
                <w:sz w:val="28"/>
                <w:szCs w:val="28"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هل فكرت كيف يخزن الحاسوب البيانات داخله </w:t>
            </w:r>
          </w:p>
          <w:p w:rsidR="003C59A7" w:rsidRDefault="003C59A7" w:rsidP="003C59A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3C59A7" w:rsidRPr="00E82661" w:rsidRDefault="003C59A7" w:rsidP="003C59A7">
            <w:pPr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  <w:p w:rsidR="00BD2280" w:rsidRPr="00E82661" w:rsidRDefault="00BD2280" w:rsidP="00BD2280">
            <w:pPr>
              <w:ind w:left="360"/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يتم التعرف </w:t>
            </w:r>
            <w:r w:rsidR="003C59A7" w:rsidRPr="00E82661">
              <w:rPr>
                <w:rFonts w:hint="cs"/>
                <w:sz w:val="28"/>
                <w:szCs w:val="28"/>
                <w:rtl/>
              </w:rPr>
              <w:t>إلى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مبدأ عمل النظام الثنائي من خلال تطبيق نشاط 1.1.2</w:t>
            </w:r>
          </w:p>
          <w:p w:rsidR="00BD2280" w:rsidRPr="00E82661" w:rsidRDefault="003C59A7" w:rsidP="00BD2280">
            <w:pPr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 مجموعات</w:t>
            </w:r>
            <w:r>
              <w:rPr>
                <w:rFonts w:hint="cs"/>
                <w:sz w:val="28"/>
                <w:szCs w:val="28"/>
                <w:rtl/>
              </w:rPr>
              <w:t xml:space="preserve"> للعمل 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 من خلال  تطبيق نشاط 2.1.2</w:t>
            </w:r>
          </w:p>
          <w:p w:rsidR="00BD2280" w:rsidRPr="00E82661" w:rsidRDefault="00BD2280" w:rsidP="00BD2280">
            <w:pPr>
              <w:ind w:left="360"/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يتم استنتاج مفهوم البت والبايت  والفرق بين البايت والبت من خلال العصف الذهني بعد تطبيق نشاط 2.1.2 </w:t>
            </w:r>
          </w:p>
          <w:p w:rsidR="00F926B1" w:rsidRPr="00F926B1" w:rsidRDefault="003C59A7" w:rsidP="00BD2280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  <w:lang w:val="en-CA"/>
              </w:rPr>
            </w:pPr>
            <w:r>
              <w:rPr>
                <w:rFonts w:ascii="Times New Roman" w:hAnsi="Times New Roman" w:cs="Times New Roman" w:hint="cs"/>
                <w:sz w:val="20"/>
                <w:szCs w:val="32"/>
                <w:rtl/>
                <w:lang w:val="en-CA"/>
              </w:rPr>
              <w:t>التقويم الختامي</w:t>
            </w:r>
          </w:p>
        </w:tc>
        <w:tc>
          <w:tcPr>
            <w:tcW w:w="2258" w:type="dxa"/>
          </w:tcPr>
          <w:p w:rsidR="00BD2280" w:rsidRPr="00E82661" w:rsidRDefault="00BD2280" w:rsidP="00BD2280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وضح النظام الثنائي </w:t>
            </w:r>
          </w:p>
          <w:p w:rsidR="00BD2280" w:rsidRPr="00E82661" w:rsidRDefault="00BD2280" w:rsidP="00BD2280">
            <w:pPr>
              <w:rPr>
                <w:sz w:val="28"/>
                <w:szCs w:val="28"/>
                <w:rtl/>
              </w:rPr>
            </w:pPr>
          </w:p>
          <w:p w:rsidR="003C59A7" w:rsidRPr="00E82661" w:rsidRDefault="003C59A7" w:rsidP="003C59A7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مّثل بعض الحروف وا</w:t>
            </w:r>
            <w:r>
              <w:rPr>
                <w:rFonts w:hint="cs"/>
                <w:sz w:val="28"/>
                <w:szCs w:val="28"/>
                <w:rtl/>
              </w:rPr>
              <w:t xml:space="preserve">لأرقام باستخدام النظام الثنائي </w:t>
            </w:r>
          </w:p>
          <w:p w:rsidR="00BD2280" w:rsidRPr="00E82661" w:rsidRDefault="00BD2280" w:rsidP="00BD2280">
            <w:pPr>
              <w:rPr>
                <w:sz w:val="28"/>
                <w:szCs w:val="28"/>
                <w:rtl/>
              </w:rPr>
            </w:pPr>
          </w:p>
          <w:p w:rsidR="00BD2280" w:rsidRPr="00E82661" w:rsidRDefault="00BD2280" w:rsidP="003C59A7">
            <w:pPr>
              <w:rPr>
                <w:sz w:val="28"/>
                <w:szCs w:val="28"/>
                <w:rtl/>
              </w:rPr>
            </w:pPr>
          </w:p>
          <w:p w:rsidR="00BD2280" w:rsidRPr="00E82661" w:rsidRDefault="00BD2280" w:rsidP="00BD2280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وضح مفهوم البايت </w:t>
            </w:r>
          </w:p>
          <w:p w:rsidR="00BD2280" w:rsidRPr="00E82661" w:rsidRDefault="00BD2280" w:rsidP="00BD2280">
            <w:pPr>
              <w:rPr>
                <w:sz w:val="28"/>
                <w:szCs w:val="28"/>
                <w:rtl/>
              </w:rPr>
            </w:pPr>
          </w:p>
          <w:p w:rsidR="00F926B1" w:rsidRPr="00F926B1" w:rsidRDefault="00F926B1" w:rsidP="00BD2280">
            <w:pPr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</w:rPr>
            </w:pPr>
          </w:p>
        </w:tc>
        <w:tc>
          <w:tcPr>
            <w:tcW w:w="1418" w:type="dxa"/>
          </w:tcPr>
          <w:p w:rsidR="00F926B1" w:rsidRPr="00D11586" w:rsidRDefault="00F926B1" w:rsidP="00B70DA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3C59A7" w:rsidRDefault="003C59A7" w:rsidP="001D5EF2">
      <w:pPr>
        <w:rPr>
          <w:b/>
          <w:bCs/>
          <w:sz w:val="28"/>
          <w:szCs w:val="28"/>
          <w:rtl/>
        </w:rPr>
      </w:pPr>
    </w:p>
    <w:p w:rsidR="00974B54" w:rsidRDefault="00F926B1" w:rsidP="001D5EF2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 w:rsidR="00825FA9"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F926B1" w:rsidRPr="001D5EF2" w:rsidRDefault="00F926B1" w:rsidP="001D5EF2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974B54" w:rsidRDefault="00974B54" w:rsidP="00974B54">
      <w:pPr>
        <w:rPr>
          <w:b/>
          <w:bCs/>
          <w:sz w:val="26"/>
          <w:szCs w:val="26"/>
          <w:rtl/>
        </w:rPr>
      </w:pPr>
    </w:p>
    <w:p w:rsidR="00BD2280" w:rsidRDefault="00BD2280" w:rsidP="00974B54">
      <w:pPr>
        <w:rPr>
          <w:b/>
          <w:bCs/>
          <w:sz w:val="26"/>
          <w:szCs w:val="26"/>
          <w:rtl/>
        </w:rPr>
      </w:pPr>
    </w:p>
    <w:p w:rsidR="00BD2280" w:rsidRDefault="00BD2280" w:rsidP="00974B54">
      <w:pPr>
        <w:rPr>
          <w:b/>
          <w:bCs/>
          <w:sz w:val="26"/>
          <w:szCs w:val="26"/>
          <w:rtl/>
        </w:rPr>
      </w:pPr>
    </w:p>
    <w:p w:rsidR="00BD2280" w:rsidRDefault="00BD2280" w:rsidP="00974B54">
      <w:pPr>
        <w:rPr>
          <w:b/>
          <w:bCs/>
          <w:sz w:val="26"/>
          <w:szCs w:val="26"/>
          <w:rtl/>
        </w:rPr>
      </w:pPr>
    </w:p>
    <w:p w:rsidR="00BD2280" w:rsidRDefault="00BD2280" w:rsidP="00974B54">
      <w:pPr>
        <w:rPr>
          <w:b/>
          <w:bCs/>
          <w:sz w:val="26"/>
          <w:szCs w:val="26"/>
          <w:rtl/>
        </w:rPr>
      </w:pPr>
    </w:p>
    <w:p w:rsidR="003C59A7" w:rsidRPr="001530E3" w:rsidRDefault="003C59A7" w:rsidP="003C59A7">
      <w:pPr>
        <w:rPr>
          <w:b/>
          <w:bCs/>
          <w:sz w:val="26"/>
          <w:szCs w:val="26"/>
          <w:rtl/>
        </w:rPr>
      </w:pPr>
      <w:r w:rsidRPr="001530E3">
        <w:rPr>
          <w:rFonts w:hint="cs"/>
          <w:b/>
          <w:bCs/>
          <w:sz w:val="26"/>
          <w:szCs w:val="26"/>
          <w:rtl/>
        </w:rPr>
        <w:t xml:space="preserve">المبحث : </w:t>
      </w:r>
      <w:r w:rsidRPr="001530E3">
        <w:rPr>
          <w:rFonts w:hint="cs"/>
          <w:b/>
          <w:bCs/>
          <w:rtl/>
        </w:rPr>
        <w:t xml:space="preserve">التكنولوجيا   </w:t>
      </w:r>
      <w:r w:rsidRPr="001530E3">
        <w:rPr>
          <w:rFonts w:hint="cs"/>
          <w:b/>
          <w:bCs/>
          <w:sz w:val="26"/>
          <w:szCs w:val="26"/>
          <w:rtl/>
        </w:rPr>
        <w:t xml:space="preserve">       الدرس : </w:t>
      </w:r>
      <w:r>
        <w:rPr>
          <w:rFonts w:hint="cs"/>
          <w:b/>
          <w:bCs/>
          <w:sz w:val="28"/>
          <w:szCs w:val="28"/>
          <w:rtl/>
        </w:rPr>
        <w:t xml:space="preserve">صفر , واحد                                               </w:t>
      </w:r>
      <w:r w:rsidRPr="001530E3">
        <w:rPr>
          <w:rFonts w:hint="cs"/>
          <w:b/>
          <w:bCs/>
          <w:sz w:val="26"/>
          <w:szCs w:val="26"/>
          <w:rtl/>
        </w:rPr>
        <w:t>الصف:</w:t>
      </w:r>
      <w:r>
        <w:rPr>
          <w:rFonts w:hint="cs"/>
          <w:b/>
          <w:bCs/>
          <w:rtl/>
        </w:rPr>
        <w:t>السادس</w:t>
      </w:r>
      <w:r w:rsidRPr="001530E3">
        <w:rPr>
          <w:rFonts w:hint="cs"/>
          <w:b/>
          <w:bCs/>
          <w:rtl/>
        </w:rPr>
        <w:t>(أ + ب</w:t>
      </w:r>
      <w:r>
        <w:rPr>
          <w:rFonts w:hint="cs"/>
          <w:b/>
          <w:bCs/>
          <w:rtl/>
        </w:rPr>
        <w:t>+ج</w:t>
      </w:r>
      <w:r w:rsidRPr="001530E3">
        <w:rPr>
          <w:rFonts w:hint="cs"/>
          <w:b/>
          <w:bCs/>
          <w:rtl/>
        </w:rPr>
        <w:t>)</w:t>
      </w:r>
    </w:p>
    <w:tbl>
      <w:tblPr>
        <w:bidiVisual/>
        <w:tblW w:w="10385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92"/>
        <w:gridCol w:w="4017"/>
        <w:gridCol w:w="2258"/>
        <w:gridCol w:w="1418"/>
      </w:tblGrid>
      <w:tr w:rsidR="003C59A7" w:rsidRPr="00C904C1">
        <w:tc>
          <w:tcPr>
            <w:tcW w:w="10385" w:type="dxa"/>
            <w:gridSpan w:val="4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3C59A7" w:rsidRPr="00C904C1" w:rsidRDefault="003C59A7" w:rsidP="009A11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..................</w:t>
            </w:r>
          </w:p>
        </w:tc>
      </w:tr>
      <w:tr w:rsidR="003C59A7" w:rsidRPr="00C904C1">
        <w:tc>
          <w:tcPr>
            <w:tcW w:w="2692" w:type="dxa"/>
            <w:shd w:val="clear" w:color="auto" w:fill="auto"/>
            <w:vAlign w:val="center"/>
          </w:tcPr>
          <w:p w:rsidR="003C59A7" w:rsidRPr="00C904C1" w:rsidRDefault="003C59A7" w:rsidP="00573D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3C59A7" w:rsidRPr="00C904C1" w:rsidRDefault="003C59A7" w:rsidP="00573D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C59A7" w:rsidRPr="00C904C1" w:rsidRDefault="003C59A7" w:rsidP="00573D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59A7" w:rsidRPr="00C904C1" w:rsidRDefault="003C59A7" w:rsidP="00573D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3C59A7" w:rsidRPr="00D11586">
        <w:trPr>
          <w:trHeight w:val="8700"/>
        </w:trPr>
        <w:tc>
          <w:tcPr>
            <w:tcW w:w="2692" w:type="dxa"/>
          </w:tcPr>
          <w:p w:rsidR="003C59A7" w:rsidRPr="00E82661" w:rsidRDefault="003C59A7" w:rsidP="00573D34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C59A7" w:rsidRDefault="007F4460" w:rsidP="003C59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</w:t>
            </w:r>
            <w:r w:rsidR="003C59A7">
              <w:rPr>
                <w:rFonts w:hint="cs"/>
                <w:sz w:val="28"/>
                <w:szCs w:val="28"/>
                <w:rtl/>
              </w:rPr>
              <w:t xml:space="preserve"> يقارن الطلبة  بين البايت والبت</w:t>
            </w:r>
          </w:p>
          <w:p w:rsidR="003C59A7" w:rsidRDefault="003C59A7" w:rsidP="003C59A7">
            <w:pPr>
              <w:rPr>
                <w:sz w:val="28"/>
                <w:szCs w:val="28"/>
                <w:rtl/>
              </w:rPr>
            </w:pPr>
          </w:p>
          <w:p w:rsidR="007F4460" w:rsidRDefault="007F4460" w:rsidP="003C59A7">
            <w:pPr>
              <w:rPr>
                <w:sz w:val="28"/>
                <w:szCs w:val="28"/>
                <w:rtl/>
              </w:rPr>
            </w:pPr>
          </w:p>
          <w:p w:rsidR="007F4460" w:rsidRDefault="007F4460" w:rsidP="003C59A7">
            <w:pPr>
              <w:rPr>
                <w:sz w:val="28"/>
                <w:szCs w:val="28"/>
                <w:rtl/>
              </w:rPr>
            </w:pPr>
          </w:p>
          <w:p w:rsidR="003C59A7" w:rsidRPr="00E82661" w:rsidRDefault="003C59A7" w:rsidP="003C59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يحوّل الطلبة بين وحدات البايت</w:t>
            </w:r>
          </w:p>
          <w:p w:rsidR="007F4460" w:rsidRDefault="007F4460" w:rsidP="003C59A7">
            <w:pPr>
              <w:rPr>
                <w:sz w:val="28"/>
                <w:szCs w:val="28"/>
                <w:rtl/>
              </w:rPr>
            </w:pPr>
          </w:p>
          <w:p w:rsidR="003C59A7" w:rsidRPr="00E82661" w:rsidRDefault="007F4460" w:rsidP="003C59A7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أن</w:t>
            </w:r>
            <w:r w:rsidR="003C59A7"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C59A7">
              <w:rPr>
                <w:rFonts w:hint="cs"/>
                <w:sz w:val="28"/>
                <w:szCs w:val="28"/>
                <w:rtl/>
              </w:rPr>
              <w:t xml:space="preserve">يبيّن الطلبة </w:t>
            </w:r>
            <w:r w:rsidR="003C59A7" w:rsidRPr="00E82661">
              <w:rPr>
                <w:rFonts w:hint="cs"/>
                <w:sz w:val="28"/>
                <w:szCs w:val="28"/>
                <w:rtl/>
              </w:rPr>
              <w:t xml:space="preserve"> السعة  التخزينية </w:t>
            </w:r>
            <w:r w:rsidR="003C59A7">
              <w:rPr>
                <w:rFonts w:hint="cs"/>
                <w:sz w:val="28"/>
                <w:szCs w:val="28"/>
                <w:rtl/>
              </w:rPr>
              <w:t>في</w:t>
            </w:r>
            <w:r w:rsidR="003C59A7" w:rsidRPr="00E82661">
              <w:rPr>
                <w:rFonts w:hint="cs"/>
                <w:sz w:val="28"/>
                <w:szCs w:val="28"/>
                <w:rtl/>
              </w:rPr>
              <w:t xml:space="preserve"> وحدات التخزين</w:t>
            </w:r>
          </w:p>
          <w:p w:rsidR="003C59A7" w:rsidRPr="00F926B1" w:rsidRDefault="003C59A7" w:rsidP="00573D34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</w:rPr>
            </w:pPr>
          </w:p>
        </w:tc>
        <w:tc>
          <w:tcPr>
            <w:tcW w:w="4017" w:type="dxa"/>
          </w:tcPr>
          <w:p w:rsidR="003C59A7" w:rsidRPr="00E82661" w:rsidRDefault="003C59A7" w:rsidP="00573D34">
            <w:pPr>
              <w:rPr>
                <w:sz w:val="28"/>
                <w:szCs w:val="28"/>
                <w:rtl/>
              </w:rPr>
            </w:pPr>
          </w:p>
          <w:p w:rsidR="007F4460" w:rsidRDefault="003C59A7" w:rsidP="00573D34">
            <w:pPr>
              <w:ind w:left="360"/>
              <w:rPr>
                <w:sz w:val="28"/>
                <w:szCs w:val="28"/>
                <w:rtl/>
              </w:rPr>
            </w:pPr>
            <w:r w:rsidRPr="003C59A7">
              <w:rPr>
                <w:rFonts w:hint="cs"/>
                <w:sz w:val="28"/>
                <w:szCs w:val="28"/>
                <w:rtl/>
              </w:rPr>
              <w:t>تمهيد :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F4460">
              <w:rPr>
                <w:rFonts w:hint="cs"/>
                <w:sz w:val="28"/>
                <w:szCs w:val="28"/>
                <w:rtl/>
              </w:rPr>
              <w:t>بعد التعرف على مفهوم كل من</w:t>
            </w:r>
          </w:p>
          <w:p w:rsidR="007F4460" w:rsidRDefault="007F4460" w:rsidP="00573D34">
            <w:pPr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البايت والبت يتم شرح الوحدات </w:t>
            </w:r>
          </w:p>
          <w:p w:rsidR="003C59A7" w:rsidRDefault="007F4460" w:rsidP="00573D34">
            <w:pPr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المشتقة منها  والتحويل فيما بينها </w:t>
            </w:r>
          </w:p>
          <w:p w:rsidR="007F4460" w:rsidRDefault="007F4460" w:rsidP="00573D34">
            <w:pPr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الكتاب ص 26</w:t>
            </w:r>
          </w:p>
          <w:p w:rsidR="007F4460" w:rsidRDefault="007F4460" w:rsidP="007F4460">
            <w:pPr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طرق التعرف على خصائص </w:t>
            </w:r>
          </w:p>
          <w:p w:rsidR="007F4460" w:rsidRDefault="007F4460" w:rsidP="007F4460">
            <w:pPr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وحجم وحدات التخزين الموجودة </w:t>
            </w:r>
          </w:p>
          <w:p w:rsidR="007F4460" w:rsidRDefault="007F4460" w:rsidP="007F4460">
            <w:pPr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بالجهاز و</w:t>
            </w:r>
            <w:r w:rsidR="003C59A7" w:rsidRPr="00E82661">
              <w:rPr>
                <w:rFonts w:hint="cs"/>
                <w:sz w:val="28"/>
                <w:szCs w:val="28"/>
                <w:rtl/>
              </w:rPr>
              <w:t xml:space="preserve">يتم توضيح ذلك من خلال </w:t>
            </w:r>
          </w:p>
          <w:p w:rsidR="003C59A7" w:rsidRDefault="003C59A7" w:rsidP="007F4460">
            <w:pPr>
              <w:ind w:left="360"/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تطبيق نشاط 3.1.2 ونشاط 4.1.2.</w:t>
            </w:r>
          </w:p>
          <w:p w:rsidR="007F4460" w:rsidRDefault="007F4460" w:rsidP="007F4460">
            <w:pPr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التطبيق العملي في مختبر الحاسوب</w:t>
            </w:r>
          </w:p>
          <w:p w:rsidR="007F4460" w:rsidRDefault="007F4460" w:rsidP="007F4460">
            <w:pPr>
              <w:ind w:left="360"/>
              <w:rPr>
                <w:sz w:val="28"/>
                <w:szCs w:val="28"/>
                <w:rtl/>
              </w:rPr>
            </w:pPr>
          </w:p>
          <w:p w:rsidR="007F4460" w:rsidRDefault="007F4460" w:rsidP="007F4460">
            <w:pPr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</w:t>
            </w:r>
            <w:r w:rsidR="006C4A8C">
              <w:rPr>
                <w:rFonts w:hint="cs"/>
                <w:sz w:val="28"/>
                <w:szCs w:val="28"/>
                <w:rtl/>
              </w:rPr>
              <w:t>أسئلة</w:t>
            </w:r>
            <w:r>
              <w:rPr>
                <w:rFonts w:hint="cs"/>
                <w:sz w:val="28"/>
                <w:szCs w:val="28"/>
                <w:rtl/>
              </w:rPr>
              <w:t xml:space="preserve"> الدرس</w:t>
            </w:r>
          </w:p>
          <w:p w:rsidR="007F4460" w:rsidRDefault="007F4460" w:rsidP="007F4460">
            <w:pPr>
              <w:ind w:left="360"/>
              <w:rPr>
                <w:sz w:val="28"/>
                <w:szCs w:val="28"/>
                <w:rtl/>
              </w:rPr>
            </w:pPr>
          </w:p>
          <w:p w:rsidR="007F4460" w:rsidRPr="007F4460" w:rsidRDefault="007F4460" w:rsidP="007F4460">
            <w:pPr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التقويم الختامي </w:t>
            </w:r>
          </w:p>
        </w:tc>
        <w:tc>
          <w:tcPr>
            <w:tcW w:w="2258" w:type="dxa"/>
          </w:tcPr>
          <w:p w:rsidR="007F4460" w:rsidRDefault="007F4460" w:rsidP="003C59A7">
            <w:pPr>
              <w:rPr>
                <w:sz w:val="28"/>
                <w:szCs w:val="28"/>
                <w:rtl/>
              </w:rPr>
            </w:pPr>
          </w:p>
          <w:p w:rsidR="003C59A7" w:rsidRDefault="003C59A7" w:rsidP="003C59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قارن  بين البايت والبت؟</w:t>
            </w:r>
          </w:p>
          <w:p w:rsidR="003C59A7" w:rsidRPr="00E82661" w:rsidRDefault="003C59A7" w:rsidP="00573D34">
            <w:pPr>
              <w:rPr>
                <w:sz w:val="28"/>
                <w:szCs w:val="28"/>
                <w:rtl/>
              </w:rPr>
            </w:pPr>
          </w:p>
          <w:p w:rsidR="003C59A7" w:rsidRPr="00E82661" w:rsidRDefault="003C59A7" w:rsidP="00573D34">
            <w:pPr>
              <w:rPr>
                <w:sz w:val="28"/>
                <w:szCs w:val="28"/>
                <w:rtl/>
              </w:rPr>
            </w:pPr>
          </w:p>
          <w:p w:rsidR="003C59A7" w:rsidRPr="00E82661" w:rsidRDefault="003C59A7" w:rsidP="00573D34">
            <w:pPr>
              <w:rPr>
                <w:sz w:val="28"/>
                <w:szCs w:val="28"/>
                <w:rtl/>
              </w:rPr>
            </w:pPr>
          </w:p>
          <w:p w:rsidR="003C59A7" w:rsidRPr="00E82661" w:rsidRDefault="003C59A7" w:rsidP="00573D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حوّل القيمة 4096 ميجا بايت </w:t>
            </w:r>
            <w:r w:rsidR="00970208">
              <w:rPr>
                <w:rFonts w:hint="cs"/>
                <w:sz w:val="28"/>
                <w:szCs w:val="28"/>
                <w:rtl/>
              </w:rPr>
              <w:t>إلى</w:t>
            </w:r>
            <w:r>
              <w:rPr>
                <w:rFonts w:hint="cs"/>
                <w:sz w:val="28"/>
                <w:szCs w:val="28"/>
                <w:rtl/>
              </w:rPr>
              <w:t xml:space="preserve"> جيجا بايت</w:t>
            </w:r>
          </w:p>
          <w:p w:rsidR="003C59A7" w:rsidRPr="00E82661" w:rsidRDefault="003C59A7" w:rsidP="00573D34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C59A7" w:rsidRPr="00E82661" w:rsidRDefault="003C59A7" w:rsidP="003C59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بيّن المقصود 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السعة  التخزينية </w:t>
            </w:r>
            <w:r>
              <w:rPr>
                <w:rFonts w:hint="cs"/>
                <w:sz w:val="28"/>
                <w:szCs w:val="28"/>
                <w:rtl/>
              </w:rPr>
              <w:t>في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وحدات التخزين</w:t>
            </w:r>
          </w:p>
          <w:p w:rsidR="003C59A7" w:rsidRPr="00E82661" w:rsidRDefault="003C59A7" w:rsidP="00573D34">
            <w:pPr>
              <w:rPr>
                <w:sz w:val="28"/>
                <w:szCs w:val="28"/>
                <w:rtl/>
              </w:rPr>
            </w:pPr>
          </w:p>
          <w:p w:rsidR="003C59A7" w:rsidRPr="00F926B1" w:rsidRDefault="003C59A7" w:rsidP="00573D34">
            <w:pPr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</w:rPr>
            </w:pPr>
          </w:p>
        </w:tc>
        <w:tc>
          <w:tcPr>
            <w:tcW w:w="1418" w:type="dxa"/>
          </w:tcPr>
          <w:p w:rsidR="003C59A7" w:rsidRPr="00D11586" w:rsidRDefault="003C59A7" w:rsidP="00573D3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70208" w:rsidRDefault="00970208" w:rsidP="003C59A7">
      <w:pPr>
        <w:rPr>
          <w:b/>
          <w:bCs/>
          <w:sz w:val="28"/>
          <w:szCs w:val="28"/>
          <w:rtl/>
        </w:rPr>
      </w:pPr>
    </w:p>
    <w:p w:rsidR="003C59A7" w:rsidRDefault="003C59A7" w:rsidP="003C59A7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3C59A7" w:rsidRPr="001D5EF2" w:rsidRDefault="003C59A7" w:rsidP="003C59A7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3C59A7" w:rsidRDefault="003C59A7" w:rsidP="00BD2280">
      <w:pPr>
        <w:rPr>
          <w:b/>
          <w:bCs/>
          <w:sz w:val="26"/>
          <w:szCs w:val="26"/>
          <w:rtl/>
        </w:rPr>
      </w:pPr>
    </w:p>
    <w:p w:rsidR="003C59A7" w:rsidRDefault="003C59A7" w:rsidP="00BD2280">
      <w:pPr>
        <w:rPr>
          <w:b/>
          <w:bCs/>
          <w:sz w:val="26"/>
          <w:szCs w:val="26"/>
          <w:rtl/>
        </w:rPr>
      </w:pPr>
    </w:p>
    <w:p w:rsidR="003C59A7" w:rsidRDefault="003C59A7" w:rsidP="00BD2280">
      <w:pPr>
        <w:rPr>
          <w:b/>
          <w:bCs/>
          <w:sz w:val="26"/>
          <w:szCs w:val="26"/>
          <w:rtl/>
        </w:rPr>
      </w:pPr>
    </w:p>
    <w:p w:rsidR="003C59A7" w:rsidRDefault="003C59A7" w:rsidP="00BD2280">
      <w:pPr>
        <w:rPr>
          <w:b/>
          <w:bCs/>
          <w:sz w:val="26"/>
          <w:szCs w:val="26"/>
          <w:rtl/>
        </w:rPr>
      </w:pPr>
    </w:p>
    <w:p w:rsidR="008A17B5" w:rsidRPr="001530E3" w:rsidRDefault="008A17B5" w:rsidP="009B0E47">
      <w:pPr>
        <w:rPr>
          <w:b/>
          <w:bCs/>
          <w:sz w:val="26"/>
          <w:szCs w:val="26"/>
          <w:rtl/>
        </w:rPr>
      </w:pPr>
      <w:r w:rsidRPr="001530E3">
        <w:rPr>
          <w:rFonts w:hint="cs"/>
          <w:b/>
          <w:bCs/>
          <w:sz w:val="26"/>
          <w:szCs w:val="26"/>
          <w:rtl/>
        </w:rPr>
        <w:t xml:space="preserve">المبحث : </w:t>
      </w:r>
      <w:r w:rsidRPr="001530E3">
        <w:rPr>
          <w:rFonts w:hint="cs"/>
          <w:b/>
          <w:bCs/>
          <w:rtl/>
        </w:rPr>
        <w:t xml:space="preserve">التكنولوجيا   </w:t>
      </w:r>
      <w:r w:rsidRPr="001530E3">
        <w:rPr>
          <w:rFonts w:hint="cs"/>
          <w:b/>
          <w:bCs/>
          <w:sz w:val="26"/>
          <w:szCs w:val="26"/>
          <w:rtl/>
        </w:rPr>
        <w:t xml:space="preserve">       الدرس : </w:t>
      </w:r>
      <w:r w:rsidR="00BD2280">
        <w:rPr>
          <w:rFonts w:ascii="Cambria" w:hAnsi="Cambria" w:hint="cs"/>
          <w:b/>
          <w:bCs/>
          <w:sz w:val="28"/>
          <w:szCs w:val="28"/>
          <w:rtl/>
        </w:rPr>
        <w:t>منافذ الحاسوب</w:t>
      </w:r>
      <w:r>
        <w:rPr>
          <w:rFonts w:cs="Traditional Arabic" w:hint="cs"/>
          <w:b/>
          <w:bCs/>
          <w:sz w:val="16"/>
          <w:szCs w:val="30"/>
          <w:rtl/>
        </w:rPr>
        <w:t xml:space="preserve">              </w:t>
      </w:r>
      <w:r w:rsidRPr="001530E3">
        <w:rPr>
          <w:rFonts w:cs="Traditional Arabic" w:hint="cs"/>
          <w:b/>
          <w:bCs/>
          <w:sz w:val="16"/>
          <w:szCs w:val="30"/>
          <w:rtl/>
        </w:rPr>
        <w:t xml:space="preserve">    </w:t>
      </w:r>
      <w:r w:rsidR="009B0E47" w:rsidRPr="001530E3">
        <w:rPr>
          <w:rFonts w:hint="cs"/>
          <w:b/>
          <w:bCs/>
          <w:sz w:val="26"/>
          <w:szCs w:val="26"/>
          <w:rtl/>
        </w:rPr>
        <w:t>الصف:</w:t>
      </w:r>
      <w:r w:rsidR="009B0E47">
        <w:rPr>
          <w:rFonts w:hint="cs"/>
          <w:b/>
          <w:bCs/>
          <w:rtl/>
        </w:rPr>
        <w:t>السادس</w:t>
      </w:r>
      <w:r w:rsidR="009B0E47" w:rsidRPr="001530E3">
        <w:rPr>
          <w:rFonts w:hint="cs"/>
          <w:b/>
          <w:bCs/>
          <w:rtl/>
        </w:rPr>
        <w:t>(أ + ب</w:t>
      </w:r>
      <w:r w:rsidR="009B0E47">
        <w:rPr>
          <w:rFonts w:hint="cs"/>
          <w:b/>
          <w:bCs/>
          <w:rtl/>
        </w:rPr>
        <w:t>+ج</w:t>
      </w:r>
      <w:r w:rsidR="009B0E47" w:rsidRPr="001530E3">
        <w:rPr>
          <w:rFonts w:hint="cs"/>
          <w:b/>
          <w:bCs/>
          <w:rtl/>
        </w:rPr>
        <w:t>)</w:t>
      </w:r>
    </w:p>
    <w:tbl>
      <w:tblPr>
        <w:bidiVisual/>
        <w:tblW w:w="10385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92"/>
        <w:gridCol w:w="4017"/>
        <w:gridCol w:w="2258"/>
        <w:gridCol w:w="1418"/>
      </w:tblGrid>
      <w:tr w:rsidR="008A17B5" w:rsidRPr="00C904C1">
        <w:tc>
          <w:tcPr>
            <w:tcW w:w="10385" w:type="dxa"/>
            <w:gridSpan w:val="4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8A17B5" w:rsidRPr="00C904C1" w:rsidRDefault="008A17B5" w:rsidP="009A11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..................</w:t>
            </w:r>
          </w:p>
        </w:tc>
      </w:tr>
      <w:tr w:rsidR="008A17B5" w:rsidRPr="00C904C1">
        <w:tc>
          <w:tcPr>
            <w:tcW w:w="2692" w:type="dxa"/>
            <w:shd w:val="clear" w:color="auto" w:fill="auto"/>
            <w:vAlign w:val="center"/>
          </w:tcPr>
          <w:p w:rsidR="008A17B5" w:rsidRPr="00C904C1" w:rsidRDefault="008A17B5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A17B5" w:rsidRPr="00C904C1" w:rsidRDefault="008A17B5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17B5" w:rsidRPr="00C904C1" w:rsidRDefault="008A17B5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7B5" w:rsidRPr="00C904C1" w:rsidRDefault="008A17B5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8A17B5" w:rsidRPr="00D11586">
        <w:trPr>
          <w:trHeight w:val="8700"/>
        </w:trPr>
        <w:tc>
          <w:tcPr>
            <w:tcW w:w="2692" w:type="dxa"/>
          </w:tcPr>
          <w:p w:rsidR="00BD2280" w:rsidRPr="00E82661" w:rsidRDefault="003521EE" w:rsidP="00BD2280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أن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 يحدد 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مدخلات ومخرجات وعمليات الحاسوب </w:t>
            </w:r>
          </w:p>
          <w:p w:rsidR="00BD2280" w:rsidRPr="00E82661" w:rsidRDefault="00BD2280" w:rsidP="00BD2280">
            <w:pPr>
              <w:rPr>
                <w:sz w:val="28"/>
                <w:szCs w:val="28"/>
                <w:rtl/>
              </w:rPr>
            </w:pPr>
          </w:p>
          <w:p w:rsidR="00BD2280" w:rsidRPr="00E82661" w:rsidRDefault="00BD2280" w:rsidP="00BD2280">
            <w:pPr>
              <w:rPr>
                <w:sz w:val="28"/>
                <w:szCs w:val="28"/>
                <w:rtl/>
              </w:rPr>
            </w:pPr>
          </w:p>
          <w:p w:rsidR="00BD2280" w:rsidRPr="00E82661" w:rsidRDefault="003521EE" w:rsidP="00BD2280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أن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 يحلل</w:t>
            </w:r>
            <w:r>
              <w:rPr>
                <w:rFonts w:hint="cs"/>
                <w:sz w:val="28"/>
                <w:szCs w:val="28"/>
                <w:rtl/>
              </w:rPr>
              <w:t xml:space="preserve"> الطلبة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 بعض </w:t>
            </w:r>
            <w:r w:rsidRPr="00E82661">
              <w:rPr>
                <w:rFonts w:hint="cs"/>
                <w:sz w:val="28"/>
                <w:szCs w:val="28"/>
                <w:rtl/>
              </w:rPr>
              <w:t>الأنظمة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82661">
              <w:rPr>
                <w:rFonts w:hint="cs"/>
                <w:sz w:val="28"/>
                <w:szCs w:val="28"/>
                <w:rtl/>
              </w:rPr>
              <w:t>إلى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 مدخلات عمليات , مخرجات </w:t>
            </w:r>
          </w:p>
          <w:p w:rsidR="00BD2280" w:rsidRPr="00E82661" w:rsidRDefault="00BD2280" w:rsidP="00BD2280">
            <w:pPr>
              <w:rPr>
                <w:sz w:val="28"/>
                <w:szCs w:val="28"/>
                <w:rtl/>
              </w:rPr>
            </w:pPr>
          </w:p>
          <w:p w:rsidR="00BD2280" w:rsidRPr="00E82661" w:rsidRDefault="00BD2280" w:rsidP="00BD2280">
            <w:pPr>
              <w:rPr>
                <w:sz w:val="28"/>
                <w:szCs w:val="28"/>
                <w:rtl/>
              </w:rPr>
            </w:pPr>
          </w:p>
          <w:p w:rsidR="00BD2280" w:rsidRPr="00E82661" w:rsidRDefault="00BD2280" w:rsidP="00BD2280">
            <w:pPr>
              <w:rPr>
                <w:sz w:val="28"/>
                <w:szCs w:val="28"/>
                <w:rtl/>
              </w:rPr>
            </w:pPr>
          </w:p>
          <w:p w:rsidR="00BD2280" w:rsidRPr="00E82661" w:rsidRDefault="00BD2280" w:rsidP="00BD2280">
            <w:pPr>
              <w:rPr>
                <w:sz w:val="28"/>
                <w:szCs w:val="28"/>
                <w:rtl/>
              </w:rPr>
            </w:pPr>
          </w:p>
          <w:p w:rsidR="008A17B5" w:rsidRPr="00F926B1" w:rsidRDefault="008A17B5" w:rsidP="003521EE">
            <w:pPr>
              <w:rPr>
                <w:rFonts w:ascii="Times New Roman" w:hAnsi="Times New Roman" w:cs="Times New Roman"/>
                <w:sz w:val="20"/>
                <w:szCs w:val="32"/>
                <w:rtl/>
              </w:rPr>
            </w:pPr>
          </w:p>
        </w:tc>
        <w:tc>
          <w:tcPr>
            <w:tcW w:w="4017" w:type="dxa"/>
          </w:tcPr>
          <w:p w:rsidR="00BD2280" w:rsidRDefault="009B0E47" w:rsidP="00BD2280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تمهيد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  <w:r w:rsidR="00BD2280" w:rsidRPr="00E82661">
              <w:rPr>
                <w:rFonts w:hint="cs"/>
                <w:sz w:val="28"/>
                <w:szCs w:val="28"/>
                <w:rtl/>
              </w:rPr>
              <w:t xml:space="preserve">عرض فيلم الحاسوب يعلمني </w:t>
            </w:r>
          </w:p>
          <w:p w:rsidR="003521EE" w:rsidRPr="00E82661" w:rsidRDefault="003521EE" w:rsidP="00BD2280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BD2280" w:rsidRDefault="00BD2280" w:rsidP="00BD2280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مناقشة الطلبة في الفيلم الذي تم مشاهدته </w:t>
            </w:r>
          </w:p>
          <w:p w:rsidR="003521EE" w:rsidRPr="00E82661" w:rsidRDefault="003521EE" w:rsidP="00BD2280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BD2280" w:rsidRDefault="00BD2280" w:rsidP="00BD2280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يتم توضيح ذلك من خلال عرض </w:t>
            </w:r>
            <w:r w:rsidR="003521EE" w:rsidRPr="00E82661">
              <w:rPr>
                <w:rFonts w:hint="cs"/>
                <w:sz w:val="28"/>
                <w:szCs w:val="28"/>
                <w:rtl/>
              </w:rPr>
              <w:t>أمثلة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على </w:t>
            </w:r>
            <w:r w:rsidR="003521EE" w:rsidRPr="00E82661">
              <w:rPr>
                <w:rFonts w:hint="cs"/>
                <w:sz w:val="28"/>
                <w:szCs w:val="28"/>
                <w:rtl/>
              </w:rPr>
              <w:t>أدوات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521EE" w:rsidRPr="00E82661">
              <w:rPr>
                <w:rFonts w:hint="cs"/>
                <w:sz w:val="28"/>
                <w:szCs w:val="28"/>
                <w:rtl/>
              </w:rPr>
              <w:t>إدخال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, </w:t>
            </w:r>
            <w:r w:rsidR="003521EE" w:rsidRPr="00E82661">
              <w:rPr>
                <w:rFonts w:hint="cs"/>
                <w:sz w:val="28"/>
                <w:szCs w:val="28"/>
                <w:rtl/>
              </w:rPr>
              <w:t>أدوات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521EE" w:rsidRPr="00E82661">
              <w:rPr>
                <w:rFonts w:hint="cs"/>
                <w:sz w:val="28"/>
                <w:szCs w:val="28"/>
                <w:rtl/>
              </w:rPr>
              <w:t>إخراج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, </w:t>
            </w:r>
            <w:r w:rsidR="003521EE" w:rsidRPr="00E82661">
              <w:rPr>
                <w:rFonts w:hint="cs"/>
                <w:sz w:val="28"/>
                <w:szCs w:val="28"/>
                <w:rtl/>
              </w:rPr>
              <w:t>أدوات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معالجة  في الحاسوب </w:t>
            </w:r>
          </w:p>
          <w:p w:rsidR="003521EE" w:rsidRPr="00E82661" w:rsidRDefault="003521EE" w:rsidP="00BD2280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BD2280" w:rsidRDefault="00BD2280" w:rsidP="00BD2280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يتم تقسيم الطلبة </w:t>
            </w:r>
            <w:r w:rsidR="003521EE" w:rsidRPr="00E82661">
              <w:rPr>
                <w:rFonts w:hint="cs"/>
                <w:sz w:val="28"/>
                <w:szCs w:val="28"/>
                <w:rtl/>
              </w:rPr>
              <w:t>إلى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مجموعات </w:t>
            </w:r>
          </w:p>
          <w:p w:rsidR="003521EE" w:rsidRPr="00E82661" w:rsidRDefault="003521EE" w:rsidP="00BD2280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BD2280" w:rsidRDefault="00BD2280" w:rsidP="00BD2280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تحليل نظام الدراجة الهوائية </w:t>
            </w:r>
          </w:p>
          <w:p w:rsidR="003521EE" w:rsidRPr="00E82661" w:rsidRDefault="003521EE" w:rsidP="00BD2280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BD2280" w:rsidRDefault="00BD2280" w:rsidP="00BD2280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تحليل نظام </w:t>
            </w:r>
            <w:r w:rsidR="003521EE" w:rsidRPr="00E82661">
              <w:rPr>
                <w:rFonts w:hint="cs"/>
                <w:sz w:val="28"/>
                <w:szCs w:val="28"/>
                <w:rtl/>
              </w:rPr>
              <w:t>الإشارة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الضوئية </w:t>
            </w:r>
          </w:p>
          <w:p w:rsidR="003521EE" w:rsidRPr="00E82661" w:rsidRDefault="003521EE" w:rsidP="00BD2280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BD2280" w:rsidRDefault="00BD2280" w:rsidP="009A11E5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تنفيذ نشاط </w:t>
            </w:r>
            <w:r w:rsidR="009A11E5">
              <w:rPr>
                <w:rFonts w:hint="cs"/>
                <w:sz w:val="28"/>
                <w:szCs w:val="28"/>
                <w:rtl/>
              </w:rPr>
              <w:t>3</w:t>
            </w:r>
            <w:r w:rsidRPr="00E82661">
              <w:rPr>
                <w:rFonts w:hint="cs"/>
                <w:sz w:val="28"/>
                <w:szCs w:val="28"/>
                <w:rtl/>
              </w:rPr>
              <w:t>.</w:t>
            </w:r>
            <w:r w:rsidR="009A11E5">
              <w:rPr>
                <w:rFonts w:hint="cs"/>
                <w:sz w:val="28"/>
                <w:szCs w:val="28"/>
                <w:rtl/>
              </w:rPr>
              <w:t>2</w:t>
            </w:r>
            <w:r w:rsidRPr="00E82661">
              <w:rPr>
                <w:rFonts w:hint="cs"/>
                <w:sz w:val="28"/>
                <w:szCs w:val="28"/>
                <w:rtl/>
              </w:rPr>
              <w:t>.2</w:t>
            </w:r>
          </w:p>
          <w:p w:rsidR="003521EE" w:rsidRPr="00E82661" w:rsidRDefault="003521EE" w:rsidP="00BD2280">
            <w:pPr>
              <w:rPr>
                <w:sz w:val="28"/>
                <w:szCs w:val="28"/>
                <w:rtl/>
              </w:rPr>
            </w:pPr>
          </w:p>
          <w:p w:rsidR="008A17B5" w:rsidRPr="00F926B1" w:rsidRDefault="003521EE" w:rsidP="00BD2280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  <w:lang w:val="en-CA"/>
              </w:rPr>
            </w:pPr>
            <w:r>
              <w:rPr>
                <w:rFonts w:ascii="Times New Roman" w:hAnsi="Times New Roman" w:cs="Times New Roman" w:hint="cs"/>
                <w:sz w:val="20"/>
                <w:szCs w:val="32"/>
                <w:rtl/>
                <w:lang w:val="en-CA"/>
              </w:rPr>
              <w:t>التقويم الختامي</w:t>
            </w:r>
          </w:p>
        </w:tc>
        <w:tc>
          <w:tcPr>
            <w:tcW w:w="2258" w:type="dxa"/>
          </w:tcPr>
          <w:p w:rsidR="00257EFA" w:rsidRPr="00E82661" w:rsidRDefault="00257EFA" w:rsidP="00257EFA">
            <w:pPr>
              <w:rPr>
                <w:sz w:val="28"/>
                <w:szCs w:val="28"/>
                <w:rtl/>
              </w:rPr>
            </w:pPr>
          </w:p>
          <w:p w:rsidR="00257EFA" w:rsidRPr="00E82661" w:rsidRDefault="00257EFA" w:rsidP="00257EFA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حدد مدخلات , عمليات , مخرجات الحاسوب  </w:t>
            </w:r>
          </w:p>
          <w:p w:rsidR="00257EFA" w:rsidRPr="00E82661" w:rsidRDefault="00257EFA" w:rsidP="00257EFA">
            <w:pPr>
              <w:tabs>
                <w:tab w:val="left" w:pos="1877"/>
              </w:tabs>
              <w:rPr>
                <w:sz w:val="28"/>
                <w:szCs w:val="28"/>
                <w:rtl/>
              </w:rPr>
            </w:pPr>
            <w:r w:rsidRPr="00E82661">
              <w:rPr>
                <w:sz w:val="28"/>
                <w:szCs w:val="28"/>
                <w:rtl/>
              </w:rPr>
              <w:tab/>
            </w:r>
          </w:p>
          <w:p w:rsidR="00257EFA" w:rsidRPr="00E82661" w:rsidRDefault="00257EFA" w:rsidP="00257EFA">
            <w:pPr>
              <w:tabs>
                <w:tab w:val="left" w:pos="1877"/>
              </w:tabs>
              <w:rPr>
                <w:sz w:val="28"/>
                <w:szCs w:val="28"/>
                <w:rtl/>
              </w:rPr>
            </w:pPr>
          </w:p>
          <w:p w:rsidR="00257EFA" w:rsidRPr="00E82661" w:rsidRDefault="00257EFA" w:rsidP="00257EFA">
            <w:pPr>
              <w:tabs>
                <w:tab w:val="left" w:pos="1877"/>
              </w:tabs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حلل </w:t>
            </w:r>
            <w:r w:rsidR="003521EE" w:rsidRPr="00E82661">
              <w:rPr>
                <w:rFonts w:hint="cs"/>
                <w:sz w:val="28"/>
                <w:szCs w:val="28"/>
                <w:rtl/>
              </w:rPr>
              <w:t>الأنظمة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التالية </w:t>
            </w:r>
            <w:r w:rsidR="003521EE" w:rsidRPr="00E82661">
              <w:rPr>
                <w:rFonts w:hint="cs"/>
                <w:sz w:val="28"/>
                <w:szCs w:val="28"/>
                <w:rtl/>
              </w:rPr>
              <w:t>إلى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مدخلات , عمليات و مخرجات </w:t>
            </w:r>
          </w:p>
          <w:p w:rsidR="00257EFA" w:rsidRPr="00E82661" w:rsidRDefault="00257EFA" w:rsidP="00257EFA">
            <w:pPr>
              <w:tabs>
                <w:tab w:val="left" w:pos="1877"/>
              </w:tabs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نظام الدراجة الهوائية </w:t>
            </w:r>
          </w:p>
          <w:p w:rsidR="00257EFA" w:rsidRPr="00E82661" w:rsidRDefault="00257EFA" w:rsidP="00257EFA">
            <w:pPr>
              <w:tabs>
                <w:tab w:val="left" w:pos="1877"/>
              </w:tabs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نظام </w:t>
            </w:r>
            <w:r w:rsidR="00340ECC" w:rsidRPr="00E82661">
              <w:rPr>
                <w:rFonts w:hint="cs"/>
                <w:sz w:val="28"/>
                <w:szCs w:val="28"/>
                <w:rtl/>
              </w:rPr>
              <w:t>الإشارة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الضوئية </w:t>
            </w:r>
          </w:p>
          <w:p w:rsidR="00257EFA" w:rsidRPr="00E82661" w:rsidRDefault="00257EFA" w:rsidP="00257EFA">
            <w:pPr>
              <w:tabs>
                <w:tab w:val="left" w:pos="1877"/>
              </w:tabs>
              <w:rPr>
                <w:sz w:val="28"/>
                <w:szCs w:val="28"/>
                <w:rtl/>
              </w:rPr>
            </w:pPr>
          </w:p>
          <w:p w:rsidR="00257EFA" w:rsidRPr="00E82661" w:rsidRDefault="00257EFA" w:rsidP="00257EFA">
            <w:pPr>
              <w:tabs>
                <w:tab w:val="left" w:pos="1877"/>
              </w:tabs>
              <w:rPr>
                <w:sz w:val="28"/>
                <w:szCs w:val="28"/>
                <w:rtl/>
              </w:rPr>
            </w:pPr>
          </w:p>
          <w:p w:rsidR="008A17B5" w:rsidRPr="00F926B1" w:rsidRDefault="008A17B5" w:rsidP="00257EFA">
            <w:pPr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</w:rPr>
            </w:pPr>
          </w:p>
        </w:tc>
        <w:tc>
          <w:tcPr>
            <w:tcW w:w="1418" w:type="dxa"/>
          </w:tcPr>
          <w:p w:rsidR="008A17B5" w:rsidRPr="00D11586" w:rsidRDefault="008A17B5" w:rsidP="00293743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A17B5" w:rsidRDefault="008A17B5" w:rsidP="008A17B5">
      <w:pPr>
        <w:rPr>
          <w:b/>
          <w:bCs/>
          <w:sz w:val="28"/>
          <w:szCs w:val="28"/>
          <w:rtl/>
        </w:rPr>
      </w:pPr>
    </w:p>
    <w:p w:rsidR="008A17B5" w:rsidRDefault="008A17B5" w:rsidP="008A17B5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8A17B5" w:rsidRDefault="008A17B5" w:rsidP="008A17B5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3521EE" w:rsidRDefault="003521EE" w:rsidP="008A17B5">
      <w:pPr>
        <w:rPr>
          <w:b/>
          <w:bCs/>
          <w:sz w:val="28"/>
          <w:szCs w:val="28"/>
          <w:rtl/>
        </w:rPr>
      </w:pPr>
    </w:p>
    <w:p w:rsidR="003521EE" w:rsidRPr="001D5EF2" w:rsidRDefault="003521EE" w:rsidP="008A17B5">
      <w:pPr>
        <w:rPr>
          <w:b/>
          <w:bCs/>
          <w:sz w:val="28"/>
          <w:szCs w:val="28"/>
          <w:rtl/>
        </w:rPr>
      </w:pPr>
    </w:p>
    <w:p w:rsidR="003521EE" w:rsidRPr="001530E3" w:rsidRDefault="003521EE" w:rsidP="003521EE">
      <w:pPr>
        <w:rPr>
          <w:b/>
          <w:bCs/>
          <w:sz w:val="26"/>
          <w:szCs w:val="26"/>
          <w:rtl/>
        </w:rPr>
      </w:pPr>
      <w:r w:rsidRPr="001530E3">
        <w:rPr>
          <w:rFonts w:hint="cs"/>
          <w:b/>
          <w:bCs/>
          <w:sz w:val="26"/>
          <w:szCs w:val="26"/>
          <w:rtl/>
        </w:rPr>
        <w:lastRenderedPageBreak/>
        <w:t xml:space="preserve">المبحث : </w:t>
      </w:r>
      <w:r w:rsidRPr="001530E3">
        <w:rPr>
          <w:rFonts w:hint="cs"/>
          <w:b/>
          <w:bCs/>
          <w:rtl/>
        </w:rPr>
        <w:t xml:space="preserve">التكنولوجيا   </w:t>
      </w:r>
      <w:r w:rsidRPr="001530E3">
        <w:rPr>
          <w:rFonts w:hint="cs"/>
          <w:b/>
          <w:bCs/>
          <w:sz w:val="26"/>
          <w:szCs w:val="26"/>
          <w:rtl/>
        </w:rPr>
        <w:t xml:space="preserve">       الدرس : </w:t>
      </w:r>
      <w:r>
        <w:rPr>
          <w:rFonts w:ascii="Cambria" w:hAnsi="Cambria" w:hint="cs"/>
          <w:b/>
          <w:bCs/>
          <w:sz w:val="28"/>
          <w:szCs w:val="28"/>
          <w:rtl/>
        </w:rPr>
        <w:t>منافذ الحاسوب</w:t>
      </w:r>
      <w:r>
        <w:rPr>
          <w:rFonts w:cs="Traditional Arabic" w:hint="cs"/>
          <w:b/>
          <w:bCs/>
          <w:sz w:val="16"/>
          <w:szCs w:val="30"/>
          <w:rtl/>
        </w:rPr>
        <w:t xml:space="preserve">              </w:t>
      </w:r>
      <w:r w:rsidRPr="001530E3">
        <w:rPr>
          <w:rFonts w:cs="Traditional Arabic" w:hint="cs"/>
          <w:b/>
          <w:bCs/>
          <w:sz w:val="16"/>
          <w:szCs w:val="30"/>
          <w:rtl/>
        </w:rPr>
        <w:t xml:space="preserve">    </w:t>
      </w:r>
      <w:r w:rsidRPr="001530E3">
        <w:rPr>
          <w:rFonts w:hint="cs"/>
          <w:b/>
          <w:bCs/>
          <w:sz w:val="26"/>
          <w:szCs w:val="26"/>
          <w:rtl/>
        </w:rPr>
        <w:t>الصف:</w:t>
      </w:r>
      <w:r>
        <w:rPr>
          <w:rFonts w:hint="cs"/>
          <w:b/>
          <w:bCs/>
          <w:rtl/>
        </w:rPr>
        <w:t>السادس</w:t>
      </w:r>
      <w:r w:rsidRPr="001530E3">
        <w:rPr>
          <w:rFonts w:hint="cs"/>
          <w:b/>
          <w:bCs/>
          <w:rtl/>
        </w:rPr>
        <w:t>(أ + ب</w:t>
      </w:r>
      <w:r>
        <w:rPr>
          <w:rFonts w:hint="cs"/>
          <w:b/>
          <w:bCs/>
          <w:rtl/>
        </w:rPr>
        <w:t>+ج</w:t>
      </w:r>
      <w:r w:rsidRPr="001530E3">
        <w:rPr>
          <w:rFonts w:hint="cs"/>
          <w:b/>
          <w:bCs/>
          <w:rtl/>
        </w:rPr>
        <w:t>)</w:t>
      </w:r>
    </w:p>
    <w:tbl>
      <w:tblPr>
        <w:bidiVisual/>
        <w:tblW w:w="10385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92"/>
        <w:gridCol w:w="4017"/>
        <w:gridCol w:w="2258"/>
        <w:gridCol w:w="1418"/>
      </w:tblGrid>
      <w:tr w:rsidR="003521EE" w:rsidRPr="00C904C1">
        <w:tc>
          <w:tcPr>
            <w:tcW w:w="10385" w:type="dxa"/>
            <w:gridSpan w:val="4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3521EE" w:rsidRPr="00C904C1" w:rsidRDefault="003521EE" w:rsidP="009A11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 w:rsidR="009A11E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..................</w:t>
            </w:r>
          </w:p>
        </w:tc>
      </w:tr>
      <w:tr w:rsidR="003521EE" w:rsidRPr="00C904C1">
        <w:tc>
          <w:tcPr>
            <w:tcW w:w="2692" w:type="dxa"/>
            <w:shd w:val="clear" w:color="auto" w:fill="auto"/>
            <w:vAlign w:val="center"/>
          </w:tcPr>
          <w:p w:rsidR="003521EE" w:rsidRPr="00C904C1" w:rsidRDefault="003521EE" w:rsidP="009334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3521EE" w:rsidRPr="00C904C1" w:rsidRDefault="003521EE" w:rsidP="009334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521EE" w:rsidRPr="00C904C1" w:rsidRDefault="003521EE" w:rsidP="009334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21EE" w:rsidRPr="00C904C1" w:rsidRDefault="003521EE" w:rsidP="009334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3521EE" w:rsidRPr="00D11586">
        <w:trPr>
          <w:trHeight w:val="8700"/>
        </w:trPr>
        <w:tc>
          <w:tcPr>
            <w:tcW w:w="2692" w:type="dxa"/>
          </w:tcPr>
          <w:p w:rsidR="003521EE" w:rsidRPr="00E82661" w:rsidRDefault="003521EE" w:rsidP="00933484">
            <w:pPr>
              <w:rPr>
                <w:sz w:val="28"/>
                <w:szCs w:val="28"/>
                <w:rtl/>
              </w:rPr>
            </w:pPr>
          </w:p>
          <w:p w:rsidR="003521EE" w:rsidRPr="00E82661" w:rsidRDefault="003521EE" w:rsidP="00933484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أن يوضح </w:t>
            </w:r>
            <w:r>
              <w:rPr>
                <w:rFonts w:hint="cs"/>
                <w:sz w:val="28"/>
                <w:szCs w:val="28"/>
                <w:rtl/>
              </w:rPr>
              <w:t xml:space="preserve">الطلبة </w:t>
            </w:r>
            <w:r w:rsidRPr="00E82661">
              <w:rPr>
                <w:rFonts w:hint="cs"/>
                <w:sz w:val="28"/>
                <w:szCs w:val="28"/>
                <w:rtl/>
              </w:rPr>
              <w:t>مفهوم مداخل ومخارج الحاسوب</w:t>
            </w:r>
          </w:p>
          <w:p w:rsidR="00DB7A80" w:rsidRDefault="00DB7A80" w:rsidP="003521EE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3521EE" w:rsidRDefault="003521EE" w:rsidP="003521EE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يقارن الطلبة  بين </w:t>
            </w:r>
            <w:r>
              <w:rPr>
                <w:sz w:val="28"/>
                <w:szCs w:val="28"/>
              </w:rPr>
              <w:t>USB2</w:t>
            </w:r>
            <w:r>
              <w:rPr>
                <w:rFonts w:hint="cs"/>
                <w:sz w:val="28"/>
                <w:szCs w:val="28"/>
                <w:rtl/>
              </w:rPr>
              <w:t xml:space="preserve"> و </w:t>
            </w:r>
            <w:r>
              <w:rPr>
                <w:sz w:val="28"/>
                <w:szCs w:val="28"/>
              </w:rPr>
              <w:t>USB3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521EE" w:rsidRPr="00E82661" w:rsidRDefault="003521EE" w:rsidP="00933484">
            <w:pPr>
              <w:rPr>
                <w:sz w:val="28"/>
                <w:szCs w:val="28"/>
                <w:rtl/>
              </w:rPr>
            </w:pPr>
          </w:p>
          <w:p w:rsidR="003521EE" w:rsidRPr="00E82661" w:rsidRDefault="003521EE" w:rsidP="00933484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أن يتفحص الطلبة منافذ الحاسوب </w:t>
            </w:r>
          </w:p>
          <w:p w:rsidR="003521EE" w:rsidRPr="00E82661" w:rsidRDefault="003521EE" w:rsidP="00933484">
            <w:pPr>
              <w:rPr>
                <w:sz w:val="28"/>
                <w:szCs w:val="28"/>
                <w:rtl/>
              </w:rPr>
            </w:pPr>
          </w:p>
          <w:p w:rsidR="003521EE" w:rsidRPr="00E82661" w:rsidRDefault="003521EE" w:rsidP="00933484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أن يصنف </w:t>
            </w:r>
            <w:r w:rsidR="00DB7A80"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E82661">
              <w:rPr>
                <w:rFonts w:hint="cs"/>
                <w:sz w:val="28"/>
                <w:szCs w:val="28"/>
                <w:rtl/>
              </w:rPr>
              <w:t>منافذ الحاسوب إلى منافذ إدخال , إخراج , إدخال وإخراج</w:t>
            </w:r>
          </w:p>
          <w:p w:rsidR="003521EE" w:rsidRPr="00F926B1" w:rsidRDefault="003521EE" w:rsidP="00933484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</w:rPr>
            </w:pPr>
          </w:p>
        </w:tc>
        <w:tc>
          <w:tcPr>
            <w:tcW w:w="4017" w:type="dxa"/>
          </w:tcPr>
          <w:p w:rsidR="003521EE" w:rsidRPr="00E82661" w:rsidRDefault="003521EE" w:rsidP="003521EE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تمهيد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521EE" w:rsidRDefault="003521EE" w:rsidP="003521EE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مناقشة الطلبة في </w:t>
            </w:r>
            <w:r>
              <w:rPr>
                <w:rFonts w:hint="cs"/>
                <w:sz w:val="28"/>
                <w:szCs w:val="28"/>
                <w:rtl/>
              </w:rPr>
              <w:t>مداخل الحاسوب الرئيسية</w:t>
            </w:r>
          </w:p>
          <w:p w:rsidR="009C6800" w:rsidRDefault="009C6800" w:rsidP="003521EE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3521EE" w:rsidRDefault="003521EE" w:rsidP="003521EE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لجهاز حاسوب وقطع تدخل في مداخله لتعريف الطلبة بالمداخل</w:t>
            </w:r>
          </w:p>
          <w:p w:rsidR="009C6800" w:rsidRDefault="009C6800" w:rsidP="003521EE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3521EE" w:rsidRDefault="003521EE" w:rsidP="003521EE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عمل مقارنة بين </w:t>
            </w:r>
            <w:r>
              <w:rPr>
                <w:sz w:val="28"/>
                <w:szCs w:val="28"/>
              </w:rPr>
              <w:t>USB2</w:t>
            </w:r>
            <w:r>
              <w:rPr>
                <w:rFonts w:hint="cs"/>
                <w:sz w:val="28"/>
                <w:szCs w:val="28"/>
                <w:rtl/>
              </w:rPr>
              <w:t xml:space="preserve"> و </w:t>
            </w:r>
            <w:r>
              <w:rPr>
                <w:sz w:val="28"/>
                <w:szCs w:val="28"/>
              </w:rPr>
              <w:t>USB3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9C6800" w:rsidRDefault="009C6800" w:rsidP="003521EE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3521EE" w:rsidRPr="00E82661" w:rsidRDefault="003521EE" w:rsidP="003521EE">
            <w:pPr>
              <w:tabs>
                <w:tab w:val="left" w:pos="3454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توضيح الاختلاف بين </w:t>
            </w:r>
            <w:r w:rsidR="006C4A8C">
              <w:rPr>
                <w:rFonts w:hint="cs"/>
                <w:sz w:val="28"/>
                <w:szCs w:val="28"/>
                <w:rtl/>
              </w:rPr>
              <w:t>أنوع</w:t>
            </w:r>
            <w:r>
              <w:rPr>
                <w:rFonts w:hint="cs"/>
                <w:sz w:val="28"/>
                <w:szCs w:val="28"/>
                <w:rtl/>
              </w:rPr>
              <w:t xml:space="preserve"> مداخل كرت الشاشة</w:t>
            </w:r>
            <w:r w:rsidR="009C6800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9C6800">
              <w:rPr>
                <w:sz w:val="28"/>
                <w:szCs w:val="28"/>
              </w:rPr>
              <w:t>VGA</w:t>
            </w:r>
            <w:r w:rsidR="009C6800">
              <w:rPr>
                <w:rFonts w:hint="cs"/>
                <w:sz w:val="28"/>
                <w:szCs w:val="28"/>
                <w:rtl/>
              </w:rPr>
              <w:t xml:space="preserve">  و </w:t>
            </w:r>
            <w:r w:rsidR="009C6800">
              <w:rPr>
                <w:sz w:val="28"/>
                <w:szCs w:val="28"/>
              </w:rPr>
              <w:t>HDMI</w:t>
            </w:r>
            <w:r w:rsidR="009C6800">
              <w:rPr>
                <w:rFonts w:hint="cs"/>
                <w:sz w:val="28"/>
                <w:szCs w:val="28"/>
                <w:rtl/>
              </w:rPr>
              <w:t xml:space="preserve">  و </w:t>
            </w:r>
            <w:r w:rsidR="009C6800">
              <w:rPr>
                <w:sz w:val="28"/>
                <w:szCs w:val="28"/>
              </w:rPr>
              <w:t>DVI</w:t>
            </w:r>
          </w:p>
          <w:p w:rsidR="003521EE" w:rsidRDefault="003521EE" w:rsidP="00933484">
            <w:pPr>
              <w:rPr>
                <w:sz w:val="28"/>
                <w:szCs w:val="28"/>
                <w:rtl/>
              </w:rPr>
            </w:pPr>
          </w:p>
          <w:p w:rsidR="003521EE" w:rsidRDefault="003521EE" w:rsidP="009A11E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نشاط </w:t>
            </w:r>
            <w:r w:rsidR="009A11E5">
              <w:rPr>
                <w:rFonts w:hint="cs"/>
                <w:sz w:val="28"/>
                <w:szCs w:val="28"/>
                <w:rtl/>
              </w:rPr>
              <w:t>4</w:t>
            </w:r>
            <w:r w:rsidRPr="00E82661">
              <w:rPr>
                <w:rFonts w:hint="cs"/>
                <w:sz w:val="28"/>
                <w:szCs w:val="28"/>
                <w:rtl/>
              </w:rPr>
              <w:t>.</w:t>
            </w:r>
            <w:r w:rsidR="009A11E5">
              <w:rPr>
                <w:rFonts w:hint="cs"/>
                <w:sz w:val="28"/>
                <w:szCs w:val="28"/>
                <w:rtl/>
              </w:rPr>
              <w:t>2</w:t>
            </w:r>
            <w:r w:rsidRPr="00E82661">
              <w:rPr>
                <w:rFonts w:hint="cs"/>
                <w:sz w:val="28"/>
                <w:szCs w:val="28"/>
                <w:rtl/>
              </w:rPr>
              <w:t>.2</w:t>
            </w:r>
          </w:p>
          <w:p w:rsidR="003521EE" w:rsidRDefault="003521EE" w:rsidP="009A11E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تصنيف منافذ الحاسوب و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يتم توضيح ذلك من خلال تطبيق نشاط </w:t>
            </w:r>
            <w:r w:rsidR="009A11E5">
              <w:rPr>
                <w:rFonts w:hint="cs"/>
                <w:sz w:val="28"/>
                <w:szCs w:val="28"/>
                <w:rtl/>
              </w:rPr>
              <w:t>4</w:t>
            </w:r>
            <w:r w:rsidRPr="00E82661">
              <w:rPr>
                <w:rFonts w:hint="cs"/>
                <w:sz w:val="28"/>
                <w:szCs w:val="28"/>
                <w:rtl/>
              </w:rPr>
              <w:t>.</w:t>
            </w:r>
            <w:r w:rsidR="009A11E5">
              <w:rPr>
                <w:rFonts w:hint="cs"/>
                <w:sz w:val="28"/>
                <w:szCs w:val="28"/>
                <w:rtl/>
              </w:rPr>
              <w:t>2</w:t>
            </w:r>
            <w:r w:rsidRPr="00E82661">
              <w:rPr>
                <w:rFonts w:hint="cs"/>
                <w:sz w:val="28"/>
                <w:szCs w:val="28"/>
                <w:rtl/>
              </w:rPr>
              <w:t>.2</w:t>
            </w:r>
          </w:p>
          <w:p w:rsidR="00002195" w:rsidRDefault="00002195" w:rsidP="003521EE">
            <w:pPr>
              <w:rPr>
                <w:sz w:val="28"/>
                <w:szCs w:val="28"/>
                <w:rtl/>
              </w:rPr>
            </w:pPr>
          </w:p>
          <w:p w:rsidR="003521EE" w:rsidRDefault="003521EE" w:rsidP="00352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002195" w:rsidRDefault="00002195" w:rsidP="003521EE">
            <w:pPr>
              <w:rPr>
                <w:sz w:val="28"/>
                <w:szCs w:val="28"/>
                <w:rtl/>
              </w:rPr>
            </w:pPr>
          </w:p>
          <w:p w:rsidR="003521EE" w:rsidRPr="003521EE" w:rsidRDefault="003521EE" w:rsidP="00352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258" w:type="dxa"/>
          </w:tcPr>
          <w:p w:rsidR="003521EE" w:rsidRPr="00E82661" w:rsidRDefault="003521EE" w:rsidP="00933484">
            <w:pPr>
              <w:rPr>
                <w:sz w:val="28"/>
                <w:szCs w:val="28"/>
                <w:rtl/>
              </w:rPr>
            </w:pPr>
          </w:p>
          <w:p w:rsidR="003521EE" w:rsidRDefault="003521EE" w:rsidP="00933484">
            <w:pPr>
              <w:tabs>
                <w:tab w:val="left" w:pos="1877"/>
              </w:tabs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وضح مفهوم مداخل ومخارج الحاسوب</w:t>
            </w:r>
          </w:p>
          <w:p w:rsidR="00DB7A80" w:rsidRPr="00E82661" w:rsidRDefault="00DB7A80" w:rsidP="00933484">
            <w:pPr>
              <w:tabs>
                <w:tab w:val="left" w:pos="1877"/>
              </w:tabs>
              <w:rPr>
                <w:sz w:val="28"/>
                <w:szCs w:val="28"/>
                <w:rtl/>
              </w:rPr>
            </w:pPr>
          </w:p>
          <w:p w:rsidR="003521EE" w:rsidRDefault="003521EE" w:rsidP="003521EE">
            <w:pPr>
              <w:tabs>
                <w:tab w:val="left" w:pos="1877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قارن بين </w:t>
            </w:r>
            <w:r>
              <w:rPr>
                <w:sz w:val="28"/>
                <w:szCs w:val="28"/>
              </w:rPr>
              <w:t>USB2</w:t>
            </w:r>
            <w:r>
              <w:rPr>
                <w:rFonts w:hint="cs"/>
                <w:sz w:val="28"/>
                <w:szCs w:val="28"/>
                <w:rtl/>
              </w:rPr>
              <w:t xml:space="preserve"> و </w:t>
            </w:r>
            <w:r>
              <w:rPr>
                <w:sz w:val="28"/>
                <w:szCs w:val="28"/>
              </w:rPr>
              <w:t>USB3</w:t>
            </w:r>
          </w:p>
          <w:p w:rsidR="003521EE" w:rsidRPr="00E82661" w:rsidRDefault="003521EE" w:rsidP="003521EE">
            <w:pPr>
              <w:tabs>
                <w:tab w:val="left" w:pos="1877"/>
              </w:tabs>
              <w:rPr>
                <w:sz w:val="28"/>
                <w:szCs w:val="28"/>
                <w:rtl/>
              </w:rPr>
            </w:pPr>
          </w:p>
          <w:p w:rsidR="003521EE" w:rsidRDefault="003521EE" w:rsidP="003521EE">
            <w:pPr>
              <w:tabs>
                <w:tab w:val="left" w:pos="1877"/>
              </w:tabs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تفحص منافذ الحاسوب</w:t>
            </w:r>
          </w:p>
          <w:p w:rsidR="003521EE" w:rsidRDefault="003521EE" w:rsidP="003521EE">
            <w:pPr>
              <w:tabs>
                <w:tab w:val="left" w:pos="1877"/>
              </w:tabs>
              <w:rPr>
                <w:sz w:val="28"/>
                <w:szCs w:val="28"/>
                <w:rtl/>
              </w:rPr>
            </w:pPr>
          </w:p>
          <w:p w:rsidR="003521EE" w:rsidRPr="00E82661" w:rsidRDefault="003521EE" w:rsidP="003521EE">
            <w:pPr>
              <w:tabs>
                <w:tab w:val="left" w:pos="1877"/>
              </w:tabs>
              <w:rPr>
                <w:sz w:val="28"/>
                <w:szCs w:val="28"/>
                <w:rtl/>
              </w:rPr>
            </w:pPr>
          </w:p>
          <w:p w:rsidR="003521EE" w:rsidRPr="00F926B1" w:rsidRDefault="003521EE" w:rsidP="00933484">
            <w:pPr>
              <w:spacing w:line="360" w:lineRule="auto"/>
              <w:jc w:val="highKashida"/>
              <w:rPr>
                <w:rFonts w:ascii="Times New Roman" w:hAnsi="Times New Roman" w:cs="Times New Roman"/>
                <w:sz w:val="20"/>
                <w:szCs w:val="32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صنف منافذ الحاسوب إلى منافذ إدخال , إخراج , إدخال وإخراج</w:t>
            </w:r>
          </w:p>
        </w:tc>
        <w:tc>
          <w:tcPr>
            <w:tcW w:w="1418" w:type="dxa"/>
          </w:tcPr>
          <w:p w:rsidR="003521EE" w:rsidRPr="00D11586" w:rsidRDefault="003521EE" w:rsidP="0093348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3521EE" w:rsidRDefault="003521EE" w:rsidP="003521EE">
      <w:pPr>
        <w:rPr>
          <w:b/>
          <w:bCs/>
          <w:sz w:val="28"/>
          <w:szCs w:val="28"/>
          <w:rtl/>
        </w:rPr>
      </w:pPr>
    </w:p>
    <w:p w:rsidR="003521EE" w:rsidRDefault="003521EE" w:rsidP="003521EE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3521EE" w:rsidRPr="001D5EF2" w:rsidRDefault="003521EE" w:rsidP="003521EE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3521EE" w:rsidRDefault="003521EE" w:rsidP="009B0E47">
      <w:pPr>
        <w:rPr>
          <w:b/>
          <w:bCs/>
          <w:sz w:val="26"/>
          <w:szCs w:val="26"/>
          <w:rtl/>
        </w:rPr>
      </w:pPr>
    </w:p>
    <w:p w:rsidR="00002195" w:rsidRDefault="00002195" w:rsidP="009B0E47">
      <w:pPr>
        <w:rPr>
          <w:b/>
          <w:bCs/>
          <w:sz w:val="26"/>
          <w:szCs w:val="26"/>
          <w:rtl/>
        </w:rPr>
      </w:pPr>
    </w:p>
    <w:p w:rsidR="008A17B5" w:rsidRPr="001530E3" w:rsidRDefault="008A17B5" w:rsidP="009B0E47">
      <w:pPr>
        <w:rPr>
          <w:b/>
          <w:bCs/>
          <w:sz w:val="26"/>
          <w:szCs w:val="26"/>
          <w:rtl/>
        </w:rPr>
      </w:pPr>
      <w:r w:rsidRPr="001530E3">
        <w:rPr>
          <w:rFonts w:hint="cs"/>
          <w:b/>
          <w:bCs/>
          <w:sz w:val="26"/>
          <w:szCs w:val="26"/>
          <w:rtl/>
        </w:rPr>
        <w:lastRenderedPageBreak/>
        <w:t xml:space="preserve">المبحث : </w:t>
      </w:r>
      <w:r w:rsidRPr="001530E3">
        <w:rPr>
          <w:rFonts w:hint="cs"/>
          <w:b/>
          <w:bCs/>
          <w:rtl/>
        </w:rPr>
        <w:t xml:space="preserve">التكنولوجيا   </w:t>
      </w:r>
      <w:r w:rsidRPr="001530E3">
        <w:rPr>
          <w:rFonts w:hint="cs"/>
          <w:b/>
          <w:bCs/>
          <w:sz w:val="26"/>
          <w:szCs w:val="26"/>
          <w:rtl/>
        </w:rPr>
        <w:t xml:space="preserve">       الدرس : </w:t>
      </w:r>
      <w:r w:rsidR="00257EFA">
        <w:rPr>
          <w:rFonts w:ascii="Cambria" w:hAnsi="Cambria" w:hint="cs"/>
          <w:b/>
          <w:bCs/>
          <w:sz w:val="28"/>
          <w:szCs w:val="28"/>
          <w:rtl/>
        </w:rPr>
        <w:t>أمن و</w:t>
      </w:r>
      <w:r w:rsidR="00257EFA">
        <w:rPr>
          <w:rFonts w:cs="Traditional Arabic" w:hint="cs"/>
          <w:b/>
          <w:bCs/>
          <w:sz w:val="16"/>
          <w:szCs w:val="30"/>
          <w:rtl/>
        </w:rPr>
        <w:t>حماية</w:t>
      </w:r>
      <w:r>
        <w:rPr>
          <w:rFonts w:cs="Traditional Arabic" w:hint="cs"/>
          <w:b/>
          <w:bCs/>
          <w:sz w:val="16"/>
          <w:szCs w:val="30"/>
          <w:rtl/>
        </w:rPr>
        <w:t xml:space="preserve">              </w:t>
      </w:r>
      <w:r w:rsidRPr="001530E3">
        <w:rPr>
          <w:rFonts w:cs="Traditional Arabic" w:hint="cs"/>
          <w:b/>
          <w:bCs/>
          <w:sz w:val="16"/>
          <w:szCs w:val="30"/>
          <w:rtl/>
        </w:rPr>
        <w:t xml:space="preserve">    </w:t>
      </w:r>
      <w:r w:rsidR="009B0E47" w:rsidRPr="001530E3">
        <w:rPr>
          <w:rFonts w:hint="cs"/>
          <w:b/>
          <w:bCs/>
          <w:sz w:val="26"/>
          <w:szCs w:val="26"/>
          <w:rtl/>
        </w:rPr>
        <w:t>الصف:</w:t>
      </w:r>
      <w:r w:rsidR="009B0E47">
        <w:rPr>
          <w:rFonts w:hint="cs"/>
          <w:b/>
          <w:bCs/>
          <w:rtl/>
        </w:rPr>
        <w:t>السادس</w:t>
      </w:r>
      <w:r w:rsidR="009B0E47" w:rsidRPr="001530E3">
        <w:rPr>
          <w:rFonts w:hint="cs"/>
          <w:b/>
          <w:bCs/>
          <w:rtl/>
        </w:rPr>
        <w:t>(أ + ب</w:t>
      </w:r>
      <w:r w:rsidR="009B0E47">
        <w:rPr>
          <w:rFonts w:hint="cs"/>
          <w:b/>
          <w:bCs/>
          <w:rtl/>
        </w:rPr>
        <w:t>+ج</w:t>
      </w:r>
      <w:r w:rsidR="009B0E47" w:rsidRPr="001530E3">
        <w:rPr>
          <w:rFonts w:hint="cs"/>
          <w:b/>
          <w:bCs/>
          <w:rtl/>
        </w:rPr>
        <w:t>)</w:t>
      </w:r>
    </w:p>
    <w:tbl>
      <w:tblPr>
        <w:bidiVisual/>
        <w:tblW w:w="10385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92"/>
        <w:gridCol w:w="4017"/>
        <w:gridCol w:w="2258"/>
        <w:gridCol w:w="1418"/>
      </w:tblGrid>
      <w:tr w:rsidR="008A17B5" w:rsidRPr="00C904C1">
        <w:tc>
          <w:tcPr>
            <w:tcW w:w="10385" w:type="dxa"/>
            <w:gridSpan w:val="4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8A17B5" w:rsidRPr="00C904C1" w:rsidRDefault="008A17B5" w:rsidP="009A11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..................</w:t>
            </w:r>
          </w:p>
        </w:tc>
      </w:tr>
      <w:tr w:rsidR="008A17B5" w:rsidRPr="00C904C1">
        <w:tc>
          <w:tcPr>
            <w:tcW w:w="2692" w:type="dxa"/>
            <w:shd w:val="clear" w:color="auto" w:fill="auto"/>
            <w:vAlign w:val="center"/>
          </w:tcPr>
          <w:p w:rsidR="008A17B5" w:rsidRPr="00C904C1" w:rsidRDefault="008A17B5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A17B5" w:rsidRPr="00257EFA" w:rsidRDefault="008A17B5" w:rsidP="002937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57EFA">
              <w:rPr>
                <w:rFonts w:hint="cs"/>
                <w:b/>
                <w:bCs/>
                <w:sz w:val="24"/>
                <w:szCs w:val="24"/>
                <w:rtl/>
              </w:rPr>
              <w:t>خطـــــــوات التنفيــــــــــذ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17B5" w:rsidRPr="00C904C1" w:rsidRDefault="008A17B5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7B5" w:rsidRPr="00C904C1" w:rsidRDefault="008A17B5" w:rsidP="002937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257EFA" w:rsidRPr="00D11586">
        <w:trPr>
          <w:trHeight w:val="8700"/>
        </w:trPr>
        <w:tc>
          <w:tcPr>
            <w:tcW w:w="2692" w:type="dxa"/>
          </w:tcPr>
          <w:p w:rsidR="00FF546F" w:rsidRDefault="00FF546F" w:rsidP="00257EFA">
            <w:pPr>
              <w:rPr>
                <w:sz w:val="28"/>
                <w:szCs w:val="28"/>
                <w:rtl/>
              </w:rPr>
            </w:pPr>
          </w:p>
          <w:p w:rsidR="00257EFA" w:rsidRDefault="00DB7A80" w:rsidP="00257EFA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أن</w:t>
            </w:r>
            <w:r w:rsidR="00257EFA" w:rsidRPr="00E82661">
              <w:rPr>
                <w:rFonts w:hint="cs"/>
                <w:sz w:val="28"/>
                <w:szCs w:val="28"/>
                <w:rtl/>
              </w:rPr>
              <w:t xml:space="preserve"> يذكر</w:t>
            </w:r>
            <w:r>
              <w:rPr>
                <w:rFonts w:hint="cs"/>
                <w:sz w:val="28"/>
                <w:szCs w:val="28"/>
                <w:rtl/>
              </w:rPr>
              <w:t xml:space="preserve"> الطلبة</w:t>
            </w:r>
            <w:r w:rsidR="00257EFA"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82661">
              <w:rPr>
                <w:rFonts w:hint="cs"/>
                <w:sz w:val="28"/>
                <w:szCs w:val="28"/>
                <w:rtl/>
              </w:rPr>
              <w:t>أنواع</w:t>
            </w:r>
            <w:r w:rsidR="00257EFA" w:rsidRPr="00E82661">
              <w:rPr>
                <w:rFonts w:hint="cs"/>
                <w:sz w:val="28"/>
                <w:szCs w:val="28"/>
                <w:rtl/>
              </w:rPr>
              <w:t xml:space="preserve"> المعلومات </w:t>
            </w:r>
          </w:p>
          <w:p w:rsidR="00FF546F" w:rsidRPr="00E82661" w:rsidRDefault="00FF546F" w:rsidP="00257EFA">
            <w:pPr>
              <w:rPr>
                <w:sz w:val="28"/>
                <w:szCs w:val="28"/>
                <w:rtl/>
              </w:rPr>
            </w:pPr>
          </w:p>
          <w:p w:rsidR="00257EFA" w:rsidRDefault="00DB7A80" w:rsidP="00257EFA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أن</w:t>
            </w:r>
            <w:r w:rsidR="00257EFA" w:rsidRPr="00E82661">
              <w:rPr>
                <w:rFonts w:hint="cs"/>
                <w:sz w:val="28"/>
                <w:szCs w:val="28"/>
                <w:rtl/>
              </w:rPr>
              <w:t xml:space="preserve"> يوضح 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="00257EFA" w:rsidRPr="00E82661">
              <w:rPr>
                <w:rFonts w:hint="cs"/>
                <w:sz w:val="28"/>
                <w:szCs w:val="28"/>
                <w:rtl/>
              </w:rPr>
              <w:t xml:space="preserve">الهدف من الخصوصية </w:t>
            </w:r>
          </w:p>
          <w:p w:rsidR="00FF546F" w:rsidRPr="00E82661" w:rsidRDefault="00FF546F" w:rsidP="00257EFA">
            <w:pPr>
              <w:rPr>
                <w:sz w:val="28"/>
                <w:szCs w:val="28"/>
                <w:rtl/>
              </w:rPr>
            </w:pPr>
          </w:p>
          <w:p w:rsidR="00257EFA" w:rsidRDefault="00DB7A80" w:rsidP="00DB7A80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أن</w:t>
            </w:r>
            <w:r w:rsidR="00257EFA"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يبيّن الطلبة</w:t>
            </w:r>
            <w:r w:rsidR="00257EFA"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82661">
              <w:rPr>
                <w:rFonts w:hint="cs"/>
                <w:sz w:val="28"/>
                <w:szCs w:val="28"/>
                <w:rtl/>
              </w:rPr>
              <w:t>الأمور</w:t>
            </w:r>
            <w:r w:rsidR="00257EFA" w:rsidRPr="00E82661">
              <w:rPr>
                <w:rFonts w:hint="cs"/>
                <w:sz w:val="28"/>
                <w:szCs w:val="28"/>
                <w:rtl/>
              </w:rPr>
              <w:t xml:space="preserve"> التي يجب مراعاتها عند الدخول</w:t>
            </w:r>
            <w:r w:rsidR="00257EFA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إلى</w:t>
            </w:r>
            <w:r w:rsidR="00257EFA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أنظمة</w:t>
            </w:r>
            <w:r w:rsidR="00257EFA">
              <w:rPr>
                <w:rFonts w:hint="cs"/>
                <w:sz w:val="28"/>
                <w:szCs w:val="28"/>
                <w:rtl/>
              </w:rPr>
              <w:t xml:space="preserve"> المعلومات</w:t>
            </w:r>
          </w:p>
          <w:p w:rsidR="00FF546F" w:rsidRPr="00E82661" w:rsidRDefault="00FF546F" w:rsidP="00DB7A80">
            <w:pPr>
              <w:rPr>
                <w:sz w:val="28"/>
                <w:szCs w:val="28"/>
                <w:rtl/>
              </w:rPr>
            </w:pPr>
          </w:p>
          <w:p w:rsidR="00257EFA" w:rsidRDefault="00DB7A80" w:rsidP="00257EFA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أن</w:t>
            </w:r>
            <w:r w:rsidR="00257EFA" w:rsidRPr="00E82661">
              <w:rPr>
                <w:rFonts w:hint="cs"/>
                <w:sz w:val="28"/>
                <w:szCs w:val="28"/>
                <w:rtl/>
              </w:rPr>
              <w:t xml:space="preserve"> يذكر</w:t>
            </w:r>
            <w:r>
              <w:rPr>
                <w:rFonts w:hint="cs"/>
                <w:sz w:val="28"/>
                <w:szCs w:val="28"/>
                <w:rtl/>
              </w:rPr>
              <w:t xml:space="preserve"> الطلبة</w:t>
            </w:r>
            <w:r w:rsidR="00257EFA"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82661">
              <w:rPr>
                <w:rFonts w:hint="cs"/>
                <w:sz w:val="28"/>
                <w:szCs w:val="28"/>
                <w:rtl/>
              </w:rPr>
              <w:t>أمثلة</w:t>
            </w:r>
            <w:r w:rsidR="00257EFA" w:rsidRPr="00E82661">
              <w:rPr>
                <w:rFonts w:hint="cs"/>
                <w:sz w:val="28"/>
                <w:szCs w:val="28"/>
                <w:rtl/>
              </w:rPr>
              <w:t xml:space="preserve"> على بعض ال</w:t>
            </w:r>
            <w:r w:rsidR="00257EFA">
              <w:rPr>
                <w:rFonts w:hint="cs"/>
                <w:sz w:val="28"/>
                <w:szCs w:val="28"/>
                <w:rtl/>
              </w:rPr>
              <w:t xml:space="preserve">وسائل التقنية للتحقق من الهوية </w:t>
            </w:r>
          </w:p>
          <w:p w:rsidR="00FF546F" w:rsidRDefault="00FF546F" w:rsidP="00257EFA">
            <w:pPr>
              <w:rPr>
                <w:sz w:val="28"/>
                <w:szCs w:val="28"/>
                <w:rtl/>
              </w:rPr>
            </w:pPr>
          </w:p>
          <w:p w:rsidR="00FF546F" w:rsidRPr="00E82661" w:rsidRDefault="00FF546F" w:rsidP="00257EFA">
            <w:pPr>
              <w:rPr>
                <w:sz w:val="28"/>
                <w:szCs w:val="28"/>
                <w:rtl/>
              </w:rPr>
            </w:pPr>
          </w:p>
          <w:p w:rsidR="00257EFA" w:rsidRDefault="00DB7A80" w:rsidP="00DB7A8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</w:rPr>
              <w:t>يذكر الطلبة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الهدف من استخدام كلمة المرور</w:t>
            </w:r>
          </w:p>
          <w:p w:rsidR="00257EFA" w:rsidRPr="00257EFA" w:rsidRDefault="00257EFA" w:rsidP="00257EF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017" w:type="dxa"/>
          </w:tcPr>
          <w:p w:rsidR="00257EFA" w:rsidRPr="00FF546F" w:rsidRDefault="00257EFA" w:rsidP="00FF546F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8"/>
                <w:szCs w:val="28"/>
                <w:rtl/>
                <w:lang w:val="en-CA"/>
              </w:rPr>
            </w:pPr>
            <w:r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 xml:space="preserve">تمهيد :  ذكر </w:t>
            </w:r>
            <w:r w:rsidR="00DB7A80"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>أمثلة</w:t>
            </w:r>
            <w:r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 xml:space="preserve"> على بعض منافذ الحاسوب واستخداماتها </w:t>
            </w:r>
          </w:p>
          <w:p w:rsidR="00257EFA" w:rsidRPr="00FF546F" w:rsidRDefault="00257EFA" w:rsidP="00FF546F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8"/>
                <w:szCs w:val="28"/>
                <w:rtl/>
                <w:lang w:val="en-CA"/>
              </w:rPr>
            </w:pPr>
            <w:r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 xml:space="preserve">يتم توضيح ذلك من خلال طرح السؤال التالي على الطلبة  : ما هي المعلومات التي يمكن </w:t>
            </w:r>
            <w:r w:rsidR="00DB7A80"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>أن</w:t>
            </w:r>
            <w:r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 xml:space="preserve"> ندخلها </w:t>
            </w:r>
            <w:r w:rsidR="00DB7A80"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>إلى</w:t>
            </w:r>
            <w:r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 xml:space="preserve"> الحاسوب ؟</w:t>
            </w:r>
          </w:p>
          <w:p w:rsidR="00257EFA" w:rsidRPr="00FF546F" w:rsidRDefault="00257EFA" w:rsidP="00FF546F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8"/>
                <w:szCs w:val="28"/>
                <w:rtl/>
                <w:lang w:val="en-CA"/>
              </w:rPr>
            </w:pPr>
            <w:r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 xml:space="preserve">من خلال العصف الذهني للطلبة يتم التوصل </w:t>
            </w:r>
            <w:r w:rsidR="00DB7A80"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>إلى</w:t>
            </w:r>
            <w:r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 xml:space="preserve"> </w:t>
            </w:r>
            <w:r w:rsidR="00DB7A80"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>أنواع</w:t>
            </w:r>
            <w:r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 xml:space="preserve"> المعلومات </w:t>
            </w:r>
          </w:p>
          <w:p w:rsidR="00257EFA" w:rsidRPr="00FF546F" w:rsidRDefault="00DB7A80" w:rsidP="00FF546F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8"/>
                <w:szCs w:val="28"/>
                <w:rtl/>
                <w:lang w:val="en-CA"/>
              </w:rPr>
            </w:pPr>
            <w:r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 xml:space="preserve">توضيح المقصود </w:t>
            </w:r>
            <w:r w:rsidR="00257EFA"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 xml:space="preserve"> </w:t>
            </w:r>
            <w:r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>ب</w:t>
            </w:r>
            <w:r w:rsidR="00257EFA"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 xml:space="preserve">الخصوصية </w:t>
            </w:r>
            <w:r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>وأهمية حمايتها</w:t>
            </w:r>
          </w:p>
          <w:p w:rsidR="00257EFA" w:rsidRPr="00FF546F" w:rsidRDefault="00257EFA" w:rsidP="009A11E5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8"/>
                <w:szCs w:val="28"/>
                <w:rtl/>
                <w:lang w:val="en-CA"/>
              </w:rPr>
            </w:pPr>
            <w:r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>تطبيق نشاط 1.</w:t>
            </w:r>
            <w:r w:rsidR="009A11E5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>3</w:t>
            </w:r>
            <w:r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 xml:space="preserve">.2 </w:t>
            </w:r>
          </w:p>
          <w:p w:rsidR="00257EFA" w:rsidRPr="00FF546F" w:rsidRDefault="00DB7A80" w:rsidP="00FF546F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8"/>
                <w:szCs w:val="28"/>
                <w:rtl/>
                <w:lang w:val="en-CA"/>
              </w:rPr>
            </w:pPr>
            <w:r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 xml:space="preserve">تعريف الطلبة بأهمية كلمة المرور حيث </w:t>
            </w:r>
            <w:r w:rsidR="00257EFA"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>يتم توضيح ذلك من خلال فتح ا</w:t>
            </w:r>
            <w:r w:rsidR="00FF546F"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>لإ</w:t>
            </w:r>
            <w:r w:rsidR="00AC33D2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>ي</w:t>
            </w:r>
            <w:r w:rsidR="00257EFA"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 xml:space="preserve">ميل </w:t>
            </w:r>
            <w:r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>أمام</w:t>
            </w:r>
            <w:r w:rsidR="00257EFA"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 xml:space="preserve"> الطلبة وتعريف الطلبة بكلمة المرور  </w:t>
            </w:r>
          </w:p>
          <w:p w:rsidR="00257EFA" w:rsidRPr="00FF546F" w:rsidRDefault="00DB7A80" w:rsidP="00FF546F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8"/>
                <w:szCs w:val="28"/>
                <w:rtl/>
                <w:lang w:val="en-CA"/>
              </w:rPr>
            </w:pPr>
            <w:r w:rsidRPr="00DB7A80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 xml:space="preserve">مناقشة الطلبة في </w:t>
            </w:r>
            <w:r w:rsidR="00FF546F" w:rsidRPr="00DB7A80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>أهمية</w:t>
            </w:r>
            <w:r w:rsidRPr="00DB7A80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 xml:space="preserve"> كلمة المرور</w:t>
            </w:r>
          </w:p>
          <w:p w:rsidR="00FF546F" w:rsidRPr="00FF546F" w:rsidRDefault="00FF546F" w:rsidP="00FF546F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8"/>
                <w:szCs w:val="28"/>
                <w:rtl/>
                <w:lang w:val="en-CA"/>
              </w:rPr>
            </w:pPr>
            <w:r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>التقويم الختامي</w:t>
            </w:r>
          </w:p>
        </w:tc>
        <w:tc>
          <w:tcPr>
            <w:tcW w:w="2258" w:type="dxa"/>
          </w:tcPr>
          <w:p w:rsidR="00257EFA" w:rsidRPr="00E82661" w:rsidRDefault="00257EFA" w:rsidP="009C7268">
            <w:pPr>
              <w:rPr>
                <w:sz w:val="28"/>
                <w:szCs w:val="28"/>
                <w:rtl/>
              </w:rPr>
            </w:pPr>
          </w:p>
          <w:p w:rsidR="00257EFA" w:rsidRDefault="00257EFA" w:rsidP="00257EFA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اذكر </w:t>
            </w:r>
            <w:r w:rsidR="00DB7A80">
              <w:rPr>
                <w:rFonts w:hint="cs"/>
                <w:sz w:val="28"/>
                <w:szCs w:val="28"/>
                <w:rtl/>
              </w:rPr>
              <w:t>أنواع</w:t>
            </w:r>
            <w:r>
              <w:rPr>
                <w:rFonts w:hint="cs"/>
                <w:sz w:val="28"/>
                <w:szCs w:val="28"/>
                <w:rtl/>
              </w:rPr>
              <w:t xml:space="preserve"> المعلومات</w:t>
            </w:r>
            <w:r w:rsidR="00DB7A80">
              <w:rPr>
                <w:rFonts w:hint="cs"/>
                <w:sz w:val="28"/>
                <w:szCs w:val="28"/>
                <w:rtl/>
              </w:rPr>
              <w:t>؟</w:t>
            </w:r>
          </w:p>
          <w:p w:rsidR="00FF546F" w:rsidRPr="00E82661" w:rsidRDefault="00FF546F" w:rsidP="00257EFA">
            <w:pPr>
              <w:rPr>
                <w:sz w:val="28"/>
                <w:szCs w:val="28"/>
                <w:rtl/>
              </w:rPr>
            </w:pPr>
          </w:p>
          <w:p w:rsidR="00257EFA" w:rsidRDefault="00DB7A80" w:rsidP="00257EF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وضح </w:t>
            </w:r>
            <w:r w:rsidR="00257EFA" w:rsidRPr="00E82661">
              <w:rPr>
                <w:rFonts w:hint="cs"/>
                <w:sz w:val="28"/>
                <w:szCs w:val="28"/>
                <w:rtl/>
              </w:rPr>
              <w:t xml:space="preserve"> الهدف من الخصوصية 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FF546F" w:rsidRPr="00E82661" w:rsidRDefault="00FF546F" w:rsidP="00257EFA">
            <w:pPr>
              <w:rPr>
                <w:sz w:val="28"/>
                <w:szCs w:val="28"/>
                <w:rtl/>
              </w:rPr>
            </w:pPr>
          </w:p>
          <w:p w:rsidR="00257EFA" w:rsidRDefault="00DB7A80" w:rsidP="00257EF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بيّن</w:t>
            </w:r>
            <w:r w:rsidR="00257EFA"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82661">
              <w:rPr>
                <w:rFonts w:hint="cs"/>
                <w:sz w:val="28"/>
                <w:szCs w:val="28"/>
                <w:rtl/>
              </w:rPr>
              <w:t>الأمور</w:t>
            </w:r>
            <w:r w:rsidR="00257EFA" w:rsidRPr="00E82661">
              <w:rPr>
                <w:rFonts w:hint="cs"/>
                <w:sz w:val="28"/>
                <w:szCs w:val="28"/>
                <w:rtl/>
              </w:rPr>
              <w:t xml:space="preserve"> التي يجب مراعاتها</w:t>
            </w:r>
            <w:r w:rsidR="00257EFA">
              <w:rPr>
                <w:rFonts w:hint="cs"/>
                <w:sz w:val="28"/>
                <w:szCs w:val="28"/>
                <w:rtl/>
              </w:rPr>
              <w:t xml:space="preserve"> عند الدخول </w:t>
            </w:r>
            <w:r>
              <w:rPr>
                <w:rFonts w:hint="cs"/>
                <w:sz w:val="28"/>
                <w:szCs w:val="28"/>
                <w:rtl/>
              </w:rPr>
              <w:t>إلى</w:t>
            </w:r>
            <w:r w:rsidR="00257EFA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أنظمة</w:t>
            </w:r>
            <w:r w:rsidR="00257EFA">
              <w:rPr>
                <w:rFonts w:hint="cs"/>
                <w:sz w:val="28"/>
                <w:szCs w:val="28"/>
                <w:rtl/>
              </w:rPr>
              <w:t xml:space="preserve"> المعلومات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FF546F" w:rsidRPr="00E82661" w:rsidRDefault="00FF546F" w:rsidP="00257EFA">
            <w:pPr>
              <w:rPr>
                <w:sz w:val="28"/>
                <w:szCs w:val="28"/>
                <w:rtl/>
              </w:rPr>
            </w:pPr>
          </w:p>
          <w:p w:rsidR="00257EFA" w:rsidRDefault="00257EFA" w:rsidP="009C7268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 xml:space="preserve">اذكر </w:t>
            </w:r>
            <w:r w:rsidR="00DB7A80" w:rsidRPr="00E82661">
              <w:rPr>
                <w:rFonts w:hint="cs"/>
                <w:sz w:val="28"/>
                <w:szCs w:val="28"/>
                <w:rtl/>
              </w:rPr>
              <w:t>أمثلة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على بعض الوسائل التقنية للتحقق من الهوية </w:t>
            </w:r>
            <w:r w:rsidR="00DB7A80">
              <w:rPr>
                <w:rFonts w:hint="cs"/>
                <w:sz w:val="28"/>
                <w:szCs w:val="28"/>
                <w:rtl/>
              </w:rPr>
              <w:t>؟</w:t>
            </w:r>
          </w:p>
          <w:p w:rsidR="00FF546F" w:rsidRDefault="00FF546F" w:rsidP="009C7268">
            <w:pPr>
              <w:rPr>
                <w:sz w:val="28"/>
                <w:szCs w:val="28"/>
                <w:rtl/>
              </w:rPr>
            </w:pPr>
          </w:p>
          <w:p w:rsidR="00FF546F" w:rsidRDefault="00FF546F" w:rsidP="009C7268">
            <w:pPr>
              <w:rPr>
                <w:sz w:val="28"/>
                <w:szCs w:val="28"/>
                <w:rtl/>
              </w:rPr>
            </w:pPr>
          </w:p>
          <w:p w:rsidR="00257EFA" w:rsidRPr="00E82661" w:rsidRDefault="00DB7A80" w:rsidP="00DB7A8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اذكر </w:t>
            </w:r>
            <w:r w:rsidRPr="00E82661">
              <w:rPr>
                <w:rFonts w:hint="cs"/>
                <w:sz w:val="28"/>
                <w:szCs w:val="28"/>
                <w:rtl/>
              </w:rPr>
              <w:t>الهدف من استخدام كلمة المرور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</w:p>
          <w:p w:rsidR="00257EFA" w:rsidRPr="00E82661" w:rsidRDefault="00257EFA" w:rsidP="00257EF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257EFA" w:rsidRPr="00D11586" w:rsidRDefault="00257EFA" w:rsidP="00293743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A17B5" w:rsidRDefault="008A17B5" w:rsidP="008A17B5">
      <w:pPr>
        <w:rPr>
          <w:b/>
          <w:bCs/>
          <w:sz w:val="28"/>
          <w:szCs w:val="28"/>
          <w:rtl/>
        </w:rPr>
      </w:pPr>
    </w:p>
    <w:p w:rsidR="008A17B5" w:rsidRDefault="008A17B5" w:rsidP="008A17B5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8A17B5" w:rsidRDefault="008A17B5" w:rsidP="008A17B5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DB7A80" w:rsidRDefault="00DB7A80" w:rsidP="008A17B5">
      <w:pPr>
        <w:rPr>
          <w:b/>
          <w:bCs/>
          <w:sz w:val="24"/>
          <w:szCs w:val="24"/>
          <w:rtl/>
        </w:rPr>
      </w:pPr>
    </w:p>
    <w:p w:rsidR="00DB7A80" w:rsidRDefault="00DB7A80" w:rsidP="008A17B5">
      <w:pPr>
        <w:rPr>
          <w:b/>
          <w:bCs/>
          <w:sz w:val="24"/>
          <w:szCs w:val="24"/>
          <w:rtl/>
        </w:rPr>
      </w:pPr>
    </w:p>
    <w:p w:rsidR="00DB7A80" w:rsidRPr="001530E3" w:rsidRDefault="00DB7A80" w:rsidP="00DB7A80">
      <w:pPr>
        <w:rPr>
          <w:b/>
          <w:bCs/>
          <w:sz w:val="26"/>
          <w:szCs w:val="26"/>
          <w:rtl/>
        </w:rPr>
      </w:pPr>
      <w:r w:rsidRPr="001530E3">
        <w:rPr>
          <w:rFonts w:hint="cs"/>
          <w:b/>
          <w:bCs/>
          <w:sz w:val="26"/>
          <w:szCs w:val="26"/>
          <w:rtl/>
        </w:rPr>
        <w:t xml:space="preserve">المبحث : </w:t>
      </w:r>
      <w:r w:rsidRPr="001530E3">
        <w:rPr>
          <w:rFonts w:hint="cs"/>
          <w:b/>
          <w:bCs/>
          <w:rtl/>
        </w:rPr>
        <w:t xml:space="preserve">التكنولوجيا   </w:t>
      </w:r>
      <w:r w:rsidRPr="001530E3">
        <w:rPr>
          <w:rFonts w:hint="cs"/>
          <w:b/>
          <w:bCs/>
          <w:sz w:val="26"/>
          <w:szCs w:val="26"/>
          <w:rtl/>
        </w:rPr>
        <w:t xml:space="preserve">       الدرس : </w:t>
      </w:r>
      <w:r>
        <w:rPr>
          <w:rFonts w:ascii="Cambria" w:hAnsi="Cambria" w:hint="cs"/>
          <w:b/>
          <w:bCs/>
          <w:sz w:val="28"/>
          <w:szCs w:val="28"/>
          <w:rtl/>
        </w:rPr>
        <w:t>أمن و</w:t>
      </w:r>
      <w:r>
        <w:rPr>
          <w:rFonts w:cs="Traditional Arabic" w:hint="cs"/>
          <w:b/>
          <w:bCs/>
          <w:sz w:val="16"/>
          <w:szCs w:val="30"/>
          <w:rtl/>
        </w:rPr>
        <w:t xml:space="preserve">حماية              </w:t>
      </w:r>
      <w:r w:rsidRPr="001530E3">
        <w:rPr>
          <w:rFonts w:cs="Traditional Arabic" w:hint="cs"/>
          <w:b/>
          <w:bCs/>
          <w:sz w:val="16"/>
          <w:szCs w:val="30"/>
          <w:rtl/>
        </w:rPr>
        <w:t xml:space="preserve">    </w:t>
      </w:r>
      <w:r w:rsidRPr="001530E3">
        <w:rPr>
          <w:rFonts w:hint="cs"/>
          <w:b/>
          <w:bCs/>
          <w:sz w:val="26"/>
          <w:szCs w:val="26"/>
          <w:rtl/>
        </w:rPr>
        <w:t>الصف:</w:t>
      </w:r>
      <w:r>
        <w:rPr>
          <w:rFonts w:hint="cs"/>
          <w:b/>
          <w:bCs/>
          <w:rtl/>
        </w:rPr>
        <w:t>السادس</w:t>
      </w:r>
      <w:r w:rsidRPr="001530E3">
        <w:rPr>
          <w:rFonts w:hint="cs"/>
          <w:b/>
          <w:bCs/>
          <w:rtl/>
        </w:rPr>
        <w:t>(أ + ب</w:t>
      </w:r>
      <w:r>
        <w:rPr>
          <w:rFonts w:hint="cs"/>
          <w:b/>
          <w:bCs/>
          <w:rtl/>
        </w:rPr>
        <w:t>+ج</w:t>
      </w:r>
      <w:r w:rsidRPr="001530E3">
        <w:rPr>
          <w:rFonts w:hint="cs"/>
          <w:b/>
          <w:bCs/>
          <w:rtl/>
        </w:rPr>
        <w:t>)</w:t>
      </w:r>
    </w:p>
    <w:tbl>
      <w:tblPr>
        <w:bidiVisual/>
        <w:tblW w:w="10385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92"/>
        <w:gridCol w:w="4017"/>
        <w:gridCol w:w="2258"/>
        <w:gridCol w:w="1418"/>
      </w:tblGrid>
      <w:tr w:rsidR="00DB7A80" w:rsidRPr="00C904C1">
        <w:tc>
          <w:tcPr>
            <w:tcW w:w="10385" w:type="dxa"/>
            <w:gridSpan w:val="4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DB7A80" w:rsidRPr="00C904C1" w:rsidRDefault="00DB7A80" w:rsidP="009A11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..................</w:t>
            </w:r>
          </w:p>
        </w:tc>
      </w:tr>
      <w:tr w:rsidR="00DB7A80" w:rsidRPr="00C904C1">
        <w:tc>
          <w:tcPr>
            <w:tcW w:w="2692" w:type="dxa"/>
            <w:shd w:val="clear" w:color="auto" w:fill="auto"/>
            <w:vAlign w:val="center"/>
          </w:tcPr>
          <w:p w:rsidR="00DB7A80" w:rsidRPr="00C904C1" w:rsidRDefault="00DB7A80" w:rsidP="009334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DB7A80" w:rsidRPr="00257EFA" w:rsidRDefault="00DB7A80" w:rsidP="0093348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57EFA">
              <w:rPr>
                <w:rFonts w:hint="cs"/>
                <w:b/>
                <w:bCs/>
                <w:sz w:val="24"/>
                <w:szCs w:val="24"/>
                <w:rtl/>
              </w:rPr>
              <w:t>خطـــــــوات التنفيــــــــــذ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B7A80" w:rsidRPr="00C904C1" w:rsidRDefault="00DB7A80" w:rsidP="009334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A80" w:rsidRPr="00C904C1" w:rsidRDefault="00DB7A80" w:rsidP="009334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DB7A80" w:rsidRPr="00D11586">
        <w:trPr>
          <w:trHeight w:val="8700"/>
        </w:trPr>
        <w:tc>
          <w:tcPr>
            <w:tcW w:w="2692" w:type="dxa"/>
          </w:tcPr>
          <w:p w:rsidR="00DB7A80" w:rsidRDefault="00AC33D2" w:rsidP="00933484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أن</w:t>
            </w:r>
            <w:r w:rsidR="00DB7A80" w:rsidRPr="00E82661">
              <w:rPr>
                <w:rFonts w:hint="cs"/>
                <w:sz w:val="28"/>
                <w:szCs w:val="28"/>
                <w:rtl/>
              </w:rPr>
              <w:t xml:space="preserve"> ينشئ حساب بريد الكتروني</w:t>
            </w:r>
          </w:p>
          <w:p w:rsidR="00FF546F" w:rsidRPr="00E82661" w:rsidRDefault="00FF546F" w:rsidP="00933484">
            <w:pPr>
              <w:rPr>
                <w:sz w:val="28"/>
                <w:szCs w:val="28"/>
                <w:rtl/>
              </w:rPr>
            </w:pPr>
          </w:p>
          <w:p w:rsidR="00DB7A80" w:rsidRDefault="00FF546F" w:rsidP="00933484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أن</w:t>
            </w:r>
            <w:r w:rsidR="00DB7A80" w:rsidRPr="00E82661">
              <w:rPr>
                <w:rFonts w:hint="cs"/>
                <w:sz w:val="28"/>
                <w:szCs w:val="28"/>
                <w:rtl/>
              </w:rPr>
              <w:t xml:space="preserve"> يذكر</w:t>
            </w:r>
            <w:r w:rsidR="00DB7A80">
              <w:rPr>
                <w:rFonts w:hint="cs"/>
                <w:sz w:val="28"/>
                <w:szCs w:val="28"/>
                <w:rtl/>
              </w:rPr>
              <w:t xml:space="preserve"> بعض النصائح </w:t>
            </w:r>
            <w:r>
              <w:rPr>
                <w:rFonts w:hint="cs"/>
                <w:sz w:val="28"/>
                <w:szCs w:val="28"/>
                <w:rtl/>
              </w:rPr>
              <w:t>لإدارة</w:t>
            </w:r>
            <w:r w:rsidR="00DB7A80">
              <w:rPr>
                <w:rFonts w:hint="cs"/>
                <w:sz w:val="28"/>
                <w:szCs w:val="28"/>
                <w:rtl/>
              </w:rPr>
              <w:t xml:space="preserve"> كلمة المرور</w:t>
            </w:r>
          </w:p>
          <w:p w:rsidR="00FF546F" w:rsidRPr="00E82661" w:rsidRDefault="00FF546F" w:rsidP="00933484">
            <w:pPr>
              <w:rPr>
                <w:sz w:val="28"/>
                <w:szCs w:val="28"/>
                <w:rtl/>
              </w:rPr>
            </w:pPr>
          </w:p>
          <w:p w:rsidR="00DB7A80" w:rsidRDefault="00AC33D2" w:rsidP="00FF546F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أن</w:t>
            </w:r>
            <w:r w:rsidR="00DB7A80" w:rsidRPr="00E8266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F546F">
              <w:rPr>
                <w:rFonts w:hint="cs"/>
                <w:sz w:val="28"/>
                <w:szCs w:val="28"/>
                <w:rtl/>
              </w:rPr>
              <w:t xml:space="preserve">يعدد الطلبة </w:t>
            </w:r>
            <w:r w:rsidR="00DB7A80" w:rsidRPr="00E82661">
              <w:rPr>
                <w:rFonts w:hint="cs"/>
                <w:sz w:val="28"/>
                <w:szCs w:val="28"/>
                <w:rtl/>
              </w:rPr>
              <w:t xml:space="preserve"> الط</w:t>
            </w:r>
            <w:r w:rsidR="00DB7A80">
              <w:rPr>
                <w:rFonts w:hint="cs"/>
                <w:sz w:val="28"/>
                <w:szCs w:val="28"/>
                <w:rtl/>
              </w:rPr>
              <w:t>رق المختلفة لاختيار كلمة المرور</w:t>
            </w:r>
          </w:p>
          <w:p w:rsidR="00FF546F" w:rsidRPr="00E82661" w:rsidRDefault="00FF546F" w:rsidP="00FF546F">
            <w:pPr>
              <w:rPr>
                <w:sz w:val="28"/>
                <w:szCs w:val="28"/>
                <w:rtl/>
              </w:rPr>
            </w:pPr>
          </w:p>
          <w:p w:rsidR="00DB7A80" w:rsidRPr="00FF546F" w:rsidRDefault="00AC33D2" w:rsidP="00FF546F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rFonts w:hint="cs"/>
                <w:sz w:val="28"/>
                <w:szCs w:val="28"/>
                <w:rtl/>
              </w:rPr>
              <w:t>ن</w:t>
            </w:r>
            <w:r w:rsidR="00FF546F">
              <w:rPr>
                <w:rFonts w:hint="cs"/>
                <w:sz w:val="28"/>
                <w:szCs w:val="28"/>
                <w:rtl/>
              </w:rPr>
              <w:t xml:space="preserve"> يذكر بعض النصائح حول استخدام </w:t>
            </w:r>
            <w:r w:rsidR="00DB7A80" w:rsidRPr="00E82661">
              <w:rPr>
                <w:rFonts w:hint="cs"/>
                <w:sz w:val="28"/>
                <w:szCs w:val="28"/>
                <w:rtl/>
              </w:rPr>
              <w:t>شبكة الانترنت</w:t>
            </w:r>
          </w:p>
        </w:tc>
        <w:tc>
          <w:tcPr>
            <w:tcW w:w="4017" w:type="dxa"/>
          </w:tcPr>
          <w:p w:rsidR="00DB7A80" w:rsidRPr="00FF546F" w:rsidRDefault="00DB7A80" w:rsidP="00933484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8"/>
                <w:szCs w:val="28"/>
                <w:rtl/>
                <w:lang w:val="en-CA"/>
              </w:rPr>
            </w:pPr>
            <w:r w:rsidRPr="00FF546F">
              <w:rPr>
                <w:rFonts w:hint="cs"/>
                <w:sz w:val="28"/>
                <w:szCs w:val="28"/>
                <w:rtl/>
              </w:rPr>
              <w:t xml:space="preserve">تمهيد :  </w:t>
            </w:r>
            <w:r w:rsidR="00FF546F"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 xml:space="preserve">مناقشة الطلبة بالحصة السابقة حول كلمات المرور </w:t>
            </w:r>
          </w:p>
          <w:p w:rsidR="00DB7A80" w:rsidRPr="00FF546F" w:rsidRDefault="00FF546F" w:rsidP="009A11E5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8"/>
                <w:szCs w:val="28"/>
                <w:rtl/>
                <w:lang w:val="en-CA"/>
              </w:rPr>
            </w:pPr>
            <w:r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>تدريب الطلبة بشكل عملي 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>إ</w:t>
            </w:r>
            <w:r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 xml:space="preserve">نشاء بريد الكتروني مع كلمة مرور </w:t>
            </w:r>
            <w:r w:rsidR="00DB7A80" w:rsidRPr="00FF546F">
              <w:rPr>
                <w:rFonts w:hint="cs"/>
                <w:sz w:val="28"/>
                <w:szCs w:val="28"/>
                <w:rtl/>
              </w:rPr>
              <w:t>يتم توضيح ذلك من خلال تطبيق نشاط 2.</w:t>
            </w:r>
            <w:r w:rsidR="009A11E5">
              <w:rPr>
                <w:rFonts w:hint="cs"/>
                <w:sz w:val="28"/>
                <w:szCs w:val="28"/>
                <w:rtl/>
              </w:rPr>
              <w:t>3</w:t>
            </w:r>
            <w:r w:rsidR="00DB7A80" w:rsidRPr="00FF546F">
              <w:rPr>
                <w:rFonts w:hint="cs"/>
                <w:sz w:val="28"/>
                <w:szCs w:val="28"/>
                <w:rtl/>
              </w:rPr>
              <w:t xml:space="preserve">.2 </w:t>
            </w:r>
          </w:p>
          <w:p w:rsidR="00FF546F" w:rsidRPr="00FF546F" w:rsidRDefault="00FF546F" w:rsidP="00FF546F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8"/>
                <w:szCs w:val="28"/>
                <w:rtl/>
                <w:lang w:val="en-CA"/>
              </w:rPr>
            </w:pPr>
            <w:r w:rsidRPr="00FF546F">
              <w:rPr>
                <w:rFonts w:ascii="Times New Roman" w:hAnsi="Times New Roman" w:cs="Times New Roman" w:hint="cs"/>
                <w:sz w:val="28"/>
                <w:szCs w:val="28"/>
                <w:rtl/>
                <w:lang w:val="en-CA"/>
              </w:rPr>
              <w:t xml:space="preserve">عرض فيديو تعليمي حول اختيار كلمات المرور </w:t>
            </w:r>
          </w:p>
          <w:p w:rsidR="00DB7A80" w:rsidRPr="00FF546F" w:rsidRDefault="00DB7A80" w:rsidP="009A11E5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FF546F">
              <w:rPr>
                <w:rFonts w:hint="cs"/>
                <w:sz w:val="28"/>
                <w:szCs w:val="28"/>
                <w:rtl/>
              </w:rPr>
              <w:t xml:space="preserve">تطبيق نشاط </w:t>
            </w:r>
            <w:r w:rsidR="009A11E5">
              <w:rPr>
                <w:rFonts w:hint="cs"/>
                <w:sz w:val="28"/>
                <w:szCs w:val="28"/>
                <w:rtl/>
              </w:rPr>
              <w:t>3</w:t>
            </w:r>
            <w:r w:rsidRPr="00FF546F">
              <w:rPr>
                <w:rFonts w:hint="cs"/>
                <w:sz w:val="28"/>
                <w:szCs w:val="28"/>
                <w:rtl/>
              </w:rPr>
              <w:t>.</w:t>
            </w:r>
            <w:r w:rsidR="009A11E5">
              <w:rPr>
                <w:rFonts w:hint="cs"/>
                <w:sz w:val="28"/>
                <w:szCs w:val="28"/>
                <w:rtl/>
              </w:rPr>
              <w:t>3</w:t>
            </w:r>
            <w:r w:rsidRPr="00FF546F">
              <w:rPr>
                <w:rFonts w:hint="cs"/>
                <w:sz w:val="28"/>
                <w:szCs w:val="28"/>
                <w:rtl/>
              </w:rPr>
              <w:t xml:space="preserve">.2  </w:t>
            </w:r>
          </w:p>
          <w:p w:rsidR="00DB7A80" w:rsidRDefault="00FF546F" w:rsidP="00933484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sz w:val="28"/>
                <w:szCs w:val="28"/>
                <w:rtl/>
              </w:rPr>
            </w:pPr>
            <w:r w:rsidRPr="00FF546F">
              <w:rPr>
                <w:rFonts w:hint="cs"/>
                <w:sz w:val="28"/>
                <w:szCs w:val="28"/>
                <w:rtl/>
              </w:rPr>
              <w:t>مناقشة الطلبة في أهمية الانترنت والنصائح حول الاستخدام</w:t>
            </w:r>
          </w:p>
          <w:p w:rsidR="00FF546F" w:rsidRPr="00FF546F" w:rsidRDefault="00FF546F" w:rsidP="00933484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sz w:val="28"/>
                <w:szCs w:val="28"/>
                <w:rtl/>
              </w:rPr>
            </w:pPr>
            <w:r w:rsidRPr="00FF546F">
              <w:rPr>
                <w:rFonts w:hint="cs"/>
                <w:sz w:val="28"/>
                <w:szCs w:val="28"/>
                <w:rtl/>
              </w:rPr>
              <w:t xml:space="preserve">حل </w:t>
            </w:r>
            <w:r w:rsidR="006C4A8C" w:rsidRPr="00FF546F">
              <w:rPr>
                <w:rFonts w:hint="cs"/>
                <w:sz w:val="28"/>
                <w:szCs w:val="28"/>
                <w:rtl/>
              </w:rPr>
              <w:t>أسئلة</w:t>
            </w:r>
            <w:r w:rsidRPr="00FF546F">
              <w:rPr>
                <w:rFonts w:hint="cs"/>
                <w:sz w:val="28"/>
                <w:szCs w:val="28"/>
                <w:rtl/>
              </w:rPr>
              <w:t xml:space="preserve"> الدرس</w:t>
            </w:r>
          </w:p>
          <w:p w:rsidR="00FF546F" w:rsidRPr="00FF546F" w:rsidRDefault="00FF546F" w:rsidP="00933484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FF546F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حل </w:t>
            </w:r>
            <w:r w:rsidR="006C4A8C" w:rsidRPr="00FF546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أسئلة</w:t>
            </w:r>
            <w:r w:rsidRPr="00FF546F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الوحدة</w:t>
            </w:r>
          </w:p>
          <w:p w:rsidR="00FF546F" w:rsidRPr="00257EFA" w:rsidRDefault="00FF546F" w:rsidP="00933484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24"/>
                <w:szCs w:val="24"/>
                <w:rtl/>
                <w:lang w:val="en-CA"/>
              </w:rPr>
            </w:pPr>
            <w:r w:rsidRPr="00FF546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التقويم الختامي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8" w:type="dxa"/>
          </w:tcPr>
          <w:p w:rsidR="00FF546F" w:rsidRDefault="00FF546F" w:rsidP="009334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  <w:r w:rsidRPr="00E82661">
              <w:rPr>
                <w:rFonts w:hint="cs"/>
                <w:sz w:val="28"/>
                <w:szCs w:val="28"/>
                <w:rtl/>
              </w:rPr>
              <w:t>نشئ حساب بريد الكتروني</w:t>
            </w:r>
          </w:p>
          <w:p w:rsidR="00FF546F" w:rsidRDefault="00FF546F" w:rsidP="00933484">
            <w:pPr>
              <w:rPr>
                <w:sz w:val="28"/>
                <w:szCs w:val="28"/>
                <w:rtl/>
              </w:rPr>
            </w:pPr>
          </w:p>
          <w:p w:rsidR="00DB7A80" w:rsidRDefault="00DB7A80" w:rsidP="00933484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اذكر</w:t>
            </w:r>
            <w:r>
              <w:rPr>
                <w:rFonts w:hint="cs"/>
                <w:sz w:val="28"/>
                <w:szCs w:val="28"/>
                <w:rtl/>
              </w:rPr>
              <w:t xml:space="preserve"> بعض النصائح </w:t>
            </w:r>
            <w:r w:rsidR="00FF546F">
              <w:rPr>
                <w:rFonts w:hint="cs"/>
                <w:sz w:val="28"/>
                <w:szCs w:val="28"/>
                <w:rtl/>
              </w:rPr>
              <w:t>لإدارة</w:t>
            </w:r>
            <w:r>
              <w:rPr>
                <w:rFonts w:hint="cs"/>
                <w:sz w:val="28"/>
                <w:szCs w:val="28"/>
                <w:rtl/>
              </w:rPr>
              <w:t xml:space="preserve"> كلمة المرور</w:t>
            </w:r>
            <w:r w:rsidR="00FF546F">
              <w:rPr>
                <w:rFonts w:hint="cs"/>
                <w:sz w:val="28"/>
                <w:szCs w:val="28"/>
                <w:rtl/>
              </w:rPr>
              <w:t>؟</w:t>
            </w:r>
          </w:p>
          <w:p w:rsidR="00FF546F" w:rsidRDefault="00FF546F" w:rsidP="00933484">
            <w:pPr>
              <w:rPr>
                <w:sz w:val="28"/>
                <w:szCs w:val="28"/>
                <w:rtl/>
              </w:rPr>
            </w:pPr>
          </w:p>
          <w:p w:rsidR="00FF546F" w:rsidRPr="00E82661" w:rsidRDefault="00FF546F" w:rsidP="00933484">
            <w:pPr>
              <w:rPr>
                <w:sz w:val="28"/>
                <w:szCs w:val="28"/>
                <w:rtl/>
              </w:rPr>
            </w:pPr>
          </w:p>
          <w:p w:rsidR="00FF546F" w:rsidRPr="00E82661" w:rsidRDefault="00FF546F" w:rsidP="00FF5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</w:t>
            </w:r>
            <w:r w:rsidRPr="00E82661">
              <w:rPr>
                <w:rFonts w:hint="cs"/>
                <w:sz w:val="28"/>
                <w:szCs w:val="28"/>
                <w:rtl/>
              </w:rPr>
              <w:t xml:space="preserve"> الط</w:t>
            </w:r>
            <w:r>
              <w:rPr>
                <w:rFonts w:hint="cs"/>
                <w:sz w:val="28"/>
                <w:szCs w:val="28"/>
                <w:rtl/>
              </w:rPr>
              <w:t>رق المختلفة لاختيار كلمة المرور؟</w:t>
            </w:r>
          </w:p>
          <w:p w:rsidR="00FF546F" w:rsidRDefault="00FF546F" w:rsidP="00933484">
            <w:pPr>
              <w:rPr>
                <w:sz w:val="28"/>
                <w:szCs w:val="28"/>
                <w:rtl/>
              </w:rPr>
            </w:pPr>
          </w:p>
          <w:p w:rsidR="00FF546F" w:rsidRDefault="00FF546F" w:rsidP="00933484">
            <w:pPr>
              <w:rPr>
                <w:sz w:val="28"/>
                <w:szCs w:val="28"/>
                <w:rtl/>
              </w:rPr>
            </w:pPr>
          </w:p>
          <w:p w:rsidR="00DB7A80" w:rsidRPr="00E82661" w:rsidRDefault="00DB7A80" w:rsidP="00933484">
            <w:pPr>
              <w:rPr>
                <w:sz w:val="28"/>
                <w:szCs w:val="28"/>
                <w:rtl/>
              </w:rPr>
            </w:pPr>
            <w:r w:rsidRPr="00E82661">
              <w:rPr>
                <w:rFonts w:hint="cs"/>
                <w:sz w:val="28"/>
                <w:szCs w:val="28"/>
                <w:rtl/>
              </w:rPr>
              <w:t>اذكر بعض النصائح حول استخدام شبكة الانترنت</w:t>
            </w:r>
            <w:r w:rsidR="00FF546F">
              <w:rPr>
                <w:rFonts w:hint="cs"/>
                <w:sz w:val="28"/>
                <w:szCs w:val="28"/>
                <w:rtl/>
              </w:rPr>
              <w:t>؟</w:t>
            </w:r>
          </w:p>
        </w:tc>
        <w:tc>
          <w:tcPr>
            <w:tcW w:w="1418" w:type="dxa"/>
          </w:tcPr>
          <w:p w:rsidR="00DB7A80" w:rsidRPr="00D11586" w:rsidRDefault="00DB7A80" w:rsidP="0093348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DB7A80" w:rsidRDefault="00DB7A80" w:rsidP="00DB7A80">
      <w:pPr>
        <w:rPr>
          <w:b/>
          <w:bCs/>
          <w:sz w:val="28"/>
          <w:szCs w:val="28"/>
          <w:rtl/>
        </w:rPr>
      </w:pPr>
    </w:p>
    <w:p w:rsidR="00DB7A80" w:rsidRDefault="00DB7A80" w:rsidP="00DB7A80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DB7A80" w:rsidRDefault="00DB7A80" w:rsidP="00DB7A80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2D4469" w:rsidRDefault="002D4469" w:rsidP="00DB7A80">
      <w:pPr>
        <w:rPr>
          <w:b/>
          <w:bCs/>
          <w:sz w:val="24"/>
          <w:szCs w:val="24"/>
          <w:rtl/>
        </w:rPr>
      </w:pPr>
    </w:p>
    <w:p w:rsidR="002D4469" w:rsidRDefault="002D4469" w:rsidP="00DB7A80">
      <w:pPr>
        <w:rPr>
          <w:b/>
          <w:bCs/>
          <w:sz w:val="24"/>
          <w:szCs w:val="24"/>
          <w:rtl/>
        </w:rPr>
      </w:pPr>
    </w:p>
    <w:p w:rsidR="002D4469" w:rsidRDefault="002D4469" w:rsidP="00DB7A80">
      <w:pPr>
        <w:rPr>
          <w:b/>
          <w:bCs/>
          <w:sz w:val="24"/>
          <w:szCs w:val="24"/>
          <w:rtl/>
        </w:rPr>
      </w:pPr>
    </w:p>
    <w:p w:rsidR="002D4469" w:rsidRPr="00BA31C5" w:rsidRDefault="002D4469" w:rsidP="002D4469">
      <w:pPr>
        <w:rPr>
          <w:b/>
          <w:bCs/>
          <w:sz w:val="28"/>
          <w:szCs w:val="28"/>
          <w:rtl/>
        </w:rPr>
      </w:pPr>
      <w:r w:rsidRPr="009E40B3">
        <w:rPr>
          <w:rFonts w:hint="cs"/>
          <w:b/>
          <w:bCs/>
          <w:sz w:val="28"/>
          <w:szCs w:val="28"/>
          <w:rtl/>
        </w:rPr>
        <w:lastRenderedPageBreak/>
        <w:t xml:space="preserve">المبحث : التكنولوجيا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9E40B3">
        <w:rPr>
          <w:rFonts w:hint="cs"/>
          <w:b/>
          <w:bCs/>
          <w:sz w:val="28"/>
          <w:szCs w:val="28"/>
          <w:rtl/>
        </w:rPr>
        <w:t>الدرس :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7B2EB2">
        <w:rPr>
          <w:rFonts w:hint="eastAsia"/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البحث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العلمي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وتطور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صناعة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الدواء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  <w:r w:rsidRPr="00BA31C5">
        <w:rPr>
          <w:rFonts w:hint="cs"/>
          <w:b/>
          <w:bCs/>
          <w:sz w:val="28"/>
          <w:szCs w:val="28"/>
          <w:rtl/>
        </w:rPr>
        <w:t>الصف:السادس (أ + ب+ج)</w:t>
      </w:r>
    </w:p>
    <w:tbl>
      <w:tblPr>
        <w:tblpPr w:leftFromText="180" w:rightFromText="180" w:vertAnchor="text" w:horzAnchor="margin" w:tblpXSpec="center" w:tblpY="31"/>
        <w:tblOverlap w:val="never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3"/>
        <w:gridCol w:w="3781"/>
        <w:gridCol w:w="2361"/>
        <w:gridCol w:w="1419"/>
      </w:tblGrid>
      <w:tr w:rsidR="002D4469" w:rsidRPr="00AF3ABE" w:rsidTr="00F67AED">
        <w:tc>
          <w:tcPr>
            <w:tcW w:w="10244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D4469" w:rsidRPr="00AF3ABE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عدد الحصص :   حصص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</w:t>
            </w: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</w:t>
            </w:r>
          </w:p>
        </w:tc>
      </w:tr>
      <w:tr w:rsidR="002D4469" w:rsidRPr="00AF3ABE" w:rsidTr="00F67AED">
        <w:tc>
          <w:tcPr>
            <w:tcW w:w="2683" w:type="dxa"/>
            <w:shd w:val="clear" w:color="auto" w:fill="auto"/>
            <w:vAlign w:val="center"/>
          </w:tcPr>
          <w:p w:rsidR="002D4469" w:rsidRPr="00AF3ABE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الأهــــــداف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2D4469" w:rsidRPr="00AF3ABE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خطـــــــوات التنفيــــــــــذ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D4469" w:rsidRPr="00AF3ABE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التقويـــــــــــم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4469" w:rsidRPr="00AF3ABE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الملحوظــات</w:t>
            </w:r>
          </w:p>
        </w:tc>
      </w:tr>
      <w:tr w:rsidR="002D4469" w:rsidRPr="00AF3ABE" w:rsidTr="00F67AED">
        <w:tc>
          <w:tcPr>
            <w:tcW w:w="2683" w:type="dxa"/>
          </w:tcPr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يعدد</w:t>
            </w:r>
            <w:r>
              <w:rPr>
                <w:rFonts w:hint="cs"/>
                <w:sz w:val="28"/>
                <w:szCs w:val="28"/>
                <w:rtl/>
              </w:rPr>
              <w:t xml:space="preserve"> 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بعض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المجالات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الطبية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وظفت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التكنولوجيا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>ذكر 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بعض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جوانب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التطور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توظيف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منتجات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تكنولوجية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طبية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يعرّف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ال</w:t>
            </w:r>
            <w:r w:rsidRPr="00C8716B">
              <w:rPr>
                <w:rFonts w:hint="eastAsia"/>
                <w:sz w:val="28"/>
                <w:szCs w:val="28"/>
                <w:rtl/>
              </w:rPr>
              <w:t>تكنولوجيا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الطبية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يتوصل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إلى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الأسس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المتبعة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البحث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العلمي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9E40B3" w:rsidRDefault="002D4469" w:rsidP="00F67AED">
            <w:pPr>
              <w:rPr>
                <w:rFonts w:ascii="Times New Roman" w:hAnsi="Times New Roman" w:cs="Times New Roman"/>
                <w:szCs w:val="36"/>
                <w:rtl/>
              </w:rPr>
            </w:pPr>
          </w:p>
        </w:tc>
        <w:tc>
          <w:tcPr>
            <w:tcW w:w="3781" w:type="dxa"/>
          </w:tcPr>
          <w:p w:rsidR="002D4469" w:rsidRPr="00C8716B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تمهيد</w:t>
            </w:r>
            <w:r w:rsidRPr="00C8716B">
              <w:rPr>
                <w:sz w:val="28"/>
                <w:szCs w:val="28"/>
                <w:rtl/>
              </w:rPr>
              <w:t xml:space="preserve"> : </w:t>
            </w:r>
          </w:p>
          <w:p w:rsidR="002D4469" w:rsidRPr="00C8716B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ما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المقصود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بالتكنولوجيا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؟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مجالات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التكنولوجيا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؟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استحضار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خبرات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الحياتية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ومحاولة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تهيئتهم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لإيجاد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علاقة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بين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التكنولوجيا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والطب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وكيف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أسهمت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خدمة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صحة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الإنسان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تطبيق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1.1.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  <w:r w:rsidRPr="00C8716B">
              <w:rPr>
                <w:sz w:val="28"/>
                <w:szCs w:val="28"/>
                <w:rtl/>
              </w:rPr>
              <w:t xml:space="preserve">  </w:t>
            </w:r>
          </w:p>
          <w:p w:rsidR="002D4469" w:rsidRPr="00C8716B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توضيح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ذلك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العصف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الذهني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الصور ص 48 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ل</w:t>
            </w:r>
            <w:r w:rsidRPr="00C8716B">
              <w:rPr>
                <w:rFonts w:hint="eastAsia"/>
                <w:sz w:val="28"/>
                <w:szCs w:val="28"/>
                <w:rtl/>
              </w:rPr>
              <w:t>مجموعات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لمناقشة قصة  البحارة ومستشفى الرازي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العمل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مجموعات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وتقمص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الشخصيات</w:t>
            </w:r>
            <w:r>
              <w:rPr>
                <w:rFonts w:hint="cs"/>
                <w:sz w:val="28"/>
                <w:szCs w:val="28"/>
                <w:rtl/>
              </w:rPr>
              <w:t xml:space="preserve"> للوصول إلى خطوات والأسس المتبعة في  البحث العلمي 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توضيح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ذلك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العصف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الذهني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والحوار</w:t>
            </w:r>
          </w:p>
          <w:p w:rsidR="002D4469" w:rsidRPr="00C8716B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 الختامي</w:t>
            </w:r>
          </w:p>
          <w:p w:rsidR="002D4469" w:rsidRPr="009E40B3" w:rsidRDefault="002D4469" w:rsidP="00F67AED">
            <w:pPr>
              <w:rPr>
                <w:rFonts w:ascii="Times New Roman" w:hAnsi="Times New Roman" w:cs="Times New Roman"/>
                <w:szCs w:val="36"/>
                <w:rtl/>
                <w:lang w:val="en-CA"/>
              </w:rPr>
            </w:pPr>
          </w:p>
        </w:tc>
        <w:tc>
          <w:tcPr>
            <w:tcW w:w="2361" w:type="dxa"/>
          </w:tcPr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عدد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المجالات</w:t>
            </w:r>
            <w:r w:rsidRPr="00C8716B">
              <w:rPr>
                <w:sz w:val="28"/>
                <w:szCs w:val="28"/>
                <w:rtl/>
              </w:rPr>
              <w:t xml:space="preserve"> 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الطبية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وظفت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التكنولوجيا</w:t>
            </w: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اذكر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بعض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جوانب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التطور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توظيف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منتجات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تكنولوجية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طبية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عرف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التكنولوجيا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الطبية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اذكر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الأسس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المتبعة</w:t>
            </w:r>
            <w:r w:rsidRPr="00C8716B">
              <w:rPr>
                <w:sz w:val="28"/>
                <w:szCs w:val="28"/>
                <w:rtl/>
              </w:rPr>
              <w:t xml:space="preserve">  </w:t>
            </w:r>
            <w:r w:rsidRPr="00C8716B">
              <w:rPr>
                <w:rFonts w:hint="eastAsia"/>
                <w:sz w:val="28"/>
                <w:szCs w:val="28"/>
                <w:rtl/>
              </w:rPr>
              <w:t>في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البحث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العلمي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مثل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قصة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البحارة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Pr="009E40B3" w:rsidRDefault="002D4469" w:rsidP="00F67AED">
            <w:pPr>
              <w:tabs>
                <w:tab w:val="left" w:pos="3454"/>
              </w:tabs>
              <w:rPr>
                <w:rFonts w:ascii="Times New Roman" w:hAnsi="Times New Roman" w:cs="Times New Roman"/>
                <w:szCs w:val="36"/>
                <w:rtl/>
              </w:rPr>
            </w:pPr>
            <w:r>
              <w:rPr>
                <w:rFonts w:ascii="Times New Roman" w:hAnsi="Times New Roman" w:cs="Times New Roman" w:hint="cs"/>
                <w:szCs w:val="36"/>
                <w:rtl/>
              </w:rPr>
              <w:t xml:space="preserve"> </w:t>
            </w:r>
          </w:p>
        </w:tc>
        <w:tc>
          <w:tcPr>
            <w:tcW w:w="1419" w:type="dxa"/>
          </w:tcPr>
          <w:p w:rsidR="002D4469" w:rsidRPr="00AF3ABE" w:rsidRDefault="002D4469" w:rsidP="00F67AE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D4469" w:rsidRDefault="002D4469" w:rsidP="002D4469">
      <w:pPr>
        <w:rPr>
          <w:b/>
          <w:bCs/>
          <w:sz w:val="28"/>
          <w:szCs w:val="28"/>
          <w:rtl/>
        </w:rPr>
      </w:pPr>
    </w:p>
    <w:p w:rsidR="002D4469" w:rsidRPr="00D11586" w:rsidRDefault="002D4469" w:rsidP="002D4469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2D4469" w:rsidRPr="00B632F3" w:rsidRDefault="002D4469" w:rsidP="002D4469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2D4469" w:rsidRDefault="002D4469" w:rsidP="002D4469">
      <w:pPr>
        <w:rPr>
          <w:b/>
          <w:bCs/>
          <w:sz w:val="26"/>
          <w:szCs w:val="26"/>
          <w:rtl/>
        </w:rPr>
      </w:pPr>
    </w:p>
    <w:p w:rsidR="002D4469" w:rsidRPr="00BA31C5" w:rsidRDefault="002D4469" w:rsidP="002D4469">
      <w:pPr>
        <w:rPr>
          <w:b/>
          <w:bCs/>
          <w:sz w:val="28"/>
          <w:szCs w:val="28"/>
          <w:rtl/>
        </w:rPr>
      </w:pPr>
      <w:r w:rsidRPr="009E40B3">
        <w:rPr>
          <w:rFonts w:hint="cs"/>
          <w:b/>
          <w:bCs/>
          <w:sz w:val="28"/>
          <w:szCs w:val="28"/>
          <w:rtl/>
        </w:rPr>
        <w:lastRenderedPageBreak/>
        <w:t xml:space="preserve">المبحث : التكنولوجيا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9E40B3">
        <w:rPr>
          <w:rFonts w:hint="cs"/>
          <w:b/>
          <w:bCs/>
          <w:sz w:val="28"/>
          <w:szCs w:val="28"/>
          <w:rtl/>
        </w:rPr>
        <w:t>الدرس :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7B2EB2">
        <w:rPr>
          <w:rFonts w:hint="eastAsia"/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البحث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العلمي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وتطور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صناعة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الدواء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  <w:r w:rsidRPr="00BA31C5">
        <w:rPr>
          <w:rFonts w:hint="cs"/>
          <w:b/>
          <w:bCs/>
          <w:sz w:val="28"/>
          <w:szCs w:val="28"/>
          <w:rtl/>
        </w:rPr>
        <w:t>الصف:السادس (أ + ب+ج)</w:t>
      </w:r>
    </w:p>
    <w:tbl>
      <w:tblPr>
        <w:tblpPr w:leftFromText="180" w:rightFromText="180" w:vertAnchor="text" w:horzAnchor="margin" w:tblpXSpec="center" w:tblpY="31"/>
        <w:tblOverlap w:val="never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3"/>
        <w:gridCol w:w="3781"/>
        <w:gridCol w:w="2361"/>
        <w:gridCol w:w="1419"/>
      </w:tblGrid>
      <w:tr w:rsidR="002D4469" w:rsidRPr="00AF3ABE" w:rsidTr="00F67AED">
        <w:tc>
          <w:tcPr>
            <w:tcW w:w="10244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D4469" w:rsidRPr="00AF3ABE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عدد الحصص :   حصص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</w:t>
            </w: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</w:t>
            </w:r>
          </w:p>
        </w:tc>
      </w:tr>
      <w:tr w:rsidR="002D4469" w:rsidRPr="00AF3ABE" w:rsidTr="00F67AED">
        <w:tc>
          <w:tcPr>
            <w:tcW w:w="2683" w:type="dxa"/>
            <w:shd w:val="clear" w:color="auto" w:fill="auto"/>
            <w:vAlign w:val="center"/>
          </w:tcPr>
          <w:p w:rsidR="002D4469" w:rsidRPr="00AF3ABE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الأهــــــداف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2D4469" w:rsidRPr="00AF3ABE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خطـــــــوات التنفيــــــــــذ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D4469" w:rsidRPr="00AF3ABE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التقويـــــــــــم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4469" w:rsidRPr="00AF3ABE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الملحوظــات</w:t>
            </w:r>
          </w:p>
        </w:tc>
      </w:tr>
      <w:tr w:rsidR="002D4469" w:rsidRPr="00AF3ABE" w:rsidTr="00F67AED">
        <w:tc>
          <w:tcPr>
            <w:tcW w:w="2683" w:type="dxa"/>
          </w:tcPr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يذكر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مصادر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صناعة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الدواء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يوضح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مراحل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تصنيع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الدواء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9E40B3" w:rsidRDefault="002D4469" w:rsidP="00F67AED">
            <w:pPr>
              <w:rPr>
                <w:rFonts w:ascii="Times New Roman" w:hAnsi="Times New Roman" w:cs="Times New Roman"/>
                <w:szCs w:val="36"/>
                <w:rtl/>
              </w:rPr>
            </w:pPr>
          </w:p>
        </w:tc>
        <w:tc>
          <w:tcPr>
            <w:tcW w:w="3781" w:type="dxa"/>
          </w:tcPr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 :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فيديو تعليمي حول تجريب الأدوية على الحيوانات قبل تجريبه على الإنسان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الطلبة في سبب تجريب الأدوية على الحيوانات قبل تجريبها على الإنسان 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الكتاب ص 52+53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تقسيم الطلبة لمجموعات لمناقشة مراحل تصنيع الدواء بحيث تقوم كل مجموعة بمناقشة كل مرحلة من مراحل تصنيع الأدوية 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مراحل صناعة الدواء ص 54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التقويم الختامي 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Pr="009E40B3" w:rsidRDefault="002D4469" w:rsidP="00F67AED">
            <w:pPr>
              <w:rPr>
                <w:rFonts w:ascii="Times New Roman" w:hAnsi="Times New Roman" w:cs="Times New Roman"/>
                <w:szCs w:val="36"/>
                <w:rtl/>
                <w:lang w:val="en-CA"/>
              </w:rPr>
            </w:pPr>
          </w:p>
        </w:tc>
        <w:tc>
          <w:tcPr>
            <w:tcW w:w="2361" w:type="dxa"/>
          </w:tcPr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اذكر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مصادر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صناعة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الدواء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وضح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مراحل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تصنيع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الدواء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9E40B3" w:rsidRDefault="002D4469" w:rsidP="00F67AED">
            <w:pPr>
              <w:spacing w:line="360" w:lineRule="auto"/>
              <w:jc w:val="highKashida"/>
              <w:rPr>
                <w:rFonts w:ascii="Times New Roman" w:hAnsi="Times New Roman" w:cs="Times New Roman"/>
                <w:szCs w:val="36"/>
                <w:rtl/>
              </w:rPr>
            </w:pPr>
          </w:p>
        </w:tc>
        <w:tc>
          <w:tcPr>
            <w:tcW w:w="1419" w:type="dxa"/>
          </w:tcPr>
          <w:p w:rsidR="002D4469" w:rsidRPr="00AF3ABE" w:rsidRDefault="002D4469" w:rsidP="00F67AE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D4469" w:rsidRDefault="002D4469" w:rsidP="002D4469">
      <w:pPr>
        <w:rPr>
          <w:b/>
          <w:bCs/>
          <w:sz w:val="28"/>
          <w:szCs w:val="28"/>
          <w:rtl/>
        </w:rPr>
      </w:pPr>
    </w:p>
    <w:p w:rsidR="002D4469" w:rsidRPr="00D11586" w:rsidRDefault="002D4469" w:rsidP="002D4469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2D4469" w:rsidRDefault="002D4469" w:rsidP="002D4469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2D4469" w:rsidRPr="00B632F3" w:rsidRDefault="002D4469" w:rsidP="002D4469">
      <w:pPr>
        <w:rPr>
          <w:b/>
          <w:bCs/>
          <w:sz w:val="24"/>
          <w:szCs w:val="24"/>
          <w:rtl/>
        </w:rPr>
      </w:pPr>
    </w:p>
    <w:p w:rsidR="002D4469" w:rsidRPr="00BA31C5" w:rsidRDefault="002D4469" w:rsidP="002D4469">
      <w:pPr>
        <w:rPr>
          <w:b/>
          <w:bCs/>
          <w:sz w:val="28"/>
          <w:szCs w:val="28"/>
          <w:rtl/>
        </w:rPr>
      </w:pPr>
      <w:r w:rsidRPr="009E40B3">
        <w:rPr>
          <w:rFonts w:hint="cs"/>
          <w:b/>
          <w:bCs/>
          <w:sz w:val="28"/>
          <w:szCs w:val="28"/>
          <w:rtl/>
        </w:rPr>
        <w:lastRenderedPageBreak/>
        <w:t xml:space="preserve">المبحث : التكنولوجيا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9E40B3">
        <w:rPr>
          <w:rFonts w:hint="cs"/>
          <w:b/>
          <w:bCs/>
          <w:sz w:val="28"/>
          <w:szCs w:val="28"/>
          <w:rtl/>
        </w:rPr>
        <w:t>الدرس :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7B2EB2">
        <w:rPr>
          <w:rFonts w:hint="eastAsia"/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البحث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العلمي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وتطور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صناعة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الدواء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  <w:r w:rsidRPr="00BA31C5">
        <w:rPr>
          <w:rFonts w:hint="cs"/>
          <w:b/>
          <w:bCs/>
          <w:sz w:val="28"/>
          <w:szCs w:val="28"/>
          <w:rtl/>
        </w:rPr>
        <w:t>الصف:السادس (أ + ب+ج)</w:t>
      </w:r>
    </w:p>
    <w:tbl>
      <w:tblPr>
        <w:tblpPr w:leftFromText="180" w:rightFromText="180" w:vertAnchor="text" w:horzAnchor="margin" w:tblpXSpec="center" w:tblpY="31"/>
        <w:tblOverlap w:val="never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3"/>
        <w:gridCol w:w="3781"/>
        <w:gridCol w:w="2361"/>
        <w:gridCol w:w="1419"/>
      </w:tblGrid>
      <w:tr w:rsidR="002D4469" w:rsidRPr="00AF3ABE" w:rsidTr="00F67AED">
        <w:tc>
          <w:tcPr>
            <w:tcW w:w="10244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D4469" w:rsidRPr="00AF3ABE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عدد الحصص :   حصص                 الفترة الزمنية ،  من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</w:t>
            </w: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إلى: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</w:t>
            </w:r>
          </w:p>
        </w:tc>
      </w:tr>
      <w:tr w:rsidR="002D4469" w:rsidRPr="00AF3ABE" w:rsidTr="00F67AED">
        <w:tc>
          <w:tcPr>
            <w:tcW w:w="2683" w:type="dxa"/>
            <w:shd w:val="clear" w:color="auto" w:fill="auto"/>
            <w:vAlign w:val="center"/>
          </w:tcPr>
          <w:p w:rsidR="002D4469" w:rsidRPr="00AF3ABE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الأهــــــداف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2D4469" w:rsidRPr="00AF3ABE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خطـــــــوات التنفيــــــــــذ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D4469" w:rsidRPr="00AF3ABE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التقويـــــــــــم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4469" w:rsidRPr="00AF3ABE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3ABE">
              <w:rPr>
                <w:rFonts w:hint="cs"/>
                <w:b/>
                <w:bCs/>
                <w:sz w:val="28"/>
                <w:szCs w:val="28"/>
                <w:rtl/>
              </w:rPr>
              <w:t>الملحوظــات</w:t>
            </w:r>
          </w:p>
        </w:tc>
      </w:tr>
      <w:tr w:rsidR="002D4469" w:rsidRPr="00AF3ABE" w:rsidTr="00F67AED">
        <w:tc>
          <w:tcPr>
            <w:tcW w:w="2683" w:type="dxa"/>
          </w:tcPr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يذكر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أشكال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الأدوية</w:t>
            </w: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يوضح الطلبة سبب تنوع أشكال الدواء</w:t>
            </w: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يبيّن الطلبة المقصود بتاريخ الإنتاج والانتها</w:t>
            </w:r>
            <w:r>
              <w:rPr>
                <w:rFonts w:hint="eastAsia"/>
                <w:sz w:val="28"/>
                <w:szCs w:val="28"/>
                <w:rtl/>
              </w:rPr>
              <w:t>ء</w:t>
            </w: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9E40B3" w:rsidRDefault="002D4469" w:rsidP="00F67AED">
            <w:pPr>
              <w:rPr>
                <w:rFonts w:ascii="Times New Roman" w:hAnsi="Times New Roman" w:cs="Times New Roman"/>
                <w:szCs w:val="36"/>
                <w:rtl/>
              </w:rPr>
            </w:pPr>
          </w:p>
        </w:tc>
        <w:tc>
          <w:tcPr>
            <w:tcW w:w="3781" w:type="dxa"/>
          </w:tcPr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التمهيد:</w:t>
            </w:r>
          </w:p>
          <w:p w:rsidR="002D4469" w:rsidRPr="00FD1C18" w:rsidRDefault="002D4469" w:rsidP="00F67AED">
            <w:pPr>
              <w:rPr>
                <w:sz w:val="28"/>
                <w:szCs w:val="28"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سؤال الطلبة و</w:t>
            </w:r>
            <w:r w:rsidRPr="00C8716B">
              <w:rPr>
                <w:rFonts w:hint="eastAsia"/>
                <w:sz w:val="28"/>
                <w:szCs w:val="28"/>
                <w:rtl/>
              </w:rPr>
              <w:t>استحضار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خبرات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الحياتية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FD1C18">
              <w:rPr>
                <w:rFonts w:hint="cs"/>
                <w:sz w:val="28"/>
                <w:szCs w:val="28"/>
                <w:rtl/>
              </w:rPr>
              <w:t>من خلال مناقشتهم في أشكال الدواء التي يشاهدونها إما في البيت أو عند الطبيب أو في الصيدليات</w:t>
            </w:r>
          </w:p>
          <w:p w:rsidR="002D4469" w:rsidRPr="00C8716B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توضيح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ذلك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العصف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الذهني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Pr="00C8716B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إحضار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بعض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أشكال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الأدوية</w:t>
            </w:r>
            <w:r>
              <w:rPr>
                <w:rFonts w:hint="cs"/>
                <w:sz w:val="28"/>
                <w:szCs w:val="28"/>
                <w:rtl/>
              </w:rPr>
              <w:t xml:space="preserve"> من </w:t>
            </w:r>
            <w:r w:rsidRPr="00C8716B">
              <w:rPr>
                <w:rFonts w:hint="eastAsia"/>
                <w:sz w:val="28"/>
                <w:szCs w:val="28"/>
                <w:rtl/>
              </w:rPr>
              <w:t>سائلة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</w:t>
            </w:r>
            <w:r w:rsidRPr="00C8716B">
              <w:rPr>
                <w:rFonts w:hint="eastAsia"/>
                <w:sz w:val="28"/>
                <w:szCs w:val="28"/>
                <w:rtl/>
              </w:rPr>
              <w:t>صلبة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</w:t>
            </w:r>
            <w:r w:rsidRPr="00C8716B">
              <w:rPr>
                <w:rFonts w:hint="eastAsia"/>
                <w:sz w:val="28"/>
                <w:szCs w:val="28"/>
                <w:rtl/>
              </w:rPr>
              <w:t>غازية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</w:t>
            </w:r>
            <w:r w:rsidRPr="00C8716B">
              <w:rPr>
                <w:rFonts w:hint="eastAsia"/>
                <w:sz w:val="28"/>
                <w:szCs w:val="28"/>
                <w:rtl/>
              </w:rPr>
              <w:t>مراهم</w:t>
            </w:r>
            <w:r>
              <w:rPr>
                <w:rFonts w:hint="cs"/>
                <w:sz w:val="28"/>
                <w:szCs w:val="28"/>
                <w:rtl/>
              </w:rPr>
              <w:t xml:space="preserve"> ...الخ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عرض لعلبة دواء ومشاهدة تاريخ الإنتاج والانتهاء وشرح كيف يتم وضع كل تاريخ مع توضيح الاختصارات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Prod. Date </w:t>
            </w:r>
            <w:r>
              <w:rPr>
                <w:rFonts w:hint="cs"/>
                <w:sz w:val="28"/>
                <w:szCs w:val="28"/>
                <w:rtl/>
              </w:rPr>
              <w:t xml:space="preserve"> و </w:t>
            </w:r>
            <w:r>
              <w:rPr>
                <w:sz w:val="28"/>
                <w:szCs w:val="28"/>
              </w:rPr>
              <w:t xml:space="preserve"> Exp. Date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 الدرس</w:t>
            </w:r>
          </w:p>
          <w:p w:rsidR="002D4469" w:rsidRPr="00C8716B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 الختامي</w:t>
            </w:r>
          </w:p>
          <w:p w:rsidR="002D4469" w:rsidRPr="00C8716B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Pr="009E40B3" w:rsidRDefault="002D4469" w:rsidP="00F67AED">
            <w:pPr>
              <w:rPr>
                <w:rFonts w:ascii="Times New Roman" w:hAnsi="Times New Roman" w:cs="Times New Roman"/>
                <w:szCs w:val="36"/>
                <w:rtl/>
                <w:lang w:val="en-CA"/>
              </w:rPr>
            </w:pPr>
          </w:p>
        </w:tc>
        <w:tc>
          <w:tcPr>
            <w:tcW w:w="2361" w:type="dxa"/>
          </w:tcPr>
          <w:p w:rsidR="002D4469" w:rsidRDefault="002D4469" w:rsidP="00F67AED">
            <w:pPr>
              <w:spacing w:line="360" w:lineRule="auto"/>
              <w:jc w:val="highKashida"/>
              <w:rPr>
                <w:rFonts w:ascii="Times New Roman" w:hAnsi="Times New Roman" w:cs="Times New Roman"/>
                <w:szCs w:val="36"/>
                <w:rtl/>
              </w:rPr>
            </w:pPr>
            <w:r w:rsidRPr="00A242EB">
              <w:rPr>
                <w:rFonts w:hint="cs"/>
                <w:sz w:val="28"/>
                <w:szCs w:val="28"/>
                <w:rtl/>
              </w:rPr>
              <w:t>اذكر أشكال الأدوية المختلفة</w:t>
            </w:r>
          </w:p>
          <w:p w:rsidR="002D4469" w:rsidRDefault="002D4469" w:rsidP="00F67AED">
            <w:pPr>
              <w:spacing w:line="360" w:lineRule="auto"/>
              <w:jc w:val="highKashida"/>
              <w:rPr>
                <w:rFonts w:ascii="Times New Roman" w:hAnsi="Times New Roman" w:cs="Times New Roman"/>
                <w:szCs w:val="36"/>
                <w:rtl/>
              </w:rPr>
            </w:pPr>
          </w:p>
          <w:p w:rsidR="002D4469" w:rsidRDefault="002D4469" w:rsidP="00F67AED">
            <w:pPr>
              <w:spacing w:line="360" w:lineRule="auto"/>
              <w:jc w:val="high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وضح سبب تنوع أشكال الدواء</w:t>
            </w:r>
          </w:p>
          <w:p w:rsidR="002D4469" w:rsidRPr="009E40B3" w:rsidRDefault="002D4469" w:rsidP="00F67AED">
            <w:pPr>
              <w:spacing w:line="360" w:lineRule="auto"/>
              <w:jc w:val="highKashida"/>
              <w:rPr>
                <w:rFonts w:ascii="Times New Roman" w:hAnsi="Times New Roman" w:cs="Times New Roman"/>
                <w:szCs w:val="3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بيّن المقصود بتاريخ الإنتاج والانتها</w:t>
            </w:r>
            <w:r>
              <w:rPr>
                <w:rFonts w:hint="eastAsia"/>
                <w:sz w:val="28"/>
                <w:szCs w:val="28"/>
                <w:rtl/>
              </w:rPr>
              <w:t>ء</w:t>
            </w:r>
          </w:p>
        </w:tc>
        <w:tc>
          <w:tcPr>
            <w:tcW w:w="1419" w:type="dxa"/>
          </w:tcPr>
          <w:p w:rsidR="002D4469" w:rsidRPr="00AF3ABE" w:rsidRDefault="002D4469" w:rsidP="00F67AE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D4469" w:rsidRDefault="002D4469" w:rsidP="002D4469">
      <w:pPr>
        <w:rPr>
          <w:b/>
          <w:bCs/>
          <w:sz w:val="28"/>
          <w:szCs w:val="28"/>
          <w:rtl/>
        </w:rPr>
      </w:pPr>
    </w:p>
    <w:p w:rsidR="002D4469" w:rsidRPr="00D11586" w:rsidRDefault="002D4469" w:rsidP="002D4469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2D4469" w:rsidRPr="00B632F3" w:rsidRDefault="002D4469" w:rsidP="002D4469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2D4469" w:rsidRDefault="002D4469" w:rsidP="002D4469">
      <w:pPr>
        <w:rPr>
          <w:b/>
          <w:bCs/>
          <w:sz w:val="26"/>
          <w:szCs w:val="26"/>
          <w:rtl/>
        </w:rPr>
      </w:pPr>
    </w:p>
    <w:p w:rsidR="002D4469" w:rsidRDefault="002D4469" w:rsidP="002D4469">
      <w:pPr>
        <w:rPr>
          <w:b/>
          <w:bCs/>
          <w:sz w:val="26"/>
          <w:szCs w:val="26"/>
          <w:rtl/>
        </w:rPr>
      </w:pPr>
    </w:p>
    <w:p w:rsidR="002D4469" w:rsidRDefault="002D4469" w:rsidP="002D4469">
      <w:pPr>
        <w:rPr>
          <w:b/>
          <w:bCs/>
          <w:sz w:val="26"/>
          <w:szCs w:val="26"/>
          <w:rtl/>
        </w:rPr>
      </w:pPr>
    </w:p>
    <w:p w:rsidR="002D4469" w:rsidRDefault="002D4469" w:rsidP="002D4469">
      <w:pPr>
        <w:rPr>
          <w:b/>
          <w:bCs/>
          <w:sz w:val="26"/>
          <w:szCs w:val="26"/>
          <w:rtl/>
        </w:rPr>
      </w:pPr>
    </w:p>
    <w:p w:rsidR="002D4469" w:rsidRDefault="002D4469" w:rsidP="002D4469">
      <w:pPr>
        <w:rPr>
          <w:b/>
          <w:bCs/>
          <w:sz w:val="28"/>
          <w:szCs w:val="28"/>
          <w:rtl/>
        </w:rPr>
      </w:pPr>
      <w:r w:rsidRPr="00092A00">
        <w:rPr>
          <w:rFonts w:hint="cs"/>
          <w:b/>
          <w:bCs/>
          <w:sz w:val="28"/>
          <w:szCs w:val="28"/>
          <w:rtl/>
        </w:rPr>
        <w:lastRenderedPageBreak/>
        <w:t>المبحث : تكنولوجيا</w:t>
      </w:r>
      <w:r>
        <w:rPr>
          <w:rFonts w:hint="cs"/>
          <w:b/>
          <w:bCs/>
          <w:sz w:val="28"/>
          <w:szCs w:val="28"/>
          <w:rtl/>
        </w:rPr>
        <w:t xml:space="preserve">                 الدرس :</w:t>
      </w:r>
      <w:r w:rsidRPr="007B2EB2">
        <w:rPr>
          <w:rFonts w:hint="eastAsia"/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تكنولوجيا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الأجهزة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الطبية</w:t>
      </w:r>
      <w:r>
        <w:rPr>
          <w:rFonts w:hint="cs"/>
          <w:b/>
          <w:bCs/>
          <w:sz w:val="28"/>
          <w:szCs w:val="28"/>
          <w:rtl/>
        </w:rPr>
        <w:t xml:space="preserve">                    الصف : السادس (أ+ب+ج)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2D4469" w:rsidRPr="00C904C1" w:rsidTr="00F67AED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2D4469" w:rsidRPr="00C904C1" w:rsidTr="00F67AED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2D4469" w:rsidRPr="00D11586" w:rsidTr="00F67AED">
        <w:trPr>
          <w:trHeight w:val="10565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يذكر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أمثلة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على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بعض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الأجهزة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الطبية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المنزلية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يعرف</w:t>
            </w:r>
            <w:r>
              <w:rPr>
                <w:rFonts w:hint="cs"/>
                <w:sz w:val="28"/>
                <w:szCs w:val="28"/>
                <w:rtl/>
              </w:rPr>
              <w:t xml:space="preserve"> 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الثيرموميتر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 xml:space="preserve">بيّن الطلبة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تركيب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الثيرموميتر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يذكر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أنواع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الثيرموميتر</w:t>
            </w:r>
          </w:p>
          <w:p w:rsidR="002D4469" w:rsidRDefault="002D4469" w:rsidP="00F67AED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يوضح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C8716B">
              <w:rPr>
                <w:rFonts w:hint="eastAsia"/>
                <w:sz w:val="28"/>
                <w:szCs w:val="28"/>
                <w:rtl/>
              </w:rPr>
              <w:t>طرق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قياس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درجة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الحرارة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Pr="009E40B3" w:rsidRDefault="002D4469" w:rsidP="00F67AED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تمهيد: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الطلبة في خبراتهم السابقة ومعلوماتهم حول الأجهزة الطبية المنزلية 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عرض لجهاز ثيرموميتر رقمي وكحولي  وبيان تركيبه وشرح أنواعه الرئيسية 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تطبيق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1.2.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توضيح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النشاط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العصف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الذهني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Pr="00C8716B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الطلبة ص 59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تصميم ميزان كحولي بسيط باستخدام أدوات بسيطة في نشاط 2:2:3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الطلبة أثناء التطبيق العملي</w:t>
            </w:r>
          </w:p>
          <w:p w:rsidR="002D4469" w:rsidRPr="00AE43B4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C8716B">
              <w:rPr>
                <w:rFonts w:hint="eastAsia"/>
                <w:sz w:val="28"/>
                <w:szCs w:val="28"/>
                <w:rtl/>
              </w:rPr>
              <w:t>ذكر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أمثلة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على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بعض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الأجهزة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الطبية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المنزلية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عرف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الثيرموميتر</w:t>
            </w: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بيّن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تركيب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الثيرموميتر</w:t>
            </w: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C8716B">
              <w:rPr>
                <w:rFonts w:hint="eastAsia"/>
                <w:sz w:val="28"/>
                <w:szCs w:val="28"/>
                <w:rtl/>
              </w:rPr>
              <w:t>ذكر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أنواع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الثيرموميتر</w:t>
            </w:r>
          </w:p>
          <w:p w:rsidR="002D4469" w:rsidRDefault="002D4469" w:rsidP="00F67AED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:rsidR="002D4469" w:rsidRDefault="002D4469" w:rsidP="00F67AED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:rsidR="002D4469" w:rsidRPr="00AE43B4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وضح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طرق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قياس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درجة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</w:rPr>
              <w:t>ال</w:t>
            </w:r>
            <w:r>
              <w:rPr>
                <w:rFonts w:hint="cs"/>
                <w:sz w:val="28"/>
                <w:szCs w:val="28"/>
                <w:rtl/>
              </w:rPr>
              <w:t>ح</w:t>
            </w:r>
            <w:r w:rsidRPr="00C8716B">
              <w:rPr>
                <w:rFonts w:hint="eastAsia"/>
                <w:sz w:val="28"/>
                <w:szCs w:val="28"/>
                <w:rtl/>
              </w:rPr>
              <w:t>رارة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69" w:rsidRPr="00D11586" w:rsidRDefault="002D4469" w:rsidP="00F67AE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D4469" w:rsidRDefault="002D4469" w:rsidP="002D4469">
      <w:pPr>
        <w:spacing w:line="240" w:lineRule="auto"/>
        <w:rPr>
          <w:b/>
          <w:bCs/>
          <w:sz w:val="28"/>
          <w:szCs w:val="28"/>
          <w:rtl/>
        </w:rPr>
      </w:pPr>
    </w:p>
    <w:p w:rsidR="002D4469" w:rsidRDefault="002D4469" w:rsidP="002D4469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2D4469" w:rsidRDefault="002D4469" w:rsidP="002D4469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2D4469" w:rsidRDefault="002D4469" w:rsidP="002D4469">
      <w:pPr>
        <w:rPr>
          <w:b/>
          <w:bCs/>
          <w:sz w:val="24"/>
          <w:szCs w:val="24"/>
          <w:rtl/>
        </w:rPr>
      </w:pPr>
    </w:p>
    <w:p w:rsidR="002D4469" w:rsidRDefault="002D4469" w:rsidP="002D4469">
      <w:pPr>
        <w:rPr>
          <w:b/>
          <w:bCs/>
          <w:sz w:val="28"/>
          <w:szCs w:val="28"/>
          <w:rtl/>
        </w:rPr>
      </w:pPr>
      <w:r w:rsidRPr="00092A00">
        <w:rPr>
          <w:rFonts w:hint="cs"/>
          <w:b/>
          <w:bCs/>
          <w:sz w:val="28"/>
          <w:szCs w:val="28"/>
          <w:rtl/>
        </w:rPr>
        <w:lastRenderedPageBreak/>
        <w:t>المبحث : تكنولوجيا</w:t>
      </w:r>
      <w:r>
        <w:rPr>
          <w:rFonts w:hint="cs"/>
          <w:b/>
          <w:bCs/>
          <w:sz w:val="28"/>
          <w:szCs w:val="28"/>
          <w:rtl/>
        </w:rPr>
        <w:t xml:space="preserve">                 الدرس :</w:t>
      </w:r>
      <w:r w:rsidRPr="007B2EB2">
        <w:rPr>
          <w:rFonts w:hint="eastAsia"/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تكنولوجيا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الأجهزة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الطبية</w:t>
      </w:r>
      <w:r>
        <w:rPr>
          <w:rFonts w:hint="cs"/>
          <w:b/>
          <w:bCs/>
          <w:sz w:val="28"/>
          <w:szCs w:val="28"/>
          <w:rtl/>
        </w:rPr>
        <w:t xml:space="preserve">                    الصف : السادس (أ+ب+ج)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2D4469" w:rsidRPr="00C904C1" w:rsidTr="00F67AED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2D4469" w:rsidRPr="00C904C1" w:rsidTr="00F67AED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2D4469" w:rsidRPr="00D11586" w:rsidTr="00F67AED">
        <w:trPr>
          <w:trHeight w:val="50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يذكر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اسم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جهاز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قياس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ضغط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الدم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يوضح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C8716B">
              <w:rPr>
                <w:rFonts w:hint="eastAsia"/>
                <w:sz w:val="28"/>
                <w:szCs w:val="28"/>
                <w:rtl/>
              </w:rPr>
              <w:t>الفرق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بين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الضغط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الانقباضي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والانبساطي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يذكر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C8716B">
              <w:rPr>
                <w:rFonts w:hint="eastAsia"/>
                <w:sz w:val="28"/>
                <w:szCs w:val="28"/>
                <w:rtl/>
              </w:rPr>
              <w:t>قيمة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الضغط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الطبيعي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يبيّن  الطلبة </w:t>
            </w:r>
            <w:r w:rsidRPr="00C8716B">
              <w:rPr>
                <w:rFonts w:hint="eastAsia"/>
                <w:sz w:val="28"/>
                <w:szCs w:val="28"/>
                <w:rtl/>
              </w:rPr>
              <w:t>مراحل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تطور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جهاز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قياس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ضغط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الدم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AE43B4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يقيس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ضغط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الدم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لأحد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>لطلاب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باستخدام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الجها</w:t>
            </w:r>
            <w:r w:rsidRPr="00AE43B4">
              <w:rPr>
                <w:rFonts w:hint="cs"/>
                <w:sz w:val="28"/>
                <w:szCs w:val="28"/>
                <w:rtl/>
              </w:rPr>
              <w:t>ز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توضيح المقصود بضغط الدم وشرح فكرة الضغط الانبساطي والانقباضي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متى يصبح ضغط الدم خطراً ومتى يكون طبيعي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كيفية تطور أجهزة قياس ضغط الدم </w:t>
            </w: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توضيح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ذلك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عرض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صور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لمراحل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تطور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جهاز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قياس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ضغط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الدم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الصور ص 62</w:t>
            </w:r>
          </w:p>
          <w:p w:rsidR="002D4469" w:rsidRPr="00C8716B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عرض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فيديو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لكل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مرحلة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لمراحل تطور جهاز ضغط الدم</w:t>
            </w:r>
          </w:p>
          <w:p w:rsidR="002D4469" w:rsidRDefault="002D4469" w:rsidP="00F67AE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تطبيق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4.2.4</w:t>
            </w:r>
          </w:p>
          <w:p w:rsidR="002D4469" w:rsidRDefault="002D4469" w:rsidP="00F67AE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عرض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نموذج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لجهاز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قياس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ضغط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الدم</w:t>
            </w:r>
          </w:p>
          <w:p w:rsidR="002D4469" w:rsidRDefault="002D4469" w:rsidP="00F67AE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إخراج احد الطلبة وإجراء عملية قياس ضغط الدم باستخدام الجهاز </w:t>
            </w:r>
          </w:p>
          <w:p w:rsidR="002D4469" w:rsidRPr="004D78BD" w:rsidRDefault="002D4469" w:rsidP="00F67AE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التقويم الختامي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اذكر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اسم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جهاز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قياس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ضغط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الدم</w:t>
            </w: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وضح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الفرق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بين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الضغط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الانقباضي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والضغط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الانبساطي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اذكر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قيمة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الضغط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الطبيعي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spacing w:line="360" w:lineRule="auto"/>
              <w:jc w:val="high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بيّن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مراحل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تطور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جهاز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قياس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ضغط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الدم</w:t>
            </w:r>
          </w:p>
          <w:p w:rsidR="002D4469" w:rsidRPr="005072DF" w:rsidRDefault="002D4469" w:rsidP="00F67AED">
            <w:pPr>
              <w:spacing w:line="360" w:lineRule="auto"/>
              <w:jc w:val="highKashida"/>
              <w:rPr>
                <w:sz w:val="28"/>
                <w:szCs w:val="28"/>
                <w:rtl/>
              </w:rPr>
            </w:pPr>
          </w:p>
          <w:p w:rsidR="002D4469" w:rsidRPr="005072DF" w:rsidRDefault="002D4469" w:rsidP="00F67AED">
            <w:pPr>
              <w:spacing w:line="360" w:lineRule="auto"/>
              <w:jc w:val="highKashida"/>
              <w:rPr>
                <w:sz w:val="28"/>
                <w:szCs w:val="28"/>
                <w:rtl/>
              </w:rPr>
            </w:pPr>
            <w:r w:rsidRPr="005072DF">
              <w:rPr>
                <w:rFonts w:hint="cs"/>
                <w:sz w:val="28"/>
                <w:szCs w:val="28"/>
                <w:rtl/>
              </w:rPr>
              <w:t>قِس ضغط الدم لأحد الطلاب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69" w:rsidRPr="00D11586" w:rsidRDefault="002D4469" w:rsidP="00F67AE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D4469" w:rsidRDefault="002D4469" w:rsidP="002D4469">
      <w:pPr>
        <w:spacing w:line="240" w:lineRule="auto"/>
        <w:rPr>
          <w:b/>
          <w:bCs/>
          <w:sz w:val="28"/>
          <w:szCs w:val="28"/>
          <w:rtl/>
        </w:rPr>
      </w:pPr>
    </w:p>
    <w:p w:rsidR="002D4469" w:rsidRDefault="002D4469" w:rsidP="002D4469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2D4469" w:rsidRDefault="002D4469" w:rsidP="002D4469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2D4469" w:rsidRDefault="002D4469" w:rsidP="002D4469">
      <w:pPr>
        <w:rPr>
          <w:b/>
          <w:bCs/>
          <w:sz w:val="24"/>
          <w:szCs w:val="24"/>
          <w:rtl/>
        </w:rPr>
      </w:pPr>
    </w:p>
    <w:p w:rsidR="002D4469" w:rsidRPr="00D23AEB" w:rsidRDefault="002D4469" w:rsidP="002D4469">
      <w:pPr>
        <w:rPr>
          <w:b/>
          <w:bCs/>
          <w:sz w:val="24"/>
          <w:szCs w:val="24"/>
          <w:rtl/>
        </w:rPr>
      </w:pPr>
    </w:p>
    <w:p w:rsidR="002D4469" w:rsidRDefault="002D4469" w:rsidP="002D4469">
      <w:pPr>
        <w:rPr>
          <w:b/>
          <w:bCs/>
          <w:sz w:val="28"/>
          <w:szCs w:val="28"/>
          <w:rtl/>
        </w:rPr>
      </w:pPr>
      <w:r w:rsidRPr="00092A00">
        <w:rPr>
          <w:rFonts w:hint="cs"/>
          <w:b/>
          <w:bCs/>
          <w:sz w:val="28"/>
          <w:szCs w:val="28"/>
          <w:rtl/>
        </w:rPr>
        <w:lastRenderedPageBreak/>
        <w:t>المبحث : تكنولوجيا</w:t>
      </w:r>
      <w:r>
        <w:rPr>
          <w:rFonts w:hint="cs"/>
          <w:b/>
          <w:bCs/>
          <w:sz w:val="28"/>
          <w:szCs w:val="28"/>
          <w:rtl/>
        </w:rPr>
        <w:t xml:space="preserve">                 الدرس :</w:t>
      </w:r>
      <w:r w:rsidRPr="007B2EB2">
        <w:rPr>
          <w:rFonts w:hint="eastAsia"/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تكنولوجيا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الأجهزة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الطبية</w:t>
      </w:r>
      <w:r>
        <w:rPr>
          <w:rFonts w:hint="cs"/>
          <w:b/>
          <w:bCs/>
          <w:sz w:val="28"/>
          <w:szCs w:val="28"/>
          <w:rtl/>
        </w:rPr>
        <w:t xml:space="preserve">                    الصف : السادس (أ+ب+ج)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2D4469" w:rsidRPr="00C904C1" w:rsidTr="00F67AED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2D4469" w:rsidRPr="00C904C1" w:rsidTr="00F67AED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2D4469" w:rsidRPr="00D11586" w:rsidTr="00F67AED">
        <w:trPr>
          <w:trHeight w:val="50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يوضح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مفهوم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مرض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السكري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يذكر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أعراض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مرض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السكري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يعدد الطلبة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بعض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الأجهزة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تستخدم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لقياس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نسبة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السكر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الدم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يوضح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مبدأ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عمل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بعض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الأجهزة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تستخدم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لقياس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نسبة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السكر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الدم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9E40B3" w:rsidRDefault="002D4469" w:rsidP="00F67AED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يبيّن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الطرق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خلالها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التعايش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مع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مرض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السكري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التمهيد: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 مرض السكري وسبب حدوثه وعلاقة البنكرياس بالمرض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عرض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مقطع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فيديو</w:t>
            </w:r>
            <w:r>
              <w:rPr>
                <w:rFonts w:hint="cs"/>
                <w:sz w:val="28"/>
                <w:szCs w:val="28"/>
                <w:rtl/>
              </w:rPr>
              <w:t xml:space="preserve"> يوضح أعراض مرض السكري 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عرض لنموذج أجهزة تستخدم لقياس نسبة السكر بالدم 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فيديو للتعرف على مبدأ عمل الأجهزة التي تقيس مستوى السكر بالدم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 المقصود بالتعايش مع مرض السكري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عرض لأقلام أنسولين واحقن أنسولين ومضخة أنسولين 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7:2:4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 الدرس</w:t>
            </w:r>
          </w:p>
          <w:p w:rsidR="002D4469" w:rsidRPr="00C8716B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 الختامي</w:t>
            </w:r>
          </w:p>
          <w:p w:rsidR="002D4469" w:rsidRPr="004D78BD" w:rsidRDefault="002D4469" w:rsidP="00F67AE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وضح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مفهوم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مرض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السكري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اذكر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أعراض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مرض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السكري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</w:t>
            </w:r>
            <w:r w:rsidRPr="00C8716B">
              <w:rPr>
                <w:rFonts w:hint="cs"/>
                <w:sz w:val="28"/>
                <w:szCs w:val="28"/>
                <w:rtl/>
              </w:rPr>
              <w:t>أمثلة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على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بعض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الأجهزة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تستخدم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لقياس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نسبة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السكر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الدم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وضح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مبدأ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عمل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بعض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الأجهزة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تستخدم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لقياس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نسبة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السكر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الدم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9E40B3" w:rsidRDefault="002D4469" w:rsidP="00F67AED">
            <w:pPr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بيّن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الطرق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خلالها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التعايش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مع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مرض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السكري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69" w:rsidRPr="00D11586" w:rsidRDefault="002D4469" w:rsidP="00F67AE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D4469" w:rsidRDefault="002D4469" w:rsidP="002D4469">
      <w:pPr>
        <w:spacing w:line="240" w:lineRule="auto"/>
        <w:rPr>
          <w:b/>
          <w:bCs/>
          <w:sz w:val="28"/>
          <w:szCs w:val="28"/>
          <w:rtl/>
        </w:rPr>
      </w:pPr>
    </w:p>
    <w:p w:rsidR="002D4469" w:rsidRDefault="002D4469" w:rsidP="002D4469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2D4469" w:rsidRPr="00D23AEB" w:rsidRDefault="002D4469" w:rsidP="002D4469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2D4469" w:rsidRDefault="002D4469" w:rsidP="002D4469">
      <w:pPr>
        <w:rPr>
          <w:b/>
          <w:bCs/>
          <w:sz w:val="28"/>
          <w:szCs w:val="28"/>
          <w:rtl/>
        </w:rPr>
      </w:pPr>
      <w:r w:rsidRPr="00092A00">
        <w:rPr>
          <w:rFonts w:hint="cs"/>
          <w:b/>
          <w:bCs/>
          <w:sz w:val="28"/>
          <w:szCs w:val="28"/>
          <w:rtl/>
        </w:rPr>
        <w:lastRenderedPageBreak/>
        <w:t>المبحث : تكنولوجيا</w:t>
      </w:r>
      <w:r>
        <w:rPr>
          <w:rFonts w:hint="cs"/>
          <w:b/>
          <w:bCs/>
          <w:sz w:val="28"/>
          <w:szCs w:val="28"/>
          <w:rtl/>
        </w:rPr>
        <w:t xml:space="preserve">                 الدرس : الأجهزة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التعويضية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والوسائل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المساعدة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الصف : السادس (أ+ب+ج)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2D4469" w:rsidRPr="00C904C1" w:rsidTr="00F67AED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2D4469" w:rsidRPr="00C904C1" w:rsidTr="00F67AED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2D4469" w:rsidRPr="00D11586" w:rsidTr="00F67AED">
        <w:trPr>
          <w:trHeight w:val="50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يعدد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أنواع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الأجهزة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التعويضية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يوضح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الطلبة </w:t>
            </w:r>
            <w:r w:rsidRPr="00C8716B">
              <w:rPr>
                <w:rFonts w:hint="eastAsia"/>
                <w:sz w:val="28"/>
                <w:szCs w:val="28"/>
                <w:rtl/>
              </w:rPr>
              <w:t>مفهوم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الأطراف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الاصطناعية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يصمم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نموذج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قدم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اصطناعية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بسيطة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Pr="009E40B3" w:rsidRDefault="002D4469" w:rsidP="00F67AED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69" w:rsidRPr="00C8716B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تمهيد</w:t>
            </w:r>
            <w:r w:rsidRPr="00C8716B">
              <w:rPr>
                <w:sz w:val="28"/>
                <w:szCs w:val="28"/>
                <w:rtl/>
              </w:rPr>
              <w:t xml:space="preserve"> : 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عرض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بعض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النماذج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باستخدام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برنامج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البوربوينت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وجعل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يستنتجوا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مفهوم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الطرف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الاصطناعي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عرض فيديو تعليمي حول الأطراف الاصطناعية 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تطبيق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1.3.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2D4469" w:rsidRPr="00C8716B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الكتاب ص 68+69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تعريف الأطراف الاصطناعية والأجهزة التقويمية </w:t>
            </w:r>
          </w:p>
          <w:p w:rsidR="002D4469" w:rsidRPr="00C8716B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تطبيق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2.3.</w:t>
            </w:r>
            <w:r>
              <w:rPr>
                <w:rFonts w:hint="cs"/>
                <w:sz w:val="28"/>
                <w:szCs w:val="28"/>
                <w:rtl/>
              </w:rPr>
              <w:t xml:space="preserve">3 ومتابعة الطلبة 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 الختامي</w:t>
            </w:r>
          </w:p>
          <w:p w:rsidR="002D4469" w:rsidRPr="004D78BD" w:rsidRDefault="002D4469" w:rsidP="00F67AE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عدد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أنواع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الأجهزة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التعويضية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وضح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مفهوم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الأطراف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الاصطناعية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صمم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نموذج</w:t>
            </w:r>
            <w:r>
              <w:rPr>
                <w:rFonts w:hint="cs"/>
                <w:sz w:val="28"/>
                <w:szCs w:val="28"/>
                <w:rtl/>
              </w:rPr>
              <w:t>اً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ل</w:t>
            </w:r>
            <w:r w:rsidRPr="00C8716B">
              <w:rPr>
                <w:rFonts w:hint="eastAsia"/>
                <w:sz w:val="28"/>
                <w:szCs w:val="28"/>
                <w:rtl/>
              </w:rPr>
              <w:t>قدم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اصطناعية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بسيطة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Pr="009E40B3" w:rsidRDefault="002D4469" w:rsidP="00F67AED">
            <w:pPr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69" w:rsidRPr="00D11586" w:rsidRDefault="002D4469" w:rsidP="00F67AE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D4469" w:rsidRDefault="002D4469" w:rsidP="002D4469">
      <w:pPr>
        <w:spacing w:line="240" w:lineRule="auto"/>
        <w:rPr>
          <w:b/>
          <w:bCs/>
          <w:sz w:val="28"/>
          <w:szCs w:val="28"/>
          <w:rtl/>
        </w:rPr>
      </w:pPr>
    </w:p>
    <w:p w:rsidR="002D4469" w:rsidRDefault="002D4469" w:rsidP="002D4469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2D4469" w:rsidRDefault="002D4469" w:rsidP="002D4469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2D4469" w:rsidRDefault="002D4469" w:rsidP="002D4469">
      <w:pPr>
        <w:rPr>
          <w:b/>
          <w:bCs/>
          <w:sz w:val="24"/>
          <w:szCs w:val="24"/>
          <w:rtl/>
        </w:rPr>
      </w:pPr>
    </w:p>
    <w:p w:rsidR="002D4469" w:rsidRDefault="002D4469" w:rsidP="002D4469">
      <w:pPr>
        <w:rPr>
          <w:b/>
          <w:bCs/>
          <w:sz w:val="24"/>
          <w:szCs w:val="24"/>
          <w:rtl/>
        </w:rPr>
      </w:pPr>
    </w:p>
    <w:p w:rsidR="002D4469" w:rsidRDefault="002D4469" w:rsidP="002D4469">
      <w:pPr>
        <w:rPr>
          <w:b/>
          <w:bCs/>
          <w:sz w:val="28"/>
          <w:szCs w:val="28"/>
          <w:rtl/>
        </w:rPr>
      </w:pPr>
      <w:r w:rsidRPr="00092A00">
        <w:rPr>
          <w:rFonts w:hint="cs"/>
          <w:b/>
          <w:bCs/>
          <w:sz w:val="28"/>
          <w:szCs w:val="28"/>
          <w:rtl/>
        </w:rPr>
        <w:lastRenderedPageBreak/>
        <w:t>المبحث : تكنولوجيا</w:t>
      </w:r>
      <w:r>
        <w:rPr>
          <w:rFonts w:hint="cs"/>
          <w:b/>
          <w:bCs/>
          <w:sz w:val="28"/>
          <w:szCs w:val="28"/>
          <w:rtl/>
        </w:rPr>
        <w:t xml:space="preserve">                 الدرس : الأجهزة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التعويضية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والوسائل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المساعدة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الصف : السادس (أ+ب+ج)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2D4469" w:rsidRPr="00C904C1" w:rsidTr="00F67AED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2D4469" w:rsidRPr="00C904C1" w:rsidTr="00F67AED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2D4469" w:rsidRPr="00D11586" w:rsidTr="00F67AED">
        <w:trPr>
          <w:trHeight w:val="50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يعرف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الطلبة </w:t>
            </w:r>
            <w:r w:rsidRPr="00C8716B">
              <w:rPr>
                <w:rFonts w:hint="eastAsia"/>
                <w:sz w:val="28"/>
                <w:szCs w:val="28"/>
                <w:rtl/>
              </w:rPr>
              <w:t>الوسائل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التقويمية</w:t>
            </w: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يذكر الطلبة  أمثلة على الوسائل التقويمية </w:t>
            </w: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يذكر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بعض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الوسائل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المساعدة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للمعاقين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حركيا</w:t>
            </w:r>
          </w:p>
          <w:p w:rsidR="002D4469" w:rsidRPr="009E40B3" w:rsidRDefault="002D4469" w:rsidP="00F67AED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التمهيد: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 الفرق بين الأجهزة التقويمية والأطراف المساعدة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توضيح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ذلك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تطبيق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3.3.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فيديو حول وسائل مساعدة المعاقين حركياً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4:3:3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نموذج لجهاز تقويم فلات فوت وشرح سبب رفض الجنود من الخدمة للذين يعانون من حالة فلات فوت</w:t>
            </w:r>
          </w:p>
          <w:p w:rsidR="002D4469" w:rsidRPr="00C8716B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توضيح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ذك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أسلوب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الحوار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والعصف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الذهني</w:t>
            </w:r>
          </w:p>
          <w:p w:rsidR="002D4469" w:rsidRDefault="002D4469" w:rsidP="00F67AE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الكتاب ص 70+71</w:t>
            </w:r>
          </w:p>
          <w:p w:rsidR="002D4469" w:rsidRPr="00C8716B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 الختامي</w:t>
            </w:r>
          </w:p>
          <w:p w:rsidR="002D4469" w:rsidRPr="004D78BD" w:rsidRDefault="002D4469" w:rsidP="00F67AE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الوسائل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التقويمية</w:t>
            </w: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اذكر أمثلة على الوسائل التقويمية </w:t>
            </w: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اذكر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بعض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الوسائل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المساعدة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للمعاقين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حركيا</w:t>
            </w:r>
          </w:p>
          <w:p w:rsidR="002D4469" w:rsidRPr="009E40B3" w:rsidRDefault="002D4469" w:rsidP="00F67AED">
            <w:pPr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69" w:rsidRPr="00D11586" w:rsidRDefault="002D4469" w:rsidP="00F67AE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D4469" w:rsidRDefault="002D4469" w:rsidP="002D4469">
      <w:pPr>
        <w:spacing w:line="240" w:lineRule="auto"/>
        <w:rPr>
          <w:b/>
          <w:bCs/>
          <w:sz w:val="28"/>
          <w:szCs w:val="28"/>
          <w:rtl/>
        </w:rPr>
      </w:pPr>
    </w:p>
    <w:p w:rsidR="002D4469" w:rsidRDefault="002D4469" w:rsidP="002D4469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2D4469" w:rsidRDefault="002D4469" w:rsidP="002D4469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p w:rsidR="002D4469" w:rsidRPr="00D23AEB" w:rsidRDefault="002D4469" w:rsidP="002D4469">
      <w:pPr>
        <w:rPr>
          <w:b/>
          <w:bCs/>
          <w:sz w:val="24"/>
          <w:szCs w:val="24"/>
          <w:rtl/>
        </w:rPr>
      </w:pPr>
    </w:p>
    <w:p w:rsidR="002D4469" w:rsidRDefault="002D4469" w:rsidP="002D4469">
      <w:pPr>
        <w:rPr>
          <w:b/>
          <w:bCs/>
          <w:sz w:val="28"/>
          <w:szCs w:val="28"/>
          <w:rtl/>
        </w:rPr>
      </w:pPr>
      <w:r w:rsidRPr="00092A00">
        <w:rPr>
          <w:rFonts w:hint="cs"/>
          <w:b/>
          <w:bCs/>
          <w:sz w:val="28"/>
          <w:szCs w:val="28"/>
          <w:rtl/>
        </w:rPr>
        <w:t>المبحث : تكنولوجيا</w:t>
      </w:r>
      <w:r>
        <w:rPr>
          <w:rFonts w:hint="cs"/>
          <w:b/>
          <w:bCs/>
          <w:sz w:val="28"/>
          <w:szCs w:val="28"/>
          <w:rtl/>
        </w:rPr>
        <w:t xml:space="preserve">                 الدرس : الأجهزة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التعويضية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والوسائل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المساعدة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الصف : السادس (أ+ب+ج)</w:t>
      </w:r>
    </w:p>
    <w:tbl>
      <w:tblPr>
        <w:bidiVisual/>
        <w:tblW w:w="10348" w:type="dxa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7"/>
        <w:gridCol w:w="3599"/>
        <w:gridCol w:w="2446"/>
        <w:gridCol w:w="1656"/>
      </w:tblGrid>
      <w:tr w:rsidR="002D4469" w:rsidRPr="00C904C1" w:rsidTr="00F67AED"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الحصص :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حصص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الفترة الزمنية ،  من : </w:t>
            </w:r>
            <w:r>
              <w:rPr>
                <w:b/>
                <w:bCs/>
                <w:sz w:val="28"/>
                <w:szCs w:val="28"/>
              </w:rPr>
              <w:t>………………….</w:t>
            </w:r>
            <w:r w:rsidRPr="00D1158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إلى:</w:t>
            </w: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</w:tr>
      <w:tr w:rsidR="002D4469" w:rsidRPr="00C904C1" w:rsidTr="00F67AED">
        <w:tc>
          <w:tcPr>
            <w:tcW w:w="2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الأه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35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خط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وات التنفي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التقوي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D4469" w:rsidRPr="00C904C1" w:rsidRDefault="002D4469" w:rsidP="00F67A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الملحوظ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904C1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2D4469" w:rsidRPr="00D11586" w:rsidTr="00F67AED">
        <w:trPr>
          <w:trHeight w:val="50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ان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يذكر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بعض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الوسائل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المساعدة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للمكفوفين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 يصمم الطلبة لوحة كتابة للكفيف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Pr="009E40B3" w:rsidRDefault="002D4469" w:rsidP="00F67AED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ان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يوضح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C8716B">
              <w:rPr>
                <w:rFonts w:hint="eastAsia"/>
                <w:sz w:val="28"/>
                <w:szCs w:val="28"/>
                <w:rtl/>
              </w:rPr>
              <w:t>مفهوم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ظاهرة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القدم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المسطحة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التمهيد: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مناقشة الطلبة حول طرق عيش المكفوفين والمعيقات التي تواجههم أثناء التنقل </w:t>
            </w: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توضيح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ذلك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العصف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الذهني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Pr="00C8716B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وسائل مساعدة المكفوفين ص 72</w:t>
            </w: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D4469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تطبيق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  <w:r w:rsidRPr="00C8716B">
              <w:rPr>
                <w:sz w:val="28"/>
                <w:szCs w:val="28"/>
                <w:rtl/>
              </w:rPr>
              <w:t>.3.</w:t>
            </w:r>
            <w:r>
              <w:rPr>
                <w:rFonts w:hint="cs"/>
                <w:sz w:val="28"/>
                <w:szCs w:val="28"/>
                <w:rtl/>
              </w:rPr>
              <w:t>4 في مختبر الحاسوب</w:t>
            </w:r>
          </w:p>
          <w:p w:rsidR="002D4469" w:rsidRDefault="002D4469" w:rsidP="00F67AE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تطبيق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  <w:r w:rsidRPr="00C8716B">
              <w:rPr>
                <w:sz w:val="28"/>
                <w:szCs w:val="28"/>
                <w:rtl/>
              </w:rPr>
              <w:t>.3.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لتصميم لوحة كتابة للمكفوفين </w:t>
            </w:r>
          </w:p>
          <w:p w:rsidR="002D4469" w:rsidRDefault="002D4469" w:rsidP="00F67AE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D4469" w:rsidRDefault="002D4469" w:rsidP="00F67AE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مناقشة حالة القدم المسطحة</w:t>
            </w:r>
          </w:p>
          <w:p w:rsidR="002D4469" w:rsidRPr="00C8716B" w:rsidRDefault="002D4469" w:rsidP="00F67AED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تطبيق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  <w:r w:rsidRPr="00C8716B">
              <w:rPr>
                <w:sz w:val="28"/>
                <w:szCs w:val="28"/>
                <w:rtl/>
              </w:rPr>
              <w:t>.3.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2D4469" w:rsidRDefault="002D4469" w:rsidP="00F67AE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حل أسئلة الدرس</w:t>
            </w:r>
          </w:p>
          <w:p w:rsidR="002D4469" w:rsidRDefault="002D4469" w:rsidP="00F67AE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حل أسئلة الوحدة</w:t>
            </w:r>
          </w:p>
          <w:p w:rsidR="002D4469" w:rsidRPr="004D78BD" w:rsidRDefault="002D4469" w:rsidP="00F67AED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التقويم الختامي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69" w:rsidRDefault="002D4469" w:rsidP="00F67AED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اذكر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بعض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الوسائل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المساعدة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للمكفوفين</w:t>
            </w:r>
            <w:r w:rsidRPr="00C8716B">
              <w:rPr>
                <w:sz w:val="28"/>
                <w:szCs w:val="28"/>
                <w:rtl/>
              </w:rPr>
              <w:t xml:space="preserve">  </w:t>
            </w:r>
          </w:p>
          <w:p w:rsidR="002D4469" w:rsidRPr="00C8716B" w:rsidRDefault="002D4469" w:rsidP="00F67A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صمم لوحة كتابة للكفيف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D4469" w:rsidRPr="009E40B3" w:rsidRDefault="002D4469" w:rsidP="00F67AED">
            <w:pPr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وضح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مفهوم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ظاهرة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القدم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المسطحة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469" w:rsidRPr="00D11586" w:rsidRDefault="002D4469" w:rsidP="00F67AE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D4469" w:rsidRDefault="002D4469" w:rsidP="002D4469">
      <w:pPr>
        <w:spacing w:line="240" w:lineRule="auto"/>
        <w:rPr>
          <w:b/>
          <w:bCs/>
          <w:sz w:val="28"/>
          <w:szCs w:val="28"/>
          <w:rtl/>
        </w:rPr>
      </w:pPr>
    </w:p>
    <w:p w:rsidR="002D4469" w:rsidRDefault="002D4469" w:rsidP="002D4469">
      <w:pPr>
        <w:spacing w:line="240" w:lineRule="auto"/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305F34" w:rsidRPr="002D4469" w:rsidRDefault="002D4469" w:rsidP="002D4469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</w:t>
      </w:r>
      <w:r>
        <w:rPr>
          <w:rFonts w:hint="cs"/>
          <w:b/>
          <w:bCs/>
          <w:sz w:val="28"/>
          <w:szCs w:val="28"/>
          <w:rtl/>
        </w:rPr>
        <w:t>.............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...............................................................</w:t>
      </w:r>
    </w:p>
    <w:sectPr w:rsidR="00305F34" w:rsidRPr="002D4469" w:rsidSect="00160A43">
      <w:footerReference w:type="default" r:id="rId7"/>
      <w:pgSz w:w="11906" w:h="16838"/>
      <w:pgMar w:top="540" w:right="849" w:bottom="284" w:left="709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7AC" w:rsidRDefault="00D967AC" w:rsidP="00160A43">
      <w:pPr>
        <w:spacing w:after="0" w:line="240" w:lineRule="auto"/>
      </w:pPr>
      <w:r>
        <w:separator/>
      </w:r>
    </w:p>
  </w:endnote>
  <w:endnote w:type="continuationSeparator" w:id="1">
    <w:p w:rsidR="00D967AC" w:rsidRDefault="00D967AC" w:rsidP="0016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D2" w:rsidRDefault="00AC33D2" w:rsidP="00160A43">
    <w:pPr>
      <w:pStyle w:val="a5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 w:hint="cs"/>
        <w:rtl/>
      </w:rPr>
      <w:t xml:space="preserve">            </w:t>
    </w:r>
  </w:p>
  <w:p w:rsidR="00AC33D2" w:rsidRDefault="00AC33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7AC" w:rsidRDefault="00D967AC" w:rsidP="00160A43">
      <w:pPr>
        <w:spacing w:after="0" w:line="240" w:lineRule="auto"/>
      </w:pPr>
      <w:r>
        <w:separator/>
      </w:r>
    </w:p>
  </w:footnote>
  <w:footnote w:type="continuationSeparator" w:id="1">
    <w:p w:rsidR="00D967AC" w:rsidRDefault="00D967AC" w:rsidP="00160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B2A"/>
    <w:multiLevelType w:val="hybridMultilevel"/>
    <w:tmpl w:val="81CC0DB6"/>
    <w:lvl w:ilvl="0" w:tplc="350C6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42A9"/>
    <w:multiLevelType w:val="hybridMultilevel"/>
    <w:tmpl w:val="B6D6A0C4"/>
    <w:lvl w:ilvl="0" w:tplc="46C2E9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67797B"/>
    <w:multiLevelType w:val="hybridMultilevel"/>
    <w:tmpl w:val="A1C8201E"/>
    <w:lvl w:ilvl="0" w:tplc="A90CC1EE">
      <w:start w:val="1"/>
      <w:numFmt w:val="bullet"/>
      <w:lvlText w:val="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934825"/>
    <w:multiLevelType w:val="hybridMultilevel"/>
    <w:tmpl w:val="E97CE87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D3808"/>
    <w:multiLevelType w:val="hybridMultilevel"/>
    <w:tmpl w:val="F18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16D53"/>
    <w:multiLevelType w:val="hybridMultilevel"/>
    <w:tmpl w:val="45121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7F0534"/>
    <w:multiLevelType w:val="hybridMultilevel"/>
    <w:tmpl w:val="8E6E87F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35A82"/>
    <w:multiLevelType w:val="hybridMultilevel"/>
    <w:tmpl w:val="E9AC01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64492"/>
    <w:multiLevelType w:val="hybridMultilevel"/>
    <w:tmpl w:val="B07AB06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66944"/>
    <w:multiLevelType w:val="hybridMultilevel"/>
    <w:tmpl w:val="5C14E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90567"/>
    <w:multiLevelType w:val="hybridMultilevel"/>
    <w:tmpl w:val="D856F1C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16AE5"/>
    <w:multiLevelType w:val="hybridMultilevel"/>
    <w:tmpl w:val="6F326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55686"/>
    <w:multiLevelType w:val="hybridMultilevel"/>
    <w:tmpl w:val="2A181EA2"/>
    <w:lvl w:ilvl="0" w:tplc="2FD45C6C">
      <w:start w:val="1"/>
      <w:numFmt w:val="decimal"/>
      <w:lvlText w:val="%1-"/>
      <w:lvlJc w:val="left"/>
      <w:pPr>
        <w:ind w:left="60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197A1405"/>
    <w:multiLevelType w:val="hybridMultilevel"/>
    <w:tmpl w:val="557A848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A06AB"/>
    <w:multiLevelType w:val="hybridMultilevel"/>
    <w:tmpl w:val="F6165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F3F3C"/>
    <w:multiLevelType w:val="hybridMultilevel"/>
    <w:tmpl w:val="42C4D080"/>
    <w:lvl w:ilvl="0" w:tplc="18468966">
      <w:start w:val="1"/>
      <w:numFmt w:val="bullet"/>
      <w:lvlText w:val="-"/>
      <w:lvlJc w:val="left"/>
      <w:pPr>
        <w:ind w:left="377" w:hanging="360"/>
      </w:pPr>
      <w:rPr>
        <w:rFonts w:ascii="Traditional Arabic" w:eastAsia="Times New Roman" w:hAnsi="Traditional Arabic" w:cs="Traditional Arabic" w:hint="default"/>
        <w:i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>
    <w:nsid w:val="22B0678F"/>
    <w:multiLevelType w:val="hybridMultilevel"/>
    <w:tmpl w:val="6C9872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51DC1"/>
    <w:multiLevelType w:val="hybridMultilevel"/>
    <w:tmpl w:val="45121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157915"/>
    <w:multiLevelType w:val="hybridMultilevel"/>
    <w:tmpl w:val="E29E70EE"/>
    <w:lvl w:ilvl="0" w:tplc="EFE49B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8F399F"/>
    <w:multiLevelType w:val="hybridMultilevel"/>
    <w:tmpl w:val="98B26F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4D81A27"/>
    <w:multiLevelType w:val="hybridMultilevel"/>
    <w:tmpl w:val="45121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3C3A96"/>
    <w:multiLevelType w:val="hybridMultilevel"/>
    <w:tmpl w:val="1BC259E4"/>
    <w:lvl w:ilvl="0" w:tplc="350C6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AF61B6"/>
    <w:multiLevelType w:val="hybridMultilevel"/>
    <w:tmpl w:val="F18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955D05"/>
    <w:multiLevelType w:val="hybridMultilevel"/>
    <w:tmpl w:val="1C68065C"/>
    <w:lvl w:ilvl="0" w:tplc="1BE4761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2B1B57C5"/>
    <w:multiLevelType w:val="hybridMultilevel"/>
    <w:tmpl w:val="F30EE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CCD7107"/>
    <w:multiLevelType w:val="hybridMultilevel"/>
    <w:tmpl w:val="F18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0E306E"/>
    <w:multiLevelType w:val="hybridMultilevel"/>
    <w:tmpl w:val="31C25E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5234C3"/>
    <w:multiLevelType w:val="hybridMultilevel"/>
    <w:tmpl w:val="A1DE2A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2F60DA3"/>
    <w:multiLevelType w:val="hybridMultilevel"/>
    <w:tmpl w:val="C84EF2C4"/>
    <w:lvl w:ilvl="0" w:tplc="0409000F">
      <w:start w:val="1"/>
      <w:numFmt w:val="decimal"/>
      <w:lvlText w:val="%1."/>
      <w:lvlJc w:val="left"/>
      <w:pPr>
        <w:ind w:left="467" w:hanging="360"/>
      </w:p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9">
    <w:nsid w:val="459D547D"/>
    <w:multiLevelType w:val="hybridMultilevel"/>
    <w:tmpl w:val="044E87C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A6E87"/>
    <w:multiLevelType w:val="hybridMultilevel"/>
    <w:tmpl w:val="05A4CC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8DB4A02"/>
    <w:multiLevelType w:val="hybridMultilevel"/>
    <w:tmpl w:val="DB9696C6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AA4795"/>
    <w:multiLevelType w:val="hybridMultilevel"/>
    <w:tmpl w:val="F18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512FF2"/>
    <w:multiLevelType w:val="hybridMultilevel"/>
    <w:tmpl w:val="48AC49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C5D4645"/>
    <w:multiLevelType w:val="hybridMultilevel"/>
    <w:tmpl w:val="45121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F43D95"/>
    <w:multiLevelType w:val="hybridMultilevel"/>
    <w:tmpl w:val="A43ABC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000B6D"/>
    <w:multiLevelType w:val="hybridMultilevel"/>
    <w:tmpl w:val="45121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AA707B2"/>
    <w:multiLevelType w:val="hybridMultilevel"/>
    <w:tmpl w:val="1F86DD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20152D"/>
    <w:multiLevelType w:val="hybridMultilevel"/>
    <w:tmpl w:val="15023D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7E2751"/>
    <w:multiLevelType w:val="hybridMultilevel"/>
    <w:tmpl w:val="09EE3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74180B"/>
    <w:multiLevelType w:val="hybridMultilevel"/>
    <w:tmpl w:val="3DF0AA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E3869"/>
    <w:multiLevelType w:val="hybridMultilevel"/>
    <w:tmpl w:val="F18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320A88"/>
    <w:multiLevelType w:val="hybridMultilevel"/>
    <w:tmpl w:val="F18C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62179B"/>
    <w:multiLevelType w:val="hybridMultilevel"/>
    <w:tmpl w:val="8E3C3BB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2837CE"/>
    <w:multiLevelType w:val="hybridMultilevel"/>
    <w:tmpl w:val="CF6294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44E1FDC"/>
    <w:multiLevelType w:val="hybridMultilevel"/>
    <w:tmpl w:val="D5A6FE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A893BC6"/>
    <w:multiLevelType w:val="hybridMultilevel"/>
    <w:tmpl w:val="A21E05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7">
    <w:nsid w:val="7D8C279B"/>
    <w:multiLevelType w:val="hybridMultilevel"/>
    <w:tmpl w:val="522A915C"/>
    <w:lvl w:ilvl="0" w:tplc="04090005">
      <w:start w:val="1"/>
      <w:numFmt w:val="bullet"/>
      <w:lvlText w:val=""/>
      <w:lvlJc w:val="left"/>
      <w:pPr>
        <w:ind w:left="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8">
    <w:nsid w:val="7F790DEE"/>
    <w:multiLevelType w:val="hybridMultilevel"/>
    <w:tmpl w:val="1890B2D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6"/>
  </w:num>
  <w:num w:numId="3">
    <w:abstractNumId w:val="8"/>
  </w:num>
  <w:num w:numId="4">
    <w:abstractNumId w:val="21"/>
  </w:num>
  <w:num w:numId="5">
    <w:abstractNumId w:val="13"/>
  </w:num>
  <w:num w:numId="6">
    <w:abstractNumId w:val="0"/>
  </w:num>
  <w:num w:numId="7">
    <w:abstractNumId w:val="17"/>
  </w:num>
  <w:num w:numId="8">
    <w:abstractNumId w:val="43"/>
  </w:num>
  <w:num w:numId="9">
    <w:abstractNumId w:val="34"/>
  </w:num>
  <w:num w:numId="10">
    <w:abstractNumId w:val="6"/>
  </w:num>
  <w:num w:numId="11">
    <w:abstractNumId w:val="20"/>
  </w:num>
  <w:num w:numId="12">
    <w:abstractNumId w:val="10"/>
  </w:num>
  <w:num w:numId="13">
    <w:abstractNumId w:val="25"/>
  </w:num>
  <w:num w:numId="14">
    <w:abstractNumId w:val="29"/>
  </w:num>
  <w:num w:numId="15">
    <w:abstractNumId w:val="22"/>
  </w:num>
  <w:num w:numId="16">
    <w:abstractNumId w:val="31"/>
  </w:num>
  <w:num w:numId="17">
    <w:abstractNumId w:val="4"/>
  </w:num>
  <w:num w:numId="18">
    <w:abstractNumId w:val="3"/>
  </w:num>
  <w:num w:numId="19">
    <w:abstractNumId w:val="41"/>
  </w:num>
  <w:num w:numId="20">
    <w:abstractNumId w:val="9"/>
  </w:num>
  <w:num w:numId="21">
    <w:abstractNumId w:val="42"/>
  </w:num>
  <w:num w:numId="22">
    <w:abstractNumId w:val="32"/>
  </w:num>
  <w:num w:numId="23">
    <w:abstractNumId w:val="16"/>
  </w:num>
  <w:num w:numId="24">
    <w:abstractNumId w:val="40"/>
  </w:num>
  <w:num w:numId="25">
    <w:abstractNumId w:val="30"/>
  </w:num>
  <w:num w:numId="26">
    <w:abstractNumId w:val="39"/>
  </w:num>
  <w:num w:numId="27">
    <w:abstractNumId w:val="11"/>
  </w:num>
  <w:num w:numId="28">
    <w:abstractNumId w:val="44"/>
  </w:num>
  <w:num w:numId="29">
    <w:abstractNumId w:val="27"/>
  </w:num>
  <w:num w:numId="30">
    <w:abstractNumId w:val="2"/>
  </w:num>
  <w:num w:numId="31">
    <w:abstractNumId w:val="45"/>
  </w:num>
  <w:num w:numId="32">
    <w:abstractNumId w:val="37"/>
  </w:num>
  <w:num w:numId="33">
    <w:abstractNumId w:val="18"/>
  </w:num>
  <w:num w:numId="34">
    <w:abstractNumId w:val="46"/>
  </w:num>
  <w:num w:numId="35">
    <w:abstractNumId w:val="47"/>
  </w:num>
  <w:num w:numId="36">
    <w:abstractNumId w:val="7"/>
  </w:num>
  <w:num w:numId="37">
    <w:abstractNumId w:val="26"/>
  </w:num>
  <w:num w:numId="38">
    <w:abstractNumId w:val="19"/>
  </w:num>
  <w:num w:numId="39">
    <w:abstractNumId w:val="33"/>
  </w:num>
  <w:num w:numId="40">
    <w:abstractNumId w:val="35"/>
  </w:num>
  <w:num w:numId="41">
    <w:abstractNumId w:val="14"/>
  </w:num>
  <w:num w:numId="42">
    <w:abstractNumId w:val="38"/>
  </w:num>
  <w:num w:numId="43">
    <w:abstractNumId w:val="1"/>
  </w:num>
  <w:num w:numId="44">
    <w:abstractNumId w:val="28"/>
  </w:num>
  <w:num w:numId="45">
    <w:abstractNumId w:val="15"/>
  </w:num>
  <w:num w:numId="46">
    <w:abstractNumId w:val="48"/>
  </w:num>
  <w:num w:numId="47">
    <w:abstractNumId w:val="12"/>
  </w:num>
  <w:num w:numId="48">
    <w:abstractNumId w:val="23"/>
  </w:num>
  <w:num w:numId="49">
    <w:abstractNumId w:val="2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59D"/>
    <w:rsid w:val="00001B8A"/>
    <w:rsid w:val="00002195"/>
    <w:rsid w:val="00041D1B"/>
    <w:rsid w:val="000532BF"/>
    <w:rsid w:val="000552F8"/>
    <w:rsid w:val="00066D96"/>
    <w:rsid w:val="00074048"/>
    <w:rsid w:val="00080CC3"/>
    <w:rsid w:val="000B7D29"/>
    <w:rsid w:val="000D40EA"/>
    <w:rsid w:val="000D663E"/>
    <w:rsid w:val="000E0801"/>
    <w:rsid w:val="000E511F"/>
    <w:rsid w:val="00124BC3"/>
    <w:rsid w:val="001530E3"/>
    <w:rsid w:val="00160A43"/>
    <w:rsid w:val="001821DC"/>
    <w:rsid w:val="001839D4"/>
    <w:rsid w:val="001850BE"/>
    <w:rsid w:val="001923F8"/>
    <w:rsid w:val="00196075"/>
    <w:rsid w:val="00197A1A"/>
    <w:rsid w:val="001A5C37"/>
    <w:rsid w:val="001B4201"/>
    <w:rsid w:val="001D3C44"/>
    <w:rsid w:val="001D5EF2"/>
    <w:rsid w:val="001E2F38"/>
    <w:rsid w:val="001F525E"/>
    <w:rsid w:val="00204183"/>
    <w:rsid w:val="0021033E"/>
    <w:rsid w:val="0023184E"/>
    <w:rsid w:val="002360DC"/>
    <w:rsid w:val="00246725"/>
    <w:rsid w:val="00256D35"/>
    <w:rsid w:val="00257EFA"/>
    <w:rsid w:val="0026564B"/>
    <w:rsid w:val="0027054D"/>
    <w:rsid w:val="00272612"/>
    <w:rsid w:val="00293743"/>
    <w:rsid w:val="00295EBE"/>
    <w:rsid w:val="002B1D77"/>
    <w:rsid w:val="002D4469"/>
    <w:rsid w:val="002E67A0"/>
    <w:rsid w:val="00305A4A"/>
    <w:rsid w:val="00305F34"/>
    <w:rsid w:val="00317B45"/>
    <w:rsid w:val="0033122C"/>
    <w:rsid w:val="00332E51"/>
    <w:rsid w:val="00340ECC"/>
    <w:rsid w:val="0034530B"/>
    <w:rsid w:val="003521EE"/>
    <w:rsid w:val="00354C11"/>
    <w:rsid w:val="0037603B"/>
    <w:rsid w:val="003B65FB"/>
    <w:rsid w:val="003C59A7"/>
    <w:rsid w:val="003D7AD4"/>
    <w:rsid w:val="003E5DE3"/>
    <w:rsid w:val="003F79B4"/>
    <w:rsid w:val="00407C40"/>
    <w:rsid w:val="00411F8B"/>
    <w:rsid w:val="00447D90"/>
    <w:rsid w:val="00451BED"/>
    <w:rsid w:val="0045742B"/>
    <w:rsid w:val="00461485"/>
    <w:rsid w:val="00465C88"/>
    <w:rsid w:val="0046645F"/>
    <w:rsid w:val="004733AC"/>
    <w:rsid w:val="004916AC"/>
    <w:rsid w:val="004C7F02"/>
    <w:rsid w:val="004D78BD"/>
    <w:rsid w:val="004E3E4F"/>
    <w:rsid w:val="004F797A"/>
    <w:rsid w:val="00510E72"/>
    <w:rsid w:val="00521968"/>
    <w:rsid w:val="0052426B"/>
    <w:rsid w:val="00526824"/>
    <w:rsid w:val="005444F1"/>
    <w:rsid w:val="00544BD0"/>
    <w:rsid w:val="00560925"/>
    <w:rsid w:val="00563953"/>
    <w:rsid w:val="0057306A"/>
    <w:rsid w:val="00573760"/>
    <w:rsid w:val="00573D34"/>
    <w:rsid w:val="005936E0"/>
    <w:rsid w:val="00595A6C"/>
    <w:rsid w:val="005A38B7"/>
    <w:rsid w:val="005A40AE"/>
    <w:rsid w:val="005C1351"/>
    <w:rsid w:val="005C376C"/>
    <w:rsid w:val="005C6E1A"/>
    <w:rsid w:val="005D1F7E"/>
    <w:rsid w:val="005E6530"/>
    <w:rsid w:val="005F72BE"/>
    <w:rsid w:val="006069EF"/>
    <w:rsid w:val="00632B89"/>
    <w:rsid w:val="00641B1A"/>
    <w:rsid w:val="00661C3A"/>
    <w:rsid w:val="006642E8"/>
    <w:rsid w:val="0066524B"/>
    <w:rsid w:val="00675A87"/>
    <w:rsid w:val="00685E62"/>
    <w:rsid w:val="006922EC"/>
    <w:rsid w:val="006C4A8C"/>
    <w:rsid w:val="006E3C77"/>
    <w:rsid w:val="006E591A"/>
    <w:rsid w:val="006F09ED"/>
    <w:rsid w:val="006F6D67"/>
    <w:rsid w:val="007017C5"/>
    <w:rsid w:val="00747C22"/>
    <w:rsid w:val="0075355E"/>
    <w:rsid w:val="00754D14"/>
    <w:rsid w:val="007615D6"/>
    <w:rsid w:val="007748E0"/>
    <w:rsid w:val="007B7471"/>
    <w:rsid w:val="007D200B"/>
    <w:rsid w:val="007D43AE"/>
    <w:rsid w:val="007D49FE"/>
    <w:rsid w:val="007F0F43"/>
    <w:rsid w:val="007F4460"/>
    <w:rsid w:val="00801DCE"/>
    <w:rsid w:val="00805DC2"/>
    <w:rsid w:val="00806946"/>
    <w:rsid w:val="0081487E"/>
    <w:rsid w:val="008226A2"/>
    <w:rsid w:val="008252E4"/>
    <w:rsid w:val="00825FA9"/>
    <w:rsid w:val="008275FF"/>
    <w:rsid w:val="00891240"/>
    <w:rsid w:val="008961D7"/>
    <w:rsid w:val="008A17B5"/>
    <w:rsid w:val="008A6CF0"/>
    <w:rsid w:val="008D6D88"/>
    <w:rsid w:val="00924FCE"/>
    <w:rsid w:val="009304D7"/>
    <w:rsid w:val="009331B4"/>
    <w:rsid w:val="00933484"/>
    <w:rsid w:val="009344EC"/>
    <w:rsid w:val="00934D61"/>
    <w:rsid w:val="00940213"/>
    <w:rsid w:val="00944036"/>
    <w:rsid w:val="00944AC2"/>
    <w:rsid w:val="00946520"/>
    <w:rsid w:val="00950BD2"/>
    <w:rsid w:val="009664A2"/>
    <w:rsid w:val="00970208"/>
    <w:rsid w:val="00971F8E"/>
    <w:rsid w:val="00974B54"/>
    <w:rsid w:val="009837D0"/>
    <w:rsid w:val="00987CCD"/>
    <w:rsid w:val="00993A2A"/>
    <w:rsid w:val="009A11E5"/>
    <w:rsid w:val="009B0E47"/>
    <w:rsid w:val="009C6800"/>
    <w:rsid w:val="009C7268"/>
    <w:rsid w:val="009D02D3"/>
    <w:rsid w:val="009E212A"/>
    <w:rsid w:val="009E40B3"/>
    <w:rsid w:val="009E587F"/>
    <w:rsid w:val="009F370C"/>
    <w:rsid w:val="00A27ECA"/>
    <w:rsid w:val="00A30BD8"/>
    <w:rsid w:val="00A514CF"/>
    <w:rsid w:val="00A772FB"/>
    <w:rsid w:val="00AA2D38"/>
    <w:rsid w:val="00AC33D2"/>
    <w:rsid w:val="00AC53BC"/>
    <w:rsid w:val="00AC5DAD"/>
    <w:rsid w:val="00AC7338"/>
    <w:rsid w:val="00AD427E"/>
    <w:rsid w:val="00AD7D38"/>
    <w:rsid w:val="00AE3A11"/>
    <w:rsid w:val="00AF3ABE"/>
    <w:rsid w:val="00AF67CC"/>
    <w:rsid w:val="00B0159D"/>
    <w:rsid w:val="00B15F4C"/>
    <w:rsid w:val="00B214AE"/>
    <w:rsid w:val="00B240BF"/>
    <w:rsid w:val="00B25CF2"/>
    <w:rsid w:val="00B34735"/>
    <w:rsid w:val="00B632F3"/>
    <w:rsid w:val="00B66CF7"/>
    <w:rsid w:val="00B70DA8"/>
    <w:rsid w:val="00B8301B"/>
    <w:rsid w:val="00B849BD"/>
    <w:rsid w:val="00B8625B"/>
    <w:rsid w:val="00BD2280"/>
    <w:rsid w:val="00BF60DE"/>
    <w:rsid w:val="00C03290"/>
    <w:rsid w:val="00C03AD9"/>
    <w:rsid w:val="00C112D0"/>
    <w:rsid w:val="00C12AE4"/>
    <w:rsid w:val="00C233EB"/>
    <w:rsid w:val="00C27031"/>
    <w:rsid w:val="00C327AD"/>
    <w:rsid w:val="00C413D9"/>
    <w:rsid w:val="00C45E99"/>
    <w:rsid w:val="00C5297B"/>
    <w:rsid w:val="00C60C25"/>
    <w:rsid w:val="00C71FBC"/>
    <w:rsid w:val="00CA00F6"/>
    <w:rsid w:val="00CA0B66"/>
    <w:rsid w:val="00CA29F2"/>
    <w:rsid w:val="00CC122D"/>
    <w:rsid w:val="00CE2E62"/>
    <w:rsid w:val="00CE5156"/>
    <w:rsid w:val="00CF41E9"/>
    <w:rsid w:val="00D11586"/>
    <w:rsid w:val="00D22E76"/>
    <w:rsid w:val="00D60E25"/>
    <w:rsid w:val="00D639CA"/>
    <w:rsid w:val="00D840FE"/>
    <w:rsid w:val="00D967AC"/>
    <w:rsid w:val="00DA15C4"/>
    <w:rsid w:val="00DB179C"/>
    <w:rsid w:val="00DB3238"/>
    <w:rsid w:val="00DB7A80"/>
    <w:rsid w:val="00DD05EE"/>
    <w:rsid w:val="00E15535"/>
    <w:rsid w:val="00E243B6"/>
    <w:rsid w:val="00E2709A"/>
    <w:rsid w:val="00E32227"/>
    <w:rsid w:val="00E35A37"/>
    <w:rsid w:val="00E46C8E"/>
    <w:rsid w:val="00E67FFE"/>
    <w:rsid w:val="00E8194C"/>
    <w:rsid w:val="00E939AE"/>
    <w:rsid w:val="00EA107A"/>
    <w:rsid w:val="00EA453C"/>
    <w:rsid w:val="00EA47AA"/>
    <w:rsid w:val="00EA7B75"/>
    <w:rsid w:val="00EB264F"/>
    <w:rsid w:val="00EB30E0"/>
    <w:rsid w:val="00EB7F65"/>
    <w:rsid w:val="00EC1147"/>
    <w:rsid w:val="00EC6A77"/>
    <w:rsid w:val="00F014DD"/>
    <w:rsid w:val="00F105C1"/>
    <w:rsid w:val="00F1436E"/>
    <w:rsid w:val="00F2038E"/>
    <w:rsid w:val="00F26955"/>
    <w:rsid w:val="00F27B36"/>
    <w:rsid w:val="00F67AED"/>
    <w:rsid w:val="00F926B1"/>
    <w:rsid w:val="00F95656"/>
    <w:rsid w:val="00FA6717"/>
    <w:rsid w:val="00FA7F77"/>
    <w:rsid w:val="00FB4A32"/>
    <w:rsid w:val="00FF0B84"/>
    <w:rsid w:val="00FF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6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D61"/>
    <w:pPr>
      <w:ind w:left="720"/>
    </w:pPr>
  </w:style>
  <w:style w:type="paragraph" w:styleId="a4">
    <w:name w:val="header"/>
    <w:basedOn w:val="a"/>
    <w:link w:val="Char"/>
    <w:uiPriority w:val="99"/>
    <w:semiHidden/>
    <w:unhideWhenUsed/>
    <w:rsid w:val="00160A4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160A43"/>
    <w:rPr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160A4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160A43"/>
    <w:rPr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16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60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3467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المبحث : التكنولوجيا     الدرس : عمليات جراحيه تجري بواسطه التكنولوجيا (قسطره القلب)  الصف:السابع (أ + ب)</vt:lpstr>
    </vt:vector>
  </TitlesOfParts>
  <Company>n</Company>
  <LinksUpToDate>false</LinksUpToDate>
  <CharactersWithSpaces>23189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المبحث : التكنولوجيا     الدرس : عمليات جراحيه تجري بواسطه التكنولوجيا (قسطره القلب)  الصف:السابع (أ + ب)</dc:title>
  <dc:creator>Mohammed Eleyat</dc:creator>
  <cp:lastModifiedBy>‏‏مستخدم Windows</cp:lastModifiedBy>
  <cp:revision>4</cp:revision>
  <cp:lastPrinted>2013-12-01T07:18:00Z</cp:lastPrinted>
  <dcterms:created xsi:type="dcterms:W3CDTF">2020-10-09T07:44:00Z</dcterms:created>
  <dcterms:modified xsi:type="dcterms:W3CDTF">2020-10-09T07:49:00Z</dcterms:modified>
</cp:coreProperties>
</file>