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7C" w:rsidRPr="00D06A0A" w:rsidRDefault="001A087C" w:rsidP="001A087C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1A087C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1A087C" w:rsidRPr="003E5423" w:rsidRDefault="001A087C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1A087C" w:rsidRPr="003E5423" w:rsidRDefault="001A087C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1A087C" w:rsidRPr="003E5423" w:rsidRDefault="001A087C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1A087C" w:rsidRPr="003E5423" w:rsidRDefault="001A087C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1A087C" w:rsidRPr="003E5423" w:rsidRDefault="001A087C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1A087C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1A087C" w:rsidRPr="00842C6D" w:rsidRDefault="001A087C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1A087C" w:rsidRPr="00842C6D" w:rsidRDefault="001A087C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1A087C" w:rsidRPr="00842C6D" w:rsidRDefault="001A087C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4920" w:type="dxa"/>
            <w:shd w:val="clear" w:color="auto" w:fill="auto"/>
          </w:tcPr>
          <w:p w:rsidR="001A087C" w:rsidRPr="00842C6D" w:rsidRDefault="003B1914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الأعداد ضمن 999999</w:t>
            </w:r>
          </w:p>
        </w:tc>
        <w:tc>
          <w:tcPr>
            <w:tcW w:w="1532" w:type="dxa"/>
            <w:shd w:val="clear" w:color="auto" w:fill="auto"/>
          </w:tcPr>
          <w:p w:rsidR="001A087C" w:rsidRPr="00243F81" w:rsidRDefault="00CB10C8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120 </w:t>
            </w:r>
            <w:r w:rsidR="001A087C">
              <w:rPr>
                <w:rFonts w:eastAsia="Calibri" w:hint="cs"/>
                <w:b/>
                <w:bCs/>
                <w:sz w:val="20"/>
                <w:szCs w:val="20"/>
                <w:rtl/>
              </w:rPr>
              <w:t>دقيقة</w:t>
            </w: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3حصص</w:t>
            </w:r>
          </w:p>
        </w:tc>
      </w:tr>
    </w:tbl>
    <w:p w:rsidR="001A087C" w:rsidRDefault="001A087C" w:rsidP="001A087C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1A087C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1A087C" w:rsidRPr="00627ABA" w:rsidRDefault="001A087C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1A087C" w:rsidRPr="008C0F4F" w:rsidTr="001A087C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1A087C" w:rsidRPr="0008006F" w:rsidRDefault="003B1914" w:rsidP="001A087C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يقرأ ويكتب عدد ضمن 999999</w:t>
            </w:r>
          </w:p>
        </w:tc>
      </w:tr>
    </w:tbl>
    <w:p w:rsidR="001A087C" w:rsidRDefault="001A087C" w:rsidP="001A087C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1A087C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1A087C" w:rsidRPr="00AC6236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1A087C" w:rsidRPr="00AC6236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1A087C" w:rsidRPr="00AC6236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1A087C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1A087C" w:rsidRPr="003B1914" w:rsidRDefault="003B1914" w:rsidP="003B1914">
            <w:pPr>
              <w:ind w:left="67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تمثيل العدد بالرموز و الكلمات وعلى المعداد</w:t>
            </w:r>
          </w:p>
        </w:tc>
        <w:tc>
          <w:tcPr>
            <w:tcW w:w="3647" w:type="dxa"/>
            <w:shd w:val="clear" w:color="auto" w:fill="auto"/>
          </w:tcPr>
          <w:p w:rsidR="001A087C" w:rsidRPr="00DD5E1B" w:rsidRDefault="003B1914" w:rsidP="001A087C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قراءة وكتابة العدد من 6 منازل بالصورة المختصرة والموسعة -العد الترتيبي</w:t>
            </w:r>
          </w:p>
        </w:tc>
        <w:tc>
          <w:tcPr>
            <w:tcW w:w="3647" w:type="dxa"/>
            <w:shd w:val="clear" w:color="auto" w:fill="auto"/>
          </w:tcPr>
          <w:p w:rsidR="001A087C" w:rsidRDefault="003B1914" w:rsidP="001A087C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الترتيب - الدقيقة </w:t>
            </w:r>
            <w:r w:rsidR="00FB7C48"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FB7C48">
              <w:rPr>
                <w:rFonts w:hint="cs"/>
                <w:sz w:val="26"/>
                <w:szCs w:val="26"/>
                <w:rtl/>
              </w:rPr>
              <w:t>إدراك القيمة</w:t>
            </w:r>
            <w:r>
              <w:rPr>
                <w:rFonts w:hint="cs"/>
                <w:sz w:val="26"/>
                <w:szCs w:val="26"/>
                <w:rtl/>
              </w:rPr>
              <w:t xml:space="preserve"> الرقمية</w:t>
            </w:r>
          </w:p>
          <w:p w:rsidR="003B1914" w:rsidRPr="00DD5E1B" w:rsidRDefault="003B1914" w:rsidP="001A087C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تقدير دور علماء المسلمين</w:t>
            </w:r>
          </w:p>
        </w:tc>
      </w:tr>
    </w:tbl>
    <w:p w:rsidR="001A087C" w:rsidRDefault="001A087C" w:rsidP="001A087C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1A087C" w:rsidRPr="003E5423" w:rsidRDefault="001A087C" w:rsidP="001A087C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1A087C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1A087C" w:rsidRPr="00627ABA" w:rsidRDefault="001A087C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1A087C" w:rsidRPr="00627ABA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1A087C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1A087C" w:rsidRPr="00E777F7" w:rsidRDefault="00E777F7" w:rsidP="00096290">
            <w:pPr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يقرأ ويكتب </w:t>
            </w:r>
            <w:r w:rsidR="00096290">
              <w:rPr>
                <w:rFonts w:eastAsia="Calibri" w:hint="cs"/>
                <w:sz w:val="22"/>
                <w:szCs w:val="22"/>
                <w:rtl/>
              </w:rPr>
              <w:t>الأعداد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ضمن 999999 ويمثلها بالصورة الموسعة وعلى لوحة المنازل</w:t>
            </w:r>
          </w:p>
        </w:tc>
        <w:tc>
          <w:tcPr>
            <w:tcW w:w="1846" w:type="dxa"/>
            <w:shd w:val="clear" w:color="auto" w:fill="auto"/>
          </w:tcPr>
          <w:p w:rsidR="001A087C" w:rsidRPr="00627ABA" w:rsidRDefault="00E777F7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قوائم الرصد</w:t>
            </w:r>
          </w:p>
        </w:tc>
      </w:tr>
    </w:tbl>
    <w:p w:rsidR="001A087C" w:rsidRDefault="001A087C" w:rsidP="001A087C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1A087C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1A087C" w:rsidRPr="00AC6236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1A087C" w:rsidRPr="00AC6236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1A087C" w:rsidRPr="008C0F4F" w:rsidTr="002A152D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1A087C" w:rsidRPr="00E777F7" w:rsidRDefault="00E777F7" w:rsidP="001A087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الأعداد من خمسة منازل قراءة وكتابة- </w:t>
            </w:r>
            <w:r w:rsidR="00096290">
              <w:rPr>
                <w:rFonts w:hint="cs"/>
                <w:sz w:val="24"/>
                <w:szCs w:val="24"/>
                <w:rtl/>
              </w:rPr>
              <w:t>القيمة</w:t>
            </w:r>
            <w:r>
              <w:rPr>
                <w:rFonts w:hint="cs"/>
                <w:sz w:val="24"/>
                <w:szCs w:val="24"/>
                <w:rtl/>
              </w:rPr>
              <w:t xml:space="preserve"> المنزلية العد الترتيبي عشرات </w:t>
            </w:r>
            <w:r w:rsidR="00096290">
              <w:rPr>
                <w:rFonts w:hint="cs"/>
                <w:sz w:val="24"/>
                <w:szCs w:val="24"/>
                <w:rtl/>
              </w:rPr>
              <w:t>الألوف</w:t>
            </w:r>
            <w:r>
              <w:rPr>
                <w:rFonts w:hint="cs"/>
                <w:sz w:val="24"/>
                <w:szCs w:val="24"/>
                <w:rtl/>
              </w:rPr>
              <w:t>- منازل اعدد</w:t>
            </w:r>
          </w:p>
        </w:tc>
        <w:tc>
          <w:tcPr>
            <w:tcW w:w="5096" w:type="dxa"/>
            <w:shd w:val="clear" w:color="auto" w:fill="auto"/>
          </w:tcPr>
          <w:p w:rsidR="001A087C" w:rsidRDefault="001A087C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1A087C" w:rsidRPr="00DF03E4" w:rsidRDefault="001A087C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1A087C" w:rsidRDefault="001A087C" w:rsidP="001A087C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1A087C" w:rsidRPr="003E5423" w:rsidRDefault="001A087C" w:rsidP="001A087C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1A087C" w:rsidRPr="00994E99" w:rsidRDefault="001A087C" w:rsidP="001A087C">
      <w:pPr>
        <w:rPr>
          <w:b/>
          <w:bCs/>
          <w:sz w:val="8"/>
          <w:szCs w:val="8"/>
          <w:rtl/>
        </w:rPr>
      </w:pPr>
    </w:p>
    <w:p w:rsidR="001A087C" w:rsidRPr="00543F25" w:rsidRDefault="001A087C" w:rsidP="001A087C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1A087C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087C" w:rsidRPr="00627ABA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1A087C" w:rsidRPr="00627ABA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087C" w:rsidRPr="00627ABA" w:rsidRDefault="001A087C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1A087C" w:rsidRPr="006912E8" w:rsidTr="001A087C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A087C" w:rsidRDefault="00E777F7" w:rsidP="001A087C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قبل اللقاء المتزامن :  قراءة </w:t>
            </w:r>
            <w:r w:rsidR="000832D7">
              <w:rPr>
                <w:rFonts w:eastAsia="Calibri" w:hint="cs"/>
                <w:b/>
                <w:bCs/>
                <w:sz w:val="24"/>
                <w:szCs w:val="24"/>
                <w:rtl/>
              </w:rPr>
              <w:t>الأهداف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وتوضيحها ودور علماء ال</w:t>
            </w:r>
            <w:r w:rsidR="000832D7">
              <w:rPr>
                <w:rFonts w:eastAsia="Calibri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سلمين ثم مراجعة الطلبة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1A087C" w:rsidRPr="006912E8" w:rsidRDefault="001A087C" w:rsidP="001A087C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1A087C" w:rsidRPr="006912E8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1A087C" w:rsidRPr="006912E8" w:rsidTr="002A152D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1A087C" w:rsidRPr="006912E8" w:rsidRDefault="001A087C" w:rsidP="001A087C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1A087C" w:rsidRDefault="00E777F7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المعلم :</w:t>
            </w:r>
          </w:p>
          <w:p w:rsidR="00E777F7" w:rsidRDefault="00E777F7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 w:rsidRPr="00E777F7">
              <w:rPr>
                <w:rFonts w:eastAsia="Calibri" w:hint="cs"/>
                <w:sz w:val="22"/>
                <w:szCs w:val="22"/>
                <w:rtl/>
              </w:rPr>
              <w:t xml:space="preserve">مراجعة الطلبة 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في الاعداد حتى 99999   ثم مناقشة 1و2 تدريب ص4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توضيح الصورة </w:t>
            </w:r>
            <w:r w:rsidR="00FB7C48">
              <w:rPr>
                <w:rFonts w:eastAsia="Calibri" w:hint="cs"/>
                <w:sz w:val="22"/>
                <w:szCs w:val="22"/>
                <w:rtl/>
              </w:rPr>
              <w:t>الموسعة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>دور الطالب: أكلف الطلبة حل  تدريب 3و4 ثم مناقشة الحل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 الحصة الثانية: دور المعلم مناقشة 5و6 مع الطلبة مع توضيح المنازل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>دور الطالب حل تدريب 7 و8مناقشته</w:t>
            </w:r>
          </w:p>
          <w:p w:rsidR="002B7DEF" w:rsidRDefault="002B7DEF" w:rsidP="00FB7C48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دور المعلم : توضيح قراءة العدد 9 وتوضيح </w:t>
            </w:r>
            <w:r w:rsidR="00FB7C48">
              <w:rPr>
                <w:rFonts w:eastAsia="Calibri" w:hint="cs"/>
                <w:sz w:val="22"/>
                <w:szCs w:val="22"/>
                <w:rtl/>
              </w:rPr>
              <w:t>تجزئة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العدد مع تدريب الطلبة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 مناقشة تدريب 11 في قراءة البطاقات العددية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>دور الطالب واجب حل 12و13و14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 الحصة الثالثة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 دور المعلم متابعة الواجب </w:t>
            </w:r>
            <w:r w:rsidR="00FB7C48">
              <w:rPr>
                <w:rFonts w:eastAsia="Calibri" w:hint="cs"/>
                <w:sz w:val="22"/>
                <w:szCs w:val="22"/>
                <w:rtl/>
              </w:rPr>
              <w:t>ومناقشة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سريعة </w:t>
            </w:r>
            <w:r w:rsidR="00FB7C48">
              <w:rPr>
                <w:rFonts w:eastAsia="Calibri" w:hint="cs"/>
                <w:sz w:val="22"/>
                <w:szCs w:val="22"/>
                <w:rtl/>
              </w:rPr>
              <w:t>بالإضافة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</w:t>
            </w:r>
            <w:r w:rsidR="00FB7C48">
              <w:rPr>
                <w:rFonts w:eastAsia="Calibri" w:hint="cs"/>
                <w:sz w:val="22"/>
                <w:szCs w:val="22"/>
                <w:rtl/>
              </w:rPr>
              <w:t>إلى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قراءة البطاقات ثم مناقشة 15 و16</w:t>
            </w:r>
          </w:p>
          <w:p w:rsid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>اكلف الطلبة حل 17</w:t>
            </w:r>
          </w:p>
          <w:p w:rsidR="002B7DEF" w:rsidRPr="00E777F7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</w:p>
          <w:p w:rsidR="001A087C" w:rsidRPr="006912E8" w:rsidRDefault="001A087C" w:rsidP="002A152D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Pr="002B7DEF" w:rsidRDefault="002B7DEF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 w:rsidRPr="002B7DEF">
              <w:rPr>
                <w:rFonts w:eastAsia="Calibri" w:hint="cs"/>
                <w:sz w:val="22"/>
                <w:szCs w:val="22"/>
                <w:rtl/>
              </w:rPr>
              <w:t>فيديو لقراءة الاعداد ضمن 999999</w:t>
            </w:r>
          </w:p>
          <w:p w:rsidR="001A087C" w:rsidRPr="002B7DEF" w:rsidRDefault="001A087C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Pr="006912E8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Pr="00EB416F" w:rsidRDefault="000703B6" w:rsidP="00EB416F">
            <w:pPr>
              <w:tabs>
                <w:tab w:val="right" w:pos="278"/>
              </w:tabs>
              <w:jc w:val="left"/>
              <w:rPr>
                <w:rFonts w:eastAsia="Calibri"/>
                <w:sz w:val="22"/>
                <w:szCs w:val="22"/>
                <w:rtl/>
              </w:rPr>
            </w:pPr>
            <w:r w:rsidRPr="00EB416F">
              <w:rPr>
                <w:rFonts w:eastAsia="Calibri" w:hint="cs"/>
                <w:sz w:val="22"/>
                <w:szCs w:val="22"/>
                <w:rtl/>
              </w:rPr>
              <w:t>توجيه</w:t>
            </w:r>
            <w:r w:rsidR="00EB416F" w:rsidRPr="00EB416F">
              <w:rPr>
                <w:rFonts w:eastAsia="Calibri" w:hint="cs"/>
                <w:sz w:val="22"/>
                <w:szCs w:val="22"/>
                <w:rtl/>
              </w:rPr>
              <w:t xml:space="preserve"> الطلبة</w:t>
            </w:r>
          </w:p>
          <w:p w:rsidR="00EB416F" w:rsidRPr="00EB416F" w:rsidRDefault="000703B6" w:rsidP="00EB416F">
            <w:pPr>
              <w:tabs>
                <w:tab w:val="right" w:pos="278"/>
              </w:tabs>
              <w:jc w:val="left"/>
              <w:rPr>
                <w:rFonts w:eastAsia="Calibri"/>
                <w:sz w:val="22"/>
                <w:szCs w:val="22"/>
                <w:rtl/>
              </w:rPr>
            </w:pPr>
            <w:r w:rsidRPr="00EB416F">
              <w:rPr>
                <w:rFonts w:eastAsia="Calibri" w:hint="cs"/>
                <w:sz w:val="22"/>
                <w:szCs w:val="22"/>
                <w:rtl/>
              </w:rPr>
              <w:t>الإثراء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بتدريبات إضاف</w:t>
            </w:r>
            <w:r w:rsidRPr="00EB416F">
              <w:rPr>
                <w:rFonts w:eastAsia="Calibri" w:hint="cs"/>
                <w:sz w:val="22"/>
                <w:szCs w:val="22"/>
                <w:rtl/>
              </w:rPr>
              <w:t>ية</w:t>
            </w:r>
          </w:p>
          <w:p w:rsidR="00EB416F" w:rsidRPr="00EB416F" w:rsidRDefault="00EB416F" w:rsidP="00EB416F">
            <w:pPr>
              <w:tabs>
                <w:tab w:val="right" w:pos="278"/>
              </w:tabs>
              <w:jc w:val="left"/>
              <w:rPr>
                <w:rFonts w:eastAsia="Calibri"/>
                <w:sz w:val="22"/>
                <w:szCs w:val="22"/>
                <w:rtl/>
              </w:rPr>
            </w:pPr>
            <w:r w:rsidRPr="00EB416F">
              <w:rPr>
                <w:rFonts w:eastAsia="Calibri" w:hint="cs"/>
                <w:sz w:val="22"/>
                <w:szCs w:val="22"/>
                <w:rtl/>
              </w:rPr>
              <w:t>تصحيح الكتب</w:t>
            </w:r>
          </w:p>
          <w:p w:rsidR="00EB416F" w:rsidRPr="00EB416F" w:rsidRDefault="000703B6" w:rsidP="000703B6">
            <w:pPr>
              <w:tabs>
                <w:tab w:val="right" w:pos="278"/>
              </w:tabs>
              <w:jc w:val="left"/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>الملاحظة لقراءة وتجزئ</w:t>
            </w:r>
            <w:r w:rsidR="00EB416F" w:rsidRPr="00EB416F">
              <w:rPr>
                <w:rFonts w:eastAsia="Calibri" w:hint="cs"/>
                <w:sz w:val="22"/>
                <w:szCs w:val="22"/>
                <w:rtl/>
              </w:rPr>
              <w:t>ة العدد</w:t>
            </w:r>
          </w:p>
          <w:p w:rsidR="001A087C" w:rsidRPr="00EB416F" w:rsidRDefault="001A087C" w:rsidP="00EB416F">
            <w:pPr>
              <w:tabs>
                <w:tab w:val="right" w:pos="278"/>
              </w:tabs>
              <w:jc w:val="left"/>
              <w:rPr>
                <w:rFonts w:eastAsia="Calibri"/>
                <w:sz w:val="22"/>
                <w:szCs w:val="22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1A087C" w:rsidRPr="006912E8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1A087C" w:rsidRPr="006912E8" w:rsidTr="002A152D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1A087C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087C" w:rsidRPr="00CB10C8" w:rsidRDefault="001A087C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CB10C8">
              <w:rPr>
                <w:rFonts w:eastAsia="Calibri" w:hint="cs"/>
                <w:sz w:val="24"/>
                <w:szCs w:val="24"/>
                <w:rtl/>
              </w:rPr>
              <w:t>مهمة تعليمية:ورقة</w:t>
            </w:r>
            <w:r w:rsidR="002B7DEF" w:rsidRPr="00CB10C8">
              <w:rPr>
                <w:rFonts w:eastAsia="Calibri" w:hint="cs"/>
                <w:sz w:val="24"/>
                <w:szCs w:val="24"/>
                <w:rtl/>
              </w:rPr>
              <w:t xml:space="preserve"> كتابة تقرير عن دور علماء مسلمون برزوا في الرياضيات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1A087C" w:rsidRPr="002414E5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087C" w:rsidRPr="006912E8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1A087C" w:rsidRPr="006912E8" w:rsidTr="00CB10C8">
        <w:trPr>
          <w:trHeight w:val="518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A087C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  <w:r w:rsidR="002B7DEF" w:rsidRPr="00CB10C8">
              <w:rPr>
                <w:rFonts w:eastAsia="Calibri" w:hint="cs"/>
                <w:sz w:val="24"/>
                <w:szCs w:val="24"/>
                <w:rtl/>
              </w:rPr>
              <w:t xml:space="preserve">متابعة الطلبة في الواجب </w:t>
            </w:r>
            <w:r w:rsidR="000832D7" w:rsidRPr="00CB10C8">
              <w:rPr>
                <w:rFonts w:eastAsia="Calibri" w:hint="cs"/>
                <w:sz w:val="24"/>
                <w:szCs w:val="24"/>
                <w:rtl/>
              </w:rPr>
              <w:t>ألبيتي</w:t>
            </w:r>
            <w:r w:rsidR="002B7DEF" w:rsidRPr="00CB10C8">
              <w:rPr>
                <w:rFonts w:eastAsia="Calibri" w:hint="cs"/>
                <w:sz w:val="24"/>
                <w:szCs w:val="24"/>
                <w:rtl/>
              </w:rPr>
              <w:t xml:space="preserve"> والتقرير ومشاهدة الفيديو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1A087C" w:rsidRPr="006912E8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1A087C" w:rsidRPr="006912E8" w:rsidRDefault="001A087C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1A087C" w:rsidRDefault="002A152D" w:rsidP="002A152D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t xml:space="preserve"> أسم المعلم سوزان </w:t>
      </w:r>
      <w:r w:rsidR="000832D7">
        <w:rPr>
          <w:rFonts w:hint="cs"/>
          <w:b/>
          <w:bCs/>
          <w:sz w:val="20"/>
          <w:szCs w:val="20"/>
          <w:rtl/>
        </w:rPr>
        <w:t>إسماعيل</w:t>
      </w:r>
    </w:p>
    <w:p w:rsidR="002A152D" w:rsidRPr="00D06A0A" w:rsidRDefault="002A152D" w:rsidP="002A152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2A152D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2A152D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4920" w:type="dxa"/>
            <w:shd w:val="clear" w:color="auto" w:fill="auto"/>
          </w:tcPr>
          <w:p w:rsidR="002A152D" w:rsidRPr="00842C6D" w:rsidRDefault="00CB10C8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096290">
              <w:rPr>
                <w:rFonts w:hint="cs"/>
                <w:rtl/>
              </w:rPr>
              <w:t>الأعداد</w:t>
            </w:r>
            <w:r>
              <w:rPr>
                <w:rFonts w:hint="cs"/>
                <w:rtl/>
              </w:rPr>
              <w:t xml:space="preserve"> الكبيرة</w:t>
            </w:r>
          </w:p>
        </w:tc>
        <w:tc>
          <w:tcPr>
            <w:tcW w:w="1532" w:type="dxa"/>
            <w:shd w:val="clear" w:color="auto" w:fill="auto"/>
          </w:tcPr>
          <w:p w:rsidR="002A152D" w:rsidRPr="00243F81" w:rsidRDefault="002A152D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2A152D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2A152D" w:rsidRPr="00627ABA" w:rsidRDefault="002A152D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2A152D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2A152D" w:rsidRPr="00CB10C8" w:rsidRDefault="00CB10C8" w:rsidP="003B1914">
            <w:pPr>
              <w:rPr>
                <w:rFonts w:eastAsia="Calibri"/>
                <w:rtl/>
              </w:rPr>
            </w:pPr>
            <w:r w:rsidRPr="00CB10C8">
              <w:rPr>
                <w:rFonts w:eastAsia="Calibri" w:hint="cs"/>
                <w:rtl/>
              </w:rPr>
              <w:t xml:space="preserve">قراءة وكتابة </w:t>
            </w:r>
            <w:r w:rsidR="00096290" w:rsidRPr="00CB10C8">
              <w:rPr>
                <w:rFonts w:eastAsia="Calibri" w:hint="cs"/>
                <w:rtl/>
              </w:rPr>
              <w:t>الأعداد</w:t>
            </w:r>
            <w:r w:rsidRPr="00CB10C8">
              <w:rPr>
                <w:rFonts w:eastAsia="Calibri" w:hint="cs"/>
                <w:rtl/>
              </w:rPr>
              <w:t xml:space="preserve">  ضمن المليارات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2A152D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2A152D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2A152D" w:rsidRPr="00DD5E1B" w:rsidRDefault="00FB7C48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عائلة الملايي</w:t>
            </w:r>
            <w:r>
              <w:rPr>
                <w:rFonts w:hint="eastAsia"/>
                <w:sz w:val="26"/>
                <w:szCs w:val="26"/>
                <w:rtl/>
              </w:rPr>
              <w:t>ن</w:t>
            </w:r>
            <w:r w:rsidR="00CB10C8">
              <w:rPr>
                <w:rFonts w:hint="cs"/>
                <w:sz w:val="26"/>
                <w:szCs w:val="26"/>
                <w:rtl/>
              </w:rPr>
              <w:t xml:space="preserve">- المليارات </w:t>
            </w:r>
          </w:p>
        </w:tc>
        <w:tc>
          <w:tcPr>
            <w:tcW w:w="3647" w:type="dxa"/>
            <w:shd w:val="clear" w:color="auto" w:fill="auto"/>
          </w:tcPr>
          <w:p w:rsidR="002A152D" w:rsidRPr="00DD5E1B" w:rsidRDefault="00CB10C8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قرأ ويكتب عدد ضمن الملايين ثم ضمن المليارات  بالرموز والكلمات والصورة المختصرة</w:t>
            </w:r>
          </w:p>
        </w:tc>
        <w:tc>
          <w:tcPr>
            <w:tcW w:w="3647" w:type="dxa"/>
            <w:shd w:val="clear" w:color="auto" w:fill="auto"/>
          </w:tcPr>
          <w:p w:rsidR="002A152D" w:rsidRPr="00DD5E1B" w:rsidRDefault="00FB7C48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إدراك</w:t>
            </w:r>
            <w:r w:rsidR="00CB10C8">
              <w:rPr>
                <w:rFonts w:hint="cs"/>
                <w:sz w:val="26"/>
                <w:szCs w:val="26"/>
                <w:rtl/>
              </w:rPr>
              <w:t xml:space="preserve"> منازل العدد </w:t>
            </w:r>
            <w:r>
              <w:rPr>
                <w:rFonts w:hint="cs"/>
                <w:sz w:val="26"/>
                <w:szCs w:val="26"/>
                <w:rtl/>
              </w:rPr>
              <w:t>والقيمة</w:t>
            </w:r>
            <w:r w:rsidR="00CB10C8">
              <w:rPr>
                <w:rFonts w:hint="cs"/>
                <w:sz w:val="26"/>
                <w:szCs w:val="26"/>
                <w:rtl/>
              </w:rPr>
              <w:t xml:space="preserve"> العددية وربطها مع البيئة - توسع المفاهيم  </w:t>
            </w:r>
            <w:r>
              <w:rPr>
                <w:rFonts w:hint="cs"/>
                <w:sz w:val="26"/>
                <w:szCs w:val="26"/>
                <w:rtl/>
              </w:rPr>
              <w:t>العددية لد</w:t>
            </w:r>
            <w:r>
              <w:rPr>
                <w:rFonts w:hint="eastAsia"/>
                <w:sz w:val="26"/>
                <w:szCs w:val="26"/>
                <w:rtl/>
              </w:rPr>
              <w:t>ي</w:t>
            </w:r>
            <w:r w:rsidR="00CB10C8">
              <w:rPr>
                <w:rFonts w:hint="cs"/>
                <w:sz w:val="26"/>
                <w:szCs w:val="26"/>
                <w:rtl/>
              </w:rPr>
              <w:t xml:space="preserve"> الطلبة وانطلاق قدراته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4"/>
        <w:gridCol w:w="2125"/>
      </w:tblGrid>
      <w:tr w:rsidR="002A152D" w:rsidRPr="008C0F4F" w:rsidTr="00CB10C8">
        <w:trPr>
          <w:jc w:val="center"/>
        </w:trPr>
        <w:tc>
          <w:tcPr>
            <w:tcW w:w="8794" w:type="dxa"/>
            <w:shd w:val="clear" w:color="auto" w:fill="BFBFBF"/>
          </w:tcPr>
          <w:p w:rsidR="002A152D" w:rsidRPr="00627ABA" w:rsidRDefault="002A152D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2125" w:type="dxa"/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2A152D" w:rsidRPr="008C0F4F" w:rsidTr="00CB10C8">
        <w:trPr>
          <w:trHeight w:val="575"/>
          <w:jc w:val="center"/>
        </w:trPr>
        <w:tc>
          <w:tcPr>
            <w:tcW w:w="8794" w:type="dxa"/>
            <w:shd w:val="clear" w:color="auto" w:fill="auto"/>
          </w:tcPr>
          <w:p w:rsidR="002A152D" w:rsidRPr="00DD5E1B" w:rsidRDefault="00CB10C8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حل التدريبات والتدريب على قراءة وكتابة الاعداد</w:t>
            </w:r>
          </w:p>
        </w:tc>
        <w:tc>
          <w:tcPr>
            <w:tcW w:w="2125" w:type="dxa"/>
            <w:shd w:val="clear" w:color="auto" w:fill="auto"/>
          </w:tcPr>
          <w:p w:rsidR="002A152D" w:rsidRPr="00CB10C8" w:rsidRDefault="00CB10C8" w:rsidP="00CB10C8">
            <w:pPr>
              <w:rPr>
                <w:rFonts w:eastAsia="Calibri"/>
                <w:sz w:val="22"/>
                <w:szCs w:val="22"/>
                <w:rtl/>
              </w:rPr>
            </w:pPr>
            <w:r w:rsidRPr="00CB10C8">
              <w:rPr>
                <w:rFonts w:eastAsia="Calibri" w:hint="cs"/>
                <w:sz w:val="22"/>
                <w:szCs w:val="22"/>
                <w:rtl/>
              </w:rPr>
              <w:t>قوائم الرصد حل الطلبة علىالكتاب ونشاطه الصفي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2A152D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2A152D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2A152D" w:rsidRPr="00DD5E1B" w:rsidRDefault="00CB10C8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قراءة </w:t>
            </w:r>
            <w:r w:rsidR="00096290">
              <w:rPr>
                <w:rFonts w:hint="cs"/>
                <w:sz w:val="26"/>
                <w:szCs w:val="26"/>
                <w:rtl/>
              </w:rPr>
              <w:t>الأعداد</w:t>
            </w:r>
            <w:r>
              <w:rPr>
                <w:rFonts w:hint="cs"/>
                <w:sz w:val="26"/>
                <w:szCs w:val="26"/>
                <w:rtl/>
              </w:rPr>
              <w:t xml:space="preserve"> من 6 منازل وكتابتها </w:t>
            </w:r>
          </w:p>
        </w:tc>
        <w:tc>
          <w:tcPr>
            <w:tcW w:w="5096" w:type="dxa"/>
            <w:shd w:val="clear" w:color="auto" w:fill="auto"/>
          </w:tcPr>
          <w:p w:rsidR="002A152D" w:rsidRDefault="002A152D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2A152D" w:rsidRPr="00DF03E4" w:rsidRDefault="002A152D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994E99" w:rsidRDefault="002A152D" w:rsidP="002A152D">
      <w:pPr>
        <w:rPr>
          <w:b/>
          <w:bCs/>
          <w:sz w:val="8"/>
          <w:szCs w:val="8"/>
          <w:rtl/>
        </w:rPr>
      </w:pPr>
    </w:p>
    <w:p w:rsidR="002A152D" w:rsidRPr="00543F25" w:rsidRDefault="002A152D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2A152D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2A152D" w:rsidRPr="006912E8" w:rsidTr="003B1914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A152D" w:rsidRPr="009C3C4A" w:rsidRDefault="00CB10C8" w:rsidP="003B1914">
            <w:pPr>
              <w:tabs>
                <w:tab w:val="right" w:pos="278"/>
              </w:tabs>
              <w:rPr>
                <w:rFonts w:eastAsia="Calibri"/>
                <w:sz w:val="22"/>
                <w:szCs w:val="22"/>
                <w:rtl/>
              </w:rPr>
            </w:pPr>
            <w:r w:rsidRPr="009C3C4A">
              <w:rPr>
                <w:rFonts w:eastAsia="Calibri" w:hint="cs"/>
                <w:sz w:val="22"/>
                <w:szCs w:val="22"/>
                <w:rtl/>
              </w:rPr>
              <w:t xml:space="preserve"> قبل اللقاء المتزامن </w:t>
            </w:r>
            <w:r w:rsidR="009C3C4A" w:rsidRPr="009C3C4A">
              <w:rPr>
                <w:rFonts w:eastAsia="Calibri" w:hint="cs"/>
                <w:sz w:val="22"/>
                <w:szCs w:val="22"/>
                <w:rtl/>
              </w:rPr>
              <w:t xml:space="preserve">: تكليف الطلبة تحضير12و13 ومراجعة الطلبة في قراءة بطاقات </w:t>
            </w:r>
            <w:r w:rsidR="00096290" w:rsidRPr="009C3C4A">
              <w:rPr>
                <w:rFonts w:eastAsia="Calibri" w:hint="cs"/>
                <w:sz w:val="22"/>
                <w:szCs w:val="22"/>
                <w:rtl/>
              </w:rPr>
              <w:t>الأعداد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7C57F1">
        <w:trPr>
          <w:trHeight w:val="5094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2A152D" w:rsidRPr="006912E8" w:rsidRDefault="002A152D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2A152D" w:rsidRDefault="009C3C4A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التمهيد والتهيئة للطلبة</w:t>
            </w:r>
          </w:p>
          <w:p w:rsidR="009C3C4A" w:rsidRPr="007C57F1" w:rsidRDefault="009C3C4A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>دور المعلم مناقشة تدريب 1و2 و3 مع التوضيح على المعداد ولوحة المنازل</w:t>
            </w:r>
          </w:p>
          <w:p w:rsidR="009C3C4A" w:rsidRPr="007C57F1" w:rsidRDefault="009C3C4A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 دور الطالب حل4 ومناقشته</w:t>
            </w:r>
          </w:p>
          <w:p w:rsidR="009C3C4A" w:rsidRPr="007C57F1" w:rsidRDefault="009C3C4A" w:rsidP="00FB7C48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 دور المعلم في حل تدريب 5 وتدريب على التجز</w:t>
            </w:r>
            <w:r w:rsidR="00FB7C48">
              <w:rPr>
                <w:rFonts w:eastAsia="Calibri" w:hint="cs"/>
                <w:sz w:val="24"/>
                <w:szCs w:val="24"/>
                <w:rtl/>
              </w:rPr>
              <w:t>ئ</w:t>
            </w: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ة وقراءة </w:t>
            </w:r>
            <w:r w:rsidR="00FB7C48" w:rsidRPr="007C57F1">
              <w:rPr>
                <w:rFonts w:eastAsia="Calibri" w:hint="cs"/>
                <w:sz w:val="24"/>
                <w:szCs w:val="24"/>
                <w:rtl/>
              </w:rPr>
              <w:t>الأعداد</w:t>
            </w:r>
          </w:p>
          <w:p w:rsidR="009C3C4A" w:rsidRPr="007C57F1" w:rsidRDefault="009C3C4A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 أكلف الطلبة حل  6و7 ثم مناقشة الحل ص14</w:t>
            </w:r>
          </w:p>
          <w:p w:rsidR="009C3C4A" w:rsidRPr="007C57F1" w:rsidRDefault="009C3C4A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 تحديد واجب 8و9</w:t>
            </w:r>
          </w:p>
          <w:p w:rsidR="009C3C4A" w:rsidRPr="007C57F1" w:rsidRDefault="009C3C4A" w:rsidP="009C3C4A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 الحصة الثانية :</w:t>
            </w:r>
          </w:p>
          <w:p w:rsidR="009C3C4A" w:rsidRPr="007C57F1" w:rsidRDefault="009C3C4A" w:rsidP="009C3C4A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 مراجعة </w:t>
            </w:r>
            <w:r w:rsidR="00FB7C48" w:rsidRPr="007C57F1">
              <w:rPr>
                <w:rFonts w:eastAsia="Calibri" w:hint="cs"/>
                <w:sz w:val="24"/>
                <w:szCs w:val="24"/>
                <w:rtl/>
              </w:rPr>
              <w:t>الطلبة الواج</w:t>
            </w:r>
            <w:r w:rsidR="00FB7C48" w:rsidRPr="007C57F1">
              <w:rPr>
                <w:rFonts w:eastAsia="Calibri" w:hint="eastAsia"/>
                <w:sz w:val="24"/>
                <w:szCs w:val="24"/>
                <w:rtl/>
              </w:rPr>
              <w:t>ب</w:t>
            </w:r>
            <w:r w:rsidRPr="007C57F1">
              <w:rPr>
                <w:rFonts w:eastAsia="Calibri" w:hint="cs"/>
                <w:sz w:val="24"/>
                <w:szCs w:val="24"/>
                <w:rtl/>
              </w:rPr>
              <w:t xml:space="preserve"> وقراءة بطاقات</w:t>
            </w:r>
          </w:p>
          <w:p w:rsidR="009C3C4A" w:rsidRPr="007C57F1" w:rsidRDefault="009C3C4A" w:rsidP="007C57F1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7C57F1">
              <w:rPr>
                <w:rFonts w:eastAsia="Calibri" w:hint="cs"/>
                <w:sz w:val="24"/>
                <w:szCs w:val="24"/>
                <w:rtl/>
              </w:rPr>
              <w:t>دور المعلم مناقشة ص16 تدريب 10 مع توضيح مفهوم المليار وقراءة الاعداد من 12 من</w:t>
            </w:r>
            <w:r w:rsidR="007C57F1" w:rsidRPr="007C57F1">
              <w:rPr>
                <w:rFonts w:eastAsia="Calibri" w:hint="cs"/>
                <w:sz w:val="24"/>
                <w:szCs w:val="24"/>
                <w:rtl/>
              </w:rPr>
              <w:t>ز</w:t>
            </w:r>
            <w:r w:rsidRPr="007C57F1">
              <w:rPr>
                <w:rFonts w:eastAsia="Calibri" w:hint="cs"/>
                <w:sz w:val="24"/>
                <w:szCs w:val="24"/>
                <w:rtl/>
              </w:rPr>
              <w:t>لة أكلف الطلبة حل تريب 11 ثم مناقشة الحل</w:t>
            </w:r>
          </w:p>
          <w:p w:rsidR="009C3C4A" w:rsidRDefault="009C3C4A" w:rsidP="009C3C4A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7C57F1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فيديو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للأعداد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الكبيرة</w:t>
            </w: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تصحيح الكتب </w:t>
            </w:r>
          </w:p>
          <w:p w:rsidR="00203F15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توجيه الطلبة</w:t>
            </w:r>
          </w:p>
          <w:p w:rsidR="00203F15" w:rsidRDefault="00EB416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متابعة وملاحظة النشاط الصفي للطلبة</w:t>
            </w: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3B1914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تعليمية:ورقة</w:t>
            </w:r>
            <w:r w:rsidR="007C57F1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7C57F1" w:rsidRPr="007C57F1">
              <w:rPr>
                <w:rFonts w:eastAsia="Calibri" w:hint="cs"/>
                <w:sz w:val="24"/>
                <w:szCs w:val="24"/>
                <w:rtl/>
              </w:rPr>
              <w:t>تكليف الطلبة بتقرير لعدد سكان عدة دول وقراءتها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2A152D" w:rsidRPr="002414E5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7C57F1">
        <w:trPr>
          <w:trHeight w:val="7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  <w:r w:rsidR="007C57F1">
              <w:rPr>
                <w:rFonts w:eastAsia="Calibri" w:hint="cs"/>
                <w:b/>
                <w:bCs/>
                <w:sz w:val="24"/>
                <w:szCs w:val="24"/>
                <w:rtl/>
              </w:rPr>
              <w:t>متابعة الطلبة الواجب ومشاهدة الطلبة الفيديو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2A152D" w:rsidRPr="002A152D" w:rsidRDefault="002A152D" w:rsidP="002A152D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lastRenderedPageBreak/>
        <w:t xml:space="preserve"> أسم المعلم سوزان </w:t>
      </w:r>
      <w:r>
        <w:rPr>
          <w:rFonts w:hint="cs"/>
          <w:b/>
          <w:bCs/>
          <w:sz w:val="20"/>
          <w:szCs w:val="20"/>
          <w:rtl/>
        </w:rPr>
        <w:t>اسماعيل</w:t>
      </w:r>
    </w:p>
    <w:p w:rsidR="002A152D" w:rsidRPr="00D06A0A" w:rsidRDefault="002A152D" w:rsidP="002A152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2A152D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2A152D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4920" w:type="dxa"/>
            <w:shd w:val="clear" w:color="auto" w:fill="auto"/>
          </w:tcPr>
          <w:p w:rsidR="002A152D" w:rsidRPr="00842C6D" w:rsidRDefault="007C57F1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القيمة المنزلية للأعداد الكبيرة</w:t>
            </w:r>
          </w:p>
        </w:tc>
        <w:tc>
          <w:tcPr>
            <w:tcW w:w="1532" w:type="dxa"/>
            <w:shd w:val="clear" w:color="auto" w:fill="auto"/>
          </w:tcPr>
          <w:p w:rsidR="002A152D" w:rsidRPr="00243F81" w:rsidRDefault="002A152D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2A152D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2A152D" w:rsidRPr="00627ABA" w:rsidRDefault="002A152D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2A152D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2A152D" w:rsidRPr="0008006F" w:rsidRDefault="007C57F1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يميز القيمة المنزلية للرقم في المنازل المختلفة للأعداد الك</w:t>
            </w:r>
            <w:r w:rsidR="000832D7">
              <w:rPr>
                <w:rFonts w:eastAsia="Calibri" w:hint="cs"/>
                <w:rtl/>
              </w:rPr>
              <w:t>ب</w:t>
            </w:r>
            <w:r>
              <w:rPr>
                <w:rFonts w:eastAsia="Calibri" w:hint="cs"/>
                <w:rtl/>
              </w:rPr>
              <w:t>يرة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2A152D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2A152D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2A152D" w:rsidRPr="00DD5E1B" w:rsidRDefault="007C57F1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القيمة المنزلية - المليون = المليار</w:t>
            </w:r>
          </w:p>
        </w:tc>
        <w:tc>
          <w:tcPr>
            <w:tcW w:w="3647" w:type="dxa"/>
            <w:shd w:val="clear" w:color="auto" w:fill="auto"/>
          </w:tcPr>
          <w:p w:rsidR="002A152D" w:rsidRPr="00DD5E1B" w:rsidRDefault="007C57F1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يكتب ويقرأ القيمة المنزلية لرقم محدد له</w:t>
            </w:r>
          </w:p>
        </w:tc>
        <w:tc>
          <w:tcPr>
            <w:tcW w:w="3647" w:type="dxa"/>
            <w:shd w:val="clear" w:color="auto" w:fill="auto"/>
          </w:tcPr>
          <w:p w:rsidR="002A152D" w:rsidRPr="00DD5E1B" w:rsidRDefault="007C57F1" w:rsidP="007C57F1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الدقة والترتيب </w:t>
            </w:r>
            <w:r w:rsidR="00FB7C48">
              <w:rPr>
                <w:rFonts w:hint="cs"/>
                <w:sz w:val="26"/>
                <w:szCs w:val="26"/>
                <w:rtl/>
              </w:rPr>
              <w:t>وإدراك</w:t>
            </w:r>
            <w:r>
              <w:rPr>
                <w:rFonts w:hint="cs"/>
                <w:sz w:val="26"/>
                <w:szCs w:val="26"/>
                <w:rtl/>
              </w:rPr>
              <w:t xml:space="preserve">  القيمة الرقمية </w:t>
            </w:r>
            <w:r w:rsidR="00FB7C48">
              <w:rPr>
                <w:rFonts w:hint="cs"/>
                <w:sz w:val="26"/>
                <w:szCs w:val="26"/>
                <w:rtl/>
              </w:rPr>
              <w:t>والمنزلية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96290">
              <w:rPr>
                <w:rFonts w:hint="cs"/>
                <w:sz w:val="26"/>
                <w:szCs w:val="26"/>
                <w:rtl/>
              </w:rPr>
              <w:t>وأهمية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96290">
              <w:rPr>
                <w:rFonts w:hint="cs"/>
                <w:sz w:val="26"/>
                <w:szCs w:val="26"/>
                <w:rtl/>
              </w:rPr>
              <w:t>الأعداد</w:t>
            </w:r>
            <w:r>
              <w:rPr>
                <w:rFonts w:hint="cs"/>
                <w:sz w:val="26"/>
                <w:szCs w:val="26"/>
                <w:rtl/>
              </w:rPr>
              <w:t xml:space="preserve"> في حياتنا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2A152D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2A152D" w:rsidRPr="00627ABA" w:rsidRDefault="002A152D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2A152D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2A152D" w:rsidRPr="00DD5E1B" w:rsidRDefault="007C57F1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حل تدريبات الدرس وكتابة أعداد من الوصف اللفظي او الصورة الموسعة</w:t>
            </w:r>
          </w:p>
        </w:tc>
        <w:tc>
          <w:tcPr>
            <w:tcW w:w="1846" w:type="dxa"/>
            <w:shd w:val="clear" w:color="auto" w:fill="auto"/>
          </w:tcPr>
          <w:p w:rsidR="002A152D" w:rsidRPr="00627ABA" w:rsidRDefault="00203F15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قوائم الرصد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2A152D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2A152D" w:rsidRPr="008C0F4F" w:rsidTr="00203F15">
        <w:trPr>
          <w:trHeight w:val="616"/>
          <w:jc w:val="center"/>
        </w:trPr>
        <w:tc>
          <w:tcPr>
            <w:tcW w:w="5844" w:type="dxa"/>
            <w:shd w:val="clear" w:color="auto" w:fill="auto"/>
          </w:tcPr>
          <w:p w:rsidR="002A152D" w:rsidRPr="00DD5E1B" w:rsidRDefault="00203F15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قراءة وكتابة الأعداد الكبيرة المنازل والعائلات العددية</w:t>
            </w:r>
          </w:p>
        </w:tc>
        <w:tc>
          <w:tcPr>
            <w:tcW w:w="5096" w:type="dxa"/>
            <w:shd w:val="clear" w:color="auto" w:fill="auto"/>
          </w:tcPr>
          <w:p w:rsidR="002A152D" w:rsidRDefault="002A152D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2A152D" w:rsidRPr="00DF03E4" w:rsidRDefault="002A152D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994E99" w:rsidRDefault="002A152D" w:rsidP="002A152D">
      <w:pPr>
        <w:rPr>
          <w:b/>
          <w:bCs/>
          <w:sz w:val="8"/>
          <w:szCs w:val="8"/>
          <w:rtl/>
        </w:rPr>
      </w:pPr>
    </w:p>
    <w:p w:rsidR="002A152D" w:rsidRPr="00543F25" w:rsidRDefault="002A152D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2A152D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2A152D" w:rsidRPr="006912E8" w:rsidTr="003B1914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A152D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قبل اللقاء المتزامن : تحضير المسبق وحضور الفيديو الخاص 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3B1914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2A152D" w:rsidRPr="006912E8" w:rsidRDefault="002A152D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2A152D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التمهيد والتهيئة للطلبة وتوضيح الهدف ثم مراجعة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 قراءة الأعداد</w:t>
            </w:r>
          </w:p>
          <w:p w:rsidR="00203F15" w:rsidRDefault="00203F15" w:rsidP="00FB7C4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المعلم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العرض : مناقشة تدريب 1و2 مع توضيح مفهوم القيمة المنزلية</w:t>
            </w:r>
          </w:p>
          <w:p w:rsidR="00203F15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الطالب أكلف الطالب حل 4و5 و6 ثم مناقشة الحل مع توضيح </w:t>
            </w:r>
            <w:r w:rsidR="000832D7">
              <w:rPr>
                <w:rFonts w:eastAsia="Calibri" w:hint="cs"/>
                <w:b/>
                <w:bCs/>
                <w:sz w:val="24"/>
                <w:szCs w:val="24"/>
                <w:rtl/>
              </w:rPr>
              <w:t>الأخطاء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وعمل عصف ذهني في ايجاد </w:t>
            </w:r>
            <w:r w:rsidR="000832D7">
              <w:rPr>
                <w:rFonts w:eastAsia="Calibri" w:hint="cs"/>
                <w:b/>
                <w:bCs/>
                <w:sz w:val="24"/>
                <w:szCs w:val="24"/>
                <w:rtl/>
              </w:rPr>
              <w:t>أمثلة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مختلفة لتدريب 5</w:t>
            </w: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2A152D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الكتاب المقرر</w:t>
            </w:r>
          </w:p>
          <w:p w:rsidR="00203F15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فيديو تعليمي </w:t>
            </w: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2A152D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تصحيح الكتب </w:t>
            </w:r>
          </w:p>
          <w:p w:rsidR="00203F15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توجيه الطلبة</w:t>
            </w:r>
          </w:p>
          <w:p w:rsidR="00203F15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واجب </w:t>
            </w:r>
            <w:r w:rsidR="000832D7">
              <w:rPr>
                <w:rFonts w:eastAsia="Calibri" w:hint="cs"/>
                <w:b/>
                <w:bCs/>
                <w:sz w:val="24"/>
                <w:szCs w:val="24"/>
                <w:rtl/>
              </w:rPr>
              <w:t>إضافي</w:t>
            </w:r>
          </w:p>
          <w:p w:rsidR="00203F15" w:rsidRDefault="00203F1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قوائم الرصد</w:t>
            </w: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203F15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ورقة ح</w:t>
            </w:r>
            <w:r w:rsidR="00FB7C48">
              <w:rPr>
                <w:rFonts w:eastAsia="Calibri" w:hint="eastAsia"/>
                <w:b/>
                <w:bCs/>
                <w:sz w:val="24"/>
                <w:szCs w:val="24"/>
                <w:rtl/>
              </w:rPr>
              <w:t>ل</w:t>
            </w:r>
            <w:r w:rsidR="00203F15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واجب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إضافي</w:t>
            </w:r>
            <w:r w:rsidR="00203F15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على الدفتر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2A152D" w:rsidRPr="002414E5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203F15">
        <w:trPr>
          <w:trHeight w:val="7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  <w:r w:rsidR="00203F15">
              <w:rPr>
                <w:rFonts w:eastAsia="Calibri" w:hint="cs"/>
                <w:b/>
                <w:bCs/>
                <w:sz w:val="24"/>
                <w:szCs w:val="24"/>
                <w:rtl/>
              </w:rPr>
              <w:t>متابعة الطلبة في الواجب ودعم الطالب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2A152D" w:rsidRPr="002A152D" w:rsidRDefault="002A152D" w:rsidP="002A152D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lastRenderedPageBreak/>
        <w:t xml:space="preserve"> أسم المعلم سوزان </w:t>
      </w:r>
      <w:r>
        <w:rPr>
          <w:rFonts w:hint="cs"/>
          <w:b/>
          <w:bCs/>
          <w:sz w:val="20"/>
          <w:szCs w:val="20"/>
          <w:rtl/>
        </w:rPr>
        <w:t>اسماعيل</w:t>
      </w:r>
    </w:p>
    <w:p w:rsidR="002A152D" w:rsidRPr="00D06A0A" w:rsidRDefault="002A152D" w:rsidP="002A152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2A152D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2A152D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4920" w:type="dxa"/>
            <w:shd w:val="clear" w:color="auto" w:fill="auto"/>
          </w:tcPr>
          <w:p w:rsidR="002A152D" w:rsidRPr="00842C6D" w:rsidRDefault="00EB416F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مقارنة </w:t>
            </w:r>
            <w:r w:rsidR="00096290">
              <w:rPr>
                <w:rFonts w:hint="cs"/>
                <w:rtl/>
              </w:rPr>
              <w:t>الأعداد</w:t>
            </w:r>
            <w:r>
              <w:rPr>
                <w:rFonts w:hint="cs"/>
                <w:rtl/>
              </w:rPr>
              <w:t xml:space="preserve"> وكتابتها</w:t>
            </w:r>
          </w:p>
        </w:tc>
        <w:tc>
          <w:tcPr>
            <w:tcW w:w="1532" w:type="dxa"/>
            <w:shd w:val="clear" w:color="auto" w:fill="auto"/>
          </w:tcPr>
          <w:p w:rsidR="002A152D" w:rsidRPr="00243F81" w:rsidRDefault="002A152D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2A152D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2A152D" w:rsidRPr="00627ABA" w:rsidRDefault="002A152D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2A152D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2A152D" w:rsidRPr="0008006F" w:rsidRDefault="00EB416F" w:rsidP="00EB416F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يقارن </w:t>
            </w:r>
            <w:r w:rsidR="00096290">
              <w:rPr>
                <w:rFonts w:eastAsia="Calibri" w:hint="cs"/>
                <w:rtl/>
              </w:rPr>
              <w:t>الأعداد</w:t>
            </w:r>
            <w:r>
              <w:rPr>
                <w:rFonts w:eastAsia="Calibri" w:hint="cs"/>
                <w:rtl/>
              </w:rPr>
              <w:t xml:space="preserve"> من حيث </w:t>
            </w:r>
            <w:r w:rsidR="00096290">
              <w:rPr>
                <w:rFonts w:eastAsia="Calibri" w:hint="cs"/>
                <w:rtl/>
              </w:rPr>
              <w:t>الأكبر</w:t>
            </w:r>
            <w:r>
              <w:rPr>
                <w:rFonts w:eastAsia="Calibri" w:hint="cs"/>
                <w:rtl/>
              </w:rPr>
              <w:t xml:space="preserve"> </w:t>
            </w:r>
            <w:r w:rsidR="00096290">
              <w:rPr>
                <w:rFonts w:eastAsia="Calibri" w:hint="cs"/>
                <w:rtl/>
              </w:rPr>
              <w:t>والأصغر</w:t>
            </w:r>
            <w:r>
              <w:rPr>
                <w:rFonts w:eastAsia="Calibri" w:hint="cs"/>
                <w:rtl/>
              </w:rPr>
              <w:t xml:space="preserve"> والترتيب التصاعدي والتنازلي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458"/>
        <w:gridCol w:w="3836"/>
      </w:tblGrid>
      <w:tr w:rsidR="002A152D" w:rsidRPr="008C0F4F" w:rsidTr="001C5EA5">
        <w:trPr>
          <w:jc w:val="center"/>
        </w:trPr>
        <w:tc>
          <w:tcPr>
            <w:tcW w:w="364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458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3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2A152D" w:rsidRPr="008C0F4F" w:rsidTr="001C5EA5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2A152D" w:rsidRPr="00DD5E1B" w:rsidRDefault="00EB416F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المقارنة - أكبر عدد - أصغر عدد- الترتيب التصاعدي والترتيب التنازلي</w:t>
            </w:r>
          </w:p>
        </w:tc>
        <w:tc>
          <w:tcPr>
            <w:tcW w:w="3458" w:type="dxa"/>
            <w:shd w:val="clear" w:color="auto" w:fill="auto"/>
          </w:tcPr>
          <w:p w:rsidR="002A152D" w:rsidRPr="00DD5E1B" w:rsidRDefault="00EB416F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يميز </w:t>
            </w:r>
            <w:r w:rsidR="00096290">
              <w:rPr>
                <w:rFonts w:hint="cs"/>
                <w:sz w:val="26"/>
                <w:szCs w:val="26"/>
                <w:rtl/>
              </w:rPr>
              <w:t>الأعداد</w:t>
            </w:r>
            <w:r>
              <w:rPr>
                <w:rFonts w:hint="cs"/>
                <w:sz w:val="26"/>
                <w:szCs w:val="26"/>
                <w:rtl/>
              </w:rPr>
              <w:t xml:space="preserve"> من حيث </w:t>
            </w:r>
            <w:r w:rsidR="00096290">
              <w:rPr>
                <w:rFonts w:hint="cs"/>
                <w:sz w:val="26"/>
                <w:szCs w:val="26"/>
                <w:rtl/>
              </w:rPr>
              <w:t>الأكبر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96290">
              <w:rPr>
                <w:rFonts w:hint="cs"/>
                <w:sz w:val="26"/>
                <w:szCs w:val="26"/>
                <w:rtl/>
              </w:rPr>
              <w:t>والأصغر</w:t>
            </w:r>
            <w:r>
              <w:rPr>
                <w:rFonts w:hint="cs"/>
                <w:sz w:val="26"/>
                <w:szCs w:val="26"/>
                <w:rtl/>
              </w:rPr>
              <w:t xml:space="preserve"> ويرتب تصاعديا وتنازليا</w:t>
            </w:r>
          </w:p>
        </w:tc>
        <w:tc>
          <w:tcPr>
            <w:tcW w:w="3836" w:type="dxa"/>
            <w:shd w:val="clear" w:color="auto" w:fill="auto"/>
          </w:tcPr>
          <w:p w:rsidR="002A152D" w:rsidRPr="001C5EA5" w:rsidRDefault="00EB416F" w:rsidP="00EB416F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2"/>
                <w:szCs w:val="22"/>
                <w:rtl/>
              </w:rPr>
            </w:pPr>
            <w:r w:rsidRPr="001C5EA5">
              <w:rPr>
                <w:rFonts w:hint="cs"/>
                <w:sz w:val="22"/>
                <w:szCs w:val="22"/>
                <w:rtl/>
              </w:rPr>
              <w:t xml:space="preserve">الترتيب والتنظيم وتصنيف الأعداد وتقدير المكانة المنزلية للعدد- الاعتماد على الذات </w:t>
            </w:r>
            <w:r w:rsidR="001C5EA5" w:rsidRPr="001C5EA5">
              <w:rPr>
                <w:rFonts w:hint="cs"/>
                <w:sz w:val="22"/>
                <w:szCs w:val="22"/>
                <w:rtl/>
              </w:rPr>
              <w:t xml:space="preserve">في </w:t>
            </w:r>
            <w:r w:rsidR="000703B6" w:rsidRPr="001C5EA5">
              <w:rPr>
                <w:rFonts w:hint="cs"/>
                <w:sz w:val="22"/>
                <w:szCs w:val="22"/>
                <w:rtl/>
              </w:rPr>
              <w:t>التعلم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2A152D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2A152D" w:rsidRPr="00627ABA" w:rsidRDefault="002A152D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2A152D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2A152D" w:rsidRPr="00DD5E1B" w:rsidRDefault="001C5EA5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مقارنة </w:t>
            </w:r>
            <w:r w:rsidR="000832D7">
              <w:rPr>
                <w:rFonts w:eastAsia="Calibri" w:hint="cs"/>
                <w:rtl/>
              </w:rPr>
              <w:t>الأعداد</w:t>
            </w:r>
            <w:r>
              <w:rPr>
                <w:rFonts w:eastAsia="Calibri" w:hint="cs"/>
                <w:rtl/>
              </w:rPr>
              <w:t xml:space="preserve"> من خلال حل تدريبات وقراءة </w:t>
            </w:r>
            <w:r w:rsidR="000832D7">
              <w:rPr>
                <w:rFonts w:eastAsia="Calibri" w:hint="cs"/>
                <w:rtl/>
              </w:rPr>
              <w:t>الأعداد</w:t>
            </w:r>
            <w:r>
              <w:rPr>
                <w:rFonts w:eastAsia="Calibri" w:hint="cs"/>
                <w:rtl/>
              </w:rPr>
              <w:t xml:space="preserve"> وكتابتها</w:t>
            </w:r>
          </w:p>
        </w:tc>
        <w:tc>
          <w:tcPr>
            <w:tcW w:w="1846" w:type="dxa"/>
            <w:shd w:val="clear" w:color="auto" w:fill="auto"/>
          </w:tcPr>
          <w:p w:rsidR="002A152D" w:rsidRPr="00627ABA" w:rsidRDefault="001C5EA5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قوائم الرصد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2A152D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2A152D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2A152D" w:rsidRPr="00DD5E1B" w:rsidRDefault="001C5EA5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مهارات قراءة وكتابة الأعداد- الأكبر الأصغر - الترتيب التصاعد- التنازلي</w:t>
            </w:r>
          </w:p>
        </w:tc>
        <w:tc>
          <w:tcPr>
            <w:tcW w:w="5096" w:type="dxa"/>
            <w:shd w:val="clear" w:color="auto" w:fill="auto"/>
          </w:tcPr>
          <w:p w:rsidR="002A152D" w:rsidRDefault="002A152D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2A152D" w:rsidRPr="00DF03E4" w:rsidRDefault="002A152D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994E99" w:rsidRDefault="002A152D" w:rsidP="002A152D">
      <w:pPr>
        <w:rPr>
          <w:b/>
          <w:bCs/>
          <w:sz w:val="8"/>
          <w:szCs w:val="8"/>
          <w:rtl/>
        </w:rPr>
      </w:pPr>
    </w:p>
    <w:tbl>
      <w:tblPr>
        <w:tblpPr w:leftFromText="180" w:rightFromText="180" w:vertAnchor="text" w:tblpY="3"/>
        <w:bidiVisual/>
        <w:tblW w:w="1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850"/>
        <w:gridCol w:w="1542"/>
        <w:gridCol w:w="2102"/>
      </w:tblGrid>
      <w:tr w:rsidR="000249A4" w:rsidRPr="008C0F4F" w:rsidTr="000249A4"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249A4" w:rsidRPr="00627ABA" w:rsidRDefault="000249A4" w:rsidP="000249A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 الإجراءات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FBFBF"/>
          </w:tcPr>
          <w:p w:rsidR="000249A4" w:rsidRPr="00627ABA" w:rsidRDefault="000249A4" w:rsidP="000249A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249A4" w:rsidRPr="00627ABA" w:rsidRDefault="000249A4" w:rsidP="000249A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0249A4" w:rsidRPr="006912E8" w:rsidTr="000249A4">
        <w:trPr>
          <w:trHeight w:val="573"/>
        </w:trPr>
        <w:tc>
          <w:tcPr>
            <w:tcW w:w="74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قبل اللقاء المتزامن: تكليف الطلبة تحضي الدرس خاصة ص19_20</w:t>
            </w:r>
          </w:p>
        </w:tc>
        <w:tc>
          <w:tcPr>
            <w:tcW w:w="1542" w:type="dxa"/>
            <w:tcBorders>
              <w:bottom w:val="dotted" w:sz="4" w:space="0" w:color="auto"/>
            </w:tcBorders>
          </w:tcPr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0249A4" w:rsidRPr="006912E8" w:rsidTr="000249A4">
        <w:trPr>
          <w:trHeight w:val="5383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0249A4" w:rsidRPr="006912E8" w:rsidRDefault="000249A4" w:rsidP="000249A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850" w:type="dxa"/>
            <w:shd w:val="clear" w:color="auto" w:fill="auto"/>
          </w:tcPr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التمهيد والتهيئة : من خلال توضيح الهدف ومراجعة الطلبة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في العرض: مناقشة تدريب 1و2 ص19  مع توضيح القاعدة  وإثراء الطلبة بتدريبات إضافية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الطلبة أكلف الطلبة حل تدريب 3و4و5 ثم مناقشة الحل 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أكلف الطلبة حل 6 ثم مناقشة تكوين المسألة</w:t>
            </w:r>
          </w:p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الكتاب المقرر 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فيديو لمقارنة الاعداد الكبيرة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ملاحظة دقة الطلبة في الإجابة على الإسالة الموجهة 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تصحيح الكتب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الاخطاء 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دعم وتعزيز الطلبة</w:t>
            </w: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0249A4" w:rsidRPr="006912E8" w:rsidTr="000249A4">
        <w:trPr>
          <w:trHeight w:val="70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تعليمية:ورقة : حل الطلبة أساله المراجعة كواجب بيتي تكوين اكبر عدد من ارقام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</w:tcPr>
          <w:p w:rsidR="000249A4" w:rsidRPr="002414E5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0249A4" w:rsidRPr="006912E8" w:rsidTr="000249A4">
        <w:trPr>
          <w:trHeight w:val="70"/>
        </w:trPr>
        <w:tc>
          <w:tcPr>
            <w:tcW w:w="74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0249A4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الأمور:متابعة الطلبة في المراجعة والاستعداد لورقة العمل في 22و23\9</w:t>
            </w:r>
          </w:p>
        </w:tc>
        <w:tc>
          <w:tcPr>
            <w:tcW w:w="1542" w:type="dxa"/>
            <w:tcBorders>
              <w:top w:val="dotted" w:sz="4" w:space="0" w:color="auto"/>
            </w:tcBorders>
          </w:tcPr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0249A4" w:rsidRPr="006912E8" w:rsidRDefault="000249A4" w:rsidP="000249A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2A152D" w:rsidRPr="00543F25" w:rsidRDefault="000249A4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سوزان اسماعيل</w:t>
      </w:r>
    </w:p>
    <w:p w:rsidR="002A152D" w:rsidRPr="002A152D" w:rsidRDefault="002A152D" w:rsidP="002A152D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lastRenderedPageBreak/>
        <w:t xml:space="preserve"> أسم المعلم سوزان </w:t>
      </w:r>
      <w:r>
        <w:rPr>
          <w:rFonts w:hint="cs"/>
          <w:b/>
          <w:bCs/>
          <w:sz w:val="20"/>
          <w:szCs w:val="20"/>
          <w:rtl/>
        </w:rPr>
        <w:t>اسماعيل</w:t>
      </w:r>
    </w:p>
    <w:p w:rsidR="002A152D" w:rsidRPr="00D06A0A" w:rsidRDefault="002A152D" w:rsidP="002A152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2A152D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2A152D" w:rsidRPr="003E5423" w:rsidRDefault="002A152D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2A152D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2A152D" w:rsidRPr="00842C6D" w:rsidRDefault="002A152D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2A152D" w:rsidRPr="00842C6D" w:rsidRDefault="002A152D" w:rsidP="000249A4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0249A4">
              <w:rPr>
                <w:rFonts w:hint="cs"/>
                <w:rtl/>
              </w:rPr>
              <w:t>ثانية</w:t>
            </w:r>
          </w:p>
        </w:tc>
        <w:tc>
          <w:tcPr>
            <w:tcW w:w="4920" w:type="dxa"/>
            <w:shd w:val="clear" w:color="auto" w:fill="auto"/>
          </w:tcPr>
          <w:p w:rsidR="002A152D" w:rsidRPr="00842C6D" w:rsidRDefault="000249A4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الجمع ضمن الملايين بدون حمل</w:t>
            </w:r>
          </w:p>
        </w:tc>
        <w:tc>
          <w:tcPr>
            <w:tcW w:w="1532" w:type="dxa"/>
            <w:shd w:val="clear" w:color="auto" w:fill="auto"/>
          </w:tcPr>
          <w:p w:rsidR="002A152D" w:rsidRPr="00243F81" w:rsidRDefault="002A152D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2A152D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2A152D" w:rsidRPr="00627ABA" w:rsidRDefault="002A152D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  <w:r w:rsidR="000249A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جمع عددين أو أكثر ضمن الملايين مع التحقق </w:t>
            </w:r>
          </w:p>
        </w:tc>
      </w:tr>
      <w:tr w:rsidR="002A152D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2A152D" w:rsidRPr="0008006F" w:rsidRDefault="002A152D" w:rsidP="003B1914">
            <w:pPr>
              <w:rPr>
                <w:rFonts w:eastAsia="Calibri"/>
                <w:rtl/>
              </w:rPr>
            </w:pP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2A152D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2A152D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2A152D" w:rsidRPr="00DD5E1B" w:rsidRDefault="000249A4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حقائق الجمع _ قراءة وكتابة الأعداد من 7 مناز</w:t>
            </w:r>
            <w:r w:rsidR="008E6B18">
              <w:rPr>
                <w:rFonts w:hint="cs"/>
                <w:sz w:val="26"/>
                <w:szCs w:val="26"/>
                <w:rtl/>
              </w:rPr>
              <w:t>ل- جمع عددين</w:t>
            </w:r>
          </w:p>
        </w:tc>
        <w:tc>
          <w:tcPr>
            <w:tcW w:w="3647" w:type="dxa"/>
            <w:shd w:val="clear" w:color="auto" w:fill="auto"/>
          </w:tcPr>
          <w:p w:rsidR="002A152D" w:rsidRPr="00DD5E1B" w:rsidRDefault="008E6B18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قراءة الجمع - التحقق - الترتيب - السرعة- المنافسة في السباق- </w:t>
            </w:r>
            <w:r w:rsidR="000703B6">
              <w:rPr>
                <w:rFonts w:hint="cs"/>
                <w:sz w:val="26"/>
                <w:szCs w:val="26"/>
                <w:rtl/>
              </w:rPr>
              <w:t>المقارنة</w:t>
            </w:r>
          </w:p>
        </w:tc>
        <w:tc>
          <w:tcPr>
            <w:tcW w:w="3647" w:type="dxa"/>
            <w:shd w:val="clear" w:color="auto" w:fill="auto"/>
          </w:tcPr>
          <w:p w:rsidR="002A152D" w:rsidRDefault="008E6B18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تقدير دور شهداء الانتفاضة- التعاون  -</w:t>
            </w:r>
          </w:p>
          <w:p w:rsidR="008E6B18" w:rsidRPr="00DD5E1B" w:rsidRDefault="008E6B18" w:rsidP="008E6B18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المبادرة</w:t>
            </w: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2A152D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2A152D" w:rsidRPr="00627ABA" w:rsidRDefault="002A152D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2A152D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2A152D" w:rsidRPr="00DD5E1B" w:rsidRDefault="008E6B18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حل تدريبات الكتاب للجمع والجمل المفتوحة مع التحقق</w:t>
            </w:r>
          </w:p>
        </w:tc>
        <w:tc>
          <w:tcPr>
            <w:tcW w:w="1846" w:type="dxa"/>
            <w:shd w:val="clear" w:color="auto" w:fill="auto"/>
          </w:tcPr>
          <w:p w:rsidR="002A152D" w:rsidRPr="00627ABA" w:rsidRDefault="002A152D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2A152D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2A152D" w:rsidRPr="00AC6236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2A152D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2A152D" w:rsidRPr="00DD5E1B" w:rsidRDefault="008E6B18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حقائق الجمع-جمع عددين من 5منازل- الجمل المفتوحة- التحقق</w:t>
            </w:r>
          </w:p>
        </w:tc>
        <w:tc>
          <w:tcPr>
            <w:tcW w:w="5096" w:type="dxa"/>
            <w:shd w:val="clear" w:color="auto" w:fill="auto"/>
          </w:tcPr>
          <w:p w:rsidR="002A152D" w:rsidRDefault="002A152D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2A152D" w:rsidRPr="00DF03E4" w:rsidRDefault="002A152D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2A152D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3E5423" w:rsidRDefault="002A152D" w:rsidP="002A152D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2A152D" w:rsidRPr="00994E99" w:rsidRDefault="002A152D" w:rsidP="002A152D">
      <w:pPr>
        <w:rPr>
          <w:b/>
          <w:bCs/>
          <w:sz w:val="8"/>
          <w:szCs w:val="8"/>
          <w:rtl/>
        </w:rPr>
      </w:pPr>
    </w:p>
    <w:p w:rsidR="002A152D" w:rsidRPr="00543F25" w:rsidRDefault="002A152D" w:rsidP="002A152D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2A152D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A152D" w:rsidRPr="00627ABA" w:rsidRDefault="002A152D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2A152D" w:rsidRPr="006912E8" w:rsidTr="003B1914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A152D" w:rsidRDefault="008E6B1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تحضير الطلبة للدرس والاستعداد للحصة 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3B1914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2A152D" w:rsidRPr="006912E8" w:rsidRDefault="002A152D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2A152D" w:rsidRDefault="008E6B1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: من خلال توضيح الهدف  وتهيئة الطلبة</w:t>
            </w:r>
          </w:p>
          <w:p w:rsidR="008E6B18" w:rsidRDefault="008E6B1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دور المعلم في العرض : مناقشة تدريب 1 مع توضيح أهمية </w:t>
            </w:r>
            <w:r w:rsidR="00015C13">
              <w:rPr>
                <w:rFonts w:eastAsia="Calibri" w:hint="cs"/>
                <w:b/>
                <w:bCs/>
                <w:sz w:val="24"/>
                <w:szCs w:val="24"/>
                <w:rtl/>
              </w:rPr>
              <w:t>الانتفاضة وتوضيح آلية الجمع الأفقي والعمودي</w:t>
            </w:r>
          </w:p>
          <w:p w:rsidR="002A152D" w:rsidRDefault="00015C13" w:rsidP="00015C13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تدريب 2 الجمع على لوحة المنازل والجمع الآحاد معا والعشرات معاً</w:t>
            </w:r>
          </w:p>
          <w:p w:rsidR="00015C13" w:rsidRDefault="00015C13" w:rsidP="00015C13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دور الطالب حل 3و4 و5 ثم مناقشة الحل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مسابقات</w:t>
            </w:r>
          </w:p>
          <w:p w:rsidR="00015C13" w:rsidRPr="006912E8" w:rsidRDefault="00015C13" w:rsidP="00015C13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مع الطلبة تدريب 6</w:t>
            </w:r>
            <w:r w:rsidR="009F4065">
              <w:rPr>
                <w:rFonts w:eastAsia="Calibri" w:hint="cs"/>
                <w:b/>
                <w:bCs/>
                <w:sz w:val="24"/>
                <w:szCs w:val="24"/>
                <w:rtl/>
              </w:rPr>
              <w:t>و7 مع التركيز عل جمع أثر من عددين</w:t>
            </w:r>
          </w:p>
        </w:tc>
        <w:tc>
          <w:tcPr>
            <w:tcW w:w="1757" w:type="dxa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9F406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الكتاب المقرر </w:t>
            </w:r>
          </w:p>
          <w:p w:rsidR="009F4065" w:rsidRDefault="009F4065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9F4065" w:rsidRDefault="009F4065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9F4065">
              <w:rPr>
                <w:rFonts w:eastAsia="Calibri" w:hint="cs"/>
                <w:sz w:val="24"/>
                <w:szCs w:val="24"/>
                <w:rtl/>
              </w:rPr>
              <w:t xml:space="preserve"> تصحيح الكتب </w:t>
            </w:r>
          </w:p>
          <w:p w:rsidR="009F4065" w:rsidRPr="009F4065" w:rsidRDefault="009F4065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9F4065">
              <w:rPr>
                <w:rFonts w:eastAsia="Calibri" w:hint="cs"/>
                <w:sz w:val="24"/>
                <w:szCs w:val="24"/>
                <w:rtl/>
              </w:rPr>
              <w:t xml:space="preserve"> توجيه الطلبة</w:t>
            </w:r>
          </w:p>
          <w:p w:rsidR="009F4065" w:rsidRPr="009F4065" w:rsidRDefault="009F4065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9F4065">
              <w:rPr>
                <w:rFonts w:eastAsia="Calibri" w:hint="cs"/>
                <w:sz w:val="24"/>
                <w:szCs w:val="24"/>
                <w:rtl/>
              </w:rPr>
              <w:t xml:space="preserve"> الدعم والمساعدة</w:t>
            </w:r>
          </w:p>
          <w:p w:rsidR="009F4065" w:rsidRPr="009F4065" w:rsidRDefault="009F4065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9F4065">
              <w:rPr>
                <w:rFonts w:eastAsia="Calibri" w:hint="cs"/>
                <w:sz w:val="24"/>
                <w:szCs w:val="24"/>
                <w:rtl/>
              </w:rPr>
              <w:t xml:space="preserve"> ملاحظة دقة الطلبة في الجمع</w:t>
            </w:r>
          </w:p>
          <w:p w:rsidR="002A152D" w:rsidRPr="009F4065" w:rsidRDefault="002A152D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</w:p>
          <w:p w:rsidR="002A152D" w:rsidRPr="009F4065" w:rsidRDefault="002A152D" w:rsidP="003B1914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3B1914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152D" w:rsidRDefault="002A152D" w:rsidP="009F4065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</w:t>
            </w:r>
            <w:r w:rsidR="009F4065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عمل بطاقات لأعداد من 7 منازل ثم جمع بطاقتين معاً في لعبة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2A152D" w:rsidRPr="002414E5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A152D" w:rsidRPr="006912E8" w:rsidTr="009F4065">
        <w:trPr>
          <w:trHeight w:val="7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A152D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  <w:r w:rsidR="009F4065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مساعدة الطلبة في تحضير الدرس الثاني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2A152D" w:rsidRPr="006912E8" w:rsidRDefault="002A152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3B1914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3B1914" w:rsidRPr="00842C6D" w:rsidRDefault="003B1914" w:rsidP="009F4065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9F4065">
              <w:rPr>
                <w:rFonts w:hint="cs"/>
                <w:rtl/>
              </w:rPr>
              <w:t>ثانية</w:t>
            </w:r>
          </w:p>
        </w:tc>
        <w:tc>
          <w:tcPr>
            <w:tcW w:w="4920" w:type="dxa"/>
            <w:shd w:val="clear" w:color="auto" w:fill="auto"/>
          </w:tcPr>
          <w:p w:rsidR="003B1914" w:rsidRPr="00842C6D" w:rsidRDefault="009F4065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الجمع ضمن الملايين مع الحمل</w:t>
            </w:r>
          </w:p>
        </w:tc>
        <w:tc>
          <w:tcPr>
            <w:tcW w:w="1532" w:type="dxa"/>
            <w:shd w:val="clear" w:color="auto" w:fill="auto"/>
          </w:tcPr>
          <w:p w:rsidR="003B1914" w:rsidRPr="00243F81" w:rsidRDefault="003B1914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  <w:r w:rsidR="009F4065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جمع عددين  أو أكثر  ضمن الملايين مع الحمل أكثر من مرة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3B1914" w:rsidP="003B1914">
            <w:pPr>
              <w:rPr>
                <w:rFonts w:eastAsia="Calibri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9F4065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قراءة وكتابة الأعداد - الحمل - الترتيب العمودي - الجمع- إكمال النمط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9F4065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الترتيب - التنظيم - الدقة - مهارة الجمع - السرعة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9F4065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الانتماء للوطن - </w:t>
            </w:r>
            <w:r w:rsidR="00A30B9E">
              <w:rPr>
                <w:rFonts w:hint="cs"/>
                <w:sz w:val="26"/>
                <w:szCs w:val="26"/>
                <w:rtl/>
              </w:rPr>
              <w:t>التمسك بسلوك ايجابي نحو تعلم الرياضيات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A30B9E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إجابة الطلبة لجميع تدريبات الدرس</w:t>
            </w:r>
          </w:p>
        </w:tc>
        <w:tc>
          <w:tcPr>
            <w:tcW w:w="1846" w:type="dxa"/>
            <w:shd w:val="clear" w:color="auto" w:fill="auto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9B5CDA">
        <w:trPr>
          <w:trHeight w:val="526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A30B9E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الجمع بدون حمل قراءة وكتابة الأعداد- إكمال النمط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"/>
        <w:gridCol w:w="804"/>
        <w:gridCol w:w="2664"/>
        <w:gridCol w:w="30"/>
        <w:gridCol w:w="5185"/>
        <w:gridCol w:w="35"/>
        <w:gridCol w:w="1918"/>
        <w:gridCol w:w="11"/>
      </w:tblGrid>
      <w:tr w:rsidR="003B1914" w:rsidRPr="008C0F4F" w:rsidTr="009B5CDA">
        <w:trPr>
          <w:gridAfter w:val="1"/>
          <w:wAfter w:w="15" w:type="dxa"/>
          <w:trHeight w:val="343"/>
          <w:jc w:val="center"/>
        </w:trPr>
        <w:tc>
          <w:tcPr>
            <w:tcW w:w="455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3B1914" w:rsidRPr="006912E8" w:rsidTr="009B5CDA">
        <w:trPr>
          <w:gridAfter w:val="1"/>
          <w:wAfter w:w="15" w:type="dxa"/>
          <w:trHeight w:val="482"/>
          <w:jc w:val="center"/>
        </w:trPr>
        <w:tc>
          <w:tcPr>
            <w:tcW w:w="455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B1914" w:rsidRDefault="00A30B9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مشاهدة فيديو تعليمي للجمع في المنزل وتحضير الدرس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9B5CDA">
        <w:trPr>
          <w:gridBefore w:val="1"/>
          <w:wBefore w:w="22" w:type="dxa"/>
          <w:trHeight w:val="6460"/>
          <w:jc w:val="center"/>
        </w:trPr>
        <w:tc>
          <w:tcPr>
            <w:tcW w:w="861" w:type="dxa"/>
            <w:vMerge w:val="restart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A30B9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: توضيح الهدف وتهيئة الطلبة بقصة فيها جمع</w:t>
            </w:r>
          </w:p>
          <w:p w:rsidR="00A30B9E" w:rsidRDefault="00A30B9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 مناقشة تدريب 1 ومناقشة عدة تدريبات على السبورة</w:t>
            </w:r>
          </w:p>
          <w:p w:rsidR="00FD66A2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الطالب حل تدريب 2و3و4 ثم مناقشتها من قبل المعلم</w:t>
            </w:r>
          </w:p>
          <w:p w:rsidR="00FD66A2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تكليف الطلبة حل النمط ثم مناقشته مع التركيز على  آخر حد</w:t>
            </w:r>
          </w:p>
          <w:p w:rsidR="00FD66A2" w:rsidRPr="006912E8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1" w:type="dxa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FD66A2" w:rsidP="00FD66A2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الكتاب المقرر</w:t>
            </w:r>
          </w:p>
          <w:p w:rsidR="00FD66A2" w:rsidRDefault="00FD66A2" w:rsidP="00FD66A2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فيديو للجمع</w:t>
            </w:r>
          </w:p>
          <w:p w:rsidR="00FD66A2" w:rsidRDefault="00FD66A2" w:rsidP="00FD66A2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  <w:p w:rsidR="00FD66A2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462F20" w:rsidRDefault="001523FA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0"/>
                <w:szCs w:val="20"/>
                <w:rtl/>
                <w:lang w:bidi="ar-SA"/>
              </w:rPr>
            </w:pPr>
            <w:hyperlink r:id="rId7" w:history="1">
              <w:r w:rsidR="00462F20" w:rsidRPr="00462F20">
                <w:rPr>
                  <w:rStyle w:val="Hyperlink"/>
                  <w:rFonts w:eastAsia="Calibri"/>
                  <w:b/>
                  <w:bCs/>
                  <w:sz w:val="20"/>
                  <w:szCs w:val="20"/>
                </w:rPr>
                <w:t>https://www.wepal.net/library/?app=content.show.13659</w:t>
              </w:r>
            </w:hyperlink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تصحيح الكتب</w:t>
            </w:r>
          </w:p>
          <w:p w:rsidR="00FD66A2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تعزيز ودعم لطلبة</w:t>
            </w:r>
          </w:p>
          <w:p w:rsidR="00FD66A2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ملاحظة دقة الطلبة في جمع عددين أو أكثر</w:t>
            </w:r>
          </w:p>
          <w:p w:rsidR="00FD66A2" w:rsidRDefault="00FD66A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9B5CDA">
        <w:trPr>
          <w:gridBefore w:val="1"/>
          <w:wBefore w:w="22" w:type="dxa"/>
          <w:trHeight w:val="61"/>
          <w:jc w:val="center"/>
        </w:trPr>
        <w:tc>
          <w:tcPr>
            <w:tcW w:w="861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Default="003B1914" w:rsidP="009B5CDA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مهمة تعليمية: </w:t>
            </w:r>
            <w:r w:rsidR="009B5CD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عمل مسألة </w:t>
            </w:r>
            <w:r w:rsidR="009B5CDA">
              <w:rPr>
                <w:rFonts w:eastAsia="Calibri" w:hint="cs"/>
                <w:b/>
                <w:bCs/>
                <w:sz w:val="24"/>
                <w:szCs w:val="24"/>
                <w:rtl/>
              </w:rPr>
              <w:lastRenderedPageBreak/>
              <w:t>كلامية للجمع</w:t>
            </w: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3B1914" w:rsidRPr="002414E5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9B5CDA">
        <w:trPr>
          <w:gridAfter w:val="1"/>
          <w:wAfter w:w="15" w:type="dxa"/>
          <w:trHeight w:val="70"/>
          <w:jc w:val="center"/>
        </w:trPr>
        <w:tc>
          <w:tcPr>
            <w:tcW w:w="45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lastRenderedPageBreak/>
              <w:t>إرشادات  لأولياء الأمور: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3B1914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3B1914" w:rsidRPr="00842C6D" w:rsidRDefault="003B1914" w:rsidP="009B5CDA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9B5CDA">
              <w:rPr>
                <w:rFonts w:hint="cs"/>
                <w:rtl/>
              </w:rPr>
              <w:t>ثانية</w:t>
            </w:r>
          </w:p>
        </w:tc>
        <w:tc>
          <w:tcPr>
            <w:tcW w:w="4920" w:type="dxa"/>
            <w:shd w:val="clear" w:color="auto" w:fill="auto"/>
          </w:tcPr>
          <w:p w:rsidR="003B1914" w:rsidRPr="00842C6D" w:rsidRDefault="009B5CDA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الطرح بدون </w:t>
            </w:r>
            <w:r w:rsidR="000832D7">
              <w:rPr>
                <w:rFonts w:hint="cs"/>
                <w:rtl/>
              </w:rPr>
              <w:t>استلاف</w:t>
            </w:r>
          </w:p>
        </w:tc>
        <w:tc>
          <w:tcPr>
            <w:tcW w:w="1532" w:type="dxa"/>
            <w:shd w:val="clear" w:color="auto" w:fill="auto"/>
          </w:tcPr>
          <w:p w:rsidR="003B1914" w:rsidRPr="00243F81" w:rsidRDefault="003B1914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  <w:r w:rsidR="009B5CD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: قدرة الطلبة على طرح بدون إستلاف لعددين ضمن الملايين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3B1914" w:rsidP="003B1914">
            <w:pPr>
              <w:rPr>
                <w:rFonts w:eastAsia="Calibri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9B5CDA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الطرح - التحقق من الطرح بدون </w:t>
            </w:r>
            <w:r w:rsidR="00FB7C48">
              <w:rPr>
                <w:rFonts w:hint="cs"/>
                <w:sz w:val="26"/>
                <w:szCs w:val="26"/>
                <w:rtl/>
              </w:rPr>
              <w:t>استلاف</w:t>
            </w:r>
            <w:r>
              <w:rPr>
                <w:rFonts w:hint="cs"/>
                <w:sz w:val="26"/>
                <w:szCs w:val="26"/>
                <w:rtl/>
              </w:rPr>
              <w:t>- عملية الطرح عكسية للجمع</w:t>
            </w:r>
          </w:p>
        </w:tc>
        <w:tc>
          <w:tcPr>
            <w:tcW w:w="3647" w:type="dxa"/>
            <w:shd w:val="clear" w:color="auto" w:fill="auto"/>
          </w:tcPr>
          <w:p w:rsidR="003B1914" w:rsidRDefault="00BB5288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قراءة الأعداد وكتابتها- الطرح لعددين </w:t>
            </w:r>
          </w:p>
          <w:p w:rsidR="00BB5288" w:rsidRPr="00DD5E1B" w:rsidRDefault="00BB5288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الترتيب - التنظيم - الدقة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BB5288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تنمية القدرة على التفكير -  تقدير اهمية المعرفة 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BB5288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حل تدريبات الكتاب من الطرح والتحقق </w:t>
            </w:r>
          </w:p>
        </w:tc>
        <w:tc>
          <w:tcPr>
            <w:tcW w:w="1846" w:type="dxa"/>
            <w:shd w:val="clear" w:color="auto" w:fill="auto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BB5288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المطروح- المطروح منه- تكوين جملة الطرح- الطرح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3B1914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3B1914" w:rsidRPr="006912E8" w:rsidTr="003B1914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B1914" w:rsidRDefault="00BB528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: تحضير الدرس -مراجعة عملية الطرح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3B1914" w:rsidRDefault="00BB528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والتهيئة: توضيح الهدف وتهيئة الطلبة</w:t>
            </w:r>
          </w:p>
          <w:p w:rsidR="00BB5288" w:rsidRDefault="00BB528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في العرض:  مناقشة تدريب 1 مع توضيح المطروح والمطروح منه</w:t>
            </w:r>
          </w:p>
          <w:p w:rsidR="00BB5288" w:rsidRDefault="00BB528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وترتيب منازل العدد وتذكر حقائق الطرح</w:t>
            </w:r>
          </w:p>
          <w:p w:rsidR="00BB5288" w:rsidRDefault="00BB528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تدريبات إثرائية  للطلبة</w:t>
            </w:r>
          </w:p>
          <w:p w:rsidR="00BB5288" w:rsidRDefault="00BB5288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الطلبة حل  2و3</w:t>
            </w:r>
            <w:r w:rsidR="00F16342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ثم مناقشة الحل</w:t>
            </w:r>
          </w:p>
          <w:p w:rsidR="00F16342" w:rsidRDefault="00F1634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أكلف الطلبة حل تدريب  4 أفكر ثم مناقشته مع الطلبة</w:t>
            </w: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ورقة ممارس</w:t>
            </w:r>
            <w:r w:rsidR="00FB7C48">
              <w:rPr>
                <w:rFonts w:eastAsia="Calibri" w:hint="eastAsia"/>
                <w:b/>
                <w:bCs/>
                <w:sz w:val="24"/>
                <w:szCs w:val="24"/>
                <w:rtl/>
              </w:rPr>
              <w:t>ة</w:t>
            </w:r>
            <w:r w:rsidR="00F16342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عملية شرائية للبيت وتكوين مسألة طرح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3B1914" w:rsidRPr="002414E5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71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lastRenderedPageBreak/>
              <w:t>إرشادات  لأولياء الأمور:</w:t>
            </w:r>
            <w:r w:rsidR="00F16342">
              <w:rPr>
                <w:rFonts w:eastAsia="Calibri" w:hint="cs"/>
                <w:b/>
                <w:bCs/>
                <w:sz w:val="24"/>
                <w:szCs w:val="24"/>
                <w:rtl/>
              </w:rPr>
              <w:t>متابعة الطلبة في الواجب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Pr="002A152D" w:rsidRDefault="003B1914" w:rsidP="003B1914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t xml:space="preserve"> أسم المعلم سوزان </w:t>
      </w:r>
      <w:r w:rsidR="000832D7">
        <w:rPr>
          <w:rFonts w:hint="cs"/>
          <w:b/>
          <w:bCs/>
          <w:sz w:val="20"/>
          <w:szCs w:val="20"/>
          <w:rtl/>
        </w:rPr>
        <w:t>إسماعيل</w:t>
      </w:r>
    </w:p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3B1914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3B1914" w:rsidRPr="00842C6D" w:rsidRDefault="003B1914" w:rsidP="00F16342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F16342">
              <w:rPr>
                <w:rFonts w:hint="cs"/>
                <w:rtl/>
              </w:rPr>
              <w:t>ثانية</w:t>
            </w:r>
          </w:p>
        </w:tc>
        <w:tc>
          <w:tcPr>
            <w:tcW w:w="4920" w:type="dxa"/>
            <w:shd w:val="clear" w:color="auto" w:fill="auto"/>
          </w:tcPr>
          <w:p w:rsidR="003B1914" w:rsidRPr="00842C6D" w:rsidRDefault="00F16342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الطرح مع </w:t>
            </w:r>
            <w:r w:rsidR="00FB7C48">
              <w:rPr>
                <w:rFonts w:hint="cs"/>
                <w:rtl/>
              </w:rPr>
              <w:t>الاستلاف</w:t>
            </w:r>
          </w:p>
        </w:tc>
        <w:tc>
          <w:tcPr>
            <w:tcW w:w="1532" w:type="dxa"/>
            <w:shd w:val="clear" w:color="auto" w:fill="auto"/>
          </w:tcPr>
          <w:p w:rsidR="003B1914" w:rsidRPr="00243F81" w:rsidRDefault="003B1914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F16342" w:rsidP="000703B6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قدرة الطلبة على طرح عددين ضمن الملايين مع </w:t>
            </w:r>
            <w:r w:rsidR="000703B6">
              <w:rPr>
                <w:rFonts w:eastAsia="Calibri" w:hint="cs"/>
                <w:rtl/>
              </w:rPr>
              <w:t>الإستلا</w:t>
            </w:r>
            <w:r w:rsidR="000703B6">
              <w:rPr>
                <w:rFonts w:eastAsia="Calibri" w:hint="eastAsia"/>
                <w:rtl/>
              </w:rPr>
              <w:t>ف</w:t>
            </w:r>
            <w:r>
              <w:rPr>
                <w:rFonts w:eastAsia="Calibri" w:hint="cs"/>
                <w:rtl/>
              </w:rPr>
              <w:t xml:space="preserve"> أكثر من مرة مع التحقق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FB7C48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الاستلاف</w:t>
            </w:r>
            <w:r w:rsidR="00F16342">
              <w:rPr>
                <w:rFonts w:hint="cs"/>
                <w:sz w:val="26"/>
                <w:szCs w:val="26"/>
                <w:rtl/>
              </w:rPr>
              <w:t xml:space="preserve"> حقائق الطرح - الطرح ضمن الملايين - التحقق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F16342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الدقة - </w:t>
            </w:r>
            <w:r w:rsidR="00FB7C48">
              <w:rPr>
                <w:rFonts w:hint="cs"/>
                <w:sz w:val="26"/>
                <w:szCs w:val="26"/>
                <w:rtl/>
              </w:rPr>
              <w:t>الاستلاف</w:t>
            </w:r>
            <w:r>
              <w:rPr>
                <w:rFonts w:hint="cs"/>
                <w:sz w:val="26"/>
                <w:szCs w:val="26"/>
                <w:rtl/>
              </w:rPr>
              <w:t xml:space="preserve"> أكثر من مره - الترتيب - التنظيم- قراءة المسألة </w:t>
            </w:r>
            <w:r w:rsidR="00FB7C48">
              <w:rPr>
                <w:rFonts w:hint="cs"/>
                <w:sz w:val="26"/>
                <w:szCs w:val="26"/>
                <w:rtl/>
              </w:rPr>
              <w:t>الكلامية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F16342" w:rsidP="00F16342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تقدير المنتج الوطني- تبني سلوك إيجابي نحو التعلم عن بعد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F16342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حل تدريبات الدرس</w:t>
            </w:r>
            <w:r w:rsidR="00846BA9">
              <w:rPr>
                <w:rFonts w:eastAsia="Calibri" w:hint="cs"/>
                <w:rtl/>
              </w:rPr>
              <w:t xml:space="preserve"> للطرح</w:t>
            </w:r>
            <w:r>
              <w:rPr>
                <w:rFonts w:eastAsia="Calibri" w:hint="cs"/>
                <w:rtl/>
              </w:rPr>
              <w:t xml:space="preserve"> بدقة وبسرعة</w:t>
            </w:r>
          </w:p>
        </w:tc>
        <w:tc>
          <w:tcPr>
            <w:tcW w:w="1846" w:type="dxa"/>
            <w:shd w:val="clear" w:color="auto" w:fill="auto"/>
          </w:tcPr>
          <w:p w:rsidR="003B1914" w:rsidRPr="00627ABA" w:rsidRDefault="00846BA9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قوائم الرصد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846BA9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حقائق الطرح- </w:t>
            </w:r>
            <w:r w:rsidR="00FB7C48">
              <w:rPr>
                <w:rFonts w:hint="cs"/>
                <w:sz w:val="26"/>
                <w:szCs w:val="26"/>
                <w:rtl/>
              </w:rPr>
              <w:t>الاستلاف</w:t>
            </w:r>
            <w:r>
              <w:rPr>
                <w:rFonts w:hint="cs"/>
                <w:sz w:val="26"/>
                <w:szCs w:val="26"/>
                <w:rtl/>
              </w:rPr>
              <w:t xml:space="preserve"> - منازل العدد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"/>
        <w:gridCol w:w="629"/>
        <w:gridCol w:w="3476"/>
        <w:gridCol w:w="77"/>
        <w:gridCol w:w="5059"/>
        <w:gridCol w:w="37"/>
        <w:gridCol w:w="213"/>
        <w:gridCol w:w="1448"/>
        <w:gridCol w:w="53"/>
      </w:tblGrid>
      <w:tr w:rsidR="003B1914" w:rsidRPr="008C0F4F" w:rsidTr="00F012DC">
        <w:trPr>
          <w:gridAfter w:val="1"/>
          <w:wAfter w:w="55" w:type="dxa"/>
          <w:trHeight w:val="343"/>
          <w:jc w:val="center"/>
        </w:trPr>
        <w:tc>
          <w:tcPr>
            <w:tcW w:w="4403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3B1914" w:rsidRPr="006912E8" w:rsidTr="00F012DC">
        <w:trPr>
          <w:gridAfter w:val="1"/>
          <w:wAfter w:w="55" w:type="dxa"/>
          <w:trHeight w:val="666"/>
          <w:jc w:val="center"/>
        </w:trPr>
        <w:tc>
          <w:tcPr>
            <w:tcW w:w="440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3B1914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: تحضي الطلبة للدرس ومراجعة الطرح مع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الاستلاف</w:t>
            </w:r>
          </w:p>
        </w:tc>
        <w:tc>
          <w:tcPr>
            <w:tcW w:w="4856" w:type="dxa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F012DC">
        <w:trPr>
          <w:gridBefore w:val="1"/>
          <w:wBefore w:w="52" w:type="dxa"/>
          <w:trHeight w:val="4729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3645" w:type="dxa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الطلبة : وتوضيح الهدف وتهيئة من خلال قصة</w:t>
            </w:r>
          </w:p>
          <w:p w:rsidR="00846BA9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في العرض : مناقشة تدريب 1و2 مع توضيح آلية الإستلاف</w:t>
            </w:r>
          </w:p>
          <w:p w:rsidR="00846BA9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إثراء الطلبة بتدريبات إضافية على السبورة </w:t>
            </w:r>
          </w:p>
          <w:p w:rsidR="00846BA9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الطالب  : حل 3و4 و5 ثم مناقشة الحل</w:t>
            </w:r>
          </w:p>
          <w:p w:rsidR="00846BA9" w:rsidRPr="006912E8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تكليف الطلبة حل  5و6 و7 واجب</w:t>
            </w:r>
          </w:p>
        </w:tc>
        <w:tc>
          <w:tcPr>
            <w:tcW w:w="4954" w:type="dxa"/>
            <w:gridSpan w:val="3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الكتاب المقرر</w:t>
            </w:r>
          </w:p>
          <w:p w:rsidR="00846BA9" w:rsidRDefault="00846BA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فيديو تعليمي للطرح</w:t>
            </w:r>
          </w:p>
          <w:p w:rsidR="003B1914" w:rsidRPr="00F012DC" w:rsidRDefault="001523FA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F012DC" w:rsidRPr="00500474">
                <w:rPr>
                  <w:rStyle w:val="Hyperlink"/>
                  <w:rFonts w:ascii="Arial" w:hAnsi="Arial" w:cs="Arial"/>
                  <w:sz w:val="20"/>
                  <w:szCs w:val="20"/>
                </w:rPr>
                <w:br/>
              </w:r>
              <w:r w:rsidR="00F012DC" w:rsidRPr="0050047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https://www.wepal.net/library/?app=content.show.13660</w:t>
              </w:r>
            </w:hyperlink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DF4AF7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ورقة عمل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1" w:type="dxa"/>
            <w:gridSpan w:val="3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DF4AF7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تصحيح الكتب</w:t>
            </w:r>
          </w:p>
          <w:p w:rsidR="00DF4AF7" w:rsidRDefault="00DF4AF7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توجيه الطلبة الدعم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والمساعدة</w:t>
            </w:r>
          </w:p>
          <w:p w:rsidR="00DF4AF7" w:rsidRDefault="00DF4AF7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تعزيز الطلبة</w:t>
            </w:r>
          </w:p>
          <w:p w:rsidR="00DF4AF7" w:rsidRDefault="00DF4AF7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إثراء الطلبة بورقة عمل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F012DC">
        <w:trPr>
          <w:gridBefore w:val="1"/>
          <w:wBefore w:w="52" w:type="dxa"/>
          <w:trHeight w:val="61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Default="003B1914" w:rsidP="00DF4AF7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مهمة تعليمية: </w:t>
            </w:r>
            <w:r w:rsidR="00DF4AF7">
              <w:rPr>
                <w:rFonts w:eastAsia="Calibri" w:hint="cs"/>
                <w:b/>
                <w:bCs/>
                <w:sz w:val="24"/>
                <w:szCs w:val="24"/>
                <w:rtl/>
              </w:rPr>
              <w:t>ورقة عمل للطرح</w:t>
            </w:r>
          </w:p>
        </w:tc>
        <w:tc>
          <w:tcPr>
            <w:tcW w:w="516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B1914" w:rsidRPr="002414E5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F012DC">
        <w:trPr>
          <w:gridAfter w:val="1"/>
          <w:wAfter w:w="55" w:type="dxa"/>
          <w:trHeight w:val="61"/>
          <w:jc w:val="center"/>
        </w:trPr>
        <w:tc>
          <w:tcPr>
            <w:tcW w:w="440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</w:p>
        </w:tc>
        <w:tc>
          <w:tcPr>
            <w:tcW w:w="4856" w:type="dxa"/>
            <w:tcBorders>
              <w:top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Pr="002A152D" w:rsidRDefault="003B1914" w:rsidP="003B1914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t xml:space="preserve"> أسم المعلم سوزان </w:t>
      </w:r>
      <w:r>
        <w:rPr>
          <w:rFonts w:hint="cs"/>
          <w:b/>
          <w:bCs/>
          <w:sz w:val="20"/>
          <w:szCs w:val="20"/>
          <w:rtl/>
        </w:rPr>
        <w:t>اسماعيل</w:t>
      </w:r>
    </w:p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070"/>
        <w:gridCol w:w="2382"/>
      </w:tblGrid>
      <w:tr w:rsidR="003B1914" w:rsidRPr="003E5423" w:rsidTr="00DF4AF7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07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238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DF4AF7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3B1914" w:rsidRPr="00842C6D" w:rsidRDefault="003B1914" w:rsidP="00DF4AF7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DF4AF7">
              <w:rPr>
                <w:rFonts w:hint="cs"/>
                <w:rtl/>
              </w:rPr>
              <w:t>ثانية</w:t>
            </w:r>
          </w:p>
        </w:tc>
        <w:tc>
          <w:tcPr>
            <w:tcW w:w="4070" w:type="dxa"/>
            <w:shd w:val="clear" w:color="auto" w:fill="auto"/>
          </w:tcPr>
          <w:p w:rsidR="003B1914" w:rsidRPr="00842C6D" w:rsidRDefault="00DF4AF7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التقريب والتقدير</w:t>
            </w:r>
          </w:p>
        </w:tc>
        <w:tc>
          <w:tcPr>
            <w:tcW w:w="2382" w:type="dxa"/>
            <w:shd w:val="clear" w:color="auto" w:fill="auto"/>
          </w:tcPr>
          <w:p w:rsidR="003B1914" w:rsidRPr="00243F81" w:rsidRDefault="00DF4AF7" w:rsidP="00DF4AF7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3حصة كل حصة 40 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DF4AF7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قدرة الطلبة على تقدير عملية الجمع  والطرح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DF4AF7" w:rsidP="007B552F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التقريب- التقدير- حل المسأل</w:t>
            </w:r>
            <w:r w:rsidR="007B552F">
              <w:rPr>
                <w:rFonts w:hint="cs"/>
                <w:sz w:val="26"/>
                <w:szCs w:val="26"/>
                <w:rtl/>
              </w:rPr>
              <w:t>ة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DF4AF7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تقدير عملية الجمع والطرح لأعلى منزلة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535939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توقع الإجابة -  التعاون - العمل بروح الفريق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535939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حل جميع تدريبات الدرس</w:t>
            </w:r>
          </w:p>
        </w:tc>
        <w:tc>
          <w:tcPr>
            <w:tcW w:w="1846" w:type="dxa"/>
            <w:shd w:val="clear" w:color="auto" w:fill="auto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535939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التقريب لأقرب 10و100 و1000  منازل العدد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3B1914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3B1914" w:rsidRPr="006912E8" w:rsidTr="003B1914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B1914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: واجب بيتي في مراجعة التقريب - التحضير المسبق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866B9F">
        <w:trPr>
          <w:trHeight w:val="3806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3B1914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وتوضيح الهدف : من خلال قصة 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مراجعة الطلبة في التقريب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العرض دور المعلم من خلال مناقشة تدريب 1و2  ثم إثراء الطلبة بتدريبات السبورة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أكلف الطلبة حل  تدريب 3و4 ثم مناقشة الحل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الحصة الثانية :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توضيح للطلبة عملية تقدير الجمع والطرح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إثراء الطلبة في تدريبات إضافية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أكلف الطلبة حل 5و6 و7 ثم مناقشة الحل</w:t>
            </w:r>
          </w:p>
          <w:p w:rsidR="00535939" w:rsidRDefault="00535939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لحصة الثالثة : المراجعة</w:t>
            </w:r>
          </w:p>
          <w:p w:rsidR="00866B9F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تدريب 1 مع الطلبة</w:t>
            </w:r>
          </w:p>
          <w:p w:rsidR="00866B9F" w:rsidRDefault="00866B9F" w:rsidP="00866B9F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عمل لعبة لناقشة نشاط عملي  مع الطلبة</w:t>
            </w:r>
          </w:p>
          <w:p w:rsidR="00866B9F" w:rsidRDefault="00866B9F" w:rsidP="00866B9F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تكليف الطلبة ح 4و5 ثم مناقشة الحل</w:t>
            </w: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الكتاب المقرر</w:t>
            </w:r>
          </w:p>
          <w:p w:rsidR="00866B9F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ورقة عمل </w:t>
            </w:r>
          </w:p>
          <w:p w:rsidR="00866B9F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فيديو</w:t>
            </w:r>
          </w:p>
          <w:p w:rsidR="00866B9F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تصحيح الكتب</w:t>
            </w:r>
          </w:p>
          <w:p w:rsidR="00866B9F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تصحيح الدفاتر</w:t>
            </w:r>
          </w:p>
          <w:p w:rsidR="00866B9F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توجيه الطلبة </w:t>
            </w:r>
          </w:p>
          <w:p w:rsidR="00866B9F" w:rsidRDefault="00866B9F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تعزيز والدعم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تعليمية:ورقة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3B1914" w:rsidRPr="002414E5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866B9F">
        <w:trPr>
          <w:trHeight w:val="7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Default="003B1914" w:rsidP="003B1914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t xml:space="preserve"> أسم المعلم سوزان </w:t>
      </w:r>
      <w:r w:rsidR="000832D7">
        <w:rPr>
          <w:rFonts w:hint="cs"/>
          <w:b/>
          <w:bCs/>
          <w:sz w:val="20"/>
          <w:szCs w:val="20"/>
          <w:rtl/>
        </w:rPr>
        <w:t>إسماعيل</w:t>
      </w: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Default="00866B9F" w:rsidP="003B1914">
      <w:pPr>
        <w:rPr>
          <w:b/>
          <w:bCs/>
          <w:sz w:val="20"/>
          <w:szCs w:val="20"/>
          <w:rtl/>
        </w:rPr>
      </w:pPr>
    </w:p>
    <w:p w:rsidR="00866B9F" w:rsidRPr="002A152D" w:rsidRDefault="00866B9F" w:rsidP="003B1914">
      <w:pPr>
        <w:rPr>
          <w:b/>
          <w:bCs/>
          <w:sz w:val="20"/>
          <w:szCs w:val="20"/>
          <w:rtl/>
        </w:rPr>
      </w:pPr>
    </w:p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3B1914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3B1914" w:rsidRPr="00842C6D" w:rsidRDefault="003B1914" w:rsidP="007B552F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7B552F">
              <w:rPr>
                <w:rFonts w:hint="cs"/>
                <w:rtl/>
              </w:rPr>
              <w:t>لثالثة</w:t>
            </w:r>
          </w:p>
        </w:tc>
        <w:tc>
          <w:tcPr>
            <w:tcW w:w="4920" w:type="dxa"/>
            <w:shd w:val="clear" w:color="auto" w:fill="auto"/>
          </w:tcPr>
          <w:p w:rsidR="003B1914" w:rsidRPr="00842C6D" w:rsidRDefault="007B552F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ضرب عدد من منزلة واحدة في عدد آخر من منزلتين</w:t>
            </w:r>
          </w:p>
        </w:tc>
        <w:tc>
          <w:tcPr>
            <w:tcW w:w="1532" w:type="dxa"/>
            <w:shd w:val="clear" w:color="auto" w:fill="auto"/>
          </w:tcPr>
          <w:p w:rsidR="003B1914" w:rsidRPr="00243F81" w:rsidRDefault="003B1914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7B552F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قدرة الطالب على ضرب عدد من منزلة واحدة في عدد آخر من منزلتين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7B552F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حقائق الضرب- الخاصية التوزيعية- الضرب- التقدير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7B552F" w:rsidP="007B552F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تطبيق إستراتيجية الضرب بدقة مع التقدير- استخدام الخواص لعملية الضرب</w:t>
            </w:r>
          </w:p>
        </w:tc>
        <w:tc>
          <w:tcPr>
            <w:tcW w:w="3647" w:type="dxa"/>
            <w:shd w:val="clear" w:color="auto" w:fill="auto"/>
          </w:tcPr>
          <w:p w:rsidR="003B1914" w:rsidRDefault="007B552F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تقدير التراث الفلسطيني</w:t>
            </w:r>
            <w:r w:rsidR="000832D7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وحب الوطن-</w:t>
            </w:r>
          </w:p>
          <w:p w:rsidR="00D40BFE" w:rsidRDefault="00D40BFE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سلوك ايجابي نحو حفظ حقائق الضرب</w:t>
            </w:r>
          </w:p>
          <w:p w:rsidR="00D40BFE" w:rsidRPr="00DD5E1B" w:rsidRDefault="00D40BFE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D40BFE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حل التمارين الأساسية للضرب في منزلة واحدة</w:t>
            </w:r>
          </w:p>
        </w:tc>
        <w:tc>
          <w:tcPr>
            <w:tcW w:w="1846" w:type="dxa"/>
            <w:shd w:val="clear" w:color="auto" w:fill="auto"/>
          </w:tcPr>
          <w:p w:rsidR="003B1914" w:rsidRPr="00627ABA" w:rsidRDefault="00D40BFE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قوائم الرصد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D40BFE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حقائق الضرب- التقريب - خواص عملية الضرب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137"/>
        <w:gridCol w:w="2976"/>
        <w:gridCol w:w="1381"/>
      </w:tblGrid>
      <w:tr w:rsidR="000D0612" w:rsidRPr="008C0F4F" w:rsidTr="00C40D91">
        <w:trPr>
          <w:jc w:val="center"/>
        </w:trPr>
        <w:tc>
          <w:tcPr>
            <w:tcW w:w="676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0D0612" w:rsidRPr="006912E8" w:rsidTr="00C40D91">
        <w:trPr>
          <w:trHeight w:val="758"/>
          <w:jc w:val="center"/>
        </w:trPr>
        <w:tc>
          <w:tcPr>
            <w:tcW w:w="67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B1914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- مشاهدة فيديو - مراجعة جداول الضرب من خلال العاب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0D0612" w:rsidRPr="006912E8" w:rsidTr="00C40D91">
        <w:trPr>
          <w:trHeight w:val="1680"/>
          <w:jc w:val="center"/>
        </w:trPr>
        <w:tc>
          <w:tcPr>
            <w:tcW w:w="629" w:type="dxa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137" w:type="dxa"/>
            <w:shd w:val="clear" w:color="auto" w:fill="auto"/>
          </w:tcPr>
          <w:p w:rsidR="00D40BFE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من خلال توضيح الهدف مراجعة في حقائق الضرب</w:t>
            </w:r>
          </w:p>
          <w:p w:rsidR="00D40BFE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في العرض: مناقشة مع الطلبة تدريب 1 والتعرف على المدن الفلسطينية وربطها مع النواتج</w:t>
            </w:r>
          </w:p>
          <w:p w:rsidR="00D40BFE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توضيح ضرب في مضاعفات العشرة مع الإثراء بتدريبات إضافية</w:t>
            </w:r>
          </w:p>
          <w:p w:rsidR="00D40BFE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تدريب على الدفتر</w:t>
            </w:r>
          </w:p>
          <w:p w:rsidR="00D40BFE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الحصة الثانية:</w:t>
            </w:r>
          </w:p>
          <w:p w:rsidR="00D40BFE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من خلال الأغطية للعصائر </w:t>
            </w:r>
          </w:p>
          <w:p w:rsidR="00D40BFE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وتوضيح الضرب  بالنماذج والخاصية التوزيعية ثم الطريقة المختصرة</w:t>
            </w:r>
          </w:p>
          <w:p w:rsidR="00F61283" w:rsidRDefault="00D40BFE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الطالب أكلفه حل</w:t>
            </w:r>
            <w:r w:rsidR="00F61283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5و6 ثم مناقشة الحل</w:t>
            </w:r>
          </w:p>
          <w:p w:rsidR="003B1914" w:rsidRDefault="00F61283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الخاتمة واجب إضافي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-----------------------------------------</w:t>
            </w: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التعليمية: جمع أغطية عصير وعمل مجموعات منها</w:t>
            </w:r>
          </w:p>
          <w:p w:rsidR="00C40D91" w:rsidRPr="006912E8" w:rsidRDefault="00C40D91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إرشادات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لأولياء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الأمور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: المساعدة في حفظ الجداول وعدم </w:t>
            </w:r>
            <w:r w:rsidR="00FB7C48">
              <w:rPr>
                <w:rFonts w:eastAsia="Calibri" w:hint="cs"/>
                <w:b/>
                <w:bCs/>
                <w:sz w:val="24"/>
                <w:szCs w:val="24"/>
                <w:rtl/>
              </w:rPr>
              <w:t>اعتماد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الجمع</w:t>
            </w:r>
          </w:p>
        </w:tc>
        <w:tc>
          <w:tcPr>
            <w:tcW w:w="2976" w:type="dxa"/>
          </w:tcPr>
          <w:p w:rsidR="003B1914" w:rsidRDefault="00F61283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الكتاب المقرر </w:t>
            </w:r>
          </w:p>
          <w:p w:rsidR="00F61283" w:rsidRDefault="00F61283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فيديو تعليمي للضرب</w:t>
            </w:r>
          </w:p>
          <w:p w:rsidR="00F61283" w:rsidRDefault="00F61283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</w:p>
          <w:p w:rsidR="003B1914" w:rsidRDefault="006B17DF" w:rsidP="003B1914">
            <w:pPr>
              <w:tabs>
                <w:tab w:val="right" w:pos="278"/>
              </w:tabs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</w:pPr>
            <w:hyperlink r:id="rId9" w:history="1">
              <w:r w:rsidRPr="006B17DF">
                <w:rPr>
                  <w:rStyle w:val="Hyperlink"/>
                  <w:rFonts w:eastAsia="Calibri" w:hint="cs"/>
                  <w:b/>
                  <w:bCs/>
                  <w:sz w:val="24"/>
                  <w:szCs w:val="24"/>
                  <w:rtl/>
                  <w:lang w:bidi="ar-SA"/>
                </w:rPr>
                <w:t>جدول الضرب</w:t>
              </w:r>
            </w:hyperlink>
          </w:p>
          <w:p w:rsidR="006B17DF" w:rsidRPr="006B17DF" w:rsidRDefault="006B17DF" w:rsidP="003B1914">
            <w:pPr>
              <w:tabs>
                <w:tab w:val="right" w:pos="278"/>
              </w:tabs>
              <w:rPr>
                <w:rStyle w:val="Hyperlink"/>
                <w:rFonts w:eastAsia="Calibri"/>
                <w:b/>
                <w:bCs/>
                <w:sz w:val="16"/>
                <w:szCs w:val="16"/>
                <w:lang w:bidi="ar-SA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bidi="ar-SA"/>
              </w:rPr>
              <w:fldChar w:fldCharType="begin"/>
            </w:r>
            <w:r>
              <w:rPr>
                <w:rFonts w:eastAsia="Calibri"/>
                <w:b/>
                <w:bCs/>
                <w:sz w:val="16"/>
                <w:szCs w:val="16"/>
                <w:lang w:bidi="ar-SA"/>
              </w:rPr>
              <w:instrText xml:space="preserve"> HYPERLINK "https://www.wepal.net/library/?app=content.show.13661" </w:instrText>
            </w:r>
            <w:r>
              <w:rPr>
                <w:rFonts w:eastAsia="Calibri"/>
                <w:b/>
                <w:bCs/>
                <w:sz w:val="16"/>
                <w:szCs w:val="16"/>
                <w:lang w:bidi="ar-SA"/>
              </w:rPr>
            </w:r>
            <w:r>
              <w:rPr>
                <w:rFonts w:eastAsia="Calibri"/>
                <w:b/>
                <w:bCs/>
                <w:sz w:val="16"/>
                <w:szCs w:val="16"/>
                <w:lang w:bidi="ar-SA"/>
              </w:rPr>
              <w:fldChar w:fldCharType="separate"/>
            </w:r>
            <w:r w:rsidRPr="006B17DF">
              <w:rPr>
                <w:rStyle w:val="Hyperlink"/>
                <w:rFonts w:eastAsia="Calibri"/>
                <w:b/>
                <w:bCs/>
                <w:sz w:val="16"/>
                <w:szCs w:val="16"/>
                <w:lang w:bidi="ar-SA"/>
              </w:rPr>
              <w:t>https://www.wepal.net/library/</w:t>
            </w:r>
          </w:p>
          <w:p w:rsidR="006B17DF" w:rsidRPr="006B17DF" w:rsidRDefault="006B17DF" w:rsidP="003B1914">
            <w:pPr>
              <w:tabs>
                <w:tab w:val="right" w:pos="278"/>
              </w:tabs>
              <w:rPr>
                <w:rFonts w:eastAsia="Calibri" w:hint="cs"/>
                <w:b/>
                <w:bCs/>
                <w:sz w:val="16"/>
                <w:szCs w:val="16"/>
                <w:rtl/>
                <w:lang w:bidi="ar-SA"/>
              </w:rPr>
            </w:pPr>
            <w:r w:rsidRPr="006B17DF">
              <w:rPr>
                <w:rStyle w:val="Hyperlink"/>
                <w:rFonts w:eastAsia="Calibri"/>
                <w:b/>
                <w:bCs/>
                <w:sz w:val="16"/>
                <w:szCs w:val="16"/>
                <w:lang w:bidi="ar-SA"/>
              </w:rPr>
              <w:t>?app=content.show.13661</w:t>
            </w:r>
            <w:r>
              <w:rPr>
                <w:rFonts w:eastAsia="Calibri"/>
                <w:b/>
                <w:bCs/>
                <w:sz w:val="16"/>
                <w:szCs w:val="16"/>
                <w:lang w:bidi="ar-SA"/>
              </w:rPr>
              <w:fldChar w:fldCharType="end"/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تصحيح الكتب</w:t>
            </w: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ورقة عمل</w:t>
            </w: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توجية الطلبة</w:t>
            </w: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تعزيز</w:t>
            </w:r>
          </w:p>
          <w:p w:rsidR="000D0612" w:rsidRDefault="000D0612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ملاحظة دقة الطلبة في حفظ الحقائق والضرب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000"/>
        <w:gridCol w:w="5386"/>
        <w:gridCol w:w="1532"/>
      </w:tblGrid>
      <w:tr w:rsidR="003B1914" w:rsidRPr="003E5423" w:rsidTr="00C40D91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00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538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C40D91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000" w:type="dxa"/>
            <w:shd w:val="clear" w:color="auto" w:fill="auto"/>
          </w:tcPr>
          <w:p w:rsidR="003B1914" w:rsidRPr="00842C6D" w:rsidRDefault="003B1914" w:rsidP="00C40D91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C40D91">
              <w:rPr>
                <w:rFonts w:hint="cs"/>
                <w:rtl/>
              </w:rPr>
              <w:t>ثالثة</w:t>
            </w:r>
          </w:p>
        </w:tc>
        <w:tc>
          <w:tcPr>
            <w:tcW w:w="5386" w:type="dxa"/>
            <w:shd w:val="clear" w:color="auto" w:fill="auto"/>
          </w:tcPr>
          <w:p w:rsidR="003B1914" w:rsidRPr="00842C6D" w:rsidRDefault="00C40D91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ضرب عدد من منزلة في عدد آخر من منزلتين مع الحمل</w:t>
            </w:r>
          </w:p>
        </w:tc>
        <w:tc>
          <w:tcPr>
            <w:tcW w:w="1532" w:type="dxa"/>
            <w:shd w:val="clear" w:color="auto" w:fill="auto"/>
          </w:tcPr>
          <w:p w:rsidR="003B1914" w:rsidRPr="00243F81" w:rsidRDefault="003B1914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C40D91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قدرة الطالب على الضرب في عدد من منزلتين مع الحمل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C40D91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خاصية التوزيع الضرب - التقدير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C40D91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تطبيق مهارة الضرب والتقدير بسرعة ودقة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C40D91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سلوك إيجابي نحو نظافة البيئة والعمل اليدوي- تقدير دور علماء المسلمون خاصة الخوارزمي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C40D91" w:rsidP="00C40D91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حل جميع أسئلة الدرس  الضرب مع </w:t>
            </w:r>
            <w:r w:rsidR="00FB7C48">
              <w:rPr>
                <w:rFonts w:eastAsia="Calibri" w:hint="cs"/>
                <w:rtl/>
              </w:rPr>
              <w:t>الحمل بدق</w:t>
            </w:r>
            <w:r w:rsidR="00FB7C48">
              <w:rPr>
                <w:rFonts w:eastAsia="Calibri" w:hint="eastAsia"/>
                <w:rtl/>
              </w:rPr>
              <w:t>ة</w:t>
            </w:r>
          </w:p>
        </w:tc>
        <w:tc>
          <w:tcPr>
            <w:tcW w:w="1846" w:type="dxa"/>
            <w:shd w:val="clear" w:color="auto" w:fill="auto"/>
          </w:tcPr>
          <w:p w:rsidR="003B1914" w:rsidRPr="00A3737D" w:rsidRDefault="00C40D91" w:rsidP="003B1914">
            <w:pPr>
              <w:rPr>
                <w:rFonts w:eastAsia="Calibri"/>
                <w:sz w:val="20"/>
                <w:szCs w:val="20"/>
                <w:rtl/>
              </w:rPr>
            </w:pPr>
            <w:r w:rsidRPr="00A3737D">
              <w:rPr>
                <w:rFonts w:eastAsia="Calibri" w:hint="cs"/>
                <w:sz w:val="20"/>
                <w:szCs w:val="20"/>
                <w:rtl/>
              </w:rPr>
              <w:t xml:space="preserve"> قوائم الرصد - الملاحظة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C40D91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حقائق الضرب - الخاصية التوزيعية  تحليل العدد- الضرب الأفقي - الضرب العمودي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4687"/>
        <w:gridCol w:w="4653"/>
        <w:gridCol w:w="1390"/>
      </w:tblGrid>
      <w:tr w:rsidR="003B1914" w:rsidRPr="008C0F4F" w:rsidTr="00B008F0">
        <w:trPr>
          <w:jc w:val="center"/>
        </w:trPr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3B1914" w:rsidRPr="006912E8" w:rsidTr="00B008F0">
        <w:trPr>
          <w:trHeight w:val="502"/>
          <w:jc w:val="center"/>
        </w:trPr>
        <w:tc>
          <w:tcPr>
            <w:tcW w:w="531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B1914" w:rsidRDefault="00C40D91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: عمل الدودة من الأغطية وتحضير الدرس</w:t>
            </w:r>
          </w:p>
        </w:tc>
        <w:tc>
          <w:tcPr>
            <w:tcW w:w="4653" w:type="dxa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B008F0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4687" w:type="dxa"/>
            <w:shd w:val="clear" w:color="auto" w:fill="auto"/>
          </w:tcPr>
          <w:p w:rsidR="003B1914" w:rsidRDefault="00C40D91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التمهيد والتهيئة  من خلال توضيح الهدف وعرض عمل الطلبة</w:t>
            </w:r>
          </w:p>
          <w:p w:rsidR="00C40D91" w:rsidRDefault="00C40D91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في العرض مناقشة وتوضيح تدريب واحد</w:t>
            </w:r>
            <w:r w:rsidR="00A3737D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مع توضيح الضرب الأفقي والعمودي وتدريبات إثرائية على السبورة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الطالب  :حل تدريب 10 و11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واجب تدريبات إثرائية على الدفتر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الحصة الثانية: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وتوضيح الهدف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المعلم توضيح التقدير لأعلى منزلة في الضرب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الطالب حل 12و13 و14 ثم مناقشة الحل</w:t>
            </w:r>
          </w:p>
          <w:p w:rsidR="00A3737D" w:rsidRDefault="00A3737D" w:rsidP="00A3737D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الخاتمة واجب إضافي على الدفتر</w:t>
            </w:r>
          </w:p>
          <w:p w:rsidR="00A3737D" w:rsidRPr="006912E8" w:rsidRDefault="00A3737D" w:rsidP="00A3737D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53" w:type="dxa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ورقة عمل </w:t>
            </w:r>
          </w:p>
          <w:p w:rsidR="00BD45C4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فيديو</w:t>
            </w:r>
          </w:p>
          <w:p w:rsidR="00B008F0" w:rsidRPr="00904FC7" w:rsidRDefault="00904FC7" w:rsidP="003B1914">
            <w:pPr>
              <w:tabs>
                <w:tab w:val="right" w:pos="278"/>
              </w:tabs>
              <w:rPr>
                <w:rFonts w:eastAsia="Calibri" w:hint="cs"/>
                <w:b/>
                <w:bCs/>
                <w:sz w:val="16"/>
                <w:szCs w:val="16"/>
                <w:rtl/>
                <w:lang w:bidi="ar-SA"/>
              </w:rPr>
            </w:pPr>
            <w:hyperlink r:id="rId10" w:history="1">
              <w:r w:rsidRPr="00904FC7">
                <w:rPr>
                  <w:rStyle w:val="Hyperlink"/>
                  <w:rFonts w:eastAsia="Calibri"/>
                  <w:b/>
                  <w:bCs/>
                  <w:sz w:val="16"/>
                  <w:szCs w:val="16"/>
                </w:rPr>
                <w:t>https://www.wepal.net/library/?app=content.show.13662</w:t>
              </w:r>
            </w:hyperlink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Pr="006912E8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shd w:val="clear" w:color="auto" w:fill="auto"/>
          </w:tcPr>
          <w:p w:rsidR="003B1914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تصحيح الكتب 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تعزيز الطلبة</w:t>
            </w:r>
          </w:p>
          <w:p w:rsidR="00A3737D" w:rsidRDefault="00A3737D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توجيه ومعالجة الأخطاء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B008F0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Default="003B1914" w:rsidP="00A3737D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</w:t>
            </w:r>
            <w:r w:rsidR="00A3737D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عمل  الدودة من الأغطية وحساب عدد </w:t>
            </w:r>
            <w:r w:rsidR="000832D7">
              <w:rPr>
                <w:rFonts w:eastAsia="Calibri" w:hint="cs"/>
                <w:b/>
                <w:bCs/>
                <w:sz w:val="24"/>
                <w:szCs w:val="24"/>
                <w:rtl/>
              </w:rPr>
              <w:t>الأغطية</w:t>
            </w:r>
            <w:r w:rsidR="00A3737D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ل7-8-4</w:t>
            </w:r>
          </w:p>
        </w:tc>
        <w:tc>
          <w:tcPr>
            <w:tcW w:w="4653" w:type="dxa"/>
            <w:tcBorders>
              <w:top w:val="dotted" w:sz="4" w:space="0" w:color="auto"/>
              <w:bottom w:val="dotted" w:sz="4" w:space="0" w:color="auto"/>
            </w:tcBorders>
          </w:tcPr>
          <w:p w:rsidR="003B1914" w:rsidRPr="002414E5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B008F0">
        <w:trPr>
          <w:trHeight w:val="710"/>
          <w:jc w:val="center"/>
        </w:trPr>
        <w:tc>
          <w:tcPr>
            <w:tcW w:w="531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  <w:r w:rsidR="00A3737D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دعم ومساعد الطلبة في حل الواجب وحفظ الجداول</w:t>
            </w:r>
          </w:p>
        </w:tc>
        <w:tc>
          <w:tcPr>
            <w:tcW w:w="4653" w:type="dxa"/>
            <w:tcBorders>
              <w:top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Pr="002A152D" w:rsidRDefault="003B1914" w:rsidP="00B008F0">
      <w:pPr>
        <w:rPr>
          <w:b/>
          <w:bCs/>
          <w:sz w:val="20"/>
          <w:szCs w:val="20"/>
          <w:rtl/>
        </w:rPr>
      </w:pPr>
    </w:p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3B1914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3B1914" w:rsidRPr="00842C6D" w:rsidRDefault="003B1914" w:rsidP="00B008F0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B008F0">
              <w:rPr>
                <w:rFonts w:hint="cs"/>
                <w:rtl/>
              </w:rPr>
              <w:t>ثالثة</w:t>
            </w:r>
          </w:p>
        </w:tc>
        <w:tc>
          <w:tcPr>
            <w:tcW w:w="4920" w:type="dxa"/>
            <w:shd w:val="clear" w:color="auto" w:fill="auto"/>
          </w:tcPr>
          <w:p w:rsidR="003B1914" w:rsidRPr="00842C6D" w:rsidRDefault="00B008F0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ضرب عدد في عدد آخر من ثلاثة منازل</w:t>
            </w:r>
          </w:p>
        </w:tc>
        <w:tc>
          <w:tcPr>
            <w:tcW w:w="1532" w:type="dxa"/>
            <w:shd w:val="clear" w:color="auto" w:fill="auto"/>
          </w:tcPr>
          <w:p w:rsidR="003B1914" w:rsidRPr="00243F81" w:rsidRDefault="003B1914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B008F0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قدرة الطالب على ضرب عدد من منزلة واحدة في عدد من منزلتين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B008F0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الضرب في عدد من ثلاث منازل أفقياً وعمودياً- التقدير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B008F0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تطبيق مهارة الضرب والتقدير - التنظيم - الترتيب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B008F0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تقدير قيمة الزمن- العمل الجاد - الصدق- التبرع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B008F0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حل جميع تدريبات الدرس للضرب والتقدير</w:t>
            </w:r>
          </w:p>
        </w:tc>
        <w:tc>
          <w:tcPr>
            <w:tcW w:w="1846" w:type="dxa"/>
            <w:shd w:val="clear" w:color="auto" w:fill="auto"/>
          </w:tcPr>
          <w:p w:rsidR="003B1914" w:rsidRPr="00627ABA" w:rsidRDefault="00B008F0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قوائم الرصد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B008F0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حقائق الضرب- الضرب لعدد من منزلتين - التقريب - التقدير- الضرب في مئة ومضاعفاتها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3B1914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3B1914" w:rsidRPr="006912E8" w:rsidTr="003B1914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B1914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المتزامن:  تحضير الدرس وتوضيح الضرب في مضاعفات المئة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3B1914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التمهيد والتهيئة : توضيح الهدف  وعرض قصة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دور المعلم في العرض توضيح تدريب 1ثم تدريبات إثرائية على السبورة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أكلف الطالب 2 للضرب بدون حمل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توضيح تدريب 3 ثم تدريبات إثرائية للضرب مع الحمل أفقياً وعمودياً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أكلف الطلبة حل 4 ثم المناقشة مع تحديد 5و6 واجب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الحصة الثانية 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الواجب ثم توضيح التقدير مع الضرب في مضاعفات مئة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الطالب حل 7و8 ثم واجب الدفتر</w:t>
            </w: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الكتاب المقرر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904FC7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hyperlink r:id="rId11" w:history="1">
              <w:r w:rsidR="00B008F0" w:rsidRPr="00904FC7">
                <w:rPr>
                  <w:rStyle w:val="Hyperlink"/>
                  <w:rFonts w:eastAsia="Calibri"/>
                  <w:b/>
                  <w:bCs/>
                  <w:sz w:val="24"/>
                  <w:szCs w:val="24"/>
                  <w:rtl/>
                </w:rPr>
                <w:t>الضرب في عدد من ثلاثة منازل</w:t>
              </w:r>
            </w:hyperlink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متابعة دقة الطلبة في عملية الضرب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تصحيح الكتب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الدعم والمساعدة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تعليمية:ورقة</w:t>
            </w:r>
            <w:r w:rsidR="00B008F0">
              <w:rPr>
                <w:rFonts w:eastAsia="Calibri" w:hint="cs"/>
                <w:b/>
                <w:bCs/>
                <w:sz w:val="24"/>
                <w:szCs w:val="24"/>
                <w:rtl/>
              </w:rPr>
              <w:t>: عمل بيت من عيدان بوظة وحساب عدد الاعمدة ل6 بيوت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3B1914" w:rsidRPr="002414E5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49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  <w:r w:rsidR="00B008F0">
              <w:rPr>
                <w:rFonts w:eastAsia="Calibri" w:hint="cs"/>
                <w:b/>
                <w:bCs/>
                <w:sz w:val="24"/>
                <w:szCs w:val="24"/>
                <w:rtl/>
              </w:rPr>
              <w:t>متابعة الطلبة في التدريب على عملية الضرب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Default="003B1914" w:rsidP="003B1914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t xml:space="preserve"> أسم المعلم سوزان </w:t>
      </w:r>
      <w:r w:rsidR="000832D7">
        <w:rPr>
          <w:rFonts w:hint="cs"/>
          <w:b/>
          <w:bCs/>
          <w:sz w:val="20"/>
          <w:szCs w:val="20"/>
          <w:rtl/>
        </w:rPr>
        <w:t>إسماعيل</w:t>
      </w:r>
    </w:p>
    <w:p w:rsidR="00B008F0" w:rsidRPr="002A152D" w:rsidRDefault="00B008F0" w:rsidP="003B1914">
      <w:pPr>
        <w:rPr>
          <w:b/>
          <w:bCs/>
          <w:sz w:val="20"/>
          <w:szCs w:val="20"/>
          <w:rtl/>
        </w:rPr>
      </w:pPr>
    </w:p>
    <w:p w:rsidR="003B1914" w:rsidRPr="00D06A0A" w:rsidRDefault="003B1914" w:rsidP="003B19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3B1914" w:rsidRPr="003E5423" w:rsidTr="003B1914">
        <w:trPr>
          <w:jc w:val="center"/>
        </w:trPr>
        <w:tc>
          <w:tcPr>
            <w:tcW w:w="1875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3B1914" w:rsidRPr="003E5423" w:rsidRDefault="003B1914" w:rsidP="003B191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3B1914" w:rsidRPr="008C0F4F" w:rsidTr="003B1914">
        <w:trPr>
          <w:jc w:val="center"/>
        </w:trPr>
        <w:tc>
          <w:tcPr>
            <w:tcW w:w="1875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3B1914" w:rsidRPr="00842C6D" w:rsidRDefault="003B1914" w:rsidP="003B19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3B1914" w:rsidRPr="00842C6D" w:rsidRDefault="003B1914" w:rsidP="00B008F0">
            <w:pPr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B008F0">
              <w:rPr>
                <w:rFonts w:hint="cs"/>
                <w:rtl/>
              </w:rPr>
              <w:t>ثالثة</w:t>
            </w:r>
          </w:p>
        </w:tc>
        <w:tc>
          <w:tcPr>
            <w:tcW w:w="4920" w:type="dxa"/>
            <w:shd w:val="clear" w:color="auto" w:fill="auto"/>
          </w:tcPr>
          <w:p w:rsidR="003B1914" w:rsidRPr="00842C6D" w:rsidRDefault="00B008F0" w:rsidP="003B19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قسمة عدد من منزلتين على عدد من منزلة واحدة</w:t>
            </w:r>
          </w:p>
        </w:tc>
        <w:tc>
          <w:tcPr>
            <w:tcW w:w="1532" w:type="dxa"/>
            <w:shd w:val="clear" w:color="auto" w:fill="auto"/>
          </w:tcPr>
          <w:p w:rsidR="003B1914" w:rsidRPr="00243F81" w:rsidRDefault="003B1914" w:rsidP="003B1914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B1914" w:rsidRPr="008C0F4F" w:rsidTr="003B1914">
        <w:trPr>
          <w:jc w:val="center"/>
        </w:trPr>
        <w:tc>
          <w:tcPr>
            <w:tcW w:w="10934" w:type="dxa"/>
            <w:shd w:val="clear" w:color="auto" w:fill="BFBFBF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3B1914" w:rsidRPr="008C0F4F" w:rsidTr="003B1914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3B1914" w:rsidRPr="0008006F" w:rsidRDefault="00B008F0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قدرة الطلبة على القسمة المطولة لعدد من منزلتين على عدد من منزلة واحدة بدون باقٍ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3B1914" w:rsidRPr="008C0F4F" w:rsidTr="003B1914">
        <w:trPr>
          <w:jc w:val="center"/>
        </w:trPr>
        <w:tc>
          <w:tcPr>
            <w:tcW w:w="364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B1914" w:rsidRPr="008C0F4F" w:rsidTr="003B1914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3B1914" w:rsidRPr="00DD5E1B" w:rsidRDefault="00B008F0" w:rsidP="003B1914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حقائق الضرب - حقائق القسمة كعملية العكسية للضرب- القسمة </w:t>
            </w:r>
          </w:p>
        </w:tc>
        <w:tc>
          <w:tcPr>
            <w:tcW w:w="3647" w:type="dxa"/>
            <w:shd w:val="clear" w:color="auto" w:fill="auto"/>
          </w:tcPr>
          <w:p w:rsidR="003B1914" w:rsidRPr="00DD5E1B" w:rsidRDefault="00B008F0" w:rsidP="003B1914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تطبيق مهارة القسمة المطولة ترتيب الخطوات وتخمين- التقييم</w:t>
            </w:r>
          </w:p>
        </w:tc>
        <w:tc>
          <w:tcPr>
            <w:tcW w:w="3647" w:type="dxa"/>
            <w:shd w:val="clear" w:color="auto" w:fill="auto"/>
          </w:tcPr>
          <w:p w:rsidR="003B1914" w:rsidRDefault="00B008F0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سلوك ايجابي نحو الغذاء الصحي</w:t>
            </w:r>
          </w:p>
          <w:p w:rsidR="00B008F0" w:rsidRPr="00DD5E1B" w:rsidRDefault="00B008F0" w:rsidP="003B1914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تقدير الكتاب والقراءة وأهميتها</w:t>
            </w: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3B1914" w:rsidRPr="008C0F4F" w:rsidTr="003B1914">
        <w:trPr>
          <w:jc w:val="center"/>
        </w:trPr>
        <w:tc>
          <w:tcPr>
            <w:tcW w:w="9073" w:type="dxa"/>
            <w:shd w:val="clear" w:color="auto" w:fill="BFBFBF"/>
          </w:tcPr>
          <w:p w:rsidR="003B1914" w:rsidRPr="00627ABA" w:rsidRDefault="003B1914" w:rsidP="003B1914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3B1914" w:rsidRPr="008C0F4F" w:rsidTr="003B1914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3B1914" w:rsidRPr="00DD5E1B" w:rsidRDefault="00B008F0" w:rsidP="003B191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حل جميع تدريبات الدرس وإجراء عملية القسمة المطولة والتحقق</w:t>
            </w:r>
          </w:p>
        </w:tc>
        <w:tc>
          <w:tcPr>
            <w:tcW w:w="1846" w:type="dxa"/>
            <w:shd w:val="clear" w:color="auto" w:fill="auto"/>
          </w:tcPr>
          <w:p w:rsidR="003B1914" w:rsidRPr="00627ABA" w:rsidRDefault="003B1914" w:rsidP="003B191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B1914" w:rsidRPr="008C0F4F" w:rsidTr="003B1914">
        <w:trPr>
          <w:jc w:val="center"/>
        </w:trPr>
        <w:tc>
          <w:tcPr>
            <w:tcW w:w="5844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B1914" w:rsidRPr="00AC6236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B1914" w:rsidRPr="008C0F4F" w:rsidTr="003B1914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3B1914" w:rsidRPr="00DD5E1B" w:rsidRDefault="00B008F0" w:rsidP="003B19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حقائق الضرب وحقائق القسمة-تكوين جملة ضرب أو قسمة</w:t>
            </w:r>
          </w:p>
        </w:tc>
        <w:tc>
          <w:tcPr>
            <w:tcW w:w="5096" w:type="dxa"/>
            <w:shd w:val="clear" w:color="auto" w:fill="auto"/>
          </w:tcPr>
          <w:p w:rsidR="003B1914" w:rsidRDefault="003B1914" w:rsidP="003B1914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3B1914" w:rsidRPr="00DF03E4" w:rsidRDefault="003B1914" w:rsidP="003B1914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B1914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3E5423" w:rsidRDefault="003B1914" w:rsidP="003B1914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B1914" w:rsidRPr="00994E99" w:rsidRDefault="003B1914" w:rsidP="003B1914">
      <w:pPr>
        <w:rPr>
          <w:b/>
          <w:bCs/>
          <w:sz w:val="8"/>
          <w:szCs w:val="8"/>
          <w:rtl/>
        </w:rPr>
      </w:pPr>
    </w:p>
    <w:p w:rsidR="003B1914" w:rsidRPr="00543F25" w:rsidRDefault="003B1914" w:rsidP="003B1914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3B1914" w:rsidRPr="008C0F4F" w:rsidTr="003B1914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B1914" w:rsidRPr="00627ABA" w:rsidRDefault="003B1914" w:rsidP="003B1914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3B1914" w:rsidRPr="006912E8" w:rsidTr="003B1914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B1914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: مراجعة حقائق القسمة ومفهوم القسمة وعناصرها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3B1914" w:rsidRPr="006912E8" w:rsidRDefault="003B1914" w:rsidP="003B1914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3B1914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الحصة الأولى التمهيد والتهيئة وتوضيح الهدف من خلال مشكلة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مناقشة تدريب 1و2و3 بعد حل الطلبة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مناقشة تدريب 4 مع توضيح المقسوم والمقسوم عليه والباقي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توضيح خطوات القسمة المطولة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تدريبات إثرائية على السبورة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الحصة الثانية : التهيئة وتوضيح الهدف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العرض تدريبات إضافية على السيورة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حل الطلبة 5و6 ثم مناقشة الحل على السبورة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الحصة الثالثة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التهيئة وتوضيح الهدف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تدريب إثرائي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تكليف الطلبة حل 7و8و9 ثم مناقشة الحل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تدريبات الدفتر</w:t>
            </w: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الكتاب المقرر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فيديو تعليمي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تصحيح الكتب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تعزيز الطلبة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ملاحظة دقة الططلبة في القسمة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توجيه الطلبة 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تصحيح الأخطاء </w:t>
            </w:r>
          </w:p>
          <w:p w:rsidR="00B008F0" w:rsidRDefault="00B008F0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متابعة الواجب</w:t>
            </w: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B1914" w:rsidRPr="006912E8" w:rsidRDefault="003B1914" w:rsidP="00B008F0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Default="003B1914" w:rsidP="00B008F0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</w:t>
            </w:r>
            <w:r w:rsidR="00B008F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إجراء عملية القسمة بالمحسوسات من البيئة مثل توزيع حبات فول أو حمص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3B1914" w:rsidRPr="002414E5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1914" w:rsidRPr="006912E8" w:rsidTr="003B1914">
        <w:trPr>
          <w:trHeight w:val="71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B1914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  <w:r w:rsidR="00B008F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متابعة تدريب الطلبة على القسمة ومشاهدة الفيديو  وحل الواجب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3B1914" w:rsidRPr="006912E8" w:rsidRDefault="003B1914" w:rsidP="003B1914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3B1914" w:rsidRPr="002A152D" w:rsidRDefault="003B1914" w:rsidP="003B1914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t xml:space="preserve"> أسم المعلم سوزان </w:t>
      </w:r>
      <w:r w:rsidR="000832D7">
        <w:rPr>
          <w:rFonts w:hint="cs"/>
          <w:b/>
          <w:bCs/>
          <w:sz w:val="20"/>
          <w:szCs w:val="20"/>
          <w:rtl/>
        </w:rPr>
        <w:t>إسماعيل</w:t>
      </w:r>
    </w:p>
    <w:p w:rsidR="00B008F0" w:rsidRPr="00D06A0A" w:rsidRDefault="00B008F0" w:rsidP="00B008F0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B008F0" w:rsidRPr="003E5423" w:rsidTr="00EC6C88">
        <w:trPr>
          <w:jc w:val="center"/>
        </w:trPr>
        <w:tc>
          <w:tcPr>
            <w:tcW w:w="1875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B008F0" w:rsidRPr="008C0F4F" w:rsidTr="00EC6C88">
        <w:trPr>
          <w:jc w:val="center"/>
        </w:trPr>
        <w:tc>
          <w:tcPr>
            <w:tcW w:w="1875" w:type="dxa"/>
            <w:shd w:val="clear" w:color="auto" w:fill="auto"/>
          </w:tcPr>
          <w:p w:rsidR="00B008F0" w:rsidRPr="00842C6D" w:rsidRDefault="00B008F0" w:rsidP="00EC6C88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B008F0" w:rsidRPr="00842C6D" w:rsidRDefault="00B008F0" w:rsidP="00EC6C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B008F0" w:rsidRPr="00842C6D" w:rsidRDefault="00B008F0" w:rsidP="00B008F0">
            <w:pPr>
              <w:rPr>
                <w:rtl/>
              </w:rPr>
            </w:pPr>
            <w:r>
              <w:rPr>
                <w:rFonts w:hint="cs"/>
                <w:rtl/>
              </w:rPr>
              <w:t>الثالثة</w:t>
            </w:r>
          </w:p>
        </w:tc>
        <w:tc>
          <w:tcPr>
            <w:tcW w:w="4920" w:type="dxa"/>
            <w:shd w:val="clear" w:color="auto" w:fill="auto"/>
          </w:tcPr>
          <w:p w:rsidR="00B008F0" w:rsidRPr="00842C6D" w:rsidRDefault="00B008F0" w:rsidP="00EC6C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قسمة عدد من منزلتين على عدد من منزلة مع باقٍ</w:t>
            </w:r>
          </w:p>
        </w:tc>
        <w:tc>
          <w:tcPr>
            <w:tcW w:w="1532" w:type="dxa"/>
            <w:shd w:val="clear" w:color="auto" w:fill="auto"/>
          </w:tcPr>
          <w:p w:rsidR="00B008F0" w:rsidRPr="00243F81" w:rsidRDefault="00B008F0" w:rsidP="00EC6C88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B008F0" w:rsidRPr="008C0F4F" w:rsidTr="00EC6C88">
        <w:trPr>
          <w:jc w:val="center"/>
        </w:trPr>
        <w:tc>
          <w:tcPr>
            <w:tcW w:w="10934" w:type="dxa"/>
            <w:shd w:val="clear" w:color="auto" w:fill="BFBFBF"/>
          </w:tcPr>
          <w:p w:rsidR="00B008F0" w:rsidRPr="00627ABA" w:rsidRDefault="00B008F0" w:rsidP="00EC6C88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B008F0" w:rsidRPr="008C0F4F" w:rsidTr="00EC6C88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B008F0" w:rsidRPr="0008006F" w:rsidRDefault="00B008F0" w:rsidP="00EC6C88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قدرة الطالب على القسمة المطولة مع باقٍ  مع التحقق</w:t>
            </w: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B008F0" w:rsidRPr="008C0F4F" w:rsidTr="00EC6C88">
        <w:trPr>
          <w:jc w:val="center"/>
        </w:trPr>
        <w:tc>
          <w:tcPr>
            <w:tcW w:w="3646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B008F0" w:rsidRPr="008C0F4F" w:rsidTr="00EC6C88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B008F0" w:rsidRPr="00DD5E1B" w:rsidRDefault="00B008F0" w:rsidP="00EC6C88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القسمة المطولة وخطواتها- التحقق من القسمة</w:t>
            </w:r>
          </w:p>
        </w:tc>
        <w:tc>
          <w:tcPr>
            <w:tcW w:w="3647" w:type="dxa"/>
            <w:shd w:val="clear" w:color="auto" w:fill="auto"/>
          </w:tcPr>
          <w:p w:rsidR="00B008F0" w:rsidRPr="00DD5E1B" w:rsidRDefault="00B008F0" w:rsidP="00EC6C88">
            <w:pPr>
              <w:pStyle w:val="a3"/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تنظيم وترتيب الخطوات- تطبيق مهارة القسمة التوقع والتخمين- التحقق </w:t>
            </w:r>
            <w:r w:rsidR="00FB7C48">
              <w:rPr>
                <w:rFonts w:hint="cs"/>
                <w:sz w:val="26"/>
                <w:szCs w:val="26"/>
                <w:rtl/>
              </w:rPr>
              <w:t>والمقارنة</w:t>
            </w:r>
          </w:p>
        </w:tc>
        <w:tc>
          <w:tcPr>
            <w:tcW w:w="3647" w:type="dxa"/>
            <w:shd w:val="clear" w:color="auto" w:fill="auto"/>
          </w:tcPr>
          <w:p w:rsidR="00B008F0" w:rsidRPr="00DD5E1B" w:rsidRDefault="00B008F0" w:rsidP="00B008F0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سلوك إيجابي نحو </w:t>
            </w:r>
            <w:r w:rsidR="00FB7C48">
              <w:rPr>
                <w:rFonts w:hint="cs"/>
                <w:sz w:val="26"/>
                <w:szCs w:val="26"/>
                <w:rtl/>
              </w:rPr>
              <w:t>الرياضة</w:t>
            </w:r>
            <w:r>
              <w:rPr>
                <w:rFonts w:hint="cs"/>
                <w:sz w:val="26"/>
                <w:szCs w:val="26"/>
                <w:rtl/>
              </w:rPr>
              <w:t>- التعاون - حسن الإصغاء- التفكير</w:t>
            </w: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B008F0" w:rsidRPr="003E5423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B008F0" w:rsidRPr="008C0F4F" w:rsidTr="00EC6C88">
        <w:trPr>
          <w:jc w:val="center"/>
        </w:trPr>
        <w:tc>
          <w:tcPr>
            <w:tcW w:w="9073" w:type="dxa"/>
            <w:shd w:val="clear" w:color="auto" w:fill="BFBFBF"/>
          </w:tcPr>
          <w:p w:rsidR="00B008F0" w:rsidRPr="00627ABA" w:rsidRDefault="00B008F0" w:rsidP="00EC6C88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B008F0" w:rsidRPr="008C0F4F" w:rsidTr="00EC6C88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B008F0" w:rsidRPr="00DD5E1B" w:rsidRDefault="00B008F0" w:rsidP="00EC6C88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حل الطلبة جميع تدريبات القسمة</w:t>
            </w:r>
          </w:p>
        </w:tc>
        <w:tc>
          <w:tcPr>
            <w:tcW w:w="1846" w:type="dxa"/>
            <w:shd w:val="clear" w:color="auto" w:fill="auto"/>
          </w:tcPr>
          <w:p w:rsidR="00B008F0" w:rsidRPr="00627ABA" w:rsidRDefault="00B008F0" w:rsidP="00EC6C88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B008F0" w:rsidRPr="008C0F4F" w:rsidTr="00EC6C88">
        <w:trPr>
          <w:jc w:val="center"/>
        </w:trPr>
        <w:tc>
          <w:tcPr>
            <w:tcW w:w="5844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B008F0" w:rsidRPr="008C0F4F" w:rsidTr="00EC6C88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B008F0" w:rsidRPr="00DD5E1B" w:rsidRDefault="00B008F0" w:rsidP="00EC6C8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 عناصر عملية القسمة حقائق الضرب والقسمة- التحقق  </w:t>
            </w:r>
          </w:p>
        </w:tc>
        <w:tc>
          <w:tcPr>
            <w:tcW w:w="5096" w:type="dxa"/>
            <w:shd w:val="clear" w:color="auto" w:fill="auto"/>
          </w:tcPr>
          <w:p w:rsidR="00B008F0" w:rsidRDefault="00B008F0" w:rsidP="00EC6C88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B008F0" w:rsidRPr="00DF03E4" w:rsidRDefault="00B008F0" w:rsidP="00EC6C88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B008F0" w:rsidRPr="003E5423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B008F0" w:rsidRPr="00994E99" w:rsidRDefault="00B008F0" w:rsidP="00B008F0">
      <w:pPr>
        <w:rPr>
          <w:b/>
          <w:bCs/>
          <w:sz w:val="8"/>
          <w:szCs w:val="8"/>
          <w:rtl/>
        </w:rPr>
      </w:pPr>
    </w:p>
    <w:p w:rsidR="00B008F0" w:rsidRPr="00543F25" w:rsidRDefault="00B008F0" w:rsidP="00B008F0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B008F0" w:rsidRPr="008C0F4F" w:rsidTr="00EC6C88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B008F0" w:rsidRPr="006912E8" w:rsidTr="00EC6C88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ما قبل اللقاء المتزامن : إجراء القسمة بالمحسوس وقطع نقدية في المنزل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B008F0" w:rsidRPr="006912E8" w:rsidTr="00EC6C88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B008F0" w:rsidRPr="006912E8" w:rsidRDefault="00B008F0" w:rsidP="00EC6C88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الحصة الأولى :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من خلال لعبة الفرق وتوزيع بطاقات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المعلم مناقشة تدريب 1 و2 مناقشة أفكر مع الطلبة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تدريب 3 فرع أول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تدريبات إثرائية للطلبة على السبورة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الحصة الثانية :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وتوضيح الهدف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العرض من خلال تدريبات إثرائية على السبورة 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دور الطالب حل تدريب 3من الطلبة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4و6 مع الطلبة تحديد واجب على الدفتر لإثراء الطلبة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الحصة الثالثة 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المراجعة 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التمهيد والتهيئة وتوضيح الهدف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مناقشة تدريب1و2و3 تكوين جملة الضرب والقسمة وحل المسائلة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تكليف الطلبة حل 5و6</w:t>
            </w:r>
          </w:p>
          <w:p w:rsidR="00B008F0" w:rsidRPr="006912E8" w:rsidRDefault="00B008F0" w:rsidP="00EC6C88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الكتاب المقرر - ورقة عمل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تصحيح الكتب 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التعزيز 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ملاحظة دقة الطلبة في عملية القسمة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توجيه  الطلبة</w:t>
            </w:r>
          </w:p>
          <w:p w:rsidR="00B008F0" w:rsidRDefault="00FB7C48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معالجة الأخطا</w:t>
            </w:r>
            <w:r>
              <w:rPr>
                <w:rFonts w:eastAsia="Calibri" w:hint="eastAsia"/>
                <w:b/>
                <w:bCs/>
                <w:sz w:val="24"/>
                <w:szCs w:val="24"/>
                <w:rtl/>
              </w:rPr>
              <w:t>ء</w:t>
            </w: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B008F0" w:rsidRPr="006912E8" w:rsidTr="00EC6C88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تعليمية:ورقة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B008F0" w:rsidRPr="002414E5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B008F0" w:rsidRPr="006912E8" w:rsidTr="00EC6C88">
        <w:trPr>
          <w:trHeight w:val="71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B008F0" w:rsidRDefault="00B008F0" w:rsidP="00B008F0">
      <w:pPr>
        <w:rPr>
          <w:b/>
          <w:bCs/>
          <w:sz w:val="20"/>
          <w:szCs w:val="20"/>
          <w:rtl/>
        </w:rPr>
      </w:pPr>
      <w:r w:rsidRPr="002A152D">
        <w:rPr>
          <w:rFonts w:hint="cs"/>
          <w:b/>
          <w:bCs/>
          <w:sz w:val="20"/>
          <w:szCs w:val="20"/>
          <w:rtl/>
        </w:rPr>
        <w:lastRenderedPageBreak/>
        <w:t xml:space="preserve"> أسم المعلم سوزان </w:t>
      </w:r>
      <w:r w:rsidR="000832D7">
        <w:rPr>
          <w:rFonts w:hint="cs"/>
          <w:b/>
          <w:bCs/>
          <w:sz w:val="20"/>
          <w:szCs w:val="20"/>
          <w:rtl/>
        </w:rPr>
        <w:t>إسماعيل</w:t>
      </w:r>
    </w:p>
    <w:p w:rsidR="00B008F0" w:rsidRPr="00D06A0A" w:rsidRDefault="00B008F0" w:rsidP="00B008F0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نموذج تصميم 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B008F0" w:rsidRPr="003E5423" w:rsidTr="00EC6C88">
        <w:trPr>
          <w:jc w:val="center"/>
        </w:trPr>
        <w:tc>
          <w:tcPr>
            <w:tcW w:w="1875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B008F0" w:rsidRPr="003E5423" w:rsidRDefault="00B008F0" w:rsidP="00EC6C8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 المتزامن</w:t>
            </w:r>
          </w:p>
        </w:tc>
      </w:tr>
      <w:tr w:rsidR="00B008F0" w:rsidRPr="008C0F4F" w:rsidTr="00EC6C88">
        <w:trPr>
          <w:jc w:val="center"/>
        </w:trPr>
        <w:tc>
          <w:tcPr>
            <w:tcW w:w="1875" w:type="dxa"/>
            <w:shd w:val="clear" w:color="auto" w:fill="auto"/>
          </w:tcPr>
          <w:p w:rsidR="00B008F0" w:rsidRPr="00842C6D" w:rsidRDefault="00B008F0" w:rsidP="00EC6C88">
            <w:pPr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074" w:type="dxa"/>
            <w:shd w:val="clear" w:color="auto" w:fill="auto"/>
          </w:tcPr>
          <w:p w:rsidR="00B008F0" w:rsidRPr="00842C6D" w:rsidRDefault="00B008F0" w:rsidP="00EC6C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الرابع </w:t>
            </w:r>
          </w:p>
        </w:tc>
        <w:tc>
          <w:tcPr>
            <w:tcW w:w="1466" w:type="dxa"/>
            <w:shd w:val="clear" w:color="auto" w:fill="auto"/>
          </w:tcPr>
          <w:p w:rsidR="00B008F0" w:rsidRPr="00842C6D" w:rsidRDefault="00B008F0" w:rsidP="00EC6C88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4920" w:type="dxa"/>
            <w:shd w:val="clear" w:color="auto" w:fill="auto"/>
          </w:tcPr>
          <w:p w:rsidR="00B008F0" w:rsidRPr="00842C6D" w:rsidRDefault="00B008F0" w:rsidP="00EC6C88">
            <w:pPr>
              <w:jc w:val="center"/>
              <w:rPr>
                <w:rtl/>
              </w:rPr>
            </w:pPr>
          </w:p>
        </w:tc>
        <w:tc>
          <w:tcPr>
            <w:tcW w:w="1532" w:type="dxa"/>
            <w:shd w:val="clear" w:color="auto" w:fill="auto"/>
          </w:tcPr>
          <w:p w:rsidR="00B008F0" w:rsidRPr="00243F81" w:rsidRDefault="00B008F0" w:rsidP="00EC6C88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40دقيقة</w:t>
            </w: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 xml:space="preserve"> 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B008F0" w:rsidRPr="008C0F4F" w:rsidTr="00EC6C88">
        <w:trPr>
          <w:jc w:val="center"/>
        </w:trPr>
        <w:tc>
          <w:tcPr>
            <w:tcW w:w="10934" w:type="dxa"/>
            <w:shd w:val="clear" w:color="auto" w:fill="BFBFBF"/>
          </w:tcPr>
          <w:p w:rsidR="00B008F0" w:rsidRPr="00627ABA" w:rsidRDefault="00B008F0" w:rsidP="00EC6C88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التعليمي</w:t>
            </w:r>
          </w:p>
        </w:tc>
      </w:tr>
      <w:tr w:rsidR="00B008F0" w:rsidRPr="008C0F4F" w:rsidTr="00EC6C88">
        <w:trPr>
          <w:trHeight w:val="604"/>
          <w:jc w:val="center"/>
        </w:trPr>
        <w:tc>
          <w:tcPr>
            <w:tcW w:w="10934" w:type="dxa"/>
            <w:shd w:val="clear" w:color="auto" w:fill="auto"/>
          </w:tcPr>
          <w:p w:rsidR="00B008F0" w:rsidRPr="0008006F" w:rsidRDefault="00B008F0" w:rsidP="00EC6C88">
            <w:pPr>
              <w:rPr>
                <w:rFonts w:eastAsia="Calibri"/>
                <w:rtl/>
              </w:rPr>
            </w:pP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3647"/>
      </w:tblGrid>
      <w:tr w:rsidR="00B008F0" w:rsidRPr="008C0F4F" w:rsidTr="00EC6C88">
        <w:trPr>
          <w:jc w:val="center"/>
        </w:trPr>
        <w:tc>
          <w:tcPr>
            <w:tcW w:w="3646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647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47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B008F0" w:rsidRPr="008C0F4F" w:rsidTr="00EC6C88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B008F0" w:rsidRPr="00DD5E1B" w:rsidRDefault="00B008F0" w:rsidP="00EC6C88">
            <w:pPr>
              <w:ind w:left="67"/>
              <w:rPr>
                <w:sz w:val="26"/>
                <w:szCs w:val="26"/>
                <w:rtl/>
              </w:rPr>
            </w:pPr>
          </w:p>
        </w:tc>
        <w:tc>
          <w:tcPr>
            <w:tcW w:w="3647" w:type="dxa"/>
            <w:shd w:val="clear" w:color="auto" w:fill="auto"/>
          </w:tcPr>
          <w:p w:rsidR="00B008F0" w:rsidRPr="00DD5E1B" w:rsidRDefault="00B008F0" w:rsidP="00EC6C88">
            <w:pPr>
              <w:pStyle w:val="a3"/>
              <w:ind w:left="67"/>
              <w:rPr>
                <w:sz w:val="26"/>
                <w:szCs w:val="26"/>
                <w:rtl/>
              </w:rPr>
            </w:pPr>
          </w:p>
        </w:tc>
        <w:tc>
          <w:tcPr>
            <w:tcW w:w="3647" w:type="dxa"/>
            <w:shd w:val="clear" w:color="auto" w:fill="auto"/>
          </w:tcPr>
          <w:p w:rsidR="00B008F0" w:rsidRPr="00DD5E1B" w:rsidRDefault="00B008F0" w:rsidP="00EC6C88">
            <w:pPr>
              <w:pStyle w:val="a3"/>
              <w:numPr>
                <w:ilvl w:val="0"/>
                <w:numId w:val="1"/>
              </w:numPr>
              <w:ind w:left="67"/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B008F0" w:rsidRPr="003E5423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B008F0" w:rsidRPr="008C0F4F" w:rsidTr="00EC6C88">
        <w:trPr>
          <w:jc w:val="center"/>
        </w:trPr>
        <w:tc>
          <w:tcPr>
            <w:tcW w:w="9073" w:type="dxa"/>
            <w:shd w:val="clear" w:color="auto" w:fill="BFBFBF"/>
          </w:tcPr>
          <w:p w:rsidR="00B008F0" w:rsidRPr="00627ABA" w:rsidRDefault="00B008F0" w:rsidP="00EC6C88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B008F0" w:rsidRPr="008C0F4F" w:rsidTr="00EC6C88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B008F0" w:rsidRPr="00DD5E1B" w:rsidRDefault="00B008F0" w:rsidP="00EC6C88">
            <w:pPr>
              <w:rPr>
                <w:rFonts w:eastAsia="Calibri"/>
                <w:rtl/>
              </w:rPr>
            </w:pPr>
          </w:p>
        </w:tc>
        <w:tc>
          <w:tcPr>
            <w:tcW w:w="1846" w:type="dxa"/>
            <w:shd w:val="clear" w:color="auto" w:fill="auto"/>
          </w:tcPr>
          <w:p w:rsidR="00B008F0" w:rsidRPr="00627ABA" w:rsidRDefault="00B008F0" w:rsidP="00EC6C88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B008F0" w:rsidRPr="008C0F4F" w:rsidTr="00EC6C88">
        <w:trPr>
          <w:jc w:val="center"/>
        </w:trPr>
        <w:tc>
          <w:tcPr>
            <w:tcW w:w="5844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B008F0" w:rsidRPr="00AC6236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B008F0" w:rsidRPr="008C0F4F" w:rsidTr="00EC6C88">
        <w:trPr>
          <w:trHeight w:val="385"/>
          <w:jc w:val="center"/>
        </w:trPr>
        <w:tc>
          <w:tcPr>
            <w:tcW w:w="5844" w:type="dxa"/>
            <w:shd w:val="clear" w:color="auto" w:fill="auto"/>
          </w:tcPr>
          <w:p w:rsidR="00B008F0" w:rsidRPr="00DD5E1B" w:rsidRDefault="00B008F0" w:rsidP="00EC6C88">
            <w:pPr>
              <w:rPr>
                <w:sz w:val="26"/>
                <w:szCs w:val="26"/>
                <w:rtl/>
              </w:rPr>
            </w:pPr>
          </w:p>
        </w:tc>
        <w:tc>
          <w:tcPr>
            <w:tcW w:w="5096" w:type="dxa"/>
            <w:shd w:val="clear" w:color="auto" w:fill="auto"/>
          </w:tcPr>
          <w:p w:rsidR="00B008F0" w:rsidRDefault="00B008F0" w:rsidP="00EC6C88">
            <w:pPr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Teams ,facebook ,whatsapp</w:t>
            </w:r>
          </w:p>
          <w:p w:rsidR="00B008F0" w:rsidRPr="00DF03E4" w:rsidRDefault="00B008F0" w:rsidP="00EC6C88">
            <w:pPr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B008F0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B008F0" w:rsidRPr="003E5423" w:rsidRDefault="00B008F0" w:rsidP="00B008F0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B008F0" w:rsidRPr="00994E99" w:rsidRDefault="00B008F0" w:rsidP="00B008F0">
      <w:pPr>
        <w:rPr>
          <w:b/>
          <w:bCs/>
          <w:sz w:val="8"/>
          <w:szCs w:val="8"/>
          <w:rtl/>
        </w:rPr>
      </w:pPr>
    </w:p>
    <w:p w:rsidR="00B008F0" w:rsidRPr="00543F25" w:rsidRDefault="00B008F0" w:rsidP="00B008F0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 xml:space="preserve"> التخطيط</w:t>
      </w:r>
    </w:p>
    <w:tbl>
      <w:tblPr>
        <w:bidiVisual/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635"/>
        <w:gridCol w:w="1757"/>
        <w:gridCol w:w="2102"/>
      </w:tblGrid>
      <w:tr w:rsidR="00B008F0" w:rsidRPr="008C0F4F" w:rsidTr="00EC6C88">
        <w:trPr>
          <w:jc w:val="center"/>
        </w:trPr>
        <w:tc>
          <w:tcPr>
            <w:tcW w:w="7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08F0" w:rsidRPr="00627ABA" w:rsidRDefault="00B008F0" w:rsidP="00EC6C8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B008F0" w:rsidRPr="006912E8" w:rsidTr="00EC6C88">
        <w:trPr>
          <w:trHeight w:val="758"/>
          <w:jc w:val="center"/>
        </w:trPr>
        <w:tc>
          <w:tcPr>
            <w:tcW w:w="72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bottom w:val="dotted" w:sz="4" w:space="0" w:color="auto"/>
            </w:tcBorders>
            <w:shd w:val="clear" w:color="auto" w:fill="auto"/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B008F0" w:rsidRPr="006912E8" w:rsidTr="00EC6C88">
        <w:trPr>
          <w:trHeight w:val="5383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B008F0" w:rsidRPr="006912E8" w:rsidRDefault="00B008F0" w:rsidP="00EC6C88">
            <w:pPr>
              <w:tabs>
                <w:tab w:val="right" w:pos="278"/>
              </w:tabs>
              <w:ind w:left="113" w:right="113"/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6635" w:type="dxa"/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B008F0" w:rsidRPr="006912E8" w:rsidTr="00EC6C88">
        <w:trPr>
          <w:trHeight w:val="70"/>
          <w:jc w:val="center"/>
        </w:trPr>
        <w:tc>
          <w:tcPr>
            <w:tcW w:w="6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مهمة تعليمية:ورقة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B008F0" w:rsidRPr="002414E5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B008F0" w:rsidRPr="006912E8" w:rsidTr="00EC6C88">
        <w:trPr>
          <w:trHeight w:val="710"/>
          <w:jc w:val="center"/>
        </w:trPr>
        <w:tc>
          <w:tcPr>
            <w:tcW w:w="72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008F0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 لأولياء الأمور:</w:t>
            </w:r>
          </w:p>
        </w:tc>
        <w:tc>
          <w:tcPr>
            <w:tcW w:w="1757" w:type="dxa"/>
            <w:tcBorders>
              <w:top w:val="dotted" w:sz="4" w:space="0" w:color="auto"/>
            </w:tcBorders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dxa"/>
            <w:tcBorders>
              <w:top w:val="dotted" w:sz="4" w:space="0" w:color="auto"/>
            </w:tcBorders>
            <w:shd w:val="clear" w:color="auto" w:fill="auto"/>
          </w:tcPr>
          <w:p w:rsidR="00B008F0" w:rsidRPr="006912E8" w:rsidRDefault="00B008F0" w:rsidP="00EC6C8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7601A0" w:rsidRDefault="007601A0" w:rsidP="00B008F0">
      <w:pPr>
        <w:rPr>
          <w:b/>
          <w:bCs/>
          <w:sz w:val="20"/>
          <w:szCs w:val="20"/>
          <w:rtl/>
        </w:rPr>
      </w:pPr>
    </w:p>
    <w:sectPr w:rsidR="007601A0" w:rsidSect="009B5CDA">
      <w:footerReference w:type="default" r:id="rId12"/>
      <w:pgSz w:w="11907" w:h="16839" w:code="9"/>
      <w:pgMar w:top="446" w:right="634" w:bottom="284" w:left="634" w:header="432" w:footer="6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7D" w:rsidRDefault="00B24D7D" w:rsidP="001A087C">
      <w:r>
        <w:separator/>
      </w:r>
    </w:p>
  </w:endnote>
  <w:endnote w:type="continuationSeparator" w:id="1">
    <w:p w:rsidR="00B24D7D" w:rsidRDefault="00B24D7D" w:rsidP="001A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88" w:rsidRPr="00D51AAE" w:rsidRDefault="00EC6C88">
    <w:pPr>
      <w:pStyle w:val="a5"/>
      <w:rPr>
        <w:sz w:val="18"/>
        <w:szCs w:val="18"/>
        <w:lang w:bidi="ar-SA"/>
      </w:rPr>
    </w:pPr>
    <w:r>
      <w:rPr>
        <w:rFonts w:hint="cs"/>
        <w:sz w:val="20"/>
        <w:szCs w:val="20"/>
        <w:rtl/>
        <w:lang w:bidi="ar-SA"/>
      </w:rPr>
      <w:tab/>
    </w:r>
    <w:r>
      <w:rPr>
        <w:rFonts w:hint="cs"/>
        <w:sz w:val="20"/>
        <w:szCs w:val="20"/>
        <w:rtl/>
        <w:lang w:bidi="ar-SA"/>
      </w:rPr>
      <w:tab/>
    </w:r>
    <w:r>
      <w:rPr>
        <w:rFonts w:hint="cs"/>
        <w:sz w:val="20"/>
        <w:szCs w:val="20"/>
        <w:rtl/>
        <w:lang w:bidi="ar-SA"/>
      </w:rPr>
      <w:tab/>
    </w:r>
    <w:r>
      <w:rPr>
        <w:rFonts w:hint="cs"/>
        <w:sz w:val="20"/>
        <w:szCs w:val="20"/>
        <w:rtl/>
        <w:lang w:bidi="ar-SA"/>
      </w:rPr>
      <w:tab/>
    </w:r>
    <w:r>
      <w:rPr>
        <w:rFonts w:hint="cs"/>
        <w:sz w:val="20"/>
        <w:szCs w:val="20"/>
        <w:rtl/>
        <w:lang w:bidi="ar-SA"/>
      </w:rPr>
      <w:tab/>
    </w:r>
    <w:r w:rsidRPr="00D51AAE">
      <w:rPr>
        <w:rFonts w:hint="cs"/>
        <w:sz w:val="18"/>
        <w:szCs w:val="18"/>
        <w:rtl/>
        <w:lang w:bidi="ar-SA"/>
      </w:rPr>
      <w:t>م.م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7D" w:rsidRDefault="00B24D7D" w:rsidP="001A087C">
      <w:r>
        <w:separator/>
      </w:r>
    </w:p>
  </w:footnote>
  <w:footnote w:type="continuationSeparator" w:id="1">
    <w:p w:rsidR="00B24D7D" w:rsidRDefault="00B24D7D" w:rsidP="001A0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DFC"/>
    <w:multiLevelType w:val="hybridMultilevel"/>
    <w:tmpl w:val="DBA6FAB2"/>
    <w:lvl w:ilvl="0" w:tplc="C5A60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A087C"/>
    <w:rsid w:val="00015C13"/>
    <w:rsid w:val="000249A4"/>
    <w:rsid w:val="000703B6"/>
    <w:rsid w:val="000832D7"/>
    <w:rsid w:val="00096290"/>
    <w:rsid w:val="000D0612"/>
    <w:rsid w:val="001523FA"/>
    <w:rsid w:val="00181C11"/>
    <w:rsid w:val="001A087C"/>
    <w:rsid w:val="001C5EA5"/>
    <w:rsid w:val="001C68FA"/>
    <w:rsid w:val="00203F15"/>
    <w:rsid w:val="002A152D"/>
    <w:rsid w:val="002B7DEF"/>
    <w:rsid w:val="002D2F9E"/>
    <w:rsid w:val="003634E9"/>
    <w:rsid w:val="003B1914"/>
    <w:rsid w:val="003D291F"/>
    <w:rsid w:val="003F155A"/>
    <w:rsid w:val="00461897"/>
    <w:rsid w:val="00462F20"/>
    <w:rsid w:val="004C014A"/>
    <w:rsid w:val="005318B7"/>
    <w:rsid w:val="00535939"/>
    <w:rsid w:val="006B17DF"/>
    <w:rsid w:val="006D45D9"/>
    <w:rsid w:val="007601A0"/>
    <w:rsid w:val="007B552F"/>
    <w:rsid w:val="007C57F1"/>
    <w:rsid w:val="00846BA9"/>
    <w:rsid w:val="00866B9F"/>
    <w:rsid w:val="008E6B18"/>
    <w:rsid w:val="00904FC7"/>
    <w:rsid w:val="009B5CDA"/>
    <w:rsid w:val="009C3C4A"/>
    <w:rsid w:val="009F4065"/>
    <w:rsid w:val="00A30AF2"/>
    <w:rsid w:val="00A30B9E"/>
    <w:rsid w:val="00A3737D"/>
    <w:rsid w:val="00AE3AD2"/>
    <w:rsid w:val="00B008F0"/>
    <w:rsid w:val="00B24D7D"/>
    <w:rsid w:val="00BB5288"/>
    <w:rsid w:val="00BD45C4"/>
    <w:rsid w:val="00BF7CE1"/>
    <w:rsid w:val="00C40D91"/>
    <w:rsid w:val="00CB10C8"/>
    <w:rsid w:val="00D40BFE"/>
    <w:rsid w:val="00D47EC5"/>
    <w:rsid w:val="00DF4AF7"/>
    <w:rsid w:val="00E777F7"/>
    <w:rsid w:val="00EB416F"/>
    <w:rsid w:val="00EC6C88"/>
    <w:rsid w:val="00ED0382"/>
    <w:rsid w:val="00ED7820"/>
    <w:rsid w:val="00F012DC"/>
    <w:rsid w:val="00F16342"/>
    <w:rsid w:val="00F61283"/>
    <w:rsid w:val="00F74447"/>
    <w:rsid w:val="00FB7C48"/>
    <w:rsid w:val="00FD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7C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val="en-US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7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087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1A087C"/>
    <w:rPr>
      <w:rFonts w:ascii="Simplified Arabic" w:eastAsia="Times New Roman" w:hAnsi="Simplified Arabic" w:cs="Simplified Arabic"/>
      <w:sz w:val="28"/>
      <w:szCs w:val="28"/>
      <w:lang w:val="en-US" w:bidi="ar-JO"/>
    </w:rPr>
  </w:style>
  <w:style w:type="paragraph" w:styleId="a5">
    <w:name w:val="footer"/>
    <w:basedOn w:val="a"/>
    <w:link w:val="Char0"/>
    <w:uiPriority w:val="99"/>
    <w:unhideWhenUsed/>
    <w:rsid w:val="001A087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1A087C"/>
    <w:rPr>
      <w:rFonts w:ascii="Simplified Arabic" w:eastAsia="Times New Roman" w:hAnsi="Simplified Arabic" w:cs="Simplified Arabic"/>
      <w:sz w:val="28"/>
      <w:szCs w:val="28"/>
      <w:lang w:val="en-US" w:bidi="ar-JO"/>
    </w:rPr>
  </w:style>
  <w:style w:type="character" w:styleId="Hyperlink">
    <w:name w:val="Hyperlink"/>
    <w:basedOn w:val="a0"/>
    <w:uiPriority w:val="99"/>
    <w:unhideWhenUsed/>
    <w:rsid w:val="001A08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A0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show.136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show.136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show.1366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show.13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show.136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zozan</dc:creator>
  <cp:lastModifiedBy>‏‏مستخدم Windows</cp:lastModifiedBy>
  <cp:revision>15</cp:revision>
  <dcterms:created xsi:type="dcterms:W3CDTF">2020-09-24T20:20:00Z</dcterms:created>
  <dcterms:modified xsi:type="dcterms:W3CDTF">2020-10-08T12:00:00Z</dcterms:modified>
</cp:coreProperties>
</file>