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9D" w:rsidRDefault="00CA4D9D" w:rsidP="00CA4D9D">
      <w:pPr>
        <w:ind w:right="-846"/>
        <w:jc w:val="right"/>
        <w:rPr>
          <w:rtl/>
        </w:rPr>
      </w:pPr>
    </w:p>
    <w:p w:rsidR="005479BF" w:rsidRDefault="005479BF" w:rsidP="00CA4D9D">
      <w:pPr>
        <w:ind w:right="-846"/>
        <w:jc w:val="right"/>
        <w:rPr>
          <w:rtl/>
        </w:rPr>
      </w:pPr>
    </w:p>
    <w:p w:rsidR="005479BF" w:rsidRDefault="005479BF" w:rsidP="00CA4D9D">
      <w:pPr>
        <w:ind w:right="-846"/>
        <w:jc w:val="right"/>
        <w:rPr>
          <w:rtl/>
        </w:rPr>
      </w:pPr>
    </w:p>
    <w:p w:rsidR="00CA4D9D" w:rsidRPr="00CE4FD0" w:rsidRDefault="00CA4D9D" w:rsidP="00CA4D9D">
      <w:pPr>
        <w:ind w:right="-846"/>
        <w:jc w:val="center"/>
        <w:rPr>
          <w:b/>
          <w:bCs/>
          <w:sz w:val="32"/>
          <w:szCs w:val="32"/>
          <w:rtl/>
        </w:rPr>
      </w:pPr>
      <w:r w:rsidRPr="00CE4FD0">
        <w:rPr>
          <w:rFonts w:hint="cs"/>
          <w:b/>
          <w:bCs/>
          <w:sz w:val="32"/>
          <w:szCs w:val="32"/>
          <w:rtl/>
        </w:rPr>
        <w:t>دولة فلسطين</w:t>
      </w:r>
    </w:p>
    <w:p w:rsidR="00CA4D9D" w:rsidRPr="00CE4FD0" w:rsidRDefault="00CA4D9D" w:rsidP="00CA4D9D">
      <w:pPr>
        <w:ind w:right="-846"/>
        <w:jc w:val="center"/>
        <w:rPr>
          <w:b/>
          <w:bCs/>
          <w:sz w:val="32"/>
          <w:szCs w:val="32"/>
          <w:rtl/>
        </w:rPr>
      </w:pPr>
      <w:r w:rsidRPr="00CE4FD0">
        <w:rPr>
          <w:rFonts w:hint="cs"/>
          <w:b/>
          <w:bCs/>
          <w:sz w:val="32"/>
          <w:szCs w:val="32"/>
          <w:rtl/>
        </w:rPr>
        <w:t>وزارة التربية والتعليم العالي الفلسطينية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413442" w:rsidP="00CA4D9D">
      <w:pPr>
        <w:ind w:right="-846"/>
        <w:jc w:val="center"/>
        <w:rPr>
          <w:b/>
          <w:bCs/>
          <w:sz w:val="40"/>
          <w:szCs w:val="40"/>
        </w:rPr>
      </w:pPr>
      <w:r w:rsidRPr="005479BF">
        <w:rPr>
          <w:rFonts w:hint="cs"/>
          <w:b/>
          <w:bCs/>
          <w:sz w:val="40"/>
          <w:szCs w:val="40"/>
          <w:rtl/>
        </w:rPr>
        <w:t>إعداد</w:t>
      </w:r>
    </w:p>
    <w:p w:rsidR="005479BF" w:rsidRPr="005479BF" w:rsidRDefault="005479BF" w:rsidP="00CA4D9D">
      <w:pPr>
        <w:ind w:right="-846"/>
        <w:jc w:val="center"/>
        <w:rPr>
          <w:b/>
          <w:bCs/>
          <w:sz w:val="40"/>
          <w:szCs w:val="40"/>
          <w:rtl/>
        </w:rPr>
      </w:pPr>
      <w:r w:rsidRPr="005479BF">
        <w:rPr>
          <w:rFonts w:hint="cs"/>
          <w:b/>
          <w:bCs/>
          <w:sz w:val="40"/>
          <w:szCs w:val="40"/>
          <w:rtl/>
        </w:rPr>
        <w:t>خليل دراج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  <w:r w:rsidRPr="005479BF">
        <w:rPr>
          <w:rFonts w:hint="cs"/>
          <w:sz w:val="32"/>
          <w:szCs w:val="32"/>
          <w:rtl/>
        </w:rPr>
        <w:t>مذكرة تحضير الدروس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9042"/>
      </w:tblGrid>
      <w:tr w:rsidR="00CA4D9D" w:rsidRPr="005479BF" w:rsidTr="0018560F">
        <w:tc>
          <w:tcPr>
            <w:tcW w:w="9042" w:type="dxa"/>
          </w:tcPr>
          <w:p w:rsidR="00CA4D9D" w:rsidRPr="005479BF" w:rsidRDefault="00CA4D9D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>كخم           اسم المعلم / المعل</w:t>
            </w:r>
            <w:r w:rsidR="0018560F" w:rsidRPr="005479BF">
              <w:rPr>
                <w:rFonts w:hint="cs"/>
                <w:sz w:val="32"/>
                <w:szCs w:val="32"/>
                <w:rtl/>
              </w:rPr>
              <w:t>مة : -----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 xml:space="preserve"> رقم ال</w:t>
            </w:r>
            <w:r w:rsidR="005479BF">
              <w:rPr>
                <w:rFonts w:hint="cs"/>
                <w:sz w:val="32"/>
                <w:szCs w:val="32"/>
                <w:rtl/>
              </w:rPr>
              <w:t>هوية : -----------------------</w:t>
            </w:r>
          </w:p>
          <w:p w:rsidR="0018560F" w:rsidRPr="005479BF" w:rsidRDefault="005479B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المدرسة : -------------------------------</w:t>
            </w:r>
            <w:r w:rsidR="0018560F" w:rsidRPr="005479BF">
              <w:rPr>
                <w:rFonts w:hint="cs"/>
                <w:sz w:val="32"/>
                <w:szCs w:val="32"/>
                <w:rtl/>
              </w:rPr>
              <w:t xml:space="preserve"> رقمها الوطني : --</w:t>
            </w:r>
            <w:r>
              <w:rPr>
                <w:rFonts w:hint="cs"/>
                <w:sz w:val="32"/>
                <w:szCs w:val="32"/>
                <w:rtl/>
              </w:rPr>
              <w:t>------------------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 xml:space="preserve">               المبحث :-----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>---------------------------------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 xml:space="preserve">               الصف : -----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>---------------------------------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 xml:space="preserve">              السنة الدراسية </w:t>
            </w:r>
            <w:r w:rsidR="005479BF">
              <w:rPr>
                <w:rFonts w:hint="cs"/>
                <w:sz w:val="32"/>
                <w:szCs w:val="32"/>
                <w:rtl/>
              </w:rPr>
              <w:t>: ----------------------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>---------------------------------</w:t>
            </w:r>
            <w:r w:rsidR="005479BF">
              <w:rPr>
                <w:rFonts w:hint="cs"/>
                <w:sz w:val="32"/>
                <w:szCs w:val="32"/>
                <w:rtl/>
              </w:rPr>
              <w:t>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</w:rPr>
            </w:pPr>
          </w:p>
        </w:tc>
      </w:tr>
    </w:tbl>
    <w:p w:rsidR="00CA4D9D" w:rsidRDefault="00CA4D9D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775F3E" w:rsidRDefault="00775F3E" w:rsidP="00775F3E">
      <w:pPr>
        <w:ind w:right="-846"/>
        <w:rPr>
          <w:rtl/>
        </w:rPr>
      </w:pPr>
    </w:p>
    <w:p w:rsidR="006A17D9" w:rsidRDefault="006A17D9" w:rsidP="00775F3E">
      <w:pPr>
        <w:ind w:right="-846"/>
        <w:rPr>
          <w:rtl/>
        </w:rPr>
      </w:pPr>
    </w:p>
    <w:p w:rsidR="00CA4D9D" w:rsidRDefault="00CA4D9D" w:rsidP="00A17B04">
      <w:pPr>
        <w:tabs>
          <w:tab w:val="left" w:pos="9498"/>
          <w:tab w:val="left" w:pos="9923"/>
          <w:tab w:val="left" w:pos="10206"/>
        </w:tabs>
        <w:ind w:right="-846"/>
        <w:rPr>
          <w:rtl/>
        </w:rPr>
      </w:pPr>
      <w:r>
        <w:rPr>
          <w:rFonts w:hint="cs"/>
          <w:rtl/>
        </w:rPr>
        <w:t>المبحث</w:t>
      </w:r>
      <w:r w:rsidR="003E5220">
        <w:rPr>
          <w:rFonts w:hint="cs"/>
          <w:rtl/>
        </w:rPr>
        <w:t xml:space="preserve"> :جغرافيا</w:t>
      </w:r>
      <w:r w:rsidR="0010661C">
        <w:rPr>
          <w:rFonts w:hint="cs"/>
          <w:rtl/>
        </w:rPr>
        <w:t xml:space="preserve">         الدرس</w:t>
      </w:r>
      <w:r w:rsidR="00A17B04">
        <w:rPr>
          <w:rFonts w:hint="cs"/>
          <w:rtl/>
        </w:rPr>
        <w:t xml:space="preserve"> </w:t>
      </w:r>
      <w:r w:rsidR="00FF52F1">
        <w:rPr>
          <w:rFonts w:hint="cs"/>
          <w:rtl/>
        </w:rPr>
        <w:t>الأول</w:t>
      </w:r>
      <w:r w:rsidR="0010661C">
        <w:rPr>
          <w:rFonts w:hint="cs"/>
          <w:rtl/>
        </w:rPr>
        <w:t xml:space="preserve"> :</w:t>
      </w:r>
      <w:r w:rsidR="00B65542">
        <w:rPr>
          <w:rFonts w:hint="cs"/>
          <w:rtl/>
        </w:rPr>
        <w:t>المناخ</w:t>
      </w:r>
      <w:r w:rsidR="006A17D9">
        <w:rPr>
          <w:rFonts w:hint="cs"/>
          <w:rtl/>
        </w:rPr>
        <w:t xml:space="preserve">     الصف : الثاني عشر</w:t>
      </w:r>
    </w:p>
    <w:p w:rsidR="00626089" w:rsidRDefault="003E5220" w:rsidP="00B65542">
      <w:pPr>
        <w:ind w:right="-846"/>
        <w:jc w:val="right"/>
      </w:pPr>
      <w:r>
        <w:rPr>
          <w:rFonts w:hint="cs"/>
          <w:rtl/>
        </w:rPr>
        <w:t>عدد الحصص :</w:t>
      </w:r>
      <w:r w:rsidR="00B65542">
        <w:rPr>
          <w:rFonts w:hint="cs"/>
          <w:rtl/>
        </w:rPr>
        <w:t>حصتان</w:t>
      </w:r>
      <w:r w:rsidR="00626089">
        <w:rPr>
          <w:rFonts w:hint="cs"/>
          <w:rtl/>
        </w:rPr>
        <w:t xml:space="preserve">      الفترة الزمنية / من -------------</w:t>
      </w:r>
      <w:r w:rsidR="002E3F19">
        <w:rPr>
          <w:rFonts w:hint="cs"/>
          <w:rtl/>
        </w:rPr>
        <w:t xml:space="preserve">-  </w:t>
      </w:r>
      <w:r w:rsidR="00B67384">
        <w:rPr>
          <w:rFonts w:hint="cs"/>
          <w:rtl/>
        </w:rPr>
        <w:t xml:space="preserve"> إلى </w:t>
      </w:r>
      <w:r w:rsidR="006A17D9">
        <w:rPr>
          <w:rFonts w:hint="cs"/>
          <w:rtl/>
        </w:rPr>
        <w:t>---------------------</w:t>
      </w:r>
    </w:p>
    <w:tbl>
      <w:tblPr>
        <w:tblStyle w:val="a3"/>
        <w:tblW w:w="11482" w:type="dxa"/>
        <w:tblInd w:w="-1026" w:type="dxa"/>
        <w:tblLayout w:type="fixed"/>
        <w:tblLook w:val="04A0"/>
      </w:tblPr>
      <w:tblGrid>
        <w:gridCol w:w="992"/>
        <w:gridCol w:w="2410"/>
        <w:gridCol w:w="4685"/>
        <w:gridCol w:w="2686"/>
        <w:gridCol w:w="709"/>
      </w:tblGrid>
      <w:tr w:rsidR="00626089" w:rsidTr="007753DC">
        <w:tc>
          <w:tcPr>
            <w:tcW w:w="992" w:type="dxa"/>
          </w:tcPr>
          <w:p w:rsidR="00626089" w:rsidRPr="00370466" w:rsidRDefault="00626089" w:rsidP="00272952">
            <w:pPr>
              <w:jc w:val="center"/>
              <w:rPr>
                <w:b/>
                <w:bCs/>
              </w:rPr>
            </w:pPr>
            <w:r w:rsidRPr="00370466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410" w:type="dxa"/>
          </w:tcPr>
          <w:p w:rsidR="00626089" w:rsidRPr="00370466" w:rsidRDefault="00626089" w:rsidP="00272952">
            <w:pPr>
              <w:jc w:val="center"/>
              <w:rPr>
                <w:b/>
                <w:bCs/>
              </w:rPr>
            </w:pPr>
            <w:r w:rsidRPr="0037046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85" w:type="dxa"/>
          </w:tcPr>
          <w:p w:rsidR="00626089" w:rsidRPr="00370466" w:rsidRDefault="00626089" w:rsidP="00272952">
            <w:pPr>
              <w:jc w:val="center"/>
              <w:rPr>
                <w:b/>
                <w:bCs/>
              </w:rPr>
            </w:pPr>
            <w:r w:rsidRPr="00370466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686" w:type="dxa"/>
          </w:tcPr>
          <w:p w:rsidR="00626089" w:rsidRPr="00370466" w:rsidRDefault="00626089" w:rsidP="00272952">
            <w:pPr>
              <w:jc w:val="center"/>
              <w:rPr>
                <w:b/>
                <w:bCs/>
              </w:rPr>
            </w:pPr>
            <w:r w:rsidRPr="00370466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626089" w:rsidRPr="00370466" w:rsidRDefault="00626089" w:rsidP="00272952">
            <w:pPr>
              <w:jc w:val="center"/>
              <w:rPr>
                <w:b/>
                <w:bCs/>
              </w:rPr>
            </w:pPr>
            <w:r w:rsidRPr="00370466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626089" w:rsidTr="007753DC">
        <w:trPr>
          <w:trHeight w:val="2614"/>
        </w:trPr>
        <w:tc>
          <w:tcPr>
            <w:tcW w:w="992" w:type="dxa"/>
          </w:tcPr>
          <w:p w:rsidR="00626089" w:rsidRPr="00370466" w:rsidRDefault="00F82ED9" w:rsidP="00370466">
            <w:pPr>
              <w:jc w:val="center"/>
              <w:rPr>
                <w:b/>
                <w:bCs/>
                <w:rtl/>
              </w:rPr>
            </w:pPr>
            <w:r w:rsidRPr="00370466">
              <w:rPr>
                <w:rFonts w:hint="cs"/>
                <w:b/>
                <w:bCs/>
                <w:rtl/>
              </w:rPr>
              <w:t>تم بتاريخ</w:t>
            </w:r>
          </w:p>
          <w:p w:rsidR="0094281F" w:rsidRDefault="0094281F" w:rsidP="0094281F">
            <w:pPr>
              <w:jc w:val="center"/>
              <w:rPr>
                <w:rtl/>
              </w:rPr>
            </w:pPr>
          </w:p>
          <w:p w:rsidR="00F82ED9" w:rsidRDefault="00F82ED9" w:rsidP="00626089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410" w:type="dxa"/>
          </w:tcPr>
          <w:p w:rsidR="00B65542" w:rsidRDefault="007753DC" w:rsidP="00B6554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</w:t>
            </w:r>
            <w:r w:rsidR="00B65542">
              <w:rPr>
                <w:rFonts w:hint="cs"/>
                <w:rtl/>
              </w:rPr>
              <w:t xml:space="preserve"> الجغرافيا المناخية , المناخ. , الطقس</w:t>
            </w:r>
          </w:p>
          <w:p w:rsidR="00B65542" w:rsidRDefault="00B65542" w:rsidP="00B65542">
            <w:pPr>
              <w:jc w:val="center"/>
              <w:rPr>
                <w:rtl/>
              </w:rPr>
            </w:pPr>
          </w:p>
          <w:p w:rsidR="00B65542" w:rsidRDefault="007753DC" w:rsidP="00B6554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</w:t>
            </w:r>
            <w:r w:rsidR="00B65542">
              <w:rPr>
                <w:rFonts w:hint="cs"/>
                <w:rtl/>
              </w:rPr>
              <w:t xml:space="preserve"> عناصر المناخ.</w:t>
            </w:r>
          </w:p>
          <w:p w:rsidR="00B65542" w:rsidRDefault="00B65542" w:rsidP="00B65542">
            <w:pPr>
              <w:jc w:val="center"/>
              <w:rPr>
                <w:rtl/>
              </w:rPr>
            </w:pPr>
          </w:p>
          <w:p w:rsidR="00B65542" w:rsidRDefault="007753DC" w:rsidP="00B6554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B65542">
              <w:rPr>
                <w:rFonts w:hint="cs"/>
                <w:rtl/>
              </w:rPr>
              <w:t xml:space="preserve"> الفرق بين المناخ والطقس.</w:t>
            </w:r>
          </w:p>
          <w:p w:rsidR="00626089" w:rsidRDefault="00626089" w:rsidP="00974F58">
            <w:pPr>
              <w:jc w:val="center"/>
              <w:rPr>
                <w:rtl/>
              </w:rPr>
            </w:pPr>
          </w:p>
        </w:tc>
        <w:tc>
          <w:tcPr>
            <w:tcW w:w="4685" w:type="dxa"/>
          </w:tcPr>
          <w:p w:rsidR="00167B4B" w:rsidRPr="007753DC" w:rsidRDefault="00DF7481" w:rsidP="007753D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*التمهيد للدرس</w:t>
            </w:r>
            <w:r w:rsidR="00167B4B" w:rsidRPr="00133448">
              <w:rPr>
                <w:rFonts w:hint="cs"/>
                <w:b/>
                <w:bCs/>
                <w:rtl/>
              </w:rPr>
              <w:t xml:space="preserve"> من خلال </w:t>
            </w:r>
            <w:r w:rsidR="00B67384">
              <w:rPr>
                <w:rFonts w:hint="cs"/>
                <w:b/>
                <w:bCs/>
                <w:rtl/>
              </w:rPr>
              <w:t>إعطاء</w:t>
            </w:r>
            <w:r w:rsidR="00167B4B" w:rsidRPr="00133448">
              <w:rPr>
                <w:rFonts w:hint="cs"/>
                <w:b/>
                <w:bCs/>
                <w:rtl/>
              </w:rPr>
              <w:t xml:space="preserve"> نبذة عن الفصل الدراسي </w:t>
            </w:r>
            <w:r w:rsidR="00413442">
              <w:rPr>
                <w:rFonts w:hint="cs"/>
                <w:b/>
                <w:bCs/>
                <w:rtl/>
              </w:rPr>
              <w:t>الأول</w:t>
            </w:r>
            <w:r w:rsidR="00167B4B">
              <w:rPr>
                <w:rFonts w:hint="cs"/>
                <w:b/>
                <w:bCs/>
                <w:rtl/>
              </w:rPr>
              <w:t xml:space="preserve"> والوحدات و</w:t>
            </w:r>
            <w:r w:rsidR="00B67384">
              <w:rPr>
                <w:rFonts w:hint="cs"/>
                <w:b/>
                <w:bCs/>
                <w:rtl/>
              </w:rPr>
              <w:t>الدروس</w:t>
            </w:r>
            <w:r w:rsidR="00167B4B">
              <w:rPr>
                <w:rFonts w:hint="cs"/>
                <w:b/>
                <w:bCs/>
                <w:rtl/>
              </w:rPr>
              <w:t xml:space="preserve"> التي يتناولها ,</w:t>
            </w:r>
            <w:r w:rsidR="004D7051">
              <w:rPr>
                <w:rFonts w:hint="cs"/>
                <w:b/>
                <w:bCs/>
                <w:rtl/>
              </w:rPr>
              <w:t>وبعد كتابة عنوان 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4D7051">
              <w:rPr>
                <w:rFonts w:hint="cs"/>
                <w:b/>
                <w:bCs/>
                <w:rtl/>
              </w:rPr>
              <w:t>ه على السبورة , يتم التقديم للدرس</w:t>
            </w:r>
            <w:r w:rsidR="00167B4B" w:rsidRPr="00133448">
              <w:rPr>
                <w:rFonts w:hint="cs"/>
                <w:b/>
                <w:bCs/>
                <w:rtl/>
              </w:rPr>
              <w:t xml:space="preserve">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167B4B" w:rsidRPr="00133448">
              <w:rPr>
                <w:rFonts w:hint="cs"/>
                <w:b/>
                <w:bCs/>
                <w:rtl/>
              </w:rPr>
              <w:t xml:space="preserve"> التالي</w:t>
            </w:r>
            <w:r w:rsidR="004D7051">
              <w:rPr>
                <w:rFonts w:hint="cs"/>
                <w:b/>
                <w:bCs/>
                <w:rtl/>
              </w:rPr>
              <w:t>ة</w:t>
            </w:r>
            <w:r w:rsidR="00167B4B" w:rsidRPr="00133448">
              <w:rPr>
                <w:rFonts w:hint="cs"/>
                <w:b/>
                <w:bCs/>
                <w:rtl/>
              </w:rPr>
              <w:t xml:space="preserve"> :</w:t>
            </w:r>
          </w:p>
          <w:p w:rsidR="00167B4B" w:rsidRDefault="004D7051" w:rsidP="00167B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</w:t>
            </w:r>
            <w:r w:rsidR="00B67384">
              <w:rPr>
                <w:rFonts w:hint="cs"/>
                <w:rtl/>
              </w:rPr>
              <w:t xml:space="preserve"> إلى </w:t>
            </w:r>
            <w:r w:rsidR="00413442">
              <w:rPr>
                <w:rFonts w:hint="cs"/>
                <w:rtl/>
              </w:rPr>
              <w:t>أي</w:t>
            </w:r>
            <w:r>
              <w:rPr>
                <w:rFonts w:hint="cs"/>
                <w:rtl/>
              </w:rPr>
              <w:t xml:space="preserve"> فرع من فروع الجغرافية تنتمي ال</w:t>
            </w:r>
            <w:r w:rsidR="007753DC">
              <w:rPr>
                <w:rFonts w:hint="cs"/>
                <w:rtl/>
              </w:rPr>
              <w:t>جغرافيا المناخية</w:t>
            </w:r>
            <w:r>
              <w:rPr>
                <w:rFonts w:hint="cs"/>
                <w:rtl/>
              </w:rPr>
              <w:t>.</w:t>
            </w:r>
          </w:p>
          <w:p w:rsidR="004D7051" w:rsidRDefault="004D7051" w:rsidP="00167B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المواضيع </w:t>
            </w:r>
            <w:r w:rsidR="007753DC">
              <w:rPr>
                <w:rFonts w:hint="cs"/>
                <w:rtl/>
              </w:rPr>
              <w:t>التي تدرسها الجغرافيا المناخية</w:t>
            </w:r>
            <w:r>
              <w:rPr>
                <w:rFonts w:hint="cs"/>
                <w:rtl/>
              </w:rPr>
              <w:t>.</w:t>
            </w:r>
          </w:p>
          <w:p w:rsidR="004D7051" w:rsidRDefault="007753DC" w:rsidP="00167B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عرف الجغرافية المناخية</w:t>
            </w:r>
          </w:p>
          <w:p w:rsidR="00167B4B" w:rsidRPr="00133448" w:rsidRDefault="007753DC" w:rsidP="00167B4B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بعد الانتهاء من الت</w:t>
            </w:r>
            <w:r w:rsidR="00413442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 xml:space="preserve">ويم التكويني يتم مناقشة الطلاب في مفهومي المناخ والطقس </w:t>
            </w:r>
            <w:r w:rsidR="004D7051">
              <w:rPr>
                <w:rFonts w:hint="cs"/>
                <w:b/>
                <w:bCs/>
                <w:rtl/>
              </w:rPr>
              <w:t>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4D7051">
              <w:rPr>
                <w:rFonts w:hint="cs"/>
                <w:b/>
                <w:bCs/>
                <w:rtl/>
              </w:rPr>
              <w:t xml:space="preserve"> التالية</w:t>
            </w:r>
            <w:r w:rsidR="00167B4B" w:rsidRPr="00133448">
              <w:rPr>
                <w:rFonts w:hint="cs"/>
                <w:b/>
                <w:bCs/>
                <w:rtl/>
              </w:rPr>
              <w:t xml:space="preserve"> :</w:t>
            </w:r>
          </w:p>
          <w:p w:rsidR="00E67925" w:rsidRDefault="007753DC" w:rsidP="00E679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عرف المناخ</w:t>
            </w:r>
            <w:r w:rsidR="00E67925">
              <w:rPr>
                <w:rFonts w:hint="cs"/>
                <w:rtl/>
              </w:rPr>
              <w:t>.</w:t>
            </w:r>
          </w:p>
          <w:p w:rsidR="002A4C62" w:rsidRDefault="007753DC" w:rsidP="00E679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المقصود بالطقس</w:t>
            </w:r>
            <w:r w:rsidR="002A4C62">
              <w:rPr>
                <w:rFonts w:hint="cs"/>
                <w:rtl/>
              </w:rPr>
              <w:t>.</w:t>
            </w:r>
          </w:p>
          <w:p w:rsidR="000E5B5A" w:rsidRDefault="007753DC" w:rsidP="00E679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اذكر الفرق بين المناخ والطقس</w:t>
            </w:r>
            <w:r w:rsidR="000E5B5A">
              <w:rPr>
                <w:rFonts w:hint="cs"/>
                <w:rtl/>
              </w:rPr>
              <w:t>.</w:t>
            </w:r>
          </w:p>
          <w:p w:rsidR="00167B4B" w:rsidRDefault="007753DC" w:rsidP="0046215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B67384">
              <w:rPr>
                <w:rFonts w:hint="cs"/>
                <w:rtl/>
              </w:rPr>
              <w:t>أوجه</w:t>
            </w:r>
            <w:r>
              <w:rPr>
                <w:rFonts w:hint="cs"/>
                <w:rtl/>
              </w:rPr>
              <w:t xml:space="preserve"> الاختلاف بين الطقس والمناخ</w:t>
            </w:r>
            <w:r w:rsidR="000E5B5A">
              <w:rPr>
                <w:rFonts w:hint="cs"/>
                <w:rtl/>
              </w:rPr>
              <w:t>.</w:t>
            </w:r>
          </w:p>
          <w:p w:rsidR="00167B4B" w:rsidRPr="00133448" w:rsidRDefault="00167B4B" w:rsidP="00167B4B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133448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133448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133448">
              <w:rPr>
                <w:rFonts w:hint="cs"/>
                <w:b/>
                <w:bCs/>
                <w:rtl/>
              </w:rPr>
              <w:t xml:space="preserve"> التالية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81673A" w:rsidRDefault="00462157" w:rsidP="00D7306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عناصر المناخ</w:t>
            </w:r>
            <w:r w:rsidR="00D7306E">
              <w:rPr>
                <w:rFonts w:hint="cs"/>
                <w:rtl/>
              </w:rPr>
              <w:t>.</w:t>
            </w:r>
          </w:p>
          <w:p w:rsidR="00D7306E" w:rsidRDefault="00462157" w:rsidP="00462157">
            <w:pPr>
              <w:jc w:val="right"/>
            </w:pPr>
            <w:r>
              <w:rPr>
                <w:rFonts w:hint="cs"/>
                <w:rtl/>
              </w:rPr>
              <w:t xml:space="preserve"> - عرف الجغرافية المناخية</w:t>
            </w:r>
            <w:r w:rsidR="00D7306E">
              <w:rPr>
                <w:rFonts w:hint="cs"/>
                <w:rtl/>
              </w:rPr>
              <w:t>.</w:t>
            </w:r>
          </w:p>
        </w:tc>
        <w:tc>
          <w:tcPr>
            <w:tcW w:w="2686" w:type="dxa"/>
          </w:tcPr>
          <w:p w:rsidR="00AB33F7" w:rsidRDefault="00452FAE" w:rsidP="009E20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B65542">
              <w:rPr>
                <w:rFonts w:hint="cs"/>
                <w:rtl/>
              </w:rPr>
              <w:t>يعرف الطالب الجغرافيا المناخية , المناخ</w:t>
            </w:r>
            <w:r w:rsidR="00AB33F7">
              <w:rPr>
                <w:rFonts w:hint="cs"/>
                <w:rtl/>
              </w:rPr>
              <w:t>.</w:t>
            </w:r>
            <w:r w:rsidR="00B65542">
              <w:rPr>
                <w:rFonts w:hint="cs"/>
                <w:rtl/>
              </w:rPr>
              <w:t xml:space="preserve"> , الطقس</w:t>
            </w:r>
          </w:p>
          <w:p w:rsidR="00974F58" w:rsidRDefault="00974F58" w:rsidP="009E2071">
            <w:pPr>
              <w:jc w:val="center"/>
              <w:rPr>
                <w:rtl/>
              </w:rPr>
            </w:pPr>
          </w:p>
          <w:p w:rsidR="006E6742" w:rsidRDefault="00AB33F7" w:rsidP="009E20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B65542">
              <w:rPr>
                <w:rFonts w:hint="cs"/>
                <w:rtl/>
              </w:rPr>
              <w:t>يذكر الطالب عناصر المناخ.</w:t>
            </w:r>
          </w:p>
          <w:p w:rsidR="00452FAE" w:rsidRDefault="00452FAE" w:rsidP="009E2071">
            <w:pPr>
              <w:jc w:val="center"/>
              <w:rPr>
                <w:rtl/>
              </w:rPr>
            </w:pPr>
          </w:p>
          <w:p w:rsidR="00452FAE" w:rsidRDefault="00B65542" w:rsidP="009E20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الفرق بين المناخ والطقس</w:t>
            </w:r>
            <w:r w:rsidR="00452FAE">
              <w:rPr>
                <w:rFonts w:hint="cs"/>
                <w:rtl/>
              </w:rPr>
              <w:t>.</w:t>
            </w:r>
          </w:p>
          <w:p w:rsidR="00452FAE" w:rsidRDefault="00452FAE" w:rsidP="009E2071">
            <w:pPr>
              <w:jc w:val="center"/>
              <w:rPr>
                <w:rtl/>
              </w:rPr>
            </w:pPr>
          </w:p>
          <w:p w:rsidR="00452FAE" w:rsidRDefault="00452FAE" w:rsidP="009E2071">
            <w:pPr>
              <w:jc w:val="center"/>
            </w:pPr>
          </w:p>
        </w:tc>
        <w:tc>
          <w:tcPr>
            <w:tcW w:w="709" w:type="dxa"/>
          </w:tcPr>
          <w:p w:rsidR="00626089" w:rsidRPr="00370466" w:rsidRDefault="00626089" w:rsidP="00626089">
            <w:pPr>
              <w:jc w:val="right"/>
              <w:rPr>
                <w:b/>
                <w:bCs/>
              </w:rPr>
            </w:pPr>
            <w:r w:rsidRPr="00370466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0C79C7" w:rsidTr="007753DC">
        <w:trPr>
          <w:trHeight w:val="4933"/>
        </w:trPr>
        <w:tc>
          <w:tcPr>
            <w:tcW w:w="992" w:type="dxa"/>
          </w:tcPr>
          <w:p w:rsidR="000C79C7" w:rsidRPr="005E3AE5" w:rsidRDefault="0039322E" w:rsidP="0039322E">
            <w:pPr>
              <w:jc w:val="center"/>
              <w:rPr>
                <w:b/>
                <w:bCs/>
                <w:rtl/>
              </w:rPr>
            </w:pPr>
            <w:r w:rsidRPr="005E3AE5">
              <w:rPr>
                <w:rFonts w:hint="cs"/>
                <w:b/>
                <w:bCs/>
                <w:rtl/>
              </w:rPr>
              <w:t>تم بتاريخ</w:t>
            </w:r>
          </w:p>
          <w:p w:rsidR="0039322E" w:rsidRDefault="0039322E" w:rsidP="0039322E">
            <w:pPr>
              <w:jc w:val="center"/>
              <w:rPr>
                <w:rtl/>
              </w:rPr>
            </w:pPr>
          </w:p>
          <w:p w:rsidR="0039322E" w:rsidRDefault="0039322E" w:rsidP="0039322E">
            <w:pPr>
              <w:jc w:val="center"/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2410" w:type="dxa"/>
          </w:tcPr>
          <w:p w:rsidR="007753DC" w:rsidRDefault="007753DC" w:rsidP="007753D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 : للظروف المناخية اثر في العمليات العسكرية</w:t>
            </w:r>
          </w:p>
          <w:p w:rsidR="007753DC" w:rsidRDefault="007753DC" w:rsidP="007753D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753DC" w:rsidRDefault="007753DC" w:rsidP="007753D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تأثير عناصر المناخ (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>,درجات الحرارة,الرياح) على الزراعة البعلية.</w:t>
            </w:r>
          </w:p>
          <w:p w:rsidR="007753DC" w:rsidRDefault="007753DC" w:rsidP="007753D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753DC" w:rsidRDefault="007753DC" w:rsidP="007753D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تأثير المناخ على حركة المواصلات.</w:t>
            </w:r>
          </w:p>
          <w:p w:rsidR="007753DC" w:rsidRDefault="007753DC" w:rsidP="007753D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C79C7" w:rsidRDefault="007753DC" w:rsidP="007753DC">
            <w:pPr>
              <w:jc w:val="center"/>
            </w:pPr>
            <w:r>
              <w:rPr>
                <w:rFonts w:hint="cs"/>
                <w:rtl/>
              </w:rPr>
              <w:t xml:space="preserve">* فسر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للظروف المناخية اثر على الغطاء النباتي الطبيعي والحيوانات.</w:t>
            </w:r>
          </w:p>
        </w:tc>
        <w:tc>
          <w:tcPr>
            <w:tcW w:w="4685" w:type="dxa"/>
          </w:tcPr>
          <w:p w:rsidR="000C79C7" w:rsidRPr="009C3F77" w:rsidRDefault="000C79C7" w:rsidP="00906E3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9C3F77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9C3F77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862BF6" w:rsidRDefault="0058182E" w:rsidP="0058182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462157">
              <w:rPr>
                <w:rFonts w:hint="cs"/>
                <w:rtl/>
              </w:rPr>
              <w:t>ما الفرق بين المناخ والطقس</w:t>
            </w:r>
            <w:r>
              <w:rPr>
                <w:rFonts w:hint="cs"/>
                <w:rtl/>
              </w:rPr>
              <w:t>.</w:t>
            </w:r>
          </w:p>
          <w:p w:rsidR="0058182E" w:rsidRDefault="00462157" w:rsidP="00462157">
            <w:pPr>
              <w:jc w:val="right"/>
            </w:pPr>
            <w:r>
              <w:rPr>
                <w:rFonts w:hint="cs"/>
                <w:rtl/>
              </w:rPr>
              <w:t xml:space="preserve"> - ما المواضيع التي تدرسها الجغرافية المناخية</w:t>
            </w:r>
          </w:p>
          <w:p w:rsidR="000C79C7" w:rsidRPr="0081673A" w:rsidRDefault="000C79C7" w:rsidP="00906E32">
            <w:pPr>
              <w:jc w:val="right"/>
              <w:rPr>
                <w:b/>
                <w:bCs/>
                <w:rtl/>
              </w:rPr>
            </w:pPr>
            <w:r w:rsidRPr="0081673A">
              <w:rPr>
                <w:rFonts w:hint="cs"/>
                <w:b/>
                <w:bCs/>
                <w:rtl/>
              </w:rPr>
              <w:t xml:space="preserve">* بعد </w:t>
            </w:r>
            <w:r w:rsidR="0058182E">
              <w:rPr>
                <w:rFonts w:hint="cs"/>
                <w:b/>
                <w:bCs/>
                <w:rtl/>
              </w:rPr>
              <w:t>كتابة عنوان 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58182E">
              <w:rPr>
                <w:rFonts w:hint="cs"/>
                <w:b/>
                <w:bCs/>
                <w:rtl/>
              </w:rPr>
              <w:t>ه</w:t>
            </w:r>
            <w:r w:rsidR="00462157">
              <w:rPr>
                <w:rFonts w:hint="cs"/>
                <w:b/>
                <w:bCs/>
                <w:rtl/>
              </w:rPr>
              <w:t xml:space="preserve"> على السبورة</w:t>
            </w:r>
            <w:r w:rsidR="0058182E">
              <w:rPr>
                <w:rFonts w:hint="cs"/>
                <w:b/>
                <w:bCs/>
                <w:rtl/>
              </w:rPr>
              <w:t xml:space="preserve"> و</w:t>
            </w:r>
            <w:r w:rsidRPr="0081673A">
              <w:rPr>
                <w:rFonts w:hint="cs"/>
                <w:b/>
                <w:bCs/>
                <w:rtl/>
              </w:rPr>
              <w:t>التقديم للدرس عن</w:t>
            </w:r>
            <w:r w:rsidR="00862BF6">
              <w:rPr>
                <w:rFonts w:hint="cs"/>
                <w:b/>
                <w:bCs/>
                <w:rtl/>
              </w:rPr>
              <w:t xml:space="preserve">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="0058182E">
              <w:rPr>
                <w:rFonts w:hint="cs"/>
                <w:b/>
                <w:bCs/>
                <w:rtl/>
              </w:rPr>
              <w:t xml:space="preserve"> يتم</w:t>
            </w:r>
            <w:r w:rsidR="00862BF6">
              <w:rPr>
                <w:rFonts w:hint="cs"/>
                <w:b/>
                <w:bCs/>
                <w:rtl/>
              </w:rPr>
              <w:t xml:space="preserve"> مناقشة ا</w:t>
            </w:r>
            <w:r w:rsidR="0058182E">
              <w:rPr>
                <w:rFonts w:hint="cs"/>
                <w:b/>
                <w:bCs/>
                <w:rtl/>
              </w:rPr>
              <w:t xml:space="preserve">لطلاب </w:t>
            </w:r>
            <w:r w:rsidR="00462157">
              <w:rPr>
                <w:rFonts w:hint="cs"/>
                <w:b/>
                <w:bCs/>
                <w:rtl/>
              </w:rPr>
              <w:t>في تأثير المناخ في النواحي العسكرية</w:t>
            </w:r>
            <w:r w:rsidR="00B67384">
              <w:rPr>
                <w:rFonts w:hint="cs"/>
                <w:b/>
                <w:bCs/>
                <w:rtl/>
              </w:rPr>
              <w:t xml:space="preserve"> </w:t>
            </w:r>
            <w:r w:rsidR="0029586F">
              <w:rPr>
                <w:rFonts w:hint="cs"/>
                <w:b/>
                <w:bCs/>
                <w:rtl/>
              </w:rPr>
              <w:t>و</w:t>
            </w:r>
            <w:r w:rsidRPr="0081673A">
              <w:rPr>
                <w:rFonts w:hint="cs"/>
                <w:b/>
                <w:bCs/>
                <w:rtl/>
              </w:rPr>
              <w:t>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1673A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462157" w:rsidRDefault="000C79C7" w:rsidP="0029586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462157">
              <w:rPr>
                <w:rFonts w:hint="cs"/>
                <w:rtl/>
              </w:rPr>
              <w:t xml:space="preserve"> بما تفسر </w:t>
            </w:r>
            <w:r w:rsidR="00462157">
              <w:rPr>
                <w:rtl/>
              </w:rPr>
              <w:t>–</w:t>
            </w:r>
            <w:r w:rsidR="00462157">
              <w:rPr>
                <w:rFonts w:hint="cs"/>
                <w:rtl/>
              </w:rPr>
              <w:t xml:space="preserve"> لقد </w:t>
            </w:r>
            <w:r w:rsidR="00B67384">
              <w:rPr>
                <w:rFonts w:hint="cs"/>
                <w:rtl/>
              </w:rPr>
              <w:t>أصبحت</w:t>
            </w:r>
            <w:r w:rsidR="00462157">
              <w:rPr>
                <w:rFonts w:hint="cs"/>
                <w:rtl/>
              </w:rPr>
              <w:t xml:space="preserve"> معرفة ال</w:t>
            </w:r>
            <w:r w:rsidR="00B67384">
              <w:rPr>
                <w:rFonts w:hint="cs"/>
                <w:rtl/>
              </w:rPr>
              <w:t>إنسان</w:t>
            </w:r>
            <w:r w:rsidR="00462157">
              <w:rPr>
                <w:rFonts w:hint="cs"/>
                <w:rtl/>
              </w:rPr>
              <w:t xml:space="preserve"> واطلاعه على </w:t>
            </w:r>
          </w:p>
          <w:p w:rsidR="00E33ADD" w:rsidRDefault="00462157" w:rsidP="004134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413442">
              <w:rPr>
                <w:rFonts w:hint="cs"/>
                <w:rtl/>
              </w:rPr>
              <w:t>الأحوال</w:t>
            </w:r>
            <w:r>
              <w:rPr>
                <w:rFonts w:hint="cs"/>
                <w:rtl/>
              </w:rPr>
              <w:t xml:space="preserve"> المناخية </w:t>
            </w:r>
            <w:r w:rsidR="00413442">
              <w:rPr>
                <w:rFonts w:hint="cs"/>
                <w:rtl/>
              </w:rPr>
              <w:t>أمرا</w:t>
            </w:r>
            <w:r>
              <w:rPr>
                <w:rFonts w:hint="cs"/>
                <w:rtl/>
              </w:rPr>
              <w:t xml:space="preserve"> ضروريا</w:t>
            </w:r>
            <w:r w:rsidR="0029586F">
              <w:rPr>
                <w:rFonts w:hint="cs"/>
                <w:rtl/>
              </w:rPr>
              <w:t>.</w:t>
            </w:r>
          </w:p>
          <w:p w:rsidR="0029586F" w:rsidRDefault="00462157" w:rsidP="0029586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هل يؤثر المناخ على النواحي العسكرية</w:t>
            </w:r>
            <w:r w:rsidR="0029586F">
              <w:rPr>
                <w:rFonts w:hint="cs"/>
                <w:rtl/>
              </w:rPr>
              <w:t>.</w:t>
            </w:r>
          </w:p>
          <w:p w:rsidR="0029586F" w:rsidRDefault="00462157" w:rsidP="0029586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كيف يؤثر المناخ على النواحي العسكرية</w:t>
            </w:r>
            <w:r w:rsidR="0029586F">
              <w:rPr>
                <w:rFonts w:hint="cs"/>
                <w:rtl/>
              </w:rPr>
              <w:t>.</w:t>
            </w:r>
          </w:p>
          <w:p w:rsidR="0029586F" w:rsidRDefault="00462157" w:rsidP="0029586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تأثيرات المناخ في النواحي العسكرية.</w:t>
            </w:r>
          </w:p>
          <w:p w:rsidR="00462157" w:rsidRDefault="00462157" w:rsidP="0029586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العوامل التي قللت من اثر عناصر المناخ في وقتنا الحاضر</w:t>
            </w:r>
          </w:p>
          <w:p w:rsidR="00462157" w:rsidRDefault="00462157" w:rsidP="0029586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في تنفيذ العمليات العسكرية</w:t>
            </w:r>
          </w:p>
          <w:p w:rsidR="0029586F" w:rsidRDefault="00462157" w:rsidP="0029586F">
            <w:pPr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* بعد الانتهاء من التقويم التكويني يتم  مناقشة الطلاب في اثر المناخ على الزراعة البعلية وحركة المواصلات</w:t>
            </w:r>
            <w:r w:rsidR="004511C8">
              <w:rPr>
                <w:rFonts w:hint="cs"/>
                <w:b/>
                <w:bCs/>
                <w:rtl/>
              </w:rPr>
              <w:t xml:space="preserve"> والغطاء النباتي والحيوانات</w:t>
            </w:r>
            <w:r w:rsidR="00C076ED">
              <w:rPr>
                <w:rFonts w:hint="cs"/>
                <w:b/>
                <w:bCs/>
                <w:rtl/>
              </w:rPr>
              <w:t xml:space="preserve">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C076ED">
              <w:rPr>
                <w:rFonts w:hint="cs"/>
                <w:b/>
                <w:bCs/>
                <w:rtl/>
              </w:rPr>
              <w:t xml:space="preserve"> التالية</w:t>
            </w:r>
            <w:r w:rsidR="00C076ED" w:rsidRPr="00133448">
              <w:rPr>
                <w:rFonts w:hint="cs"/>
                <w:b/>
                <w:bCs/>
                <w:rtl/>
              </w:rPr>
              <w:t xml:space="preserve"> :</w:t>
            </w:r>
          </w:p>
          <w:p w:rsidR="00462157" w:rsidRDefault="00462157" w:rsidP="0029586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كيف تؤثر عناصر المناخ على مدى نجاح الزراعة البعلية او</w:t>
            </w:r>
          </w:p>
          <w:p w:rsidR="000436E5" w:rsidRDefault="00462157" w:rsidP="0029586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فشلها</w:t>
            </w:r>
            <w:r w:rsidR="000436E5">
              <w:rPr>
                <w:rFonts w:hint="cs"/>
                <w:rtl/>
              </w:rPr>
              <w:t>.</w:t>
            </w:r>
          </w:p>
          <w:p w:rsidR="000436E5" w:rsidRDefault="00462157" w:rsidP="0029586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</w:t>
            </w:r>
            <w:r w:rsidR="004511C8">
              <w:rPr>
                <w:rFonts w:hint="cs"/>
                <w:rtl/>
              </w:rPr>
              <w:t>ما تأثير المناخ على حركة المواصلات</w:t>
            </w:r>
            <w:r w:rsidR="000436E5">
              <w:rPr>
                <w:rFonts w:hint="cs"/>
                <w:rtl/>
              </w:rPr>
              <w:t>.</w:t>
            </w:r>
          </w:p>
          <w:p w:rsidR="000436E5" w:rsidRDefault="004511C8" w:rsidP="004511C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اثر المناخ على الغطاء النباتي الطبيعي والحيوانات</w:t>
            </w:r>
          </w:p>
          <w:p w:rsidR="004511C8" w:rsidRDefault="004511C8" w:rsidP="004511C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133448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133448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133448">
              <w:rPr>
                <w:rFonts w:hint="cs"/>
                <w:b/>
                <w:bCs/>
                <w:rtl/>
              </w:rPr>
              <w:t xml:space="preserve"> التالية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4511C8" w:rsidRPr="006A24FB" w:rsidRDefault="004511C8" w:rsidP="004511C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بين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الايجابية والسلبية للرياح على الزراعة البعلية</w:t>
            </w:r>
            <w:r w:rsidRPr="006A24FB">
              <w:rPr>
                <w:rFonts w:hint="cs"/>
                <w:rtl/>
              </w:rPr>
              <w:t>.</w:t>
            </w:r>
          </w:p>
          <w:p w:rsidR="004511C8" w:rsidRPr="006A24FB" w:rsidRDefault="004511C8" w:rsidP="004511C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كيف يؤثر المناخ على حركة المواصلات</w:t>
            </w:r>
            <w:r w:rsidRPr="006A24FB">
              <w:rPr>
                <w:rFonts w:hint="cs"/>
                <w:rtl/>
              </w:rPr>
              <w:t>.</w:t>
            </w:r>
          </w:p>
          <w:p w:rsidR="00761B31" w:rsidRPr="006A09BD" w:rsidRDefault="004511C8" w:rsidP="004511C8">
            <w:pPr>
              <w:jc w:val="right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- حل </w:t>
            </w:r>
            <w:r w:rsidR="00B673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686" w:type="dxa"/>
          </w:tcPr>
          <w:p w:rsidR="000C79C7" w:rsidRDefault="003F7B8B" w:rsidP="00A378D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B65542">
              <w:rPr>
                <w:rFonts w:hint="cs"/>
                <w:rtl/>
              </w:rPr>
              <w:t>يعلل الطالب : للظروف المناخية اثر في العمليات العسكرية</w:t>
            </w:r>
          </w:p>
          <w:p w:rsidR="003F7B8B" w:rsidRDefault="003F7B8B" w:rsidP="00A378D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F7B8B" w:rsidRDefault="003F7B8B" w:rsidP="00A378D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B65542">
              <w:rPr>
                <w:rFonts w:hint="cs"/>
                <w:rtl/>
              </w:rPr>
              <w:t>يوضح الطالب تأثير عناصر المناخ ( ال</w:t>
            </w:r>
            <w:r w:rsidR="00B67384">
              <w:rPr>
                <w:rFonts w:hint="cs"/>
                <w:rtl/>
              </w:rPr>
              <w:t>أمطار</w:t>
            </w:r>
            <w:r w:rsidR="00B65542">
              <w:rPr>
                <w:rFonts w:hint="cs"/>
                <w:rtl/>
              </w:rPr>
              <w:t>,درجات الحرارة,الرياح) على الزراعة البعلية</w:t>
            </w:r>
            <w:r>
              <w:rPr>
                <w:rFonts w:hint="cs"/>
                <w:rtl/>
              </w:rPr>
              <w:t>.</w:t>
            </w:r>
          </w:p>
          <w:p w:rsidR="003F7B8B" w:rsidRDefault="003F7B8B" w:rsidP="00A378D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F7B8B" w:rsidRDefault="003F7B8B" w:rsidP="00A378D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7753DC">
              <w:rPr>
                <w:rFonts w:hint="cs"/>
                <w:rtl/>
              </w:rPr>
              <w:t>يبين الطالب تأثير المناخ على حركة المواصلات.</w:t>
            </w:r>
          </w:p>
          <w:p w:rsidR="007753DC" w:rsidRDefault="007753DC" w:rsidP="00A378D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753DC" w:rsidRDefault="007753DC" w:rsidP="00A378D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يفسر الطالب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للظروف المناخية اثر على الغطاء النباتي الطبيعي والحيوانات.</w:t>
            </w:r>
          </w:p>
          <w:p w:rsidR="000C79C7" w:rsidRDefault="000C79C7" w:rsidP="006E6742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0C79C7" w:rsidRPr="005E3AE5" w:rsidRDefault="000C79C7" w:rsidP="00626089">
            <w:pPr>
              <w:jc w:val="right"/>
              <w:rPr>
                <w:b/>
                <w:bCs/>
                <w:rtl/>
              </w:rPr>
            </w:pPr>
            <w:r w:rsidRPr="005E3AE5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1A1B7E" w:rsidRDefault="001A1B7E" w:rsidP="00B718EA">
      <w:pPr>
        <w:jc w:val="right"/>
      </w:pPr>
    </w:p>
    <w:p w:rsidR="00B718EA" w:rsidRDefault="00B718EA" w:rsidP="00B718EA">
      <w:pPr>
        <w:jc w:val="right"/>
        <w:rPr>
          <w:rtl/>
        </w:rPr>
      </w:pPr>
      <w:r>
        <w:rPr>
          <w:rFonts w:hint="cs"/>
          <w:rtl/>
        </w:rPr>
        <w:t xml:space="preserve">الوسائل : الكتاب المقرر 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 , خريطة العالم</w:t>
      </w:r>
    </w:p>
    <w:p w:rsidR="00B718EA" w:rsidRDefault="00B718EA" w:rsidP="00B718EA">
      <w:pPr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B718EA" w:rsidRDefault="00B718EA" w:rsidP="00B718EA">
      <w:pPr>
        <w:jc w:val="right"/>
      </w:pPr>
      <w:r>
        <w:rPr>
          <w:rFonts w:hint="cs"/>
          <w:rtl/>
        </w:rPr>
        <w:t xml:space="preserve">ملاحظات المشرف التربوي :---------------------------------------------------------------------------------------------------- </w:t>
      </w:r>
    </w:p>
    <w:p w:rsidR="00B718EA" w:rsidRDefault="00B718EA" w:rsidP="00B718EA">
      <w:pPr>
        <w:jc w:val="right"/>
      </w:pPr>
    </w:p>
    <w:p w:rsidR="00B718EA" w:rsidRDefault="00B718EA" w:rsidP="00B718EA">
      <w:pPr>
        <w:jc w:val="right"/>
        <w:rPr>
          <w:rtl/>
        </w:rPr>
      </w:pPr>
    </w:p>
    <w:p w:rsidR="00CF2DB2" w:rsidRDefault="00CF2DB2" w:rsidP="005E3AE5">
      <w:pPr>
        <w:jc w:val="right"/>
      </w:pPr>
    </w:p>
    <w:p w:rsidR="009C596D" w:rsidRDefault="003E08C1" w:rsidP="00CF2DB2">
      <w:pPr>
        <w:ind w:hanging="851"/>
        <w:jc w:val="right"/>
        <w:rPr>
          <w:rtl/>
        </w:rPr>
      </w:pPr>
      <w:r>
        <w:rPr>
          <w:rFonts w:hint="cs"/>
          <w:rtl/>
        </w:rPr>
        <w:t xml:space="preserve">المبحث : </w:t>
      </w:r>
      <w:r w:rsidR="00CF2DB2">
        <w:rPr>
          <w:rFonts w:hint="cs"/>
          <w:rtl/>
        </w:rPr>
        <w:t>جغرافيا</w:t>
      </w:r>
      <w:r w:rsidR="009C596D">
        <w:rPr>
          <w:rFonts w:hint="cs"/>
          <w:rtl/>
        </w:rPr>
        <w:t xml:space="preserve">  الدرس</w:t>
      </w:r>
      <w:r w:rsidR="00174C2B">
        <w:rPr>
          <w:rFonts w:hint="cs"/>
          <w:rtl/>
        </w:rPr>
        <w:t xml:space="preserve"> الثاني</w:t>
      </w:r>
      <w:r w:rsidR="009C596D">
        <w:rPr>
          <w:rFonts w:hint="cs"/>
          <w:rtl/>
        </w:rPr>
        <w:t xml:space="preserve"> : </w:t>
      </w:r>
      <w:r w:rsidR="00DF3EC6">
        <w:rPr>
          <w:rFonts w:hint="cs"/>
          <w:rtl/>
        </w:rPr>
        <w:t xml:space="preserve">عناصر المناخ ( </w:t>
      </w:r>
      <w:r w:rsidR="00B67384">
        <w:rPr>
          <w:rFonts w:hint="cs"/>
          <w:rtl/>
        </w:rPr>
        <w:t>الإشعاع</w:t>
      </w:r>
      <w:r w:rsidR="00DF3EC6">
        <w:rPr>
          <w:rFonts w:hint="cs"/>
          <w:rtl/>
        </w:rPr>
        <w:t xml:space="preserve"> الشمسي ودرجة الحرارة )</w:t>
      </w:r>
      <w:r w:rsidR="009C596D">
        <w:rPr>
          <w:rFonts w:hint="cs"/>
          <w:rtl/>
        </w:rPr>
        <w:t xml:space="preserve">         الصف : الثاني عشر</w:t>
      </w:r>
    </w:p>
    <w:p w:rsidR="009C596D" w:rsidRDefault="00E273A0" w:rsidP="00DF3EC6">
      <w:pPr>
        <w:jc w:val="right"/>
        <w:rPr>
          <w:rtl/>
        </w:rPr>
      </w:pPr>
      <w:r>
        <w:rPr>
          <w:rFonts w:hint="cs"/>
          <w:rtl/>
        </w:rPr>
        <w:t xml:space="preserve">عدد الحصص : </w:t>
      </w:r>
      <w:r w:rsidR="00DF3EC6">
        <w:rPr>
          <w:rFonts w:hint="cs"/>
          <w:rtl/>
        </w:rPr>
        <w:t>4</w:t>
      </w:r>
      <w:r>
        <w:rPr>
          <w:rFonts w:hint="cs"/>
          <w:rtl/>
        </w:rPr>
        <w:t xml:space="preserve"> حصص</w:t>
      </w:r>
      <w:r w:rsidR="009C596D">
        <w:rPr>
          <w:rFonts w:hint="cs"/>
          <w:rtl/>
        </w:rPr>
        <w:t xml:space="preserve">  الفترة الزمنية / </w:t>
      </w:r>
      <w:r w:rsidR="003E08C1">
        <w:rPr>
          <w:rFonts w:hint="cs"/>
          <w:rtl/>
        </w:rPr>
        <w:t xml:space="preserve">     من ----------------------</w:t>
      </w:r>
      <w:r w:rsidR="00B67384">
        <w:rPr>
          <w:rFonts w:hint="cs"/>
          <w:rtl/>
        </w:rPr>
        <w:t xml:space="preserve"> إلى </w:t>
      </w:r>
      <w:r w:rsidR="009C596D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96"/>
        <w:gridCol w:w="2250"/>
        <w:gridCol w:w="4760"/>
        <w:gridCol w:w="2667"/>
        <w:gridCol w:w="709"/>
      </w:tblGrid>
      <w:tr w:rsidR="009C596D" w:rsidTr="00420825">
        <w:tc>
          <w:tcPr>
            <w:tcW w:w="992" w:type="dxa"/>
          </w:tcPr>
          <w:p w:rsidR="009C596D" w:rsidRPr="00665BE7" w:rsidRDefault="009C596D" w:rsidP="00665BE7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9C596D" w:rsidRPr="00665BE7" w:rsidRDefault="009C596D" w:rsidP="00665BE7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819" w:type="dxa"/>
          </w:tcPr>
          <w:p w:rsidR="009C596D" w:rsidRPr="00665BE7" w:rsidRDefault="009C596D" w:rsidP="00665BE7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693" w:type="dxa"/>
          </w:tcPr>
          <w:p w:rsidR="009C596D" w:rsidRPr="00665BE7" w:rsidRDefault="009C596D" w:rsidP="00665BE7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9C596D" w:rsidRPr="00665BE7" w:rsidRDefault="009C596D" w:rsidP="00665BE7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9C596D" w:rsidTr="00420825">
        <w:trPr>
          <w:trHeight w:val="2614"/>
        </w:trPr>
        <w:tc>
          <w:tcPr>
            <w:tcW w:w="992" w:type="dxa"/>
          </w:tcPr>
          <w:p w:rsidR="009C596D" w:rsidRPr="00665BE7" w:rsidRDefault="00665BE7" w:rsidP="00DD5792">
            <w:pPr>
              <w:jc w:val="center"/>
              <w:rPr>
                <w:b/>
                <w:bCs/>
                <w:rtl/>
              </w:rPr>
            </w:pPr>
            <w:r w:rsidRPr="00665BE7">
              <w:rPr>
                <w:rFonts w:hint="cs"/>
                <w:b/>
                <w:bCs/>
                <w:rtl/>
              </w:rPr>
              <w:t>تم بتاريخ</w:t>
            </w:r>
          </w:p>
          <w:p w:rsidR="00665BE7" w:rsidRPr="00665BE7" w:rsidRDefault="00665BE7" w:rsidP="00ED352D">
            <w:pPr>
              <w:jc w:val="right"/>
              <w:rPr>
                <w:b/>
                <w:bCs/>
                <w:rtl/>
              </w:rPr>
            </w:pPr>
          </w:p>
          <w:p w:rsidR="00665BE7" w:rsidRDefault="00665BE7" w:rsidP="00ED352D">
            <w:pPr>
              <w:jc w:val="right"/>
            </w:pPr>
            <w:r w:rsidRPr="00665BE7">
              <w:rPr>
                <w:rFonts w:hint="cs"/>
                <w:b/>
                <w:bCs/>
                <w:rtl/>
              </w:rPr>
              <w:t>----------</w:t>
            </w:r>
          </w:p>
        </w:tc>
        <w:tc>
          <w:tcPr>
            <w:tcW w:w="2269" w:type="dxa"/>
          </w:tcPr>
          <w:p w:rsidR="005056C7" w:rsidRDefault="005056C7" w:rsidP="005056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, 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المرئية , 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غير المرئية.</w:t>
            </w:r>
          </w:p>
          <w:p w:rsidR="005056C7" w:rsidRDefault="005056C7" w:rsidP="005056C7">
            <w:pPr>
              <w:jc w:val="center"/>
              <w:rPr>
                <w:rtl/>
              </w:rPr>
            </w:pPr>
          </w:p>
          <w:p w:rsidR="005056C7" w:rsidRDefault="005056C7" w:rsidP="005056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المرئية وال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غير المرئية من خصائصها العامة وطول موجاتها.</w:t>
            </w:r>
          </w:p>
          <w:p w:rsidR="005056C7" w:rsidRDefault="005056C7" w:rsidP="005056C7">
            <w:pPr>
              <w:jc w:val="center"/>
              <w:rPr>
                <w:rtl/>
              </w:rPr>
            </w:pPr>
          </w:p>
          <w:p w:rsidR="005056C7" w:rsidRDefault="005056C7" w:rsidP="005056C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اذكرالعوامل المؤثرة في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الواصل لسطح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.</w:t>
            </w:r>
          </w:p>
          <w:p w:rsidR="00DB7BAF" w:rsidRDefault="00DB7BAF" w:rsidP="00DB7BAF">
            <w:pPr>
              <w:jc w:val="center"/>
            </w:pPr>
          </w:p>
        </w:tc>
        <w:tc>
          <w:tcPr>
            <w:tcW w:w="4819" w:type="dxa"/>
          </w:tcPr>
          <w:p w:rsidR="00094177" w:rsidRPr="00420825" w:rsidRDefault="00094177" w:rsidP="00387053">
            <w:pPr>
              <w:jc w:val="right"/>
              <w:rPr>
                <w:b/>
                <w:bCs/>
                <w:rtl/>
              </w:rPr>
            </w:pPr>
            <w:r w:rsidRPr="00420825">
              <w:rPr>
                <w:rFonts w:hint="cs"/>
                <w:b/>
                <w:bCs/>
                <w:rtl/>
              </w:rPr>
              <w:t xml:space="preserve">* </w:t>
            </w:r>
            <w:r w:rsidR="00387053">
              <w:rPr>
                <w:rFonts w:hint="cs"/>
                <w:b/>
                <w:bCs/>
                <w:rtl/>
              </w:rPr>
              <w:t xml:space="preserve">مراجعة الحصة السابقة </w:t>
            </w:r>
            <w:r w:rsidRPr="00420825">
              <w:rPr>
                <w:rFonts w:hint="cs"/>
                <w:b/>
                <w:bCs/>
                <w:rtl/>
              </w:rPr>
              <w:t>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420825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500FB0" w:rsidRDefault="0038056D" w:rsidP="00AD427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اثر المناخ في الزراعة البعلية</w:t>
            </w:r>
            <w:r w:rsidR="00500FB0">
              <w:rPr>
                <w:rFonts w:hint="cs"/>
                <w:rtl/>
              </w:rPr>
              <w:t>.</w:t>
            </w:r>
          </w:p>
          <w:p w:rsidR="00A67104" w:rsidRDefault="00500FB0" w:rsidP="00A6710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</w:t>
            </w:r>
            <w:r w:rsidR="0038056D">
              <w:rPr>
                <w:rFonts w:hint="cs"/>
                <w:rtl/>
              </w:rPr>
              <w:t xml:space="preserve"> ما الفرق بين المناخ والطقس</w:t>
            </w:r>
            <w:r>
              <w:rPr>
                <w:rFonts w:hint="cs"/>
                <w:rtl/>
              </w:rPr>
              <w:t>.</w:t>
            </w:r>
          </w:p>
          <w:p w:rsidR="00962583" w:rsidRDefault="00A67104" w:rsidP="00A6710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عرف قلب الدولة</w:t>
            </w:r>
            <w:r w:rsidR="00B101AD">
              <w:rPr>
                <w:rFonts w:hint="cs"/>
                <w:rtl/>
              </w:rPr>
              <w:t>.</w:t>
            </w:r>
            <w:r w:rsidR="00AD427D">
              <w:t xml:space="preserve">- </w:t>
            </w:r>
          </w:p>
          <w:p w:rsidR="00962583" w:rsidRPr="00420825" w:rsidRDefault="00962583" w:rsidP="00ED352D">
            <w:pPr>
              <w:jc w:val="right"/>
              <w:rPr>
                <w:b/>
                <w:bCs/>
                <w:rtl/>
              </w:rPr>
            </w:pPr>
            <w:r w:rsidRPr="00420825">
              <w:rPr>
                <w:rFonts w:hint="cs"/>
                <w:b/>
                <w:bCs/>
                <w:rtl/>
              </w:rPr>
              <w:t xml:space="preserve">* </w:t>
            </w:r>
            <w:r w:rsidR="00AD427D">
              <w:rPr>
                <w:rFonts w:hint="cs"/>
                <w:b/>
                <w:bCs/>
                <w:rtl/>
              </w:rPr>
              <w:t>بعد</w:t>
            </w:r>
            <w:r w:rsidR="00B101AD">
              <w:rPr>
                <w:rFonts w:hint="cs"/>
                <w:b/>
                <w:bCs/>
                <w:rtl/>
              </w:rPr>
              <w:t xml:space="preserve"> كتابة عنوان 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B101AD">
              <w:rPr>
                <w:rFonts w:hint="cs"/>
                <w:b/>
                <w:bCs/>
                <w:rtl/>
              </w:rPr>
              <w:t>ه على</w:t>
            </w:r>
            <w:r w:rsidR="0038056D">
              <w:rPr>
                <w:rFonts w:hint="cs"/>
                <w:b/>
                <w:bCs/>
                <w:rtl/>
              </w:rPr>
              <w:t xml:space="preserve"> السبورة والتقديم للدرس</w:t>
            </w:r>
            <w:r w:rsidR="00B67384">
              <w:rPr>
                <w:rFonts w:hint="cs"/>
                <w:b/>
                <w:bCs/>
                <w:rtl/>
              </w:rPr>
              <w:t xml:space="preserve"> </w:t>
            </w:r>
            <w:r w:rsidR="0038056D">
              <w:rPr>
                <w:rFonts w:hint="cs"/>
                <w:b/>
                <w:bCs/>
                <w:rtl/>
              </w:rPr>
              <w:t>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="0038056D">
              <w:rPr>
                <w:rFonts w:hint="cs"/>
                <w:b/>
                <w:bCs/>
                <w:rtl/>
              </w:rPr>
              <w:t xml:space="preserve">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38056D">
              <w:rPr>
                <w:rFonts w:hint="cs"/>
                <w:b/>
                <w:bCs/>
                <w:rtl/>
              </w:rPr>
              <w:t xml:space="preserve"> التالية</w:t>
            </w:r>
            <w:r w:rsidRPr="00420825">
              <w:rPr>
                <w:rFonts w:hint="cs"/>
                <w:b/>
                <w:bCs/>
                <w:rtl/>
              </w:rPr>
              <w:t>:</w:t>
            </w:r>
          </w:p>
          <w:p w:rsidR="00AD427D" w:rsidRDefault="0038056D" w:rsidP="00ED35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المقصود بال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الشمسي.</w:t>
            </w:r>
          </w:p>
          <w:p w:rsidR="0038056D" w:rsidRDefault="0038056D" w:rsidP="00ED35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بما تفسر: ما يصل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من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جزءا بسيطا </w:t>
            </w:r>
          </w:p>
          <w:p w:rsidR="0038056D" w:rsidRDefault="0038056D" w:rsidP="00ED35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على الرغم من ضخامة الطاقة الشمسية.</w:t>
            </w:r>
          </w:p>
          <w:p w:rsidR="0038056D" w:rsidRDefault="0038056D" w:rsidP="00ED35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حسب خصائصه وطول موجاته.</w:t>
            </w:r>
          </w:p>
          <w:p w:rsidR="0038056D" w:rsidRPr="00420825" w:rsidRDefault="0038056D" w:rsidP="00B67384">
            <w:pPr>
              <w:jc w:val="right"/>
              <w:rPr>
                <w:b/>
                <w:bCs/>
                <w:rtl/>
              </w:rPr>
            </w:pPr>
            <w:r w:rsidRPr="00420825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الانتهاء من التقويم التكويني يتم مناقشة الطلاب في </w:t>
            </w:r>
            <w:r w:rsidR="00B67384">
              <w:rPr>
                <w:rFonts w:hint="cs"/>
                <w:b/>
                <w:bCs/>
                <w:rtl/>
              </w:rPr>
              <w:t>أقسام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B67384">
              <w:rPr>
                <w:rFonts w:hint="cs"/>
                <w:b/>
                <w:bCs/>
                <w:rtl/>
              </w:rPr>
              <w:t>إشعاع</w:t>
            </w:r>
            <w:r>
              <w:rPr>
                <w:rFonts w:hint="cs"/>
                <w:b/>
                <w:bCs/>
                <w:rtl/>
              </w:rPr>
              <w:t xml:space="preserve"> الشمسي </w:t>
            </w:r>
            <w:r w:rsidRPr="00420825">
              <w:rPr>
                <w:rFonts w:hint="cs"/>
                <w:b/>
                <w:bCs/>
                <w:rtl/>
              </w:rPr>
              <w:t>من خلا</w:t>
            </w:r>
            <w:r>
              <w:rPr>
                <w:rFonts w:hint="cs"/>
                <w:b/>
                <w:bCs/>
                <w:rtl/>
              </w:rPr>
              <w:t>ل</w:t>
            </w:r>
            <w:r w:rsidRPr="00420825">
              <w:rPr>
                <w:rFonts w:hint="cs"/>
                <w:b/>
                <w:bCs/>
                <w:rtl/>
              </w:rPr>
              <w:t xml:space="preserve">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420825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38056D" w:rsidRDefault="0038056D" w:rsidP="0038056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عدد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الشمسي.</w:t>
            </w:r>
          </w:p>
          <w:p w:rsidR="0038056D" w:rsidRDefault="0038056D" w:rsidP="0038056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المرئية وما هي خصائصها العامة.</w:t>
            </w:r>
          </w:p>
          <w:p w:rsidR="0038056D" w:rsidRDefault="0038056D" w:rsidP="0038056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غير المرئية وما هي خصائصها العامة.</w:t>
            </w:r>
          </w:p>
          <w:p w:rsidR="001522DA" w:rsidRDefault="001522DA" w:rsidP="0038056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فرق بين 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 xml:space="preserve">المرئية وغير المرئية من حيث خصائصها </w:t>
            </w:r>
          </w:p>
          <w:p w:rsidR="001522DA" w:rsidRDefault="001522DA" w:rsidP="0038056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العامة وطول موجاتها.</w:t>
            </w:r>
          </w:p>
          <w:p w:rsidR="00962583" w:rsidRPr="00892FEB" w:rsidRDefault="00B101AD" w:rsidP="001522D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1522DA">
              <w:rPr>
                <w:rFonts w:hint="cs"/>
                <w:b/>
                <w:bCs/>
                <w:rtl/>
              </w:rPr>
              <w:t>بعد الانتهاء من التقويم التكويني يتم مناقشة الطلاب في اول عامل من العوامل المؤثرة في ال</w:t>
            </w:r>
            <w:r w:rsidR="00B67384">
              <w:rPr>
                <w:rFonts w:hint="cs"/>
                <w:b/>
                <w:bCs/>
                <w:rtl/>
              </w:rPr>
              <w:t>إشعاع</w:t>
            </w:r>
            <w:r w:rsidR="001522DA">
              <w:rPr>
                <w:rFonts w:hint="cs"/>
                <w:b/>
                <w:bCs/>
                <w:rtl/>
              </w:rPr>
              <w:t xml:space="preserve"> الشمسي ( زاوية سقوط ال</w:t>
            </w:r>
            <w:r w:rsidR="00B67384">
              <w:rPr>
                <w:rFonts w:hint="cs"/>
                <w:b/>
                <w:bCs/>
                <w:rtl/>
              </w:rPr>
              <w:t>إشعاع</w:t>
            </w:r>
            <w:r w:rsidR="001522DA">
              <w:rPr>
                <w:rFonts w:hint="cs"/>
                <w:b/>
                <w:bCs/>
                <w:rtl/>
              </w:rPr>
              <w:t xml:space="preserve"> الشمسي )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1522DA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962583" w:rsidRDefault="00962583" w:rsidP="00B101A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1522DA">
              <w:rPr>
                <w:rFonts w:hint="cs"/>
                <w:rtl/>
              </w:rPr>
              <w:t xml:space="preserve"> عدد العوامل المؤثرة في ال</w:t>
            </w:r>
            <w:r w:rsidR="00B67384">
              <w:rPr>
                <w:rFonts w:hint="cs"/>
                <w:rtl/>
              </w:rPr>
              <w:t>إشعاع</w:t>
            </w:r>
            <w:r w:rsidR="001522DA">
              <w:rPr>
                <w:rFonts w:hint="cs"/>
                <w:rtl/>
              </w:rPr>
              <w:t xml:space="preserve"> الشمسي.</w:t>
            </w:r>
          </w:p>
          <w:p w:rsidR="00B101AD" w:rsidRDefault="001522DA" w:rsidP="00B101A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المقصود بزاوية سقوط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</w:t>
            </w:r>
            <w:r w:rsidR="00B101AD">
              <w:rPr>
                <w:rFonts w:hint="cs"/>
                <w:rtl/>
              </w:rPr>
              <w:t>.</w:t>
            </w:r>
          </w:p>
          <w:p w:rsidR="001522DA" w:rsidRDefault="001522DA" w:rsidP="001522D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لماذا يكون سقوط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العمودي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>شبه العمودي</w:t>
            </w:r>
          </w:p>
          <w:p w:rsidR="00B101AD" w:rsidRDefault="001522DA" w:rsidP="001522D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تأثيره اكبر </w:t>
            </w:r>
            <w:r w:rsidR="00B101AD">
              <w:rPr>
                <w:rFonts w:hint="cs"/>
                <w:rtl/>
              </w:rPr>
              <w:t>.</w:t>
            </w:r>
          </w:p>
          <w:p w:rsidR="001522DA" w:rsidRDefault="001522DA" w:rsidP="00B101A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بما تفسر : تتلقى المناطق الاستوائية والمدارية كمية كبيرة من </w:t>
            </w:r>
          </w:p>
          <w:p w:rsidR="00F25D0E" w:rsidRDefault="001522DA" w:rsidP="001522DA">
            <w:pPr>
              <w:jc w:val="right"/>
            </w:pPr>
            <w:r>
              <w:rPr>
                <w:rFonts w:hint="cs"/>
                <w:rtl/>
              </w:rPr>
              <w:t xml:space="preserve">  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وتتناقص هذه الكمية كلما اتجهنا نحو القطبين</w:t>
            </w:r>
            <w:r w:rsidR="00B101AD">
              <w:rPr>
                <w:rFonts w:hint="cs"/>
                <w:rtl/>
              </w:rPr>
              <w:t>.</w:t>
            </w:r>
          </w:p>
          <w:p w:rsidR="009C596D" w:rsidRPr="00420825" w:rsidRDefault="00420825" w:rsidP="00ED352D">
            <w:pPr>
              <w:jc w:val="right"/>
              <w:rPr>
                <w:b/>
                <w:bCs/>
                <w:rtl/>
              </w:rPr>
            </w:pPr>
            <w:r w:rsidRPr="00420825">
              <w:rPr>
                <w:rFonts w:hint="cs"/>
                <w:b/>
                <w:bCs/>
                <w:rtl/>
              </w:rPr>
              <w:t>*</w:t>
            </w:r>
            <w:r w:rsidR="009C596D" w:rsidRPr="00420825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9C596D" w:rsidRPr="00420825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9C596D" w:rsidRPr="00420825">
              <w:rPr>
                <w:rFonts w:hint="cs"/>
                <w:b/>
                <w:bCs/>
                <w:rtl/>
              </w:rPr>
              <w:t xml:space="preserve"> التالية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9C596D" w:rsidRDefault="009C596D" w:rsidP="00D531F4">
            <w:pPr>
              <w:jc w:val="right"/>
            </w:pPr>
            <w:r>
              <w:rPr>
                <w:rFonts w:hint="cs"/>
                <w:rtl/>
              </w:rPr>
              <w:t>-</w:t>
            </w:r>
            <w:r w:rsidR="00D531F4">
              <w:rPr>
                <w:rFonts w:hint="cs"/>
                <w:rtl/>
              </w:rPr>
              <w:t xml:space="preserve">عدد </w:t>
            </w:r>
            <w:r w:rsidR="00B67384">
              <w:rPr>
                <w:rFonts w:hint="cs"/>
                <w:rtl/>
              </w:rPr>
              <w:t>أقسام</w:t>
            </w:r>
            <w:r w:rsidR="00D531F4">
              <w:rPr>
                <w:rFonts w:hint="cs"/>
                <w:rtl/>
              </w:rPr>
              <w:t xml:space="preserve"> ال</w:t>
            </w:r>
            <w:r w:rsidR="00B67384">
              <w:rPr>
                <w:rFonts w:hint="cs"/>
                <w:rtl/>
              </w:rPr>
              <w:t>إشعاع</w:t>
            </w:r>
            <w:r w:rsidR="00D531F4">
              <w:rPr>
                <w:rFonts w:hint="cs"/>
                <w:rtl/>
              </w:rPr>
              <w:t xml:space="preserve"> الشمسي</w:t>
            </w:r>
            <w:r w:rsidR="00A26DBB">
              <w:rPr>
                <w:rFonts w:hint="cs"/>
                <w:rtl/>
              </w:rPr>
              <w:t>.</w:t>
            </w:r>
          </w:p>
        </w:tc>
        <w:tc>
          <w:tcPr>
            <w:tcW w:w="2693" w:type="dxa"/>
          </w:tcPr>
          <w:p w:rsidR="00EB3C14" w:rsidRDefault="00DF3EC6" w:rsidP="00A84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: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, 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المرئية , 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غير المرئية</w:t>
            </w:r>
            <w:r w:rsidR="00665BE7">
              <w:rPr>
                <w:rFonts w:hint="cs"/>
                <w:rtl/>
              </w:rPr>
              <w:t>.</w:t>
            </w:r>
          </w:p>
          <w:p w:rsidR="00EB3C14" w:rsidRDefault="00EB3C14" w:rsidP="00A841A4">
            <w:pPr>
              <w:jc w:val="center"/>
              <w:rPr>
                <w:rtl/>
              </w:rPr>
            </w:pPr>
          </w:p>
          <w:p w:rsidR="00EB3C14" w:rsidRDefault="00DF3EC6" w:rsidP="00A84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يقارن الطالب بين 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المرئية وال</w:t>
            </w:r>
            <w:r w:rsidR="00B67384">
              <w:rPr>
                <w:rFonts w:hint="cs"/>
                <w:rtl/>
              </w:rPr>
              <w:t xml:space="preserve">أشعة </w:t>
            </w:r>
            <w:r>
              <w:rPr>
                <w:rFonts w:hint="cs"/>
                <w:rtl/>
              </w:rPr>
              <w:t>غير المرئية من خصائصها العامة وطول موجاتها</w:t>
            </w:r>
            <w:r w:rsidR="00DB7BAF">
              <w:rPr>
                <w:rFonts w:hint="cs"/>
                <w:rtl/>
              </w:rPr>
              <w:t>.</w:t>
            </w:r>
          </w:p>
          <w:p w:rsidR="00EB3C14" w:rsidRDefault="00EB3C14" w:rsidP="00A841A4">
            <w:pPr>
              <w:jc w:val="center"/>
              <w:rPr>
                <w:rtl/>
              </w:rPr>
            </w:pPr>
          </w:p>
          <w:p w:rsidR="00EB3C14" w:rsidRDefault="00DB7BAF" w:rsidP="00DB7BA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38056D">
              <w:rPr>
                <w:rFonts w:hint="cs"/>
                <w:rtl/>
              </w:rPr>
              <w:t>يذكر الطالب العوامل المؤثرة في ال</w:t>
            </w:r>
            <w:r w:rsidR="00B67384">
              <w:rPr>
                <w:rFonts w:hint="cs"/>
                <w:rtl/>
              </w:rPr>
              <w:t>إشعاع</w:t>
            </w:r>
            <w:r w:rsidR="0038056D">
              <w:rPr>
                <w:rFonts w:hint="cs"/>
                <w:rtl/>
              </w:rPr>
              <w:t xml:space="preserve"> الشمسي الواصل لسطح ال</w:t>
            </w:r>
            <w:r w:rsidR="00B67384">
              <w:rPr>
                <w:rFonts w:hint="cs"/>
                <w:rtl/>
              </w:rPr>
              <w:t>أرض</w:t>
            </w:r>
            <w:r w:rsidR="00EB3C14">
              <w:rPr>
                <w:rFonts w:hint="cs"/>
                <w:rtl/>
              </w:rPr>
              <w:t>.</w:t>
            </w:r>
          </w:p>
          <w:p w:rsidR="00EB3C14" w:rsidRDefault="00EB3C14" w:rsidP="00A841A4">
            <w:pPr>
              <w:jc w:val="center"/>
              <w:rPr>
                <w:rtl/>
              </w:rPr>
            </w:pPr>
          </w:p>
          <w:p w:rsidR="00EB3C14" w:rsidRDefault="00EB3C14" w:rsidP="00A841A4">
            <w:pPr>
              <w:jc w:val="center"/>
            </w:pPr>
          </w:p>
          <w:p w:rsidR="00B003D7" w:rsidRDefault="00B003D7" w:rsidP="00B003D7">
            <w:pPr>
              <w:jc w:val="right"/>
            </w:pPr>
          </w:p>
        </w:tc>
        <w:tc>
          <w:tcPr>
            <w:tcW w:w="709" w:type="dxa"/>
          </w:tcPr>
          <w:p w:rsidR="009C596D" w:rsidRPr="005E3AE5" w:rsidRDefault="009C596D" w:rsidP="00ED352D">
            <w:pPr>
              <w:jc w:val="right"/>
              <w:rPr>
                <w:b/>
                <w:bCs/>
              </w:rPr>
            </w:pPr>
            <w:r w:rsidRPr="005E3AE5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E67F04" w:rsidTr="00420825">
        <w:trPr>
          <w:trHeight w:val="3353"/>
        </w:trPr>
        <w:tc>
          <w:tcPr>
            <w:tcW w:w="992" w:type="dxa"/>
          </w:tcPr>
          <w:p w:rsidR="00E67F04" w:rsidRPr="00DD5792" w:rsidRDefault="00DD5792" w:rsidP="00DD5792">
            <w:pPr>
              <w:jc w:val="center"/>
              <w:rPr>
                <w:b/>
                <w:bCs/>
                <w:rtl/>
              </w:rPr>
            </w:pPr>
            <w:r w:rsidRPr="00DD5792">
              <w:rPr>
                <w:rFonts w:hint="cs"/>
                <w:b/>
                <w:bCs/>
                <w:rtl/>
              </w:rPr>
              <w:t>تم بتاريخ</w:t>
            </w:r>
          </w:p>
          <w:p w:rsidR="00DD5792" w:rsidRDefault="00DD5792" w:rsidP="00DD5792">
            <w:pPr>
              <w:jc w:val="center"/>
              <w:rPr>
                <w:rtl/>
              </w:rPr>
            </w:pPr>
          </w:p>
          <w:p w:rsidR="00DD5792" w:rsidRDefault="00DD5792" w:rsidP="00DD5792">
            <w:pPr>
              <w:jc w:val="center"/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2269" w:type="dxa"/>
          </w:tcPr>
          <w:p w:rsidR="005056C7" w:rsidRDefault="005056C7" w:rsidP="005056C7">
            <w:pPr>
              <w:tabs>
                <w:tab w:val="center" w:pos="1225"/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*عرف: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الحراري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ي , منطقة الحرارة الكامنة.</w:t>
            </w:r>
          </w:p>
          <w:p w:rsidR="005056C7" w:rsidRDefault="005056C7" w:rsidP="005056C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056C7" w:rsidRDefault="005056C7" w:rsidP="005056C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العوامل المؤثرة في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الواصل لسطح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.</w:t>
            </w:r>
          </w:p>
          <w:p w:rsidR="005056C7" w:rsidRDefault="005056C7" w:rsidP="005056C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056C7" w:rsidRDefault="005056C7" w:rsidP="005056C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*فرق بين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المباشر وال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الحراري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ي.</w:t>
            </w:r>
          </w:p>
          <w:p w:rsidR="005056C7" w:rsidRDefault="005056C7" w:rsidP="005056C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67F04" w:rsidRDefault="005056C7" w:rsidP="005056C7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بين العمليات التي يتم من خلالها نقل الحرارة في الغلاف الجوي.</w:t>
            </w:r>
          </w:p>
        </w:tc>
        <w:tc>
          <w:tcPr>
            <w:tcW w:w="4819" w:type="dxa"/>
          </w:tcPr>
          <w:p w:rsidR="00E67F04" w:rsidRPr="00116C5E" w:rsidRDefault="00387053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بمراجعة الدرس السابق</w:t>
            </w:r>
            <w:r w:rsidR="00E67F04" w:rsidRPr="00116C5E">
              <w:rPr>
                <w:rFonts w:hint="cs"/>
                <w:b/>
                <w:bCs/>
                <w:rtl/>
              </w:rPr>
              <w:t xml:space="preserve"> 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E67F04" w:rsidRPr="00116C5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DC34FD" w:rsidRDefault="0075377A" w:rsidP="00D531F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D531F4">
              <w:rPr>
                <w:rFonts w:hint="cs"/>
                <w:rtl/>
              </w:rPr>
              <w:t>قارن بين ال</w:t>
            </w:r>
            <w:r w:rsidR="00B67384">
              <w:rPr>
                <w:rFonts w:hint="cs"/>
                <w:rtl/>
              </w:rPr>
              <w:t xml:space="preserve">أشعة </w:t>
            </w:r>
            <w:r w:rsidR="00D531F4">
              <w:rPr>
                <w:rFonts w:hint="cs"/>
                <w:rtl/>
              </w:rPr>
              <w:t>المرئية وال</w:t>
            </w:r>
            <w:r w:rsidR="00B67384">
              <w:rPr>
                <w:rFonts w:hint="cs"/>
                <w:rtl/>
              </w:rPr>
              <w:t xml:space="preserve">أشعة </w:t>
            </w:r>
            <w:r w:rsidR="00D531F4">
              <w:rPr>
                <w:rFonts w:hint="cs"/>
                <w:rtl/>
              </w:rPr>
              <w:t>غير المرئية</w:t>
            </w:r>
            <w:r w:rsidR="00A53A93">
              <w:rPr>
                <w:rFonts w:hint="cs"/>
                <w:rtl/>
              </w:rPr>
              <w:t>.</w:t>
            </w:r>
          </w:p>
          <w:p w:rsidR="00116C5E" w:rsidRPr="008D43F8" w:rsidRDefault="00E67F04" w:rsidP="00A53A93">
            <w:pPr>
              <w:jc w:val="right"/>
              <w:rPr>
                <w:b/>
                <w:bCs/>
                <w:rtl/>
              </w:rPr>
            </w:pPr>
            <w:r w:rsidRPr="008D43F8">
              <w:rPr>
                <w:rFonts w:hint="cs"/>
                <w:b/>
                <w:bCs/>
                <w:rtl/>
              </w:rPr>
              <w:t>*</w:t>
            </w:r>
            <w:r w:rsidR="00A53A93">
              <w:rPr>
                <w:rFonts w:hint="cs"/>
                <w:b/>
                <w:bCs/>
                <w:rtl/>
              </w:rPr>
              <w:t>بعد كتابة عنوان 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A53A93">
              <w:rPr>
                <w:rFonts w:hint="cs"/>
                <w:b/>
                <w:bCs/>
                <w:rtl/>
              </w:rPr>
              <w:t>ه على السبورة والتقديم للحصة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="00A53A93">
              <w:rPr>
                <w:rFonts w:hint="cs"/>
                <w:b/>
                <w:bCs/>
                <w:rtl/>
              </w:rPr>
              <w:t xml:space="preserve"> , يت</w:t>
            </w:r>
            <w:r w:rsidR="00D531F4">
              <w:rPr>
                <w:rFonts w:hint="cs"/>
                <w:b/>
                <w:bCs/>
                <w:rtl/>
              </w:rPr>
              <w:t>م مناقشة الطلاب في العوامل المؤثرة في ال</w:t>
            </w:r>
            <w:r w:rsidR="00B67384">
              <w:rPr>
                <w:rFonts w:hint="cs"/>
                <w:b/>
                <w:bCs/>
                <w:rtl/>
              </w:rPr>
              <w:t>إشعاع</w:t>
            </w:r>
            <w:r w:rsidR="00D531F4">
              <w:rPr>
                <w:rFonts w:hint="cs"/>
                <w:b/>
                <w:bCs/>
                <w:rtl/>
              </w:rPr>
              <w:t xml:space="preserve"> الشمسي من</w:t>
            </w:r>
            <w:r w:rsidR="00DC34FD">
              <w:rPr>
                <w:rFonts w:hint="cs"/>
                <w:b/>
                <w:bCs/>
                <w:rtl/>
              </w:rPr>
              <w:t xml:space="preserve">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DC34FD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A53A93" w:rsidRDefault="00116C5E" w:rsidP="00A53A9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D531F4">
              <w:rPr>
                <w:rFonts w:hint="cs"/>
                <w:rtl/>
              </w:rPr>
              <w:t xml:space="preserve"> كيف يؤثر طول النهار على كمية ال</w:t>
            </w:r>
            <w:r w:rsidR="00B67384">
              <w:rPr>
                <w:rFonts w:hint="cs"/>
                <w:rtl/>
              </w:rPr>
              <w:t>إشعاع</w:t>
            </w:r>
            <w:r w:rsidR="00D531F4">
              <w:rPr>
                <w:rFonts w:hint="cs"/>
                <w:rtl/>
              </w:rPr>
              <w:t xml:space="preserve"> الشمسي</w:t>
            </w:r>
            <w:r w:rsidR="00A53A93">
              <w:rPr>
                <w:rFonts w:hint="cs"/>
                <w:rtl/>
              </w:rPr>
              <w:t>.</w:t>
            </w:r>
          </w:p>
          <w:p w:rsidR="00DD15C1" w:rsidRDefault="00D531F4" w:rsidP="00A53A9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اثر مواجهة السفوح الجبلية على كمية </w:t>
            </w:r>
            <w:r w:rsidR="00925EF8">
              <w:rPr>
                <w:rFonts w:hint="cs"/>
                <w:rtl/>
              </w:rPr>
              <w:t>الأشعة</w:t>
            </w:r>
            <w:r>
              <w:rPr>
                <w:rFonts w:hint="cs"/>
                <w:rtl/>
              </w:rPr>
              <w:t xml:space="preserve"> الشمسي</w:t>
            </w:r>
            <w:r w:rsidR="00DD15C1">
              <w:rPr>
                <w:rFonts w:hint="cs"/>
                <w:rtl/>
              </w:rPr>
              <w:t>.</w:t>
            </w:r>
          </w:p>
          <w:p w:rsidR="00116C5E" w:rsidRDefault="00D531F4" w:rsidP="00D531F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يؤثر صفاء الجو على كمية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</w:t>
            </w:r>
            <w:r w:rsidR="00DD15C1">
              <w:rPr>
                <w:rFonts w:hint="cs"/>
                <w:rtl/>
              </w:rPr>
              <w:t>.</w:t>
            </w:r>
          </w:p>
          <w:p w:rsidR="00116C5E" w:rsidRPr="00A85E7D" w:rsidRDefault="001B725A" w:rsidP="00A85E7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</w:t>
            </w:r>
            <w:r w:rsidR="00925EF8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, يتم مناقشة الطل</w:t>
            </w:r>
            <w:r w:rsidR="00D531F4">
              <w:rPr>
                <w:rFonts w:hint="cs"/>
                <w:b/>
                <w:bCs/>
                <w:rtl/>
              </w:rPr>
              <w:t>اب في موضوع ( درجة الحرارة</w:t>
            </w:r>
            <w:r w:rsidR="00DD15C1">
              <w:rPr>
                <w:rFonts w:hint="cs"/>
                <w:b/>
                <w:bCs/>
                <w:rtl/>
              </w:rPr>
              <w:t>)</w:t>
            </w:r>
            <w:r w:rsidR="00D531F4">
              <w:rPr>
                <w:rFonts w:hint="cs"/>
                <w:b/>
                <w:bCs/>
                <w:rtl/>
              </w:rPr>
              <w:t xml:space="preserve"> و</w:t>
            </w:r>
            <w:r w:rsidR="00A85E7D">
              <w:rPr>
                <w:rFonts w:hint="cs"/>
                <w:b/>
                <w:bCs/>
                <w:rtl/>
              </w:rPr>
              <w:t>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A85E7D">
              <w:rPr>
                <w:rFonts w:hint="cs"/>
                <w:b/>
                <w:bCs/>
                <w:rtl/>
              </w:rPr>
              <w:t xml:space="preserve"> التالية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116C5E" w:rsidRDefault="00116C5E" w:rsidP="00861B0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D531F4">
              <w:rPr>
                <w:rFonts w:hint="cs"/>
                <w:rtl/>
              </w:rPr>
              <w:t xml:space="preserve"> لماذا تعد درجة الحرارة عنصر مهم من عناصر المناخ</w:t>
            </w:r>
            <w:r w:rsidR="00861B03">
              <w:rPr>
                <w:rFonts w:hint="cs"/>
                <w:rtl/>
              </w:rPr>
              <w:t>.</w:t>
            </w:r>
          </w:p>
          <w:p w:rsidR="00861B03" w:rsidRDefault="00D531F4" w:rsidP="00D531F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طرق تسخين الغلاف الجوي وسطح ال</w:t>
            </w:r>
            <w:r w:rsidR="00B67384">
              <w:rPr>
                <w:rFonts w:hint="cs"/>
                <w:rtl/>
              </w:rPr>
              <w:t>أرض</w:t>
            </w:r>
            <w:r w:rsidR="00861B03">
              <w:rPr>
                <w:rFonts w:hint="cs"/>
                <w:rtl/>
              </w:rPr>
              <w:t>.</w:t>
            </w:r>
          </w:p>
          <w:p w:rsidR="00D531F4" w:rsidRDefault="00D531F4" w:rsidP="00861B0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العمليات التي يتم من خلالها نقل الحرارة في الغلاف </w:t>
            </w:r>
          </w:p>
          <w:p w:rsidR="00EF1560" w:rsidRDefault="00D531F4" w:rsidP="00861B0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الجوي</w:t>
            </w:r>
            <w:r w:rsidR="00EF1560">
              <w:rPr>
                <w:rFonts w:hint="cs"/>
                <w:rtl/>
              </w:rPr>
              <w:t>.</w:t>
            </w:r>
          </w:p>
          <w:p w:rsidR="00EF1560" w:rsidRDefault="00D531F4" w:rsidP="00861B0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الحراري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ي ,الحرارة الكامنة</w:t>
            </w:r>
            <w:r w:rsidR="00EF1560">
              <w:rPr>
                <w:rFonts w:hint="cs"/>
                <w:rtl/>
              </w:rPr>
              <w:t>.</w:t>
            </w:r>
          </w:p>
          <w:p w:rsidR="00116C5E" w:rsidRPr="008D43F8" w:rsidRDefault="00B67384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16C5E" w:rsidRPr="008D43F8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16C5E" w:rsidRPr="008D43F8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E67F04" w:rsidRDefault="008D43F8" w:rsidP="00EF156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5056C7">
              <w:rPr>
                <w:rFonts w:hint="cs"/>
                <w:rtl/>
              </w:rPr>
              <w:t xml:space="preserve"> كيف يتم تسخين الغلاف الجوي وسطح ال</w:t>
            </w:r>
            <w:r w:rsidR="00B67384">
              <w:rPr>
                <w:rFonts w:hint="cs"/>
                <w:rtl/>
              </w:rPr>
              <w:t>أرض</w:t>
            </w:r>
          </w:p>
          <w:p w:rsidR="00EF1560" w:rsidRDefault="00EF1560" w:rsidP="00EF1560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5056C7">
              <w:rPr>
                <w:rFonts w:hint="cs"/>
                <w:rtl/>
              </w:rPr>
              <w:t>عدد عمليات نقل الحرارة في الغلاف الجوي</w:t>
            </w:r>
          </w:p>
        </w:tc>
        <w:tc>
          <w:tcPr>
            <w:tcW w:w="2693" w:type="dxa"/>
          </w:tcPr>
          <w:p w:rsidR="00E67F04" w:rsidRDefault="00925EF8" w:rsidP="003D2A42">
            <w:pPr>
              <w:tabs>
                <w:tab w:val="center" w:pos="1225"/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</w:rPr>
              <w:t xml:space="preserve">* </w:t>
            </w:r>
            <w:r>
              <w:rPr>
                <w:rFonts w:hint="cs"/>
                <w:rtl/>
              </w:rPr>
              <w:t xml:space="preserve">أن </w:t>
            </w:r>
            <w:r w:rsidR="005056C7">
              <w:rPr>
                <w:rFonts w:hint="cs"/>
                <w:rtl/>
              </w:rPr>
              <w:t>يعرف الطالب : ال</w:t>
            </w:r>
            <w:r w:rsidR="00B67384">
              <w:rPr>
                <w:rFonts w:hint="cs"/>
                <w:rtl/>
              </w:rPr>
              <w:t>إشعاع</w:t>
            </w:r>
            <w:r w:rsidR="005056C7">
              <w:rPr>
                <w:rFonts w:hint="cs"/>
                <w:rtl/>
              </w:rPr>
              <w:t xml:space="preserve"> الحراري ال</w:t>
            </w:r>
            <w:r w:rsidR="00B67384">
              <w:rPr>
                <w:rFonts w:hint="cs"/>
                <w:rtl/>
              </w:rPr>
              <w:t>أرض</w:t>
            </w:r>
            <w:r w:rsidR="005056C7">
              <w:rPr>
                <w:rFonts w:hint="cs"/>
                <w:rtl/>
              </w:rPr>
              <w:t>ي , منطقة الحرارة الكامنة.</w:t>
            </w:r>
          </w:p>
          <w:p w:rsidR="00A841A4" w:rsidRDefault="00A841A4" w:rsidP="00DD579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841A4" w:rsidRDefault="005056C7" w:rsidP="00DD579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العوامل المؤثرة في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الواصل لسطح ال</w:t>
            </w:r>
            <w:r w:rsidR="00B67384">
              <w:rPr>
                <w:rFonts w:hint="cs"/>
                <w:rtl/>
              </w:rPr>
              <w:t>أرض</w:t>
            </w:r>
            <w:r w:rsidR="00A841A4">
              <w:rPr>
                <w:rFonts w:hint="cs"/>
                <w:rtl/>
              </w:rPr>
              <w:t>.</w:t>
            </w:r>
          </w:p>
          <w:p w:rsidR="00A841A4" w:rsidRDefault="00A841A4" w:rsidP="00DD579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841A4" w:rsidRDefault="005056C7" w:rsidP="00DD579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يفرق الطالب بين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 المباشر وال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الحراري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ي</w:t>
            </w:r>
            <w:r w:rsidR="00A841A4">
              <w:rPr>
                <w:rFonts w:hint="cs"/>
                <w:rtl/>
              </w:rPr>
              <w:t>.</w:t>
            </w:r>
          </w:p>
          <w:p w:rsidR="00A841A4" w:rsidRDefault="00A841A4" w:rsidP="00DD579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841A4" w:rsidRDefault="0075377A" w:rsidP="00DD579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يبين </w:t>
            </w:r>
            <w:r w:rsidR="005056C7">
              <w:rPr>
                <w:rFonts w:hint="cs"/>
                <w:rtl/>
              </w:rPr>
              <w:t>الطالب العمليات التي يتم من خلالها نقل الحرارة في الغلاف الجوي</w:t>
            </w:r>
            <w:r w:rsidR="00A841A4">
              <w:rPr>
                <w:rFonts w:hint="cs"/>
                <w:rtl/>
              </w:rPr>
              <w:t>.</w:t>
            </w:r>
          </w:p>
          <w:p w:rsidR="00A841A4" w:rsidRDefault="00A841A4" w:rsidP="00DD579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841A4" w:rsidRDefault="00A841A4" w:rsidP="0075377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67F04" w:rsidRPr="00DD5792" w:rsidRDefault="00E67F04" w:rsidP="00ED352D">
            <w:pPr>
              <w:jc w:val="right"/>
              <w:rPr>
                <w:b/>
                <w:bCs/>
                <w:rtl/>
              </w:rPr>
            </w:pPr>
            <w:r w:rsidRPr="00DD5792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E273A0" w:rsidRDefault="00E273A0" w:rsidP="00E273A0">
      <w:pPr>
        <w:rPr>
          <w:rtl/>
        </w:rPr>
      </w:pPr>
    </w:p>
    <w:p w:rsidR="005056C7" w:rsidRDefault="005056C7" w:rsidP="00E273A0">
      <w:pPr>
        <w:rPr>
          <w:rtl/>
        </w:rPr>
      </w:pPr>
    </w:p>
    <w:p w:rsidR="005056C7" w:rsidRDefault="005056C7" w:rsidP="00E273A0">
      <w:pPr>
        <w:rPr>
          <w:rtl/>
        </w:rPr>
      </w:pPr>
    </w:p>
    <w:p w:rsidR="005056C7" w:rsidRDefault="005056C7" w:rsidP="00E273A0">
      <w:pPr>
        <w:rPr>
          <w:rtl/>
        </w:rPr>
      </w:pP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819"/>
        <w:gridCol w:w="2693"/>
        <w:gridCol w:w="709"/>
      </w:tblGrid>
      <w:tr w:rsidR="00185F71" w:rsidTr="00940B9F">
        <w:tc>
          <w:tcPr>
            <w:tcW w:w="992" w:type="dxa"/>
          </w:tcPr>
          <w:p w:rsidR="00185F71" w:rsidRPr="00665BE7" w:rsidRDefault="00185F71" w:rsidP="00940B9F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185F71" w:rsidRPr="00665BE7" w:rsidRDefault="00185F71" w:rsidP="00940B9F">
            <w:pPr>
              <w:jc w:val="center"/>
              <w:rPr>
                <w:b/>
                <w:bCs/>
                <w:rtl/>
              </w:rPr>
            </w:pPr>
            <w:r w:rsidRPr="00665BE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819" w:type="dxa"/>
          </w:tcPr>
          <w:p w:rsidR="00185F71" w:rsidRPr="00665BE7" w:rsidRDefault="00185F71" w:rsidP="00940B9F">
            <w:pPr>
              <w:jc w:val="center"/>
              <w:rPr>
                <w:b/>
                <w:bCs/>
                <w:rtl/>
              </w:rPr>
            </w:pPr>
            <w:r w:rsidRPr="00665BE7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693" w:type="dxa"/>
          </w:tcPr>
          <w:p w:rsidR="00185F71" w:rsidRPr="00665BE7" w:rsidRDefault="00185F71" w:rsidP="00940B9F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185F71" w:rsidRPr="00665BE7" w:rsidRDefault="00185F71" w:rsidP="00940B9F">
            <w:pPr>
              <w:jc w:val="center"/>
              <w:rPr>
                <w:b/>
                <w:bCs/>
              </w:rPr>
            </w:pPr>
            <w:r w:rsidRPr="00665BE7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185F71" w:rsidTr="00E26E9A">
        <w:trPr>
          <w:trHeight w:val="10044"/>
        </w:trPr>
        <w:tc>
          <w:tcPr>
            <w:tcW w:w="992" w:type="dxa"/>
          </w:tcPr>
          <w:p w:rsidR="00185F71" w:rsidRPr="00665BE7" w:rsidRDefault="00185F71" w:rsidP="00940B9F">
            <w:pPr>
              <w:jc w:val="center"/>
              <w:rPr>
                <w:b/>
                <w:bCs/>
                <w:rtl/>
              </w:rPr>
            </w:pPr>
            <w:r w:rsidRPr="00665BE7">
              <w:rPr>
                <w:rFonts w:hint="cs"/>
                <w:b/>
                <w:bCs/>
                <w:rtl/>
              </w:rPr>
              <w:t>تم بتاريخ</w:t>
            </w:r>
          </w:p>
          <w:p w:rsidR="00185F71" w:rsidRPr="00665BE7" w:rsidRDefault="00185F71" w:rsidP="00940B9F">
            <w:pPr>
              <w:jc w:val="right"/>
              <w:rPr>
                <w:b/>
                <w:bCs/>
                <w:rtl/>
              </w:rPr>
            </w:pPr>
          </w:p>
          <w:p w:rsidR="00185F71" w:rsidRDefault="00185F71" w:rsidP="00940B9F">
            <w:pPr>
              <w:jc w:val="right"/>
            </w:pPr>
          </w:p>
        </w:tc>
        <w:tc>
          <w:tcPr>
            <w:tcW w:w="2269" w:type="dxa"/>
          </w:tcPr>
          <w:p w:rsidR="00E26E9A" w:rsidRDefault="00E26E9A" w:rsidP="00E26E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 العوامل المؤثرة في درجة الحرارة على سطح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.</w:t>
            </w:r>
          </w:p>
          <w:p w:rsidR="00E26E9A" w:rsidRDefault="00E26E9A" w:rsidP="00E26E9A">
            <w:pPr>
              <w:jc w:val="center"/>
              <w:rPr>
                <w:rtl/>
              </w:rPr>
            </w:pPr>
          </w:p>
          <w:p w:rsidR="00E26E9A" w:rsidRDefault="00E26E9A" w:rsidP="00E26E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اثر العوامل التالية في اختلاف درجة الحرارة :</w:t>
            </w:r>
          </w:p>
          <w:p w:rsidR="00E26E9A" w:rsidRDefault="00E26E9A" w:rsidP="00E26E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الموقع الفلكي.</w:t>
            </w:r>
          </w:p>
          <w:p w:rsidR="00E26E9A" w:rsidRDefault="00E26E9A" w:rsidP="00E26E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اختلاف الحرارة النوعية بين اليابس والماء</w:t>
            </w:r>
          </w:p>
          <w:p w:rsidR="00E26E9A" w:rsidRDefault="00E26E9A" w:rsidP="00E26E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القرب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>البعد عن المسطحات المائية</w:t>
            </w:r>
          </w:p>
          <w:p w:rsidR="00E26E9A" w:rsidRDefault="00E26E9A" w:rsidP="00E26E9A">
            <w:pPr>
              <w:jc w:val="center"/>
            </w:pPr>
            <w:r>
              <w:rPr>
                <w:rFonts w:hint="cs"/>
                <w:rtl/>
              </w:rPr>
              <w:t>الارتفاع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>الانخفاض عن سطح البحر</w:t>
            </w:r>
          </w:p>
          <w:p w:rsidR="00E26E9A" w:rsidRDefault="00E26E9A" w:rsidP="00E26E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الغطاء النباتي.</w:t>
            </w:r>
          </w:p>
          <w:p w:rsidR="00E26E9A" w:rsidRDefault="00E26E9A" w:rsidP="00E26E9A">
            <w:pPr>
              <w:jc w:val="center"/>
              <w:rPr>
                <w:rtl/>
              </w:rPr>
            </w:pPr>
          </w:p>
          <w:p w:rsidR="00185F71" w:rsidRDefault="00E26E9A" w:rsidP="00E26E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صنف سطح ال</w:t>
            </w:r>
            <w:r w:rsidR="00B67384">
              <w:rPr>
                <w:rFonts w:hint="cs"/>
                <w:rtl/>
              </w:rPr>
              <w:t xml:space="preserve">أرض إلى </w:t>
            </w:r>
            <w:r>
              <w:rPr>
                <w:rFonts w:hint="cs"/>
                <w:rtl/>
              </w:rPr>
              <w:t>مناطق حرارية حسب موقعها الفلكي.</w:t>
            </w:r>
          </w:p>
        </w:tc>
        <w:tc>
          <w:tcPr>
            <w:tcW w:w="4819" w:type="dxa"/>
          </w:tcPr>
          <w:p w:rsidR="00185F71" w:rsidRPr="00420825" w:rsidRDefault="00185F71" w:rsidP="00940B9F">
            <w:pPr>
              <w:jc w:val="right"/>
              <w:rPr>
                <w:b/>
                <w:bCs/>
                <w:rtl/>
              </w:rPr>
            </w:pPr>
            <w:r w:rsidRPr="00420825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مراجعة الحصة السابقة </w:t>
            </w:r>
            <w:r w:rsidRPr="00420825">
              <w:rPr>
                <w:rFonts w:hint="cs"/>
                <w:b/>
                <w:bCs/>
                <w:rtl/>
              </w:rPr>
              <w:t>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420825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C40D7F" w:rsidRDefault="005056C7" w:rsidP="00C40D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لماذا تتلقى المنطق الاستوائية كمية كبيرة من ال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 xml:space="preserve"> الشمسي</w:t>
            </w:r>
            <w:r w:rsidR="00C40D7F">
              <w:rPr>
                <w:rFonts w:hint="cs"/>
                <w:rtl/>
              </w:rPr>
              <w:t>.</w:t>
            </w:r>
          </w:p>
          <w:p w:rsidR="00404AB9" w:rsidRDefault="00404AB9" w:rsidP="00C40D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5056C7">
              <w:rPr>
                <w:rFonts w:hint="cs"/>
                <w:rtl/>
              </w:rPr>
              <w:t xml:space="preserve"> لماذا تتلقى المنطقة القطبية كمية قليلة من ال</w:t>
            </w:r>
            <w:r w:rsidR="00B67384">
              <w:rPr>
                <w:rFonts w:hint="cs"/>
                <w:rtl/>
              </w:rPr>
              <w:t>إشعاع</w:t>
            </w:r>
            <w:r w:rsidR="005056C7">
              <w:rPr>
                <w:rFonts w:hint="cs"/>
                <w:rtl/>
              </w:rPr>
              <w:t xml:space="preserve"> الشمسي</w:t>
            </w:r>
            <w:r w:rsidR="00C40D7F">
              <w:rPr>
                <w:rFonts w:hint="cs"/>
                <w:rtl/>
              </w:rPr>
              <w:t>.</w:t>
            </w:r>
          </w:p>
          <w:p w:rsidR="00404AB9" w:rsidRDefault="005056C7" w:rsidP="00C40D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بين طرق تسخين الغلاف الجوي وسطح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.</w:t>
            </w:r>
          </w:p>
          <w:p w:rsidR="00C40D7F" w:rsidRPr="00404AB9" w:rsidRDefault="005056C7" w:rsidP="005056C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ما عمليات نقل الحرارة في الغلاف الجوي.</w:t>
            </w:r>
            <w:r w:rsidR="00185F71">
              <w:t xml:space="preserve">- </w:t>
            </w:r>
          </w:p>
          <w:p w:rsidR="00185F71" w:rsidRDefault="00C40D7F" w:rsidP="00940B9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185F71">
              <w:rPr>
                <w:rFonts w:hint="cs"/>
                <w:b/>
                <w:bCs/>
                <w:rtl/>
              </w:rPr>
              <w:t>بعد كتابة عنوان 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185F71">
              <w:rPr>
                <w:rFonts w:hint="cs"/>
                <w:b/>
                <w:bCs/>
                <w:rtl/>
              </w:rPr>
              <w:t>ه على</w:t>
            </w:r>
            <w:r w:rsidR="005056C7">
              <w:rPr>
                <w:rFonts w:hint="cs"/>
                <w:b/>
                <w:bCs/>
                <w:rtl/>
              </w:rPr>
              <w:t xml:space="preserve"> السبورة والتقديم</w:t>
            </w:r>
            <w:r>
              <w:rPr>
                <w:rFonts w:hint="cs"/>
                <w:b/>
                <w:bCs/>
                <w:rtl/>
              </w:rPr>
              <w:t xml:space="preserve"> للحصة</w:t>
            </w:r>
            <w:r w:rsidR="00185F71">
              <w:rPr>
                <w:rFonts w:hint="cs"/>
                <w:b/>
                <w:bCs/>
                <w:rtl/>
              </w:rPr>
              <w:t xml:space="preserve">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="00404AB9">
              <w:rPr>
                <w:rFonts w:hint="cs"/>
                <w:b/>
                <w:bCs/>
                <w:rtl/>
              </w:rPr>
              <w:t xml:space="preserve"> ,</w:t>
            </w:r>
            <w:r w:rsidR="00E51450">
              <w:rPr>
                <w:rFonts w:hint="cs"/>
                <w:b/>
                <w:bCs/>
                <w:rtl/>
              </w:rPr>
              <w:t xml:space="preserve"> يتم مناقشة الطلاب في العوامل المؤثرة في درجة الحرارة على سطح ال</w:t>
            </w:r>
            <w:r w:rsidR="00B67384">
              <w:rPr>
                <w:rFonts w:hint="cs"/>
                <w:b/>
                <w:bCs/>
                <w:rtl/>
              </w:rPr>
              <w:t>أرض</w:t>
            </w:r>
            <w:r w:rsidR="00E51450">
              <w:rPr>
                <w:rFonts w:hint="cs"/>
                <w:b/>
                <w:bCs/>
                <w:rtl/>
              </w:rPr>
              <w:t xml:space="preserve"> من خلال تقسيم الطلاب</w:t>
            </w:r>
            <w:r w:rsidR="00B67384">
              <w:rPr>
                <w:rFonts w:hint="cs"/>
                <w:b/>
                <w:bCs/>
                <w:rtl/>
              </w:rPr>
              <w:t xml:space="preserve"> إلى </w:t>
            </w:r>
            <w:r w:rsidR="00925EF8">
              <w:rPr>
                <w:rFonts w:hint="cs"/>
                <w:b/>
                <w:bCs/>
                <w:rtl/>
              </w:rPr>
              <w:t>أربع</w:t>
            </w:r>
            <w:r w:rsidR="00E51450">
              <w:rPr>
                <w:rFonts w:hint="cs"/>
                <w:b/>
                <w:bCs/>
                <w:rtl/>
              </w:rPr>
              <w:t>ة خمسة مجموعات , وتتناول كل مجموعة عامل من العوامل المؤثرة في درجة الحرارة على النحو التالي :</w:t>
            </w:r>
          </w:p>
          <w:p w:rsidR="00E51450" w:rsidRDefault="00E51450" w:rsidP="00940B9F">
            <w:pPr>
              <w:jc w:val="right"/>
              <w:rPr>
                <w:b/>
                <w:bCs/>
                <w:rtl/>
              </w:rPr>
            </w:pPr>
          </w:p>
          <w:p w:rsidR="00E51450" w:rsidRDefault="00E51450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بين اثر العوامل المثبتة في الجدول على ارتفاع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 xml:space="preserve">انخفاض </w:t>
            </w:r>
          </w:p>
          <w:p w:rsidR="0033282D" w:rsidRPr="0033282D" w:rsidRDefault="00E51450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درجة الحرارة</w:t>
            </w:r>
            <w:r w:rsidR="0033282D" w:rsidRPr="0033282D">
              <w:rPr>
                <w:rFonts w:hint="cs"/>
                <w:rtl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94"/>
              <w:gridCol w:w="2294"/>
            </w:tblGrid>
            <w:tr w:rsidR="0033282D" w:rsidTr="0033282D">
              <w:tc>
                <w:tcPr>
                  <w:tcW w:w="2294" w:type="dxa"/>
                </w:tcPr>
                <w:p w:rsidR="0033282D" w:rsidRDefault="00E51450" w:rsidP="00332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اثر هذه العوامل في ارتفاع </w:t>
                  </w:r>
                  <w:r w:rsidR="00925EF8">
                    <w:rPr>
                      <w:rFonts w:hint="cs"/>
                      <w:b/>
                      <w:bCs/>
                      <w:rtl/>
                    </w:rPr>
                    <w:t>وانخفاض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درجة الحرارة</w:t>
                  </w:r>
                </w:p>
              </w:tc>
              <w:tc>
                <w:tcPr>
                  <w:tcW w:w="2294" w:type="dxa"/>
                </w:tcPr>
                <w:p w:rsidR="0033282D" w:rsidRDefault="00E51450" w:rsidP="00940B9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العوامل المؤثرة في درجة الحرارة على سطح ال</w:t>
                  </w:r>
                  <w:r w:rsidR="00B67384">
                    <w:rPr>
                      <w:rFonts w:hint="cs"/>
                      <w:b/>
                      <w:bCs/>
                      <w:rtl/>
                    </w:rPr>
                    <w:t>أرض</w:t>
                  </w:r>
                </w:p>
              </w:tc>
            </w:tr>
            <w:tr w:rsidR="0033282D" w:rsidTr="0033282D">
              <w:tc>
                <w:tcPr>
                  <w:tcW w:w="2294" w:type="dxa"/>
                </w:tcPr>
                <w:p w:rsidR="0033282D" w:rsidRDefault="0033282D" w:rsidP="00940B9F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294" w:type="dxa"/>
                </w:tcPr>
                <w:p w:rsidR="0033282D" w:rsidRDefault="00E51450" w:rsidP="00E5145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موقع المكان بالنسبة لدائر العرض ( الموقع الفلكي )</w:t>
                  </w:r>
                </w:p>
              </w:tc>
            </w:tr>
            <w:tr w:rsidR="0033282D" w:rsidTr="0033282D">
              <w:tc>
                <w:tcPr>
                  <w:tcW w:w="2294" w:type="dxa"/>
                </w:tcPr>
                <w:p w:rsidR="0033282D" w:rsidRDefault="0033282D" w:rsidP="00940B9F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294" w:type="dxa"/>
                </w:tcPr>
                <w:p w:rsidR="0033282D" w:rsidRDefault="00E51450" w:rsidP="00E5145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اختلاف الحرارة النوعية بين اليابس والماء</w:t>
                  </w:r>
                </w:p>
              </w:tc>
            </w:tr>
            <w:tr w:rsidR="0033282D" w:rsidTr="0033282D">
              <w:tc>
                <w:tcPr>
                  <w:tcW w:w="2294" w:type="dxa"/>
                </w:tcPr>
                <w:p w:rsidR="0033282D" w:rsidRDefault="0033282D" w:rsidP="00940B9F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294" w:type="dxa"/>
                </w:tcPr>
                <w:p w:rsidR="0033282D" w:rsidRDefault="00E51450" w:rsidP="00E5145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القرب</w:t>
                  </w:r>
                  <w:r w:rsidR="00B67384">
                    <w:rPr>
                      <w:rFonts w:hint="cs"/>
                      <w:b/>
                      <w:bCs/>
                      <w:rtl/>
                    </w:rPr>
                    <w:t xml:space="preserve"> أو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البعد عن المسطحات المائية</w:t>
                  </w:r>
                </w:p>
              </w:tc>
            </w:tr>
            <w:tr w:rsidR="0033282D" w:rsidTr="0033282D">
              <w:tc>
                <w:tcPr>
                  <w:tcW w:w="2294" w:type="dxa"/>
                </w:tcPr>
                <w:p w:rsidR="0033282D" w:rsidRDefault="0033282D" w:rsidP="00940B9F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294" w:type="dxa"/>
                </w:tcPr>
                <w:p w:rsidR="0033282D" w:rsidRDefault="00E51450" w:rsidP="00E5145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الارتفاع والانخفاض عن مستوى سطح البحر</w:t>
                  </w:r>
                </w:p>
              </w:tc>
            </w:tr>
            <w:tr w:rsidR="0033282D" w:rsidTr="0033282D">
              <w:tc>
                <w:tcPr>
                  <w:tcW w:w="2294" w:type="dxa"/>
                </w:tcPr>
                <w:p w:rsidR="0033282D" w:rsidRDefault="0033282D" w:rsidP="00940B9F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294" w:type="dxa"/>
                </w:tcPr>
                <w:p w:rsidR="0033282D" w:rsidRDefault="00E51450" w:rsidP="00E5145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الغطاء النباتي</w:t>
                  </w:r>
                </w:p>
              </w:tc>
            </w:tr>
          </w:tbl>
          <w:p w:rsidR="00E51450" w:rsidRDefault="00E51450" w:rsidP="0033282D">
            <w:pPr>
              <w:jc w:val="right"/>
              <w:rPr>
                <w:b/>
                <w:bCs/>
                <w:rtl/>
              </w:rPr>
            </w:pPr>
          </w:p>
          <w:p w:rsidR="00404AB9" w:rsidRPr="0033282D" w:rsidRDefault="00E51450" w:rsidP="00E5145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33282D">
              <w:rPr>
                <w:rFonts w:hint="cs"/>
                <w:b/>
                <w:bCs/>
                <w:rtl/>
              </w:rPr>
              <w:t>بعد ا</w:t>
            </w:r>
            <w:r>
              <w:rPr>
                <w:rFonts w:hint="cs"/>
                <w:b/>
                <w:bCs/>
                <w:rtl/>
              </w:rPr>
              <w:t xml:space="preserve">لانتهاء من ورقة العمل وتقديم كل مجموعة </w:t>
            </w:r>
            <w:r w:rsidR="00925EF8">
              <w:rPr>
                <w:rFonts w:hint="cs"/>
                <w:b/>
                <w:bCs/>
                <w:rtl/>
              </w:rPr>
              <w:t>لآرائها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3282D">
              <w:rPr>
                <w:rFonts w:hint="cs"/>
                <w:b/>
                <w:bCs/>
                <w:rtl/>
              </w:rPr>
              <w:t xml:space="preserve"> 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33282D">
              <w:rPr>
                <w:rFonts w:hint="cs"/>
                <w:b/>
                <w:bCs/>
                <w:rtl/>
              </w:rPr>
              <w:t xml:space="preserve"> التالية</w:t>
            </w:r>
          </w:p>
          <w:p w:rsidR="00B21270" w:rsidRDefault="00E51450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العوامل المؤثرة في درجة الحرارة</w:t>
            </w:r>
            <w:r w:rsidR="00B21270">
              <w:rPr>
                <w:rFonts w:hint="cs"/>
                <w:rtl/>
              </w:rPr>
              <w:t>.</w:t>
            </w:r>
          </w:p>
          <w:p w:rsidR="00793BE1" w:rsidRDefault="00793BE1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تؤثر العوامل التالية على اختلاف درجة الحرارة :</w:t>
            </w:r>
          </w:p>
          <w:p w:rsidR="000442E1" w:rsidRDefault="00793BE1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الموقع الفلكي</w:t>
            </w:r>
            <w:r w:rsidR="000442E1">
              <w:rPr>
                <w:rFonts w:hint="cs"/>
                <w:rtl/>
              </w:rPr>
              <w:t>.</w:t>
            </w:r>
          </w:p>
          <w:p w:rsidR="00793BE1" w:rsidRDefault="00793BE1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اختلاف الحرارة النوعية بين اليابس والماء</w:t>
            </w:r>
          </w:p>
          <w:p w:rsidR="00793BE1" w:rsidRDefault="00793BE1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القرب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>البعد عن المسطحات المائية</w:t>
            </w:r>
          </w:p>
          <w:p w:rsidR="00793BE1" w:rsidRDefault="00793BE1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الارتفاع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>الانخفاض عن سطح البحر</w:t>
            </w:r>
          </w:p>
          <w:p w:rsidR="00793BE1" w:rsidRDefault="00793BE1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الغطاء النباتي.</w:t>
            </w:r>
          </w:p>
          <w:p w:rsidR="00793BE1" w:rsidRDefault="00793BE1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صف سطح ال</w:t>
            </w:r>
            <w:r w:rsidR="00B67384">
              <w:rPr>
                <w:rFonts w:hint="cs"/>
                <w:rtl/>
              </w:rPr>
              <w:t xml:space="preserve">أرض إلى </w:t>
            </w:r>
            <w:r>
              <w:rPr>
                <w:rFonts w:hint="cs"/>
                <w:rtl/>
              </w:rPr>
              <w:t>مناطق حرارية حسب موقعا الفلكي</w:t>
            </w:r>
          </w:p>
          <w:p w:rsidR="000442E1" w:rsidRPr="00404AB9" w:rsidRDefault="0033282D" w:rsidP="00940B9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الختامي ب</w:t>
            </w:r>
            <w:r w:rsidR="000442E1" w:rsidRPr="00404AB9">
              <w:rPr>
                <w:rFonts w:hint="cs"/>
                <w:b/>
                <w:bCs/>
                <w:rtl/>
              </w:rPr>
              <w:t>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0442E1" w:rsidRPr="00404AB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0442E1" w:rsidRDefault="00793BE1" w:rsidP="00940B9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العوامل المؤثرة في درجة الحرارة على سطح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.</w:t>
            </w:r>
            <w:r w:rsidR="000442E1">
              <w:rPr>
                <w:rFonts w:hint="cs"/>
                <w:rtl/>
              </w:rPr>
              <w:t>.</w:t>
            </w:r>
          </w:p>
          <w:p w:rsidR="000442E1" w:rsidRDefault="00793BE1" w:rsidP="003328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صنف سطح ال</w:t>
            </w:r>
            <w:r w:rsidR="00B67384">
              <w:rPr>
                <w:rFonts w:hint="cs"/>
                <w:rtl/>
              </w:rPr>
              <w:t xml:space="preserve">أرض إلى </w:t>
            </w:r>
            <w:r>
              <w:rPr>
                <w:rFonts w:hint="cs"/>
                <w:rtl/>
              </w:rPr>
              <w:t>مناطق حرارية حسب موقعها الفلكي</w:t>
            </w:r>
            <w:r w:rsidR="000442E1">
              <w:rPr>
                <w:rFonts w:hint="cs"/>
                <w:rtl/>
              </w:rPr>
              <w:t>.</w:t>
            </w:r>
          </w:p>
          <w:p w:rsidR="00185F71" w:rsidRDefault="00185F71" w:rsidP="0033282D">
            <w:pPr>
              <w:jc w:val="right"/>
            </w:pPr>
          </w:p>
        </w:tc>
        <w:tc>
          <w:tcPr>
            <w:tcW w:w="2693" w:type="dxa"/>
          </w:tcPr>
          <w:p w:rsidR="00185F71" w:rsidRDefault="008924D9" w:rsidP="00793B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793BE1">
              <w:rPr>
                <w:rFonts w:hint="cs"/>
                <w:rtl/>
              </w:rPr>
              <w:t>يعدد الطالب العوامل المؤثرة في درجة الحرارة على سطح ال</w:t>
            </w:r>
            <w:r w:rsidR="00B67384">
              <w:rPr>
                <w:rFonts w:hint="cs"/>
                <w:rtl/>
              </w:rPr>
              <w:t>أرض</w:t>
            </w:r>
            <w:r w:rsidR="00185F71">
              <w:rPr>
                <w:rFonts w:hint="cs"/>
                <w:rtl/>
              </w:rPr>
              <w:t>.</w:t>
            </w:r>
          </w:p>
          <w:p w:rsidR="00793BE1" w:rsidRDefault="00793BE1" w:rsidP="00793BE1">
            <w:pPr>
              <w:jc w:val="center"/>
              <w:rPr>
                <w:rtl/>
              </w:rPr>
            </w:pPr>
          </w:p>
          <w:p w:rsidR="00793BE1" w:rsidRDefault="00793BE1" w:rsidP="00793B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اثر العوامل التالية في اختلاف درجة الحرارة :</w:t>
            </w:r>
          </w:p>
          <w:p w:rsidR="00793BE1" w:rsidRDefault="00793BE1" w:rsidP="00793B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الموقع الفلكي.</w:t>
            </w:r>
          </w:p>
          <w:p w:rsidR="00793BE1" w:rsidRDefault="00793BE1" w:rsidP="00793B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اختلاف الحرارة النوعية بين اليابس والماء</w:t>
            </w:r>
          </w:p>
          <w:p w:rsidR="00793BE1" w:rsidRDefault="00793BE1" w:rsidP="00793B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القرب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>البعد عن المسطحات المائية</w:t>
            </w:r>
          </w:p>
          <w:p w:rsidR="00793BE1" w:rsidRDefault="00793BE1" w:rsidP="00793BE1">
            <w:pPr>
              <w:jc w:val="center"/>
            </w:pPr>
            <w:r>
              <w:rPr>
                <w:rFonts w:hint="cs"/>
                <w:rtl/>
              </w:rPr>
              <w:t>الارتفاع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>الانخفاض عن سطح البحر</w:t>
            </w:r>
          </w:p>
          <w:p w:rsidR="00793BE1" w:rsidRDefault="00793BE1" w:rsidP="00793B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الغطاء النباتي.</w:t>
            </w:r>
          </w:p>
          <w:p w:rsidR="00185F71" w:rsidRDefault="00185F71" w:rsidP="00793BE1">
            <w:pPr>
              <w:jc w:val="center"/>
              <w:rPr>
                <w:rtl/>
              </w:rPr>
            </w:pPr>
          </w:p>
          <w:p w:rsidR="00185F71" w:rsidRDefault="008924D9" w:rsidP="00793BE1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</w:t>
            </w:r>
            <w:r w:rsidR="00793BE1">
              <w:rPr>
                <w:rFonts w:hint="cs"/>
                <w:rtl/>
              </w:rPr>
              <w:t>صنف الطالب سطح ال</w:t>
            </w:r>
            <w:r w:rsidR="00B67384">
              <w:rPr>
                <w:rFonts w:hint="cs"/>
                <w:rtl/>
              </w:rPr>
              <w:t xml:space="preserve">أرض إلى </w:t>
            </w:r>
            <w:r w:rsidR="00793BE1">
              <w:rPr>
                <w:rFonts w:hint="cs"/>
                <w:rtl/>
              </w:rPr>
              <w:t>مناطق حرارية حسب موقعها الفلكي.</w:t>
            </w:r>
          </w:p>
        </w:tc>
        <w:tc>
          <w:tcPr>
            <w:tcW w:w="709" w:type="dxa"/>
          </w:tcPr>
          <w:p w:rsidR="00E26E9A" w:rsidRDefault="00E273A0" w:rsidP="00940B9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</w:t>
            </w:r>
          </w:p>
          <w:p w:rsidR="00185F71" w:rsidRPr="005E3AE5" w:rsidRDefault="00E26E9A" w:rsidP="00940B9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الثالثة</w:t>
            </w:r>
          </w:p>
        </w:tc>
      </w:tr>
      <w:tr w:rsidR="00E26E9A" w:rsidTr="009D1328">
        <w:trPr>
          <w:trHeight w:val="180"/>
        </w:trPr>
        <w:tc>
          <w:tcPr>
            <w:tcW w:w="992" w:type="dxa"/>
          </w:tcPr>
          <w:p w:rsidR="00E26E9A" w:rsidRPr="00665BE7" w:rsidRDefault="00E26E9A" w:rsidP="00940B9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269" w:type="dxa"/>
          </w:tcPr>
          <w:p w:rsidR="00E26E9A" w:rsidRDefault="00E26E9A" w:rsidP="00E26E9A">
            <w:pPr>
              <w:jc w:val="center"/>
              <w:rPr>
                <w:rtl/>
              </w:rPr>
            </w:pPr>
          </w:p>
        </w:tc>
        <w:tc>
          <w:tcPr>
            <w:tcW w:w="4819" w:type="dxa"/>
          </w:tcPr>
          <w:p w:rsidR="00E26E9A" w:rsidRDefault="00E26E9A" w:rsidP="00E26E9A">
            <w:pPr>
              <w:pStyle w:val="a4"/>
              <w:ind w:left="795"/>
              <w:jc w:val="center"/>
              <w:rPr>
                <w:b/>
                <w:bCs/>
                <w:rtl/>
              </w:rPr>
            </w:pPr>
          </w:p>
          <w:p w:rsidR="00E26E9A" w:rsidRDefault="00E26E9A" w:rsidP="00E26E9A">
            <w:pPr>
              <w:pStyle w:val="a4"/>
              <w:ind w:left="79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حل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الدرس</w:t>
            </w:r>
          </w:p>
          <w:p w:rsidR="00E26E9A" w:rsidRDefault="00E26E9A" w:rsidP="00E26E9A">
            <w:pPr>
              <w:pStyle w:val="a4"/>
              <w:ind w:left="795"/>
              <w:jc w:val="center"/>
              <w:rPr>
                <w:b/>
                <w:bCs/>
                <w:rtl/>
              </w:rPr>
            </w:pPr>
          </w:p>
          <w:p w:rsidR="00E26E9A" w:rsidRPr="00E26E9A" w:rsidRDefault="00E26E9A" w:rsidP="00E26E9A">
            <w:pPr>
              <w:pStyle w:val="a4"/>
              <w:ind w:left="79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امتحان يومي</w:t>
            </w:r>
            <w:r w:rsidR="00A94431">
              <w:rPr>
                <w:rFonts w:hint="cs"/>
                <w:b/>
                <w:bCs/>
                <w:rtl/>
              </w:rPr>
              <w:t xml:space="preserve"> ( 1 )</w:t>
            </w:r>
          </w:p>
        </w:tc>
        <w:tc>
          <w:tcPr>
            <w:tcW w:w="2693" w:type="dxa"/>
          </w:tcPr>
          <w:p w:rsidR="00E26E9A" w:rsidRDefault="00E26E9A" w:rsidP="00793BE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26E9A" w:rsidRDefault="00E26E9A" w:rsidP="00940B9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الرابعة</w:t>
            </w:r>
          </w:p>
        </w:tc>
      </w:tr>
    </w:tbl>
    <w:p w:rsidR="00A85E7D" w:rsidRDefault="00A85E7D" w:rsidP="00185F71">
      <w:pPr>
        <w:tabs>
          <w:tab w:val="left" w:pos="7394"/>
        </w:tabs>
      </w:pPr>
    </w:p>
    <w:p w:rsidR="00AD09AC" w:rsidRDefault="00AD09AC" w:rsidP="00793BE1">
      <w:pPr>
        <w:jc w:val="right"/>
        <w:rPr>
          <w:rtl/>
        </w:rPr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D41E9F">
        <w:rPr>
          <w:rFonts w:hint="cs"/>
          <w:rtl/>
        </w:rPr>
        <w:t xml:space="preserve"> , خرائط , صور</w:t>
      </w:r>
    </w:p>
    <w:p w:rsidR="00AD09AC" w:rsidRDefault="00AD09AC" w:rsidP="00AD09AC">
      <w:pPr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A32C49" w:rsidRDefault="00AD09AC" w:rsidP="00793BE1">
      <w:pPr>
        <w:tabs>
          <w:tab w:val="left" w:pos="7394"/>
        </w:tabs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A32C49" w:rsidRDefault="00A32C49" w:rsidP="00185F71">
      <w:pPr>
        <w:tabs>
          <w:tab w:val="left" w:pos="7394"/>
        </w:tabs>
        <w:rPr>
          <w:rtl/>
        </w:rPr>
      </w:pPr>
    </w:p>
    <w:p w:rsidR="00A32C49" w:rsidRDefault="00A32C49" w:rsidP="00185F71">
      <w:pPr>
        <w:tabs>
          <w:tab w:val="left" w:pos="7394"/>
        </w:tabs>
        <w:rPr>
          <w:rtl/>
        </w:rPr>
      </w:pPr>
    </w:p>
    <w:p w:rsidR="00A32C49" w:rsidRDefault="00A32C49" w:rsidP="00185F71">
      <w:pPr>
        <w:tabs>
          <w:tab w:val="left" w:pos="7394"/>
        </w:tabs>
        <w:rPr>
          <w:rtl/>
        </w:rPr>
      </w:pPr>
    </w:p>
    <w:p w:rsidR="00A32C49" w:rsidRDefault="00A32C49" w:rsidP="00185F71">
      <w:pPr>
        <w:tabs>
          <w:tab w:val="left" w:pos="7394"/>
        </w:tabs>
      </w:pPr>
    </w:p>
    <w:p w:rsidR="007A3D51" w:rsidRDefault="00CF2DB2" w:rsidP="00A85E7D">
      <w:pPr>
        <w:jc w:val="right"/>
        <w:rPr>
          <w:rtl/>
        </w:rPr>
      </w:pPr>
      <w:r>
        <w:rPr>
          <w:rFonts w:hint="cs"/>
          <w:rtl/>
        </w:rPr>
        <w:t>المبحث : جغرافيا</w:t>
      </w:r>
      <w:r w:rsidR="007A3D51">
        <w:rPr>
          <w:rFonts w:hint="cs"/>
          <w:rtl/>
        </w:rPr>
        <w:t xml:space="preserve">    الدرس</w:t>
      </w:r>
      <w:r w:rsidR="0023744A">
        <w:rPr>
          <w:rFonts w:hint="cs"/>
          <w:rtl/>
        </w:rPr>
        <w:t xml:space="preserve"> الثالث</w:t>
      </w:r>
      <w:r w:rsidR="007A3D51">
        <w:rPr>
          <w:rFonts w:hint="cs"/>
          <w:rtl/>
        </w:rPr>
        <w:t xml:space="preserve"> : </w:t>
      </w:r>
      <w:r w:rsidR="00E26E9A">
        <w:rPr>
          <w:rFonts w:hint="cs"/>
          <w:rtl/>
        </w:rPr>
        <w:t>عناصر المناخ ( الضغط الجوي والرياح )</w:t>
      </w:r>
      <w:r w:rsidR="007A3D51">
        <w:rPr>
          <w:rFonts w:hint="cs"/>
          <w:rtl/>
        </w:rPr>
        <w:t xml:space="preserve">   الصف : الثاني عشر</w:t>
      </w:r>
    </w:p>
    <w:p w:rsidR="007A3D51" w:rsidRDefault="007A3D51" w:rsidP="00A94431">
      <w:pPr>
        <w:jc w:val="right"/>
        <w:rPr>
          <w:rtl/>
        </w:rPr>
      </w:pPr>
      <w:r>
        <w:rPr>
          <w:rFonts w:hint="cs"/>
          <w:rtl/>
        </w:rPr>
        <w:t>عد</w:t>
      </w:r>
      <w:r w:rsidR="00A94431">
        <w:rPr>
          <w:rFonts w:hint="cs"/>
          <w:rtl/>
        </w:rPr>
        <w:t>د الحصص : 5 حصص</w:t>
      </w:r>
      <w:r>
        <w:rPr>
          <w:rFonts w:hint="cs"/>
          <w:rtl/>
        </w:rPr>
        <w:t xml:space="preserve">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96"/>
        <w:gridCol w:w="2109"/>
        <w:gridCol w:w="4875"/>
        <w:gridCol w:w="2693"/>
        <w:gridCol w:w="709"/>
      </w:tblGrid>
      <w:tr w:rsidR="003A7AEA" w:rsidTr="00E26E9A">
        <w:tc>
          <w:tcPr>
            <w:tcW w:w="1096" w:type="dxa"/>
          </w:tcPr>
          <w:p w:rsidR="007A3D51" w:rsidRPr="00D62D85" w:rsidRDefault="007A3D51" w:rsidP="00ED352D">
            <w:pPr>
              <w:jc w:val="center"/>
              <w:rPr>
                <w:b/>
                <w:bCs/>
              </w:rPr>
            </w:pPr>
            <w:r w:rsidRPr="00D62D85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109" w:type="dxa"/>
          </w:tcPr>
          <w:p w:rsidR="007A3D51" w:rsidRPr="00D62D85" w:rsidRDefault="007A3D51" w:rsidP="00ED352D">
            <w:pPr>
              <w:jc w:val="center"/>
              <w:rPr>
                <w:b/>
                <w:bCs/>
              </w:rPr>
            </w:pPr>
            <w:r w:rsidRPr="00D62D85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875" w:type="dxa"/>
          </w:tcPr>
          <w:p w:rsidR="007A3D51" w:rsidRPr="00D62D85" w:rsidRDefault="007A3D51" w:rsidP="00ED352D">
            <w:pPr>
              <w:jc w:val="center"/>
              <w:rPr>
                <w:b/>
                <w:bCs/>
              </w:rPr>
            </w:pPr>
            <w:r w:rsidRPr="00D62D85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693" w:type="dxa"/>
          </w:tcPr>
          <w:p w:rsidR="007A3D51" w:rsidRPr="00D62D85" w:rsidRDefault="007A3D51" w:rsidP="00ED352D">
            <w:pPr>
              <w:jc w:val="center"/>
              <w:rPr>
                <w:b/>
                <w:bCs/>
              </w:rPr>
            </w:pPr>
            <w:r w:rsidRPr="00D62D85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7A3D51" w:rsidRPr="00D62D85" w:rsidRDefault="007A3D51" w:rsidP="00ED352D">
            <w:pPr>
              <w:jc w:val="center"/>
              <w:rPr>
                <w:b/>
                <w:bCs/>
              </w:rPr>
            </w:pPr>
            <w:r w:rsidRPr="00D62D85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3A7AEA" w:rsidTr="00E26E9A">
        <w:trPr>
          <w:trHeight w:val="2614"/>
        </w:trPr>
        <w:tc>
          <w:tcPr>
            <w:tcW w:w="1096" w:type="dxa"/>
          </w:tcPr>
          <w:p w:rsidR="007A3D51" w:rsidRPr="00D62D85" w:rsidRDefault="00264010" w:rsidP="00D62D85">
            <w:pPr>
              <w:jc w:val="center"/>
              <w:rPr>
                <w:b/>
                <w:bCs/>
                <w:rtl/>
              </w:rPr>
            </w:pPr>
            <w:r w:rsidRPr="00D62D85">
              <w:rPr>
                <w:rFonts w:hint="cs"/>
                <w:b/>
                <w:bCs/>
                <w:rtl/>
              </w:rPr>
              <w:t>تم بتاريخ</w:t>
            </w:r>
          </w:p>
          <w:p w:rsidR="00264010" w:rsidRDefault="00264010" w:rsidP="00ED352D">
            <w:pPr>
              <w:jc w:val="right"/>
              <w:rPr>
                <w:rtl/>
              </w:rPr>
            </w:pPr>
          </w:p>
          <w:p w:rsidR="00264010" w:rsidRDefault="00264010" w:rsidP="00ED352D">
            <w:pPr>
              <w:jc w:val="right"/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2109" w:type="dxa"/>
          </w:tcPr>
          <w:p w:rsidR="00B47CD9" w:rsidRDefault="00B47CD9" w:rsidP="00B47CD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*عرف : الضغط الجوي.</w:t>
            </w:r>
          </w:p>
          <w:p w:rsidR="00B47CD9" w:rsidRDefault="00B47CD9" w:rsidP="00B47CD9">
            <w:pPr>
              <w:jc w:val="center"/>
              <w:rPr>
                <w:rtl/>
              </w:rPr>
            </w:pPr>
          </w:p>
          <w:p w:rsidR="00B47CD9" w:rsidRDefault="00B47CD9" w:rsidP="00B47CD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العوامل المؤثرة في الضغط الجوي.</w:t>
            </w:r>
          </w:p>
          <w:p w:rsidR="00B47CD9" w:rsidRDefault="00B47CD9" w:rsidP="00B47CD9">
            <w:pPr>
              <w:jc w:val="center"/>
              <w:rPr>
                <w:rtl/>
              </w:rPr>
            </w:pPr>
          </w:p>
          <w:p w:rsidR="007A3D51" w:rsidRDefault="00B47CD9" w:rsidP="00B47CD9">
            <w:pPr>
              <w:jc w:val="center"/>
            </w:pPr>
            <w:r>
              <w:rPr>
                <w:rFonts w:hint="cs"/>
                <w:rtl/>
              </w:rPr>
              <w:t>* بين توزيع نطاقات الضغط الجوي على سطح ال</w:t>
            </w:r>
            <w:r w:rsidR="00B67384">
              <w:rPr>
                <w:rFonts w:hint="cs"/>
                <w:rtl/>
              </w:rPr>
              <w:t>أرض</w:t>
            </w:r>
          </w:p>
        </w:tc>
        <w:tc>
          <w:tcPr>
            <w:tcW w:w="4875" w:type="dxa"/>
          </w:tcPr>
          <w:p w:rsidR="00CA67AE" w:rsidRPr="00892FEB" w:rsidRDefault="007123AB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976AD7" w:rsidRPr="00892FE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976AD7" w:rsidRPr="00892FEB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976AD7" w:rsidRPr="00892FEB">
              <w:rPr>
                <w:rFonts w:hint="cs"/>
                <w:b/>
                <w:bCs/>
                <w:rtl/>
              </w:rPr>
              <w:t xml:space="preserve"> التالية</w:t>
            </w:r>
            <w:r w:rsidR="00CA67AE" w:rsidRPr="00892FEB">
              <w:rPr>
                <w:rFonts w:hint="cs"/>
                <w:b/>
                <w:bCs/>
                <w:rtl/>
              </w:rPr>
              <w:t>:</w:t>
            </w:r>
          </w:p>
          <w:p w:rsidR="00CA67AE" w:rsidRDefault="00CA67AE" w:rsidP="00DF54C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E26E9A">
              <w:rPr>
                <w:rFonts w:hint="cs"/>
                <w:rtl/>
              </w:rPr>
              <w:t xml:space="preserve"> ما العوامل المؤثرة في درجة الحرارة على سطح ال</w:t>
            </w:r>
            <w:r w:rsidR="00B67384">
              <w:rPr>
                <w:rFonts w:hint="cs"/>
                <w:rtl/>
              </w:rPr>
              <w:t>أرض</w:t>
            </w:r>
            <w:r w:rsidR="00DF54C8">
              <w:rPr>
                <w:rFonts w:hint="cs"/>
                <w:rtl/>
              </w:rPr>
              <w:t>.</w:t>
            </w:r>
          </w:p>
          <w:p w:rsidR="00DF54C8" w:rsidRDefault="00E26E9A" w:rsidP="00E26E9A">
            <w:pPr>
              <w:jc w:val="right"/>
            </w:pPr>
            <w:r>
              <w:rPr>
                <w:rFonts w:hint="cs"/>
                <w:rtl/>
              </w:rPr>
              <w:t>- صنف سطح ال</w:t>
            </w:r>
            <w:r w:rsidR="00B67384">
              <w:rPr>
                <w:rFonts w:hint="cs"/>
                <w:rtl/>
              </w:rPr>
              <w:t xml:space="preserve">أرض إلى </w:t>
            </w:r>
            <w:r>
              <w:rPr>
                <w:rFonts w:hint="cs"/>
                <w:rtl/>
              </w:rPr>
              <w:t>مناطق حرارية.</w:t>
            </w:r>
          </w:p>
          <w:p w:rsidR="007F3B50" w:rsidRPr="00141B57" w:rsidRDefault="00CA67AE" w:rsidP="00ED352D">
            <w:pPr>
              <w:jc w:val="right"/>
              <w:rPr>
                <w:b/>
                <w:bCs/>
                <w:rtl/>
              </w:rPr>
            </w:pPr>
            <w:r w:rsidRPr="00141B57">
              <w:rPr>
                <w:rFonts w:hint="cs"/>
                <w:b/>
                <w:bCs/>
                <w:rtl/>
              </w:rPr>
              <w:t xml:space="preserve">* </w:t>
            </w:r>
            <w:r w:rsidR="00DF54C8">
              <w:rPr>
                <w:rFonts w:hint="cs"/>
                <w:b/>
                <w:bCs/>
                <w:rtl/>
              </w:rPr>
              <w:t>بعد كتابة عنوان 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DF54C8">
              <w:rPr>
                <w:rFonts w:hint="cs"/>
                <w:b/>
                <w:bCs/>
                <w:rtl/>
              </w:rPr>
              <w:t>ه على السبورة و</w:t>
            </w:r>
            <w:r w:rsidR="00141B57" w:rsidRPr="00141B57">
              <w:rPr>
                <w:rFonts w:hint="cs"/>
                <w:b/>
                <w:bCs/>
                <w:rtl/>
              </w:rPr>
              <w:t>التقديم ل</w:t>
            </w:r>
            <w:r w:rsidR="00DF54C8">
              <w:rPr>
                <w:rFonts w:hint="cs"/>
                <w:b/>
                <w:bCs/>
                <w:rtl/>
              </w:rPr>
              <w:t>لدرس ب</w:t>
            </w:r>
            <w:r w:rsidR="00B67384">
              <w:rPr>
                <w:rFonts w:hint="cs"/>
                <w:b/>
                <w:bCs/>
                <w:rtl/>
              </w:rPr>
              <w:t>إعطاء</w:t>
            </w:r>
            <w:r w:rsidR="00DF54C8">
              <w:rPr>
                <w:rFonts w:hint="cs"/>
                <w:b/>
                <w:bCs/>
                <w:rtl/>
              </w:rPr>
              <w:t xml:space="preserve"> لمحة عامة عن الدرس يتم </w:t>
            </w:r>
            <w:r w:rsidR="00B47CD9">
              <w:rPr>
                <w:rFonts w:hint="cs"/>
                <w:b/>
                <w:bCs/>
                <w:rtl/>
              </w:rPr>
              <w:t>مناقشة الطلاب في مفهوم الضغط الجوي</w:t>
            </w:r>
            <w:r w:rsidR="00141B57" w:rsidRPr="00141B57">
              <w:rPr>
                <w:rFonts w:hint="cs"/>
                <w:b/>
                <w:bCs/>
                <w:rtl/>
              </w:rPr>
              <w:t xml:space="preserve"> و</w:t>
            </w:r>
            <w:r w:rsidRPr="00141B57">
              <w:rPr>
                <w:rFonts w:hint="cs"/>
                <w:b/>
                <w:bCs/>
                <w:rtl/>
              </w:rPr>
              <w:t>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141B57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691054" w:rsidRDefault="007F3B50" w:rsidP="0069105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47CD9">
              <w:rPr>
                <w:rFonts w:hint="cs"/>
                <w:rtl/>
              </w:rPr>
              <w:t>ما المقصود بالضغط الجوي</w:t>
            </w:r>
            <w:r w:rsidR="00805F51">
              <w:rPr>
                <w:rFonts w:hint="cs"/>
                <w:rtl/>
              </w:rPr>
              <w:t>.</w:t>
            </w:r>
          </w:p>
          <w:p w:rsidR="00B47CD9" w:rsidRDefault="00B47CD9" w:rsidP="00B92A4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كم يبلغ وزن الغلاف الجوي المحيط بالكرة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ية على سطح</w:t>
            </w:r>
          </w:p>
          <w:p w:rsidR="00B92A49" w:rsidRDefault="00B47CD9" w:rsidP="00B92A4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</w:t>
            </w:r>
            <w:r w:rsidR="00B67384">
              <w:rPr>
                <w:rFonts w:hint="cs"/>
                <w:rtl/>
              </w:rPr>
              <w:t>أرض</w:t>
            </w:r>
            <w:r w:rsidR="00B92A49">
              <w:rPr>
                <w:rFonts w:hint="cs"/>
                <w:rtl/>
              </w:rPr>
              <w:t>.</w:t>
            </w:r>
          </w:p>
          <w:p w:rsidR="00805F51" w:rsidRDefault="00B47CD9" w:rsidP="00B92A4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يقاس الضغط الجوي</w:t>
            </w:r>
            <w:r w:rsidR="00805F51">
              <w:rPr>
                <w:rFonts w:hint="cs"/>
                <w:rtl/>
              </w:rPr>
              <w:t>.</w:t>
            </w:r>
          </w:p>
          <w:p w:rsidR="00805F51" w:rsidRDefault="00B47CD9" w:rsidP="00805F5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متى يكون الضغط الجوي مرتفعا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>منخفضا وبما يرمز له</w:t>
            </w:r>
            <w:r w:rsidR="00805F51">
              <w:rPr>
                <w:rFonts w:hint="cs"/>
                <w:rtl/>
              </w:rPr>
              <w:t>.</w:t>
            </w:r>
          </w:p>
          <w:p w:rsidR="004F42A8" w:rsidRPr="00260CB2" w:rsidRDefault="00B47CD9" w:rsidP="00805F5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بعد الانتهاء من التقويم التكويني يتم مناقشة الطلاب في العوامل المؤثرة في الضغط الجوي</w:t>
            </w:r>
            <w:r w:rsidR="004F42A8" w:rsidRPr="00260CB2">
              <w:rPr>
                <w:rFonts w:hint="cs"/>
                <w:b/>
                <w:bCs/>
                <w:rtl/>
              </w:rPr>
              <w:t xml:space="preserve">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4F42A8" w:rsidRPr="00260CB2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4F42A8" w:rsidRPr="00A34361" w:rsidRDefault="004F42A8" w:rsidP="00805F51">
            <w:pPr>
              <w:jc w:val="right"/>
              <w:rPr>
                <w:rtl/>
              </w:rPr>
            </w:pPr>
            <w:r w:rsidRPr="00A34361">
              <w:rPr>
                <w:rFonts w:hint="cs"/>
                <w:rtl/>
              </w:rPr>
              <w:t>- م</w:t>
            </w:r>
            <w:r w:rsidR="00B47CD9">
              <w:rPr>
                <w:rFonts w:hint="cs"/>
                <w:rtl/>
              </w:rPr>
              <w:t>ا العوامل المؤثرة في الضغط الجوي</w:t>
            </w:r>
            <w:r w:rsidRPr="00A34361">
              <w:rPr>
                <w:rFonts w:hint="cs"/>
                <w:rtl/>
              </w:rPr>
              <w:t>.</w:t>
            </w:r>
          </w:p>
          <w:p w:rsidR="004F42A8" w:rsidRDefault="00B47CD9" w:rsidP="00805F5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تؤثر العوامل التالية على انخفاض</w:t>
            </w:r>
            <w:r w:rsidR="00B67384">
              <w:rPr>
                <w:rFonts w:hint="cs"/>
                <w:rtl/>
              </w:rPr>
              <w:t xml:space="preserve"> أو </w:t>
            </w:r>
            <w:r>
              <w:rPr>
                <w:rFonts w:hint="cs"/>
                <w:rtl/>
              </w:rPr>
              <w:t>ارتفاع الضغط الجوي:</w:t>
            </w:r>
          </w:p>
          <w:p w:rsidR="004F42A8" w:rsidRDefault="00B47CD9" w:rsidP="00B47C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درجة حرارة الهواء , رطوبة الهواء , الارتفاع والانخفاض عن سطح البحر</w:t>
            </w:r>
          </w:p>
          <w:p w:rsidR="007F3B50" w:rsidRPr="00805F51" w:rsidRDefault="007F3B50" w:rsidP="00ED352D">
            <w:pPr>
              <w:jc w:val="right"/>
              <w:rPr>
                <w:b/>
                <w:bCs/>
                <w:rtl/>
              </w:rPr>
            </w:pPr>
            <w:r w:rsidRPr="00805F51">
              <w:rPr>
                <w:rFonts w:hint="cs"/>
                <w:b/>
                <w:bCs/>
                <w:rtl/>
              </w:rPr>
              <w:t>*</w:t>
            </w:r>
            <w:r w:rsidR="00805F51">
              <w:rPr>
                <w:rFonts w:hint="cs"/>
                <w:b/>
                <w:bCs/>
                <w:rtl/>
              </w:rPr>
              <w:t xml:space="preserve"> بعد الانتهاء من التقويم التكويني 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805F51">
              <w:rPr>
                <w:rFonts w:hint="cs"/>
                <w:b/>
                <w:bCs/>
                <w:rtl/>
              </w:rPr>
              <w:t xml:space="preserve"> السابقة يتم مناقشة </w:t>
            </w:r>
            <w:r w:rsidR="00A34361">
              <w:rPr>
                <w:rFonts w:hint="cs"/>
                <w:b/>
                <w:bCs/>
                <w:rtl/>
              </w:rPr>
              <w:t xml:space="preserve"> الطل</w:t>
            </w:r>
            <w:r w:rsidR="00B47CD9">
              <w:rPr>
                <w:rFonts w:hint="cs"/>
                <w:b/>
                <w:bCs/>
                <w:rtl/>
              </w:rPr>
              <w:t>اب في توزيع نطاقات الضغط الجوي من خلا تقسيم الطلاب</w:t>
            </w:r>
            <w:r w:rsidR="00B67384">
              <w:rPr>
                <w:rFonts w:hint="cs"/>
                <w:b/>
                <w:bCs/>
                <w:rtl/>
              </w:rPr>
              <w:t xml:space="preserve"> إلى </w:t>
            </w:r>
            <w:r w:rsidR="00925EF8">
              <w:rPr>
                <w:rFonts w:hint="cs"/>
                <w:b/>
                <w:bCs/>
                <w:rtl/>
              </w:rPr>
              <w:t>أربع</w:t>
            </w:r>
            <w:r w:rsidR="00B47CD9">
              <w:rPr>
                <w:rFonts w:hint="cs"/>
                <w:b/>
                <w:bCs/>
                <w:rtl/>
              </w:rPr>
              <w:t>ة مجموعات على النحو التالي</w:t>
            </w:r>
            <w:r w:rsidRPr="00805F51">
              <w:rPr>
                <w:rFonts w:hint="cs"/>
                <w:b/>
                <w:bCs/>
                <w:rtl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27"/>
              <w:gridCol w:w="992"/>
              <w:gridCol w:w="1725"/>
            </w:tblGrid>
            <w:tr w:rsidR="000F156B" w:rsidTr="000F156B">
              <w:tc>
                <w:tcPr>
                  <w:tcW w:w="1927" w:type="dxa"/>
                </w:tcPr>
                <w:p w:rsidR="000F156B" w:rsidRDefault="00925EF8" w:rsidP="000F156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أسباب</w:t>
                  </w:r>
                  <w:r w:rsidR="000F156B">
                    <w:rPr>
                      <w:rFonts w:hint="cs"/>
                      <w:rtl/>
                    </w:rPr>
                    <w:t xml:space="preserve"> ارتفاعه</w:t>
                  </w:r>
                  <w:r w:rsidR="00B67384">
                    <w:rPr>
                      <w:rFonts w:hint="cs"/>
                      <w:rtl/>
                    </w:rPr>
                    <w:t xml:space="preserve"> أو </w:t>
                  </w:r>
                  <w:r w:rsidR="000F156B">
                    <w:rPr>
                      <w:rFonts w:hint="cs"/>
                      <w:rtl/>
                    </w:rPr>
                    <w:t>انخفاضه</w:t>
                  </w:r>
                </w:p>
              </w:tc>
              <w:tc>
                <w:tcPr>
                  <w:tcW w:w="992" w:type="dxa"/>
                </w:tcPr>
                <w:p w:rsidR="000F156B" w:rsidRDefault="000F156B" w:rsidP="000F156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امتداده</w:t>
                  </w:r>
                </w:p>
              </w:tc>
              <w:tc>
                <w:tcPr>
                  <w:tcW w:w="1725" w:type="dxa"/>
                </w:tcPr>
                <w:p w:rsidR="000F156B" w:rsidRDefault="000F156B" w:rsidP="00A34361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نطاقات الضغط الجوي</w:t>
                  </w:r>
                </w:p>
              </w:tc>
            </w:tr>
            <w:tr w:rsidR="000F156B" w:rsidTr="000F156B">
              <w:tc>
                <w:tcPr>
                  <w:tcW w:w="1927" w:type="dxa"/>
                </w:tcPr>
                <w:p w:rsidR="000F156B" w:rsidRDefault="000F156B" w:rsidP="00A34361">
                  <w:pPr>
                    <w:jc w:val="right"/>
                  </w:pPr>
                </w:p>
              </w:tc>
              <w:tc>
                <w:tcPr>
                  <w:tcW w:w="992" w:type="dxa"/>
                </w:tcPr>
                <w:p w:rsidR="000F156B" w:rsidRDefault="000F156B" w:rsidP="00A34361">
                  <w:pPr>
                    <w:jc w:val="right"/>
                  </w:pPr>
                </w:p>
              </w:tc>
              <w:tc>
                <w:tcPr>
                  <w:tcW w:w="1725" w:type="dxa"/>
                </w:tcPr>
                <w:p w:rsidR="000F156B" w:rsidRDefault="000F156B" w:rsidP="00A34361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المناطق الاستوائية</w:t>
                  </w:r>
                </w:p>
              </w:tc>
            </w:tr>
            <w:tr w:rsidR="000F156B" w:rsidTr="000F156B">
              <w:tc>
                <w:tcPr>
                  <w:tcW w:w="1927" w:type="dxa"/>
                </w:tcPr>
                <w:p w:rsidR="000F156B" w:rsidRDefault="000F156B" w:rsidP="00A34361">
                  <w:pPr>
                    <w:jc w:val="right"/>
                  </w:pPr>
                </w:p>
              </w:tc>
              <w:tc>
                <w:tcPr>
                  <w:tcW w:w="992" w:type="dxa"/>
                </w:tcPr>
                <w:p w:rsidR="000F156B" w:rsidRDefault="000F156B" w:rsidP="00A34361">
                  <w:pPr>
                    <w:jc w:val="right"/>
                  </w:pPr>
                </w:p>
              </w:tc>
              <w:tc>
                <w:tcPr>
                  <w:tcW w:w="1725" w:type="dxa"/>
                </w:tcPr>
                <w:p w:rsidR="000F156B" w:rsidRDefault="000F156B" w:rsidP="00A34361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المناطق المدارية</w:t>
                  </w:r>
                </w:p>
              </w:tc>
            </w:tr>
            <w:tr w:rsidR="000F156B" w:rsidTr="000F156B">
              <w:tc>
                <w:tcPr>
                  <w:tcW w:w="1927" w:type="dxa"/>
                </w:tcPr>
                <w:p w:rsidR="000F156B" w:rsidRDefault="000F156B" w:rsidP="00A34361">
                  <w:pPr>
                    <w:jc w:val="right"/>
                  </w:pPr>
                </w:p>
              </w:tc>
              <w:tc>
                <w:tcPr>
                  <w:tcW w:w="992" w:type="dxa"/>
                </w:tcPr>
                <w:p w:rsidR="000F156B" w:rsidRDefault="000F156B" w:rsidP="00A34361">
                  <w:pPr>
                    <w:jc w:val="right"/>
                  </w:pPr>
                </w:p>
              </w:tc>
              <w:tc>
                <w:tcPr>
                  <w:tcW w:w="1725" w:type="dxa"/>
                </w:tcPr>
                <w:p w:rsidR="000F156B" w:rsidRDefault="000F156B" w:rsidP="00A34361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المناطق شبه القطبية</w:t>
                  </w:r>
                </w:p>
              </w:tc>
            </w:tr>
            <w:tr w:rsidR="000F156B" w:rsidTr="000F156B">
              <w:tc>
                <w:tcPr>
                  <w:tcW w:w="1927" w:type="dxa"/>
                </w:tcPr>
                <w:p w:rsidR="000F156B" w:rsidRDefault="000F156B" w:rsidP="00A34361">
                  <w:pPr>
                    <w:jc w:val="right"/>
                  </w:pPr>
                </w:p>
              </w:tc>
              <w:tc>
                <w:tcPr>
                  <w:tcW w:w="992" w:type="dxa"/>
                </w:tcPr>
                <w:p w:rsidR="000F156B" w:rsidRDefault="000F156B" w:rsidP="00A34361">
                  <w:pPr>
                    <w:jc w:val="right"/>
                  </w:pPr>
                </w:p>
              </w:tc>
              <w:tc>
                <w:tcPr>
                  <w:tcW w:w="1725" w:type="dxa"/>
                </w:tcPr>
                <w:p w:rsidR="000F156B" w:rsidRDefault="000F156B" w:rsidP="00A34361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المناطق القطبية</w:t>
                  </w:r>
                </w:p>
              </w:tc>
            </w:tr>
          </w:tbl>
          <w:p w:rsidR="00A34361" w:rsidRDefault="00A34361" w:rsidP="00A34361">
            <w:pPr>
              <w:jc w:val="right"/>
            </w:pPr>
          </w:p>
          <w:p w:rsidR="003A7AEA" w:rsidRPr="008D43F8" w:rsidRDefault="00472FB8" w:rsidP="003A7AEA">
            <w:pPr>
              <w:jc w:val="right"/>
              <w:rPr>
                <w:b/>
                <w:bCs/>
                <w:rtl/>
              </w:rPr>
            </w:pPr>
            <w:r w:rsidRPr="00880D53">
              <w:rPr>
                <w:rFonts w:hint="cs"/>
                <w:b/>
                <w:bCs/>
                <w:rtl/>
              </w:rPr>
              <w:t>*</w:t>
            </w:r>
            <w:r w:rsidR="003A7AEA" w:rsidRPr="008D43F8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3A7AEA" w:rsidRPr="008D43F8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3A7AEA" w:rsidRPr="008D43F8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7A3D51" w:rsidRDefault="00DE0520" w:rsidP="00CE1FA2">
            <w:pPr>
              <w:jc w:val="right"/>
            </w:pPr>
            <w:r>
              <w:rPr>
                <w:rFonts w:hint="cs"/>
                <w:rtl/>
              </w:rPr>
              <w:t>-</w:t>
            </w:r>
            <w:r w:rsidR="000F156B">
              <w:rPr>
                <w:rFonts w:hint="cs"/>
                <w:rtl/>
              </w:rPr>
              <w:t>عرف الضغط الجوي وما العوامل المؤثرة فيه</w:t>
            </w:r>
          </w:p>
        </w:tc>
        <w:tc>
          <w:tcPr>
            <w:tcW w:w="2693" w:type="dxa"/>
          </w:tcPr>
          <w:p w:rsidR="00264010" w:rsidRDefault="00925EF8" w:rsidP="00ED352D">
            <w:pPr>
              <w:jc w:val="center"/>
              <w:rPr>
                <w:rtl/>
              </w:rPr>
            </w:pPr>
            <w:r>
              <w:rPr>
                <w:rFonts w:hint="cs"/>
              </w:rPr>
              <w:t xml:space="preserve">* </w:t>
            </w:r>
            <w:r>
              <w:rPr>
                <w:rFonts w:hint="cs"/>
                <w:rtl/>
              </w:rPr>
              <w:t xml:space="preserve">أن </w:t>
            </w:r>
            <w:r w:rsidR="00E26E9A">
              <w:rPr>
                <w:rFonts w:hint="cs"/>
                <w:rtl/>
              </w:rPr>
              <w:t>يعرف الطالب : الضغط الجوي</w:t>
            </w:r>
            <w:r w:rsidR="001214CF">
              <w:rPr>
                <w:rFonts w:hint="cs"/>
                <w:rtl/>
              </w:rPr>
              <w:t>.</w:t>
            </w:r>
          </w:p>
          <w:p w:rsidR="001214CF" w:rsidRDefault="001214CF" w:rsidP="00ED352D">
            <w:pPr>
              <w:jc w:val="center"/>
              <w:rPr>
                <w:rtl/>
              </w:rPr>
            </w:pPr>
          </w:p>
          <w:p w:rsidR="001214CF" w:rsidRDefault="001214CF" w:rsidP="00ED35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E26E9A">
              <w:rPr>
                <w:rFonts w:hint="cs"/>
                <w:rtl/>
              </w:rPr>
              <w:t>يوضح الطالب العوامل المؤثرة في الضغط الجوي</w:t>
            </w:r>
            <w:r>
              <w:rPr>
                <w:rFonts w:hint="cs"/>
                <w:rtl/>
              </w:rPr>
              <w:t>.</w:t>
            </w:r>
          </w:p>
          <w:p w:rsidR="001214CF" w:rsidRDefault="001214CF" w:rsidP="00ED352D">
            <w:pPr>
              <w:jc w:val="center"/>
              <w:rPr>
                <w:rtl/>
              </w:rPr>
            </w:pPr>
          </w:p>
          <w:p w:rsidR="001214CF" w:rsidRDefault="001214CF" w:rsidP="00E26E9A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46781D">
              <w:rPr>
                <w:rFonts w:hint="cs"/>
                <w:rtl/>
              </w:rPr>
              <w:t>ي</w:t>
            </w:r>
            <w:r w:rsidR="00E26E9A">
              <w:rPr>
                <w:rFonts w:hint="cs"/>
                <w:rtl/>
              </w:rPr>
              <w:t>بين الطالب توزيع نطاقات الضغط الجوي على سطح ال</w:t>
            </w:r>
            <w:r w:rsidR="00B67384">
              <w:rPr>
                <w:rFonts w:hint="cs"/>
                <w:rtl/>
              </w:rPr>
              <w:t>أرض</w:t>
            </w:r>
          </w:p>
        </w:tc>
        <w:tc>
          <w:tcPr>
            <w:tcW w:w="709" w:type="dxa"/>
          </w:tcPr>
          <w:p w:rsidR="007A3D51" w:rsidRPr="008C6E5B" w:rsidRDefault="007A3D51" w:rsidP="008C6E5B">
            <w:pPr>
              <w:jc w:val="center"/>
              <w:rPr>
                <w:b/>
                <w:bCs/>
              </w:rPr>
            </w:pPr>
            <w:r w:rsidRPr="008C6E5B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3A7AEA" w:rsidTr="00F42F6D">
        <w:trPr>
          <w:trHeight w:val="4101"/>
        </w:trPr>
        <w:tc>
          <w:tcPr>
            <w:tcW w:w="1096" w:type="dxa"/>
          </w:tcPr>
          <w:p w:rsidR="000A3C21" w:rsidRPr="008C6E5B" w:rsidRDefault="008C6E5B" w:rsidP="008C6E5B">
            <w:pPr>
              <w:jc w:val="center"/>
              <w:rPr>
                <w:b/>
                <w:bCs/>
                <w:rtl/>
              </w:rPr>
            </w:pPr>
            <w:r w:rsidRPr="008C6E5B">
              <w:rPr>
                <w:rFonts w:hint="cs"/>
                <w:b/>
                <w:bCs/>
                <w:rtl/>
              </w:rPr>
              <w:t>تم بتاريخ</w:t>
            </w:r>
          </w:p>
          <w:p w:rsidR="008C6E5B" w:rsidRDefault="008C6E5B" w:rsidP="00ED352D">
            <w:pPr>
              <w:jc w:val="right"/>
              <w:rPr>
                <w:rtl/>
              </w:rPr>
            </w:pPr>
          </w:p>
          <w:p w:rsidR="008C6E5B" w:rsidRDefault="008C6E5B" w:rsidP="00ED352D">
            <w:pPr>
              <w:jc w:val="right"/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2109" w:type="dxa"/>
          </w:tcPr>
          <w:p w:rsidR="00F42F6D" w:rsidRDefault="00F42F6D" w:rsidP="00F42F6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الخصائص التي تختلف فيها الرياح بعضها عن بعض.</w:t>
            </w:r>
          </w:p>
          <w:p w:rsidR="00F42F6D" w:rsidRDefault="00F42F6D" w:rsidP="00F42F6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42F6D" w:rsidRDefault="00F42F6D" w:rsidP="00F42F6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الحركة الرأسية والحركة ال</w:t>
            </w:r>
            <w:r w:rsidR="00925EF8">
              <w:rPr>
                <w:rFonts w:hint="cs"/>
                <w:rtl/>
              </w:rPr>
              <w:t>أفقية</w:t>
            </w:r>
            <w:r>
              <w:rPr>
                <w:rFonts w:hint="cs"/>
                <w:rtl/>
              </w:rPr>
              <w:t xml:space="preserve"> للرياح.</w:t>
            </w:r>
          </w:p>
          <w:p w:rsidR="00F42F6D" w:rsidRDefault="00F42F6D" w:rsidP="00F42F6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A3C21" w:rsidRDefault="00F42F6D" w:rsidP="00F42F6D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اذكر العوامل التي تؤثر في حركة الرياح.</w:t>
            </w:r>
          </w:p>
        </w:tc>
        <w:tc>
          <w:tcPr>
            <w:tcW w:w="4875" w:type="dxa"/>
          </w:tcPr>
          <w:p w:rsidR="000A3C21" w:rsidRPr="00C80BB0" w:rsidRDefault="00CE1FA2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7123AB">
              <w:rPr>
                <w:rFonts w:hint="cs"/>
                <w:b/>
                <w:bCs/>
                <w:rtl/>
              </w:rPr>
              <w:t>مراجعة الدرس السابق</w:t>
            </w:r>
            <w:r w:rsidR="000A3C21" w:rsidRPr="00C80BB0">
              <w:rPr>
                <w:rFonts w:hint="cs"/>
                <w:b/>
                <w:bCs/>
                <w:rtl/>
              </w:rPr>
              <w:t xml:space="preserve"> 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0A3C21" w:rsidRPr="00C80BB0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CE1FA2" w:rsidRDefault="000A3C21" w:rsidP="00F42F6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F42F6D">
              <w:rPr>
                <w:rFonts w:hint="cs"/>
                <w:rtl/>
              </w:rPr>
              <w:t xml:space="preserve"> حدد توزيعات نطاقات الضغط الجوي</w:t>
            </w:r>
            <w:r w:rsidR="00CE1FA2">
              <w:rPr>
                <w:rFonts w:hint="cs"/>
                <w:rtl/>
              </w:rPr>
              <w:t>.</w:t>
            </w:r>
          </w:p>
          <w:p w:rsidR="000A3C21" w:rsidRPr="00697A9B" w:rsidRDefault="008A6820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كتابة </w:t>
            </w:r>
            <w:r w:rsidR="00CE1FA2">
              <w:rPr>
                <w:rFonts w:hint="cs"/>
                <w:b/>
                <w:bCs/>
                <w:rtl/>
              </w:rPr>
              <w:t xml:space="preserve">عنوان </w:t>
            </w:r>
            <w:r>
              <w:rPr>
                <w:rFonts w:hint="cs"/>
                <w:b/>
                <w:bCs/>
                <w:rtl/>
              </w:rPr>
              <w:t>الدرس وهدافه</w:t>
            </w:r>
            <w:r w:rsidR="00626C1B">
              <w:rPr>
                <w:rFonts w:hint="cs"/>
                <w:b/>
                <w:bCs/>
                <w:rtl/>
              </w:rPr>
              <w:t xml:space="preserve"> على السبورة , و</w:t>
            </w:r>
            <w:r w:rsidR="003A7AEA">
              <w:rPr>
                <w:rFonts w:hint="cs"/>
                <w:b/>
                <w:bCs/>
                <w:rtl/>
              </w:rPr>
              <w:t>التقديم للدرس عن طريق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="00626C1B">
              <w:rPr>
                <w:rFonts w:hint="cs"/>
                <w:b/>
                <w:bCs/>
                <w:rtl/>
              </w:rPr>
              <w:t xml:space="preserve"> يتم مناقشة الطلاب في خصائص الرياح</w:t>
            </w:r>
            <w:r w:rsidR="000A3C21" w:rsidRPr="00697A9B">
              <w:rPr>
                <w:rFonts w:hint="cs"/>
                <w:b/>
                <w:bCs/>
                <w:rtl/>
              </w:rPr>
              <w:t xml:space="preserve">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0A3C21" w:rsidRPr="00697A9B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D95A1B" w:rsidRDefault="000A3C21" w:rsidP="008A682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626C1B">
              <w:rPr>
                <w:rFonts w:hint="cs"/>
                <w:rtl/>
              </w:rPr>
              <w:t xml:space="preserve">من </w:t>
            </w:r>
            <w:r w:rsidR="00925EF8">
              <w:rPr>
                <w:rFonts w:hint="cs"/>
                <w:rtl/>
              </w:rPr>
              <w:t>أين</w:t>
            </w:r>
            <w:r w:rsidR="00626C1B">
              <w:rPr>
                <w:rFonts w:hint="cs"/>
                <w:rtl/>
              </w:rPr>
              <w:t xml:space="preserve"> تهب الرياح</w:t>
            </w:r>
            <w:r w:rsidR="00D95A1B">
              <w:rPr>
                <w:rFonts w:hint="cs"/>
                <w:rtl/>
              </w:rPr>
              <w:t>.</w:t>
            </w:r>
          </w:p>
          <w:p w:rsidR="00937430" w:rsidRDefault="00626C1B" w:rsidP="008A682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الخصائص التي تختلف فيها الرياح من حيث خصائصها</w:t>
            </w:r>
            <w:r w:rsidR="00A92A70">
              <w:rPr>
                <w:rFonts w:hint="cs"/>
                <w:rtl/>
              </w:rPr>
              <w:t>.</w:t>
            </w:r>
          </w:p>
          <w:p w:rsidR="00D95A1B" w:rsidRDefault="00626C1B" w:rsidP="008A682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اسم جهاز تحديد اتجاه الرياح</w:t>
            </w:r>
            <w:r w:rsidR="00D95A1B">
              <w:rPr>
                <w:rFonts w:hint="cs"/>
                <w:rtl/>
              </w:rPr>
              <w:t>.</w:t>
            </w:r>
          </w:p>
          <w:p w:rsidR="00626C1B" w:rsidRDefault="00626C1B" w:rsidP="008A682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اسم الجهاز الذي يحدد سرعة الرياح</w:t>
            </w:r>
          </w:p>
          <w:p w:rsidR="00186B29" w:rsidRPr="00A92A70" w:rsidRDefault="00937430" w:rsidP="00ED352D">
            <w:pPr>
              <w:jc w:val="right"/>
              <w:rPr>
                <w:b/>
                <w:bCs/>
              </w:rPr>
            </w:pPr>
            <w:r w:rsidRPr="00A92A70">
              <w:rPr>
                <w:rFonts w:hint="cs"/>
                <w:b/>
                <w:bCs/>
                <w:rtl/>
              </w:rPr>
              <w:t>*</w:t>
            </w:r>
            <w:r w:rsidR="00D95A1B">
              <w:rPr>
                <w:rFonts w:hint="cs"/>
                <w:b/>
                <w:bCs/>
                <w:rtl/>
              </w:rPr>
              <w:t xml:space="preserve">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D95A1B">
              <w:rPr>
                <w:rFonts w:hint="cs"/>
                <w:b/>
                <w:bCs/>
                <w:rtl/>
              </w:rPr>
              <w:t xml:space="preserve"> التقويم التكوين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D95A1B">
              <w:rPr>
                <w:rFonts w:hint="cs"/>
                <w:b/>
                <w:bCs/>
                <w:rtl/>
              </w:rPr>
              <w:t xml:space="preserve"> السابقة يتم</w:t>
            </w:r>
            <w:r w:rsidR="00626C1B">
              <w:rPr>
                <w:rFonts w:hint="cs"/>
                <w:b/>
                <w:bCs/>
                <w:rtl/>
              </w:rPr>
              <w:t xml:space="preserve"> مناقشة الطلاب في حركة الرياح والعوامل المؤثرة فيها</w:t>
            </w:r>
            <w:r w:rsidR="00A92A70" w:rsidRPr="00A92A70">
              <w:rPr>
                <w:rFonts w:hint="cs"/>
                <w:b/>
                <w:bCs/>
                <w:rtl/>
              </w:rPr>
              <w:t xml:space="preserve"> ويتم </w:t>
            </w:r>
            <w:r w:rsidR="00186B29" w:rsidRPr="00A92A70">
              <w:rPr>
                <w:rFonts w:hint="cs"/>
                <w:b/>
                <w:bCs/>
                <w:rtl/>
              </w:rPr>
              <w:t>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186B29" w:rsidRPr="00A92A70">
              <w:rPr>
                <w:rFonts w:hint="cs"/>
                <w:b/>
                <w:bCs/>
                <w:rtl/>
              </w:rPr>
              <w:t xml:space="preserve"> التالية</w:t>
            </w:r>
            <w:r w:rsidR="00626C1B">
              <w:rPr>
                <w:rFonts w:hint="cs"/>
                <w:b/>
                <w:bCs/>
                <w:rtl/>
              </w:rPr>
              <w:t>:</w:t>
            </w:r>
          </w:p>
          <w:p w:rsidR="00D95A1B" w:rsidRDefault="00186B29" w:rsidP="00D95A1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626C1B">
              <w:rPr>
                <w:rFonts w:hint="cs"/>
                <w:rtl/>
              </w:rPr>
              <w:t xml:space="preserve"> ما </w:t>
            </w:r>
            <w:r w:rsidR="00B43655">
              <w:rPr>
                <w:rFonts w:hint="cs"/>
                <w:rtl/>
              </w:rPr>
              <w:t>أنواع</w:t>
            </w:r>
            <w:r w:rsidR="00626C1B">
              <w:rPr>
                <w:rFonts w:hint="cs"/>
                <w:rtl/>
              </w:rPr>
              <w:t xml:space="preserve"> الرياح من حيث الحركة</w:t>
            </w:r>
            <w:r w:rsidR="00D95A1B">
              <w:rPr>
                <w:rFonts w:hint="cs"/>
                <w:rtl/>
              </w:rPr>
              <w:t>.</w:t>
            </w:r>
          </w:p>
          <w:p w:rsidR="00186B29" w:rsidRDefault="00626C1B" w:rsidP="00D95A1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بين الفرق بين الحركة الرأسية والحركة ال</w:t>
            </w:r>
            <w:r w:rsidR="00925EF8">
              <w:rPr>
                <w:rFonts w:hint="cs"/>
                <w:rtl/>
              </w:rPr>
              <w:t>أفقية</w:t>
            </w:r>
            <w:r>
              <w:rPr>
                <w:rFonts w:hint="cs"/>
                <w:rtl/>
              </w:rPr>
              <w:t xml:space="preserve"> للرياح</w:t>
            </w:r>
          </w:p>
          <w:p w:rsidR="00626C1B" w:rsidRDefault="00626C1B" w:rsidP="00D95A1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العوامل المؤثرة في حركة الرياح.</w:t>
            </w:r>
          </w:p>
          <w:p w:rsidR="00626C1B" w:rsidRDefault="00626C1B" w:rsidP="00D95A1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بقوة كوريولس.</w:t>
            </w:r>
          </w:p>
          <w:p w:rsidR="00186B29" w:rsidRPr="0073387E" w:rsidRDefault="00186B29" w:rsidP="00186B29">
            <w:pPr>
              <w:jc w:val="right"/>
              <w:rPr>
                <w:b/>
                <w:bCs/>
                <w:rtl/>
              </w:rPr>
            </w:pPr>
            <w:r w:rsidRPr="0073387E">
              <w:rPr>
                <w:rFonts w:hint="cs"/>
                <w:b/>
                <w:bCs/>
                <w:rtl/>
              </w:rPr>
              <w:t>*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73387E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73387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73387E" w:rsidRDefault="00D95A1B" w:rsidP="00D95A1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626C1B">
              <w:rPr>
                <w:rFonts w:hint="cs"/>
                <w:rtl/>
              </w:rPr>
              <w:t>ما الجهاز الذي يحدد سرعة اتجاه الرياح وسرعتها</w:t>
            </w:r>
          </w:p>
          <w:p w:rsidR="000A3C21" w:rsidRDefault="00626C1B" w:rsidP="00626C1B">
            <w:pPr>
              <w:jc w:val="right"/>
            </w:pPr>
            <w:r>
              <w:rPr>
                <w:rFonts w:hint="cs"/>
                <w:rtl/>
              </w:rPr>
              <w:t>- ما العوامل المؤثرة في حركة الرياح.</w:t>
            </w:r>
          </w:p>
        </w:tc>
        <w:tc>
          <w:tcPr>
            <w:tcW w:w="2693" w:type="dxa"/>
          </w:tcPr>
          <w:p w:rsidR="00F42F6D" w:rsidRDefault="00F42F6D" w:rsidP="0046781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الخصائص التي تختلف فيها الرياح بعضها عن بعض.</w:t>
            </w:r>
          </w:p>
          <w:p w:rsidR="00F42F6D" w:rsidRDefault="00F42F6D" w:rsidP="0046781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42F6D" w:rsidRDefault="00F42F6D" w:rsidP="0046781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يقارن الطالب بين الحركة الرأسية والحركة ال</w:t>
            </w:r>
            <w:r w:rsidR="00925EF8">
              <w:rPr>
                <w:rFonts w:hint="cs"/>
                <w:rtl/>
              </w:rPr>
              <w:t>أفقية</w:t>
            </w:r>
            <w:r>
              <w:rPr>
                <w:rFonts w:hint="cs"/>
                <w:rtl/>
              </w:rPr>
              <w:t xml:space="preserve"> للرياح.</w:t>
            </w:r>
          </w:p>
          <w:p w:rsidR="00F42F6D" w:rsidRDefault="00F42F6D" w:rsidP="0046781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C40D5" w:rsidRDefault="00F42F6D" w:rsidP="0046781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العوامل التي تؤثر في حركة الرياح.</w:t>
            </w:r>
          </w:p>
        </w:tc>
        <w:tc>
          <w:tcPr>
            <w:tcW w:w="709" w:type="dxa"/>
          </w:tcPr>
          <w:p w:rsidR="000A3C21" w:rsidRPr="008C6E5B" w:rsidRDefault="000A3C21" w:rsidP="008C6E5B">
            <w:pPr>
              <w:jc w:val="center"/>
              <w:rPr>
                <w:b/>
                <w:bCs/>
                <w:rtl/>
              </w:rPr>
            </w:pPr>
            <w:r w:rsidRPr="008C6E5B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87115A" w:rsidRDefault="0087115A" w:rsidP="009B20B9">
      <w:pPr>
        <w:jc w:val="right"/>
      </w:pPr>
    </w:p>
    <w:p w:rsidR="00626C1B" w:rsidRDefault="00626C1B" w:rsidP="009B20B9">
      <w:pPr>
        <w:jc w:val="right"/>
        <w:rPr>
          <w:rtl/>
        </w:rPr>
      </w:pPr>
    </w:p>
    <w:p w:rsidR="007A3D51" w:rsidRDefault="007A3D51" w:rsidP="002C1A18">
      <w:pPr>
        <w:jc w:val="right"/>
      </w:pPr>
    </w:p>
    <w:tbl>
      <w:tblPr>
        <w:tblStyle w:val="a3"/>
        <w:tblW w:w="11482" w:type="dxa"/>
        <w:tblInd w:w="-1026" w:type="dxa"/>
        <w:tblLook w:val="04A0"/>
      </w:tblPr>
      <w:tblGrid>
        <w:gridCol w:w="1096"/>
        <w:gridCol w:w="1863"/>
        <w:gridCol w:w="5760"/>
        <w:gridCol w:w="1964"/>
        <w:gridCol w:w="799"/>
      </w:tblGrid>
      <w:tr w:rsidR="007A3D51" w:rsidTr="00664C9E">
        <w:tc>
          <w:tcPr>
            <w:tcW w:w="1096" w:type="dxa"/>
          </w:tcPr>
          <w:p w:rsidR="007A3D51" w:rsidRPr="00AC7C30" w:rsidRDefault="007A3D51" w:rsidP="004A3423">
            <w:pPr>
              <w:jc w:val="center"/>
              <w:rPr>
                <w:b/>
                <w:bCs/>
              </w:rPr>
            </w:pPr>
            <w:r w:rsidRPr="00AC7C3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881" w:type="dxa"/>
          </w:tcPr>
          <w:p w:rsidR="007A3D51" w:rsidRPr="00AC7C30" w:rsidRDefault="007A3D51" w:rsidP="004A3423">
            <w:pPr>
              <w:jc w:val="center"/>
              <w:rPr>
                <w:b/>
                <w:bCs/>
              </w:rPr>
            </w:pPr>
            <w:r w:rsidRPr="00AC7C3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812" w:type="dxa"/>
          </w:tcPr>
          <w:p w:rsidR="007A3D51" w:rsidRPr="00AC7C30" w:rsidRDefault="007A3D51" w:rsidP="004A3423">
            <w:pPr>
              <w:jc w:val="center"/>
              <w:rPr>
                <w:b/>
                <w:bCs/>
                <w:rtl/>
              </w:rPr>
            </w:pPr>
            <w:r w:rsidRPr="00AC7C3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1984" w:type="dxa"/>
          </w:tcPr>
          <w:p w:rsidR="007A3D51" w:rsidRPr="00AC7C30" w:rsidRDefault="007A3D51" w:rsidP="004A3423">
            <w:pPr>
              <w:jc w:val="center"/>
              <w:rPr>
                <w:b/>
                <w:bCs/>
              </w:rPr>
            </w:pPr>
            <w:r w:rsidRPr="00AC7C3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7A3D51" w:rsidRPr="00AC7C30" w:rsidRDefault="007A3D51" w:rsidP="004A3423">
            <w:pPr>
              <w:jc w:val="center"/>
              <w:rPr>
                <w:b/>
                <w:bCs/>
              </w:rPr>
            </w:pPr>
            <w:r w:rsidRPr="00AC7C3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7A3D51" w:rsidTr="00664C9E">
        <w:trPr>
          <w:trHeight w:val="2614"/>
        </w:trPr>
        <w:tc>
          <w:tcPr>
            <w:tcW w:w="1096" w:type="dxa"/>
          </w:tcPr>
          <w:p w:rsidR="007A3D51" w:rsidRPr="000110A1" w:rsidRDefault="000110A1" w:rsidP="000110A1">
            <w:pPr>
              <w:jc w:val="center"/>
              <w:rPr>
                <w:b/>
                <w:bCs/>
                <w:rtl/>
              </w:rPr>
            </w:pPr>
            <w:r w:rsidRPr="000110A1">
              <w:rPr>
                <w:rFonts w:hint="cs"/>
                <w:b/>
                <w:bCs/>
                <w:rtl/>
              </w:rPr>
              <w:t>تم بتاريخ</w:t>
            </w:r>
          </w:p>
          <w:p w:rsidR="000110A1" w:rsidRDefault="000110A1" w:rsidP="00ED352D">
            <w:pPr>
              <w:jc w:val="right"/>
              <w:rPr>
                <w:rtl/>
              </w:rPr>
            </w:pPr>
          </w:p>
          <w:p w:rsidR="000110A1" w:rsidRDefault="000110A1" w:rsidP="00ED352D">
            <w:pPr>
              <w:jc w:val="right"/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1881" w:type="dxa"/>
          </w:tcPr>
          <w:p w:rsidR="00A7631B" w:rsidRDefault="00A7631B" w:rsidP="00A763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الرياح الدائمة , الرياح الموسمية , الرياح المحلية</w:t>
            </w:r>
          </w:p>
          <w:p w:rsidR="00A7631B" w:rsidRDefault="00A7631B" w:rsidP="00A7631B">
            <w:pPr>
              <w:jc w:val="center"/>
              <w:rPr>
                <w:rtl/>
              </w:rPr>
            </w:pPr>
          </w:p>
          <w:p w:rsidR="00A7631B" w:rsidRDefault="00A7631B" w:rsidP="00A763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الرياح الدائمة.</w:t>
            </w:r>
          </w:p>
          <w:p w:rsidR="00A7631B" w:rsidRDefault="00A7631B" w:rsidP="00A7631B">
            <w:pPr>
              <w:jc w:val="center"/>
              <w:rPr>
                <w:rtl/>
              </w:rPr>
            </w:pPr>
          </w:p>
          <w:p w:rsidR="00A7631B" w:rsidRDefault="00A7631B" w:rsidP="00A763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نوعي الرياح الموسمية.</w:t>
            </w:r>
          </w:p>
          <w:p w:rsidR="00A7631B" w:rsidRDefault="00A7631B" w:rsidP="00A7631B">
            <w:pPr>
              <w:jc w:val="center"/>
              <w:rPr>
                <w:rtl/>
              </w:rPr>
            </w:pPr>
          </w:p>
          <w:p w:rsidR="007A3D51" w:rsidRDefault="00A7631B" w:rsidP="00A7631B">
            <w:pPr>
              <w:jc w:val="center"/>
            </w:pPr>
            <w:r>
              <w:rPr>
                <w:rFonts w:hint="cs"/>
                <w:rtl/>
              </w:rPr>
              <w:t xml:space="preserve">* تحدث عن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الرياح المحلية.</w:t>
            </w:r>
          </w:p>
        </w:tc>
        <w:tc>
          <w:tcPr>
            <w:tcW w:w="5812" w:type="dxa"/>
          </w:tcPr>
          <w:p w:rsidR="00FB6211" w:rsidRDefault="007123AB" w:rsidP="00FB621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ب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2E7007" w:rsidRPr="00826BC4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2E7007" w:rsidRPr="00826BC4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9B20B9" w:rsidRDefault="00626C1B" w:rsidP="009B20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الخصائص التي تختلف فيها الرياح عن بعضها البعض.</w:t>
            </w:r>
          </w:p>
          <w:p w:rsidR="0087115A" w:rsidRPr="009B20B9" w:rsidRDefault="00626C1B" w:rsidP="009B20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بالحركة الرأسية والحركة ال</w:t>
            </w:r>
            <w:r w:rsidR="00925EF8">
              <w:rPr>
                <w:rFonts w:hint="cs"/>
                <w:rtl/>
              </w:rPr>
              <w:t>أفقية</w:t>
            </w:r>
            <w:r>
              <w:rPr>
                <w:rFonts w:hint="cs"/>
                <w:rtl/>
              </w:rPr>
              <w:t xml:space="preserve"> للرياح</w:t>
            </w:r>
            <w:r w:rsidR="0087115A">
              <w:rPr>
                <w:rFonts w:hint="cs"/>
                <w:rtl/>
              </w:rPr>
              <w:t>.</w:t>
            </w:r>
          </w:p>
          <w:p w:rsidR="00B60919" w:rsidRPr="00826BC4" w:rsidRDefault="002E7007" w:rsidP="00B43655">
            <w:pPr>
              <w:jc w:val="right"/>
              <w:rPr>
                <w:b/>
                <w:bCs/>
                <w:rtl/>
              </w:rPr>
            </w:pPr>
            <w:r w:rsidRPr="00826BC4">
              <w:rPr>
                <w:rFonts w:hint="cs"/>
                <w:b/>
                <w:bCs/>
                <w:rtl/>
              </w:rPr>
              <w:t xml:space="preserve">* </w:t>
            </w:r>
            <w:r w:rsidR="009B20B9">
              <w:rPr>
                <w:rFonts w:hint="cs"/>
                <w:b/>
                <w:bCs/>
                <w:rtl/>
              </w:rPr>
              <w:t>بعد كتابة عنوان 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9B20B9">
              <w:rPr>
                <w:rFonts w:hint="cs"/>
                <w:b/>
                <w:bCs/>
                <w:rtl/>
              </w:rPr>
              <w:t>ه و</w:t>
            </w:r>
            <w:r w:rsidR="00B60919" w:rsidRPr="00826BC4">
              <w:rPr>
                <w:rFonts w:hint="cs"/>
                <w:b/>
                <w:bCs/>
                <w:rtl/>
              </w:rPr>
              <w:t>ا</w:t>
            </w:r>
            <w:r w:rsidR="00626C1B">
              <w:rPr>
                <w:rFonts w:hint="cs"/>
                <w:b/>
                <w:bCs/>
                <w:rtl/>
              </w:rPr>
              <w:t>لتقديم للدرس</w:t>
            </w:r>
            <w:r w:rsidR="00B43655">
              <w:rPr>
                <w:rFonts w:hint="cs"/>
                <w:b/>
                <w:bCs/>
                <w:rtl/>
              </w:rPr>
              <w:t xml:space="preserve"> </w:t>
            </w:r>
            <w:r w:rsidR="00C40467">
              <w:rPr>
                <w:rFonts w:hint="cs"/>
                <w:b/>
                <w:bCs/>
                <w:rtl/>
              </w:rPr>
              <w:t xml:space="preserve">يتم مناقشة الطلاب في </w:t>
            </w:r>
            <w:r w:rsidR="00626C1B">
              <w:rPr>
                <w:rFonts w:hint="cs"/>
                <w:b/>
                <w:bCs/>
                <w:rtl/>
              </w:rPr>
              <w:t xml:space="preserve"> </w:t>
            </w:r>
            <w:r w:rsidR="00B43655">
              <w:rPr>
                <w:rFonts w:hint="cs"/>
                <w:b/>
                <w:bCs/>
                <w:rtl/>
              </w:rPr>
              <w:t>أنواع</w:t>
            </w:r>
            <w:r w:rsidR="00626C1B">
              <w:rPr>
                <w:rFonts w:hint="cs"/>
                <w:b/>
                <w:bCs/>
                <w:rtl/>
              </w:rPr>
              <w:t xml:space="preserve"> الرياح الدائمة</w:t>
            </w:r>
            <w:r w:rsidR="009B20B9">
              <w:rPr>
                <w:rFonts w:hint="cs"/>
                <w:b/>
                <w:bCs/>
                <w:rtl/>
              </w:rPr>
              <w:t xml:space="preserve">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9B20B9">
              <w:rPr>
                <w:rFonts w:hint="cs"/>
                <w:b/>
                <w:bCs/>
                <w:rtl/>
              </w:rPr>
              <w:t xml:space="preserve"> التالية</w:t>
            </w:r>
            <w:r w:rsidR="00B60919" w:rsidRPr="00826BC4">
              <w:rPr>
                <w:rFonts w:hint="cs"/>
                <w:b/>
                <w:bCs/>
                <w:rtl/>
              </w:rPr>
              <w:t xml:space="preserve"> :</w:t>
            </w:r>
          </w:p>
          <w:p w:rsidR="009B20B9" w:rsidRDefault="00C37628" w:rsidP="009B20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C40467">
              <w:rPr>
                <w:rFonts w:hint="cs"/>
                <w:rtl/>
              </w:rPr>
              <w:t>ما المقصود بالرياح الدائمة</w:t>
            </w:r>
            <w:r w:rsidR="009B20B9">
              <w:rPr>
                <w:rFonts w:hint="cs"/>
                <w:rtl/>
              </w:rPr>
              <w:t>.</w:t>
            </w:r>
          </w:p>
          <w:p w:rsidR="00E86254" w:rsidRDefault="009B20B9" w:rsidP="009B20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964C9">
              <w:rPr>
                <w:rFonts w:hint="cs"/>
                <w:rtl/>
              </w:rPr>
              <w:t xml:space="preserve">قارن بيت </w:t>
            </w:r>
            <w:r w:rsidR="00B43655">
              <w:rPr>
                <w:rFonts w:hint="cs"/>
                <w:rtl/>
              </w:rPr>
              <w:t>أنواع</w:t>
            </w:r>
            <w:r w:rsidR="00C40467">
              <w:rPr>
                <w:rFonts w:hint="cs"/>
                <w:rtl/>
              </w:rPr>
              <w:t xml:space="preserve"> الرياح الدائمة على النحو التالي :</w:t>
            </w:r>
            <w:r w:rsidR="00E86254">
              <w:rPr>
                <w:rFonts w:hint="cs"/>
                <w:rtl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45"/>
              <w:gridCol w:w="1844"/>
              <w:gridCol w:w="1845"/>
            </w:tblGrid>
            <w:tr w:rsidR="00C40467" w:rsidTr="00C40467">
              <w:tc>
                <w:tcPr>
                  <w:tcW w:w="1860" w:type="dxa"/>
                </w:tcPr>
                <w:p w:rsidR="00C40467" w:rsidRDefault="00C40467" w:rsidP="00C4046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سرعتها مميزاتها</w:t>
                  </w:r>
                </w:p>
              </w:tc>
              <w:tc>
                <w:tcPr>
                  <w:tcW w:w="1860" w:type="dxa"/>
                </w:tcPr>
                <w:p w:rsidR="00C40467" w:rsidRDefault="00C40467" w:rsidP="00C4046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سبب تسميتها وهبوبها</w:t>
                  </w:r>
                </w:p>
              </w:tc>
              <w:tc>
                <w:tcPr>
                  <w:tcW w:w="1861" w:type="dxa"/>
                </w:tcPr>
                <w:p w:rsidR="00C40467" w:rsidRDefault="00B43655" w:rsidP="00C4046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أنواع</w:t>
                  </w:r>
                  <w:r w:rsidR="00C40467">
                    <w:rPr>
                      <w:rFonts w:hint="cs"/>
                      <w:rtl/>
                    </w:rPr>
                    <w:t xml:space="preserve"> الرياح</w:t>
                  </w:r>
                  <w:r w:rsidR="00B964C9">
                    <w:rPr>
                      <w:rFonts w:hint="cs"/>
                      <w:rtl/>
                    </w:rPr>
                    <w:t xml:space="preserve"> الدائمة</w:t>
                  </w:r>
                </w:p>
              </w:tc>
            </w:tr>
            <w:tr w:rsidR="00C40467" w:rsidTr="00C40467">
              <w:tc>
                <w:tcPr>
                  <w:tcW w:w="1860" w:type="dxa"/>
                </w:tcPr>
                <w:p w:rsidR="00C40467" w:rsidRDefault="00C40467" w:rsidP="00C4046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C40467" w:rsidRDefault="00C40467" w:rsidP="00C40467">
                  <w:pPr>
                    <w:jc w:val="center"/>
                  </w:pPr>
                </w:p>
              </w:tc>
              <w:tc>
                <w:tcPr>
                  <w:tcW w:w="1861" w:type="dxa"/>
                </w:tcPr>
                <w:p w:rsidR="00C40467" w:rsidRDefault="00C40467" w:rsidP="00C4046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الرياح التجارية</w:t>
                  </w:r>
                </w:p>
              </w:tc>
            </w:tr>
            <w:tr w:rsidR="00C40467" w:rsidTr="00C40467">
              <w:tc>
                <w:tcPr>
                  <w:tcW w:w="1860" w:type="dxa"/>
                </w:tcPr>
                <w:p w:rsidR="00C40467" w:rsidRDefault="00C40467" w:rsidP="00C4046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C40467" w:rsidRDefault="00C40467" w:rsidP="00C40467">
                  <w:pPr>
                    <w:jc w:val="center"/>
                  </w:pPr>
                </w:p>
              </w:tc>
              <w:tc>
                <w:tcPr>
                  <w:tcW w:w="1861" w:type="dxa"/>
                </w:tcPr>
                <w:p w:rsidR="00C40467" w:rsidRDefault="00C40467" w:rsidP="00C4046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الرياح العكسية</w:t>
                  </w:r>
                </w:p>
              </w:tc>
            </w:tr>
            <w:tr w:rsidR="00C40467" w:rsidTr="00C40467">
              <w:tc>
                <w:tcPr>
                  <w:tcW w:w="1860" w:type="dxa"/>
                </w:tcPr>
                <w:p w:rsidR="00C40467" w:rsidRDefault="00C40467" w:rsidP="00C4046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C40467" w:rsidRDefault="00C40467" w:rsidP="00C40467">
                  <w:pPr>
                    <w:jc w:val="center"/>
                  </w:pPr>
                </w:p>
              </w:tc>
              <w:tc>
                <w:tcPr>
                  <w:tcW w:w="1861" w:type="dxa"/>
                </w:tcPr>
                <w:p w:rsidR="00C40467" w:rsidRDefault="00C40467" w:rsidP="00C4046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الرياح القطبية</w:t>
                  </w:r>
                </w:p>
              </w:tc>
            </w:tr>
          </w:tbl>
          <w:p w:rsidR="00B60919" w:rsidRDefault="00B60919" w:rsidP="009B20B9">
            <w:pPr>
              <w:jc w:val="right"/>
              <w:rPr>
                <w:rtl/>
              </w:rPr>
            </w:pPr>
          </w:p>
          <w:p w:rsidR="00832B8E" w:rsidRPr="00826BC4" w:rsidRDefault="00B60919" w:rsidP="00ED352D">
            <w:pPr>
              <w:jc w:val="right"/>
              <w:rPr>
                <w:b/>
                <w:bCs/>
                <w:rtl/>
              </w:rPr>
            </w:pPr>
            <w:r w:rsidRPr="00826BC4">
              <w:rPr>
                <w:rFonts w:hint="cs"/>
                <w:b/>
                <w:bCs/>
                <w:rtl/>
              </w:rPr>
              <w:t xml:space="preserve">* </w:t>
            </w:r>
            <w:r w:rsidR="00E86254"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E86254">
              <w:rPr>
                <w:rFonts w:hint="cs"/>
                <w:b/>
                <w:bCs/>
                <w:rtl/>
              </w:rPr>
              <w:t xml:space="preserve"> التقويم التكويني يتم </w:t>
            </w:r>
            <w:r w:rsidR="00B964C9">
              <w:rPr>
                <w:rFonts w:hint="cs"/>
                <w:b/>
                <w:bCs/>
                <w:rtl/>
              </w:rPr>
              <w:t xml:space="preserve">مناقشة الطلاب في الرياح الموسمية </w:t>
            </w:r>
            <w:r w:rsidR="00E86254">
              <w:rPr>
                <w:rFonts w:hint="cs"/>
                <w:b/>
                <w:bCs/>
                <w:rtl/>
              </w:rPr>
              <w:t xml:space="preserve">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B964C9">
              <w:rPr>
                <w:rFonts w:hint="cs"/>
                <w:b/>
                <w:bCs/>
                <w:rtl/>
              </w:rPr>
              <w:t xml:space="preserve"> التالية</w:t>
            </w:r>
            <w:r w:rsidR="00832B8E" w:rsidRPr="00826BC4">
              <w:rPr>
                <w:rFonts w:hint="cs"/>
                <w:b/>
                <w:bCs/>
                <w:rtl/>
              </w:rPr>
              <w:t>:</w:t>
            </w:r>
          </w:p>
          <w:p w:rsidR="00B964C9" w:rsidRDefault="00B964C9" w:rsidP="00B964C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الرياح الموسمية.</w:t>
            </w:r>
          </w:p>
          <w:p w:rsidR="00B964C9" w:rsidRDefault="00B964C9" w:rsidP="00B964C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قارن بين نوعي الرياح الموسمية على النحو التالي: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34"/>
              <w:gridCol w:w="1548"/>
              <w:gridCol w:w="2552"/>
            </w:tblGrid>
            <w:tr w:rsidR="00B964C9" w:rsidTr="00B964C9">
              <w:tc>
                <w:tcPr>
                  <w:tcW w:w="1446" w:type="dxa"/>
                </w:tcPr>
                <w:p w:rsidR="00B964C9" w:rsidRDefault="00B67384" w:rsidP="00B964C9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أمثلة</w:t>
                  </w:r>
                  <w:r w:rsidR="00B964C9">
                    <w:rPr>
                      <w:rFonts w:hint="cs"/>
                      <w:rtl/>
                    </w:rPr>
                    <w:t xml:space="preserve"> عليها</w:t>
                  </w:r>
                </w:p>
              </w:tc>
              <w:tc>
                <w:tcPr>
                  <w:tcW w:w="1560" w:type="dxa"/>
                </w:tcPr>
                <w:p w:rsidR="00B964C9" w:rsidRDefault="00B964C9" w:rsidP="00B964C9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مناطق هبوبها</w:t>
                  </w:r>
                </w:p>
              </w:tc>
              <w:tc>
                <w:tcPr>
                  <w:tcW w:w="2575" w:type="dxa"/>
                </w:tcPr>
                <w:p w:rsidR="00B964C9" w:rsidRDefault="00B43655" w:rsidP="00B964C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أنواع</w:t>
                  </w:r>
                  <w:r w:rsidR="00B964C9">
                    <w:rPr>
                      <w:rFonts w:hint="cs"/>
                      <w:rtl/>
                    </w:rPr>
                    <w:t xml:space="preserve"> الرياح الموسمية</w:t>
                  </w:r>
                </w:p>
              </w:tc>
            </w:tr>
            <w:tr w:rsidR="00B964C9" w:rsidTr="00B964C9">
              <w:tc>
                <w:tcPr>
                  <w:tcW w:w="1446" w:type="dxa"/>
                </w:tcPr>
                <w:p w:rsidR="00B964C9" w:rsidRDefault="00B964C9" w:rsidP="00B964C9">
                  <w:pPr>
                    <w:jc w:val="right"/>
                  </w:pPr>
                </w:p>
              </w:tc>
              <w:tc>
                <w:tcPr>
                  <w:tcW w:w="1560" w:type="dxa"/>
                </w:tcPr>
                <w:p w:rsidR="00B964C9" w:rsidRDefault="00B964C9" w:rsidP="00B964C9">
                  <w:pPr>
                    <w:jc w:val="right"/>
                  </w:pPr>
                </w:p>
              </w:tc>
              <w:tc>
                <w:tcPr>
                  <w:tcW w:w="2575" w:type="dxa"/>
                </w:tcPr>
                <w:p w:rsidR="00B964C9" w:rsidRDefault="00B964C9" w:rsidP="00B964C9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الرياح الموسمية الصيفية الماطرة</w:t>
                  </w:r>
                </w:p>
              </w:tc>
            </w:tr>
            <w:tr w:rsidR="00B964C9" w:rsidTr="00B964C9">
              <w:trPr>
                <w:trHeight w:val="235"/>
              </w:trPr>
              <w:tc>
                <w:tcPr>
                  <w:tcW w:w="1446" w:type="dxa"/>
                </w:tcPr>
                <w:p w:rsidR="00B964C9" w:rsidRDefault="00B964C9" w:rsidP="00B964C9">
                  <w:pPr>
                    <w:jc w:val="right"/>
                  </w:pPr>
                </w:p>
              </w:tc>
              <w:tc>
                <w:tcPr>
                  <w:tcW w:w="1560" w:type="dxa"/>
                </w:tcPr>
                <w:p w:rsidR="00B964C9" w:rsidRDefault="00B964C9" w:rsidP="00B964C9">
                  <w:pPr>
                    <w:jc w:val="right"/>
                  </w:pPr>
                </w:p>
              </w:tc>
              <w:tc>
                <w:tcPr>
                  <w:tcW w:w="2575" w:type="dxa"/>
                </w:tcPr>
                <w:p w:rsidR="00B964C9" w:rsidRDefault="00B964C9" w:rsidP="00B964C9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الرياح الموسمية الشتوية الجافة</w:t>
                  </w:r>
                </w:p>
              </w:tc>
            </w:tr>
          </w:tbl>
          <w:p w:rsidR="00B964C9" w:rsidRPr="00826BC4" w:rsidRDefault="00B964C9" w:rsidP="00B964C9">
            <w:pPr>
              <w:jc w:val="right"/>
              <w:rPr>
                <w:b/>
                <w:bCs/>
                <w:rtl/>
              </w:rPr>
            </w:pPr>
            <w:r w:rsidRPr="00826BC4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يتم مناقشة الطلاب في الرياح المحلية 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 </w:t>
            </w:r>
            <w:r w:rsidRPr="00826BC4">
              <w:rPr>
                <w:rFonts w:hint="cs"/>
                <w:b/>
                <w:bCs/>
                <w:rtl/>
              </w:rPr>
              <w:t>:</w:t>
            </w:r>
          </w:p>
          <w:p w:rsidR="00530996" w:rsidRDefault="00B964C9" w:rsidP="00B964C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الرياح المحلية.</w:t>
            </w:r>
          </w:p>
          <w:p w:rsidR="00B964C9" w:rsidRDefault="00B964C9" w:rsidP="00B964C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المقصود بالرياح المحلية الحارة , ومتى تهب ,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عليها.</w:t>
            </w:r>
          </w:p>
          <w:p w:rsidR="00B964C9" w:rsidRDefault="00B964C9" w:rsidP="00B964C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الرياح المحلية الحارة.</w:t>
            </w:r>
          </w:p>
          <w:p w:rsidR="00B964C9" w:rsidRDefault="00B964C9" w:rsidP="00B964C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المناطق التي تهب منها الرياح المحلية الباردة مع ذكر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عليها</w:t>
            </w:r>
          </w:p>
          <w:p w:rsidR="00832B8E" w:rsidRPr="00826BC4" w:rsidRDefault="007A5595" w:rsidP="00832B8E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7A3D51" w:rsidRPr="00826BC4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7A3D51" w:rsidRPr="00826BC4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7A3D51" w:rsidRPr="00826BC4">
              <w:rPr>
                <w:rFonts w:hint="cs"/>
                <w:b/>
                <w:bCs/>
                <w:rtl/>
              </w:rPr>
              <w:t xml:space="preserve"> التالية</w:t>
            </w:r>
            <w:r w:rsidR="00832B8E" w:rsidRPr="00826BC4">
              <w:rPr>
                <w:rFonts w:hint="cs"/>
                <w:b/>
                <w:bCs/>
                <w:rtl/>
              </w:rPr>
              <w:t xml:space="preserve"> :</w:t>
            </w:r>
          </w:p>
          <w:p w:rsidR="007A3D51" w:rsidRDefault="00E86254" w:rsidP="00B964C9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B964C9">
              <w:rPr>
                <w:rFonts w:hint="cs"/>
                <w:rtl/>
              </w:rPr>
              <w:t xml:space="preserve">اذكر </w:t>
            </w:r>
            <w:r w:rsidR="00B43655">
              <w:rPr>
                <w:rFonts w:hint="cs"/>
                <w:rtl/>
              </w:rPr>
              <w:t>أنواع</w:t>
            </w:r>
            <w:r w:rsidR="00B964C9">
              <w:rPr>
                <w:rFonts w:hint="cs"/>
                <w:rtl/>
              </w:rPr>
              <w:t xml:space="preserve"> الرياح الدائمة والموسمية والمحلية</w:t>
            </w:r>
          </w:p>
        </w:tc>
        <w:tc>
          <w:tcPr>
            <w:tcW w:w="1984" w:type="dxa"/>
          </w:tcPr>
          <w:p w:rsidR="0064269A" w:rsidRDefault="008C6819" w:rsidP="006426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يعرف </w:t>
            </w:r>
            <w:r w:rsidR="00626C1B">
              <w:rPr>
                <w:rFonts w:hint="cs"/>
                <w:rtl/>
              </w:rPr>
              <w:t>الطالب : الرياح الدائمة</w:t>
            </w:r>
            <w:r w:rsidR="00A7631B">
              <w:rPr>
                <w:rFonts w:hint="cs"/>
                <w:rtl/>
              </w:rPr>
              <w:t xml:space="preserve"> , الرياح الموسمية , الرياح المحلية</w:t>
            </w:r>
          </w:p>
          <w:p w:rsidR="0064269A" w:rsidRDefault="0064269A" w:rsidP="0064269A">
            <w:pPr>
              <w:jc w:val="center"/>
              <w:rPr>
                <w:rtl/>
              </w:rPr>
            </w:pPr>
          </w:p>
          <w:p w:rsidR="008C6819" w:rsidRDefault="00A7631B" w:rsidP="006426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يوضح الطالب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الرياح الدائمة</w:t>
            </w:r>
            <w:r w:rsidR="00B81192">
              <w:rPr>
                <w:rFonts w:hint="cs"/>
                <w:rtl/>
              </w:rPr>
              <w:t>.</w:t>
            </w:r>
          </w:p>
          <w:p w:rsidR="0064269A" w:rsidRDefault="0064269A" w:rsidP="0064269A">
            <w:pPr>
              <w:jc w:val="center"/>
              <w:rPr>
                <w:rtl/>
              </w:rPr>
            </w:pPr>
          </w:p>
          <w:p w:rsidR="0064269A" w:rsidRDefault="0064269A" w:rsidP="0064269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A7631B">
              <w:rPr>
                <w:rFonts w:hint="cs"/>
                <w:rtl/>
              </w:rPr>
              <w:t>يقارن الطالب بين نوعي الرياح الموسمية</w:t>
            </w:r>
            <w:r w:rsidR="00862527">
              <w:rPr>
                <w:rFonts w:hint="cs"/>
                <w:rtl/>
              </w:rPr>
              <w:t>.</w:t>
            </w:r>
          </w:p>
          <w:p w:rsidR="00862527" w:rsidRDefault="00862527" w:rsidP="0064269A">
            <w:pPr>
              <w:jc w:val="center"/>
              <w:rPr>
                <w:rtl/>
              </w:rPr>
            </w:pPr>
          </w:p>
          <w:p w:rsidR="00862527" w:rsidRDefault="00862527" w:rsidP="0064269A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A7631B">
              <w:rPr>
                <w:rFonts w:hint="cs"/>
                <w:rtl/>
              </w:rPr>
              <w:t xml:space="preserve">يتحدث الطالب عن </w:t>
            </w:r>
            <w:r w:rsidR="00B43655">
              <w:rPr>
                <w:rFonts w:hint="cs"/>
                <w:rtl/>
              </w:rPr>
              <w:t>أنواع</w:t>
            </w:r>
            <w:r w:rsidR="00A7631B">
              <w:rPr>
                <w:rFonts w:hint="cs"/>
                <w:rtl/>
              </w:rPr>
              <w:t xml:space="preserve"> الرياح المحلية.</w:t>
            </w:r>
          </w:p>
        </w:tc>
        <w:tc>
          <w:tcPr>
            <w:tcW w:w="709" w:type="dxa"/>
          </w:tcPr>
          <w:p w:rsidR="007A3D51" w:rsidRPr="008C6819" w:rsidRDefault="007A3D51" w:rsidP="008C6819">
            <w:pPr>
              <w:jc w:val="center"/>
              <w:rPr>
                <w:b/>
                <w:bCs/>
              </w:rPr>
            </w:pPr>
            <w:r w:rsidRPr="008C6819">
              <w:rPr>
                <w:rFonts w:hint="cs"/>
                <w:b/>
                <w:bCs/>
                <w:rtl/>
              </w:rPr>
              <w:t>الحصة ال</w:t>
            </w:r>
            <w:r w:rsidR="00626C1B">
              <w:rPr>
                <w:rFonts w:hint="cs"/>
                <w:b/>
                <w:bCs/>
                <w:rtl/>
              </w:rPr>
              <w:t>ثالثة</w:t>
            </w:r>
          </w:p>
        </w:tc>
      </w:tr>
      <w:tr w:rsidR="00EB558B" w:rsidTr="0061682F">
        <w:trPr>
          <w:trHeight w:val="5082"/>
        </w:trPr>
        <w:tc>
          <w:tcPr>
            <w:tcW w:w="1096" w:type="dxa"/>
          </w:tcPr>
          <w:p w:rsidR="00EB558B" w:rsidRDefault="00B81192" w:rsidP="00B81192">
            <w:pPr>
              <w:jc w:val="center"/>
              <w:rPr>
                <w:b/>
                <w:bCs/>
                <w:rtl/>
              </w:rPr>
            </w:pPr>
            <w:r w:rsidRPr="00B81192">
              <w:rPr>
                <w:rFonts w:hint="cs"/>
                <w:b/>
                <w:bCs/>
                <w:rtl/>
              </w:rPr>
              <w:t>تم بتاريخ</w:t>
            </w:r>
          </w:p>
          <w:p w:rsidR="0061682F" w:rsidRDefault="0061682F" w:rsidP="00B81192">
            <w:pPr>
              <w:jc w:val="center"/>
              <w:rPr>
                <w:b/>
                <w:bCs/>
                <w:rtl/>
              </w:rPr>
            </w:pPr>
          </w:p>
          <w:p w:rsidR="0061682F" w:rsidRPr="00B81192" w:rsidRDefault="0061682F" w:rsidP="00B811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</w:t>
            </w:r>
          </w:p>
          <w:p w:rsidR="00B81192" w:rsidRDefault="00B81192" w:rsidP="00ED352D">
            <w:pPr>
              <w:jc w:val="right"/>
              <w:rPr>
                <w:rtl/>
              </w:rPr>
            </w:pPr>
          </w:p>
          <w:p w:rsidR="00B81192" w:rsidRDefault="00B81192" w:rsidP="00ED352D">
            <w:pPr>
              <w:jc w:val="right"/>
            </w:pPr>
          </w:p>
        </w:tc>
        <w:tc>
          <w:tcPr>
            <w:tcW w:w="1881" w:type="dxa"/>
          </w:tcPr>
          <w:p w:rsidR="0061682F" w:rsidRDefault="0061682F" w:rsidP="0061682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نسيم البحر , نسيم البر , نسيم الجبل , نسيم الوادي.</w:t>
            </w:r>
          </w:p>
          <w:p w:rsidR="0061682F" w:rsidRDefault="0061682F" w:rsidP="0061682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61682F" w:rsidRDefault="0061682F" w:rsidP="0061682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كيفية تشكل الرياح اليومية.</w:t>
            </w:r>
          </w:p>
          <w:p w:rsidR="0061682F" w:rsidRDefault="0061682F" w:rsidP="0061682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B558B" w:rsidRDefault="0061682F" w:rsidP="0061682F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وضح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الرياح اليومية</w:t>
            </w:r>
          </w:p>
        </w:tc>
        <w:tc>
          <w:tcPr>
            <w:tcW w:w="5812" w:type="dxa"/>
          </w:tcPr>
          <w:p w:rsidR="00EB558B" w:rsidRPr="007A5595" w:rsidRDefault="007123AB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مراجعة الحصة السابقة</w:t>
            </w:r>
            <w:r w:rsidR="00EB558B" w:rsidRPr="007A5595">
              <w:rPr>
                <w:rFonts w:hint="cs"/>
                <w:b/>
                <w:bCs/>
                <w:rtl/>
              </w:rPr>
              <w:t xml:space="preserve"> 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EB558B" w:rsidRPr="007A5595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3766F9" w:rsidRDefault="00EB558B" w:rsidP="005921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964C9">
              <w:rPr>
                <w:rFonts w:hint="cs"/>
                <w:rtl/>
              </w:rPr>
              <w:t xml:space="preserve"> عرف الرياح الدائمة , وما هي </w:t>
            </w:r>
            <w:r w:rsidR="00B43655">
              <w:rPr>
                <w:rFonts w:hint="cs"/>
                <w:rtl/>
              </w:rPr>
              <w:t>أنواع</w:t>
            </w:r>
            <w:r w:rsidR="00B964C9">
              <w:rPr>
                <w:rFonts w:hint="cs"/>
                <w:rtl/>
              </w:rPr>
              <w:t>ها</w:t>
            </w:r>
            <w:r w:rsidR="003766F9">
              <w:rPr>
                <w:rFonts w:hint="cs"/>
                <w:rtl/>
              </w:rPr>
              <w:t>.</w:t>
            </w:r>
          </w:p>
          <w:p w:rsidR="00EB558B" w:rsidRPr="007A5595" w:rsidRDefault="00530996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كتابة </w:t>
            </w:r>
            <w:r w:rsidR="003766F9">
              <w:rPr>
                <w:rFonts w:hint="cs"/>
                <w:b/>
                <w:bCs/>
                <w:rtl/>
              </w:rPr>
              <w:t>عنوان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الدرس على السب</w:t>
            </w:r>
            <w:r w:rsidR="00BF7A08">
              <w:rPr>
                <w:rFonts w:hint="cs"/>
                <w:b/>
                <w:bCs/>
                <w:rtl/>
              </w:rPr>
              <w:t xml:space="preserve">ورة والتقديم للحصة يتم مناقشة الطلاب </w:t>
            </w:r>
            <w:r w:rsidR="00592170">
              <w:rPr>
                <w:rFonts w:hint="cs"/>
                <w:b/>
                <w:bCs/>
                <w:rtl/>
              </w:rPr>
              <w:t>في الرياح اليومية</w:t>
            </w:r>
            <w:r>
              <w:rPr>
                <w:rFonts w:hint="cs"/>
                <w:b/>
                <w:bCs/>
                <w:rtl/>
              </w:rPr>
              <w:t xml:space="preserve"> ويتم</w:t>
            </w:r>
            <w:r w:rsidR="00EB558B" w:rsidRPr="007A5595">
              <w:rPr>
                <w:rFonts w:hint="cs"/>
                <w:b/>
                <w:bCs/>
                <w:rtl/>
              </w:rPr>
              <w:t xml:space="preserve">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EB558B" w:rsidRPr="007A5595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EB558B" w:rsidRDefault="00EB558B" w:rsidP="00BF7A0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F7A08">
              <w:rPr>
                <w:rFonts w:hint="cs"/>
                <w:rtl/>
              </w:rPr>
              <w:t xml:space="preserve"> ما ال</w:t>
            </w:r>
            <w:r w:rsidR="00592170">
              <w:rPr>
                <w:rFonts w:hint="cs"/>
                <w:rtl/>
              </w:rPr>
              <w:t>مقصود بالرياح اليومية</w:t>
            </w:r>
            <w:r w:rsidR="007E71F2">
              <w:rPr>
                <w:rFonts w:hint="cs"/>
                <w:rtl/>
              </w:rPr>
              <w:t>.</w:t>
            </w:r>
          </w:p>
          <w:p w:rsidR="00592170" w:rsidRDefault="00592170" w:rsidP="00BF7A0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تتكون الرياح اليومية</w:t>
            </w:r>
          </w:p>
          <w:p w:rsidR="00BF7A08" w:rsidRDefault="00592170" w:rsidP="00592170">
            <w:pPr>
              <w:jc w:val="right"/>
            </w:pPr>
            <w:r>
              <w:rPr>
                <w:rFonts w:hint="cs"/>
                <w:rtl/>
              </w:rPr>
              <w:t xml:space="preserve">- اذكر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الرياح اليومية</w:t>
            </w:r>
            <w:r w:rsidR="00BF7A08">
              <w:rPr>
                <w:rFonts w:hint="cs"/>
                <w:rtl/>
              </w:rPr>
              <w:t>.</w:t>
            </w:r>
          </w:p>
          <w:p w:rsidR="00EB558B" w:rsidRPr="003E2CAD" w:rsidRDefault="00EB558B" w:rsidP="00ED352D">
            <w:pPr>
              <w:jc w:val="right"/>
              <w:rPr>
                <w:b/>
                <w:bCs/>
                <w:rtl/>
              </w:rPr>
            </w:pPr>
            <w:r w:rsidRPr="003E2CAD">
              <w:rPr>
                <w:rFonts w:hint="cs"/>
                <w:b/>
                <w:bCs/>
                <w:rtl/>
              </w:rPr>
              <w:t>*</w:t>
            </w:r>
            <w:r w:rsidR="007E71F2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7E71F2">
              <w:rPr>
                <w:rFonts w:hint="cs"/>
                <w:b/>
                <w:bCs/>
                <w:rtl/>
              </w:rPr>
              <w:t xml:space="preserve"> التقويم التكويني , وبعد الانتهاء منه يتم</w:t>
            </w:r>
            <w:r w:rsidR="00592170">
              <w:rPr>
                <w:rFonts w:hint="cs"/>
                <w:b/>
                <w:bCs/>
                <w:rtl/>
              </w:rPr>
              <w:t xml:space="preserve"> مناقشة الطلاب في </w:t>
            </w:r>
            <w:r w:rsidR="00B43655">
              <w:rPr>
                <w:rFonts w:hint="cs"/>
                <w:b/>
                <w:bCs/>
                <w:rtl/>
              </w:rPr>
              <w:t>أنواع</w:t>
            </w:r>
            <w:r w:rsidR="00592170">
              <w:rPr>
                <w:rFonts w:hint="cs"/>
                <w:b/>
                <w:bCs/>
                <w:rtl/>
              </w:rPr>
              <w:t xml:space="preserve"> الرياح المحلية على النحو التالي</w:t>
            </w:r>
            <w:r w:rsidRPr="003E2CAD">
              <w:rPr>
                <w:rFonts w:hint="cs"/>
                <w:b/>
                <w:bCs/>
                <w:rtl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82"/>
              <w:gridCol w:w="1383"/>
              <w:gridCol w:w="1385"/>
              <w:gridCol w:w="1384"/>
            </w:tblGrid>
            <w:tr w:rsidR="00592170" w:rsidTr="00592170">
              <w:tc>
                <w:tcPr>
                  <w:tcW w:w="1395" w:type="dxa"/>
                </w:tcPr>
                <w:p w:rsidR="00592170" w:rsidRDefault="00592170" w:rsidP="0059217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الرسم</w:t>
                  </w: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كيفية حدوثه وتشكله</w:t>
                  </w: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مفهومها</w:t>
                  </w:r>
                </w:p>
              </w:tc>
              <w:tc>
                <w:tcPr>
                  <w:tcW w:w="1396" w:type="dxa"/>
                </w:tcPr>
                <w:p w:rsidR="00592170" w:rsidRDefault="00B43655" w:rsidP="00BF7A08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أنواع</w:t>
                  </w:r>
                  <w:r w:rsidR="00592170">
                    <w:rPr>
                      <w:rFonts w:hint="cs"/>
                      <w:rtl/>
                    </w:rPr>
                    <w:t xml:space="preserve"> الرياح المحلية</w:t>
                  </w:r>
                </w:p>
              </w:tc>
            </w:tr>
            <w:tr w:rsidR="00592170" w:rsidTr="00592170"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6" w:type="dxa"/>
                </w:tcPr>
                <w:p w:rsidR="00592170" w:rsidRDefault="00592170" w:rsidP="00BF7A08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نسيم البحر</w:t>
                  </w:r>
                </w:p>
              </w:tc>
            </w:tr>
            <w:tr w:rsidR="00592170" w:rsidTr="00592170"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6" w:type="dxa"/>
                </w:tcPr>
                <w:p w:rsidR="00592170" w:rsidRDefault="00592170" w:rsidP="00BF7A08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نسيم البر</w:t>
                  </w:r>
                </w:p>
              </w:tc>
            </w:tr>
            <w:tr w:rsidR="00592170" w:rsidTr="00592170"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6" w:type="dxa"/>
                </w:tcPr>
                <w:p w:rsidR="00592170" w:rsidRDefault="00592170" w:rsidP="00BF7A08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نسيم الجبل</w:t>
                  </w:r>
                </w:p>
              </w:tc>
            </w:tr>
            <w:tr w:rsidR="00592170" w:rsidTr="00592170"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5" w:type="dxa"/>
                </w:tcPr>
                <w:p w:rsidR="00592170" w:rsidRDefault="00592170" w:rsidP="00BF7A08">
                  <w:pPr>
                    <w:jc w:val="right"/>
                  </w:pPr>
                </w:p>
              </w:tc>
              <w:tc>
                <w:tcPr>
                  <w:tcW w:w="1396" w:type="dxa"/>
                </w:tcPr>
                <w:p w:rsidR="00592170" w:rsidRDefault="00592170" w:rsidP="00BF7A08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>نسيم الوادي</w:t>
                  </w:r>
                </w:p>
              </w:tc>
            </w:tr>
          </w:tbl>
          <w:p w:rsidR="00EB558B" w:rsidRDefault="00B67384" w:rsidP="0061682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EB558B" w:rsidRPr="00826BC4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EB558B" w:rsidRPr="00826BC4">
              <w:rPr>
                <w:rFonts w:hint="cs"/>
                <w:b/>
                <w:bCs/>
                <w:rtl/>
              </w:rPr>
              <w:t xml:space="preserve"> التالية :</w:t>
            </w:r>
            <w:r w:rsidR="00592170">
              <w:rPr>
                <w:b/>
                <w:bCs/>
              </w:rPr>
              <w:t>*</w:t>
            </w:r>
          </w:p>
          <w:p w:rsidR="000A72E9" w:rsidRDefault="00880D53" w:rsidP="000A72E9">
            <w:pPr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592170">
              <w:rPr>
                <w:rFonts w:hint="cs"/>
                <w:rtl/>
              </w:rPr>
              <w:t>كيف تتشكل الرياح اليومية</w:t>
            </w:r>
            <w:r w:rsidR="00664C9E">
              <w:rPr>
                <w:rFonts w:hint="cs"/>
                <w:rtl/>
              </w:rPr>
              <w:t>.</w:t>
            </w:r>
          </w:p>
          <w:p w:rsidR="0061682F" w:rsidRPr="00664C9E" w:rsidRDefault="000A72E9" w:rsidP="00592170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592170">
              <w:rPr>
                <w:rFonts w:hint="cs"/>
                <w:rtl/>
              </w:rPr>
              <w:t xml:space="preserve">اذكر </w:t>
            </w:r>
            <w:r w:rsidR="00B43655">
              <w:rPr>
                <w:rFonts w:hint="cs"/>
                <w:rtl/>
              </w:rPr>
              <w:t>أنواع</w:t>
            </w:r>
            <w:r w:rsidR="00592170">
              <w:rPr>
                <w:rFonts w:hint="cs"/>
                <w:rtl/>
              </w:rPr>
              <w:t xml:space="preserve"> الرياح اليومية.</w:t>
            </w:r>
          </w:p>
        </w:tc>
        <w:tc>
          <w:tcPr>
            <w:tcW w:w="1984" w:type="dxa"/>
          </w:tcPr>
          <w:p w:rsidR="008F3F23" w:rsidRDefault="0061682F" w:rsidP="008F3F2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: نسيم البحر , نسيم البر , نسيم الجبل , نسيم الوادي.</w:t>
            </w:r>
          </w:p>
          <w:p w:rsidR="0061682F" w:rsidRDefault="0061682F" w:rsidP="008F3F2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61682F" w:rsidRDefault="0061682F" w:rsidP="008F3F2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كيفية تشكل الرياح اليومية.</w:t>
            </w:r>
          </w:p>
          <w:p w:rsidR="0061682F" w:rsidRDefault="0061682F" w:rsidP="008F3F2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61682F" w:rsidRDefault="0061682F" w:rsidP="008F3F2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يوضح الطالب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الرياح اليومية</w:t>
            </w:r>
          </w:p>
        </w:tc>
        <w:tc>
          <w:tcPr>
            <w:tcW w:w="709" w:type="dxa"/>
          </w:tcPr>
          <w:p w:rsidR="00EB558B" w:rsidRPr="00B81192" w:rsidRDefault="00EB558B" w:rsidP="00B81192">
            <w:pPr>
              <w:jc w:val="center"/>
              <w:rPr>
                <w:b/>
                <w:bCs/>
                <w:rtl/>
              </w:rPr>
            </w:pPr>
            <w:r w:rsidRPr="00B81192">
              <w:rPr>
                <w:rFonts w:hint="cs"/>
                <w:b/>
                <w:bCs/>
                <w:rtl/>
              </w:rPr>
              <w:t>الحصة ال</w:t>
            </w:r>
            <w:r w:rsidR="0061682F">
              <w:rPr>
                <w:rFonts w:hint="cs"/>
                <w:b/>
                <w:bCs/>
                <w:rtl/>
              </w:rPr>
              <w:t>رابعة</w:t>
            </w:r>
          </w:p>
        </w:tc>
      </w:tr>
      <w:tr w:rsidR="0061682F" w:rsidTr="0061682F">
        <w:trPr>
          <w:trHeight w:val="528"/>
        </w:trPr>
        <w:tc>
          <w:tcPr>
            <w:tcW w:w="1096" w:type="dxa"/>
          </w:tcPr>
          <w:p w:rsidR="0061682F" w:rsidRPr="00B81192" w:rsidRDefault="0061682F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1881" w:type="dxa"/>
          </w:tcPr>
          <w:p w:rsidR="0061682F" w:rsidRDefault="0061682F" w:rsidP="0013193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5812" w:type="dxa"/>
          </w:tcPr>
          <w:p w:rsidR="0061682F" w:rsidRDefault="0061682F" w:rsidP="006168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حل </w:t>
            </w:r>
            <w:r w:rsidR="00B673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61682F" w:rsidRPr="0061682F" w:rsidRDefault="0061682F" w:rsidP="0061682F">
            <w:pPr>
              <w:jc w:val="center"/>
            </w:pPr>
            <w:r>
              <w:rPr>
                <w:rFonts w:hint="cs"/>
                <w:rtl/>
              </w:rPr>
              <w:t>امتحان يومي ( 2 )</w:t>
            </w:r>
          </w:p>
        </w:tc>
        <w:tc>
          <w:tcPr>
            <w:tcW w:w="1984" w:type="dxa"/>
          </w:tcPr>
          <w:p w:rsidR="0061682F" w:rsidRDefault="0061682F" w:rsidP="008F3F2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1682F" w:rsidRPr="00B81192" w:rsidRDefault="0061682F" w:rsidP="00B811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الخامسة</w:t>
            </w:r>
          </w:p>
        </w:tc>
      </w:tr>
    </w:tbl>
    <w:p w:rsidR="007A3D51" w:rsidRDefault="004F7699" w:rsidP="0061682F">
      <w:pPr>
        <w:spacing w:after="0"/>
        <w:jc w:val="right"/>
        <w:rPr>
          <w:rtl/>
        </w:rPr>
      </w:pPr>
      <w:r>
        <w:rPr>
          <w:rFonts w:hint="cs"/>
          <w:rtl/>
        </w:rPr>
        <w:t xml:space="preserve">الوسائل : الكتاب المقرر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 , شفافيات</w:t>
      </w:r>
      <w:r w:rsidR="00432454">
        <w:rPr>
          <w:rFonts w:hint="cs"/>
          <w:rtl/>
        </w:rPr>
        <w:t xml:space="preserve"> , خرائط</w:t>
      </w:r>
    </w:p>
    <w:p w:rsidR="007A3D51" w:rsidRDefault="007A3D51" w:rsidP="00592170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CA4D9D" w:rsidRDefault="007A3D51" w:rsidP="00592170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:---------------------------------------------------------------------------------------------</w:t>
      </w:r>
      <w:r w:rsidR="0095036D">
        <w:rPr>
          <w:rFonts w:hint="cs"/>
          <w:rtl/>
        </w:rPr>
        <w:t>------</w:t>
      </w:r>
    </w:p>
    <w:p w:rsidR="004A3423" w:rsidRDefault="004A3423" w:rsidP="007A3D51">
      <w:pPr>
        <w:jc w:val="right"/>
      </w:pPr>
    </w:p>
    <w:p w:rsidR="0061682F" w:rsidRDefault="0061682F" w:rsidP="007A3D51">
      <w:pPr>
        <w:jc w:val="right"/>
        <w:rPr>
          <w:rtl/>
        </w:rPr>
      </w:pPr>
    </w:p>
    <w:p w:rsidR="007A3D51" w:rsidRDefault="00CA4D9D" w:rsidP="0095036D">
      <w:pPr>
        <w:jc w:val="right"/>
        <w:rPr>
          <w:rtl/>
        </w:rPr>
      </w:pPr>
      <w:r>
        <w:rPr>
          <w:rFonts w:hint="cs"/>
          <w:rtl/>
        </w:rPr>
        <w:t xml:space="preserve">المبحث : </w:t>
      </w:r>
      <w:r w:rsidR="00AC6B43">
        <w:rPr>
          <w:rFonts w:hint="cs"/>
          <w:rtl/>
        </w:rPr>
        <w:t>جغرافية</w:t>
      </w:r>
      <w:r w:rsidR="007A3D51">
        <w:rPr>
          <w:rFonts w:hint="cs"/>
          <w:rtl/>
        </w:rPr>
        <w:t xml:space="preserve">    الدرس </w:t>
      </w:r>
      <w:r w:rsidR="0061682F">
        <w:rPr>
          <w:rFonts w:hint="cs"/>
          <w:rtl/>
        </w:rPr>
        <w:t>الرابع</w:t>
      </w:r>
      <w:r w:rsidR="007A3D51">
        <w:rPr>
          <w:rFonts w:hint="cs"/>
          <w:rtl/>
        </w:rPr>
        <w:t xml:space="preserve">: </w:t>
      </w:r>
      <w:r w:rsidR="0061682F">
        <w:rPr>
          <w:rFonts w:hint="cs"/>
          <w:rtl/>
        </w:rPr>
        <w:t>عناصر المناخ ( الرطوبة,التبخر,التكاثف)</w:t>
      </w:r>
      <w:r w:rsidR="007A3D51">
        <w:rPr>
          <w:rFonts w:hint="cs"/>
          <w:rtl/>
        </w:rPr>
        <w:t xml:space="preserve"> الصف : الثاني عشر</w:t>
      </w:r>
    </w:p>
    <w:p w:rsidR="007A3D51" w:rsidRDefault="007A3D51" w:rsidP="00432454">
      <w:pPr>
        <w:jc w:val="right"/>
        <w:rPr>
          <w:rtl/>
        </w:rPr>
      </w:pPr>
      <w:r>
        <w:rPr>
          <w:rFonts w:hint="cs"/>
          <w:rtl/>
        </w:rPr>
        <w:t xml:space="preserve">عدد الحصص :  </w:t>
      </w:r>
      <w:r w:rsidR="00432454">
        <w:rPr>
          <w:rFonts w:hint="cs"/>
          <w:rtl/>
        </w:rPr>
        <w:t>4</w:t>
      </w:r>
      <w:r w:rsidR="00940B9F">
        <w:rPr>
          <w:rFonts w:hint="cs"/>
          <w:rtl/>
        </w:rPr>
        <w:t xml:space="preserve"> حصص</w:t>
      </w:r>
      <w:r>
        <w:rPr>
          <w:rFonts w:hint="cs"/>
          <w:rtl/>
        </w:rPr>
        <w:t xml:space="preserve">       الفترة الزمنية / من --------------  </w:t>
      </w:r>
      <w:r w:rsidR="00B67384">
        <w:rPr>
          <w:rFonts w:hint="cs"/>
          <w:rtl/>
        </w:rPr>
        <w:t xml:space="preserve"> إلى </w:t>
      </w:r>
      <w:r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96"/>
        <w:gridCol w:w="1968"/>
        <w:gridCol w:w="5742"/>
        <w:gridCol w:w="1967"/>
        <w:gridCol w:w="709"/>
      </w:tblGrid>
      <w:tr w:rsidR="007A3D51" w:rsidTr="0072555C">
        <w:tc>
          <w:tcPr>
            <w:tcW w:w="992" w:type="dxa"/>
          </w:tcPr>
          <w:p w:rsidR="007A3D51" w:rsidRPr="0072555C" w:rsidRDefault="007A3D51" w:rsidP="0072555C">
            <w:pPr>
              <w:jc w:val="center"/>
              <w:rPr>
                <w:b/>
                <w:bCs/>
              </w:rPr>
            </w:pPr>
            <w:r w:rsidRPr="0072555C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985" w:type="dxa"/>
          </w:tcPr>
          <w:p w:rsidR="007A3D51" w:rsidRPr="0072555C" w:rsidRDefault="007A3D51" w:rsidP="0072555C">
            <w:pPr>
              <w:jc w:val="center"/>
              <w:rPr>
                <w:b/>
                <w:bCs/>
              </w:rPr>
            </w:pPr>
            <w:r w:rsidRPr="0072555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812" w:type="dxa"/>
          </w:tcPr>
          <w:p w:rsidR="007A3D51" w:rsidRPr="0072555C" w:rsidRDefault="007A3D51" w:rsidP="0072555C">
            <w:pPr>
              <w:jc w:val="center"/>
              <w:rPr>
                <w:b/>
                <w:bCs/>
              </w:rPr>
            </w:pPr>
            <w:r w:rsidRPr="0072555C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1984" w:type="dxa"/>
          </w:tcPr>
          <w:p w:rsidR="007A3D51" w:rsidRPr="0072555C" w:rsidRDefault="007A3D51" w:rsidP="0072555C">
            <w:pPr>
              <w:jc w:val="center"/>
              <w:rPr>
                <w:b/>
                <w:bCs/>
              </w:rPr>
            </w:pPr>
            <w:r w:rsidRPr="0072555C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7A3D51" w:rsidRPr="0072555C" w:rsidRDefault="007A3D51" w:rsidP="0072555C">
            <w:pPr>
              <w:jc w:val="center"/>
              <w:rPr>
                <w:b/>
                <w:bCs/>
              </w:rPr>
            </w:pPr>
            <w:r w:rsidRPr="0072555C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7A3D51" w:rsidTr="0072555C">
        <w:trPr>
          <w:trHeight w:val="2614"/>
        </w:trPr>
        <w:tc>
          <w:tcPr>
            <w:tcW w:w="992" w:type="dxa"/>
          </w:tcPr>
          <w:p w:rsidR="007A3D51" w:rsidRPr="003708EE" w:rsidRDefault="00474812" w:rsidP="003708EE">
            <w:pPr>
              <w:jc w:val="center"/>
              <w:rPr>
                <w:b/>
                <w:bCs/>
                <w:rtl/>
              </w:rPr>
            </w:pPr>
            <w:r w:rsidRPr="003708EE">
              <w:rPr>
                <w:rFonts w:hint="cs"/>
                <w:b/>
                <w:bCs/>
                <w:rtl/>
              </w:rPr>
              <w:t>تم بتاريخ</w:t>
            </w:r>
          </w:p>
          <w:p w:rsidR="00474812" w:rsidRDefault="00474812" w:rsidP="00ED352D">
            <w:pPr>
              <w:jc w:val="right"/>
              <w:rPr>
                <w:rtl/>
              </w:rPr>
            </w:pPr>
          </w:p>
          <w:p w:rsidR="00474812" w:rsidRDefault="00474812" w:rsidP="00ED352D">
            <w:pPr>
              <w:jc w:val="right"/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1985" w:type="dxa"/>
          </w:tcPr>
          <w:p w:rsidR="005341ED" w:rsidRDefault="005341ED" w:rsidP="005341E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الرطوبة الجوية , الرطوبة المطلقة , الرطوبة النسبية.</w:t>
            </w:r>
          </w:p>
          <w:p w:rsidR="005341ED" w:rsidRDefault="005341ED" w:rsidP="005341ED">
            <w:pPr>
              <w:jc w:val="center"/>
              <w:rPr>
                <w:rtl/>
              </w:rPr>
            </w:pPr>
          </w:p>
          <w:p w:rsidR="005341ED" w:rsidRDefault="005341ED" w:rsidP="005341E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 مصادر الرطوبة.</w:t>
            </w:r>
          </w:p>
          <w:p w:rsidR="005341ED" w:rsidRDefault="005341ED" w:rsidP="005341ED">
            <w:pPr>
              <w:jc w:val="center"/>
              <w:rPr>
                <w:rtl/>
              </w:rPr>
            </w:pPr>
          </w:p>
          <w:p w:rsidR="005341ED" w:rsidRDefault="005341ED" w:rsidP="005341E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الرطوبة الجوية.</w:t>
            </w:r>
          </w:p>
          <w:p w:rsidR="005341ED" w:rsidRDefault="005341ED" w:rsidP="005341ED">
            <w:pPr>
              <w:jc w:val="center"/>
              <w:rPr>
                <w:rtl/>
              </w:rPr>
            </w:pPr>
          </w:p>
          <w:p w:rsidR="007A3D51" w:rsidRDefault="005341ED" w:rsidP="005341ED">
            <w:pPr>
              <w:jc w:val="center"/>
            </w:pPr>
            <w:r>
              <w:rPr>
                <w:rFonts w:hint="cs"/>
                <w:rtl/>
              </w:rPr>
              <w:t>* بين العوامل المؤثرة في رطوبة الهواء.</w:t>
            </w:r>
          </w:p>
        </w:tc>
        <w:tc>
          <w:tcPr>
            <w:tcW w:w="5812" w:type="dxa"/>
          </w:tcPr>
          <w:p w:rsidR="009F593E" w:rsidRPr="002A1906" w:rsidRDefault="00B67384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9F593E" w:rsidRPr="002A1906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9F593E" w:rsidRPr="002A1906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9F593E" w:rsidRDefault="0061682F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بكل من نسيم البر والبحر</w:t>
            </w:r>
            <w:r w:rsidR="009F593E">
              <w:rPr>
                <w:rFonts w:hint="cs"/>
                <w:rtl/>
              </w:rPr>
              <w:t>.</w:t>
            </w:r>
          </w:p>
          <w:p w:rsidR="00710141" w:rsidRDefault="0061682F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</w:t>
            </w:r>
            <w:r w:rsidR="00B43655">
              <w:rPr>
                <w:rFonts w:hint="cs"/>
                <w:rtl/>
              </w:rPr>
              <w:t>يحدث</w:t>
            </w:r>
            <w:r>
              <w:rPr>
                <w:rFonts w:hint="cs"/>
                <w:rtl/>
              </w:rPr>
              <w:t xml:space="preserve"> نسيم الجبل</w:t>
            </w:r>
          </w:p>
          <w:p w:rsidR="009F593E" w:rsidRPr="002A1906" w:rsidRDefault="00B24577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710141">
              <w:rPr>
                <w:rFonts w:hint="cs"/>
                <w:b/>
                <w:bCs/>
                <w:rtl/>
              </w:rPr>
              <w:t xml:space="preserve">بعد كتابة عنوان الدرس 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710141">
              <w:rPr>
                <w:rFonts w:hint="cs"/>
                <w:b/>
                <w:bCs/>
                <w:rtl/>
              </w:rPr>
              <w:t xml:space="preserve">ه , والتقديم للدرس الجديد , </w:t>
            </w:r>
            <w:r w:rsidR="005341ED">
              <w:rPr>
                <w:rFonts w:hint="cs"/>
                <w:b/>
                <w:bCs/>
                <w:rtl/>
              </w:rPr>
              <w:t>يتم مناقشة الطلاب في الرطوبة الجوية</w:t>
            </w:r>
            <w:r w:rsidR="00710141"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rFonts w:hint="cs"/>
                <w:b/>
                <w:bCs/>
                <w:rtl/>
              </w:rPr>
              <w:t xml:space="preserve"> يتم طرح  </w:t>
            </w:r>
            <w:r w:rsidR="009F593E" w:rsidRPr="002A1906">
              <w:rPr>
                <w:rFonts w:hint="cs"/>
                <w:b/>
                <w:bCs/>
                <w:rtl/>
              </w:rPr>
              <w:t xml:space="preserve">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9F593E" w:rsidRPr="002A1906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2A1906" w:rsidRDefault="009F593E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</w:t>
            </w:r>
            <w:r w:rsidR="005341ED">
              <w:rPr>
                <w:rFonts w:hint="cs"/>
                <w:rtl/>
              </w:rPr>
              <w:t xml:space="preserve"> ما المقصود بالرطوبة الجوية</w:t>
            </w:r>
            <w:r w:rsidR="00B24577">
              <w:rPr>
                <w:rFonts w:hint="cs"/>
                <w:rtl/>
              </w:rPr>
              <w:t>.</w:t>
            </w:r>
          </w:p>
          <w:p w:rsidR="00710141" w:rsidRDefault="005341ED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يحصل الهواء على رطوبته الجوية , وكيف يفقدها</w:t>
            </w:r>
            <w:r w:rsidR="000E261D">
              <w:rPr>
                <w:rFonts w:hint="cs"/>
                <w:rtl/>
              </w:rPr>
              <w:t>.</w:t>
            </w:r>
          </w:p>
          <w:p w:rsidR="005341ED" w:rsidRDefault="005341ED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بعملية التسامي وعملية الترسيب.</w:t>
            </w:r>
          </w:p>
          <w:p w:rsidR="005341ED" w:rsidRDefault="005341ED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مصادر الرطوبة.</w:t>
            </w:r>
          </w:p>
          <w:p w:rsidR="005341ED" w:rsidRPr="005341ED" w:rsidRDefault="005341ED" w:rsidP="005341ED">
            <w:pPr>
              <w:jc w:val="right"/>
              <w:rPr>
                <w:b/>
                <w:bCs/>
              </w:rPr>
            </w:pPr>
            <w:r w:rsidRPr="00810DE3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10DE3">
              <w:rPr>
                <w:rFonts w:hint="cs"/>
                <w:b/>
                <w:bCs/>
                <w:rtl/>
              </w:rPr>
              <w:t xml:space="preserve"> </w:t>
            </w:r>
            <w:r w:rsidR="00B55B82">
              <w:rPr>
                <w:rFonts w:hint="cs"/>
                <w:b/>
                <w:bCs/>
                <w:rtl/>
              </w:rPr>
              <w:t>ا</w:t>
            </w:r>
            <w:r w:rsidR="00B43655">
              <w:rPr>
                <w:rFonts w:hint="cs"/>
                <w:b/>
                <w:bCs/>
                <w:rtl/>
              </w:rPr>
              <w:t>ل</w:t>
            </w:r>
            <w:r w:rsidRPr="00810DE3">
              <w:rPr>
                <w:rFonts w:hint="cs"/>
                <w:b/>
                <w:bCs/>
                <w:rtl/>
              </w:rPr>
              <w:t xml:space="preserve">تقويم </w:t>
            </w:r>
            <w:r w:rsidR="00B43655">
              <w:rPr>
                <w:rFonts w:hint="cs"/>
                <w:b/>
                <w:bCs/>
                <w:rtl/>
              </w:rPr>
              <w:t>ال</w:t>
            </w:r>
            <w:r w:rsidRPr="00810DE3">
              <w:rPr>
                <w:rFonts w:hint="cs"/>
                <w:b/>
                <w:bCs/>
                <w:rtl/>
              </w:rPr>
              <w:t>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B55B82">
              <w:rPr>
                <w:rFonts w:hint="cs"/>
                <w:b/>
                <w:bCs/>
                <w:rtl/>
              </w:rPr>
              <w:t xml:space="preserve"> السابقة يتم مناقشة الطلاب </w:t>
            </w:r>
            <w:r w:rsidR="00B43655">
              <w:rPr>
                <w:rFonts w:hint="cs"/>
                <w:b/>
                <w:bCs/>
                <w:rtl/>
              </w:rPr>
              <w:t>أنواع</w:t>
            </w:r>
            <w:r w:rsidR="00B55B82">
              <w:rPr>
                <w:rFonts w:hint="cs"/>
                <w:b/>
                <w:bCs/>
                <w:rtl/>
              </w:rPr>
              <w:t xml:space="preserve"> الرطوبة الجوية</w:t>
            </w:r>
            <w:r>
              <w:rPr>
                <w:rFonts w:hint="cs"/>
                <w:b/>
                <w:bCs/>
                <w:rtl/>
              </w:rPr>
              <w:t xml:space="preserve"> ,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810DE3">
              <w:rPr>
                <w:rFonts w:hint="cs"/>
                <w:b/>
                <w:bCs/>
                <w:rtl/>
              </w:rPr>
              <w:t xml:space="preserve"> :</w:t>
            </w:r>
          </w:p>
          <w:p w:rsidR="005341ED" w:rsidRDefault="00B55B82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</w:t>
            </w:r>
            <w:r w:rsidR="005341ED">
              <w:rPr>
                <w:rFonts w:hint="cs"/>
                <w:rtl/>
              </w:rPr>
              <w:t xml:space="preserve"> </w:t>
            </w:r>
            <w:r w:rsidR="00B43655">
              <w:rPr>
                <w:rFonts w:hint="cs"/>
                <w:rtl/>
              </w:rPr>
              <w:t>أنواع</w:t>
            </w:r>
            <w:r w:rsidR="005341ED">
              <w:rPr>
                <w:rFonts w:hint="cs"/>
                <w:rtl/>
              </w:rPr>
              <w:t xml:space="preserve"> الرطوبة الجوية.</w:t>
            </w:r>
          </w:p>
          <w:p w:rsidR="00B55B82" w:rsidRDefault="00B55B82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الفرق بين الرطوبة المطلقة والرطوبة النسبية.</w:t>
            </w:r>
          </w:p>
          <w:p w:rsidR="005341ED" w:rsidRDefault="005341ED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الناجمة عن الارتفاع والانخفاض الكبير في الرطوبة.</w:t>
            </w:r>
          </w:p>
          <w:p w:rsidR="000E261D" w:rsidRPr="00B955D6" w:rsidRDefault="000E261D" w:rsidP="00710141">
            <w:pPr>
              <w:jc w:val="right"/>
              <w:rPr>
                <w:b/>
                <w:bCs/>
                <w:rtl/>
              </w:rPr>
            </w:pPr>
            <w:r w:rsidRPr="00B955D6">
              <w:rPr>
                <w:rFonts w:hint="cs"/>
                <w:b/>
                <w:bCs/>
                <w:rtl/>
              </w:rPr>
              <w:t xml:space="preserve">* </w:t>
            </w:r>
            <w:r w:rsidR="005341ED"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5341ED">
              <w:rPr>
                <w:rFonts w:hint="cs"/>
                <w:b/>
                <w:bCs/>
                <w:rtl/>
              </w:rPr>
              <w:t xml:space="preserve"> التقويم التكويني يتم مناقشة الطلاب في العوامل المؤثرة في رطوبة الهواء</w:t>
            </w:r>
            <w:r w:rsidR="00B43655">
              <w:rPr>
                <w:rFonts w:hint="cs"/>
                <w:b/>
                <w:bCs/>
                <w:rtl/>
              </w:rPr>
              <w:t xml:space="preserve"> </w:t>
            </w:r>
            <w:r w:rsidR="005341ED">
              <w:rPr>
                <w:rFonts w:hint="cs"/>
                <w:b/>
                <w:bCs/>
                <w:rtl/>
              </w:rPr>
              <w:t>و</w:t>
            </w:r>
            <w:r w:rsidR="00C7664C" w:rsidRPr="00B955D6">
              <w:rPr>
                <w:rFonts w:hint="cs"/>
                <w:b/>
                <w:bCs/>
                <w:rtl/>
              </w:rPr>
              <w:t>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C7664C" w:rsidRPr="00B955D6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C7664C" w:rsidRDefault="005341ED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العوامل المؤثرة في رطوبة الهواء</w:t>
            </w:r>
            <w:r w:rsidR="00C7664C">
              <w:rPr>
                <w:rFonts w:hint="cs"/>
                <w:rtl/>
              </w:rPr>
              <w:t>.</w:t>
            </w:r>
          </w:p>
          <w:p w:rsidR="00C7664C" w:rsidRDefault="005341ED" w:rsidP="00710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اثر العوامل التالية في رطوبة الهواء:</w:t>
            </w:r>
          </w:p>
          <w:p w:rsidR="005341ED" w:rsidRDefault="005341ED" w:rsidP="00B4365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توافر مصادر الرطوبة ودرجة الحرارة , القرب والبعد عن المسطحات </w:t>
            </w:r>
          </w:p>
          <w:p w:rsidR="002A1906" w:rsidRPr="00830937" w:rsidRDefault="005341ED" w:rsidP="005341ED">
            <w:pPr>
              <w:jc w:val="right"/>
            </w:pPr>
            <w:r>
              <w:rPr>
                <w:rFonts w:hint="cs"/>
                <w:rtl/>
              </w:rPr>
              <w:t xml:space="preserve">   المائية , الارتفاع عن مستوى سطح البحر , اختلاف الفصول</w:t>
            </w:r>
          </w:p>
          <w:p w:rsidR="00810DE3" w:rsidRDefault="007A3D51" w:rsidP="00810DE3">
            <w:pPr>
              <w:jc w:val="right"/>
              <w:rPr>
                <w:b/>
                <w:bCs/>
                <w:rtl/>
              </w:rPr>
            </w:pPr>
            <w:r w:rsidRPr="008465EF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465EF">
              <w:rPr>
                <w:rFonts w:hint="cs"/>
                <w:b/>
                <w:bCs/>
                <w:rtl/>
              </w:rPr>
              <w:t xml:space="preserve"> التق</w:t>
            </w:r>
            <w:r w:rsidR="00810DE3">
              <w:rPr>
                <w:rFonts w:hint="cs"/>
                <w:b/>
                <w:bCs/>
                <w:rtl/>
              </w:rPr>
              <w:t>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810DE3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8B62A2" w:rsidRDefault="00830937" w:rsidP="00B55B82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8B62A2">
              <w:rPr>
                <w:rFonts w:hint="cs"/>
                <w:rtl/>
              </w:rPr>
              <w:t>عرف ال</w:t>
            </w:r>
            <w:r w:rsidR="00B55B82">
              <w:rPr>
                <w:rFonts w:hint="cs"/>
                <w:rtl/>
              </w:rPr>
              <w:t xml:space="preserve">رطوبة الجوية وما هي </w:t>
            </w:r>
            <w:r w:rsidR="00B43655">
              <w:rPr>
                <w:rFonts w:hint="cs"/>
                <w:rtl/>
              </w:rPr>
              <w:t>أنواع</w:t>
            </w:r>
            <w:r w:rsidR="00B55B82">
              <w:rPr>
                <w:rFonts w:hint="cs"/>
                <w:rtl/>
              </w:rPr>
              <w:t>ها.</w:t>
            </w:r>
          </w:p>
        </w:tc>
        <w:tc>
          <w:tcPr>
            <w:tcW w:w="1984" w:type="dxa"/>
          </w:tcPr>
          <w:p w:rsidR="00D21473" w:rsidRDefault="00940B9F" w:rsidP="0072555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</w:t>
            </w:r>
            <w:r w:rsidR="00432454">
              <w:rPr>
                <w:rFonts w:hint="cs"/>
                <w:rtl/>
              </w:rPr>
              <w:t>ب : الرطوبة الجوية , الرطوبة المطلقة , الرطوبة النسبية</w:t>
            </w:r>
            <w:r w:rsidR="0095036D">
              <w:rPr>
                <w:rFonts w:hint="cs"/>
                <w:rtl/>
              </w:rPr>
              <w:t>.</w:t>
            </w:r>
          </w:p>
          <w:p w:rsidR="0095036D" w:rsidRDefault="0095036D" w:rsidP="0072555C">
            <w:pPr>
              <w:jc w:val="center"/>
              <w:rPr>
                <w:rtl/>
              </w:rPr>
            </w:pPr>
          </w:p>
          <w:p w:rsidR="0095036D" w:rsidRDefault="00432454" w:rsidP="0072555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يعدد الطالب مصادر الرطوبة</w:t>
            </w:r>
            <w:r w:rsidR="0095036D">
              <w:rPr>
                <w:rFonts w:hint="cs"/>
                <w:rtl/>
              </w:rPr>
              <w:t>.</w:t>
            </w:r>
          </w:p>
          <w:p w:rsidR="0095036D" w:rsidRDefault="0095036D" w:rsidP="0072555C">
            <w:pPr>
              <w:jc w:val="center"/>
              <w:rPr>
                <w:rtl/>
              </w:rPr>
            </w:pPr>
          </w:p>
          <w:p w:rsidR="0095036D" w:rsidRDefault="0095036D" w:rsidP="0072555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940B9F">
              <w:rPr>
                <w:rFonts w:hint="cs"/>
                <w:rtl/>
              </w:rPr>
              <w:t>يوض</w:t>
            </w:r>
            <w:r w:rsidR="00432454">
              <w:rPr>
                <w:rFonts w:hint="cs"/>
                <w:rtl/>
              </w:rPr>
              <w:t xml:space="preserve">ح الطالب </w:t>
            </w:r>
            <w:r w:rsidR="00B43655">
              <w:rPr>
                <w:rFonts w:hint="cs"/>
                <w:rtl/>
              </w:rPr>
              <w:t>أنواع</w:t>
            </w:r>
            <w:r w:rsidR="00432454">
              <w:rPr>
                <w:rFonts w:hint="cs"/>
                <w:rtl/>
              </w:rPr>
              <w:t xml:space="preserve"> الرطوبة الجوية</w:t>
            </w:r>
            <w:r w:rsidR="007B7CC4">
              <w:rPr>
                <w:rFonts w:hint="cs"/>
                <w:rtl/>
              </w:rPr>
              <w:t>.</w:t>
            </w:r>
          </w:p>
          <w:p w:rsidR="007B7CC4" w:rsidRDefault="007B7CC4" w:rsidP="0072555C">
            <w:pPr>
              <w:jc w:val="center"/>
              <w:rPr>
                <w:rtl/>
              </w:rPr>
            </w:pPr>
          </w:p>
          <w:p w:rsidR="007B7CC4" w:rsidRDefault="00432454" w:rsidP="0072555C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العوامل المؤثرة في رطوبة الهواء</w:t>
            </w:r>
            <w:r w:rsidR="007B7CC4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7A3D51" w:rsidRPr="0072555C" w:rsidRDefault="007A3D51" w:rsidP="0072555C">
            <w:pPr>
              <w:jc w:val="center"/>
              <w:rPr>
                <w:b/>
                <w:bCs/>
              </w:rPr>
            </w:pPr>
            <w:r w:rsidRPr="0072555C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5C558C" w:rsidTr="0072555C">
        <w:trPr>
          <w:trHeight w:val="3296"/>
        </w:trPr>
        <w:tc>
          <w:tcPr>
            <w:tcW w:w="992" w:type="dxa"/>
          </w:tcPr>
          <w:p w:rsidR="005C558C" w:rsidRPr="0072555C" w:rsidRDefault="0072555C" w:rsidP="0072555C">
            <w:pPr>
              <w:jc w:val="center"/>
              <w:rPr>
                <w:b/>
                <w:bCs/>
                <w:rtl/>
              </w:rPr>
            </w:pPr>
            <w:r w:rsidRPr="0072555C">
              <w:rPr>
                <w:rFonts w:hint="cs"/>
                <w:b/>
                <w:bCs/>
                <w:rtl/>
              </w:rPr>
              <w:t>تم بتاريخ</w:t>
            </w:r>
          </w:p>
          <w:p w:rsidR="0072555C" w:rsidRDefault="0072555C" w:rsidP="00ED352D">
            <w:pPr>
              <w:jc w:val="right"/>
              <w:rPr>
                <w:rtl/>
              </w:rPr>
            </w:pPr>
          </w:p>
          <w:p w:rsidR="0072555C" w:rsidRDefault="0072555C" w:rsidP="00ED352D">
            <w:pPr>
              <w:jc w:val="right"/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1985" w:type="dxa"/>
          </w:tcPr>
          <w:p w:rsidR="00432454" w:rsidRDefault="00432454" w:rsidP="0043245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عرف : التبخر , التكاثف , الندى , نقطة الندى. </w:t>
            </w:r>
          </w:p>
          <w:p w:rsidR="00432454" w:rsidRDefault="00432454" w:rsidP="0043245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32454" w:rsidRDefault="00432454" w:rsidP="0043245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العوامل المؤثر في التبخر.</w:t>
            </w:r>
          </w:p>
          <w:p w:rsidR="00432454" w:rsidRDefault="00432454" w:rsidP="0043245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32454" w:rsidRDefault="00432454" w:rsidP="0043245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شروط حدوث عملية التكاثف.</w:t>
            </w:r>
          </w:p>
          <w:p w:rsidR="00432454" w:rsidRDefault="00432454" w:rsidP="0043245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C558C" w:rsidRDefault="00432454" w:rsidP="00432454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اذكر الشروط اللازمة لتشكل الندى.</w:t>
            </w:r>
          </w:p>
        </w:tc>
        <w:tc>
          <w:tcPr>
            <w:tcW w:w="5812" w:type="dxa"/>
          </w:tcPr>
          <w:p w:rsidR="005C558C" w:rsidRPr="000C6C41" w:rsidRDefault="00B36187" w:rsidP="00ED352D">
            <w:pPr>
              <w:jc w:val="right"/>
              <w:rPr>
                <w:b/>
                <w:bCs/>
                <w:rtl/>
              </w:rPr>
            </w:pPr>
            <w:r w:rsidRPr="000C6C41">
              <w:rPr>
                <w:rFonts w:hint="cs"/>
                <w:b/>
                <w:bCs/>
                <w:rtl/>
              </w:rPr>
              <w:t>*</w:t>
            </w:r>
            <w:r w:rsidR="007123AB">
              <w:rPr>
                <w:rFonts w:hint="cs"/>
                <w:b/>
                <w:bCs/>
                <w:rtl/>
              </w:rPr>
              <w:t>التمهيد للدرس ب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5C558C" w:rsidRPr="000C6C41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5C558C" w:rsidRPr="000C6C41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B36187" w:rsidRDefault="00B36187" w:rsidP="008B62A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55B82">
              <w:rPr>
                <w:rFonts w:hint="cs"/>
                <w:rtl/>
              </w:rPr>
              <w:t>ما العوامل المؤثرة في الرطوبة الجوية</w:t>
            </w:r>
            <w:r>
              <w:rPr>
                <w:rFonts w:hint="cs"/>
                <w:rtl/>
              </w:rPr>
              <w:t>.</w:t>
            </w:r>
          </w:p>
          <w:p w:rsidR="008B62A2" w:rsidRDefault="00B55B82" w:rsidP="008B62A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الرطوبة المطلقة.</w:t>
            </w:r>
            <w:r w:rsidR="008B62A2">
              <w:rPr>
                <w:rFonts w:hint="cs"/>
                <w:rtl/>
              </w:rPr>
              <w:t>.</w:t>
            </w:r>
          </w:p>
          <w:p w:rsidR="00D337E7" w:rsidRDefault="00D337E7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DE5D43">
              <w:rPr>
                <w:rFonts w:hint="cs"/>
                <w:b/>
                <w:bCs/>
                <w:rtl/>
              </w:rPr>
              <w:t xml:space="preserve">بعد </w:t>
            </w:r>
            <w:r>
              <w:rPr>
                <w:rFonts w:hint="cs"/>
                <w:b/>
                <w:bCs/>
                <w:rtl/>
              </w:rPr>
              <w:t xml:space="preserve">كتابة 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الدرس</w:t>
            </w:r>
            <w:r w:rsidR="003053DF">
              <w:rPr>
                <w:rFonts w:hint="cs"/>
                <w:b/>
                <w:bCs/>
                <w:rtl/>
              </w:rPr>
              <w:t xml:space="preserve"> وعنوانه</w:t>
            </w:r>
            <w:r>
              <w:rPr>
                <w:rFonts w:hint="cs"/>
                <w:b/>
                <w:bCs/>
                <w:rtl/>
              </w:rPr>
              <w:t xml:space="preserve"> على السبورة </w:t>
            </w:r>
            <w:r w:rsidR="00DE5D43">
              <w:rPr>
                <w:rFonts w:hint="cs"/>
                <w:b/>
                <w:bCs/>
                <w:rtl/>
              </w:rPr>
              <w:t>والتقديم للحصة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="00B55B82">
              <w:rPr>
                <w:rFonts w:hint="cs"/>
                <w:b/>
                <w:bCs/>
                <w:rtl/>
              </w:rPr>
              <w:t xml:space="preserve"> يتم مناقشة الطلاب في التبخر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B55B82">
              <w:rPr>
                <w:rFonts w:hint="cs"/>
                <w:b/>
                <w:bCs/>
                <w:rtl/>
              </w:rPr>
              <w:t xml:space="preserve"> التالية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C31E96" w:rsidRDefault="00C31E96" w:rsidP="00ED352D">
            <w:pPr>
              <w:jc w:val="right"/>
              <w:rPr>
                <w:rtl/>
              </w:rPr>
            </w:pPr>
            <w:r w:rsidRPr="003053DF">
              <w:rPr>
                <w:rFonts w:hint="cs"/>
                <w:rtl/>
              </w:rPr>
              <w:t xml:space="preserve">- </w:t>
            </w:r>
            <w:r w:rsidR="00B55B82">
              <w:rPr>
                <w:rFonts w:hint="cs"/>
                <w:rtl/>
              </w:rPr>
              <w:t>عرف التبخر</w:t>
            </w:r>
            <w:r w:rsidRPr="003053DF">
              <w:rPr>
                <w:rFonts w:hint="cs"/>
                <w:rtl/>
              </w:rPr>
              <w:t>.</w:t>
            </w:r>
          </w:p>
          <w:p w:rsidR="00DE5D43" w:rsidRDefault="00B55B82" w:rsidP="00ED35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يحدث التبخر</w:t>
            </w:r>
            <w:r w:rsidR="00DE5D43">
              <w:rPr>
                <w:rFonts w:hint="cs"/>
                <w:rtl/>
              </w:rPr>
              <w:t>.</w:t>
            </w:r>
          </w:p>
          <w:p w:rsidR="00B55B82" w:rsidRPr="003053DF" w:rsidRDefault="00B55B82" w:rsidP="00ED352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العوامل المؤثرة في التبخر</w:t>
            </w:r>
          </w:p>
          <w:p w:rsidR="00C31E96" w:rsidRDefault="00DE5D43" w:rsidP="00B55B8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B55B82" w:rsidRPr="000C6C41">
              <w:rPr>
                <w:rFonts w:hint="cs"/>
                <w:b/>
                <w:bCs/>
                <w:rtl/>
              </w:rPr>
              <w:t xml:space="preserve">* </w:t>
            </w:r>
            <w:r w:rsidR="00B55B82"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B55B82"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B55B82">
              <w:rPr>
                <w:rFonts w:hint="cs"/>
                <w:b/>
                <w:bCs/>
                <w:rtl/>
              </w:rPr>
              <w:t xml:space="preserve"> السابقة يتم مناقشة الطلاب في التكاثف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B55B82">
              <w:rPr>
                <w:rFonts w:hint="cs"/>
                <w:b/>
                <w:bCs/>
                <w:rtl/>
              </w:rPr>
              <w:t xml:space="preserve"> التالية :  </w:t>
            </w:r>
          </w:p>
          <w:p w:rsidR="00482F24" w:rsidRDefault="00B55B82" w:rsidP="00DE5D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بالتكاثف</w:t>
            </w:r>
            <w:r w:rsidR="00C31E96" w:rsidRPr="003053DF">
              <w:rPr>
                <w:rFonts w:hint="cs"/>
                <w:rtl/>
              </w:rPr>
              <w:t>.</w:t>
            </w:r>
          </w:p>
          <w:p w:rsidR="00DE5D43" w:rsidRDefault="00B55B82" w:rsidP="00DE5D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يحدث التكاثف</w:t>
            </w:r>
            <w:r w:rsidR="00F2298D">
              <w:rPr>
                <w:rFonts w:hint="cs"/>
                <w:rtl/>
              </w:rPr>
              <w:t>.</w:t>
            </w:r>
          </w:p>
          <w:p w:rsidR="00A104CA" w:rsidRPr="00DE5D43" w:rsidRDefault="00B55B82" w:rsidP="00B55B8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الشروط التي تحتاجها عملية التكاثف</w:t>
            </w:r>
            <w:r w:rsidR="00A104CA">
              <w:rPr>
                <w:rFonts w:hint="cs"/>
                <w:rtl/>
              </w:rPr>
              <w:t>.</w:t>
            </w:r>
          </w:p>
          <w:p w:rsidR="00482F24" w:rsidRPr="000C6C41" w:rsidRDefault="00482F24" w:rsidP="00141AA9">
            <w:pPr>
              <w:jc w:val="right"/>
              <w:rPr>
                <w:b/>
                <w:bCs/>
                <w:rtl/>
              </w:rPr>
            </w:pPr>
            <w:r w:rsidRPr="000C6C41">
              <w:rPr>
                <w:rFonts w:hint="cs"/>
                <w:b/>
                <w:bCs/>
                <w:rtl/>
              </w:rPr>
              <w:t xml:space="preserve">* </w:t>
            </w:r>
            <w:r w:rsidR="00141AA9"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141AA9"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141AA9">
              <w:rPr>
                <w:rFonts w:hint="cs"/>
                <w:b/>
                <w:bCs/>
                <w:rtl/>
              </w:rPr>
              <w:t xml:space="preserve"> الس</w:t>
            </w:r>
            <w:r w:rsidR="00E56812">
              <w:rPr>
                <w:rFonts w:hint="cs"/>
                <w:b/>
                <w:bCs/>
                <w:rtl/>
              </w:rPr>
              <w:t xml:space="preserve">ابقة يتم </w:t>
            </w:r>
            <w:r w:rsidR="00B55B82">
              <w:rPr>
                <w:rFonts w:hint="cs"/>
                <w:b/>
                <w:bCs/>
                <w:rtl/>
              </w:rPr>
              <w:t>مناقشة الطلاب في الندى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B55B82">
              <w:rPr>
                <w:rFonts w:hint="cs"/>
                <w:b/>
                <w:bCs/>
                <w:rtl/>
              </w:rPr>
              <w:t xml:space="preserve"> التالية</w:t>
            </w:r>
            <w:r w:rsidR="00141AA9">
              <w:rPr>
                <w:rFonts w:hint="cs"/>
                <w:b/>
                <w:bCs/>
                <w:rtl/>
              </w:rPr>
              <w:t xml:space="preserve"> :</w:t>
            </w:r>
          </w:p>
          <w:p w:rsidR="007704DA" w:rsidRDefault="001F2E4C" w:rsidP="00E5681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55B82">
              <w:rPr>
                <w:rFonts w:hint="cs"/>
                <w:rtl/>
              </w:rPr>
              <w:t xml:space="preserve"> عرف الندى</w:t>
            </w:r>
            <w:r w:rsidR="00141AA9">
              <w:rPr>
                <w:rFonts w:hint="cs"/>
                <w:rtl/>
              </w:rPr>
              <w:t>.</w:t>
            </w:r>
          </w:p>
          <w:p w:rsidR="00E56812" w:rsidRDefault="00B55B82" w:rsidP="00E5681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يتكون الندى</w:t>
            </w:r>
            <w:r w:rsidR="00E56812">
              <w:rPr>
                <w:rFonts w:hint="cs"/>
                <w:rtl/>
              </w:rPr>
              <w:t>.</w:t>
            </w:r>
          </w:p>
          <w:p w:rsidR="00B55B82" w:rsidRDefault="00B55B82" w:rsidP="00E5681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فوائد الندى.</w:t>
            </w:r>
          </w:p>
          <w:p w:rsidR="00B55B82" w:rsidRDefault="00B55B82" w:rsidP="00E5681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الشروط اللازمة لتشكل الندى.</w:t>
            </w:r>
          </w:p>
          <w:p w:rsidR="007704DA" w:rsidRPr="008465EF" w:rsidRDefault="00B67384" w:rsidP="007704D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7704DA" w:rsidRPr="008465EF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7704DA" w:rsidRPr="008465EF">
              <w:rPr>
                <w:rFonts w:hint="cs"/>
                <w:b/>
                <w:bCs/>
                <w:rtl/>
              </w:rPr>
              <w:t xml:space="preserve"> التالية</w:t>
            </w:r>
          </w:p>
          <w:p w:rsidR="005C558C" w:rsidRDefault="00B55B82" w:rsidP="00796B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التكاثف</w:t>
            </w:r>
            <w:r w:rsidR="00796B7F">
              <w:rPr>
                <w:rFonts w:hint="cs"/>
                <w:rtl/>
              </w:rPr>
              <w:t>.</w:t>
            </w:r>
          </w:p>
          <w:p w:rsidR="00796B7F" w:rsidRDefault="00B55B82" w:rsidP="00796B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يتشكل الندى</w:t>
            </w:r>
            <w:r w:rsidR="00796B7F">
              <w:rPr>
                <w:rFonts w:hint="cs"/>
                <w:rtl/>
              </w:rPr>
              <w:t>.</w:t>
            </w:r>
          </w:p>
          <w:p w:rsidR="00796B7F" w:rsidRDefault="00796B7F" w:rsidP="00796B7F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B55B82">
              <w:rPr>
                <w:rFonts w:hint="cs"/>
                <w:rtl/>
              </w:rPr>
              <w:t>ما فوائد الندى</w:t>
            </w:r>
          </w:p>
        </w:tc>
        <w:tc>
          <w:tcPr>
            <w:tcW w:w="1984" w:type="dxa"/>
          </w:tcPr>
          <w:p w:rsidR="0072555C" w:rsidRDefault="005C558C" w:rsidP="004D607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432454">
              <w:rPr>
                <w:rFonts w:hint="cs"/>
                <w:rtl/>
              </w:rPr>
              <w:t>يعرف الطالب : التبخر , التكاثف , الندى , نقطة الندى</w:t>
            </w:r>
            <w:r w:rsidR="0095036D">
              <w:rPr>
                <w:rFonts w:hint="cs"/>
                <w:rtl/>
              </w:rPr>
              <w:t>.</w:t>
            </w:r>
          </w:p>
          <w:p w:rsidR="0072555C" w:rsidRDefault="0072555C" w:rsidP="007255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02721" w:rsidRDefault="00432454" w:rsidP="0043245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العوامل المؤثر في التبخر.</w:t>
            </w:r>
          </w:p>
          <w:p w:rsidR="00432454" w:rsidRDefault="00432454" w:rsidP="0043245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02721" w:rsidRDefault="00302721" w:rsidP="007255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432454">
              <w:rPr>
                <w:rFonts w:hint="cs"/>
                <w:rtl/>
              </w:rPr>
              <w:t>يبين الطالب شروط حدوث عملية التكاثف</w:t>
            </w:r>
            <w:r w:rsidR="0070463C">
              <w:rPr>
                <w:rFonts w:hint="cs"/>
                <w:rtl/>
              </w:rPr>
              <w:t>.</w:t>
            </w:r>
          </w:p>
          <w:p w:rsidR="0070463C" w:rsidRDefault="0070463C" w:rsidP="007255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0463C" w:rsidRDefault="0070463C" w:rsidP="007255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432454">
              <w:rPr>
                <w:rFonts w:hint="cs"/>
                <w:rtl/>
              </w:rPr>
              <w:t>يذكر الطالب الشروط اللازمة لتشكل الندى.</w:t>
            </w:r>
          </w:p>
        </w:tc>
        <w:tc>
          <w:tcPr>
            <w:tcW w:w="709" w:type="dxa"/>
          </w:tcPr>
          <w:p w:rsidR="005C558C" w:rsidRPr="0072555C" w:rsidRDefault="005C558C" w:rsidP="0072555C">
            <w:pPr>
              <w:jc w:val="center"/>
              <w:rPr>
                <w:b/>
                <w:bCs/>
                <w:rtl/>
              </w:rPr>
            </w:pPr>
            <w:r w:rsidRPr="0072555C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5C558C" w:rsidRDefault="005C558C" w:rsidP="00EB6093">
      <w:pPr>
        <w:rPr>
          <w:rtl/>
        </w:rPr>
      </w:pPr>
    </w:p>
    <w:p w:rsidR="00302721" w:rsidRDefault="00302721" w:rsidP="004D607A">
      <w:pPr>
        <w:jc w:val="center"/>
        <w:rPr>
          <w:rtl/>
        </w:rPr>
      </w:pPr>
    </w:p>
    <w:p w:rsidR="004D607A" w:rsidRDefault="004D607A" w:rsidP="005A32C3"/>
    <w:p w:rsidR="007A3D51" w:rsidRDefault="007A3D51" w:rsidP="007A3D51">
      <w:pPr>
        <w:jc w:val="right"/>
        <w:rPr>
          <w:rtl/>
        </w:rPr>
      </w:pPr>
    </w:p>
    <w:tbl>
      <w:tblPr>
        <w:tblStyle w:val="a3"/>
        <w:tblW w:w="11482" w:type="dxa"/>
        <w:tblInd w:w="-1026" w:type="dxa"/>
        <w:tblLook w:val="04A0"/>
      </w:tblPr>
      <w:tblGrid>
        <w:gridCol w:w="1023"/>
        <w:gridCol w:w="1954"/>
        <w:gridCol w:w="5812"/>
        <w:gridCol w:w="1984"/>
        <w:gridCol w:w="709"/>
      </w:tblGrid>
      <w:tr w:rsidR="007A3D51" w:rsidTr="004F52DD">
        <w:tc>
          <w:tcPr>
            <w:tcW w:w="1023" w:type="dxa"/>
          </w:tcPr>
          <w:p w:rsidR="007A3D51" w:rsidRPr="000906CD" w:rsidRDefault="007A3D51" w:rsidP="000906CD">
            <w:pPr>
              <w:jc w:val="center"/>
              <w:rPr>
                <w:b/>
                <w:bCs/>
              </w:rPr>
            </w:pPr>
            <w:r w:rsidRPr="000906CD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954" w:type="dxa"/>
          </w:tcPr>
          <w:p w:rsidR="007A3D51" w:rsidRPr="000906CD" w:rsidRDefault="007A3D51" w:rsidP="000906CD">
            <w:pPr>
              <w:jc w:val="center"/>
              <w:rPr>
                <w:b/>
                <w:bCs/>
              </w:rPr>
            </w:pPr>
            <w:r w:rsidRPr="000906C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812" w:type="dxa"/>
          </w:tcPr>
          <w:p w:rsidR="007A3D51" w:rsidRPr="000906CD" w:rsidRDefault="007A3D51" w:rsidP="000906CD">
            <w:pPr>
              <w:jc w:val="center"/>
              <w:rPr>
                <w:b/>
                <w:bCs/>
                <w:rtl/>
              </w:rPr>
            </w:pPr>
            <w:r w:rsidRPr="000906CD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1984" w:type="dxa"/>
          </w:tcPr>
          <w:p w:rsidR="007A3D51" w:rsidRPr="000906CD" w:rsidRDefault="007A3D51" w:rsidP="000906CD">
            <w:pPr>
              <w:jc w:val="center"/>
              <w:rPr>
                <w:b/>
                <w:bCs/>
              </w:rPr>
            </w:pPr>
            <w:r w:rsidRPr="000906CD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7A3D51" w:rsidRPr="000906CD" w:rsidRDefault="007A3D51" w:rsidP="000906CD">
            <w:pPr>
              <w:jc w:val="center"/>
              <w:rPr>
                <w:b/>
                <w:bCs/>
              </w:rPr>
            </w:pPr>
            <w:r w:rsidRPr="000906CD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7A3D51" w:rsidTr="004F52DD">
        <w:trPr>
          <w:trHeight w:val="2614"/>
        </w:trPr>
        <w:tc>
          <w:tcPr>
            <w:tcW w:w="1023" w:type="dxa"/>
          </w:tcPr>
          <w:p w:rsidR="007A3D51" w:rsidRPr="00C169DB" w:rsidRDefault="00C169DB" w:rsidP="00C169DB">
            <w:pPr>
              <w:jc w:val="center"/>
              <w:rPr>
                <w:b/>
                <w:bCs/>
                <w:rtl/>
              </w:rPr>
            </w:pPr>
            <w:r w:rsidRPr="00C169DB">
              <w:rPr>
                <w:rFonts w:hint="cs"/>
                <w:b/>
                <w:bCs/>
                <w:rtl/>
              </w:rPr>
              <w:t>تم بتاريخ</w:t>
            </w:r>
          </w:p>
          <w:p w:rsidR="00C169DB" w:rsidRDefault="00C169DB" w:rsidP="00ED352D">
            <w:pPr>
              <w:jc w:val="right"/>
              <w:rPr>
                <w:rtl/>
              </w:rPr>
            </w:pPr>
          </w:p>
          <w:p w:rsidR="00C169DB" w:rsidRDefault="00C169DB" w:rsidP="00ED352D">
            <w:pPr>
              <w:jc w:val="right"/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1954" w:type="dxa"/>
          </w:tcPr>
          <w:p w:rsidR="00DC09C2" w:rsidRDefault="00DC09C2" w:rsidP="00DC09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الصقيع , الضباب , السحب.</w:t>
            </w:r>
          </w:p>
          <w:p w:rsidR="00DC09C2" w:rsidRDefault="00DC09C2" w:rsidP="00DC09C2">
            <w:pPr>
              <w:jc w:val="center"/>
              <w:rPr>
                <w:rtl/>
              </w:rPr>
            </w:pPr>
          </w:p>
          <w:p w:rsidR="00DC09C2" w:rsidRDefault="00DC09C2" w:rsidP="00DC09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مخاطر الصقيع.</w:t>
            </w:r>
          </w:p>
          <w:p w:rsidR="00DC09C2" w:rsidRDefault="00DC09C2" w:rsidP="00DC09C2">
            <w:pPr>
              <w:jc w:val="center"/>
              <w:rPr>
                <w:rtl/>
              </w:rPr>
            </w:pPr>
          </w:p>
          <w:p w:rsidR="00DC09C2" w:rsidRDefault="00DC09C2" w:rsidP="00DC09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طرق التخفيف من اثر الصقيع</w:t>
            </w:r>
          </w:p>
          <w:p w:rsidR="00DC09C2" w:rsidRDefault="00DC09C2" w:rsidP="00DC09C2">
            <w:pPr>
              <w:jc w:val="center"/>
              <w:rPr>
                <w:rtl/>
              </w:rPr>
            </w:pPr>
          </w:p>
          <w:p w:rsidR="00DC09C2" w:rsidRDefault="00DC09C2" w:rsidP="00DC09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ضباب البر وضباب البحر من حيث تشكل كل منهما.</w:t>
            </w:r>
          </w:p>
          <w:p w:rsidR="00DC09C2" w:rsidRDefault="00DC09C2" w:rsidP="00DC09C2">
            <w:pPr>
              <w:jc w:val="center"/>
              <w:rPr>
                <w:rtl/>
              </w:rPr>
            </w:pPr>
          </w:p>
          <w:p w:rsidR="007A3D51" w:rsidRDefault="00DC09C2" w:rsidP="00DC09C2">
            <w:pPr>
              <w:jc w:val="center"/>
            </w:pPr>
            <w:r>
              <w:rPr>
                <w:rFonts w:hint="cs"/>
                <w:rtl/>
              </w:rPr>
              <w:t>* صنف السحب حسب الارتفاع</w:t>
            </w:r>
          </w:p>
        </w:tc>
        <w:tc>
          <w:tcPr>
            <w:tcW w:w="5812" w:type="dxa"/>
          </w:tcPr>
          <w:p w:rsidR="00763EE9" w:rsidRPr="000759AB" w:rsidRDefault="00763EE9" w:rsidP="00ED352D">
            <w:pPr>
              <w:jc w:val="right"/>
              <w:rPr>
                <w:b/>
                <w:bCs/>
                <w:rtl/>
              </w:rPr>
            </w:pPr>
            <w:r w:rsidRPr="000759AB">
              <w:rPr>
                <w:rFonts w:hint="cs"/>
                <w:b/>
                <w:bCs/>
                <w:rtl/>
              </w:rPr>
              <w:t>*</w:t>
            </w:r>
            <w:r w:rsidR="0069226B">
              <w:rPr>
                <w:rFonts w:hint="cs"/>
                <w:b/>
                <w:bCs/>
                <w:rtl/>
              </w:rPr>
              <w:t>التمهيد للدرس ب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0759AB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0759AB">
              <w:rPr>
                <w:rFonts w:hint="cs"/>
                <w:b/>
                <w:bCs/>
                <w:rtl/>
              </w:rPr>
              <w:t xml:space="preserve"> التالية :</w:t>
            </w:r>
          </w:p>
          <w:p w:rsidR="003A2E59" w:rsidRDefault="00763EE9" w:rsidP="003A2E5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55B82">
              <w:rPr>
                <w:rFonts w:hint="cs"/>
                <w:rtl/>
              </w:rPr>
              <w:t xml:space="preserve"> عرف الندى</w:t>
            </w:r>
          </w:p>
          <w:p w:rsidR="00763EE9" w:rsidRDefault="00B55B82" w:rsidP="003A2E5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شروط حدوث التكاثف</w:t>
            </w:r>
            <w:r w:rsidR="00763EE9">
              <w:rPr>
                <w:rFonts w:hint="cs"/>
                <w:rtl/>
              </w:rPr>
              <w:t>.</w:t>
            </w:r>
          </w:p>
          <w:p w:rsidR="00B55B82" w:rsidRDefault="00B55B82" w:rsidP="003A2E5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فوائد الندى</w:t>
            </w:r>
            <w:r w:rsidR="00353DCD">
              <w:rPr>
                <w:rFonts w:hint="cs"/>
                <w:rtl/>
              </w:rPr>
              <w:t>.</w:t>
            </w:r>
          </w:p>
          <w:p w:rsidR="00353DCD" w:rsidRDefault="00353DCD" w:rsidP="003A2E5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العوامل المؤثرة في التبخر.</w:t>
            </w:r>
          </w:p>
          <w:p w:rsidR="00763EE9" w:rsidRPr="000759AB" w:rsidRDefault="00D654FA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كتابة 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الدرس وعنوانه على السبورة </w:t>
            </w:r>
            <w:r w:rsidR="00353DCD">
              <w:rPr>
                <w:rFonts w:hint="cs"/>
                <w:b/>
                <w:bCs/>
                <w:rtl/>
              </w:rPr>
              <w:t>, والتقديم للحصة يتم مناقشة الطلاب الصقيع</w:t>
            </w:r>
            <w:r w:rsidR="00B4365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من خلال </w:t>
            </w:r>
            <w:r w:rsidR="00763EE9" w:rsidRPr="000759AB">
              <w:rPr>
                <w:rFonts w:hint="cs"/>
                <w:b/>
                <w:bCs/>
                <w:rtl/>
              </w:rPr>
              <w:t>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763EE9" w:rsidRPr="000759AB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4F52DD" w:rsidRDefault="00763EE9" w:rsidP="00273ED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353DCD">
              <w:rPr>
                <w:rFonts w:hint="cs"/>
                <w:rtl/>
              </w:rPr>
              <w:t>عرف الصقيع</w:t>
            </w:r>
            <w:r w:rsidR="00D654FA">
              <w:rPr>
                <w:rFonts w:hint="cs"/>
                <w:rtl/>
              </w:rPr>
              <w:t>.</w:t>
            </w:r>
          </w:p>
          <w:p w:rsidR="00273ED2" w:rsidRDefault="00353DCD" w:rsidP="00273ED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المناطق التي يحدث فيها الصقيع</w:t>
            </w:r>
            <w:r w:rsidR="00273ED2">
              <w:rPr>
                <w:rFonts w:hint="cs"/>
                <w:rtl/>
              </w:rPr>
              <w:t>.</w:t>
            </w:r>
          </w:p>
          <w:p w:rsidR="00273ED2" w:rsidRDefault="00353DCD" w:rsidP="00273ED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علل : يعد الصقيع من اخطر مظاهر التكاثف</w:t>
            </w:r>
            <w:r w:rsidR="00273ED2">
              <w:rPr>
                <w:rFonts w:hint="cs"/>
                <w:rtl/>
              </w:rPr>
              <w:t>.</w:t>
            </w:r>
          </w:p>
          <w:p w:rsidR="00273ED2" w:rsidRDefault="00353DCD" w:rsidP="006F0C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6F0CE1">
              <w:rPr>
                <w:rFonts w:hint="cs"/>
                <w:rtl/>
              </w:rPr>
              <w:t>اذكر الطرق التي تخفف من اثر الصقيع</w:t>
            </w:r>
            <w:r w:rsidR="00273ED2">
              <w:rPr>
                <w:rFonts w:hint="cs"/>
                <w:rtl/>
              </w:rPr>
              <w:t>.</w:t>
            </w:r>
          </w:p>
          <w:p w:rsidR="00763EE9" w:rsidRPr="004F52DD" w:rsidRDefault="004F52DD" w:rsidP="00273ED2">
            <w:pPr>
              <w:jc w:val="right"/>
              <w:rPr>
                <w:b/>
                <w:bCs/>
                <w:rtl/>
              </w:rPr>
            </w:pPr>
            <w:r w:rsidRPr="004F52DD">
              <w:rPr>
                <w:rFonts w:hint="cs"/>
                <w:b/>
                <w:bCs/>
                <w:rtl/>
              </w:rPr>
              <w:t xml:space="preserve">* </w:t>
            </w:r>
            <w:r w:rsidR="00273ED2">
              <w:rPr>
                <w:rFonts w:hint="cs"/>
                <w:b/>
                <w:bCs/>
                <w:rtl/>
              </w:rPr>
              <w:t>ب</w:t>
            </w:r>
            <w:r w:rsidR="00C32A53">
              <w:rPr>
                <w:rFonts w:hint="cs"/>
                <w:b/>
                <w:bCs/>
                <w:rtl/>
              </w:rPr>
              <w:t xml:space="preserve">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C32A53">
              <w:rPr>
                <w:rFonts w:hint="cs"/>
                <w:b/>
                <w:bCs/>
                <w:rtl/>
              </w:rPr>
              <w:t xml:space="preserve"> التقويم</w:t>
            </w:r>
            <w:r w:rsidR="006F0CE1">
              <w:rPr>
                <w:rFonts w:hint="cs"/>
                <w:b/>
                <w:bCs/>
                <w:rtl/>
              </w:rPr>
              <w:t xml:space="preserve">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6F0CE1">
              <w:rPr>
                <w:rFonts w:hint="cs"/>
                <w:b/>
                <w:bCs/>
                <w:rtl/>
              </w:rPr>
              <w:t xml:space="preserve"> السابقة يتم مناقشة الطلاب في الضباب</w:t>
            </w:r>
            <w:r w:rsidR="00C32A53">
              <w:rPr>
                <w:rFonts w:hint="cs"/>
                <w:b/>
                <w:bCs/>
                <w:rtl/>
              </w:rPr>
              <w:t xml:space="preserve">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C32A53">
              <w:rPr>
                <w:rFonts w:hint="cs"/>
                <w:b/>
                <w:bCs/>
                <w:rtl/>
              </w:rPr>
              <w:t xml:space="preserve"> التالية</w:t>
            </w:r>
            <w:r w:rsidR="00763EE9" w:rsidRPr="004F52DD">
              <w:rPr>
                <w:rFonts w:hint="cs"/>
                <w:b/>
                <w:bCs/>
                <w:rtl/>
              </w:rPr>
              <w:t>:</w:t>
            </w:r>
          </w:p>
          <w:p w:rsidR="004F52DD" w:rsidRDefault="006F0CE1" w:rsidP="00C32A5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بالضباب</w:t>
            </w:r>
            <w:r w:rsidR="000759AB">
              <w:rPr>
                <w:rFonts w:hint="cs"/>
                <w:rtl/>
              </w:rPr>
              <w:t>.</w:t>
            </w:r>
          </w:p>
          <w:p w:rsidR="007A3D51" w:rsidRDefault="00C32A53" w:rsidP="00B4365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6F0CE1">
              <w:rPr>
                <w:rFonts w:hint="cs"/>
                <w:rtl/>
              </w:rPr>
              <w:t>اذكر العوامل التي تساعد على تشكل الضباب.</w:t>
            </w:r>
          </w:p>
          <w:p w:rsidR="006F0CE1" w:rsidRDefault="006F0CE1" w:rsidP="00C32A5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الفرق بين ضباب البر وضباب البحر من حيث كيفية تشكل كل منهما.</w:t>
            </w:r>
          </w:p>
          <w:p w:rsidR="006F0CE1" w:rsidRDefault="006F0CE1" w:rsidP="006F0CE1">
            <w:pPr>
              <w:jc w:val="right"/>
              <w:rPr>
                <w:b/>
                <w:bCs/>
                <w:rtl/>
              </w:rPr>
            </w:pPr>
            <w:r w:rsidRPr="004F52DD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مناقشة الطلاب في السحب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4F52DD">
              <w:rPr>
                <w:rFonts w:hint="cs"/>
                <w:b/>
                <w:bCs/>
                <w:rtl/>
              </w:rPr>
              <w:t>:</w:t>
            </w:r>
          </w:p>
          <w:p w:rsidR="006F0CE1" w:rsidRPr="002451B3" w:rsidRDefault="006F0CE1" w:rsidP="006F0CE1">
            <w:pPr>
              <w:jc w:val="right"/>
              <w:rPr>
                <w:rtl/>
              </w:rPr>
            </w:pPr>
            <w:r w:rsidRPr="002451B3">
              <w:rPr>
                <w:rFonts w:hint="cs"/>
                <w:rtl/>
              </w:rPr>
              <w:t>- عرف السحب.</w:t>
            </w:r>
          </w:p>
          <w:p w:rsidR="006F0CE1" w:rsidRPr="002451B3" w:rsidRDefault="006F0CE1" w:rsidP="006F0CE1">
            <w:pPr>
              <w:jc w:val="right"/>
              <w:rPr>
                <w:rtl/>
              </w:rPr>
            </w:pPr>
            <w:r w:rsidRPr="002451B3">
              <w:rPr>
                <w:rFonts w:hint="cs"/>
                <w:rtl/>
              </w:rPr>
              <w:t>- بين تأثير الغيوم على المناخ وحالة الجو.</w:t>
            </w:r>
          </w:p>
          <w:p w:rsidR="006F0CE1" w:rsidRDefault="006F0CE1" w:rsidP="006F0CE1">
            <w:pPr>
              <w:jc w:val="right"/>
              <w:rPr>
                <w:b/>
                <w:bCs/>
                <w:rtl/>
              </w:rPr>
            </w:pPr>
            <w:r w:rsidRPr="002451B3">
              <w:rPr>
                <w:rFonts w:hint="cs"/>
                <w:rtl/>
              </w:rPr>
              <w:t>- صنف السحب حسب الارتفاع على النحو التالي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88"/>
              <w:gridCol w:w="992"/>
              <w:gridCol w:w="851"/>
              <w:gridCol w:w="2150"/>
            </w:tblGrid>
            <w:tr w:rsidR="005A32C3" w:rsidTr="005A32C3">
              <w:tc>
                <w:tcPr>
                  <w:tcW w:w="1588" w:type="dxa"/>
                </w:tcPr>
                <w:p w:rsidR="005A32C3" w:rsidRDefault="00B67384" w:rsidP="005A32C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أمثلة</w:t>
                  </w:r>
                  <w:r w:rsidR="005A32C3">
                    <w:rPr>
                      <w:rFonts w:hint="cs"/>
                      <w:b/>
                      <w:bCs/>
                      <w:rtl/>
                    </w:rPr>
                    <w:t xml:space="preserve"> على </w:t>
                  </w:r>
                  <w:r w:rsidR="00B43655">
                    <w:rPr>
                      <w:rFonts w:hint="cs"/>
                      <w:b/>
                      <w:bCs/>
                      <w:rtl/>
                    </w:rPr>
                    <w:t>أنواع</w:t>
                  </w:r>
                  <w:r w:rsidR="005A32C3">
                    <w:rPr>
                      <w:rFonts w:hint="cs"/>
                      <w:b/>
                      <w:bCs/>
                      <w:rtl/>
                    </w:rPr>
                    <w:t>ها</w:t>
                  </w:r>
                </w:p>
              </w:tc>
              <w:tc>
                <w:tcPr>
                  <w:tcW w:w="992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مميزاتها</w:t>
                  </w:r>
                </w:p>
              </w:tc>
              <w:tc>
                <w:tcPr>
                  <w:tcW w:w="851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ارتفاعها</w:t>
                  </w:r>
                </w:p>
              </w:tc>
              <w:tc>
                <w:tcPr>
                  <w:tcW w:w="2150" w:type="dxa"/>
                </w:tcPr>
                <w:p w:rsidR="005A32C3" w:rsidRDefault="00B43655" w:rsidP="005A32C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أنواع</w:t>
                  </w:r>
                  <w:r w:rsidR="005A32C3">
                    <w:rPr>
                      <w:rFonts w:hint="cs"/>
                      <w:b/>
                      <w:bCs/>
                      <w:rtl/>
                    </w:rPr>
                    <w:t xml:space="preserve"> السحب</w:t>
                  </w:r>
                </w:p>
              </w:tc>
            </w:tr>
            <w:tr w:rsidR="005A32C3" w:rsidTr="005A32C3">
              <w:tc>
                <w:tcPr>
                  <w:tcW w:w="1588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السحب المنخفضة</w:t>
                  </w:r>
                </w:p>
              </w:tc>
            </w:tr>
            <w:tr w:rsidR="005A32C3" w:rsidTr="005A32C3">
              <w:tc>
                <w:tcPr>
                  <w:tcW w:w="1588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السحب متوسطة الارتفاع</w:t>
                  </w:r>
                </w:p>
              </w:tc>
            </w:tr>
            <w:tr w:rsidR="005A32C3" w:rsidTr="005A32C3">
              <w:tc>
                <w:tcPr>
                  <w:tcW w:w="1588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50" w:type="dxa"/>
                </w:tcPr>
                <w:p w:rsidR="005A32C3" w:rsidRDefault="005A32C3" w:rsidP="005A32C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السحب المرتفعة</w:t>
                  </w:r>
                </w:p>
              </w:tc>
            </w:tr>
          </w:tbl>
          <w:p w:rsidR="006F0CE1" w:rsidRPr="006F0CE1" w:rsidRDefault="006F0CE1" w:rsidP="006F0CE1">
            <w:pPr>
              <w:jc w:val="right"/>
              <w:rPr>
                <w:b/>
                <w:bCs/>
                <w:rtl/>
              </w:rPr>
            </w:pPr>
          </w:p>
          <w:p w:rsidR="007A3D51" w:rsidRPr="000759AB" w:rsidRDefault="000759AB" w:rsidP="00ED352D">
            <w:pPr>
              <w:jc w:val="right"/>
              <w:rPr>
                <w:b/>
                <w:bCs/>
                <w:rtl/>
              </w:rPr>
            </w:pPr>
            <w:r w:rsidRPr="000759AB">
              <w:rPr>
                <w:rFonts w:hint="cs"/>
                <w:b/>
                <w:bCs/>
                <w:rtl/>
              </w:rPr>
              <w:t>*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7A3D51" w:rsidRPr="000759A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7A3D51" w:rsidRPr="000759AB">
              <w:rPr>
                <w:rFonts w:hint="cs"/>
                <w:b/>
                <w:bCs/>
                <w:rtl/>
              </w:rPr>
              <w:t xml:space="preserve"> التالية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  <w:p w:rsidR="00F60953" w:rsidRDefault="000759AB" w:rsidP="00F6095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5A32C3">
              <w:rPr>
                <w:rFonts w:hint="cs"/>
                <w:rtl/>
              </w:rPr>
              <w:t xml:space="preserve"> كيف يتشكل ضباب البر وضباب البحر</w:t>
            </w:r>
            <w:r w:rsidR="00F60953">
              <w:rPr>
                <w:rFonts w:hint="cs"/>
                <w:rtl/>
              </w:rPr>
              <w:t>.</w:t>
            </w:r>
          </w:p>
          <w:p w:rsidR="007A3D51" w:rsidRDefault="005A32C3" w:rsidP="00A360F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مخاطر الصقيع</w:t>
            </w:r>
            <w:r w:rsidR="007A3D51">
              <w:rPr>
                <w:rFonts w:hint="cs"/>
                <w:rtl/>
              </w:rPr>
              <w:t>.</w:t>
            </w:r>
          </w:p>
          <w:p w:rsidR="005A32C3" w:rsidRDefault="005A32C3" w:rsidP="00A360F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السحب.</w:t>
            </w:r>
          </w:p>
          <w:p w:rsidR="005A32C3" w:rsidRDefault="005A32C3" w:rsidP="00A360F0">
            <w:pPr>
              <w:jc w:val="right"/>
            </w:pPr>
            <w:r>
              <w:rPr>
                <w:rFonts w:hint="cs"/>
                <w:rtl/>
              </w:rPr>
              <w:t xml:space="preserve">- ما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السحب</w:t>
            </w:r>
          </w:p>
        </w:tc>
        <w:tc>
          <w:tcPr>
            <w:tcW w:w="1984" w:type="dxa"/>
          </w:tcPr>
          <w:p w:rsidR="00F72710" w:rsidRDefault="00302721" w:rsidP="00C169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2451B3">
              <w:rPr>
                <w:rFonts w:hint="cs"/>
                <w:rtl/>
              </w:rPr>
              <w:t>يعرف الطالب : الصقيع , الضباب , السحب</w:t>
            </w:r>
            <w:r w:rsidR="006E165B">
              <w:rPr>
                <w:rFonts w:hint="cs"/>
                <w:rtl/>
              </w:rPr>
              <w:t>.</w:t>
            </w:r>
          </w:p>
          <w:p w:rsidR="00C169DB" w:rsidRDefault="00C169DB" w:rsidP="00C169DB">
            <w:pPr>
              <w:jc w:val="center"/>
              <w:rPr>
                <w:rtl/>
              </w:rPr>
            </w:pPr>
          </w:p>
          <w:p w:rsidR="00F72710" w:rsidRDefault="006D4CF0" w:rsidP="00C169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2451B3">
              <w:rPr>
                <w:rFonts w:hint="cs"/>
                <w:rtl/>
              </w:rPr>
              <w:t>يذكر الطالب مخاطر الصقيع</w:t>
            </w:r>
            <w:r w:rsidR="00F72710">
              <w:rPr>
                <w:rFonts w:hint="cs"/>
                <w:rtl/>
              </w:rPr>
              <w:t>.</w:t>
            </w:r>
          </w:p>
          <w:p w:rsidR="002451B3" w:rsidRDefault="002451B3" w:rsidP="00C169DB">
            <w:pPr>
              <w:jc w:val="center"/>
              <w:rPr>
                <w:rtl/>
              </w:rPr>
            </w:pPr>
          </w:p>
          <w:p w:rsidR="002451B3" w:rsidRDefault="002451B3" w:rsidP="00C169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طرق التخفيف من اثر الصقيع</w:t>
            </w:r>
          </w:p>
          <w:p w:rsidR="002451B3" w:rsidRDefault="002451B3" w:rsidP="00C169DB">
            <w:pPr>
              <w:jc w:val="center"/>
              <w:rPr>
                <w:rtl/>
              </w:rPr>
            </w:pPr>
          </w:p>
          <w:p w:rsidR="002451B3" w:rsidRDefault="002451B3" w:rsidP="00C169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يقارن الطالب بين ضباب البر وضباب البحر</w:t>
            </w:r>
            <w:r w:rsidR="00DC09C2">
              <w:rPr>
                <w:rFonts w:hint="cs"/>
                <w:rtl/>
              </w:rPr>
              <w:t xml:space="preserve"> من حيث تشكل كل منهما</w:t>
            </w:r>
            <w:r>
              <w:rPr>
                <w:rFonts w:hint="cs"/>
                <w:rtl/>
              </w:rPr>
              <w:t>.</w:t>
            </w:r>
          </w:p>
          <w:p w:rsidR="002451B3" w:rsidRDefault="002451B3" w:rsidP="00C169DB">
            <w:pPr>
              <w:jc w:val="center"/>
              <w:rPr>
                <w:rtl/>
              </w:rPr>
            </w:pPr>
          </w:p>
          <w:p w:rsidR="002451B3" w:rsidRDefault="002451B3" w:rsidP="00C169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يصنف الطالب السحب حسب الارتفاع</w:t>
            </w:r>
          </w:p>
          <w:p w:rsidR="00C169DB" w:rsidRDefault="00C169DB" w:rsidP="00C169DB">
            <w:pPr>
              <w:jc w:val="center"/>
              <w:rPr>
                <w:rtl/>
              </w:rPr>
            </w:pPr>
          </w:p>
          <w:p w:rsidR="00D03244" w:rsidRDefault="00F72710" w:rsidP="00C169DB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7A3D51" w:rsidRPr="00C169DB" w:rsidRDefault="007025EE" w:rsidP="00C169D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الحصة الثالثة</w:t>
            </w:r>
          </w:p>
        </w:tc>
      </w:tr>
      <w:tr w:rsidR="00905E6D" w:rsidTr="005A32C3">
        <w:trPr>
          <w:trHeight w:val="1514"/>
        </w:trPr>
        <w:tc>
          <w:tcPr>
            <w:tcW w:w="1023" w:type="dxa"/>
          </w:tcPr>
          <w:p w:rsidR="00905E6D" w:rsidRPr="00C169DB" w:rsidRDefault="00C169DB" w:rsidP="00ED352D">
            <w:pPr>
              <w:jc w:val="right"/>
              <w:rPr>
                <w:b/>
                <w:bCs/>
                <w:rtl/>
              </w:rPr>
            </w:pPr>
            <w:r w:rsidRPr="00C169DB">
              <w:rPr>
                <w:rFonts w:hint="cs"/>
                <w:b/>
                <w:bCs/>
                <w:rtl/>
              </w:rPr>
              <w:t>تم بتاريخ</w:t>
            </w:r>
          </w:p>
          <w:p w:rsidR="00C169DB" w:rsidRDefault="00C169DB" w:rsidP="00ED352D">
            <w:pPr>
              <w:jc w:val="right"/>
              <w:rPr>
                <w:rtl/>
              </w:rPr>
            </w:pPr>
          </w:p>
          <w:p w:rsidR="00C169DB" w:rsidRDefault="00C169DB" w:rsidP="00ED352D">
            <w:pPr>
              <w:jc w:val="right"/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1954" w:type="dxa"/>
          </w:tcPr>
          <w:p w:rsidR="00905E6D" w:rsidRDefault="00905E6D" w:rsidP="00D056FA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5812" w:type="dxa"/>
          </w:tcPr>
          <w:p w:rsidR="007E04FB" w:rsidRDefault="007E04FB" w:rsidP="007E04FB">
            <w:pPr>
              <w:jc w:val="right"/>
              <w:rPr>
                <w:rtl/>
              </w:rPr>
            </w:pPr>
          </w:p>
          <w:p w:rsidR="001E60A3" w:rsidRDefault="005A32C3" w:rsidP="005A32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حل </w:t>
            </w:r>
            <w:r w:rsidR="00B673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5A32C3" w:rsidRDefault="005A32C3" w:rsidP="005A32C3">
            <w:pPr>
              <w:jc w:val="center"/>
              <w:rPr>
                <w:rtl/>
              </w:rPr>
            </w:pPr>
          </w:p>
          <w:p w:rsidR="005A32C3" w:rsidRDefault="005A32C3" w:rsidP="005A32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يومي ( 3 )</w:t>
            </w:r>
          </w:p>
        </w:tc>
        <w:tc>
          <w:tcPr>
            <w:tcW w:w="1984" w:type="dxa"/>
          </w:tcPr>
          <w:p w:rsidR="00D51C64" w:rsidRDefault="00D51C64" w:rsidP="00C169DB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709" w:type="dxa"/>
          </w:tcPr>
          <w:p w:rsidR="00905E6D" w:rsidRPr="00C169DB" w:rsidRDefault="00C65C37" w:rsidP="00C169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 الرابعة</w:t>
            </w:r>
          </w:p>
        </w:tc>
      </w:tr>
    </w:tbl>
    <w:p w:rsidR="007A3D51" w:rsidRDefault="007A3D51" w:rsidP="004616B6">
      <w:pPr>
        <w:jc w:val="right"/>
        <w:rPr>
          <w:rtl/>
        </w:rPr>
      </w:pPr>
    </w:p>
    <w:p w:rsidR="005A32C3" w:rsidRDefault="005A32C3" w:rsidP="005A32C3">
      <w:pPr>
        <w:spacing w:after="0"/>
        <w:jc w:val="right"/>
        <w:rPr>
          <w:rtl/>
        </w:rPr>
      </w:pPr>
      <w:r>
        <w:rPr>
          <w:rFonts w:hint="cs"/>
          <w:rtl/>
        </w:rPr>
        <w:t xml:space="preserve">الوسائل : الكتاب المقرر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 , شفافيات , خرائط</w:t>
      </w:r>
    </w:p>
    <w:p w:rsidR="005A32C3" w:rsidRDefault="005A32C3" w:rsidP="005A32C3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5A32C3" w:rsidRDefault="005A32C3" w:rsidP="005A32C3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:---------------------------------------------------------------------------------------------------</w:t>
      </w:r>
    </w:p>
    <w:p w:rsidR="00D51C64" w:rsidRDefault="00D51C64" w:rsidP="004616B6">
      <w:pPr>
        <w:jc w:val="right"/>
        <w:rPr>
          <w:rtl/>
        </w:rPr>
      </w:pPr>
    </w:p>
    <w:p w:rsidR="00D51C64" w:rsidRDefault="00D51C64" w:rsidP="004616B6">
      <w:pPr>
        <w:jc w:val="right"/>
        <w:rPr>
          <w:rtl/>
        </w:rPr>
      </w:pPr>
    </w:p>
    <w:p w:rsidR="00D51C64" w:rsidRDefault="00D51C64" w:rsidP="004616B6">
      <w:pPr>
        <w:jc w:val="right"/>
      </w:pPr>
    </w:p>
    <w:p w:rsidR="005A32C3" w:rsidRDefault="005A32C3" w:rsidP="004616B6">
      <w:pPr>
        <w:jc w:val="right"/>
      </w:pPr>
    </w:p>
    <w:p w:rsidR="005A32C3" w:rsidRDefault="005A32C3" w:rsidP="004616B6">
      <w:pPr>
        <w:jc w:val="right"/>
      </w:pPr>
    </w:p>
    <w:p w:rsidR="004616B6" w:rsidRDefault="004616B6" w:rsidP="005A32C3"/>
    <w:p w:rsidR="005A32C3" w:rsidRDefault="005A32C3" w:rsidP="005A32C3">
      <w:pPr>
        <w:rPr>
          <w:rtl/>
        </w:rPr>
      </w:pPr>
    </w:p>
    <w:p w:rsidR="004616B6" w:rsidRDefault="004616B6" w:rsidP="00724FC5">
      <w:pPr>
        <w:rPr>
          <w:rtl/>
        </w:rPr>
      </w:pPr>
    </w:p>
    <w:p w:rsidR="007A3D51" w:rsidRDefault="00725248" w:rsidP="007A3D51">
      <w:pPr>
        <w:jc w:val="right"/>
        <w:rPr>
          <w:rtl/>
        </w:rPr>
      </w:pPr>
      <w:r>
        <w:rPr>
          <w:rFonts w:hint="cs"/>
          <w:rtl/>
        </w:rPr>
        <w:t xml:space="preserve">المبحث : </w:t>
      </w:r>
      <w:r w:rsidR="00724FC5">
        <w:rPr>
          <w:rFonts w:hint="cs"/>
          <w:rtl/>
        </w:rPr>
        <w:t>جغرافيا</w:t>
      </w:r>
      <w:r w:rsidR="007A3D51">
        <w:rPr>
          <w:rFonts w:hint="cs"/>
          <w:rtl/>
        </w:rPr>
        <w:t xml:space="preserve">    الدرس</w:t>
      </w:r>
      <w:r w:rsidR="005A32C3">
        <w:rPr>
          <w:rFonts w:hint="cs"/>
          <w:rtl/>
        </w:rPr>
        <w:t xml:space="preserve"> الخامس</w:t>
      </w:r>
      <w:r w:rsidR="007A3D51">
        <w:rPr>
          <w:rFonts w:hint="cs"/>
          <w:rtl/>
        </w:rPr>
        <w:t xml:space="preserve"> : </w:t>
      </w:r>
      <w:r w:rsidR="002451B3">
        <w:rPr>
          <w:rFonts w:hint="cs"/>
          <w:rtl/>
        </w:rPr>
        <w:t>التساقط</w:t>
      </w:r>
      <w:r w:rsidR="007A3D51">
        <w:rPr>
          <w:rFonts w:hint="cs"/>
          <w:rtl/>
        </w:rPr>
        <w:t xml:space="preserve">   الصف : الثاني عشر</w:t>
      </w:r>
    </w:p>
    <w:p w:rsidR="007A3D51" w:rsidRDefault="00724FC5" w:rsidP="007A3D51">
      <w:pPr>
        <w:jc w:val="right"/>
        <w:rPr>
          <w:rtl/>
        </w:rPr>
      </w:pPr>
      <w:r>
        <w:rPr>
          <w:rFonts w:hint="cs"/>
          <w:rtl/>
        </w:rPr>
        <w:t>عدد الحصص :  حصتان</w:t>
      </w:r>
      <w:r w:rsidR="007A3D51">
        <w:rPr>
          <w:rFonts w:hint="cs"/>
          <w:rtl/>
        </w:rPr>
        <w:t xml:space="preserve">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 w:rsidR="007A3D51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7A3D51" w:rsidTr="00ED352D">
        <w:tc>
          <w:tcPr>
            <w:tcW w:w="992" w:type="dxa"/>
          </w:tcPr>
          <w:p w:rsidR="007A3D51" w:rsidRPr="007C2A90" w:rsidRDefault="007A3D51" w:rsidP="007C2A90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7A3D51" w:rsidRPr="007C2A90" w:rsidRDefault="007A3D51" w:rsidP="007C2A90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7A3D51" w:rsidRPr="007C2A90" w:rsidRDefault="007A3D51" w:rsidP="007C2A90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7A3D51" w:rsidRPr="007C2A90" w:rsidRDefault="007A3D51" w:rsidP="007C2A90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7A3D51" w:rsidRPr="007C2A90" w:rsidRDefault="007A3D51" w:rsidP="007C2A90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7A3D51" w:rsidTr="008B3A50">
        <w:trPr>
          <w:trHeight w:val="5196"/>
        </w:trPr>
        <w:tc>
          <w:tcPr>
            <w:tcW w:w="992" w:type="dxa"/>
          </w:tcPr>
          <w:p w:rsidR="007A3D51" w:rsidRPr="007C2A90" w:rsidRDefault="007C2A90" w:rsidP="00ED352D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7C2A90" w:rsidRDefault="007C2A90" w:rsidP="00ED352D">
            <w:pPr>
              <w:jc w:val="right"/>
              <w:rPr>
                <w:rtl/>
              </w:rPr>
            </w:pPr>
          </w:p>
          <w:p w:rsidR="007C2A90" w:rsidRDefault="007C2A90" w:rsidP="00ED352D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DC43A9" w:rsidRDefault="007C2A90" w:rsidP="00DC43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  <w:r w:rsidR="00DC43A9">
              <w:rPr>
                <w:rFonts w:hint="cs"/>
                <w:rtl/>
              </w:rPr>
              <w:t xml:space="preserve"> * بين كيفية حدوث التساقط.</w:t>
            </w:r>
          </w:p>
          <w:p w:rsidR="00DC43A9" w:rsidRDefault="00DC43A9" w:rsidP="00DC43A9">
            <w:pPr>
              <w:jc w:val="center"/>
              <w:rPr>
                <w:rtl/>
              </w:rPr>
            </w:pPr>
          </w:p>
          <w:p w:rsidR="00DC43A9" w:rsidRDefault="00DC43A9" w:rsidP="00DC43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 : تعد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من </w:t>
            </w:r>
            <w:r w:rsidR="00055985">
              <w:rPr>
                <w:rFonts w:hint="cs"/>
                <w:rtl/>
              </w:rPr>
              <w:t>أكثر</w:t>
            </w:r>
            <w:r>
              <w:rPr>
                <w:rFonts w:hint="cs"/>
                <w:rtl/>
              </w:rPr>
              <w:t xml:space="preserve">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التساقط شيوعا .</w:t>
            </w:r>
          </w:p>
          <w:p w:rsidR="00DC43A9" w:rsidRDefault="00DC43A9" w:rsidP="00DC43A9">
            <w:pPr>
              <w:jc w:val="center"/>
              <w:rPr>
                <w:rtl/>
              </w:rPr>
            </w:pPr>
          </w:p>
          <w:p w:rsidR="00DC43A9" w:rsidRDefault="00DC43A9" w:rsidP="00DC43A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شروط سقوط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>.</w:t>
            </w:r>
          </w:p>
          <w:p w:rsidR="00DC43A9" w:rsidRDefault="00DC43A9" w:rsidP="00DC43A9">
            <w:pPr>
              <w:jc w:val="center"/>
              <w:rPr>
                <w:rtl/>
              </w:rPr>
            </w:pPr>
          </w:p>
          <w:p w:rsidR="00DC43A9" w:rsidRDefault="00DC43A9" w:rsidP="00DC43A9">
            <w:pPr>
              <w:jc w:val="center"/>
            </w:pPr>
            <w:r>
              <w:rPr>
                <w:rFonts w:hint="cs"/>
                <w:rtl/>
              </w:rPr>
              <w:t xml:space="preserve">* وضح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>.</w:t>
            </w:r>
          </w:p>
          <w:p w:rsidR="007A3D51" w:rsidRDefault="007A3D51" w:rsidP="00D163FD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504009" w:rsidRPr="00504009" w:rsidRDefault="00B67384" w:rsidP="0050400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504009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504009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C8020C" w:rsidRDefault="005A32C3" w:rsidP="00850EB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عرف الضباب وما هي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>ه</w:t>
            </w:r>
            <w:r w:rsidR="00850EB6">
              <w:rPr>
                <w:rFonts w:hint="cs"/>
                <w:rtl/>
              </w:rPr>
              <w:t>.</w:t>
            </w:r>
          </w:p>
          <w:p w:rsidR="00850EB6" w:rsidRDefault="005A32C3" w:rsidP="00850EB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طرق التخفيف من اثر الصقيع</w:t>
            </w:r>
            <w:r w:rsidR="00850EB6">
              <w:rPr>
                <w:rFonts w:hint="cs"/>
                <w:rtl/>
              </w:rPr>
              <w:t>.</w:t>
            </w:r>
          </w:p>
          <w:p w:rsidR="00C8020C" w:rsidRPr="00C8020C" w:rsidRDefault="00C8020C" w:rsidP="00ED352D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 w:rsidR="00850EB6">
              <w:rPr>
                <w:rFonts w:hint="cs"/>
                <w:b/>
                <w:bCs/>
                <w:rtl/>
              </w:rPr>
              <w:t>بعد</w:t>
            </w:r>
            <w:r w:rsidR="00055985"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 w:rsidR="00850EB6"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850EB6">
              <w:rPr>
                <w:rFonts w:hint="cs"/>
                <w:b/>
                <w:bCs/>
                <w:rtl/>
              </w:rPr>
              <w:t>ه على السبورة ,</w:t>
            </w:r>
            <w:r w:rsidR="005410D9">
              <w:rPr>
                <w:rFonts w:hint="cs"/>
                <w:b/>
                <w:bCs/>
                <w:rtl/>
              </w:rPr>
              <w:t xml:space="preserve"> والتقديم للدرس يتم مناقشة الطلاب حول المطر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5410D9"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C8020C" w:rsidRDefault="005410D9" w:rsidP="00850EB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يحدث التساقط.</w:t>
            </w:r>
          </w:p>
          <w:p w:rsidR="005410D9" w:rsidRDefault="005410D9" w:rsidP="00850EB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لماذا تعد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من </w:t>
            </w:r>
            <w:r w:rsidR="00055985">
              <w:rPr>
                <w:rFonts w:hint="cs"/>
                <w:rtl/>
              </w:rPr>
              <w:t>أكثر</w:t>
            </w:r>
            <w:r>
              <w:rPr>
                <w:rFonts w:hint="cs"/>
                <w:rtl/>
              </w:rPr>
              <w:t xml:space="preserve">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التساقط شيوعا,</w:t>
            </w:r>
          </w:p>
          <w:p w:rsidR="008C0DEE" w:rsidRDefault="005410D9" w:rsidP="005410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شروط سقوط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>.</w:t>
            </w:r>
          </w:p>
          <w:p w:rsidR="009C4DAD" w:rsidRPr="00580026" w:rsidRDefault="00C8020C" w:rsidP="009C4DAD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</w:t>
            </w:r>
            <w:r w:rsidR="00BA49BD" w:rsidRPr="00580026"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BA49BD" w:rsidRPr="00580026">
              <w:rPr>
                <w:rFonts w:hint="cs"/>
                <w:b/>
                <w:bCs/>
                <w:rtl/>
              </w:rPr>
              <w:t xml:space="preserve"> التقوي</w:t>
            </w:r>
            <w:r w:rsidR="005410D9">
              <w:rPr>
                <w:rFonts w:hint="cs"/>
                <w:b/>
                <w:bCs/>
                <w:rtl/>
              </w:rPr>
              <w:t>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5410D9">
              <w:rPr>
                <w:rFonts w:hint="cs"/>
                <w:b/>
                <w:bCs/>
                <w:rtl/>
              </w:rPr>
              <w:t xml:space="preserve"> الدرس يتم مناقشة الطلاب في </w:t>
            </w:r>
            <w:r w:rsidR="00B43655">
              <w:rPr>
                <w:rFonts w:hint="cs"/>
                <w:b/>
                <w:bCs/>
                <w:rtl/>
              </w:rPr>
              <w:t>أنواع</w:t>
            </w:r>
            <w:r w:rsidR="005410D9">
              <w:rPr>
                <w:rFonts w:hint="cs"/>
                <w:b/>
                <w:bCs/>
                <w:rtl/>
              </w:rPr>
              <w:t xml:space="preserve"> ال</w:t>
            </w:r>
            <w:r w:rsidR="00B67384">
              <w:rPr>
                <w:rFonts w:hint="cs"/>
                <w:b/>
                <w:bCs/>
                <w:rtl/>
              </w:rPr>
              <w:t>أمطار</w:t>
            </w:r>
            <w:r w:rsidR="005410D9">
              <w:rPr>
                <w:rFonts w:hint="cs"/>
                <w:b/>
                <w:bCs/>
                <w:rtl/>
              </w:rPr>
              <w:t xml:space="preserve">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5410D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7A3D51" w:rsidRDefault="005A1750" w:rsidP="005410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8B3A50">
              <w:rPr>
                <w:rFonts w:hint="cs"/>
                <w:rtl/>
              </w:rPr>
              <w:t>عدد تصنيفات ال</w:t>
            </w:r>
            <w:r w:rsidR="00B67384">
              <w:rPr>
                <w:rFonts w:hint="cs"/>
                <w:rtl/>
              </w:rPr>
              <w:t>أمطار</w:t>
            </w:r>
            <w:r w:rsidR="008B3A50">
              <w:rPr>
                <w:rFonts w:hint="cs"/>
                <w:rtl/>
              </w:rPr>
              <w:t>.</w:t>
            </w:r>
          </w:p>
          <w:p w:rsidR="008B3A50" w:rsidRDefault="008B3A50" w:rsidP="005410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تحدث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التضاريسية.</w:t>
            </w:r>
          </w:p>
          <w:p w:rsidR="008B3A50" w:rsidRDefault="008B3A50" w:rsidP="005410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بما تفسر تتلقى السفوح الغربية لجبال فلسطين كمية اكبر من </w:t>
            </w:r>
          </w:p>
          <w:p w:rsidR="008B3A50" w:rsidRDefault="008B3A50" w:rsidP="005410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المطر </w:t>
            </w:r>
            <w:r w:rsidR="00055985">
              <w:rPr>
                <w:rFonts w:hint="cs"/>
                <w:rtl/>
              </w:rPr>
              <w:t>أكثر</w:t>
            </w:r>
            <w:r>
              <w:rPr>
                <w:rFonts w:hint="cs"/>
                <w:rtl/>
              </w:rPr>
              <w:t xml:space="preserve"> من السفوح الشرقية.</w:t>
            </w:r>
          </w:p>
          <w:p w:rsidR="008B3A50" w:rsidRDefault="008B3A50" w:rsidP="005410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بما تفسر تشكل صحراء منغوليا </w:t>
            </w:r>
            <w:r w:rsidR="00055985">
              <w:rPr>
                <w:rFonts w:hint="cs"/>
                <w:rtl/>
              </w:rPr>
              <w:t>وأريزونا</w:t>
            </w:r>
            <w:r>
              <w:rPr>
                <w:rFonts w:hint="cs"/>
                <w:rtl/>
              </w:rPr>
              <w:t>.</w:t>
            </w:r>
          </w:p>
          <w:p w:rsidR="008B3A50" w:rsidRDefault="008B3A50" w:rsidP="005410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تحدث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التصعيدية</w:t>
            </w:r>
            <w:r w:rsidR="000559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="00925EF8">
              <w:rPr>
                <w:rFonts w:hint="cs"/>
                <w:rtl/>
              </w:rPr>
              <w:t>أين</w:t>
            </w:r>
            <w:r>
              <w:rPr>
                <w:rFonts w:hint="cs"/>
                <w:rtl/>
              </w:rPr>
              <w:t xml:space="preserve"> تسود وما مميزاتها.</w:t>
            </w:r>
          </w:p>
          <w:p w:rsidR="008B3A50" w:rsidRDefault="008B3A50" w:rsidP="005410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تحدث 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المنخفضات و</w:t>
            </w:r>
            <w:r w:rsidR="00925EF8">
              <w:rPr>
                <w:rFonts w:hint="cs"/>
                <w:rtl/>
              </w:rPr>
              <w:t>أين</w:t>
            </w:r>
            <w:r>
              <w:rPr>
                <w:rFonts w:hint="cs"/>
                <w:rtl/>
              </w:rPr>
              <w:t xml:space="preserve"> تسود.</w:t>
            </w:r>
          </w:p>
          <w:p w:rsidR="007A3D51" w:rsidRPr="005E063B" w:rsidRDefault="007A3D51" w:rsidP="00496D5D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962518" w:rsidRDefault="008B3A50" w:rsidP="008B3A50">
            <w:pPr>
              <w:jc w:val="right"/>
            </w:pPr>
            <w:r>
              <w:rPr>
                <w:rFonts w:hint="cs"/>
                <w:rtl/>
              </w:rPr>
              <w:t xml:space="preserve">- عدد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</w:t>
            </w:r>
            <w:r w:rsidR="00B67384">
              <w:rPr>
                <w:rFonts w:hint="cs"/>
                <w:rtl/>
              </w:rPr>
              <w:t>أمطار</w:t>
            </w:r>
          </w:p>
        </w:tc>
        <w:tc>
          <w:tcPr>
            <w:tcW w:w="2835" w:type="dxa"/>
          </w:tcPr>
          <w:p w:rsidR="00F12224" w:rsidRDefault="00C914B8" w:rsidP="005410D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5410D9">
              <w:rPr>
                <w:rFonts w:hint="cs"/>
                <w:rtl/>
              </w:rPr>
              <w:t>يبين الطالب كيفية حدوث التساقط</w:t>
            </w:r>
            <w:r w:rsidR="00F12224">
              <w:rPr>
                <w:rFonts w:hint="cs"/>
                <w:rtl/>
              </w:rPr>
              <w:t>.</w:t>
            </w:r>
          </w:p>
          <w:p w:rsidR="00F12224" w:rsidRDefault="00F12224" w:rsidP="007C2A90">
            <w:pPr>
              <w:jc w:val="center"/>
              <w:rPr>
                <w:rtl/>
              </w:rPr>
            </w:pPr>
          </w:p>
          <w:p w:rsidR="00756BF9" w:rsidRDefault="005410D9" w:rsidP="007C2A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يعلل الطالب : تعد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من </w:t>
            </w:r>
            <w:r w:rsidR="00055985">
              <w:rPr>
                <w:rFonts w:hint="cs"/>
                <w:rtl/>
              </w:rPr>
              <w:t>أكثر</w:t>
            </w:r>
            <w:r>
              <w:rPr>
                <w:rFonts w:hint="cs"/>
                <w:rtl/>
              </w:rPr>
              <w:t xml:space="preserve">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التساقط شيوعا</w:t>
            </w:r>
            <w:r w:rsidR="00756BF9">
              <w:rPr>
                <w:rFonts w:hint="cs"/>
                <w:rtl/>
              </w:rPr>
              <w:t>.</w:t>
            </w:r>
          </w:p>
          <w:p w:rsidR="00756BF9" w:rsidRDefault="00756BF9" w:rsidP="007C2A90">
            <w:pPr>
              <w:jc w:val="center"/>
              <w:rPr>
                <w:rtl/>
              </w:rPr>
            </w:pPr>
          </w:p>
          <w:p w:rsidR="00756BF9" w:rsidRDefault="005410D9" w:rsidP="007C2A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شروط سقوط ال</w:t>
            </w:r>
            <w:r w:rsidR="00B67384">
              <w:rPr>
                <w:rFonts w:hint="cs"/>
                <w:rtl/>
              </w:rPr>
              <w:t>أمطار</w:t>
            </w:r>
            <w:r w:rsidR="00756BF9">
              <w:rPr>
                <w:rFonts w:hint="cs"/>
                <w:rtl/>
              </w:rPr>
              <w:t>.</w:t>
            </w:r>
          </w:p>
          <w:p w:rsidR="00756BF9" w:rsidRDefault="00756BF9" w:rsidP="007C2A90">
            <w:pPr>
              <w:jc w:val="center"/>
              <w:rPr>
                <w:rtl/>
              </w:rPr>
            </w:pPr>
          </w:p>
          <w:p w:rsidR="007A3D51" w:rsidRDefault="00C914B8" w:rsidP="007C2A90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5410D9">
              <w:rPr>
                <w:rFonts w:hint="cs"/>
                <w:rtl/>
              </w:rPr>
              <w:t xml:space="preserve">يوضح الطالب </w:t>
            </w:r>
            <w:r w:rsidR="00B43655">
              <w:rPr>
                <w:rFonts w:hint="cs"/>
                <w:rtl/>
              </w:rPr>
              <w:t>أنواع</w:t>
            </w:r>
            <w:r w:rsidR="005410D9">
              <w:rPr>
                <w:rFonts w:hint="cs"/>
                <w:rtl/>
              </w:rPr>
              <w:t xml:space="preserve"> ال</w:t>
            </w:r>
            <w:r w:rsidR="00B67384">
              <w:rPr>
                <w:rFonts w:hint="cs"/>
                <w:rtl/>
              </w:rPr>
              <w:t>أمطار</w:t>
            </w:r>
            <w:r w:rsidR="00756B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7A3D51" w:rsidRPr="007C2A90" w:rsidRDefault="007A3D51" w:rsidP="00ED352D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9254B1" w:rsidTr="003F7B8B">
        <w:trPr>
          <w:trHeight w:val="3888"/>
        </w:trPr>
        <w:tc>
          <w:tcPr>
            <w:tcW w:w="992" w:type="dxa"/>
          </w:tcPr>
          <w:p w:rsidR="009254B1" w:rsidRPr="007C2A90" w:rsidRDefault="009254B1" w:rsidP="007C2A90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9254B1" w:rsidRDefault="009254B1" w:rsidP="00ED352D">
            <w:pPr>
              <w:jc w:val="right"/>
              <w:rPr>
                <w:rtl/>
              </w:rPr>
            </w:pPr>
          </w:p>
          <w:p w:rsidR="009254B1" w:rsidRDefault="009254B1" w:rsidP="00ED352D">
            <w:pPr>
              <w:jc w:val="right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DC43A9" w:rsidRDefault="00DC43A9" w:rsidP="00DC43A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البرد , الثلج , خط الثلج الدائم.</w:t>
            </w:r>
          </w:p>
          <w:p w:rsidR="00DC43A9" w:rsidRDefault="00DC43A9" w:rsidP="00DC43A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C43A9" w:rsidRDefault="00DC43A9" w:rsidP="00DC43A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صنف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حسب كمية سقوطها.</w:t>
            </w:r>
          </w:p>
          <w:p w:rsidR="00DC43A9" w:rsidRDefault="00DC43A9" w:rsidP="00DC43A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C43A9" w:rsidRDefault="00DC43A9" w:rsidP="00DC43A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كيفية تشكل البرد </w:t>
            </w:r>
          </w:p>
          <w:p w:rsidR="00DC43A9" w:rsidRDefault="00DC43A9" w:rsidP="00DC43A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C43A9" w:rsidRDefault="00DC43A9" w:rsidP="00DC43A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كيفية تشكل الثلج.</w:t>
            </w:r>
          </w:p>
          <w:p w:rsidR="00DC43A9" w:rsidRDefault="00DC43A9" w:rsidP="00DC43A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C43A9" w:rsidRDefault="00DC43A9" w:rsidP="00DC43A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تراكم الثلوج.</w:t>
            </w:r>
          </w:p>
          <w:p w:rsidR="009254B1" w:rsidRDefault="009254B1" w:rsidP="00DC43A9">
            <w:pPr>
              <w:tabs>
                <w:tab w:val="center" w:pos="1361"/>
                <w:tab w:val="right" w:pos="2722"/>
              </w:tabs>
              <w:jc w:val="right"/>
            </w:pPr>
          </w:p>
        </w:tc>
        <w:tc>
          <w:tcPr>
            <w:tcW w:w="4677" w:type="dxa"/>
          </w:tcPr>
          <w:p w:rsidR="009254B1" w:rsidRPr="00B34868" w:rsidRDefault="00B67384" w:rsidP="00ED352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9254B1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9254B1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9254B1">
              <w:rPr>
                <w:rFonts w:hint="cs"/>
                <w:b/>
                <w:bCs/>
                <w:rtl/>
              </w:rPr>
              <w:t>:</w:t>
            </w:r>
          </w:p>
          <w:p w:rsidR="009254B1" w:rsidRDefault="009254B1" w:rsidP="008B3A50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8B3A50">
              <w:rPr>
                <w:rFonts w:hint="cs"/>
                <w:rtl/>
              </w:rPr>
              <w:t>ما شروط سقوط ال</w:t>
            </w:r>
            <w:r w:rsidR="00B67384">
              <w:rPr>
                <w:rFonts w:hint="cs"/>
                <w:rtl/>
              </w:rPr>
              <w:t>أمطار</w:t>
            </w:r>
          </w:p>
          <w:p w:rsidR="009254B1" w:rsidRPr="00E55965" w:rsidRDefault="009254B1" w:rsidP="008D58A5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 w:rsidR="008530A7"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8530A7">
              <w:rPr>
                <w:rFonts w:hint="cs"/>
                <w:b/>
                <w:bCs/>
                <w:rtl/>
              </w:rPr>
              <w:t>ه على السبورة , يتم مناقشة ا</w:t>
            </w:r>
            <w:r w:rsidR="008B3A50">
              <w:rPr>
                <w:rFonts w:hint="cs"/>
                <w:b/>
                <w:bCs/>
                <w:rtl/>
              </w:rPr>
              <w:t>لطلاب في تصنيف ال</w:t>
            </w:r>
            <w:r w:rsidR="00B67384">
              <w:rPr>
                <w:rFonts w:hint="cs"/>
                <w:b/>
                <w:bCs/>
                <w:rtl/>
              </w:rPr>
              <w:t>أمطار</w:t>
            </w:r>
            <w:r w:rsidR="008B3A50">
              <w:rPr>
                <w:rFonts w:hint="cs"/>
                <w:b/>
                <w:bCs/>
                <w:rtl/>
              </w:rPr>
              <w:t xml:space="preserve"> حسب كمية سقوطها</w:t>
            </w:r>
            <w:r w:rsidRPr="00E55965">
              <w:rPr>
                <w:rFonts w:hint="cs"/>
                <w:b/>
                <w:bCs/>
                <w:rtl/>
              </w:rPr>
              <w:t>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8530A7" w:rsidRDefault="008B3A50" w:rsidP="008B3A50">
            <w:pPr>
              <w:jc w:val="right"/>
            </w:pPr>
            <w:r>
              <w:rPr>
                <w:rFonts w:hint="cs"/>
                <w:rtl/>
              </w:rPr>
              <w:t>- صنف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حسب كمية سقوطها</w:t>
            </w:r>
          </w:p>
          <w:p w:rsidR="00024C9E" w:rsidRPr="008530A7" w:rsidRDefault="008530A7" w:rsidP="008D58A5">
            <w:pPr>
              <w:jc w:val="right"/>
              <w:rPr>
                <w:b/>
                <w:bCs/>
                <w:rtl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</w:t>
            </w:r>
            <w:r w:rsidR="008B3A50"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8B3A50">
              <w:rPr>
                <w:rFonts w:hint="cs"/>
                <w:b/>
                <w:bCs/>
                <w:rtl/>
              </w:rPr>
              <w:t xml:space="preserve"> التقويم التكويني يتم مناقشة الطلاب في موضوع البرد</w:t>
            </w:r>
            <w:r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530A7">
              <w:rPr>
                <w:rFonts w:hint="cs"/>
                <w:b/>
                <w:bCs/>
                <w:rtl/>
              </w:rPr>
              <w:t xml:space="preserve"> متنوعة</w:t>
            </w:r>
            <w:r w:rsidR="00024C9E" w:rsidRPr="008530A7">
              <w:rPr>
                <w:rFonts w:hint="cs"/>
                <w:b/>
                <w:bCs/>
                <w:rtl/>
              </w:rPr>
              <w:t>:</w:t>
            </w:r>
          </w:p>
          <w:p w:rsidR="008530A7" w:rsidRDefault="00024C9E" w:rsidP="008530A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8B3A50">
              <w:rPr>
                <w:rFonts w:hint="cs"/>
                <w:rtl/>
              </w:rPr>
              <w:t xml:space="preserve"> عرف البرد.</w:t>
            </w:r>
          </w:p>
          <w:p w:rsidR="008B3A50" w:rsidRDefault="008B3A50" w:rsidP="008530A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يحدث البرد , وما </w:t>
            </w:r>
            <w:r w:rsidR="00055985">
              <w:rPr>
                <w:rFonts w:hint="cs"/>
                <w:rtl/>
              </w:rPr>
              <w:t>أثره</w:t>
            </w:r>
            <w:r>
              <w:rPr>
                <w:rFonts w:hint="cs"/>
                <w:rtl/>
              </w:rPr>
              <w:t xml:space="preserve"> , و</w:t>
            </w:r>
            <w:r w:rsidR="00925EF8">
              <w:rPr>
                <w:rFonts w:hint="cs"/>
                <w:rtl/>
              </w:rPr>
              <w:t>أين</w:t>
            </w:r>
            <w:r>
              <w:rPr>
                <w:rFonts w:hint="cs"/>
                <w:rtl/>
              </w:rPr>
              <w:t xml:space="preserve"> تسود تساقطه</w:t>
            </w:r>
          </w:p>
          <w:p w:rsidR="008B3A50" w:rsidRPr="00E55965" w:rsidRDefault="008B3A50" w:rsidP="008B3A50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 يتم مناقشة الطلاب في موضوع الثلج</w:t>
            </w:r>
            <w:r w:rsidRPr="00E55965">
              <w:rPr>
                <w:rFonts w:hint="cs"/>
                <w:b/>
                <w:bCs/>
                <w:rtl/>
              </w:rPr>
              <w:t>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9254B1" w:rsidRDefault="008B3A50" w:rsidP="008530A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الثلج.</w:t>
            </w:r>
          </w:p>
          <w:p w:rsidR="008B3A50" w:rsidRDefault="008B3A50" w:rsidP="008B3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يتشكل الثلج. , و</w:t>
            </w:r>
            <w:r w:rsidR="00925EF8">
              <w:rPr>
                <w:rFonts w:hint="cs"/>
                <w:rtl/>
              </w:rPr>
              <w:t>أين</w:t>
            </w:r>
            <w:r>
              <w:rPr>
                <w:rFonts w:hint="cs"/>
                <w:rtl/>
              </w:rPr>
              <w:t xml:space="preserve"> تتساقط.</w:t>
            </w:r>
          </w:p>
          <w:p w:rsidR="008B3A50" w:rsidRDefault="008B3A50" w:rsidP="008B3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خط الثلج الدائم.</w:t>
            </w:r>
          </w:p>
          <w:p w:rsidR="008B3A50" w:rsidRDefault="008B3A50" w:rsidP="008B3A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تساقط الثلوج.</w:t>
            </w:r>
          </w:p>
          <w:p w:rsidR="00024C9E" w:rsidRPr="008B3A50" w:rsidRDefault="00024C9E" w:rsidP="008D58A5">
            <w:pPr>
              <w:jc w:val="right"/>
              <w:rPr>
                <w:b/>
                <w:bCs/>
                <w:rtl/>
              </w:rPr>
            </w:pPr>
            <w:r w:rsidRPr="008B3A50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B3A50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B3A50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9254B1" w:rsidRDefault="00024C9E" w:rsidP="004130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8B3A50">
              <w:rPr>
                <w:rFonts w:hint="cs"/>
                <w:rtl/>
              </w:rPr>
              <w:t xml:space="preserve"> كيف يتشكل البرد</w:t>
            </w:r>
            <w:r>
              <w:rPr>
                <w:rFonts w:hint="cs"/>
                <w:rtl/>
              </w:rPr>
              <w:t>.</w:t>
            </w:r>
          </w:p>
          <w:p w:rsidR="004130D3" w:rsidRDefault="004130D3" w:rsidP="004130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8B3A50">
              <w:rPr>
                <w:rFonts w:hint="cs"/>
                <w:rtl/>
              </w:rPr>
              <w:t>ما ال</w:t>
            </w:r>
            <w:r w:rsidR="00B67384">
              <w:rPr>
                <w:rFonts w:hint="cs"/>
                <w:rtl/>
              </w:rPr>
              <w:t>آثار</w:t>
            </w:r>
            <w:r w:rsidR="008B3A50">
              <w:rPr>
                <w:rFonts w:hint="cs"/>
                <w:rtl/>
              </w:rPr>
              <w:t xml:space="preserve"> السلبية لتساقط البرد.</w:t>
            </w:r>
          </w:p>
          <w:p w:rsidR="008B3A50" w:rsidRDefault="008B3A50" w:rsidP="004130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الثلج.</w:t>
            </w:r>
          </w:p>
          <w:p w:rsidR="008B3A50" w:rsidRDefault="008B3A50" w:rsidP="004130D3">
            <w:pPr>
              <w:jc w:val="right"/>
            </w:pPr>
            <w:r>
              <w:rPr>
                <w:rFonts w:hint="cs"/>
                <w:rtl/>
              </w:rPr>
              <w:t xml:space="preserve">- حل </w:t>
            </w:r>
            <w:r w:rsidR="00B673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الدرس.</w:t>
            </w:r>
          </w:p>
        </w:tc>
        <w:tc>
          <w:tcPr>
            <w:tcW w:w="2835" w:type="dxa"/>
          </w:tcPr>
          <w:p w:rsidR="009254B1" w:rsidRDefault="009254B1" w:rsidP="007C2A9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5410D9">
              <w:rPr>
                <w:rFonts w:hint="cs"/>
                <w:rtl/>
              </w:rPr>
              <w:t>يعرف الطالب : البرد , الثلج , خط الثلج الدائم</w:t>
            </w:r>
            <w:r>
              <w:rPr>
                <w:rFonts w:hint="cs"/>
                <w:rtl/>
              </w:rPr>
              <w:t>.</w:t>
            </w:r>
          </w:p>
          <w:p w:rsidR="009254B1" w:rsidRDefault="009254B1" w:rsidP="007C2A9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254B1" w:rsidRDefault="00F12224" w:rsidP="007C2A9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 w:rsidR="005410D9">
              <w:rPr>
                <w:rFonts w:hint="cs"/>
                <w:rtl/>
              </w:rPr>
              <w:t>يصنف الطالب ال</w:t>
            </w:r>
            <w:r w:rsidR="00B67384">
              <w:rPr>
                <w:rFonts w:hint="cs"/>
                <w:rtl/>
              </w:rPr>
              <w:t>أمطار</w:t>
            </w:r>
            <w:r w:rsidR="005410D9">
              <w:rPr>
                <w:rFonts w:hint="cs"/>
                <w:rtl/>
              </w:rPr>
              <w:t xml:space="preserve"> حسب كمية سقوطها</w:t>
            </w:r>
            <w:r w:rsidR="009254B1">
              <w:rPr>
                <w:rFonts w:hint="cs"/>
                <w:rtl/>
              </w:rPr>
              <w:t>.</w:t>
            </w:r>
          </w:p>
          <w:p w:rsidR="00F12224" w:rsidRDefault="00F12224" w:rsidP="007C2A9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12224" w:rsidRDefault="00F12224" w:rsidP="007C2A9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5410D9">
              <w:rPr>
                <w:rFonts w:hint="cs"/>
                <w:rtl/>
              </w:rPr>
              <w:t xml:space="preserve">يوضح الطالب كيفية تشكل البرد </w:t>
            </w:r>
          </w:p>
          <w:p w:rsidR="005410D9" w:rsidRDefault="005410D9" w:rsidP="007C2A9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410D9" w:rsidRDefault="005410D9" w:rsidP="007C2A9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كيفية تشكل الثلج.</w:t>
            </w:r>
          </w:p>
          <w:p w:rsidR="005410D9" w:rsidRDefault="005410D9" w:rsidP="007C2A9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410D9" w:rsidRDefault="005410D9" w:rsidP="007C2A9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تراكم الثلوج.</w:t>
            </w:r>
          </w:p>
          <w:p w:rsidR="009254B1" w:rsidRDefault="009254B1" w:rsidP="00ED352D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9254B1" w:rsidRDefault="009254B1" w:rsidP="00ED352D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9254B1" w:rsidRPr="007C2A90" w:rsidRDefault="009254B1" w:rsidP="007C2A90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8B3A50" w:rsidRDefault="009254B1" w:rsidP="008B3A50">
      <w:pPr>
        <w:jc w:val="right"/>
      </w:pPr>
      <w:r>
        <w:rPr>
          <w:rFonts w:hint="cs"/>
          <w:rtl/>
        </w:rPr>
        <w:t>ا</w:t>
      </w:r>
      <w:r w:rsidR="006849FD">
        <w:rPr>
          <w:rFonts w:hint="cs"/>
          <w:rtl/>
        </w:rPr>
        <w:t xml:space="preserve">لوسائل : الكتاب المقرر , شفافيات , </w:t>
      </w:r>
      <w:r w:rsidR="00925EF8">
        <w:rPr>
          <w:rFonts w:hint="cs"/>
          <w:rtl/>
        </w:rPr>
        <w:t>أوراق</w:t>
      </w:r>
      <w:r w:rsidR="006849FD">
        <w:rPr>
          <w:rFonts w:hint="cs"/>
          <w:rtl/>
        </w:rPr>
        <w:t xml:space="preserve"> عمل</w:t>
      </w:r>
      <w:r w:rsidR="00736FE5">
        <w:rPr>
          <w:rFonts w:hint="cs"/>
          <w:rtl/>
        </w:rPr>
        <w:t xml:space="preserve"> , خرائط , صور</w:t>
      </w:r>
    </w:p>
    <w:p w:rsidR="007A3D51" w:rsidRDefault="007A3D51" w:rsidP="007A3D51">
      <w:pPr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7A3D51" w:rsidRDefault="007A3D51" w:rsidP="007A3D51">
      <w:pPr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1755B4" w:rsidRDefault="001755B4" w:rsidP="007A3D51">
      <w:pPr>
        <w:jc w:val="right"/>
        <w:rPr>
          <w:rtl/>
        </w:rPr>
      </w:pPr>
    </w:p>
    <w:p w:rsidR="001755B4" w:rsidRDefault="001755B4" w:rsidP="007A3D51">
      <w:pPr>
        <w:jc w:val="right"/>
        <w:rPr>
          <w:rtl/>
        </w:rPr>
      </w:pPr>
    </w:p>
    <w:p w:rsidR="001755B4" w:rsidRDefault="001755B4" w:rsidP="007A3D51">
      <w:pPr>
        <w:jc w:val="right"/>
        <w:rPr>
          <w:rtl/>
        </w:rPr>
      </w:pPr>
    </w:p>
    <w:p w:rsidR="001755B4" w:rsidRDefault="001755B4" w:rsidP="007A3D51">
      <w:pPr>
        <w:jc w:val="right"/>
        <w:rPr>
          <w:rtl/>
        </w:rPr>
      </w:pPr>
    </w:p>
    <w:p w:rsidR="00A62E4C" w:rsidRDefault="00A62E4C" w:rsidP="00A62E4C">
      <w:pPr>
        <w:jc w:val="right"/>
      </w:pPr>
      <w:r>
        <w:rPr>
          <w:rFonts w:hint="cs"/>
          <w:rtl/>
        </w:rPr>
        <w:t xml:space="preserve">المبحث : جغرافيا                         الدرس </w:t>
      </w:r>
      <w:r w:rsidR="001755B4">
        <w:rPr>
          <w:rFonts w:hint="cs"/>
          <w:rtl/>
        </w:rPr>
        <w:t>السادس: الاضطرابات الجوية</w:t>
      </w:r>
      <w:r>
        <w:rPr>
          <w:rFonts w:hint="cs"/>
          <w:rtl/>
        </w:rPr>
        <w:t xml:space="preserve">                          الصف : الثاني عشر</w:t>
      </w:r>
    </w:p>
    <w:p w:rsidR="00A62E4C" w:rsidRDefault="00735AE6" w:rsidP="00A62E4C">
      <w:pPr>
        <w:jc w:val="right"/>
      </w:pPr>
      <w:r>
        <w:rPr>
          <w:rFonts w:hint="cs"/>
          <w:rtl/>
        </w:rPr>
        <w:t>عدد الحصص : 3 حصص</w:t>
      </w:r>
      <w:r w:rsidR="00A62E4C">
        <w:rPr>
          <w:rFonts w:hint="cs"/>
          <w:rtl/>
        </w:rPr>
        <w:t xml:space="preserve">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 w:rsidR="00A62E4C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A62E4C" w:rsidTr="00A62E4C">
        <w:tc>
          <w:tcPr>
            <w:tcW w:w="992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A62E4C" w:rsidTr="00736FE5">
        <w:trPr>
          <w:trHeight w:val="4487"/>
        </w:trPr>
        <w:tc>
          <w:tcPr>
            <w:tcW w:w="992" w:type="dxa"/>
          </w:tcPr>
          <w:p w:rsidR="00A62E4C" w:rsidRPr="007C2A90" w:rsidRDefault="00A62E4C" w:rsidP="00A62E4C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A62E4C" w:rsidRDefault="00A62E4C" w:rsidP="00A62E4C">
            <w:pPr>
              <w:jc w:val="right"/>
              <w:rPr>
                <w:rtl/>
              </w:rPr>
            </w:pPr>
          </w:p>
          <w:p w:rsidR="00A62E4C" w:rsidRDefault="00A62E4C" w:rsidP="00A62E4C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2E5205" w:rsidRDefault="002E5205" w:rsidP="002E52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العواصف الرعدية , الكتلة الهوائية , الجبهة الهوائية.</w:t>
            </w:r>
          </w:p>
          <w:p w:rsidR="002E5205" w:rsidRDefault="002E5205" w:rsidP="002E5205">
            <w:pPr>
              <w:jc w:val="center"/>
              <w:rPr>
                <w:rtl/>
              </w:rPr>
            </w:pPr>
          </w:p>
          <w:p w:rsidR="002E5205" w:rsidRDefault="002E5205" w:rsidP="002E52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كيفية تشكل العواصف الرعدية.</w:t>
            </w:r>
          </w:p>
          <w:p w:rsidR="002E5205" w:rsidRDefault="002E5205" w:rsidP="002E5205">
            <w:pPr>
              <w:jc w:val="center"/>
              <w:rPr>
                <w:rtl/>
              </w:rPr>
            </w:pPr>
          </w:p>
          <w:p w:rsidR="002E5205" w:rsidRDefault="002E5205" w:rsidP="002E52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الظواهر التي ترافق العواصف الرعدية </w:t>
            </w:r>
          </w:p>
          <w:p w:rsidR="002E5205" w:rsidRDefault="002E5205" w:rsidP="002E5205">
            <w:pPr>
              <w:jc w:val="center"/>
              <w:rPr>
                <w:rtl/>
              </w:rPr>
            </w:pPr>
          </w:p>
          <w:p w:rsidR="002E5205" w:rsidRDefault="002E5205" w:rsidP="002E52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المخاطر الناجمة عن حدوث العواصف الرعدية.</w:t>
            </w:r>
          </w:p>
          <w:p w:rsidR="002E5205" w:rsidRDefault="002E5205" w:rsidP="002E5205">
            <w:pPr>
              <w:jc w:val="center"/>
              <w:rPr>
                <w:rtl/>
              </w:rPr>
            </w:pPr>
          </w:p>
          <w:p w:rsidR="00A62E4C" w:rsidRDefault="002E5205" w:rsidP="002E52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الكتلة الهوائية والجبهة الهوائية.</w:t>
            </w:r>
          </w:p>
        </w:tc>
        <w:tc>
          <w:tcPr>
            <w:tcW w:w="4677" w:type="dxa"/>
          </w:tcPr>
          <w:p w:rsidR="00A62E4C" w:rsidRPr="00504009" w:rsidRDefault="00B67384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A62E4C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A62E4C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A62E4C" w:rsidRDefault="001755B4" w:rsidP="001755B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تساقط الثلوج</w:t>
            </w:r>
            <w:r w:rsidR="00A62E4C">
              <w:rPr>
                <w:rFonts w:hint="cs"/>
                <w:rtl/>
              </w:rPr>
              <w:t>.</w:t>
            </w:r>
          </w:p>
          <w:p w:rsidR="00A62E4C" w:rsidRPr="00C8020C" w:rsidRDefault="00A62E4C" w:rsidP="00A62E4C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 w:rsidR="00055985">
              <w:rPr>
                <w:rFonts w:hint="cs"/>
                <w:b/>
                <w:bCs/>
                <w:rtl/>
              </w:rPr>
              <w:t>بعد كتابة</w:t>
            </w:r>
            <w:r w:rsidRPr="00C8020C">
              <w:rPr>
                <w:rFonts w:hint="cs"/>
                <w:b/>
                <w:bCs/>
                <w:rtl/>
              </w:rPr>
              <w:t xml:space="preserve">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="00736FE5">
              <w:rPr>
                <w:rFonts w:hint="cs"/>
                <w:b/>
                <w:bCs/>
                <w:rtl/>
              </w:rPr>
              <w:t xml:space="preserve"> والتقديم</w:t>
            </w:r>
            <w:r w:rsidR="00055985">
              <w:rPr>
                <w:rFonts w:hint="cs"/>
                <w:b/>
                <w:bCs/>
                <w:rtl/>
              </w:rPr>
              <w:t xml:space="preserve"> </w:t>
            </w:r>
            <w:r w:rsidR="00203586"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="00203586"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 w:rsidR="00203586">
              <w:rPr>
                <w:rFonts w:hint="cs"/>
                <w:b/>
                <w:bCs/>
                <w:rtl/>
              </w:rPr>
              <w:t xml:space="preserve"> يتم </w:t>
            </w:r>
            <w:r w:rsidR="00736FE5">
              <w:rPr>
                <w:rFonts w:hint="cs"/>
                <w:b/>
                <w:bCs/>
                <w:rtl/>
              </w:rPr>
              <w:t>الطلاب في العواصف الرعدية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</w:t>
            </w:r>
            <w:r w:rsidR="00736FE5">
              <w:rPr>
                <w:rFonts w:hint="cs"/>
                <w:b/>
                <w:bCs/>
                <w:rtl/>
              </w:rPr>
              <w:t>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A62E4C" w:rsidRDefault="00736FE5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تتشكل العواصف الرعدية</w:t>
            </w:r>
            <w:r w:rsidR="00A62E4C">
              <w:rPr>
                <w:rFonts w:hint="cs"/>
                <w:rtl/>
              </w:rPr>
              <w:t>.</w:t>
            </w:r>
          </w:p>
          <w:p w:rsidR="00736FE5" w:rsidRDefault="00736FE5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بما تفسر كثرة حدوث العواصف الرعدية في المناطق</w:t>
            </w:r>
          </w:p>
          <w:p w:rsidR="00736FE5" w:rsidRDefault="00736FE5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الاستوائية والمدارية وانعدامها في المناطق القطبية.</w:t>
            </w:r>
          </w:p>
          <w:p w:rsidR="00045232" w:rsidRDefault="00736FE5" w:rsidP="00736FE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الظاهر التي ترافق العواصف الرعدية , وكيف تحدث.</w:t>
            </w:r>
          </w:p>
          <w:p w:rsidR="008B1DD5" w:rsidRDefault="008B1DD5" w:rsidP="00736FE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المخاطر الناجمة عن العواصف الرعدية.</w:t>
            </w:r>
          </w:p>
          <w:p w:rsidR="008B1DD5" w:rsidRDefault="008B1DD5" w:rsidP="00736FE5">
            <w:pPr>
              <w:jc w:val="right"/>
            </w:pPr>
            <w:r>
              <w:rPr>
                <w:rFonts w:hint="cs"/>
                <w:rtl/>
              </w:rPr>
              <w:t>- اذكر طرق الحد من مخاطر العواصف الرعدية.</w:t>
            </w:r>
          </w:p>
          <w:p w:rsidR="00A62E4C" w:rsidRPr="00580026" w:rsidRDefault="00A62E4C" w:rsidP="00A62E4C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</w:t>
            </w:r>
            <w:r w:rsidR="00EC4D88">
              <w:rPr>
                <w:rFonts w:hint="cs"/>
                <w:b/>
                <w:bCs/>
                <w:rtl/>
              </w:rPr>
              <w:t xml:space="preserve"> يتم مناقشة الطلاب في الكتل والجبهات الهوائية</w:t>
            </w:r>
            <w:r w:rsidR="00055985">
              <w:rPr>
                <w:rFonts w:hint="cs"/>
                <w:b/>
                <w:bCs/>
                <w:rtl/>
              </w:rPr>
              <w:t xml:space="preserve"> </w:t>
            </w:r>
            <w:r w:rsidR="00EC4D88">
              <w:rPr>
                <w:rFonts w:hint="cs"/>
                <w:b/>
                <w:bCs/>
                <w:rtl/>
              </w:rPr>
              <w:t>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EC4D88">
              <w:rPr>
                <w:rFonts w:hint="cs"/>
                <w:b/>
                <w:bCs/>
                <w:rtl/>
              </w:rPr>
              <w:t xml:space="preserve"> التالية</w:t>
            </w:r>
            <w:r w:rsidR="00045232">
              <w:rPr>
                <w:rFonts w:hint="cs"/>
                <w:b/>
                <w:bCs/>
                <w:rtl/>
              </w:rPr>
              <w:t xml:space="preserve"> :</w:t>
            </w:r>
          </w:p>
          <w:p w:rsidR="00A62E4C" w:rsidRDefault="00A62E4C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EC4D88">
              <w:rPr>
                <w:rFonts w:hint="cs"/>
                <w:rtl/>
              </w:rPr>
              <w:t xml:space="preserve"> عرف الكتل الهوائية.</w:t>
            </w:r>
          </w:p>
          <w:p w:rsidR="00EC4D88" w:rsidRDefault="00EC4D88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كتل هوائية وما مميزاتها.</w:t>
            </w:r>
          </w:p>
          <w:p w:rsidR="00EC4D88" w:rsidRDefault="00EC4D88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تتشكل الجبهة الهوائية.</w:t>
            </w:r>
          </w:p>
          <w:p w:rsidR="00EC4D88" w:rsidRDefault="00EC4D88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الجبهة الهوائية</w:t>
            </w:r>
          </w:p>
          <w:p w:rsidR="00A62E4C" w:rsidRPr="005E063B" w:rsidRDefault="00A62E4C" w:rsidP="00A62E4C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A62E4C" w:rsidRDefault="00045232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عدد </w:t>
            </w:r>
            <w:r w:rsidR="00EC4D88">
              <w:rPr>
                <w:rFonts w:hint="cs"/>
                <w:rtl/>
              </w:rPr>
              <w:t>المظاهر المصاحبة للعواصف الرعدية.</w:t>
            </w:r>
          </w:p>
          <w:p w:rsidR="00DC43A9" w:rsidRDefault="002E5205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بما تفسر ال</w:t>
            </w:r>
            <w:r w:rsidR="00DC43A9">
              <w:rPr>
                <w:rFonts w:hint="cs"/>
                <w:rtl/>
              </w:rPr>
              <w:t>برق والرعد يحصلان في</w:t>
            </w:r>
            <w:r w:rsidR="00B67384">
              <w:rPr>
                <w:rFonts w:hint="cs"/>
                <w:rtl/>
              </w:rPr>
              <w:t xml:space="preserve"> أن  </w:t>
            </w:r>
            <w:r w:rsidR="00DC43A9">
              <w:rPr>
                <w:rFonts w:hint="cs"/>
                <w:rtl/>
              </w:rPr>
              <w:t xml:space="preserve">واحد ولكن نرى </w:t>
            </w:r>
          </w:p>
          <w:p w:rsidR="00DC43A9" w:rsidRDefault="00DC43A9" w:rsidP="00EC4D88">
            <w:pPr>
              <w:jc w:val="right"/>
            </w:pPr>
            <w:r>
              <w:rPr>
                <w:rFonts w:hint="cs"/>
                <w:rtl/>
              </w:rPr>
              <w:t xml:space="preserve">  البرق قبل سماع الرعد.</w:t>
            </w:r>
          </w:p>
        </w:tc>
        <w:tc>
          <w:tcPr>
            <w:tcW w:w="2835" w:type="dxa"/>
          </w:tcPr>
          <w:p w:rsidR="00A62E4C" w:rsidRDefault="004760AC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: العواصف الرعدية , الكتلة الهوائية , الجبهة الهوائية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jc w:val="center"/>
            </w:pPr>
          </w:p>
          <w:p w:rsidR="00A62E4C" w:rsidRDefault="004760AC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كيفية تشكل العواصف الرعدية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jc w:val="center"/>
              <w:rPr>
                <w:rtl/>
              </w:rPr>
            </w:pPr>
          </w:p>
          <w:p w:rsidR="004760AC" w:rsidRDefault="00A62E4C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4760AC">
              <w:rPr>
                <w:rFonts w:hint="cs"/>
                <w:rtl/>
              </w:rPr>
              <w:t>يوضح الطالب الظواهر التي ترافق العواصف الرعدية</w:t>
            </w:r>
          </w:p>
          <w:p w:rsidR="004760AC" w:rsidRDefault="004760AC" w:rsidP="00A62E4C">
            <w:pPr>
              <w:jc w:val="center"/>
              <w:rPr>
                <w:rtl/>
              </w:rPr>
            </w:pPr>
          </w:p>
          <w:p w:rsidR="00A62E4C" w:rsidRDefault="004760AC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المخاطر الناجمة عن حدوث العواصف الرعدية.</w:t>
            </w:r>
          </w:p>
          <w:p w:rsidR="004760AC" w:rsidRDefault="004760AC" w:rsidP="00A62E4C">
            <w:pPr>
              <w:jc w:val="center"/>
              <w:rPr>
                <w:rtl/>
              </w:rPr>
            </w:pPr>
          </w:p>
          <w:p w:rsidR="004760AC" w:rsidRDefault="004760AC" w:rsidP="00A62E4C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يقارن الطالب بين الكتلة الهوائية والجبهة الهوائية.</w:t>
            </w: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A62E4C" w:rsidTr="00E21FC2">
        <w:trPr>
          <w:trHeight w:val="5119"/>
        </w:trPr>
        <w:tc>
          <w:tcPr>
            <w:tcW w:w="992" w:type="dxa"/>
          </w:tcPr>
          <w:p w:rsidR="00A62E4C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E21FC2" w:rsidRDefault="00E21FC2" w:rsidP="00A62E4C">
            <w:pPr>
              <w:jc w:val="center"/>
              <w:rPr>
                <w:b/>
                <w:bCs/>
                <w:rtl/>
              </w:rPr>
            </w:pPr>
          </w:p>
          <w:p w:rsidR="00E21FC2" w:rsidRPr="007C2A90" w:rsidRDefault="00E21FC2" w:rsidP="00A62E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----------</w:t>
            </w:r>
          </w:p>
          <w:p w:rsidR="00A62E4C" w:rsidRDefault="00A62E4C" w:rsidP="00A62E4C">
            <w:pPr>
              <w:jc w:val="right"/>
              <w:rPr>
                <w:rtl/>
              </w:rPr>
            </w:pPr>
          </w:p>
          <w:p w:rsidR="00A62E4C" w:rsidRDefault="00A62E4C" w:rsidP="00A62E4C">
            <w:pPr>
              <w:jc w:val="right"/>
            </w:pPr>
          </w:p>
        </w:tc>
        <w:tc>
          <w:tcPr>
            <w:tcW w:w="2269" w:type="dxa"/>
          </w:tcPr>
          <w:p w:rsidR="002E5205" w:rsidRDefault="002E5205" w:rsidP="002E520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عرف : المنخفض الجوي , </w:t>
            </w:r>
            <w:r w:rsidR="00055985">
              <w:rPr>
                <w:rFonts w:hint="cs"/>
                <w:rtl/>
              </w:rPr>
              <w:t>الإعصار</w:t>
            </w:r>
            <w:r>
              <w:rPr>
                <w:rFonts w:hint="cs"/>
                <w:rtl/>
              </w:rPr>
              <w:t xml:space="preserve"> المداري.</w:t>
            </w:r>
          </w:p>
          <w:p w:rsidR="002E5205" w:rsidRDefault="002E5205" w:rsidP="002E520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E5205" w:rsidRDefault="002E5205" w:rsidP="002E520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تتبع مراحل تشكل المنخفض الجوي.</w:t>
            </w:r>
          </w:p>
          <w:p w:rsidR="002E5205" w:rsidRDefault="002E5205" w:rsidP="002E520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E5205" w:rsidRDefault="002E5205" w:rsidP="002E520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</w:t>
            </w:r>
            <w:r w:rsidR="00055985">
              <w:rPr>
                <w:rFonts w:hint="cs"/>
                <w:rtl/>
              </w:rPr>
              <w:t>الأعاصير</w:t>
            </w:r>
            <w:r>
              <w:rPr>
                <w:rFonts w:hint="cs"/>
                <w:rtl/>
              </w:rPr>
              <w:t xml:space="preserve"> المدارية.</w:t>
            </w:r>
          </w:p>
          <w:p w:rsidR="002E5205" w:rsidRDefault="002E5205" w:rsidP="002E520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2E5205" w:rsidP="002E5205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بين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</w:t>
            </w:r>
            <w:r w:rsidR="00055985">
              <w:rPr>
                <w:rFonts w:hint="cs"/>
                <w:rtl/>
              </w:rPr>
              <w:t>الأعاصير</w:t>
            </w:r>
            <w:r>
              <w:rPr>
                <w:rFonts w:hint="cs"/>
                <w:rtl/>
              </w:rPr>
              <w:t xml:space="preserve"> المدارية.</w:t>
            </w:r>
          </w:p>
          <w:p w:rsidR="00A62E4C" w:rsidRDefault="00A62E4C" w:rsidP="00A62E4C">
            <w:pPr>
              <w:jc w:val="right"/>
            </w:pPr>
          </w:p>
        </w:tc>
        <w:tc>
          <w:tcPr>
            <w:tcW w:w="4677" w:type="dxa"/>
          </w:tcPr>
          <w:p w:rsidR="00A62E4C" w:rsidRPr="00B34868" w:rsidRDefault="00B67384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A62E4C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A62E4C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A62E4C">
              <w:rPr>
                <w:rFonts w:hint="cs"/>
                <w:b/>
                <w:bCs/>
                <w:rtl/>
              </w:rPr>
              <w:t>:</w:t>
            </w:r>
          </w:p>
          <w:p w:rsidR="00397B03" w:rsidRDefault="00EC4D88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 ما المخاطر الناجمة عن حدوث العواصف الرعدية</w:t>
            </w:r>
          </w:p>
          <w:p w:rsidR="00DC43A9" w:rsidRDefault="00DC43A9" w:rsidP="00055985">
            <w:pPr>
              <w:jc w:val="right"/>
            </w:pPr>
            <w:r>
              <w:rPr>
                <w:rFonts w:hint="cs"/>
                <w:rtl/>
              </w:rPr>
              <w:t>- عدد طرق التقليل من مخاطر العواصف الرعدية.</w:t>
            </w:r>
          </w:p>
          <w:p w:rsidR="00A62E4C" w:rsidRPr="00E55965" w:rsidRDefault="00A62E4C" w:rsidP="00A62E4C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 يتم مناقش</w:t>
            </w:r>
            <w:r w:rsidR="00397B03">
              <w:rPr>
                <w:rFonts w:hint="cs"/>
                <w:b/>
                <w:bCs/>
                <w:rtl/>
              </w:rPr>
              <w:t>ة الطلاب في</w:t>
            </w:r>
            <w:r w:rsidR="00EC4D88">
              <w:rPr>
                <w:rFonts w:hint="cs"/>
                <w:b/>
                <w:bCs/>
                <w:rtl/>
              </w:rPr>
              <w:t xml:space="preserve"> المنخفضات والمرتفعات الجوية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397B03" w:rsidRDefault="00A62E4C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EC4D88">
              <w:rPr>
                <w:rFonts w:hint="cs"/>
                <w:rtl/>
              </w:rPr>
              <w:t xml:space="preserve"> عرف المنخفض الجوي.</w:t>
            </w:r>
          </w:p>
          <w:p w:rsidR="00EC4D88" w:rsidRDefault="00EC4D88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وضح مراحل تشكل المنخفض الجوي.</w:t>
            </w:r>
          </w:p>
          <w:p w:rsidR="00EC4D88" w:rsidRDefault="00EC4D88" w:rsidP="00EC4D88">
            <w:pPr>
              <w:jc w:val="right"/>
            </w:pPr>
            <w:r>
              <w:rPr>
                <w:rFonts w:hint="cs"/>
                <w:rtl/>
              </w:rPr>
              <w:t>- كيف يحدث المرتفع الجوي.</w:t>
            </w:r>
          </w:p>
          <w:p w:rsidR="00A62E4C" w:rsidRPr="008530A7" w:rsidRDefault="00A62E4C" w:rsidP="00A62E4C">
            <w:pPr>
              <w:jc w:val="right"/>
              <w:rPr>
                <w:b/>
                <w:bCs/>
                <w:rtl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530A7">
              <w:rPr>
                <w:rFonts w:hint="cs"/>
                <w:b/>
                <w:bCs/>
                <w:rtl/>
              </w:rPr>
              <w:t xml:space="preserve"> التقويم التكويني يتم </w:t>
            </w:r>
            <w:r w:rsidR="00EC4D88">
              <w:rPr>
                <w:rFonts w:hint="cs"/>
                <w:b/>
                <w:bCs/>
                <w:rtl/>
              </w:rPr>
              <w:t xml:space="preserve">مناقشة الطلاب في </w:t>
            </w:r>
            <w:r w:rsidR="00055985">
              <w:rPr>
                <w:rFonts w:hint="cs"/>
                <w:b/>
                <w:bCs/>
                <w:rtl/>
              </w:rPr>
              <w:t>الأعاصير</w:t>
            </w:r>
            <w:r w:rsidR="00EC4D88">
              <w:rPr>
                <w:rFonts w:hint="cs"/>
                <w:b/>
                <w:bCs/>
                <w:rtl/>
              </w:rPr>
              <w:t xml:space="preserve"> المدارية </w:t>
            </w:r>
            <w:r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530A7">
              <w:rPr>
                <w:rFonts w:hint="cs"/>
                <w:b/>
                <w:bCs/>
                <w:rtl/>
              </w:rPr>
              <w:t xml:space="preserve"> متنوعة:</w:t>
            </w:r>
          </w:p>
          <w:p w:rsidR="00EC4D88" w:rsidRDefault="00A62E4C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EC4D88">
              <w:rPr>
                <w:rFonts w:hint="cs"/>
                <w:rtl/>
              </w:rPr>
              <w:t xml:space="preserve"> عرف </w:t>
            </w:r>
            <w:r w:rsidR="00055985">
              <w:rPr>
                <w:rFonts w:hint="cs"/>
                <w:rtl/>
              </w:rPr>
              <w:t>الإعصار</w:t>
            </w:r>
            <w:r w:rsidR="00EC4D88">
              <w:rPr>
                <w:rFonts w:hint="cs"/>
                <w:rtl/>
              </w:rPr>
              <w:t xml:space="preserve"> المداري</w:t>
            </w:r>
          </w:p>
          <w:p w:rsidR="00A62E4C" w:rsidRDefault="00EC4D88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تنشأ </w:t>
            </w:r>
            <w:r w:rsidR="00055985">
              <w:rPr>
                <w:rFonts w:hint="cs"/>
                <w:rtl/>
              </w:rPr>
              <w:t>الأعاصير</w:t>
            </w:r>
            <w:r>
              <w:rPr>
                <w:rFonts w:hint="cs"/>
                <w:rtl/>
              </w:rPr>
              <w:t xml:space="preserve"> المدارية.</w:t>
            </w:r>
          </w:p>
          <w:p w:rsidR="00EC4D88" w:rsidRDefault="00EC4D88" w:rsidP="00EC4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</w:t>
            </w:r>
            <w:r w:rsidR="00055985">
              <w:rPr>
                <w:rFonts w:hint="cs"/>
                <w:rtl/>
              </w:rPr>
              <w:t>الأعاصير</w:t>
            </w:r>
            <w:r>
              <w:rPr>
                <w:rFonts w:hint="cs"/>
                <w:rtl/>
              </w:rPr>
              <w:t xml:space="preserve"> المدارية.</w:t>
            </w:r>
          </w:p>
          <w:p w:rsidR="00EC4D88" w:rsidRDefault="00EC4D88" w:rsidP="00EC4D88">
            <w:pPr>
              <w:jc w:val="right"/>
            </w:pPr>
            <w:r>
              <w:rPr>
                <w:rFonts w:hint="cs"/>
                <w:rtl/>
              </w:rPr>
              <w:t>- اذكر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</w:t>
            </w:r>
            <w:r w:rsidR="00055985">
              <w:rPr>
                <w:rFonts w:hint="cs"/>
                <w:rtl/>
              </w:rPr>
              <w:t>الأعاصير</w:t>
            </w:r>
            <w:r>
              <w:rPr>
                <w:rFonts w:hint="cs"/>
                <w:rtl/>
              </w:rPr>
              <w:t xml:space="preserve"> المدارية.</w:t>
            </w:r>
          </w:p>
          <w:p w:rsidR="00A62E4C" w:rsidRPr="00967555" w:rsidRDefault="00A62E4C" w:rsidP="00A62E4C">
            <w:pPr>
              <w:jc w:val="right"/>
              <w:rPr>
                <w:b/>
                <w:bCs/>
                <w:rtl/>
              </w:rPr>
            </w:pPr>
            <w:r w:rsidRPr="00967555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967555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967555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967555" w:rsidRDefault="00967555" w:rsidP="00DC43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DC43A9">
              <w:rPr>
                <w:rFonts w:hint="cs"/>
                <w:rtl/>
              </w:rPr>
              <w:t>عدد مراحل تشكل المنخفض الجوي.</w:t>
            </w:r>
          </w:p>
          <w:p w:rsidR="00DC43A9" w:rsidRDefault="00DC43A9" w:rsidP="00DC43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</w:t>
            </w:r>
            <w:r w:rsidR="00055985">
              <w:rPr>
                <w:rFonts w:hint="cs"/>
                <w:rtl/>
              </w:rPr>
              <w:t>الإعصار</w:t>
            </w:r>
            <w:r>
              <w:rPr>
                <w:rFonts w:hint="cs"/>
                <w:rtl/>
              </w:rPr>
              <w:t xml:space="preserve"> المداري.</w:t>
            </w:r>
          </w:p>
          <w:p w:rsidR="00E21FC2" w:rsidRDefault="00E21FC2" w:rsidP="00DC43A9">
            <w:pPr>
              <w:jc w:val="right"/>
            </w:pPr>
            <w:r>
              <w:rPr>
                <w:rFonts w:hint="cs"/>
                <w:rtl/>
              </w:rPr>
              <w:t xml:space="preserve">- اذكر 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</w:t>
            </w:r>
            <w:r w:rsidR="00055985">
              <w:rPr>
                <w:rFonts w:hint="cs"/>
                <w:rtl/>
              </w:rPr>
              <w:t>الأعاصير</w:t>
            </w:r>
            <w:r>
              <w:rPr>
                <w:rFonts w:hint="cs"/>
                <w:rtl/>
              </w:rPr>
              <w:t xml:space="preserve"> المدارية.</w:t>
            </w:r>
          </w:p>
        </w:tc>
        <w:tc>
          <w:tcPr>
            <w:tcW w:w="2835" w:type="dxa"/>
          </w:tcPr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4760AC">
              <w:rPr>
                <w:rFonts w:hint="cs"/>
                <w:rtl/>
              </w:rPr>
              <w:t xml:space="preserve">يعرف الطالب : المنخفض الجوي , </w:t>
            </w:r>
            <w:r w:rsidR="00055985">
              <w:rPr>
                <w:rFonts w:hint="cs"/>
                <w:rtl/>
              </w:rPr>
              <w:t>الإعصار</w:t>
            </w:r>
            <w:r w:rsidR="004760AC">
              <w:rPr>
                <w:rFonts w:hint="cs"/>
                <w:rtl/>
              </w:rPr>
              <w:t xml:space="preserve"> المداري</w:t>
            </w:r>
            <w:r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4760A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يتتبع الطالب مراحل تشكل المنخفض الجوي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2E5205">
              <w:rPr>
                <w:rFonts w:hint="cs"/>
                <w:rtl/>
              </w:rPr>
              <w:t xml:space="preserve">يعط الطالب </w:t>
            </w:r>
            <w:r w:rsidR="00B67384">
              <w:rPr>
                <w:rFonts w:hint="cs"/>
                <w:rtl/>
              </w:rPr>
              <w:t>أمثلة</w:t>
            </w:r>
            <w:r w:rsidR="004760AC">
              <w:rPr>
                <w:rFonts w:hint="cs"/>
                <w:rtl/>
              </w:rPr>
              <w:t xml:space="preserve"> على </w:t>
            </w:r>
            <w:r w:rsidR="00055985">
              <w:rPr>
                <w:rFonts w:hint="cs"/>
                <w:rtl/>
              </w:rPr>
              <w:t>الأعاصير</w:t>
            </w:r>
            <w:r w:rsidR="004760AC">
              <w:rPr>
                <w:rFonts w:hint="cs"/>
                <w:rtl/>
              </w:rPr>
              <w:t xml:space="preserve"> المدارية.</w:t>
            </w:r>
          </w:p>
          <w:p w:rsidR="004760AC" w:rsidRDefault="004760A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760AC" w:rsidRDefault="004760A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</w:t>
            </w:r>
            <w:r w:rsidR="00055985">
              <w:rPr>
                <w:rFonts w:hint="cs"/>
                <w:rtl/>
              </w:rPr>
              <w:t>الأعاصير</w:t>
            </w:r>
            <w:r>
              <w:rPr>
                <w:rFonts w:hint="cs"/>
                <w:rtl/>
              </w:rPr>
              <w:t xml:space="preserve"> المدارية.</w:t>
            </w: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  <w:tr w:rsidR="00E21FC2" w:rsidTr="00E21FC2">
        <w:trPr>
          <w:trHeight w:val="197"/>
        </w:trPr>
        <w:tc>
          <w:tcPr>
            <w:tcW w:w="992" w:type="dxa"/>
          </w:tcPr>
          <w:p w:rsidR="00E21FC2" w:rsidRPr="007C2A90" w:rsidRDefault="00E21FC2" w:rsidP="00E21FC2">
            <w:pPr>
              <w:rPr>
                <w:b/>
                <w:bCs/>
                <w:rtl/>
              </w:rPr>
            </w:pPr>
          </w:p>
        </w:tc>
        <w:tc>
          <w:tcPr>
            <w:tcW w:w="2269" w:type="dxa"/>
          </w:tcPr>
          <w:p w:rsidR="00E21FC2" w:rsidRDefault="00E21FC2" w:rsidP="00A62E4C">
            <w:pPr>
              <w:jc w:val="right"/>
              <w:rPr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21FC2" w:rsidRDefault="00E21FC2" w:rsidP="00E21FC2">
            <w:pPr>
              <w:jc w:val="center"/>
            </w:pPr>
          </w:p>
          <w:p w:rsidR="00E21FC2" w:rsidRDefault="00735AE6" w:rsidP="00735AE6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r w:rsidR="00B673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735AE6" w:rsidRDefault="00735AE6" w:rsidP="00735AE6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امتحان يومي ( 4 )</w:t>
            </w:r>
          </w:p>
          <w:p w:rsidR="00E21FC2" w:rsidRPr="00B34868" w:rsidRDefault="00E21FC2" w:rsidP="00DC43A9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E21FC2" w:rsidRDefault="00E21FC2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21FC2" w:rsidRPr="007C2A90" w:rsidRDefault="00E21FC2" w:rsidP="00A62E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 الثالثة</w:t>
            </w:r>
          </w:p>
        </w:tc>
      </w:tr>
    </w:tbl>
    <w:p w:rsidR="00A62E4C" w:rsidRDefault="00A62E4C" w:rsidP="00735AE6">
      <w:pPr>
        <w:spacing w:after="0"/>
        <w:jc w:val="right"/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735AE6">
        <w:rPr>
          <w:rFonts w:hint="cs"/>
          <w:rtl/>
        </w:rPr>
        <w:t xml:space="preserve"> , خرائط , صور , انترنت </w:t>
      </w:r>
    </w:p>
    <w:p w:rsidR="00A62E4C" w:rsidRDefault="00A62E4C" w:rsidP="00735AE6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B14019" w:rsidRDefault="00A62E4C" w:rsidP="00735AE6">
      <w:pPr>
        <w:spacing w:after="0"/>
        <w:jc w:val="right"/>
      </w:pPr>
      <w:r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3E7CD2" w:rsidRDefault="003E7CD2" w:rsidP="003E7CD2">
      <w:pPr>
        <w:jc w:val="right"/>
      </w:pPr>
    </w:p>
    <w:p w:rsidR="00735AE6" w:rsidRDefault="00735AE6" w:rsidP="003E7CD2">
      <w:pPr>
        <w:jc w:val="right"/>
        <w:rPr>
          <w:rtl/>
        </w:rPr>
      </w:pPr>
    </w:p>
    <w:p w:rsidR="00A62E4C" w:rsidRDefault="00A62E4C" w:rsidP="00A62E4C">
      <w:pPr>
        <w:jc w:val="right"/>
        <w:rPr>
          <w:rtl/>
        </w:rPr>
      </w:pPr>
      <w:r>
        <w:rPr>
          <w:rFonts w:hint="cs"/>
          <w:rtl/>
        </w:rPr>
        <w:t>المبحث : جغرافيا                         الدرس</w:t>
      </w:r>
      <w:r w:rsidR="00CC6091">
        <w:rPr>
          <w:rFonts w:hint="cs"/>
          <w:rtl/>
        </w:rPr>
        <w:t xml:space="preserve"> الأول</w:t>
      </w:r>
      <w:r>
        <w:rPr>
          <w:rFonts w:hint="cs"/>
          <w:rtl/>
        </w:rPr>
        <w:t xml:space="preserve"> :</w:t>
      </w:r>
      <w:r w:rsidR="000340E9">
        <w:rPr>
          <w:rFonts w:hint="cs"/>
          <w:rtl/>
        </w:rPr>
        <w:t xml:space="preserve"> مفهوم الجغرافية الحياتية و</w:t>
      </w:r>
      <w:r w:rsidR="00B67384">
        <w:rPr>
          <w:rFonts w:hint="cs"/>
          <w:rtl/>
        </w:rPr>
        <w:t>أقسام</w:t>
      </w:r>
      <w:r w:rsidR="000340E9">
        <w:rPr>
          <w:rFonts w:hint="cs"/>
          <w:rtl/>
        </w:rPr>
        <w:t>ها</w:t>
      </w:r>
      <w:r>
        <w:rPr>
          <w:rFonts w:hint="cs"/>
          <w:rtl/>
        </w:rPr>
        <w:t xml:space="preserve">                         الصف : الثاني عشر</w:t>
      </w:r>
    </w:p>
    <w:p w:rsidR="00A62E4C" w:rsidRDefault="00A62E4C" w:rsidP="00A62E4C">
      <w:pPr>
        <w:jc w:val="right"/>
        <w:rPr>
          <w:rtl/>
        </w:rPr>
      </w:pPr>
      <w:r>
        <w:rPr>
          <w:rFonts w:hint="cs"/>
          <w:rtl/>
        </w:rPr>
        <w:t xml:space="preserve">عدد الحصص :  حصتان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1843"/>
        <w:gridCol w:w="5954"/>
        <w:gridCol w:w="1984"/>
        <w:gridCol w:w="709"/>
      </w:tblGrid>
      <w:tr w:rsidR="00A62E4C" w:rsidTr="006D24F7">
        <w:tc>
          <w:tcPr>
            <w:tcW w:w="992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1843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1984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A62E4C" w:rsidTr="00714E62">
        <w:trPr>
          <w:trHeight w:val="6330"/>
        </w:trPr>
        <w:tc>
          <w:tcPr>
            <w:tcW w:w="992" w:type="dxa"/>
          </w:tcPr>
          <w:p w:rsidR="00A62E4C" w:rsidRPr="007C2A90" w:rsidRDefault="00A62E4C" w:rsidP="00A62E4C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A62E4C" w:rsidRDefault="00A62E4C" w:rsidP="00A62E4C">
            <w:pPr>
              <w:jc w:val="right"/>
              <w:rPr>
                <w:rtl/>
              </w:rPr>
            </w:pPr>
          </w:p>
          <w:p w:rsidR="00A62E4C" w:rsidRDefault="00A62E4C" w:rsidP="00A62E4C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1843" w:type="dxa"/>
          </w:tcPr>
          <w:p w:rsidR="000340E9" w:rsidRDefault="000340E9" w:rsidP="000340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عرف : </w:t>
            </w:r>
          </w:p>
          <w:p w:rsidR="000340E9" w:rsidRDefault="000340E9" w:rsidP="000340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الجغرافيا الحياتية</w:t>
            </w:r>
            <w:r w:rsidR="009F1290">
              <w:rPr>
                <w:rFonts w:hint="cs"/>
                <w:rtl/>
              </w:rPr>
              <w:t xml:space="preserve">  , جغرافية النبات</w:t>
            </w:r>
          </w:p>
          <w:p w:rsidR="000340E9" w:rsidRDefault="000340E9" w:rsidP="000340E9">
            <w:pPr>
              <w:jc w:val="center"/>
              <w:rPr>
                <w:rtl/>
              </w:rPr>
            </w:pPr>
          </w:p>
          <w:p w:rsidR="000340E9" w:rsidRDefault="000340E9" w:rsidP="000340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 سبب ازياد الاهتمام يعلم الجغرافية الحياتية في الوقت الحاضر.</w:t>
            </w:r>
          </w:p>
          <w:p w:rsidR="000340E9" w:rsidRDefault="000340E9" w:rsidP="000340E9">
            <w:pPr>
              <w:jc w:val="center"/>
              <w:rPr>
                <w:rtl/>
              </w:rPr>
            </w:pPr>
          </w:p>
          <w:p w:rsidR="000340E9" w:rsidRDefault="000340E9" w:rsidP="000340E9">
            <w:pPr>
              <w:jc w:val="center"/>
            </w:pPr>
            <w:r>
              <w:rPr>
                <w:rFonts w:hint="cs"/>
                <w:rtl/>
              </w:rPr>
              <w:t xml:space="preserve">* وضح الطالب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الجغرافية الحياتية.</w:t>
            </w:r>
          </w:p>
          <w:p w:rsidR="000340E9" w:rsidRDefault="000340E9" w:rsidP="000340E9">
            <w:pPr>
              <w:jc w:val="center"/>
              <w:rPr>
                <w:rtl/>
              </w:rPr>
            </w:pPr>
          </w:p>
          <w:p w:rsidR="00A62E4C" w:rsidRDefault="000340E9" w:rsidP="000340E9">
            <w:pPr>
              <w:jc w:val="center"/>
            </w:pPr>
            <w:r>
              <w:rPr>
                <w:rFonts w:hint="cs"/>
                <w:rtl/>
              </w:rPr>
              <w:t xml:space="preserve">* اذكر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تصنيفات النباتات مع ذكر ال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954" w:type="dxa"/>
          </w:tcPr>
          <w:p w:rsidR="009F1290" w:rsidRPr="00504009" w:rsidRDefault="00B67384" w:rsidP="009F12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9F1290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9F1290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المنخفض الجوي.</w:t>
            </w:r>
          </w:p>
          <w:p w:rsidR="009F1290" w:rsidRDefault="009F1290" w:rsidP="009F1290">
            <w:pPr>
              <w:jc w:val="right"/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</w:t>
            </w:r>
            <w:r w:rsidR="00055985">
              <w:rPr>
                <w:rFonts w:hint="cs"/>
                <w:rtl/>
              </w:rPr>
              <w:t>الأعاصير</w:t>
            </w:r>
            <w:r>
              <w:rPr>
                <w:rFonts w:hint="cs"/>
                <w:rtl/>
              </w:rPr>
              <w:t xml:space="preserve"> المدارية.</w:t>
            </w:r>
          </w:p>
          <w:p w:rsidR="009F1290" w:rsidRPr="00C8020C" w:rsidRDefault="009F1290" w:rsidP="009F1290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ويتم  مناقشة الطلاب في مفهوم الجغرافية الحياتية و</w:t>
            </w:r>
            <w:r w:rsidR="00B67384">
              <w:rPr>
                <w:rFonts w:hint="cs"/>
                <w:b/>
                <w:bCs/>
                <w:rtl/>
              </w:rPr>
              <w:t>أقسام</w:t>
            </w:r>
            <w:r>
              <w:rPr>
                <w:rFonts w:hint="cs"/>
                <w:b/>
                <w:bCs/>
                <w:rtl/>
              </w:rPr>
              <w:t>ها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بالجغرافية الحياتية.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الاهتمام بعلم الجغرافية الحياتية.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الجغرافيا الحياتية.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جغرافيا النبات.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عدد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جغرافية النبات.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الفرق بين جغرافية الفلورا النباتية وجغرافية البيئة النباتية.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عرف الجغرافية التاريخية النباتية. </w:t>
            </w:r>
          </w:p>
          <w:p w:rsidR="00A62E4C" w:rsidRDefault="00A62E4C" w:rsidP="009F1290">
            <w:pPr>
              <w:jc w:val="right"/>
              <w:rPr>
                <w:rtl/>
              </w:rPr>
            </w:pPr>
          </w:p>
          <w:p w:rsidR="00A62E4C" w:rsidRPr="00580026" w:rsidRDefault="00A62E4C" w:rsidP="00A62E4C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 </w:t>
            </w:r>
            <w:r w:rsidR="009F1290">
              <w:rPr>
                <w:rFonts w:hint="cs"/>
                <w:b/>
                <w:bCs/>
                <w:rtl/>
              </w:rPr>
              <w:t>يتم مناقشة الطلاب في تصنيفات الجغرافية النباتية ل</w:t>
            </w:r>
            <w:r w:rsidR="00B43655">
              <w:rPr>
                <w:rFonts w:hint="cs"/>
                <w:b/>
                <w:bCs/>
                <w:rtl/>
              </w:rPr>
              <w:t>أنواع</w:t>
            </w:r>
            <w:r w:rsidR="009F1290">
              <w:rPr>
                <w:rFonts w:hint="cs"/>
                <w:b/>
                <w:bCs/>
                <w:rtl/>
              </w:rPr>
              <w:t xml:space="preserve"> النباتات</w:t>
            </w:r>
            <w:r w:rsidR="00714E62">
              <w:rPr>
                <w:rFonts w:hint="cs"/>
                <w:b/>
                <w:bCs/>
                <w:rtl/>
              </w:rPr>
              <w:t>:</w:t>
            </w:r>
          </w:p>
          <w:p w:rsidR="00714E62" w:rsidRDefault="009F1290" w:rsidP="00714E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تصنف الجغرافية النباتية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النباتات</w:t>
            </w:r>
            <w:r w:rsidR="00A62E4C">
              <w:rPr>
                <w:rFonts w:hint="cs"/>
                <w:rtl/>
              </w:rPr>
              <w:t>.</w:t>
            </w:r>
          </w:p>
          <w:p w:rsidR="009F1290" w:rsidRDefault="009F1290" w:rsidP="00714E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تصنيفات النباتات على </w:t>
            </w:r>
            <w:r w:rsidR="00055985">
              <w:rPr>
                <w:rFonts w:hint="cs"/>
                <w:rtl/>
              </w:rPr>
              <w:t>أساس</w:t>
            </w:r>
            <w:r>
              <w:rPr>
                <w:rFonts w:hint="cs"/>
                <w:rtl/>
              </w:rPr>
              <w:t xml:space="preserve"> المناخ مع ال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>.</w:t>
            </w:r>
          </w:p>
          <w:p w:rsidR="00A62E4C" w:rsidRDefault="00714E62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عدد </w:t>
            </w:r>
            <w:r w:rsidR="009F1290">
              <w:rPr>
                <w:rFonts w:hint="cs"/>
                <w:rtl/>
              </w:rPr>
              <w:t xml:space="preserve">تصنيفات النباتات على </w:t>
            </w:r>
            <w:r w:rsidR="00055985">
              <w:rPr>
                <w:rFonts w:hint="cs"/>
                <w:rtl/>
              </w:rPr>
              <w:t>أساس</w:t>
            </w:r>
            <w:r w:rsidR="009F1290">
              <w:rPr>
                <w:rFonts w:hint="cs"/>
                <w:rtl/>
              </w:rPr>
              <w:t xml:space="preserve"> طول فترة الحية مع ال</w:t>
            </w:r>
            <w:r w:rsidR="00B67384">
              <w:rPr>
                <w:rFonts w:hint="cs"/>
                <w:rtl/>
              </w:rPr>
              <w:t>أمثلة</w:t>
            </w:r>
            <w:r w:rsidR="009F1290">
              <w:rPr>
                <w:rFonts w:hint="cs"/>
                <w:rtl/>
              </w:rPr>
              <w:t>.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تصنيفات النباتات على </w:t>
            </w:r>
            <w:r w:rsidR="00055985">
              <w:rPr>
                <w:rFonts w:hint="cs"/>
                <w:rtl/>
              </w:rPr>
              <w:t>أساس</w:t>
            </w:r>
            <w:r>
              <w:rPr>
                <w:rFonts w:hint="cs"/>
                <w:rtl/>
              </w:rPr>
              <w:t xml:space="preserve"> رطوبة التربة مع ال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>.</w:t>
            </w:r>
          </w:p>
          <w:p w:rsidR="009F1290" w:rsidRDefault="009F1290" w:rsidP="009F1290">
            <w:pPr>
              <w:jc w:val="right"/>
            </w:pPr>
            <w:r>
              <w:rPr>
                <w:rFonts w:hint="cs"/>
                <w:rtl/>
              </w:rPr>
              <w:t xml:space="preserve">- عدد تصنيفات النباتات على </w:t>
            </w:r>
            <w:r w:rsidR="00055985">
              <w:rPr>
                <w:rFonts w:hint="cs"/>
                <w:rtl/>
              </w:rPr>
              <w:t>أساس</w:t>
            </w:r>
            <w:r>
              <w:rPr>
                <w:rFonts w:hint="cs"/>
                <w:rtl/>
              </w:rPr>
              <w:t xml:space="preserve"> تحمل النبات لنسبة الملوحة في التربة.</w:t>
            </w:r>
          </w:p>
          <w:p w:rsidR="00A62E4C" w:rsidRPr="005E063B" w:rsidRDefault="00A62E4C" w:rsidP="00A62E4C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A62E4C" w:rsidRDefault="009F1290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الجغرافيا الحياتية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9F1290" w:rsidP="00A62E4C">
            <w:pPr>
              <w:jc w:val="right"/>
            </w:pPr>
            <w:r>
              <w:rPr>
                <w:rFonts w:hint="cs"/>
                <w:rtl/>
              </w:rPr>
              <w:t xml:space="preserve">- اذكر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الجغرافيا الحياتية</w:t>
            </w:r>
            <w:r w:rsidR="00A62E4C">
              <w:rPr>
                <w:rFonts w:hint="cs"/>
                <w:rtl/>
              </w:rPr>
              <w:t xml:space="preserve">. </w:t>
            </w:r>
          </w:p>
        </w:tc>
        <w:tc>
          <w:tcPr>
            <w:tcW w:w="1984" w:type="dxa"/>
          </w:tcPr>
          <w:p w:rsidR="00A62E4C" w:rsidRDefault="00A62E4C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يعرف الطالب : </w:t>
            </w:r>
          </w:p>
          <w:p w:rsidR="00B14019" w:rsidRDefault="000340E9" w:rsidP="000340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الجغرافيا الحياتية</w:t>
            </w:r>
            <w:r w:rsidR="009F1290">
              <w:rPr>
                <w:rFonts w:hint="cs"/>
                <w:rtl/>
              </w:rPr>
              <w:t xml:space="preserve"> , جغرافية النبات.</w:t>
            </w:r>
          </w:p>
          <w:p w:rsidR="00A62E4C" w:rsidRDefault="00A62E4C" w:rsidP="00A62E4C">
            <w:pPr>
              <w:jc w:val="center"/>
              <w:rPr>
                <w:rtl/>
              </w:rPr>
            </w:pPr>
          </w:p>
          <w:p w:rsidR="00A62E4C" w:rsidRDefault="00B14019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0340E9">
              <w:rPr>
                <w:rFonts w:hint="cs"/>
                <w:rtl/>
              </w:rPr>
              <w:t>يعلل الطالب سبب از</w:t>
            </w:r>
            <w:r w:rsidR="00055985">
              <w:rPr>
                <w:rFonts w:hint="cs"/>
                <w:rtl/>
              </w:rPr>
              <w:t>د</w:t>
            </w:r>
            <w:r w:rsidR="000340E9">
              <w:rPr>
                <w:rFonts w:hint="cs"/>
                <w:rtl/>
              </w:rPr>
              <w:t>ياد الاهتمام يعلم الجغرافية الحياتية في الوقت الحاضر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jc w:val="center"/>
              <w:rPr>
                <w:rtl/>
              </w:rPr>
            </w:pPr>
          </w:p>
          <w:p w:rsidR="00A62E4C" w:rsidRDefault="000340E9" w:rsidP="00A62E4C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يوضح الطالب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الجغرافية الحياتية.</w:t>
            </w:r>
          </w:p>
          <w:p w:rsidR="00A62E4C" w:rsidRDefault="00A62E4C" w:rsidP="00A62E4C">
            <w:pPr>
              <w:jc w:val="center"/>
              <w:rPr>
                <w:rtl/>
              </w:rPr>
            </w:pPr>
          </w:p>
          <w:p w:rsidR="00A62E4C" w:rsidRDefault="000340E9" w:rsidP="00A62E4C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يذكر الطالب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تصنيفات النباتات مع ذكر ال</w:t>
            </w:r>
            <w:r w:rsidR="00B67384">
              <w:rPr>
                <w:rFonts w:hint="cs"/>
                <w:rtl/>
              </w:rPr>
              <w:t>أمثلة</w:t>
            </w:r>
            <w:r w:rsidR="00A62E4C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A62E4C" w:rsidTr="006D24F7">
        <w:trPr>
          <w:trHeight w:val="3888"/>
        </w:trPr>
        <w:tc>
          <w:tcPr>
            <w:tcW w:w="992" w:type="dxa"/>
          </w:tcPr>
          <w:p w:rsidR="00A62E4C" w:rsidRPr="007C2A90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A62E4C" w:rsidRDefault="00A62E4C" w:rsidP="00A62E4C">
            <w:pPr>
              <w:jc w:val="right"/>
              <w:rPr>
                <w:rtl/>
              </w:rPr>
            </w:pPr>
          </w:p>
          <w:p w:rsidR="00A62E4C" w:rsidRDefault="00A62E4C" w:rsidP="00A62E4C">
            <w:pPr>
              <w:jc w:val="right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1843" w:type="dxa"/>
          </w:tcPr>
          <w:p w:rsidR="00C04395" w:rsidRDefault="00C04395" w:rsidP="00C043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جغرافية الحيوان.</w:t>
            </w:r>
          </w:p>
          <w:p w:rsidR="00C04395" w:rsidRDefault="00C04395" w:rsidP="00C043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C04395" w:rsidRDefault="00C04395" w:rsidP="00C043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 علل تصنيف الحيوانات ودراستها </w:t>
            </w:r>
            <w:r w:rsidR="00055985">
              <w:rPr>
                <w:rFonts w:hint="cs"/>
                <w:rtl/>
              </w:rPr>
              <w:t>أصعب</w:t>
            </w:r>
            <w:r>
              <w:rPr>
                <w:rFonts w:hint="cs"/>
                <w:rtl/>
              </w:rPr>
              <w:t xml:space="preserve"> من تصنيف النبات ودراستها.</w:t>
            </w:r>
          </w:p>
          <w:p w:rsidR="00C04395" w:rsidRDefault="00C04395" w:rsidP="00C043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C04395" w:rsidRDefault="00C04395" w:rsidP="00C043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ابسط التصنيفات للحيوانات التي تعتمد عليها جغرافية الحيوان.</w:t>
            </w:r>
          </w:p>
          <w:p w:rsidR="00A62E4C" w:rsidRDefault="00A62E4C" w:rsidP="00C04395">
            <w:pPr>
              <w:tabs>
                <w:tab w:val="center" w:pos="1361"/>
                <w:tab w:val="right" w:pos="2722"/>
              </w:tabs>
              <w:jc w:val="center"/>
            </w:pPr>
          </w:p>
          <w:p w:rsidR="00A62E4C" w:rsidRDefault="00A62E4C" w:rsidP="00C04395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5954" w:type="dxa"/>
          </w:tcPr>
          <w:p w:rsidR="00A62E4C" w:rsidRPr="00B34868" w:rsidRDefault="00B67384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A62E4C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A62E4C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A62E4C">
              <w:rPr>
                <w:rFonts w:hint="cs"/>
                <w:b/>
                <w:bCs/>
                <w:rtl/>
              </w:rPr>
              <w:t>:</w:t>
            </w:r>
          </w:p>
          <w:p w:rsidR="00A62E4C" w:rsidRDefault="009F1290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 علل ازدياد الاهتمام بالجغرافيا الحياتية في الوقت الحاضر</w:t>
            </w:r>
            <w:r w:rsidR="00CE4C77">
              <w:rPr>
                <w:rFonts w:hint="cs"/>
                <w:rtl/>
              </w:rPr>
              <w:t>.</w:t>
            </w:r>
          </w:p>
          <w:p w:rsidR="00A62E4C" w:rsidRDefault="009F1290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-اذكر تصنيفات </w:t>
            </w:r>
            <w:r w:rsidR="00055985">
              <w:rPr>
                <w:rFonts w:hint="cs"/>
                <w:rtl/>
              </w:rPr>
              <w:t>النباتات</w:t>
            </w:r>
            <w:r w:rsidR="00A62E4C">
              <w:rPr>
                <w:rFonts w:hint="cs"/>
                <w:rtl/>
              </w:rPr>
              <w:t>.</w:t>
            </w:r>
          </w:p>
          <w:p w:rsidR="00A62E4C" w:rsidRPr="00E55965" w:rsidRDefault="00A62E4C" w:rsidP="00A62E4C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CE4C77">
              <w:rPr>
                <w:rFonts w:hint="cs"/>
                <w:b/>
                <w:bCs/>
                <w:rtl/>
              </w:rPr>
              <w:t>ه على السبور</w:t>
            </w:r>
            <w:r w:rsidR="009F1290">
              <w:rPr>
                <w:rFonts w:hint="cs"/>
                <w:b/>
                <w:bCs/>
                <w:rtl/>
              </w:rPr>
              <w:t>ة , يتم مناقشة  الطلاب في جغرافية الحيوان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CE4C77">
              <w:rPr>
                <w:rFonts w:hint="cs"/>
                <w:b/>
                <w:bCs/>
                <w:rtl/>
              </w:rPr>
              <w:t xml:space="preserve"> التالية 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A62E4C" w:rsidRDefault="00A62E4C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9F1290">
              <w:rPr>
                <w:rFonts w:hint="cs"/>
                <w:rtl/>
              </w:rPr>
              <w:t xml:space="preserve"> ما المقصود بجغرافية الحيوان.</w:t>
            </w:r>
          </w:p>
          <w:p w:rsidR="009F1290" w:rsidRDefault="009F1290" w:rsidP="009F12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لماذا يعد تصنيف الحيوانات ودراستها </w:t>
            </w:r>
            <w:r w:rsidR="00055985">
              <w:rPr>
                <w:rFonts w:hint="cs"/>
                <w:rtl/>
              </w:rPr>
              <w:t>أصعب</w:t>
            </w:r>
            <w:r>
              <w:rPr>
                <w:rFonts w:hint="cs"/>
                <w:rtl/>
              </w:rPr>
              <w:t xml:space="preserve"> بكثير من تصنيف النباتات </w:t>
            </w:r>
          </w:p>
          <w:p w:rsidR="009F1290" w:rsidRDefault="009F1290" w:rsidP="009F1290">
            <w:pPr>
              <w:jc w:val="right"/>
            </w:pPr>
            <w:r>
              <w:rPr>
                <w:rFonts w:hint="cs"/>
                <w:rtl/>
              </w:rPr>
              <w:t xml:space="preserve">  ودراستها.</w:t>
            </w:r>
          </w:p>
          <w:p w:rsidR="00A62E4C" w:rsidRPr="008530A7" w:rsidRDefault="00A62E4C" w:rsidP="00A62E4C">
            <w:pPr>
              <w:jc w:val="right"/>
              <w:rPr>
                <w:b/>
                <w:bCs/>
                <w:rtl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530A7">
              <w:rPr>
                <w:rFonts w:hint="cs"/>
                <w:b/>
                <w:bCs/>
                <w:rtl/>
              </w:rPr>
              <w:t xml:space="preserve"> التقويم</w:t>
            </w:r>
            <w:r w:rsidR="00091B2D">
              <w:rPr>
                <w:rFonts w:hint="cs"/>
                <w:b/>
                <w:bCs/>
                <w:rtl/>
              </w:rPr>
              <w:t xml:space="preserve"> التكويني</w:t>
            </w:r>
            <w:r w:rsidR="009F1290">
              <w:rPr>
                <w:rFonts w:hint="cs"/>
                <w:b/>
                <w:bCs/>
                <w:rtl/>
              </w:rPr>
              <w:t xml:space="preserve">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091B2D">
              <w:rPr>
                <w:rFonts w:hint="cs"/>
                <w:b/>
                <w:bCs/>
                <w:rtl/>
              </w:rPr>
              <w:t xml:space="preserve"> يتم مناقش</w:t>
            </w:r>
            <w:r w:rsidR="00937608">
              <w:rPr>
                <w:rFonts w:hint="cs"/>
                <w:b/>
                <w:bCs/>
                <w:rtl/>
              </w:rPr>
              <w:t xml:space="preserve">ة الطلاب في ابسط اسس التصنيفات للحيوانات </w:t>
            </w:r>
            <w:r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530A7">
              <w:rPr>
                <w:rFonts w:hint="cs"/>
                <w:b/>
                <w:bCs/>
                <w:rtl/>
              </w:rPr>
              <w:t xml:space="preserve"> متنوعة:</w:t>
            </w:r>
          </w:p>
          <w:p w:rsidR="00A62E4C" w:rsidRDefault="00A62E4C" w:rsidP="0093760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937608">
              <w:rPr>
                <w:rFonts w:hint="cs"/>
                <w:rtl/>
              </w:rPr>
              <w:t>اذكر ابسط التصنيفات للحيوانات التي تعتمد عليها جغرافية الحيوان.</w:t>
            </w:r>
          </w:p>
          <w:p w:rsidR="00937608" w:rsidRDefault="00937608" w:rsidP="00055985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هذه التصنيفات.</w:t>
            </w:r>
          </w:p>
          <w:p w:rsidR="00A62E4C" w:rsidRPr="00B17886" w:rsidRDefault="00A62E4C" w:rsidP="00A62E4C">
            <w:pPr>
              <w:jc w:val="right"/>
              <w:rPr>
                <w:b/>
                <w:bCs/>
                <w:rtl/>
              </w:rPr>
            </w:pPr>
            <w:r w:rsidRPr="00B17886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B17886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B17886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937608" w:rsidRDefault="00937608" w:rsidP="00937608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جغرافية الحيوان.</w:t>
            </w:r>
          </w:p>
          <w:p w:rsidR="00937608" w:rsidRDefault="00937608" w:rsidP="00937608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 علل تصنيف الحيوانات ودراستها </w:t>
            </w:r>
            <w:r w:rsidR="00055985">
              <w:rPr>
                <w:rFonts w:hint="cs"/>
                <w:rtl/>
              </w:rPr>
              <w:t>أصعب</w:t>
            </w:r>
            <w:r>
              <w:rPr>
                <w:rFonts w:hint="cs"/>
                <w:rtl/>
              </w:rPr>
              <w:t xml:space="preserve"> من تصنيف النبات ودراستها.</w:t>
            </w:r>
          </w:p>
          <w:p w:rsidR="00937608" w:rsidRDefault="00937608" w:rsidP="00937608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- وضح ابسط التصنيفات للحيوانات التي تعتمد عليها جغرافية الحيوان.</w:t>
            </w:r>
          </w:p>
          <w:p w:rsidR="00B17886" w:rsidRDefault="00B17886" w:rsidP="00B17886">
            <w:pPr>
              <w:jc w:val="right"/>
            </w:pPr>
          </w:p>
          <w:p w:rsidR="00937608" w:rsidRDefault="00937608" w:rsidP="00B1788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حل </w:t>
            </w:r>
            <w:r w:rsidR="00B673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937608" w:rsidRDefault="00937608" w:rsidP="00B17886">
            <w:pPr>
              <w:jc w:val="right"/>
              <w:rPr>
                <w:rtl/>
              </w:rPr>
            </w:pPr>
          </w:p>
          <w:p w:rsidR="00937608" w:rsidRPr="00937608" w:rsidRDefault="00937608" w:rsidP="009376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7608">
              <w:rPr>
                <w:rFonts w:hint="cs"/>
                <w:b/>
                <w:bCs/>
                <w:sz w:val="28"/>
                <w:szCs w:val="28"/>
                <w:rtl/>
              </w:rPr>
              <w:t>امتحان نصف الفصل</w:t>
            </w:r>
          </w:p>
          <w:p w:rsidR="00B17886" w:rsidRDefault="00B17886" w:rsidP="00B17886">
            <w:pPr>
              <w:jc w:val="right"/>
            </w:pPr>
          </w:p>
        </w:tc>
        <w:tc>
          <w:tcPr>
            <w:tcW w:w="1984" w:type="dxa"/>
          </w:tcPr>
          <w:p w:rsidR="00A62E4C" w:rsidRDefault="00984439" w:rsidP="00F1010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جغرافية الحيوان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F1010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B14019" w:rsidP="00F1010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 w:rsidR="00984439">
              <w:rPr>
                <w:rFonts w:hint="cs"/>
                <w:rtl/>
              </w:rPr>
              <w:t xml:space="preserve">يعلل الطالب تصنيف الحيوانات ودراستها </w:t>
            </w:r>
            <w:r w:rsidR="00055985">
              <w:rPr>
                <w:rFonts w:hint="cs"/>
                <w:rtl/>
              </w:rPr>
              <w:t>أصعب</w:t>
            </w:r>
            <w:r w:rsidR="00984439">
              <w:rPr>
                <w:rFonts w:hint="cs"/>
                <w:rtl/>
              </w:rPr>
              <w:t xml:space="preserve"> </w:t>
            </w:r>
            <w:r w:rsidR="00C04395">
              <w:rPr>
                <w:rFonts w:hint="cs"/>
                <w:rtl/>
              </w:rPr>
              <w:t>من تصنيف النبات ودراستها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F1010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A62E4C" w:rsidP="00F1010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C04395">
              <w:rPr>
                <w:rFonts w:hint="cs"/>
                <w:rtl/>
              </w:rPr>
              <w:t>يوضح الطالب ابسط التصنيفات للحيوانات التي تعتمد عليها جغرافية الحيوان.</w:t>
            </w: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A62E4C" w:rsidRDefault="00A62E4C" w:rsidP="00F8670B">
      <w:pPr>
        <w:spacing w:after="0"/>
        <w:jc w:val="right"/>
        <w:rPr>
          <w:rtl/>
        </w:rPr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F8670B">
        <w:rPr>
          <w:rFonts w:hint="cs"/>
          <w:rtl/>
        </w:rPr>
        <w:t xml:space="preserve"> , خرائط , صور</w:t>
      </w:r>
    </w:p>
    <w:p w:rsidR="00A62E4C" w:rsidRDefault="00A62E4C" w:rsidP="00F8670B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A62E4C" w:rsidRDefault="00A62E4C" w:rsidP="00F8670B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F8670B" w:rsidRDefault="00F8670B" w:rsidP="00F8670B">
      <w:pPr>
        <w:spacing w:after="0"/>
        <w:jc w:val="right"/>
        <w:rPr>
          <w:rtl/>
        </w:rPr>
      </w:pPr>
    </w:p>
    <w:p w:rsidR="00F8670B" w:rsidRDefault="00F8670B" w:rsidP="00F8670B">
      <w:pPr>
        <w:spacing w:after="0"/>
        <w:jc w:val="right"/>
        <w:rPr>
          <w:rtl/>
        </w:rPr>
      </w:pPr>
    </w:p>
    <w:p w:rsidR="00F8670B" w:rsidRDefault="00F8670B" w:rsidP="00F8670B">
      <w:pPr>
        <w:spacing w:after="0"/>
        <w:jc w:val="right"/>
        <w:rPr>
          <w:rtl/>
        </w:rPr>
      </w:pPr>
    </w:p>
    <w:p w:rsidR="00A62E4C" w:rsidRDefault="00A62E4C" w:rsidP="00A62E4C">
      <w:pPr>
        <w:jc w:val="right"/>
        <w:rPr>
          <w:rtl/>
        </w:rPr>
      </w:pPr>
      <w:r>
        <w:rPr>
          <w:rFonts w:hint="cs"/>
          <w:rtl/>
        </w:rPr>
        <w:t xml:space="preserve">المبحث : جغرافيا              </w:t>
      </w:r>
      <w:r w:rsidR="008A5E35">
        <w:rPr>
          <w:rFonts w:hint="cs"/>
          <w:rtl/>
        </w:rPr>
        <w:t xml:space="preserve">           الدرس</w:t>
      </w:r>
      <w:r w:rsidR="00F8670B">
        <w:rPr>
          <w:rFonts w:hint="cs"/>
          <w:rtl/>
        </w:rPr>
        <w:t xml:space="preserve"> الثاني : العوامل المؤثرة في نمو النباتات والحيوانات                </w:t>
      </w:r>
      <w:r>
        <w:rPr>
          <w:rFonts w:hint="cs"/>
          <w:rtl/>
        </w:rPr>
        <w:t xml:space="preserve">      الصف : الثاني عشر</w:t>
      </w:r>
    </w:p>
    <w:p w:rsidR="00A62E4C" w:rsidRDefault="00590D93" w:rsidP="00A62E4C">
      <w:pPr>
        <w:jc w:val="right"/>
        <w:rPr>
          <w:rtl/>
        </w:rPr>
      </w:pPr>
      <w:r>
        <w:rPr>
          <w:rFonts w:hint="cs"/>
          <w:rtl/>
        </w:rPr>
        <w:t>عدد الحصص : 3 حصص</w:t>
      </w:r>
      <w:r w:rsidR="00A62E4C">
        <w:rPr>
          <w:rFonts w:hint="cs"/>
          <w:rtl/>
        </w:rPr>
        <w:t xml:space="preserve">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 w:rsidR="00A62E4C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A62E4C" w:rsidTr="00A62E4C">
        <w:tc>
          <w:tcPr>
            <w:tcW w:w="992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A62E4C" w:rsidTr="000C6E1A">
        <w:trPr>
          <w:trHeight w:val="6114"/>
        </w:trPr>
        <w:tc>
          <w:tcPr>
            <w:tcW w:w="992" w:type="dxa"/>
          </w:tcPr>
          <w:p w:rsidR="00A62E4C" w:rsidRPr="007C2A90" w:rsidRDefault="00A62E4C" w:rsidP="00A62E4C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A62E4C" w:rsidRDefault="00A62E4C" w:rsidP="00A62E4C">
            <w:pPr>
              <w:jc w:val="right"/>
              <w:rPr>
                <w:rtl/>
              </w:rPr>
            </w:pPr>
          </w:p>
          <w:p w:rsidR="00A62E4C" w:rsidRDefault="00A62E4C" w:rsidP="00A62E4C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F8670B" w:rsidRDefault="00F8670B" w:rsidP="00F867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 العوامل التي تؤثر في نمو النباتات الطبيعية والحيوانات البرية وتوزيعها الجغرافي.</w:t>
            </w:r>
          </w:p>
          <w:p w:rsidR="00F8670B" w:rsidRDefault="00F8670B" w:rsidP="00F8670B">
            <w:pPr>
              <w:jc w:val="center"/>
              <w:rPr>
                <w:rtl/>
              </w:rPr>
            </w:pPr>
          </w:p>
          <w:p w:rsidR="00F8670B" w:rsidRDefault="00F8670B" w:rsidP="00F867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اثر الضوء في تنوع الغطاء النباتي وكثافته وتوزيعه الجغرافي وفي اختلاف نشاط الحيوانات البرية.</w:t>
            </w:r>
          </w:p>
          <w:p w:rsidR="00F8670B" w:rsidRDefault="00F8670B" w:rsidP="00F8670B">
            <w:pPr>
              <w:jc w:val="center"/>
              <w:rPr>
                <w:rtl/>
              </w:rPr>
            </w:pPr>
          </w:p>
          <w:p w:rsidR="00A4402B" w:rsidRDefault="0046036C" w:rsidP="00F8670B">
            <w:pPr>
              <w:jc w:val="center"/>
            </w:pPr>
            <w:r>
              <w:rPr>
                <w:rFonts w:hint="cs"/>
                <w:rtl/>
              </w:rPr>
              <w:t>* قارن بين</w:t>
            </w:r>
            <w:r w:rsidR="00F8670B">
              <w:rPr>
                <w:rFonts w:hint="cs"/>
                <w:rtl/>
              </w:rPr>
              <w:t xml:space="preserve"> اثر درجة الحرارة في نمو النباتات الطبيعية ونشاط الحيوانات.</w:t>
            </w:r>
          </w:p>
          <w:p w:rsidR="00A4402B" w:rsidRDefault="00A4402B" w:rsidP="00A4402B">
            <w:pPr>
              <w:jc w:val="center"/>
              <w:rPr>
                <w:rtl/>
              </w:rPr>
            </w:pPr>
          </w:p>
          <w:p w:rsidR="00A62E4C" w:rsidRDefault="00A62E4C" w:rsidP="00A62E4C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A62E4C" w:rsidRPr="00504009" w:rsidRDefault="00B67384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A62E4C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A62E4C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7B1D2B" w:rsidRDefault="007B1D2B" w:rsidP="00D635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D63590">
              <w:rPr>
                <w:rFonts w:hint="cs"/>
                <w:rtl/>
              </w:rPr>
              <w:t xml:space="preserve">ما الفرق بين </w:t>
            </w:r>
            <w:r w:rsidR="00E174D4">
              <w:rPr>
                <w:rFonts w:hint="cs"/>
                <w:rtl/>
              </w:rPr>
              <w:t>جغرافية</w:t>
            </w:r>
            <w:r w:rsidR="00D63590">
              <w:rPr>
                <w:rFonts w:hint="cs"/>
                <w:rtl/>
              </w:rPr>
              <w:t xml:space="preserve"> النبات وجغرافية الحيوان.</w:t>
            </w:r>
          </w:p>
          <w:p w:rsidR="00D63590" w:rsidRDefault="00D63590" w:rsidP="00E174D4">
            <w:pPr>
              <w:jc w:val="right"/>
            </w:pPr>
            <w:r>
              <w:rPr>
                <w:rFonts w:hint="cs"/>
                <w:rtl/>
              </w:rPr>
              <w:t>- عدد التصنيفات للحيوانات.</w:t>
            </w:r>
          </w:p>
          <w:p w:rsidR="00A62E4C" w:rsidRPr="00C8020C" w:rsidRDefault="00A62E4C" w:rsidP="00E174D4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 w:rsidR="00055985">
              <w:rPr>
                <w:rFonts w:hint="cs"/>
                <w:b/>
                <w:bCs/>
                <w:rtl/>
              </w:rPr>
              <w:t>بعد كتابة</w:t>
            </w:r>
            <w:r w:rsidRPr="00C8020C">
              <w:rPr>
                <w:rFonts w:hint="cs"/>
                <w:b/>
                <w:bCs/>
                <w:rtl/>
              </w:rPr>
              <w:t xml:space="preserve">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ويتم  من</w:t>
            </w:r>
            <w:r w:rsidR="00D63590">
              <w:rPr>
                <w:rFonts w:hint="cs"/>
                <w:b/>
                <w:bCs/>
                <w:rtl/>
              </w:rPr>
              <w:t xml:space="preserve">اقشة الطلاب اثر الضوء من </w:t>
            </w:r>
            <w:r w:rsidR="007B1D2B">
              <w:rPr>
                <w:rFonts w:hint="cs"/>
                <w:b/>
                <w:bCs/>
                <w:rtl/>
              </w:rPr>
              <w:t xml:space="preserve">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</w:t>
            </w:r>
            <w:r w:rsidR="007B1D2B">
              <w:rPr>
                <w:rFonts w:hint="cs"/>
                <w:b/>
                <w:bCs/>
                <w:rtl/>
              </w:rPr>
              <w:t>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3D0498" w:rsidRDefault="007B1D2B" w:rsidP="00D635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D63590">
              <w:rPr>
                <w:rFonts w:hint="cs"/>
                <w:rtl/>
              </w:rPr>
              <w:t xml:space="preserve"> ما العوامل التي تؤثر في نمو النباتات الطبيعية والحيوانات</w:t>
            </w:r>
          </w:p>
          <w:p w:rsidR="00D63590" w:rsidRDefault="00D63590" w:rsidP="00D635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البرية وتوزيعها.</w:t>
            </w:r>
          </w:p>
          <w:p w:rsidR="00D63590" w:rsidRDefault="00D63590" w:rsidP="00D635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E174D4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عناصر المناخ التي تؤثر في نمو النباتات الطبيعة </w:t>
            </w:r>
          </w:p>
          <w:p w:rsidR="00D63590" w:rsidRDefault="00E174D4" w:rsidP="00D635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وال</w:t>
            </w:r>
            <w:r w:rsidR="00D63590">
              <w:rPr>
                <w:rFonts w:hint="cs"/>
                <w:rtl/>
              </w:rPr>
              <w:t>حيوانات البرية.</w:t>
            </w:r>
          </w:p>
          <w:p w:rsidR="00D63590" w:rsidRDefault="00D63590" w:rsidP="00D6359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اثر الضوء في تنوع الغطاء النباتي الطبيعي.</w:t>
            </w:r>
          </w:p>
          <w:p w:rsidR="00D63590" w:rsidRDefault="00D63590" w:rsidP="00D63590">
            <w:pPr>
              <w:jc w:val="right"/>
            </w:pPr>
            <w:r>
              <w:rPr>
                <w:rFonts w:hint="cs"/>
                <w:rtl/>
              </w:rPr>
              <w:t>- كيف يؤثر الضوء في اختلاف نشاط الحيوانات.</w:t>
            </w:r>
          </w:p>
          <w:p w:rsidR="00A62E4C" w:rsidRPr="00580026" w:rsidRDefault="00A62E4C" w:rsidP="00A62E4C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 </w:t>
            </w:r>
            <w:r>
              <w:rPr>
                <w:rFonts w:hint="cs"/>
                <w:b/>
                <w:bCs/>
                <w:rtl/>
              </w:rPr>
              <w:t xml:space="preserve">يتم </w:t>
            </w:r>
            <w:r w:rsidR="00D63590">
              <w:rPr>
                <w:rFonts w:hint="cs"/>
                <w:b/>
                <w:bCs/>
                <w:rtl/>
              </w:rPr>
              <w:t>مناقشة الطلاب في اثر درجة الحرارة على النباتات والحيوانات</w:t>
            </w:r>
            <w:r w:rsidR="002B65D8">
              <w:rPr>
                <w:rFonts w:hint="cs"/>
                <w:b/>
                <w:bCs/>
                <w:rtl/>
              </w:rPr>
              <w:t xml:space="preserve"> ويتم 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2B65D8">
              <w:rPr>
                <w:rFonts w:hint="cs"/>
                <w:b/>
                <w:bCs/>
                <w:rtl/>
              </w:rPr>
              <w:t xml:space="preserve"> متنوعة :</w:t>
            </w:r>
          </w:p>
          <w:p w:rsidR="000C6E1A" w:rsidRDefault="000C6E1A" w:rsidP="000C6E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بين اثر درجة الحرارة في نمو النباتات الطبيعية وتوزيعها </w:t>
            </w:r>
          </w:p>
          <w:p w:rsidR="000C6E1A" w:rsidRDefault="000C6E1A" w:rsidP="000C6E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بدرجة صفر النمو</w:t>
            </w:r>
          </w:p>
          <w:p w:rsidR="000C6E1A" w:rsidRDefault="000C6E1A" w:rsidP="000C6E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تؤثر درجة الحرارة على نشاط الحيوان.</w:t>
            </w:r>
          </w:p>
          <w:p w:rsidR="000C6E1A" w:rsidRDefault="000C6E1A" w:rsidP="000C6E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بما تفسر هجرة الطيور من اوربا في فصل الشتاء</w:t>
            </w:r>
            <w:r w:rsidR="00B67384">
              <w:rPr>
                <w:rFonts w:hint="cs"/>
                <w:rtl/>
              </w:rPr>
              <w:t xml:space="preserve"> إلى </w:t>
            </w:r>
            <w:r>
              <w:rPr>
                <w:rFonts w:hint="cs"/>
                <w:rtl/>
              </w:rPr>
              <w:t xml:space="preserve">منطقة </w:t>
            </w:r>
          </w:p>
          <w:p w:rsidR="00A62E4C" w:rsidRDefault="000C6E1A" w:rsidP="000C6E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البحر المتوسط.</w:t>
            </w:r>
          </w:p>
          <w:p w:rsidR="00A62E4C" w:rsidRPr="005E063B" w:rsidRDefault="00A62E4C" w:rsidP="00A62E4C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A62E4C" w:rsidRDefault="002B65D8" w:rsidP="000C6E1A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0C6E1A">
              <w:rPr>
                <w:rFonts w:hint="cs"/>
                <w:rtl/>
              </w:rPr>
              <w:t>عدد عناصر المناخ التي تؤثر في النباتات والحيوانات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A62E4C" w:rsidRDefault="00F8670B" w:rsidP="00F867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يعدد الطالب العوامل التي تؤثر في نمو النباتات الطبيعية والحيوانات البرية وتوزيعها الجغرافي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4402B">
            <w:pPr>
              <w:jc w:val="center"/>
              <w:rPr>
                <w:rtl/>
              </w:rPr>
            </w:pPr>
          </w:p>
          <w:p w:rsidR="00A62E4C" w:rsidRDefault="008A5E35" w:rsidP="00A440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</w:t>
            </w:r>
            <w:r w:rsidR="00F8670B">
              <w:rPr>
                <w:rFonts w:hint="cs"/>
                <w:rtl/>
              </w:rPr>
              <w:t>وضح الطالب اثر الضوء في تنوع الغطاء النباتي وكثافته وتوزيعه الجغرافي وفي اختلاف نشاط الحيوانات البرية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4402B">
            <w:pPr>
              <w:jc w:val="center"/>
              <w:rPr>
                <w:rtl/>
              </w:rPr>
            </w:pPr>
          </w:p>
          <w:p w:rsidR="00A62E4C" w:rsidRDefault="0046036C" w:rsidP="00A440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يقارن</w:t>
            </w:r>
            <w:r w:rsidR="00F8670B">
              <w:rPr>
                <w:rFonts w:hint="cs"/>
                <w:rtl/>
              </w:rPr>
              <w:t xml:space="preserve"> الطالب </w:t>
            </w:r>
            <w:r>
              <w:rPr>
                <w:rFonts w:hint="cs"/>
                <w:rtl/>
              </w:rPr>
              <w:t xml:space="preserve">بين </w:t>
            </w:r>
            <w:r w:rsidR="00F8670B">
              <w:rPr>
                <w:rFonts w:hint="cs"/>
                <w:rtl/>
              </w:rPr>
              <w:t>اثر درجة الحرارة في نمو النباتات الطبيعية ونشاط الحيوانات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4402B">
            <w:pPr>
              <w:jc w:val="center"/>
              <w:rPr>
                <w:rtl/>
              </w:rPr>
            </w:pPr>
          </w:p>
          <w:p w:rsidR="00A62E4C" w:rsidRDefault="00A62E4C" w:rsidP="00A62E4C">
            <w:pPr>
              <w:jc w:val="center"/>
            </w:pP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A62E4C" w:rsidTr="00A62E4C">
        <w:trPr>
          <w:trHeight w:val="3888"/>
        </w:trPr>
        <w:tc>
          <w:tcPr>
            <w:tcW w:w="992" w:type="dxa"/>
          </w:tcPr>
          <w:p w:rsidR="00A62E4C" w:rsidRPr="007C2A90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A62E4C" w:rsidRDefault="00A62E4C" w:rsidP="00A62E4C">
            <w:pPr>
              <w:jc w:val="right"/>
              <w:rPr>
                <w:rtl/>
              </w:rPr>
            </w:pPr>
          </w:p>
          <w:p w:rsidR="00A62E4C" w:rsidRDefault="00A62E4C" w:rsidP="00A62E4C">
            <w:pPr>
              <w:jc w:val="right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46036C" w:rsidRDefault="0046036C" w:rsidP="0046036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الايجابية والسلبية للرياح على الغطاء النباتي الطبيعي.</w:t>
            </w:r>
          </w:p>
          <w:p w:rsidR="0046036C" w:rsidRDefault="0046036C" w:rsidP="0046036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6036C" w:rsidRDefault="0046036C" w:rsidP="0046036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بين العلاقة بين كميات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الساقطة وكثافة الغطاء النباتي.</w:t>
            </w:r>
          </w:p>
          <w:p w:rsidR="0046036C" w:rsidRDefault="0046036C" w:rsidP="0046036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6036C" w:rsidRDefault="0046036C" w:rsidP="0046036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حدد العلاقة بين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والحيوانات وتوزيعها الجغرافي.</w:t>
            </w:r>
          </w:p>
          <w:p w:rsidR="0046036C" w:rsidRDefault="0046036C" w:rsidP="0046036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216DF" w:rsidRDefault="0046036C" w:rsidP="0046036C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اذكر اثر اختلاف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التربة في تنوع الغطاء النباتي الطبيعي.</w:t>
            </w:r>
          </w:p>
          <w:p w:rsidR="00A62E4C" w:rsidRDefault="00A62E4C" w:rsidP="00A4402B">
            <w:pPr>
              <w:tabs>
                <w:tab w:val="center" w:pos="1361"/>
                <w:tab w:val="right" w:pos="2722"/>
              </w:tabs>
              <w:jc w:val="center"/>
            </w:pPr>
          </w:p>
          <w:p w:rsidR="00A62E4C" w:rsidRDefault="0046036C" w:rsidP="0046036C">
            <w:pPr>
              <w:jc w:val="center"/>
            </w:pPr>
            <w:r>
              <w:rPr>
                <w:rFonts w:hint="cs"/>
                <w:rtl/>
              </w:rPr>
              <w:t xml:space="preserve">* بين اثر اختلاف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التربة على تنوع الحيوانات.</w:t>
            </w:r>
          </w:p>
        </w:tc>
        <w:tc>
          <w:tcPr>
            <w:tcW w:w="4677" w:type="dxa"/>
          </w:tcPr>
          <w:p w:rsidR="00A62E4C" w:rsidRPr="00B34868" w:rsidRDefault="00B67384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A62E4C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A62E4C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A62E4C">
              <w:rPr>
                <w:rFonts w:hint="cs"/>
                <w:b/>
                <w:bCs/>
                <w:rtl/>
              </w:rPr>
              <w:t>:</w:t>
            </w:r>
          </w:p>
          <w:p w:rsidR="00A62E4C" w:rsidRDefault="00B22BCA" w:rsidP="00B22BCA">
            <w:pPr>
              <w:pStyle w:val="a4"/>
              <w:numPr>
                <w:ilvl w:val="0"/>
                <w:numId w:val="10"/>
              </w:numPr>
              <w:ind w:left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اثر الارتفاع والانخفاض في درجة الحرارة على النبات.</w:t>
            </w:r>
          </w:p>
          <w:p w:rsidR="00A62E4C" w:rsidRPr="00E55965" w:rsidRDefault="00A62E4C" w:rsidP="00A62E4C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 يتم مناقشة الطلاب في</w:t>
            </w:r>
            <w:r w:rsidR="00B22BCA">
              <w:rPr>
                <w:rFonts w:hint="cs"/>
                <w:b/>
                <w:bCs/>
                <w:rtl/>
              </w:rPr>
              <w:t xml:space="preserve"> اثر الرياح على الغطاء النباتي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A62E4C" w:rsidRDefault="00B22BCA" w:rsidP="00B22BC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الايجابية للرياح على الغطاء النباتي.</w:t>
            </w:r>
          </w:p>
          <w:p w:rsidR="00B22BCA" w:rsidRDefault="00B22BCA" w:rsidP="00B22BCA">
            <w:pPr>
              <w:jc w:val="right"/>
            </w:pPr>
            <w:r>
              <w:rPr>
                <w:rFonts w:hint="cs"/>
                <w:rtl/>
              </w:rPr>
              <w:t>- كيف تؤثر الرياح سلبا على الغطاء النباتي</w:t>
            </w:r>
          </w:p>
          <w:p w:rsidR="00A62E4C" w:rsidRPr="008530A7" w:rsidRDefault="00A62E4C" w:rsidP="00A62E4C">
            <w:pPr>
              <w:jc w:val="right"/>
              <w:rPr>
                <w:b/>
                <w:bCs/>
                <w:rtl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530A7">
              <w:rPr>
                <w:rFonts w:hint="cs"/>
                <w:b/>
                <w:bCs/>
                <w:rtl/>
              </w:rPr>
              <w:t xml:space="preserve"> التقويم التكويني</w:t>
            </w:r>
            <w:r w:rsidR="00BF14B6">
              <w:rPr>
                <w:rFonts w:hint="cs"/>
                <w:b/>
                <w:bCs/>
                <w:rtl/>
              </w:rPr>
              <w:t xml:space="preserve">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BF14B6">
              <w:rPr>
                <w:rFonts w:hint="cs"/>
                <w:b/>
                <w:bCs/>
                <w:rtl/>
              </w:rPr>
              <w:t xml:space="preserve"> السابقة يتم مناق</w:t>
            </w:r>
            <w:r w:rsidR="00B22BCA">
              <w:rPr>
                <w:rFonts w:hint="cs"/>
                <w:b/>
                <w:bCs/>
                <w:rtl/>
              </w:rPr>
              <w:t>شة الطلاب في اثر كمية ال</w:t>
            </w:r>
            <w:r w:rsidR="00B67384">
              <w:rPr>
                <w:rFonts w:hint="cs"/>
                <w:b/>
                <w:bCs/>
                <w:rtl/>
              </w:rPr>
              <w:t>أمطار</w:t>
            </w:r>
            <w:r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530A7">
              <w:rPr>
                <w:rFonts w:hint="cs"/>
                <w:b/>
                <w:bCs/>
                <w:rtl/>
              </w:rPr>
              <w:t xml:space="preserve"> متنوعة:</w:t>
            </w:r>
          </w:p>
          <w:p w:rsidR="00A62E4C" w:rsidRDefault="00B22BCA" w:rsidP="00B22BC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العلاقة بين كمية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الساقطة وكثافة الغطاء النباتي.</w:t>
            </w:r>
          </w:p>
          <w:p w:rsidR="00B22BCA" w:rsidRDefault="00B22BCA" w:rsidP="00B22BC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العلاقة بين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والحيوانات وتوزيعها الجغرافي.</w:t>
            </w:r>
          </w:p>
          <w:p w:rsidR="00B22BCA" w:rsidRPr="008530A7" w:rsidRDefault="00B22BCA" w:rsidP="00B22BCA">
            <w:pPr>
              <w:jc w:val="right"/>
              <w:rPr>
                <w:b/>
                <w:bCs/>
                <w:rtl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530A7">
              <w:rPr>
                <w:rFonts w:hint="cs"/>
                <w:b/>
                <w:bCs/>
                <w:rtl/>
              </w:rPr>
              <w:t xml:space="preserve"> التقويم التكويني</w:t>
            </w:r>
            <w:r>
              <w:rPr>
                <w:rFonts w:hint="cs"/>
                <w:b/>
                <w:bCs/>
                <w:rtl/>
              </w:rPr>
              <w:t xml:space="preserve">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مناقشة الطلاب في اثر اختلاف </w:t>
            </w:r>
            <w:r w:rsidR="00B43655">
              <w:rPr>
                <w:rFonts w:hint="cs"/>
                <w:b/>
                <w:bCs/>
                <w:rtl/>
              </w:rPr>
              <w:t>أنواع</w:t>
            </w:r>
            <w:r>
              <w:rPr>
                <w:rFonts w:hint="cs"/>
                <w:b/>
                <w:bCs/>
                <w:rtl/>
              </w:rPr>
              <w:t xml:space="preserve"> التربة </w:t>
            </w:r>
            <w:r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530A7">
              <w:rPr>
                <w:rFonts w:hint="cs"/>
                <w:b/>
                <w:bCs/>
                <w:rtl/>
              </w:rPr>
              <w:t xml:space="preserve"> متنوعة:</w:t>
            </w:r>
          </w:p>
          <w:p w:rsidR="00BF6BA9" w:rsidRDefault="00B22BCA" w:rsidP="00B22BC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اثر اختلاف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التربة في تنوع الغطاء النباتي.</w:t>
            </w:r>
          </w:p>
          <w:p w:rsidR="00B22BCA" w:rsidRDefault="00B22BCA" w:rsidP="00B22BCA">
            <w:pPr>
              <w:jc w:val="right"/>
            </w:pPr>
            <w:r>
              <w:rPr>
                <w:rFonts w:hint="cs"/>
                <w:rtl/>
              </w:rPr>
              <w:t xml:space="preserve">- ما اثر اختلاف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التربة على تنوع الحيوانات</w:t>
            </w:r>
          </w:p>
          <w:p w:rsidR="00A62E4C" w:rsidRPr="00BF6BA9" w:rsidRDefault="00A62E4C" w:rsidP="00A62E4C">
            <w:pPr>
              <w:jc w:val="right"/>
              <w:rPr>
                <w:b/>
                <w:bCs/>
                <w:rtl/>
              </w:rPr>
            </w:pPr>
            <w:r w:rsidRPr="00BF6BA9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BF6BA9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BF6BA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BF6BA9" w:rsidRDefault="00BF6BA9" w:rsidP="00B22BC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ا</w:t>
            </w:r>
            <w:r w:rsidR="00B22BCA">
              <w:rPr>
                <w:rFonts w:hint="cs"/>
                <w:rtl/>
              </w:rPr>
              <w:t>ل</w:t>
            </w:r>
            <w:r w:rsidR="00B67384">
              <w:rPr>
                <w:rFonts w:hint="cs"/>
                <w:rtl/>
              </w:rPr>
              <w:t>آثار</w:t>
            </w:r>
            <w:r w:rsidR="00B22BCA">
              <w:rPr>
                <w:rFonts w:hint="cs"/>
                <w:rtl/>
              </w:rPr>
              <w:t xml:space="preserve"> الايجابية للرياح على النباتات.</w:t>
            </w:r>
          </w:p>
          <w:p w:rsidR="00B22BCA" w:rsidRDefault="00B22BCA" w:rsidP="00B22BC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العلاقة بين كمية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</w:t>
            </w:r>
            <w:r w:rsidR="00230F85">
              <w:rPr>
                <w:rFonts w:hint="cs"/>
                <w:rtl/>
              </w:rPr>
              <w:t>وتنوع النباتات.</w:t>
            </w:r>
          </w:p>
          <w:p w:rsidR="00230F85" w:rsidRDefault="00230F85" w:rsidP="00B22BC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اثر اختلاف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التربة على توزيع الحيوانات</w:t>
            </w:r>
          </w:p>
          <w:p w:rsidR="00EA37C3" w:rsidRDefault="00EA37C3" w:rsidP="00B22BCA">
            <w:pPr>
              <w:jc w:val="right"/>
              <w:rPr>
                <w:rtl/>
              </w:rPr>
            </w:pPr>
          </w:p>
          <w:p w:rsidR="00EA37C3" w:rsidRDefault="00EA37C3" w:rsidP="00B22BCA">
            <w:pPr>
              <w:jc w:val="right"/>
            </w:pPr>
          </w:p>
        </w:tc>
        <w:tc>
          <w:tcPr>
            <w:tcW w:w="2835" w:type="dxa"/>
          </w:tcPr>
          <w:p w:rsidR="00A62E4C" w:rsidRDefault="0046036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الايجابية والسلبية للرياح على الغطاء النباتي الطبيعي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46036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العلاقة بين كميات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الساقطة وكثافة الغطاء النباتي</w:t>
            </w:r>
            <w:r w:rsidR="00A62E4C">
              <w:rPr>
                <w:rFonts w:hint="cs"/>
                <w:rtl/>
              </w:rPr>
              <w:t>.</w:t>
            </w:r>
          </w:p>
          <w:p w:rsidR="0046036C" w:rsidRDefault="0046036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6036C" w:rsidRDefault="0046036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يحدد الطالب العلاقة بين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والحيوانات وتوزيعها الجغرافي.</w:t>
            </w:r>
          </w:p>
          <w:p w:rsidR="00A62E4C" w:rsidRDefault="00A62E4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A62E4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46036C">
              <w:rPr>
                <w:rFonts w:hint="cs"/>
                <w:rtl/>
              </w:rPr>
              <w:t xml:space="preserve">يذكر الطالب اثر اختلاف </w:t>
            </w:r>
            <w:r w:rsidR="00B43655">
              <w:rPr>
                <w:rFonts w:hint="cs"/>
                <w:rtl/>
              </w:rPr>
              <w:t>أنواع</w:t>
            </w:r>
            <w:r w:rsidR="0046036C">
              <w:rPr>
                <w:rFonts w:hint="cs"/>
                <w:rtl/>
              </w:rPr>
              <w:t xml:space="preserve"> التربة في تنوع الغطاء النباتي الطبيعي.</w:t>
            </w:r>
          </w:p>
          <w:p w:rsidR="0046036C" w:rsidRDefault="0046036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6036C" w:rsidRDefault="0046036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يبين الطالب اثر اختلاف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التربة على تنوع الحيوانات.</w:t>
            </w:r>
          </w:p>
          <w:p w:rsidR="00A62E4C" w:rsidRDefault="00A62E4C" w:rsidP="00A4402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A62E4C" w:rsidRDefault="00A62E4C" w:rsidP="00DF1A57">
      <w:pPr>
        <w:rPr>
          <w:rtl/>
        </w:rPr>
      </w:pPr>
    </w:p>
    <w:p w:rsidR="003E7CD2" w:rsidRDefault="003E7CD2" w:rsidP="00DF1A57">
      <w:pPr>
        <w:rPr>
          <w:rtl/>
        </w:rPr>
      </w:pPr>
    </w:p>
    <w:p w:rsidR="00EA37C3" w:rsidRDefault="00EA37C3" w:rsidP="00DF1A57">
      <w:pPr>
        <w:rPr>
          <w:rtl/>
        </w:rPr>
      </w:pPr>
    </w:p>
    <w:p w:rsidR="00EA37C3" w:rsidRDefault="00EA37C3" w:rsidP="00DF1A57">
      <w:pPr>
        <w:rPr>
          <w:rtl/>
        </w:rPr>
      </w:pPr>
    </w:p>
    <w:p w:rsidR="00EA37C3" w:rsidRDefault="00EA37C3" w:rsidP="00DF1A57">
      <w:pPr>
        <w:rPr>
          <w:rtl/>
        </w:rPr>
      </w:pPr>
    </w:p>
    <w:p w:rsidR="00EA37C3" w:rsidRDefault="00EA37C3" w:rsidP="00DF1A57">
      <w:pPr>
        <w:rPr>
          <w:rtl/>
        </w:rPr>
      </w:pP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A62E4C" w:rsidTr="00A62E4C">
        <w:tc>
          <w:tcPr>
            <w:tcW w:w="992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A62E4C" w:rsidRPr="007C2A90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A816D1" w:rsidTr="00A816D1">
        <w:trPr>
          <w:trHeight w:val="6982"/>
        </w:trPr>
        <w:tc>
          <w:tcPr>
            <w:tcW w:w="992" w:type="dxa"/>
            <w:vMerge w:val="restart"/>
          </w:tcPr>
          <w:p w:rsidR="00A816D1" w:rsidRPr="007C2A90" w:rsidRDefault="00A816D1" w:rsidP="00A62E4C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A816D1" w:rsidRDefault="00A816D1" w:rsidP="00A62E4C">
            <w:pPr>
              <w:jc w:val="right"/>
              <w:rPr>
                <w:rtl/>
              </w:rPr>
            </w:pPr>
          </w:p>
          <w:p w:rsidR="00A816D1" w:rsidRDefault="00A816D1" w:rsidP="00A62E4C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A816D1" w:rsidRDefault="00A816D1" w:rsidP="00C277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اثر المناطق السهلية واثر المناطق الجبلية على كثافة الغطاء النباتي ونوعه.</w:t>
            </w:r>
          </w:p>
          <w:p w:rsidR="00A816D1" w:rsidRDefault="00A816D1" w:rsidP="00C277FE">
            <w:pPr>
              <w:jc w:val="center"/>
              <w:rPr>
                <w:rtl/>
              </w:rPr>
            </w:pPr>
          </w:p>
          <w:p w:rsidR="00A816D1" w:rsidRDefault="00A816D1" w:rsidP="00C277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اثر المناطق السهلية والجبلية على الحيوانات البرية ونوعها.</w:t>
            </w:r>
          </w:p>
          <w:p w:rsidR="00A816D1" w:rsidRDefault="00A816D1" w:rsidP="00C277FE">
            <w:pPr>
              <w:jc w:val="center"/>
              <w:rPr>
                <w:rtl/>
              </w:rPr>
            </w:pPr>
          </w:p>
          <w:p w:rsidR="00A816D1" w:rsidRDefault="00A816D1" w:rsidP="00C277FE">
            <w:pPr>
              <w:jc w:val="center"/>
            </w:pPr>
            <w:r>
              <w:rPr>
                <w:rFonts w:hint="cs"/>
                <w:rtl/>
              </w:rPr>
              <w:t>* بين الدور الايجابي والسلبي لل</w:t>
            </w:r>
            <w:r w:rsidR="00B67384">
              <w:rPr>
                <w:rFonts w:hint="cs"/>
                <w:rtl/>
              </w:rPr>
              <w:t>إنسان</w:t>
            </w:r>
            <w:r>
              <w:rPr>
                <w:rFonts w:hint="cs"/>
                <w:rtl/>
              </w:rPr>
              <w:t xml:space="preserve"> على الغطاء النباتي الطبيعي والحيوانات البرية.</w:t>
            </w:r>
          </w:p>
        </w:tc>
        <w:tc>
          <w:tcPr>
            <w:tcW w:w="4677" w:type="dxa"/>
          </w:tcPr>
          <w:p w:rsidR="00A816D1" w:rsidRPr="00504009" w:rsidRDefault="00B67384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A816D1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A816D1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السلبية للرياح على الغطاء النباتي.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بما تفسر انتشار نمو نبات الثمام والحلفا النجيلي في تربة 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الكثبان الرملية.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اثر تنوع التربة في الغطاء النباتي.</w:t>
            </w:r>
          </w:p>
          <w:p w:rsidR="00A816D1" w:rsidRDefault="00A816D1" w:rsidP="00EA37C3">
            <w:pPr>
              <w:jc w:val="right"/>
            </w:pPr>
          </w:p>
          <w:p w:rsidR="00A816D1" w:rsidRPr="00EA37C3" w:rsidRDefault="00A816D1" w:rsidP="00EA37C3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وبعد الانتهاء يتم مناقشة الطلاب في  اثر التضاريس على الحيوانات البرية والنباتات الطبيعية,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اثر مظاهر السطح على نمو الكائنات الحية وتوزيعها.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تؤثر المناطق الجبلية في الغطاء النباتي الطبيعي.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اثر ارتفاع الجبال على الغطاء النباتي.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اثر طبيعة السفوح الجبلية على الغطاء النباتي.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تؤثر المناطق الجبلية والمناطق السهلية على الحيوانات 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البرية.</w:t>
            </w:r>
          </w:p>
          <w:p w:rsidR="00A816D1" w:rsidRPr="00EA37C3" w:rsidRDefault="00A816D1" w:rsidP="00EA37C3">
            <w:pPr>
              <w:jc w:val="right"/>
            </w:pPr>
          </w:p>
          <w:p w:rsidR="00A816D1" w:rsidRPr="008C0DEE" w:rsidRDefault="00A816D1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مناقشة الطلاب في اثر ال</w:t>
            </w:r>
            <w:r w:rsidR="00B67384">
              <w:rPr>
                <w:rFonts w:hint="cs"/>
                <w:b/>
                <w:bCs/>
                <w:rtl/>
              </w:rPr>
              <w:t>إنسان</w:t>
            </w:r>
            <w:r>
              <w:rPr>
                <w:rFonts w:hint="cs"/>
                <w:b/>
                <w:bCs/>
                <w:rtl/>
              </w:rPr>
              <w:t xml:space="preserve"> , </w:t>
            </w:r>
            <w:r w:rsidRPr="008C0DEE">
              <w:rPr>
                <w:rFonts w:hint="cs"/>
                <w:b/>
                <w:bCs/>
                <w:rtl/>
              </w:rPr>
              <w:t>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C0DE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وضح الدور السلبي والايجابي لل</w:t>
            </w:r>
            <w:r w:rsidR="00B67384">
              <w:rPr>
                <w:rFonts w:hint="cs"/>
                <w:rtl/>
              </w:rPr>
              <w:t>إنسان</w:t>
            </w:r>
            <w:r>
              <w:rPr>
                <w:rFonts w:hint="cs"/>
                <w:rtl/>
              </w:rPr>
              <w:t xml:space="preserve"> على الغطاء النباتي 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الطبيعي والحيوانات البرية. </w:t>
            </w:r>
          </w:p>
          <w:p w:rsidR="00A816D1" w:rsidRDefault="00A816D1" w:rsidP="00EA37C3">
            <w:pPr>
              <w:jc w:val="right"/>
              <w:rPr>
                <w:rtl/>
              </w:rPr>
            </w:pPr>
          </w:p>
          <w:p w:rsidR="00A816D1" w:rsidRPr="005E063B" w:rsidRDefault="00A816D1" w:rsidP="00A62E4C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A816D1" w:rsidRDefault="00A816D1" w:rsidP="00A816D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قارن بين اثر المناطق السهلية واثر المناطق الجبلية على كثافة الغطاء النباتي ونوعه.</w:t>
            </w:r>
          </w:p>
          <w:p w:rsidR="00A816D1" w:rsidRDefault="00A816D1" w:rsidP="00A816D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وضح اثر المناطق السهلية والجبلية على الحيوانات البرية</w:t>
            </w:r>
            <w:r w:rsidR="00E174D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ونوعها.</w:t>
            </w:r>
          </w:p>
          <w:p w:rsidR="00A816D1" w:rsidRDefault="00A816D1" w:rsidP="00A816D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بين الدور الايجابي والسلبي لل</w:t>
            </w:r>
            <w:r w:rsidR="00B67384">
              <w:rPr>
                <w:rFonts w:hint="cs"/>
                <w:rtl/>
              </w:rPr>
              <w:t>إنسان</w:t>
            </w:r>
            <w:r>
              <w:rPr>
                <w:rFonts w:hint="cs"/>
                <w:rtl/>
              </w:rPr>
              <w:t xml:space="preserve"> على الغطاء النباتي الطبيعي والحيوانات البرية.</w:t>
            </w:r>
          </w:p>
          <w:p w:rsidR="00A816D1" w:rsidRDefault="00A816D1" w:rsidP="00A816D1">
            <w:pPr>
              <w:jc w:val="right"/>
            </w:pPr>
          </w:p>
        </w:tc>
        <w:tc>
          <w:tcPr>
            <w:tcW w:w="2835" w:type="dxa"/>
          </w:tcPr>
          <w:p w:rsidR="00A816D1" w:rsidRDefault="00A816D1" w:rsidP="008F04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يقارن الطالب بين اثر المناطق السهلية واثر المناطق الجبلية على كثافة الغطاء النباتي ونوعه.</w:t>
            </w:r>
          </w:p>
          <w:p w:rsidR="00A816D1" w:rsidRDefault="00A816D1" w:rsidP="00A62E4C">
            <w:pPr>
              <w:jc w:val="center"/>
            </w:pPr>
          </w:p>
          <w:p w:rsidR="00A816D1" w:rsidRDefault="00A816D1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اثر المناطق السهلية والجبلية على الحيوانات البرية ونوعها.</w:t>
            </w:r>
          </w:p>
          <w:p w:rsidR="00A816D1" w:rsidRDefault="00A816D1" w:rsidP="00A62E4C">
            <w:pPr>
              <w:jc w:val="center"/>
              <w:rPr>
                <w:rtl/>
              </w:rPr>
            </w:pPr>
          </w:p>
          <w:p w:rsidR="00A816D1" w:rsidRDefault="00A816D1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الدور الايجابي والسلبي لل</w:t>
            </w:r>
            <w:r w:rsidR="00B67384">
              <w:rPr>
                <w:rFonts w:hint="cs"/>
                <w:rtl/>
              </w:rPr>
              <w:t>إنسان</w:t>
            </w:r>
            <w:r>
              <w:rPr>
                <w:rFonts w:hint="cs"/>
                <w:rtl/>
              </w:rPr>
              <w:t xml:space="preserve"> على الغطاء النباتي الطبيعي والحيوانات البرية.</w:t>
            </w:r>
          </w:p>
          <w:p w:rsidR="00A816D1" w:rsidRDefault="00A816D1" w:rsidP="00A62E4C">
            <w:pPr>
              <w:jc w:val="center"/>
              <w:rPr>
                <w:rtl/>
              </w:rPr>
            </w:pPr>
          </w:p>
          <w:p w:rsidR="00A816D1" w:rsidRDefault="00A816D1" w:rsidP="00A62E4C">
            <w:pPr>
              <w:jc w:val="center"/>
            </w:pPr>
          </w:p>
        </w:tc>
        <w:tc>
          <w:tcPr>
            <w:tcW w:w="709" w:type="dxa"/>
          </w:tcPr>
          <w:p w:rsidR="00A816D1" w:rsidRDefault="00A816D1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</w:t>
            </w:r>
          </w:p>
          <w:p w:rsidR="00A816D1" w:rsidRPr="007C2A90" w:rsidRDefault="00A816D1" w:rsidP="00A62E4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الثالثة </w:t>
            </w:r>
          </w:p>
        </w:tc>
      </w:tr>
      <w:tr w:rsidR="00A816D1" w:rsidTr="00A62E4C">
        <w:trPr>
          <w:trHeight w:val="611"/>
        </w:trPr>
        <w:tc>
          <w:tcPr>
            <w:tcW w:w="992" w:type="dxa"/>
            <w:vMerge/>
          </w:tcPr>
          <w:p w:rsidR="00A816D1" w:rsidRPr="007C2A90" w:rsidRDefault="00A816D1" w:rsidP="00A62E4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269" w:type="dxa"/>
          </w:tcPr>
          <w:p w:rsidR="00A816D1" w:rsidRDefault="00A816D1" w:rsidP="00C277FE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A816D1" w:rsidRDefault="00A816D1" w:rsidP="00A816D1">
            <w:pPr>
              <w:jc w:val="right"/>
              <w:rPr>
                <w:rtl/>
              </w:rPr>
            </w:pPr>
          </w:p>
          <w:p w:rsidR="00A816D1" w:rsidRPr="00A816D1" w:rsidRDefault="00A816D1" w:rsidP="00A816D1">
            <w:pPr>
              <w:jc w:val="center"/>
              <w:rPr>
                <w:sz w:val="32"/>
                <w:szCs w:val="32"/>
                <w:rtl/>
              </w:rPr>
            </w:pPr>
            <w:r w:rsidRPr="00A816D1">
              <w:rPr>
                <w:rFonts w:hint="cs"/>
                <w:sz w:val="32"/>
                <w:szCs w:val="32"/>
                <w:rtl/>
              </w:rPr>
              <w:t xml:space="preserve">حل </w:t>
            </w:r>
            <w:r w:rsidR="00B67384">
              <w:rPr>
                <w:rFonts w:hint="cs"/>
                <w:sz w:val="32"/>
                <w:szCs w:val="32"/>
                <w:rtl/>
              </w:rPr>
              <w:t>أسئلة</w:t>
            </w:r>
            <w:r w:rsidRPr="00A816D1">
              <w:rPr>
                <w:rFonts w:hint="cs"/>
                <w:sz w:val="32"/>
                <w:szCs w:val="32"/>
                <w:rtl/>
              </w:rPr>
              <w:t xml:space="preserve"> الدرس</w:t>
            </w:r>
          </w:p>
          <w:p w:rsidR="00A816D1" w:rsidRDefault="00A816D1" w:rsidP="00A816D1">
            <w:pPr>
              <w:jc w:val="center"/>
              <w:rPr>
                <w:sz w:val="32"/>
                <w:szCs w:val="32"/>
                <w:rtl/>
              </w:rPr>
            </w:pPr>
            <w:r w:rsidRPr="00A816D1">
              <w:rPr>
                <w:rFonts w:hint="cs"/>
                <w:sz w:val="32"/>
                <w:szCs w:val="32"/>
                <w:rtl/>
              </w:rPr>
              <w:t>امتحان يومي</w:t>
            </w:r>
          </w:p>
          <w:p w:rsidR="00A816D1" w:rsidRDefault="00A816D1" w:rsidP="00A816D1">
            <w:pPr>
              <w:jc w:val="center"/>
              <w:rPr>
                <w:rtl/>
              </w:rPr>
            </w:pPr>
          </w:p>
          <w:p w:rsidR="00A816D1" w:rsidRPr="00504009" w:rsidRDefault="00A816D1" w:rsidP="00A816D1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A816D1" w:rsidRDefault="00A816D1" w:rsidP="00A62E4C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A816D1" w:rsidRDefault="00A816D1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 الرابعة</w:t>
            </w:r>
          </w:p>
        </w:tc>
      </w:tr>
    </w:tbl>
    <w:p w:rsidR="00A62E4C" w:rsidRDefault="00A62E4C" w:rsidP="00A816D1">
      <w:pPr>
        <w:jc w:val="right"/>
      </w:pPr>
    </w:p>
    <w:p w:rsidR="00A816D1" w:rsidRDefault="00A816D1" w:rsidP="00A816D1">
      <w:pPr>
        <w:jc w:val="right"/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D41E9F">
        <w:rPr>
          <w:rFonts w:hint="cs"/>
          <w:rtl/>
        </w:rPr>
        <w:t xml:space="preserve"> , خرائط , صور</w:t>
      </w:r>
    </w:p>
    <w:p w:rsidR="00A816D1" w:rsidRDefault="00A816D1" w:rsidP="00A816D1">
      <w:pPr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A816D1" w:rsidRDefault="00A816D1" w:rsidP="00A816D1">
      <w:pPr>
        <w:jc w:val="right"/>
      </w:pPr>
      <w:r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3E7CD2" w:rsidRDefault="003E7CD2" w:rsidP="003E7CD2"/>
    <w:p w:rsidR="003E7CD2" w:rsidRDefault="003E7CD2" w:rsidP="003E7CD2"/>
    <w:p w:rsidR="003E7CD2" w:rsidRDefault="003E7CD2" w:rsidP="003E7CD2"/>
    <w:p w:rsidR="003E7CD2" w:rsidRDefault="003E7CD2" w:rsidP="003E7CD2"/>
    <w:p w:rsidR="003E7CD2" w:rsidRDefault="003E7CD2" w:rsidP="003E7CD2"/>
    <w:p w:rsidR="003E7CD2" w:rsidRDefault="003E7CD2" w:rsidP="003E7CD2"/>
    <w:p w:rsidR="003E7CD2" w:rsidRDefault="003E7CD2" w:rsidP="003E7CD2">
      <w:pPr>
        <w:rPr>
          <w:rtl/>
        </w:rPr>
      </w:pPr>
    </w:p>
    <w:p w:rsidR="00A62E4C" w:rsidRDefault="00A62E4C" w:rsidP="00A62E4C">
      <w:pPr>
        <w:jc w:val="right"/>
        <w:rPr>
          <w:rtl/>
        </w:rPr>
      </w:pPr>
      <w:r>
        <w:rPr>
          <w:rFonts w:hint="cs"/>
          <w:rtl/>
        </w:rPr>
        <w:t xml:space="preserve">المبحث : جغرافيا                  </w:t>
      </w:r>
      <w:r w:rsidR="00DF11F8">
        <w:rPr>
          <w:rFonts w:hint="cs"/>
          <w:rtl/>
        </w:rPr>
        <w:t xml:space="preserve">  الدرس</w:t>
      </w:r>
      <w:r w:rsidR="002A090A">
        <w:rPr>
          <w:rFonts w:hint="cs"/>
          <w:rtl/>
        </w:rPr>
        <w:t xml:space="preserve"> الثالث</w:t>
      </w:r>
      <w:r w:rsidR="00CF7551">
        <w:rPr>
          <w:rFonts w:hint="cs"/>
          <w:rtl/>
        </w:rPr>
        <w:t xml:space="preserve"> : العلاقات الحيوية و</w:t>
      </w:r>
      <w:r w:rsidR="00055985">
        <w:rPr>
          <w:rFonts w:hint="cs"/>
          <w:rtl/>
        </w:rPr>
        <w:t>أشكال</w:t>
      </w:r>
      <w:r w:rsidR="00CF7551">
        <w:rPr>
          <w:rFonts w:hint="cs"/>
          <w:rtl/>
        </w:rPr>
        <w:t xml:space="preserve"> الغطاء النباتي         </w:t>
      </w:r>
      <w:r>
        <w:rPr>
          <w:rFonts w:hint="cs"/>
          <w:rtl/>
        </w:rPr>
        <w:t xml:space="preserve">     الصف : الثاني عشر</w:t>
      </w:r>
    </w:p>
    <w:p w:rsidR="00A62E4C" w:rsidRDefault="00DF11F8" w:rsidP="00CF7551">
      <w:pPr>
        <w:jc w:val="right"/>
      </w:pPr>
      <w:r>
        <w:rPr>
          <w:rFonts w:hint="cs"/>
          <w:rtl/>
        </w:rPr>
        <w:t xml:space="preserve">عدد الحصص :  </w:t>
      </w:r>
      <w:r w:rsidR="00CF7551">
        <w:rPr>
          <w:rFonts w:hint="cs"/>
          <w:rtl/>
        </w:rPr>
        <w:t>4</w:t>
      </w:r>
      <w:r>
        <w:rPr>
          <w:rFonts w:hint="cs"/>
          <w:rtl/>
        </w:rPr>
        <w:t xml:space="preserve"> حصص</w:t>
      </w:r>
      <w:r w:rsidR="00A62E4C">
        <w:rPr>
          <w:rFonts w:hint="cs"/>
          <w:rtl/>
        </w:rPr>
        <w:t xml:space="preserve">     الفترة الزمنية / من --------------  </w:t>
      </w:r>
      <w:r w:rsidR="00B67384">
        <w:rPr>
          <w:rFonts w:hint="cs"/>
          <w:rtl/>
        </w:rPr>
        <w:t xml:space="preserve"> إلى </w:t>
      </w:r>
      <w:r w:rsidR="00A62E4C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A62E4C" w:rsidTr="00A62E4C">
        <w:tc>
          <w:tcPr>
            <w:tcW w:w="992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A62E4C" w:rsidTr="00776B4C">
        <w:trPr>
          <w:trHeight w:val="6188"/>
        </w:trPr>
        <w:tc>
          <w:tcPr>
            <w:tcW w:w="992" w:type="dxa"/>
          </w:tcPr>
          <w:p w:rsidR="00A62E4C" w:rsidRPr="007C2A90" w:rsidRDefault="00A62E4C" w:rsidP="00A62E4C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A62E4C" w:rsidRDefault="00A62E4C" w:rsidP="00A62E4C">
            <w:pPr>
              <w:jc w:val="right"/>
              <w:rPr>
                <w:rtl/>
              </w:rPr>
            </w:pPr>
          </w:p>
          <w:p w:rsidR="00A62E4C" w:rsidRDefault="00A62E4C" w:rsidP="00A62E4C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CF7551" w:rsidRDefault="00CF7551" w:rsidP="00CF75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, العلاقات النباتية النباتىة, الرابطة الاعتمادية , الرابطة التنافسية.</w:t>
            </w:r>
          </w:p>
          <w:p w:rsidR="00CF7551" w:rsidRDefault="00CF7551" w:rsidP="00CF7551">
            <w:pPr>
              <w:jc w:val="center"/>
              <w:rPr>
                <w:rtl/>
              </w:rPr>
            </w:pPr>
          </w:p>
          <w:p w:rsidR="00CF7551" w:rsidRDefault="00CF7551" w:rsidP="00CF75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قارن بين طرق التطفل , والتكامل , والتعلق, والتسلق لبعض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النباتات الطبيعية في تموها واكمال دور حياتها..</w:t>
            </w:r>
          </w:p>
          <w:p w:rsidR="00CF7551" w:rsidRDefault="00CF7551" w:rsidP="00CF7551">
            <w:pPr>
              <w:jc w:val="center"/>
              <w:rPr>
                <w:rtl/>
              </w:rPr>
            </w:pPr>
          </w:p>
          <w:p w:rsidR="00CF7551" w:rsidRDefault="00CF7551" w:rsidP="00CF7551">
            <w:pPr>
              <w:jc w:val="center"/>
            </w:pPr>
            <w:r>
              <w:rPr>
                <w:rFonts w:hint="cs"/>
                <w:rtl/>
              </w:rPr>
              <w:t>* وضح الرابطة التنافسية.</w:t>
            </w:r>
          </w:p>
          <w:p w:rsidR="00A62E4C" w:rsidRDefault="00A62E4C" w:rsidP="008826FE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A62E4C" w:rsidRPr="00504009" w:rsidRDefault="00B67384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A62E4C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A62E4C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A62E4C" w:rsidRDefault="0099024B" w:rsidP="009902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الدور السلبي والايجابي لل</w:t>
            </w:r>
            <w:r w:rsidR="00B67384">
              <w:rPr>
                <w:rFonts w:hint="cs"/>
                <w:rtl/>
              </w:rPr>
              <w:t>إنسان</w:t>
            </w:r>
            <w:r>
              <w:rPr>
                <w:rFonts w:hint="cs"/>
                <w:rtl/>
              </w:rPr>
              <w:t xml:space="preserve"> اتجاه الغطاء النباتي</w:t>
            </w:r>
            <w:r w:rsidR="00A62E4C">
              <w:rPr>
                <w:rFonts w:hint="cs"/>
                <w:rtl/>
              </w:rPr>
              <w:t>.</w:t>
            </w:r>
          </w:p>
          <w:p w:rsidR="00A62E4C" w:rsidRPr="00D651C5" w:rsidRDefault="00A62E4C" w:rsidP="00D651C5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 w:rsidR="00055985">
              <w:rPr>
                <w:rFonts w:hint="cs"/>
                <w:b/>
                <w:bCs/>
                <w:rtl/>
              </w:rPr>
              <w:t>بعد كتابة</w:t>
            </w:r>
            <w:r w:rsidRPr="00C8020C">
              <w:rPr>
                <w:rFonts w:hint="cs"/>
                <w:b/>
                <w:bCs/>
                <w:rtl/>
              </w:rPr>
              <w:t xml:space="preserve">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</w:t>
            </w:r>
            <w:r w:rsidR="00D651C5">
              <w:rPr>
                <w:rFonts w:hint="cs"/>
                <w:b/>
                <w:bCs/>
                <w:rtl/>
              </w:rPr>
              <w:t>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="00D651C5"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ويتم </w:t>
            </w:r>
            <w:r w:rsidR="00D651C5">
              <w:rPr>
                <w:rFonts w:hint="cs"/>
                <w:b/>
                <w:bCs/>
                <w:rtl/>
              </w:rPr>
              <w:t>مناقش</w:t>
            </w:r>
            <w:r w:rsidR="0099024B">
              <w:rPr>
                <w:rFonts w:hint="cs"/>
                <w:b/>
                <w:bCs/>
                <w:rtl/>
              </w:rPr>
              <w:t>ة الطلاب في العلاقات النباتية النباتية</w:t>
            </w:r>
            <w:r w:rsidR="00D651C5">
              <w:rPr>
                <w:rFonts w:hint="cs"/>
                <w:b/>
                <w:bCs/>
                <w:rtl/>
              </w:rPr>
              <w:t xml:space="preserve"> ,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D651C5"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D651C5" w:rsidRDefault="0099024B" w:rsidP="009902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بالعلاقات النباتية النباتية.</w:t>
            </w:r>
          </w:p>
          <w:p w:rsidR="0099024B" w:rsidRDefault="0099024B" w:rsidP="009902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تعتمد النباتات على بعضهما من خلال رابطتين , ما هما.</w:t>
            </w:r>
          </w:p>
          <w:p w:rsidR="0099024B" w:rsidRDefault="0099024B" w:rsidP="009902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الرابطة الاعتمادية.</w:t>
            </w:r>
          </w:p>
          <w:p w:rsidR="0099024B" w:rsidRDefault="0099024B" w:rsidP="009902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طرق اعتماد النباتات على بعضها البعض</w:t>
            </w:r>
          </w:p>
          <w:p w:rsidR="0099024B" w:rsidRDefault="0099024B" w:rsidP="009902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كما في الجدول التالي.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71"/>
              <w:gridCol w:w="1843"/>
              <w:gridCol w:w="737"/>
            </w:tblGrid>
            <w:tr w:rsidR="0099024B" w:rsidTr="0099024B">
              <w:tc>
                <w:tcPr>
                  <w:tcW w:w="1871" w:type="dxa"/>
                </w:tcPr>
                <w:p w:rsidR="0099024B" w:rsidRDefault="00B67384" w:rsidP="0099024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أمثلة</w:t>
                  </w:r>
                  <w:r w:rsidR="0099024B">
                    <w:rPr>
                      <w:rFonts w:hint="cs"/>
                      <w:rtl/>
                    </w:rPr>
                    <w:t xml:space="preserve"> عليها</w:t>
                  </w:r>
                </w:p>
              </w:tc>
              <w:tc>
                <w:tcPr>
                  <w:tcW w:w="1843" w:type="dxa"/>
                </w:tcPr>
                <w:p w:rsidR="0099024B" w:rsidRDefault="0099024B" w:rsidP="0099024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مفهومها</w:t>
                  </w:r>
                </w:p>
              </w:tc>
              <w:tc>
                <w:tcPr>
                  <w:tcW w:w="732" w:type="dxa"/>
                </w:tcPr>
                <w:p w:rsidR="0099024B" w:rsidRDefault="0099024B" w:rsidP="0099024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الطريقة</w:t>
                  </w:r>
                </w:p>
              </w:tc>
            </w:tr>
            <w:tr w:rsidR="0099024B" w:rsidTr="0099024B">
              <w:tc>
                <w:tcPr>
                  <w:tcW w:w="1871" w:type="dxa"/>
                </w:tcPr>
                <w:p w:rsidR="0099024B" w:rsidRDefault="0099024B" w:rsidP="0099024B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:rsidR="0099024B" w:rsidRDefault="0099024B" w:rsidP="0099024B">
                  <w:pPr>
                    <w:jc w:val="center"/>
                  </w:pPr>
                </w:p>
              </w:tc>
              <w:tc>
                <w:tcPr>
                  <w:tcW w:w="732" w:type="dxa"/>
                </w:tcPr>
                <w:p w:rsidR="0099024B" w:rsidRDefault="0099024B" w:rsidP="0099024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التطفل</w:t>
                  </w:r>
                </w:p>
              </w:tc>
            </w:tr>
            <w:tr w:rsidR="0099024B" w:rsidTr="0099024B">
              <w:tc>
                <w:tcPr>
                  <w:tcW w:w="1871" w:type="dxa"/>
                </w:tcPr>
                <w:p w:rsidR="0099024B" w:rsidRDefault="0099024B" w:rsidP="0099024B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:rsidR="0099024B" w:rsidRDefault="0099024B" w:rsidP="0099024B">
                  <w:pPr>
                    <w:jc w:val="center"/>
                  </w:pPr>
                </w:p>
              </w:tc>
              <w:tc>
                <w:tcPr>
                  <w:tcW w:w="732" w:type="dxa"/>
                </w:tcPr>
                <w:p w:rsidR="0099024B" w:rsidRDefault="0099024B" w:rsidP="0099024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التعلق</w:t>
                  </w:r>
                </w:p>
              </w:tc>
            </w:tr>
            <w:tr w:rsidR="0099024B" w:rsidTr="0099024B">
              <w:tc>
                <w:tcPr>
                  <w:tcW w:w="1871" w:type="dxa"/>
                </w:tcPr>
                <w:p w:rsidR="0099024B" w:rsidRDefault="0099024B" w:rsidP="0099024B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:rsidR="0099024B" w:rsidRDefault="0099024B" w:rsidP="0099024B">
                  <w:pPr>
                    <w:jc w:val="center"/>
                  </w:pPr>
                </w:p>
              </w:tc>
              <w:tc>
                <w:tcPr>
                  <w:tcW w:w="732" w:type="dxa"/>
                </w:tcPr>
                <w:p w:rsidR="0099024B" w:rsidRDefault="0099024B" w:rsidP="0099024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التكامل</w:t>
                  </w:r>
                </w:p>
              </w:tc>
            </w:tr>
            <w:tr w:rsidR="0099024B" w:rsidTr="0099024B">
              <w:tc>
                <w:tcPr>
                  <w:tcW w:w="1871" w:type="dxa"/>
                </w:tcPr>
                <w:p w:rsidR="0099024B" w:rsidRDefault="0099024B" w:rsidP="0099024B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:rsidR="0099024B" w:rsidRDefault="0099024B" w:rsidP="0099024B">
                  <w:pPr>
                    <w:jc w:val="center"/>
                  </w:pPr>
                </w:p>
              </w:tc>
              <w:tc>
                <w:tcPr>
                  <w:tcW w:w="732" w:type="dxa"/>
                </w:tcPr>
                <w:p w:rsidR="0099024B" w:rsidRDefault="0099024B" w:rsidP="0099024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التسلق</w:t>
                  </w:r>
                </w:p>
              </w:tc>
            </w:tr>
          </w:tbl>
          <w:p w:rsidR="0099024B" w:rsidRDefault="0099024B" w:rsidP="0099024B">
            <w:pPr>
              <w:jc w:val="right"/>
              <w:rPr>
                <w:rtl/>
              </w:rPr>
            </w:pPr>
          </w:p>
          <w:p w:rsidR="00A62E4C" w:rsidRPr="008C0DEE" w:rsidRDefault="00E31AC6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 بعد الانتهاء من ا</w:t>
            </w:r>
            <w:r w:rsidR="0099024B">
              <w:rPr>
                <w:rFonts w:hint="cs"/>
                <w:b/>
                <w:bCs/>
                <w:rtl/>
              </w:rPr>
              <w:t xml:space="preserve">لتقويم التكويني </w:t>
            </w:r>
            <w:r>
              <w:rPr>
                <w:rFonts w:hint="cs"/>
                <w:b/>
                <w:bCs/>
                <w:rtl/>
              </w:rPr>
              <w:t xml:space="preserve"> , يتم مناقشة الطل</w:t>
            </w:r>
            <w:r w:rsidR="0099024B">
              <w:rPr>
                <w:rFonts w:hint="cs"/>
                <w:b/>
                <w:bCs/>
                <w:rtl/>
              </w:rPr>
              <w:t>اب في الرابطة التنافسية</w:t>
            </w:r>
            <w:r w:rsidR="00A62E4C">
              <w:rPr>
                <w:rFonts w:hint="cs"/>
                <w:b/>
                <w:bCs/>
                <w:rtl/>
              </w:rPr>
              <w:t>,</w:t>
            </w:r>
            <w:r w:rsidR="00A62E4C" w:rsidRPr="008C0DEE">
              <w:rPr>
                <w:rFonts w:hint="cs"/>
                <w:b/>
                <w:bCs/>
                <w:rtl/>
              </w:rPr>
              <w:t xml:space="preserve">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A62E4C" w:rsidRPr="008C0DE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99024B" w:rsidRDefault="0099024B" w:rsidP="0099024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الرابطة التنافسية.</w:t>
            </w:r>
          </w:p>
          <w:p w:rsidR="00A62E4C" w:rsidRDefault="0099024B" w:rsidP="00776B4C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 w:rsidR="00776B4C">
              <w:rPr>
                <w:rFonts w:hint="cs"/>
                <w:rtl/>
              </w:rPr>
              <w:t xml:space="preserve"> على الرابطة التنافسية</w:t>
            </w:r>
          </w:p>
          <w:p w:rsidR="00A62E4C" w:rsidRPr="005E063B" w:rsidRDefault="00A62E4C" w:rsidP="00A62E4C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A62E4C" w:rsidRDefault="00776B4C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الرابطة الاعتمادية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11337" w:rsidP="00776B4C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776B4C">
              <w:rPr>
                <w:rFonts w:hint="cs"/>
                <w:rtl/>
              </w:rPr>
              <w:t>ما المقصود بالرابطة التنافسية</w:t>
            </w:r>
          </w:p>
        </w:tc>
        <w:tc>
          <w:tcPr>
            <w:tcW w:w="2835" w:type="dxa"/>
          </w:tcPr>
          <w:p w:rsidR="00A62E4C" w:rsidRDefault="00A62E4C" w:rsidP="00DF11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CF7551">
              <w:rPr>
                <w:rFonts w:hint="cs"/>
                <w:rtl/>
              </w:rPr>
              <w:t>يعرف الطالب , العلاقات النباتية النباتىة, الرابطة الاعتمادية , الرابطة التنافسية</w:t>
            </w:r>
            <w:r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jc w:val="center"/>
              <w:rPr>
                <w:rtl/>
              </w:rPr>
            </w:pPr>
          </w:p>
          <w:p w:rsidR="00A62E4C" w:rsidRDefault="00DF11F8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CF7551">
              <w:rPr>
                <w:rFonts w:hint="cs"/>
                <w:rtl/>
              </w:rPr>
              <w:t xml:space="preserve">يقارن الطالب بين طرق التطفل , والتكامل , والتعلق, والتسلق لبعض </w:t>
            </w:r>
            <w:r w:rsidR="00B43655">
              <w:rPr>
                <w:rFonts w:hint="cs"/>
                <w:rtl/>
              </w:rPr>
              <w:t>أنواع</w:t>
            </w:r>
            <w:r w:rsidR="00CF7551">
              <w:rPr>
                <w:rFonts w:hint="cs"/>
                <w:rtl/>
              </w:rPr>
              <w:t xml:space="preserve"> النباتات الطبيعية في تموها </w:t>
            </w:r>
            <w:r w:rsidR="00E174D4">
              <w:rPr>
                <w:rFonts w:hint="cs"/>
                <w:rtl/>
              </w:rPr>
              <w:t>وإكمال</w:t>
            </w:r>
            <w:r w:rsidR="00CF7551">
              <w:rPr>
                <w:rFonts w:hint="cs"/>
                <w:rtl/>
              </w:rPr>
              <w:t xml:space="preserve"> دور حياتها.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jc w:val="center"/>
              <w:rPr>
                <w:rtl/>
              </w:rPr>
            </w:pPr>
          </w:p>
          <w:p w:rsidR="00A62E4C" w:rsidRDefault="00CF7551" w:rsidP="00A62E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الرابطة التنافسية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jc w:val="center"/>
              <w:rPr>
                <w:rtl/>
              </w:rPr>
            </w:pPr>
          </w:p>
          <w:p w:rsidR="00A62E4C" w:rsidRDefault="00A62E4C" w:rsidP="00A62E4C">
            <w:pPr>
              <w:jc w:val="center"/>
            </w:pP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A62E4C" w:rsidTr="00A62E4C">
        <w:trPr>
          <w:trHeight w:val="3888"/>
        </w:trPr>
        <w:tc>
          <w:tcPr>
            <w:tcW w:w="992" w:type="dxa"/>
          </w:tcPr>
          <w:p w:rsidR="00A62E4C" w:rsidRPr="007C2A90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A62E4C" w:rsidRDefault="00A62E4C" w:rsidP="00A62E4C">
            <w:pPr>
              <w:jc w:val="right"/>
              <w:rPr>
                <w:rtl/>
              </w:rPr>
            </w:pPr>
          </w:p>
          <w:p w:rsidR="00A62E4C" w:rsidRDefault="00A62E4C" w:rsidP="00A62E4C">
            <w:pPr>
              <w:jc w:val="right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العلاقة بين بعض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النباتات والحيوانالت من خلال التغذية والتكاثر</w:t>
            </w:r>
          </w:p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العلاقات الحيوانية الحيوانية.</w:t>
            </w:r>
          </w:p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عدد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الغطاء النباتي الطبيعي.</w:t>
            </w:r>
          </w:p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مميزات الغابات.</w:t>
            </w:r>
          </w:p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C02CA" w:rsidRDefault="005C02CA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اكتب عن الغابات الاستوائية.</w:t>
            </w:r>
          </w:p>
          <w:p w:rsidR="00A62E4C" w:rsidRDefault="00A62E4C" w:rsidP="005C02CA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4677" w:type="dxa"/>
          </w:tcPr>
          <w:p w:rsidR="00A62E4C" w:rsidRPr="00B34868" w:rsidRDefault="00B67384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A62E4C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A62E4C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A62E4C">
              <w:rPr>
                <w:rFonts w:hint="cs"/>
                <w:b/>
                <w:bCs/>
                <w:rtl/>
              </w:rPr>
              <w:t>:</w:t>
            </w:r>
          </w:p>
          <w:p w:rsidR="00E41C40" w:rsidRDefault="004C0D57" w:rsidP="00776B4C">
            <w:pPr>
              <w:jc w:val="right"/>
            </w:pPr>
            <w:r>
              <w:rPr>
                <w:rFonts w:hint="cs"/>
                <w:rtl/>
              </w:rPr>
              <w:t xml:space="preserve">-  </w:t>
            </w:r>
            <w:r w:rsidR="00776B4C">
              <w:rPr>
                <w:rFonts w:hint="cs"/>
                <w:rtl/>
              </w:rPr>
              <w:t>عدد طرق اعتماد النباتات على بعضها البعض.</w:t>
            </w:r>
          </w:p>
          <w:p w:rsidR="00A62E4C" w:rsidRPr="00E55965" w:rsidRDefault="00A62E4C" w:rsidP="00A62E4C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="00E41C40">
              <w:rPr>
                <w:rFonts w:hint="cs"/>
                <w:b/>
                <w:bCs/>
                <w:rtl/>
              </w:rPr>
              <w:t xml:space="preserve"> والتقديم للحصة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 w:rsidR="00E41C40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يتم مناقش</w:t>
            </w:r>
            <w:r w:rsidR="00776B4C">
              <w:rPr>
                <w:rFonts w:hint="cs"/>
                <w:b/>
                <w:bCs/>
                <w:rtl/>
              </w:rPr>
              <w:t>ة الطلاب في العلاقات الحيوانية النباتية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A62E4C" w:rsidRDefault="00776B4C" w:rsidP="00776B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وضح العلاقة بين بعض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النباتات والحيوانات من خلال:</w:t>
            </w:r>
          </w:p>
          <w:p w:rsidR="00776B4C" w:rsidRDefault="00776B4C" w:rsidP="00776B4C">
            <w:pPr>
              <w:jc w:val="right"/>
            </w:pPr>
            <w:r>
              <w:rPr>
                <w:rFonts w:hint="cs"/>
                <w:rtl/>
              </w:rPr>
              <w:t xml:space="preserve">   التغذية , والتكاثر</w:t>
            </w:r>
          </w:p>
          <w:p w:rsidR="00A62E4C" w:rsidRPr="008530A7" w:rsidRDefault="00A62E4C" w:rsidP="00E174D4">
            <w:pPr>
              <w:jc w:val="right"/>
              <w:rPr>
                <w:b/>
                <w:bCs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530A7">
              <w:rPr>
                <w:rFonts w:hint="cs"/>
                <w:b/>
                <w:bCs/>
                <w:rtl/>
              </w:rPr>
              <w:t xml:space="preserve"> الت</w:t>
            </w:r>
            <w:r w:rsidR="0059120E">
              <w:rPr>
                <w:rFonts w:hint="cs"/>
                <w:b/>
                <w:bCs/>
                <w:rtl/>
              </w:rPr>
              <w:t>قوي</w:t>
            </w:r>
            <w:r w:rsidR="00776B4C">
              <w:rPr>
                <w:rFonts w:hint="cs"/>
                <w:b/>
                <w:bCs/>
                <w:rtl/>
              </w:rPr>
              <w:t>م التكويني يتم الانتقال</w:t>
            </w:r>
            <w:r w:rsidR="00B67384">
              <w:rPr>
                <w:rFonts w:hint="cs"/>
                <w:b/>
                <w:bCs/>
                <w:rtl/>
              </w:rPr>
              <w:t xml:space="preserve"> إلى </w:t>
            </w:r>
            <w:r w:rsidR="00776B4C">
              <w:rPr>
                <w:rFonts w:hint="cs"/>
                <w:b/>
                <w:bCs/>
                <w:rtl/>
              </w:rPr>
              <w:t>العلاقات الحيوانية الحيوانية ويتم طرح السؤال التالي :</w:t>
            </w:r>
          </w:p>
          <w:p w:rsidR="00A62E4C" w:rsidRDefault="00776B4C" w:rsidP="00776B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العلاقات الحيوانية الحيوانية</w:t>
            </w:r>
          </w:p>
          <w:p w:rsidR="00776B4C" w:rsidRPr="00776B4C" w:rsidRDefault="00776B4C" w:rsidP="00776B4C">
            <w:pPr>
              <w:jc w:val="right"/>
              <w:rPr>
                <w:b/>
                <w:bCs/>
                <w:rtl/>
              </w:rPr>
            </w:pPr>
            <w:r w:rsidRPr="00776B4C">
              <w:rPr>
                <w:rFonts w:hint="cs"/>
                <w:b/>
                <w:bCs/>
                <w:rtl/>
              </w:rPr>
              <w:t>* مناقشة الطلاب في الغابات الاستوائية وطرح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776B4C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776B4C" w:rsidRDefault="00776B4C" w:rsidP="00776B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عدد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الغطاء النباتي.</w:t>
            </w:r>
          </w:p>
          <w:p w:rsidR="00776B4C" w:rsidRDefault="00776B4C" w:rsidP="00776B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مميزات الغابات.</w:t>
            </w:r>
          </w:p>
          <w:p w:rsidR="00776B4C" w:rsidRDefault="00776B4C" w:rsidP="00776B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اكتب عن الغابات الاستوائية كما هو مبين في الجدول التالي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11"/>
              <w:gridCol w:w="1111"/>
              <w:gridCol w:w="1112"/>
              <w:gridCol w:w="1112"/>
            </w:tblGrid>
            <w:tr w:rsidR="00776B4C" w:rsidTr="00776B4C">
              <w:tc>
                <w:tcPr>
                  <w:tcW w:w="1111" w:type="dxa"/>
                </w:tcPr>
                <w:p w:rsidR="00776B4C" w:rsidRDefault="00776B4C" w:rsidP="00776B4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حيواناتها</w:t>
                  </w:r>
                </w:p>
              </w:tc>
              <w:tc>
                <w:tcPr>
                  <w:tcW w:w="1111" w:type="dxa"/>
                </w:tcPr>
                <w:p w:rsidR="00776B4C" w:rsidRDefault="00E174D4" w:rsidP="00776B4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أشجارها</w:t>
                  </w:r>
                </w:p>
              </w:tc>
              <w:tc>
                <w:tcPr>
                  <w:tcW w:w="1112" w:type="dxa"/>
                </w:tcPr>
                <w:p w:rsidR="00776B4C" w:rsidRDefault="00776B4C" w:rsidP="00776B4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مميزاتها</w:t>
                  </w:r>
                </w:p>
              </w:tc>
              <w:tc>
                <w:tcPr>
                  <w:tcW w:w="1112" w:type="dxa"/>
                </w:tcPr>
                <w:p w:rsidR="00776B4C" w:rsidRDefault="00776B4C" w:rsidP="00776B4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المناطق التي تتواجد بها</w:t>
                  </w:r>
                </w:p>
              </w:tc>
            </w:tr>
            <w:tr w:rsidR="00776B4C" w:rsidTr="00776B4C">
              <w:tc>
                <w:tcPr>
                  <w:tcW w:w="1111" w:type="dxa"/>
                </w:tcPr>
                <w:p w:rsidR="00776B4C" w:rsidRDefault="00776B4C" w:rsidP="00776B4C">
                  <w:pPr>
                    <w:jc w:val="right"/>
                  </w:pPr>
                </w:p>
              </w:tc>
              <w:tc>
                <w:tcPr>
                  <w:tcW w:w="1111" w:type="dxa"/>
                </w:tcPr>
                <w:p w:rsidR="00776B4C" w:rsidRDefault="00776B4C" w:rsidP="00776B4C">
                  <w:pPr>
                    <w:jc w:val="right"/>
                  </w:pPr>
                </w:p>
              </w:tc>
              <w:tc>
                <w:tcPr>
                  <w:tcW w:w="1112" w:type="dxa"/>
                </w:tcPr>
                <w:p w:rsidR="00776B4C" w:rsidRDefault="00776B4C" w:rsidP="00776B4C">
                  <w:pPr>
                    <w:jc w:val="right"/>
                  </w:pPr>
                </w:p>
              </w:tc>
              <w:tc>
                <w:tcPr>
                  <w:tcW w:w="1112" w:type="dxa"/>
                </w:tcPr>
                <w:p w:rsidR="00776B4C" w:rsidRDefault="00776B4C" w:rsidP="00776B4C">
                  <w:pPr>
                    <w:jc w:val="right"/>
                  </w:pPr>
                </w:p>
              </w:tc>
            </w:tr>
          </w:tbl>
          <w:p w:rsidR="00776B4C" w:rsidRDefault="00776B4C" w:rsidP="00776B4C">
            <w:pPr>
              <w:jc w:val="right"/>
              <w:rPr>
                <w:rtl/>
              </w:rPr>
            </w:pPr>
          </w:p>
          <w:p w:rsidR="00A62E4C" w:rsidRPr="0003271B" w:rsidRDefault="00A62E4C" w:rsidP="00A62E4C">
            <w:pPr>
              <w:jc w:val="right"/>
              <w:rPr>
                <w:b/>
                <w:bCs/>
                <w:rtl/>
              </w:rPr>
            </w:pPr>
            <w:r w:rsidRPr="0003271B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03271B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03271B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776B4C" w:rsidRDefault="00776B4C" w:rsidP="00776B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طرق العلاقات النباتية الحيوانية</w:t>
            </w:r>
          </w:p>
          <w:p w:rsidR="0003271B" w:rsidRDefault="00776B4C" w:rsidP="00776B4C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العلاقات الحيوانية الحيوانية</w:t>
            </w:r>
            <w:r w:rsidR="0003271B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5C02CA" w:rsidRDefault="00D20310" w:rsidP="005C02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5C02CA">
              <w:rPr>
                <w:rFonts w:hint="cs"/>
                <w:rtl/>
              </w:rPr>
              <w:t xml:space="preserve">يوضح الطالب العلاقة بين بعض </w:t>
            </w:r>
            <w:r w:rsidR="00B43655">
              <w:rPr>
                <w:rFonts w:hint="cs"/>
                <w:rtl/>
              </w:rPr>
              <w:t>أنواع</w:t>
            </w:r>
            <w:r w:rsidR="005C02CA">
              <w:rPr>
                <w:rFonts w:hint="cs"/>
                <w:rtl/>
              </w:rPr>
              <w:t xml:space="preserve"> النباتات </w:t>
            </w:r>
            <w:r w:rsidR="00E174D4">
              <w:rPr>
                <w:rFonts w:hint="cs"/>
                <w:rtl/>
              </w:rPr>
              <w:t>والحيوانات</w:t>
            </w:r>
            <w:r w:rsidR="005C02CA">
              <w:rPr>
                <w:rFonts w:hint="cs"/>
                <w:rtl/>
              </w:rPr>
              <w:t xml:space="preserve"> من خلال التغذية والتكاثر</w:t>
            </w:r>
          </w:p>
          <w:p w:rsidR="00D031ED" w:rsidRDefault="00D031ED" w:rsidP="00D031E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D20310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 w:rsidR="005C02CA">
              <w:rPr>
                <w:rFonts w:hint="cs"/>
                <w:rtl/>
              </w:rPr>
              <w:t xml:space="preserve">يعط الطالب </w:t>
            </w:r>
            <w:r w:rsidR="00B67384">
              <w:rPr>
                <w:rFonts w:hint="cs"/>
                <w:rtl/>
              </w:rPr>
              <w:t>أمثلة</w:t>
            </w:r>
            <w:r w:rsidR="005C02CA">
              <w:rPr>
                <w:rFonts w:hint="cs"/>
                <w:rtl/>
              </w:rPr>
              <w:t xml:space="preserve"> على العلاقات الحيوانية الحيوانية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5C02CA">
              <w:rPr>
                <w:rFonts w:hint="cs"/>
                <w:rtl/>
              </w:rPr>
              <w:t xml:space="preserve">يعدد الطالب </w:t>
            </w:r>
            <w:r w:rsidR="00055985">
              <w:rPr>
                <w:rFonts w:hint="cs"/>
                <w:rtl/>
              </w:rPr>
              <w:t>أشكال</w:t>
            </w:r>
            <w:r w:rsidR="005C02CA">
              <w:rPr>
                <w:rFonts w:hint="cs"/>
                <w:rtl/>
              </w:rPr>
              <w:t xml:space="preserve"> الغطاء النباتي الطبيعي.</w:t>
            </w:r>
          </w:p>
          <w:p w:rsidR="005C02CA" w:rsidRDefault="005C02CA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C02CA" w:rsidRDefault="005C02CA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مميزات الغابات.</w:t>
            </w:r>
          </w:p>
          <w:p w:rsidR="005C02CA" w:rsidRDefault="005C02CA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C02CA" w:rsidRDefault="005C02CA" w:rsidP="00A62E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يكتب الطالب عن الغابات الاستوائية.</w:t>
            </w: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62E4C" w:rsidRDefault="00A62E4C" w:rsidP="00A62E4C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C854FE" w:rsidRDefault="00C854FE" w:rsidP="00FF68B4">
      <w:pPr>
        <w:rPr>
          <w:rtl/>
        </w:rPr>
      </w:pPr>
    </w:p>
    <w:p w:rsidR="00776B4C" w:rsidRDefault="00776B4C" w:rsidP="00FF68B4">
      <w:pPr>
        <w:rPr>
          <w:rtl/>
        </w:rPr>
      </w:pPr>
    </w:p>
    <w:p w:rsidR="00776B4C" w:rsidRDefault="00776B4C" w:rsidP="00FF68B4">
      <w:pPr>
        <w:rPr>
          <w:rtl/>
        </w:rPr>
      </w:pPr>
    </w:p>
    <w:p w:rsidR="00776B4C" w:rsidRDefault="00776B4C" w:rsidP="00FF68B4">
      <w:pPr>
        <w:rPr>
          <w:rtl/>
        </w:rPr>
      </w:pP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A62E4C" w:rsidTr="00A62E4C">
        <w:tc>
          <w:tcPr>
            <w:tcW w:w="992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A62E4C" w:rsidRPr="007C2A90" w:rsidRDefault="00A62E4C" w:rsidP="00A62E4C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A62E4C" w:rsidRPr="007C2A90" w:rsidRDefault="00A62E4C" w:rsidP="00A62E4C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A62E4C" w:rsidTr="00EB2EEC">
        <w:trPr>
          <w:trHeight w:val="5107"/>
        </w:trPr>
        <w:tc>
          <w:tcPr>
            <w:tcW w:w="992" w:type="dxa"/>
          </w:tcPr>
          <w:p w:rsidR="00A62E4C" w:rsidRPr="007C2A90" w:rsidRDefault="00A62E4C" w:rsidP="00A62E4C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A62E4C" w:rsidRDefault="00A62E4C" w:rsidP="00A62E4C">
            <w:pPr>
              <w:jc w:val="right"/>
              <w:rPr>
                <w:rtl/>
              </w:rPr>
            </w:pPr>
          </w:p>
          <w:p w:rsidR="00A62E4C" w:rsidRDefault="00A62E4C" w:rsidP="00A62E4C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321698" w:rsidRDefault="00321698" w:rsidP="00321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تحدث عن الغابات الموسمية.</w:t>
            </w:r>
          </w:p>
          <w:p w:rsidR="00321698" w:rsidRDefault="00321698" w:rsidP="00321698">
            <w:pPr>
              <w:jc w:val="center"/>
              <w:rPr>
                <w:rtl/>
              </w:rPr>
            </w:pPr>
          </w:p>
          <w:p w:rsidR="00321698" w:rsidRDefault="00321698" w:rsidP="00321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الغابات النفضية والغابات المخروطية.</w:t>
            </w:r>
          </w:p>
          <w:p w:rsidR="00321698" w:rsidRDefault="00321698" w:rsidP="00321698">
            <w:pPr>
              <w:jc w:val="center"/>
            </w:pPr>
          </w:p>
          <w:p w:rsidR="00321698" w:rsidRDefault="00321698" w:rsidP="00321698">
            <w:pPr>
              <w:jc w:val="center"/>
            </w:pPr>
            <w:r>
              <w:rPr>
                <w:rFonts w:hint="cs"/>
                <w:rtl/>
              </w:rPr>
              <w:t>* اكتب عن الحراج.</w:t>
            </w:r>
          </w:p>
          <w:p w:rsidR="00A62E4C" w:rsidRDefault="00A62E4C" w:rsidP="002A090A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A62E4C" w:rsidRPr="00504009" w:rsidRDefault="00B67384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A62E4C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A62E4C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A62E4C" w:rsidRDefault="00FF68B4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776B4C">
              <w:rPr>
                <w:rFonts w:hint="cs"/>
                <w:rtl/>
              </w:rPr>
              <w:t xml:space="preserve"> ما </w:t>
            </w:r>
            <w:r w:rsidR="00055985">
              <w:rPr>
                <w:rFonts w:hint="cs"/>
                <w:rtl/>
              </w:rPr>
              <w:t>أشكال</w:t>
            </w:r>
            <w:r w:rsidR="00776B4C">
              <w:rPr>
                <w:rFonts w:hint="cs"/>
                <w:rtl/>
              </w:rPr>
              <w:t xml:space="preserve"> الغطاء النباتي</w:t>
            </w:r>
            <w:r w:rsidR="00A62E4C">
              <w:rPr>
                <w:rFonts w:hint="cs"/>
                <w:rtl/>
              </w:rPr>
              <w:t>.</w:t>
            </w:r>
          </w:p>
          <w:p w:rsidR="00FF68B4" w:rsidRDefault="007117A7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مميزات الغابات</w:t>
            </w:r>
          </w:p>
          <w:p w:rsidR="00A62E4C" w:rsidRPr="00C8020C" w:rsidRDefault="00A62E4C" w:rsidP="00A62E4C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 w:rsidR="00055985">
              <w:rPr>
                <w:rFonts w:hint="cs"/>
                <w:b/>
                <w:bCs/>
                <w:rtl/>
              </w:rPr>
              <w:t>بعد كتابة</w:t>
            </w:r>
            <w:r w:rsidRPr="00C8020C">
              <w:rPr>
                <w:rFonts w:hint="cs"/>
                <w:b/>
                <w:bCs/>
                <w:rtl/>
              </w:rPr>
              <w:t xml:space="preserve"> عنوان </w:t>
            </w:r>
            <w:r w:rsidR="007117A7"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7117A7">
              <w:rPr>
                <w:rFonts w:hint="cs"/>
                <w:b/>
                <w:bCs/>
                <w:rtl/>
              </w:rPr>
              <w:t xml:space="preserve">ه على السبورة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يتم </w:t>
            </w:r>
            <w:r w:rsidR="007117A7">
              <w:rPr>
                <w:rFonts w:hint="cs"/>
                <w:b/>
                <w:bCs/>
                <w:rtl/>
              </w:rPr>
              <w:t xml:space="preserve">مناقشة الطلاب في الغابات الموسمية </w:t>
            </w:r>
            <w:r w:rsidR="00E82D25">
              <w:rPr>
                <w:rFonts w:hint="cs"/>
                <w:b/>
                <w:bCs/>
                <w:rtl/>
              </w:rPr>
              <w:t xml:space="preserve">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E82D25"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A62E4C" w:rsidRDefault="007117A7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المناطق التي تظهر فيها الغابات الموسمية</w:t>
            </w:r>
            <w:r w:rsidR="00A62E4C">
              <w:rPr>
                <w:rFonts w:hint="cs"/>
                <w:rtl/>
              </w:rPr>
              <w:t>.</w:t>
            </w:r>
          </w:p>
          <w:p w:rsidR="00E82D25" w:rsidRDefault="007117A7" w:rsidP="0098288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مميزات الغابات الموسمية</w:t>
            </w:r>
          </w:p>
          <w:p w:rsidR="0098288D" w:rsidRDefault="007117A7" w:rsidP="007117A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E174D4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نبات وحيوانات الغابات الموسمية.</w:t>
            </w:r>
          </w:p>
          <w:p w:rsidR="00A62E4C" w:rsidRPr="008C0DEE" w:rsidRDefault="0098288D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</w:t>
            </w:r>
            <w:r w:rsidR="007117A7">
              <w:rPr>
                <w:rFonts w:hint="cs"/>
                <w:b/>
                <w:bCs/>
                <w:rtl/>
              </w:rPr>
              <w:t>قة يتم مناقشة الطلاب في الغابات المعتدلة والباردة</w:t>
            </w:r>
            <w:r w:rsidR="00A62E4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 w:rsidR="00A62E4C" w:rsidRPr="008C0DEE">
              <w:rPr>
                <w:rFonts w:hint="cs"/>
                <w:b/>
                <w:bCs/>
                <w:rtl/>
              </w:rPr>
              <w:t xml:space="preserve">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A62E4C" w:rsidRPr="008C0DE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A62E4C" w:rsidRDefault="007117A7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الغابات المعتدلة والباردة.</w:t>
            </w:r>
          </w:p>
          <w:p w:rsidR="007117A7" w:rsidRDefault="007117A7" w:rsidP="00A62E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قارن بين الغابات النفضية والغابات المخروطية كما في الشكل:</w:t>
            </w:r>
          </w:p>
          <w:p w:rsidR="007117A7" w:rsidRDefault="007117A7" w:rsidP="00A62E4C">
            <w:pPr>
              <w:jc w:val="right"/>
              <w:rPr>
                <w:rtl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06"/>
              <w:gridCol w:w="788"/>
              <w:gridCol w:w="969"/>
              <w:gridCol w:w="1588"/>
            </w:tblGrid>
            <w:tr w:rsidR="007117A7" w:rsidTr="00EB363E">
              <w:tc>
                <w:tcPr>
                  <w:tcW w:w="1106" w:type="dxa"/>
                </w:tcPr>
                <w:p w:rsidR="007117A7" w:rsidRDefault="00EB363E" w:rsidP="00EB363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نباتاتها وحيواناتها</w:t>
                  </w:r>
                </w:p>
              </w:tc>
              <w:tc>
                <w:tcPr>
                  <w:tcW w:w="788" w:type="dxa"/>
                </w:tcPr>
                <w:p w:rsidR="007117A7" w:rsidRDefault="00EB363E" w:rsidP="00EB363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مميزاتها</w:t>
                  </w:r>
                </w:p>
              </w:tc>
              <w:tc>
                <w:tcPr>
                  <w:tcW w:w="969" w:type="dxa"/>
                </w:tcPr>
                <w:p w:rsidR="007117A7" w:rsidRDefault="00EB363E" w:rsidP="00EB363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مفهومها ومناطق تواجدها</w:t>
                  </w:r>
                </w:p>
              </w:tc>
              <w:tc>
                <w:tcPr>
                  <w:tcW w:w="1588" w:type="dxa"/>
                </w:tcPr>
                <w:p w:rsidR="007117A7" w:rsidRDefault="00B43655" w:rsidP="00EB363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أنواع</w:t>
                  </w:r>
                  <w:r w:rsidR="007117A7">
                    <w:rPr>
                      <w:rFonts w:hint="cs"/>
                      <w:rtl/>
                    </w:rPr>
                    <w:t xml:space="preserve"> الغابات المعتدلة والباردة</w:t>
                  </w:r>
                </w:p>
              </w:tc>
            </w:tr>
            <w:tr w:rsidR="007117A7" w:rsidTr="00EB363E">
              <w:tc>
                <w:tcPr>
                  <w:tcW w:w="1106" w:type="dxa"/>
                </w:tcPr>
                <w:p w:rsidR="007117A7" w:rsidRDefault="007117A7" w:rsidP="00EB363E">
                  <w:pPr>
                    <w:jc w:val="center"/>
                  </w:pPr>
                </w:p>
              </w:tc>
              <w:tc>
                <w:tcPr>
                  <w:tcW w:w="788" w:type="dxa"/>
                </w:tcPr>
                <w:p w:rsidR="007117A7" w:rsidRDefault="007117A7" w:rsidP="00EB363E">
                  <w:pPr>
                    <w:jc w:val="center"/>
                  </w:pPr>
                </w:p>
              </w:tc>
              <w:tc>
                <w:tcPr>
                  <w:tcW w:w="969" w:type="dxa"/>
                </w:tcPr>
                <w:p w:rsidR="007117A7" w:rsidRDefault="007117A7" w:rsidP="00EB363E">
                  <w:pPr>
                    <w:jc w:val="center"/>
                  </w:pPr>
                </w:p>
              </w:tc>
              <w:tc>
                <w:tcPr>
                  <w:tcW w:w="1588" w:type="dxa"/>
                </w:tcPr>
                <w:p w:rsidR="007117A7" w:rsidRDefault="007117A7" w:rsidP="00EB363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الغابات النفضية</w:t>
                  </w:r>
                </w:p>
              </w:tc>
            </w:tr>
            <w:tr w:rsidR="007117A7" w:rsidTr="00EB363E">
              <w:tc>
                <w:tcPr>
                  <w:tcW w:w="1106" w:type="dxa"/>
                </w:tcPr>
                <w:p w:rsidR="007117A7" w:rsidRDefault="007117A7" w:rsidP="00EB363E">
                  <w:pPr>
                    <w:jc w:val="center"/>
                  </w:pPr>
                </w:p>
              </w:tc>
              <w:tc>
                <w:tcPr>
                  <w:tcW w:w="788" w:type="dxa"/>
                </w:tcPr>
                <w:p w:rsidR="007117A7" w:rsidRDefault="007117A7" w:rsidP="00EB363E">
                  <w:pPr>
                    <w:jc w:val="center"/>
                  </w:pPr>
                </w:p>
              </w:tc>
              <w:tc>
                <w:tcPr>
                  <w:tcW w:w="969" w:type="dxa"/>
                </w:tcPr>
                <w:p w:rsidR="007117A7" w:rsidRDefault="007117A7" w:rsidP="00EB363E">
                  <w:pPr>
                    <w:jc w:val="center"/>
                  </w:pPr>
                </w:p>
              </w:tc>
              <w:tc>
                <w:tcPr>
                  <w:tcW w:w="1588" w:type="dxa"/>
                </w:tcPr>
                <w:p w:rsidR="007117A7" w:rsidRDefault="007117A7" w:rsidP="00EB363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الغابات المخروطية</w:t>
                  </w:r>
                </w:p>
              </w:tc>
            </w:tr>
          </w:tbl>
          <w:p w:rsidR="007117A7" w:rsidRDefault="00EB363E" w:rsidP="00A62E4C">
            <w:pPr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مناقشة الطلاب في الحراج, و</w:t>
            </w:r>
            <w:r w:rsidRPr="008C0DEE">
              <w:rPr>
                <w:rFonts w:hint="cs"/>
                <w:b/>
                <w:bCs/>
                <w:rtl/>
              </w:rPr>
              <w:t xml:space="preserve">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C0DE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EB363E" w:rsidRDefault="00EB363E" w:rsidP="00F4433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بالحراج , و</w:t>
            </w:r>
            <w:r w:rsidR="00925EF8">
              <w:rPr>
                <w:rFonts w:hint="cs"/>
                <w:rtl/>
              </w:rPr>
              <w:t>أين</w:t>
            </w:r>
            <w:r>
              <w:rPr>
                <w:rFonts w:hint="cs"/>
                <w:rtl/>
              </w:rPr>
              <w:t xml:space="preserve"> تنتشر.</w:t>
            </w:r>
          </w:p>
          <w:p w:rsidR="00A62E4C" w:rsidRDefault="00EB363E" w:rsidP="00F4433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عدد </w:t>
            </w:r>
            <w:r w:rsidR="00E174D4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</w:t>
            </w:r>
            <w:r w:rsidR="00E174D4">
              <w:rPr>
                <w:rFonts w:hint="cs"/>
                <w:rtl/>
              </w:rPr>
              <w:t>أشجار</w:t>
            </w:r>
            <w:r>
              <w:rPr>
                <w:rFonts w:hint="cs"/>
                <w:rtl/>
              </w:rPr>
              <w:t xml:space="preserve"> الحراج.</w:t>
            </w:r>
          </w:p>
          <w:p w:rsidR="00A62E4C" w:rsidRPr="005E063B" w:rsidRDefault="00A62E4C" w:rsidP="00A62E4C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A62E4C" w:rsidRDefault="00F44336" w:rsidP="00EB363E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EB363E">
              <w:rPr>
                <w:rFonts w:hint="cs"/>
                <w:rtl/>
              </w:rPr>
              <w:t xml:space="preserve">ما </w:t>
            </w:r>
            <w:r w:rsidR="00B43655">
              <w:rPr>
                <w:rFonts w:hint="cs"/>
                <w:rtl/>
              </w:rPr>
              <w:t>أنواع</w:t>
            </w:r>
            <w:r w:rsidR="00EB363E">
              <w:rPr>
                <w:rFonts w:hint="cs"/>
                <w:rtl/>
              </w:rPr>
              <w:t xml:space="preserve"> الغابات المعتدلة.</w:t>
            </w:r>
          </w:p>
        </w:tc>
        <w:tc>
          <w:tcPr>
            <w:tcW w:w="2835" w:type="dxa"/>
          </w:tcPr>
          <w:p w:rsidR="00C854FE" w:rsidRDefault="00321698" w:rsidP="00321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يتحدث الطالب عن الغابات الموسمية.</w:t>
            </w:r>
          </w:p>
          <w:p w:rsidR="00C854FE" w:rsidRDefault="00C854FE" w:rsidP="00C854FE">
            <w:pPr>
              <w:jc w:val="center"/>
              <w:rPr>
                <w:rtl/>
              </w:rPr>
            </w:pPr>
          </w:p>
          <w:p w:rsidR="00A62E4C" w:rsidRDefault="00321698" w:rsidP="00C854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يقارن الطالب بين الغابات النفضية والغابات المخروطية</w:t>
            </w:r>
            <w:r w:rsidR="00A62E4C">
              <w:rPr>
                <w:rFonts w:hint="cs"/>
                <w:rtl/>
              </w:rPr>
              <w:t>.</w:t>
            </w:r>
          </w:p>
          <w:p w:rsidR="00A62E4C" w:rsidRDefault="00A62E4C" w:rsidP="00A62E4C">
            <w:pPr>
              <w:jc w:val="center"/>
            </w:pPr>
          </w:p>
          <w:p w:rsidR="00A62E4C" w:rsidRDefault="00321698" w:rsidP="00C854FE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يكتب الطالب عن الحراج</w:t>
            </w:r>
            <w:r w:rsidR="00A62E4C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A62E4C" w:rsidRPr="007C2A90" w:rsidRDefault="00C854FE" w:rsidP="00A62E4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الحصة الثالثة</w:t>
            </w:r>
          </w:p>
        </w:tc>
      </w:tr>
      <w:tr w:rsidR="00EB2EEC" w:rsidTr="00A62E4C">
        <w:trPr>
          <w:trHeight w:val="1495"/>
        </w:trPr>
        <w:tc>
          <w:tcPr>
            <w:tcW w:w="992" w:type="dxa"/>
          </w:tcPr>
          <w:p w:rsidR="00EB2EEC" w:rsidRDefault="00EB2EEC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 بتاريخ</w:t>
            </w:r>
          </w:p>
          <w:p w:rsidR="00EB2EEC" w:rsidRDefault="00EB2EEC" w:rsidP="00A62E4C">
            <w:pPr>
              <w:jc w:val="right"/>
              <w:rPr>
                <w:b/>
                <w:bCs/>
                <w:rtl/>
              </w:rPr>
            </w:pPr>
          </w:p>
          <w:p w:rsidR="00EB2EEC" w:rsidRPr="007C2A90" w:rsidRDefault="00EB2EEC" w:rsidP="00A62E4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</w:t>
            </w:r>
          </w:p>
        </w:tc>
        <w:tc>
          <w:tcPr>
            <w:tcW w:w="2269" w:type="dxa"/>
          </w:tcPr>
          <w:p w:rsidR="00A81171" w:rsidRDefault="00A81171" w:rsidP="00A811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حشائش السفانا وحشائش الاستبس.</w:t>
            </w:r>
          </w:p>
          <w:p w:rsidR="00A81171" w:rsidRDefault="00A81171" w:rsidP="00A81171">
            <w:pPr>
              <w:jc w:val="center"/>
              <w:rPr>
                <w:rtl/>
              </w:rPr>
            </w:pPr>
          </w:p>
          <w:p w:rsidR="00A81171" w:rsidRDefault="00A81171" w:rsidP="00A811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فوائد الاعشاب.</w:t>
            </w:r>
          </w:p>
          <w:p w:rsidR="00A81171" w:rsidRDefault="00A81171" w:rsidP="00A81171">
            <w:pPr>
              <w:jc w:val="center"/>
              <w:rPr>
                <w:rtl/>
              </w:rPr>
            </w:pPr>
          </w:p>
          <w:p w:rsidR="00EB2EEC" w:rsidRDefault="00A81171" w:rsidP="00A811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</w:t>
            </w:r>
            <w:r w:rsidR="00E174D4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النباتات الطبيعية والحيوانات البرية.</w:t>
            </w:r>
          </w:p>
        </w:tc>
        <w:tc>
          <w:tcPr>
            <w:tcW w:w="4677" w:type="dxa"/>
          </w:tcPr>
          <w:p w:rsidR="00111F3C" w:rsidRPr="00504009" w:rsidRDefault="00B67384" w:rsidP="00111F3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11F3C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11F3C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11F3C" w:rsidRDefault="00111F3C" w:rsidP="00111F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عدد ابرز </w:t>
            </w:r>
            <w:r w:rsidR="00E174D4">
              <w:rPr>
                <w:rFonts w:hint="cs"/>
                <w:rtl/>
              </w:rPr>
              <w:t>أشجار</w:t>
            </w:r>
            <w:r>
              <w:rPr>
                <w:rFonts w:hint="cs"/>
                <w:rtl/>
              </w:rPr>
              <w:t xml:space="preserve"> الغابات الموسمية.</w:t>
            </w:r>
          </w:p>
          <w:p w:rsidR="00111F3C" w:rsidRDefault="00111F3C" w:rsidP="00111F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الحيوانات التي تعيش في الغابات المخروطية.</w:t>
            </w:r>
          </w:p>
          <w:p w:rsidR="00111F3C" w:rsidRDefault="00111F3C" w:rsidP="00111F3C">
            <w:pPr>
              <w:jc w:val="right"/>
              <w:rPr>
                <w:rtl/>
              </w:rPr>
            </w:pPr>
          </w:p>
          <w:p w:rsidR="00111F3C" w:rsidRPr="00C8020C" w:rsidRDefault="00111F3C" w:rsidP="00111F3C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ه على السبورة 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يتم مناقشة الطلاب في الحشائش  من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11F3C" w:rsidRDefault="00111F3C" w:rsidP="00111F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925EF8">
              <w:rPr>
                <w:rFonts w:hint="cs"/>
                <w:rtl/>
              </w:rPr>
              <w:t>أين</w:t>
            </w:r>
            <w:r>
              <w:rPr>
                <w:rFonts w:hint="cs"/>
                <w:rtl/>
              </w:rPr>
              <w:t xml:space="preserve"> تنمو الحشائش.</w:t>
            </w:r>
          </w:p>
          <w:p w:rsidR="00111F3C" w:rsidRDefault="00111F3C" w:rsidP="00111F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الحشائش.</w:t>
            </w:r>
          </w:p>
          <w:p w:rsidR="00111F3C" w:rsidRDefault="00111F3C" w:rsidP="00111F3C">
            <w:pPr>
              <w:jc w:val="right"/>
            </w:pPr>
            <w:r>
              <w:rPr>
                <w:rFonts w:hint="cs"/>
                <w:rtl/>
              </w:rPr>
              <w:t xml:space="preserve">- قارن بين حشائش السفانا </w:t>
            </w:r>
            <w:r w:rsidR="00E174D4">
              <w:rPr>
                <w:rFonts w:hint="cs"/>
                <w:rtl/>
              </w:rPr>
              <w:t>و الاستبس</w:t>
            </w:r>
            <w:r>
              <w:rPr>
                <w:rFonts w:hint="cs"/>
                <w:rtl/>
              </w:rPr>
              <w:t xml:space="preserve"> كما في الجدول التالي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18"/>
              <w:gridCol w:w="883"/>
              <w:gridCol w:w="883"/>
              <w:gridCol w:w="881"/>
              <w:gridCol w:w="886"/>
            </w:tblGrid>
            <w:tr w:rsidR="00111F3C" w:rsidTr="00111F3C"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نباتاتها وحيواناتها</w:t>
                  </w:r>
                </w:p>
              </w:tc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مميزاتها</w:t>
                  </w:r>
                </w:p>
              </w:tc>
              <w:tc>
                <w:tcPr>
                  <w:tcW w:w="889" w:type="dxa"/>
                </w:tcPr>
                <w:p w:rsidR="00111F3C" w:rsidRDefault="00E174D4" w:rsidP="00111F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أماكن</w:t>
                  </w:r>
                  <w:r w:rsidR="00111F3C">
                    <w:rPr>
                      <w:rFonts w:hint="cs"/>
                      <w:rtl/>
                    </w:rPr>
                    <w:t xml:space="preserve"> انتشارها</w:t>
                  </w:r>
                </w:p>
              </w:tc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مفهومها</w:t>
                  </w:r>
                </w:p>
              </w:tc>
              <w:tc>
                <w:tcPr>
                  <w:tcW w:w="890" w:type="dxa"/>
                </w:tcPr>
                <w:p w:rsidR="00111F3C" w:rsidRDefault="00B43655" w:rsidP="00111F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أنواع</w:t>
                  </w:r>
                  <w:r w:rsidR="00111F3C">
                    <w:rPr>
                      <w:rFonts w:hint="cs"/>
                      <w:rtl/>
                    </w:rPr>
                    <w:t xml:space="preserve"> الحشائش</w:t>
                  </w:r>
                </w:p>
              </w:tc>
            </w:tr>
            <w:tr w:rsidR="00111F3C" w:rsidTr="00111F3C"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</w:pPr>
                </w:p>
              </w:tc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</w:pPr>
                </w:p>
              </w:tc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</w:pPr>
                </w:p>
              </w:tc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</w:pPr>
                </w:p>
              </w:tc>
              <w:tc>
                <w:tcPr>
                  <w:tcW w:w="890" w:type="dxa"/>
                </w:tcPr>
                <w:p w:rsidR="00111F3C" w:rsidRDefault="00111F3C" w:rsidP="00111F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السفانا</w:t>
                  </w:r>
                </w:p>
              </w:tc>
            </w:tr>
            <w:tr w:rsidR="00111F3C" w:rsidTr="00111F3C"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</w:pPr>
                </w:p>
              </w:tc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</w:pPr>
                </w:p>
              </w:tc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</w:pPr>
                </w:p>
              </w:tc>
              <w:tc>
                <w:tcPr>
                  <w:tcW w:w="889" w:type="dxa"/>
                </w:tcPr>
                <w:p w:rsidR="00111F3C" w:rsidRDefault="00111F3C" w:rsidP="00111F3C">
                  <w:pPr>
                    <w:jc w:val="center"/>
                  </w:pPr>
                </w:p>
              </w:tc>
              <w:tc>
                <w:tcPr>
                  <w:tcW w:w="890" w:type="dxa"/>
                </w:tcPr>
                <w:p w:rsidR="00111F3C" w:rsidRDefault="00111F3C" w:rsidP="00111F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الاستبس</w:t>
                  </w:r>
                </w:p>
              </w:tc>
            </w:tr>
          </w:tbl>
          <w:p w:rsidR="00111F3C" w:rsidRDefault="00111F3C" w:rsidP="00111F3C">
            <w:pPr>
              <w:jc w:val="right"/>
            </w:pPr>
          </w:p>
          <w:p w:rsidR="00111F3C" w:rsidRPr="008C0DEE" w:rsidRDefault="00111F3C" w:rsidP="00111F3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مناقشة الط</w:t>
            </w:r>
            <w:r w:rsidR="00937167">
              <w:rPr>
                <w:rFonts w:hint="cs"/>
                <w:b/>
                <w:bCs/>
                <w:rtl/>
              </w:rPr>
              <w:t xml:space="preserve">لاب في </w:t>
            </w:r>
            <w:r w:rsidR="00E174D4">
              <w:rPr>
                <w:rFonts w:hint="cs"/>
                <w:b/>
                <w:bCs/>
                <w:rtl/>
              </w:rPr>
              <w:t>الأعشاب</w:t>
            </w:r>
            <w:r w:rsidR="00937167">
              <w:rPr>
                <w:rFonts w:hint="cs"/>
                <w:b/>
                <w:bCs/>
                <w:rtl/>
              </w:rPr>
              <w:t xml:space="preserve"> </w:t>
            </w:r>
            <w:r w:rsidR="00E174D4">
              <w:rPr>
                <w:rFonts w:hint="cs"/>
                <w:b/>
                <w:bCs/>
                <w:rtl/>
              </w:rPr>
              <w:t>وأهمية</w:t>
            </w:r>
            <w:r w:rsidR="00937167">
              <w:rPr>
                <w:rFonts w:hint="cs"/>
                <w:b/>
                <w:bCs/>
                <w:rtl/>
              </w:rPr>
              <w:t xml:space="preserve"> النباتات الطبيعية والحيوانات البرية</w:t>
            </w:r>
            <w:r>
              <w:rPr>
                <w:rFonts w:hint="cs"/>
                <w:b/>
                <w:bCs/>
                <w:rtl/>
              </w:rPr>
              <w:t>, و</w:t>
            </w:r>
            <w:r w:rsidRPr="008C0DEE">
              <w:rPr>
                <w:rFonts w:hint="cs"/>
                <w:b/>
                <w:bCs/>
                <w:rtl/>
              </w:rPr>
              <w:t xml:space="preserve">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C0DE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EB2EEC" w:rsidRDefault="00937167" w:rsidP="00111F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المقصود </w:t>
            </w:r>
            <w:r w:rsidR="00E174D4">
              <w:rPr>
                <w:rFonts w:hint="cs"/>
                <w:rtl/>
              </w:rPr>
              <w:t>بالإعشاب</w:t>
            </w:r>
            <w:r>
              <w:rPr>
                <w:rFonts w:hint="cs"/>
                <w:rtl/>
              </w:rPr>
              <w:t xml:space="preserve"> وما فوائدها.</w:t>
            </w:r>
            <w:r w:rsidR="00111F3C">
              <w:rPr>
                <w:rFonts w:hint="cs"/>
                <w:rtl/>
              </w:rPr>
              <w:t>.</w:t>
            </w:r>
          </w:p>
          <w:p w:rsidR="00937167" w:rsidRDefault="00937167" w:rsidP="00111F3C">
            <w:pPr>
              <w:jc w:val="right"/>
              <w:rPr>
                <w:rtl/>
              </w:rPr>
            </w:pPr>
            <w:r w:rsidRPr="00937167">
              <w:rPr>
                <w:rFonts w:hint="cs"/>
                <w:rtl/>
              </w:rPr>
              <w:t xml:space="preserve">- بين </w:t>
            </w:r>
            <w:r w:rsidR="00E174D4">
              <w:rPr>
                <w:rFonts w:hint="cs"/>
                <w:rtl/>
              </w:rPr>
              <w:t>أهمية</w:t>
            </w:r>
            <w:r w:rsidRPr="00937167">
              <w:rPr>
                <w:rFonts w:hint="cs"/>
                <w:rtl/>
              </w:rPr>
              <w:t xml:space="preserve"> النباتات الطبيعية والحيوانات البرية.</w:t>
            </w:r>
          </w:p>
          <w:p w:rsidR="00937167" w:rsidRPr="005E063B" w:rsidRDefault="00B67384" w:rsidP="0093716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937167"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937167"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937167" w:rsidRDefault="00937167" w:rsidP="009371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B673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الحشائش.</w:t>
            </w:r>
          </w:p>
          <w:p w:rsidR="00937167" w:rsidRDefault="00937167" w:rsidP="009371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فوائد </w:t>
            </w:r>
            <w:r w:rsidR="00E174D4">
              <w:rPr>
                <w:rFonts w:hint="cs"/>
                <w:rtl/>
              </w:rPr>
              <w:t>الأعشاب</w:t>
            </w:r>
            <w:r>
              <w:rPr>
                <w:rFonts w:hint="cs"/>
                <w:rtl/>
              </w:rPr>
              <w:t>.</w:t>
            </w:r>
          </w:p>
          <w:p w:rsidR="00937167" w:rsidRPr="00937167" w:rsidRDefault="00937167" w:rsidP="009371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حل </w:t>
            </w:r>
            <w:r w:rsidR="00B673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</w:tc>
        <w:tc>
          <w:tcPr>
            <w:tcW w:w="2835" w:type="dxa"/>
          </w:tcPr>
          <w:p w:rsidR="00EB2EEC" w:rsidRDefault="00EB2EEC" w:rsidP="00321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يقارن الطالب بين حشائش السفانا وحشائش الاستبس.</w:t>
            </w:r>
          </w:p>
          <w:p w:rsidR="00EB2EEC" w:rsidRDefault="00EB2EEC" w:rsidP="00321698">
            <w:pPr>
              <w:jc w:val="center"/>
              <w:rPr>
                <w:rtl/>
              </w:rPr>
            </w:pPr>
          </w:p>
          <w:p w:rsidR="00EB2EEC" w:rsidRDefault="00EB2EEC" w:rsidP="00321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A81171">
              <w:rPr>
                <w:rFonts w:hint="cs"/>
                <w:rtl/>
              </w:rPr>
              <w:t xml:space="preserve">يذكر الطالب فوائد </w:t>
            </w:r>
            <w:r w:rsidR="00E174D4">
              <w:rPr>
                <w:rFonts w:hint="cs"/>
                <w:rtl/>
              </w:rPr>
              <w:t>الأعشاب</w:t>
            </w:r>
            <w:r w:rsidR="00A81171">
              <w:rPr>
                <w:rFonts w:hint="cs"/>
                <w:rtl/>
              </w:rPr>
              <w:t>.</w:t>
            </w:r>
          </w:p>
          <w:p w:rsidR="00A81171" w:rsidRDefault="00A81171" w:rsidP="00321698">
            <w:pPr>
              <w:jc w:val="center"/>
              <w:rPr>
                <w:rtl/>
              </w:rPr>
            </w:pPr>
          </w:p>
          <w:p w:rsidR="00A81171" w:rsidRDefault="00A81171" w:rsidP="003216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يوضح الطالب </w:t>
            </w:r>
            <w:r w:rsidR="00E174D4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النباتات الطبيعية والحيوانات البرية.</w:t>
            </w:r>
          </w:p>
        </w:tc>
        <w:tc>
          <w:tcPr>
            <w:tcW w:w="709" w:type="dxa"/>
          </w:tcPr>
          <w:p w:rsidR="00EB2EEC" w:rsidRDefault="00EB2EEC" w:rsidP="00A62E4C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الحصة الرابعة</w:t>
            </w:r>
          </w:p>
        </w:tc>
      </w:tr>
    </w:tbl>
    <w:p w:rsidR="00A62E4C" w:rsidRDefault="00A62E4C" w:rsidP="00A62E4C">
      <w:pPr>
        <w:jc w:val="right"/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99024B">
        <w:rPr>
          <w:rFonts w:hint="cs"/>
          <w:rtl/>
        </w:rPr>
        <w:t xml:space="preserve"> , خرائط , صور , انترنت</w:t>
      </w:r>
    </w:p>
    <w:p w:rsidR="00A62E4C" w:rsidRDefault="00A62E4C" w:rsidP="00A62E4C">
      <w:pPr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A62E4C" w:rsidRDefault="00A62E4C" w:rsidP="00A62E4C">
      <w:pPr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7423D5" w:rsidRDefault="007423D5" w:rsidP="007A3D51">
      <w:pPr>
        <w:jc w:val="right"/>
      </w:pPr>
    </w:p>
    <w:p w:rsidR="00121089" w:rsidRDefault="00121089" w:rsidP="000C641B">
      <w:pPr>
        <w:spacing w:after="0"/>
        <w:rPr>
          <w:rtl/>
        </w:rPr>
      </w:pPr>
    </w:p>
    <w:p w:rsidR="00121089" w:rsidRDefault="00121089" w:rsidP="00121089">
      <w:pPr>
        <w:jc w:val="right"/>
        <w:rPr>
          <w:rtl/>
        </w:rPr>
      </w:pPr>
      <w:r>
        <w:rPr>
          <w:rFonts w:hint="cs"/>
          <w:rtl/>
        </w:rPr>
        <w:t>المبحث : جغرافيا                                                  الدرس الرابع : التصحر                      الصف : الثاني عشر</w:t>
      </w:r>
    </w:p>
    <w:p w:rsidR="00121089" w:rsidRDefault="00121089" w:rsidP="00121089">
      <w:pPr>
        <w:jc w:val="right"/>
        <w:rPr>
          <w:rtl/>
        </w:rPr>
      </w:pPr>
      <w:r>
        <w:rPr>
          <w:rFonts w:hint="cs"/>
          <w:rtl/>
        </w:rPr>
        <w:t xml:space="preserve">عدد الحصص : 3 حصص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121089" w:rsidTr="00565064"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121089" w:rsidTr="00F00846">
        <w:trPr>
          <w:trHeight w:val="5881"/>
        </w:trPr>
        <w:tc>
          <w:tcPr>
            <w:tcW w:w="992" w:type="dxa"/>
          </w:tcPr>
          <w:p w:rsidR="00121089" w:rsidRPr="007C2A90" w:rsidRDefault="00121089" w:rsidP="00565064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BC7278" w:rsidRDefault="00BC7278" w:rsidP="00BC72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التصحر.</w:t>
            </w:r>
          </w:p>
          <w:p w:rsidR="00BC7278" w:rsidRDefault="00BC7278" w:rsidP="00BC7278">
            <w:pPr>
              <w:jc w:val="center"/>
              <w:rPr>
                <w:rtl/>
              </w:rPr>
            </w:pPr>
          </w:p>
          <w:p w:rsidR="00BC7278" w:rsidRDefault="00BC7278" w:rsidP="00BC72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 : تعد ظاهرة التصحر من المشكلات الخطيرة.</w:t>
            </w:r>
          </w:p>
          <w:p w:rsidR="00BC7278" w:rsidRDefault="00BC7278" w:rsidP="00BC7278">
            <w:pPr>
              <w:jc w:val="center"/>
              <w:rPr>
                <w:rtl/>
              </w:rPr>
            </w:pPr>
          </w:p>
          <w:p w:rsidR="00BC7278" w:rsidRDefault="00BC7278" w:rsidP="00BC72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الطبيعية للتصحر.</w:t>
            </w:r>
          </w:p>
          <w:p w:rsidR="00BC7278" w:rsidRDefault="00BC7278" w:rsidP="00BC7278">
            <w:pPr>
              <w:jc w:val="center"/>
              <w:rPr>
                <w:rtl/>
              </w:rPr>
            </w:pPr>
          </w:p>
          <w:p w:rsidR="00121089" w:rsidRDefault="00BC7278" w:rsidP="00BC7278">
            <w:pPr>
              <w:jc w:val="center"/>
            </w:pPr>
            <w:r>
              <w:rPr>
                <w:rFonts w:hint="cs"/>
                <w:rtl/>
              </w:rPr>
              <w:t>* بين ال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البشرية المؤدية للتصحر..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121089" w:rsidRPr="00504009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121089" w:rsidP="00BC7278">
            <w:pPr>
              <w:jc w:val="right"/>
            </w:pPr>
            <w:r>
              <w:rPr>
                <w:rFonts w:hint="cs"/>
                <w:rtl/>
              </w:rPr>
              <w:t xml:space="preserve">- ما </w:t>
            </w:r>
            <w:r w:rsidR="00E174D4">
              <w:rPr>
                <w:rFonts w:hint="cs"/>
                <w:rtl/>
              </w:rPr>
              <w:t>أهمية</w:t>
            </w:r>
            <w:r w:rsidR="00BC7278">
              <w:rPr>
                <w:rFonts w:hint="cs"/>
                <w:rtl/>
              </w:rPr>
              <w:t xml:space="preserve"> النباتات الطبيعية والحيوانات البرية.</w:t>
            </w:r>
          </w:p>
          <w:p w:rsidR="00121089" w:rsidRPr="00C8020C" w:rsidRDefault="00121089" w:rsidP="00565064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="00BC7278">
              <w:rPr>
                <w:rFonts w:hint="cs"/>
                <w:b/>
                <w:bCs/>
                <w:rtl/>
              </w:rPr>
              <w:t xml:space="preserve"> والتقديم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 w:rsidR="00F00846">
              <w:rPr>
                <w:rFonts w:hint="cs"/>
                <w:b/>
                <w:bCs/>
                <w:rtl/>
              </w:rPr>
              <w:t>يتم  م</w:t>
            </w:r>
            <w:r w:rsidR="00BC7278">
              <w:rPr>
                <w:rFonts w:hint="cs"/>
                <w:b/>
                <w:bCs/>
                <w:rtl/>
              </w:rPr>
              <w:t>ناقشة الطلاب في مفهوم التصحر ومخاطره</w:t>
            </w:r>
            <w:r>
              <w:rPr>
                <w:rFonts w:hint="cs"/>
                <w:b/>
                <w:bCs/>
                <w:rtl/>
              </w:rPr>
              <w:t xml:space="preserve"> 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21089" w:rsidRDefault="00121089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F00846">
              <w:rPr>
                <w:rFonts w:hint="cs"/>
                <w:rtl/>
              </w:rPr>
              <w:t xml:space="preserve"> عرف التصحر.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لماذا يعد التصحر مشكلة خطيرة.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اهتمام دول العالم بظاهرة التصحر.</w:t>
            </w:r>
          </w:p>
          <w:p w:rsidR="00F00846" w:rsidRDefault="00F00846" w:rsidP="00F00846">
            <w:pPr>
              <w:jc w:val="right"/>
            </w:pPr>
            <w:r>
              <w:rPr>
                <w:rFonts w:hint="cs"/>
                <w:rtl/>
              </w:rPr>
              <w:t>- عدد ابرز المؤتمرات التي عقدت لبحث مشكلة التصحر</w:t>
            </w:r>
          </w:p>
          <w:p w:rsidR="00121089" w:rsidRPr="00580026" w:rsidRDefault="00121089" w:rsidP="00565064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 </w:t>
            </w:r>
            <w:r>
              <w:rPr>
                <w:rFonts w:hint="cs"/>
                <w:b/>
                <w:bCs/>
                <w:rtl/>
              </w:rPr>
              <w:t xml:space="preserve">يتم </w:t>
            </w:r>
            <w:r w:rsidR="00F00846">
              <w:rPr>
                <w:rFonts w:hint="cs"/>
                <w:b/>
                <w:bCs/>
                <w:rtl/>
              </w:rPr>
              <w:t>مناقشة الطلاب في ال</w:t>
            </w:r>
            <w:r w:rsidR="00925EF8">
              <w:rPr>
                <w:rFonts w:hint="cs"/>
                <w:b/>
                <w:bCs/>
                <w:rtl/>
              </w:rPr>
              <w:t>أسباب</w:t>
            </w:r>
            <w:r w:rsidR="00F00846">
              <w:rPr>
                <w:rFonts w:hint="cs"/>
                <w:b/>
                <w:bCs/>
                <w:rtl/>
              </w:rPr>
              <w:t xml:space="preserve"> الطبيعية وال</w:t>
            </w:r>
            <w:r w:rsidR="00925EF8">
              <w:rPr>
                <w:rFonts w:hint="cs"/>
                <w:b/>
                <w:bCs/>
                <w:rtl/>
              </w:rPr>
              <w:t>أسباب</w:t>
            </w:r>
            <w:r w:rsidR="00F00846">
              <w:rPr>
                <w:rFonts w:hint="cs"/>
                <w:b/>
                <w:bCs/>
                <w:rtl/>
              </w:rPr>
              <w:t xml:space="preserve"> البشرية للتصحر</w:t>
            </w:r>
            <w:r>
              <w:rPr>
                <w:rFonts w:hint="cs"/>
                <w:b/>
                <w:bCs/>
                <w:rtl/>
              </w:rPr>
              <w:t xml:space="preserve"> ويتم 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متنوعة : 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الطبيعية المؤدية للتصحر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بين اثر ال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الطبيعية التالية في ظاهرة التصحر :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تكرار فترات حدوث الجفاف , زحف الكثبان الرملية , 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انجراف التربة.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ال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البشرية المؤدية للتصحر.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تسهم ال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البشرية التالية في ظاهرة التصحر :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الانفجار السكاني , تدمير الغطاء النباتي , وسوء استخدام </w:t>
            </w:r>
          </w:p>
          <w:p w:rsidR="00121089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</w:t>
            </w:r>
            <w:r w:rsidR="00B67384">
              <w:rPr>
                <w:rFonts w:hint="cs"/>
                <w:rtl/>
              </w:rPr>
              <w:t>إنسان</w:t>
            </w:r>
            <w:r>
              <w:rPr>
                <w:rFonts w:hint="cs"/>
                <w:rtl/>
              </w:rPr>
              <w:t xml:space="preserve"> لل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والمياه.</w:t>
            </w:r>
          </w:p>
          <w:p w:rsidR="00121089" w:rsidRPr="005E063B" w:rsidRDefault="00F00846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121089"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121089"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F00846">
              <w:rPr>
                <w:rFonts w:hint="cs"/>
                <w:rtl/>
              </w:rPr>
              <w:t xml:space="preserve">عرف التصحر , وما </w:t>
            </w:r>
            <w:r w:rsidR="00925EF8">
              <w:rPr>
                <w:rFonts w:hint="cs"/>
                <w:rtl/>
              </w:rPr>
              <w:t>أسباب</w:t>
            </w:r>
            <w:r w:rsidR="00F00846">
              <w:rPr>
                <w:rFonts w:hint="cs"/>
                <w:rtl/>
              </w:rPr>
              <w:t>ه.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121089" w:rsidRDefault="00121089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BC7278">
              <w:rPr>
                <w:rFonts w:hint="cs"/>
                <w:rtl/>
              </w:rPr>
              <w:t>يعرف الطالب التصحر</w:t>
            </w:r>
            <w:r>
              <w:rPr>
                <w:rFonts w:hint="cs"/>
                <w:rtl/>
              </w:rPr>
              <w:t>.</w:t>
            </w:r>
          </w:p>
          <w:p w:rsidR="00BC7278" w:rsidRDefault="00BC7278" w:rsidP="00565064">
            <w:pPr>
              <w:jc w:val="center"/>
              <w:rPr>
                <w:rtl/>
              </w:rPr>
            </w:pPr>
          </w:p>
          <w:p w:rsidR="00BC7278" w:rsidRDefault="00BC7278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يعلل الطالب : تعد ظاهرة التصحر من المشكلات الخطيرة.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</w:t>
            </w:r>
            <w:r w:rsidR="00BC7278">
              <w:rPr>
                <w:rFonts w:hint="cs"/>
                <w:rtl/>
              </w:rPr>
              <w:t>وضح الطالب ال</w:t>
            </w:r>
            <w:r w:rsidR="00925EF8">
              <w:rPr>
                <w:rFonts w:hint="cs"/>
                <w:rtl/>
              </w:rPr>
              <w:t>أسباب</w:t>
            </w:r>
            <w:r w:rsidR="00BC7278">
              <w:rPr>
                <w:rFonts w:hint="cs"/>
                <w:rtl/>
              </w:rPr>
              <w:t xml:space="preserve"> الطبيعية للتصحر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BC7278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ال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البشرية المؤدية للتصحر.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</w:pP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121089" w:rsidTr="000C641B">
        <w:trPr>
          <w:trHeight w:val="4332"/>
        </w:trPr>
        <w:tc>
          <w:tcPr>
            <w:tcW w:w="992" w:type="dxa"/>
          </w:tcPr>
          <w:p w:rsidR="00121089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0C641B" w:rsidRPr="007C2A90" w:rsidRDefault="000C641B" w:rsidP="005650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----------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</w:p>
        </w:tc>
        <w:tc>
          <w:tcPr>
            <w:tcW w:w="2269" w:type="dxa"/>
          </w:tcPr>
          <w:p w:rsidR="00BC7278" w:rsidRDefault="00BC7278" w:rsidP="00BC727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درجات التصحر ومؤشراته.</w:t>
            </w:r>
          </w:p>
          <w:p w:rsidR="00BC7278" w:rsidRDefault="00BC7278" w:rsidP="00BC727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BC7278" w:rsidRDefault="00BC7278" w:rsidP="00BC727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بين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التصحر.</w:t>
            </w:r>
          </w:p>
          <w:p w:rsidR="00BC7278" w:rsidRDefault="00BC7278" w:rsidP="00BC7278">
            <w:pPr>
              <w:tabs>
                <w:tab w:val="center" w:pos="1361"/>
                <w:tab w:val="right" w:pos="2722"/>
              </w:tabs>
            </w:pPr>
          </w:p>
          <w:p w:rsidR="00BC7278" w:rsidRDefault="00BC7278" w:rsidP="00BC727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 : مكافحة التصحر بحاجة</w:t>
            </w:r>
            <w:r w:rsidR="00B67384">
              <w:rPr>
                <w:rFonts w:hint="cs"/>
                <w:rtl/>
              </w:rPr>
              <w:t xml:space="preserve"> إلى </w:t>
            </w:r>
            <w:r>
              <w:rPr>
                <w:rFonts w:hint="cs"/>
                <w:rtl/>
              </w:rPr>
              <w:t xml:space="preserve">تخطيط </w:t>
            </w:r>
            <w:r w:rsidR="00766FF9">
              <w:rPr>
                <w:rFonts w:hint="cs"/>
                <w:rtl/>
              </w:rPr>
              <w:t>وإدارة</w:t>
            </w:r>
            <w:r>
              <w:rPr>
                <w:rFonts w:hint="cs"/>
                <w:rtl/>
              </w:rPr>
              <w:t xml:space="preserve"> سليمة.</w:t>
            </w:r>
          </w:p>
          <w:p w:rsidR="00BC7278" w:rsidRDefault="00BC7278" w:rsidP="00BC727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BC7278" w:rsidP="00BC7278">
            <w:pPr>
              <w:jc w:val="center"/>
            </w:pPr>
            <w:r>
              <w:rPr>
                <w:rFonts w:hint="cs"/>
                <w:rtl/>
              </w:rPr>
              <w:t>* حدد الطرق التي من شأنها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تسهم في مكافحة التصحر.</w:t>
            </w:r>
          </w:p>
        </w:tc>
        <w:tc>
          <w:tcPr>
            <w:tcW w:w="4677" w:type="dxa"/>
          </w:tcPr>
          <w:p w:rsidR="00121089" w:rsidRPr="00B34868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121089">
              <w:rPr>
                <w:rFonts w:hint="cs"/>
                <w:b/>
                <w:bCs/>
                <w:rtl/>
              </w:rPr>
              <w:t>:</w:t>
            </w:r>
          </w:p>
          <w:p w:rsidR="00121089" w:rsidRDefault="00F00846" w:rsidP="00565064">
            <w:pPr>
              <w:pStyle w:val="a4"/>
              <w:numPr>
                <w:ilvl w:val="0"/>
                <w:numId w:val="10"/>
              </w:numPr>
              <w:ind w:left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ال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الطبيعية والبشرية للتصحر</w:t>
            </w:r>
            <w:r w:rsidR="00121089">
              <w:rPr>
                <w:rFonts w:hint="cs"/>
                <w:rtl/>
              </w:rPr>
              <w:t>.</w:t>
            </w:r>
          </w:p>
          <w:p w:rsidR="00121089" w:rsidRPr="00E55965" w:rsidRDefault="00121089" w:rsidP="00E174D4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 يتم مناقشة الطلاب في</w:t>
            </w:r>
            <w:r w:rsidR="00F00846">
              <w:rPr>
                <w:rFonts w:hint="cs"/>
                <w:b/>
                <w:bCs/>
                <w:rtl/>
              </w:rPr>
              <w:t xml:space="preserve"> درجات التصحر ومؤشراته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121089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درجات التصحر.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بين مؤشرات درجات التصحر التالية :</w:t>
            </w:r>
          </w:p>
          <w:p w:rsidR="00F00846" w:rsidRDefault="00F00846" w:rsidP="00F008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التصحر الخفيف , التصحر المعتدل , التصحر الشديد </w:t>
            </w:r>
          </w:p>
          <w:p w:rsidR="00F00846" w:rsidRDefault="00F00846" w:rsidP="00F00846">
            <w:pPr>
              <w:jc w:val="right"/>
            </w:pPr>
            <w:r>
              <w:rPr>
                <w:rFonts w:hint="cs"/>
                <w:rtl/>
              </w:rPr>
              <w:t xml:space="preserve">   التصحر الشديد جدا.</w:t>
            </w:r>
          </w:p>
          <w:p w:rsidR="00121089" w:rsidRPr="008530A7" w:rsidRDefault="00121089" w:rsidP="00565064">
            <w:pPr>
              <w:jc w:val="right"/>
              <w:rPr>
                <w:b/>
                <w:bCs/>
                <w:rtl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530A7">
              <w:rPr>
                <w:rFonts w:hint="cs"/>
                <w:b/>
                <w:bCs/>
                <w:rtl/>
              </w:rPr>
              <w:t xml:space="preserve"> التقويم التكويني</w:t>
            </w:r>
            <w:r>
              <w:rPr>
                <w:rFonts w:hint="cs"/>
                <w:b/>
                <w:bCs/>
                <w:rtl/>
              </w:rPr>
              <w:t xml:space="preserve">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مناق</w:t>
            </w:r>
            <w:r w:rsidR="000C641B">
              <w:rPr>
                <w:rFonts w:hint="cs"/>
                <w:b/>
                <w:bCs/>
                <w:rtl/>
              </w:rPr>
              <w:t xml:space="preserve">شة الطلاب في </w:t>
            </w:r>
            <w:r w:rsidR="00B67384">
              <w:rPr>
                <w:rFonts w:hint="cs"/>
                <w:b/>
                <w:bCs/>
                <w:rtl/>
              </w:rPr>
              <w:t>آثار</w:t>
            </w:r>
            <w:r w:rsidR="000C641B">
              <w:rPr>
                <w:rFonts w:hint="cs"/>
                <w:b/>
                <w:bCs/>
                <w:rtl/>
              </w:rPr>
              <w:t xml:space="preserve"> التصحر وطرق مكافحته</w:t>
            </w:r>
            <w:r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530A7">
              <w:rPr>
                <w:rFonts w:hint="cs"/>
                <w:b/>
                <w:bCs/>
                <w:rtl/>
              </w:rPr>
              <w:t xml:space="preserve"> متنوعة:</w:t>
            </w:r>
          </w:p>
          <w:p w:rsidR="00121089" w:rsidRDefault="00121089" w:rsidP="000C641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0C641B">
              <w:rPr>
                <w:rFonts w:hint="cs"/>
                <w:rtl/>
              </w:rPr>
              <w:t>ما ال</w:t>
            </w:r>
            <w:r w:rsidR="00B67384">
              <w:rPr>
                <w:rFonts w:hint="cs"/>
                <w:rtl/>
              </w:rPr>
              <w:t>آثار</w:t>
            </w:r>
            <w:r w:rsidR="000C641B">
              <w:rPr>
                <w:rFonts w:hint="cs"/>
                <w:rtl/>
              </w:rPr>
              <w:t xml:space="preserve"> المترتبة على التصحر.</w:t>
            </w:r>
          </w:p>
          <w:p w:rsidR="000C641B" w:rsidRDefault="000C641B" w:rsidP="000C641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لماذا مك</w:t>
            </w:r>
            <w:r w:rsidR="00E174D4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فحة التصحر تحتاج</w:t>
            </w:r>
            <w:r w:rsidR="00B67384">
              <w:rPr>
                <w:rFonts w:hint="cs"/>
                <w:rtl/>
              </w:rPr>
              <w:t xml:space="preserve"> إلى </w:t>
            </w:r>
            <w:r>
              <w:rPr>
                <w:rFonts w:hint="cs"/>
                <w:rtl/>
              </w:rPr>
              <w:t xml:space="preserve">تخطيط </w:t>
            </w:r>
            <w:r w:rsidR="00E174D4">
              <w:rPr>
                <w:rFonts w:hint="cs"/>
                <w:rtl/>
              </w:rPr>
              <w:t>وإدارة</w:t>
            </w:r>
            <w:r>
              <w:rPr>
                <w:rFonts w:hint="cs"/>
                <w:rtl/>
              </w:rPr>
              <w:t>.</w:t>
            </w:r>
          </w:p>
          <w:p w:rsidR="000C641B" w:rsidRDefault="000C641B" w:rsidP="000C641B">
            <w:pPr>
              <w:jc w:val="right"/>
            </w:pPr>
            <w:r>
              <w:rPr>
                <w:rFonts w:hint="cs"/>
                <w:rtl/>
              </w:rPr>
              <w:t>- اذكر الطرق التي من شأنها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تسهم في مكافحة التصحر.</w:t>
            </w:r>
          </w:p>
          <w:p w:rsidR="00121089" w:rsidRPr="00BF6BA9" w:rsidRDefault="00121089" w:rsidP="00565064">
            <w:pPr>
              <w:jc w:val="right"/>
              <w:rPr>
                <w:b/>
                <w:bCs/>
                <w:rtl/>
              </w:rPr>
            </w:pPr>
            <w:r w:rsidRPr="00BF6BA9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BF6BA9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BF6BA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0C641B" w:rsidP="000C641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التصحر.</w:t>
            </w:r>
          </w:p>
          <w:p w:rsidR="00121089" w:rsidRDefault="000C641B" w:rsidP="00565064">
            <w:pPr>
              <w:jc w:val="right"/>
            </w:pPr>
            <w:r>
              <w:rPr>
                <w:rFonts w:hint="cs"/>
                <w:rtl/>
              </w:rPr>
              <w:t>- اذكر درجات التصحر</w:t>
            </w:r>
          </w:p>
        </w:tc>
        <w:tc>
          <w:tcPr>
            <w:tcW w:w="2835" w:type="dxa"/>
          </w:tcPr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</w:t>
            </w:r>
            <w:r w:rsidR="00BC7278">
              <w:rPr>
                <w:rFonts w:hint="cs"/>
                <w:rtl/>
              </w:rPr>
              <w:t>طالب درجات التصحر ومؤشراته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BC727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</w:t>
            </w:r>
            <w:r w:rsidR="00BC7278">
              <w:rPr>
                <w:rFonts w:hint="cs"/>
                <w:rtl/>
              </w:rPr>
              <w:t>لطالب ال</w:t>
            </w:r>
            <w:r w:rsidR="00B67384">
              <w:rPr>
                <w:rFonts w:hint="cs"/>
                <w:rtl/>
              </w:rPr>
              <w:t>آثار</w:t>
            </w:r>
            <w:r w:rsidR="00BC7278">
              <w:rPr>
                <w:rFonts w:hint="cs"/>
                <w:rtl/>
              </w:rPr>
              <w:t xml:space="preserve"> المترتبة على التصحر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BC7278">
              <w:rPr>
                <w:rFonts w:hint="cs"/>
                <w:rtl/>
              </w:rPr>
              <w:t>يعلل الطالب : مكافحة التصحر بحاجة</w:t>
            </w:r>
            <w:r w:rsidR="00B67384">
              <w:rPr>
                <w:rFonts w:hint="cs"/>
                <w:rtl/>
              </w:rPr>
              <w:t xml:space="preserve"> إلى </w:t>
            </w:r>
            <w:r w:rsidR="00BC7278">
              <w:rPr>
                <w:rFonts w:hint="cs"/>
                <w:rtl/>
              </w:rPr>
              <w:t xml:space="preserve">تخطيط </w:t>
            </w:r>
            <w:r w:rsidR="00E174D4">
              <w:rPr>
                <w:rFonts w:hint="cs"/>
                <w:rtl/>
              </w:rPr>
              <w:t>وإدارة</w:t>
            </w:r>
            <w:r w:rsidR="00BC7278">
              <w:rPr>
                <w:rFonts w:hint="cs"/>
                <w:rtl/>
              </w:rPr>
              <w:t xml:space="preserve"> سليمة.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BC7278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يحدد الطالب الطرق التي من شأنها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تسهم في مكافحة التصحر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  <w:tr w:rsidR="000C641B" w:rsidTr="000C641B">
        <w:trPr>
          <w:trHeight w:val="895"/>
        </w:trPr>
        <w:tc>
          <w:tcPr>
            <w:tcW w:w="992" w:type="dxa"/>
          </w:tcPr>
          <w:p w:rsidR="000C641B" w:rsidRDefault="000C641B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0C641B" w:rsidRPr="007C2A90" w:rsidRDefault="000C641B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0C641B" w:rsidRDefault="000C641B" w:rsidP="00BC7278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0C641B" w:rsidRDefault="000C641B" w:rsidP="000C641B">
            <w:pPr>
              <w:jc w:val="right"/>
            </w:pPr>
          </w:p>
          <w:p w:rsidR="000C641B" w:rsidRPr="000C641B" w:rsidRDefault="000C641B" w:rsidP="000C64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="00B67384">
              <w:rPr>
                <w:rFonts w:hint="cs"/>
                <w:b/>
                <w:bCs/>
                <w:sz w:val="28"/>
                <w:szCs w:val="28"/>
                <w:rtl/>
              </w:rPr>
              <w:t>أسئلة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</w:t>
            </w:r>
          </w:p>
          <w:p w:rsidR="000C641B" w:rsidRPr="000C641B" w:rsidRDefault="000C641B" w:rsidP="000C641B">
            <w:pPr>
              <w:jc w:val="center"/>
              <w:rPr>
                <w:rtl/>
              </w:rPr>
            </w:pPr>
            <w:r w:rsidRPr="000C641B">
              <w:rPr>
                <w:rFonts w:hint="cs"/>
                <w:b/>
                <w:bCs/>
                <w:sz w:val="28"/>
                <w:szCs w:val="28"/>
                <w:rtl/>
              </w:rPr>
              <w:t>امتحان يومي</w:t>
            </w:r>
          </w:p>
        </w:tc>
        <w:tc>
          <w:tcPr>
            <w:tcW w:w="2835" w:type="dxa"/>
          </w:tcPr>
          <w:p w:rsidR="000C641B" w:rsidRDefault="000C641B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0C641B" w:rsidRPr="007C2A90" w:rsidRDefault="000C641B" w:rsidP="000C641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 الثالثة</w:t>
            </w:r>
          </w:p>
        </w:tc>
      </w:tr>
    </w:tbl>
    <w:p w:rsidR="00121089" w:rsidRDefault="00121089" w:rsidP="000C641B"/>
    <w:p w:rsidR="00121089" w:rsidRDefault="00121089" w:rsidP="000C641B">
      <w:pPr>
        <w:spacing w:after="0"/>
        <w:jc w:val="right"/>
      </w:pPr>
      <w:r>
        <w:rPr>
          <w:rFonts w:hint="cs"/>
          <w:rtl/>
        </w:rPr>
        <w:t>الوسائل : الك</w:t>
      </w:r>
      <w:r w:rsidR="000C641B">
        <w:rPr>
          <w:rFonts w:hint="cs"/>
          <w:rtl/>
        </w:rPr>
        <w:t xml:space="preserve">تاب المقرر , شفافيات , </w:t>
      </w:r>
      <w:r w:rsidR="00925EF8">
        <w:rPr>
          <w:rFonts w:hint="cs"/>
          <w:rtl/>
        </w:rPr>
        <w:t>أوراق</w:t>
      </w:r>
      <w:r w:rsidR="000C641B">
        <w:rPr>
          <w:rFonts w:hint="cs"/>
          <w:rtl/>
        </w:rPr>
        <w:t xml:space="preserve"> عمل , خرائط , صور</w:t>
      </w:r>
    </w:p>
    <w:p w:rsidR="00121089" w:rsidRDefault="00121089" w:rsidP="000C641B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121089" w:rsidRDefault="00121089" w:rsidP="000C641B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0C641B" w:rsidRDefault="000C641B" w:rsidP="00121089">
      <w:pPr>
        <w:spacing w:after="0"/>
        <w:jc w:val="right"/>
      </w:pPr>
    </w:p>
    <w:p w:rsidR="000C641B" w:rsidRDefault="000C641B" w:rsidP="00121089">
      <w:pPr>
        <w:spacing w:after="0"/>
        <w:jc w:val="right"/>
      </w:pPr>
    </w:p>
    <w:p w:rsidR="000C641B" w:rsidRDefault="000C641B" w:rsidP="00121089">
      <w:pPr>
        <w:spacing w:after="0"/>
        <w:jc w:val="right"/>
      </w:pPr>
    </w:p>
    <w:p w:rsidR="000C641B" w:rsidRDefault="000C641B" w:rsidP="00121089">
      <w:pPr>
        <w:spacing w:after="0"/>
        <w:jc w:val="right"/>
        <w:rPr>
          <w:rtl/>
        </w:rPr>
      </w:pPr>
    </w:p>
    <w:p w:rsidR="000C641B" w:rsidRDefault="000C641B" w:rsidP="00121089">
      <w:pPr>
        <w:spacing w:after="0"/>
        <w:jc w:val="right"/>
        <w:rPr>
          <w:rtl/>
        </w:rPr>
      </w:pPr>
    </w:p>
    <w:p w:rsidR="00121089" w:rsidRDefault="00121089" w:rsidP="00121089">
      <w:pPr>
        <w:jc w:val="right"/>
        <w:rPr>
          <w:rtl/>
        </w:rPr>
      </w:pPr>
      <w:r>
        <w:rPr>
          <w:rFonts w:hint="cs"/>
          <w:rtl/>
        </w:rPr>
        <w:t>المبحث : جغرافيا                         الدرس</w:t>
      </w:r>
      <w:r w:rsidR="000C641B">
        <w:rPr>
          <w:rFonts w:hint="cs"/>
          <w:rtl/>
        </w:rPr>
        <w:t xml:space="preserve"> </w:t>
      </w:r>
      <w:r w:rsidR="00766FF9">
        <w:rPr>
          <w:rFonts w:hint="cs"/>
          <w:rtl/>
        </w:rPr>
        <w:t>الأول</w:t>
      </w:r>
      <w:r w:rsidR="000C641B">
        <w:rPr>
          <w:rFonts w:hint="cs"/>
          <w:rtl/>
        </w:rPr>
        <w:t xml:space="preserve"> : التلوث البيئي</w:t>
      </w:r>
      <w:r>
        <w:rPr>
          <w:rFonts w:hint="cs"/>
          <w:rtl/>
        </w:rPr>
        <w:t xml:space="preserve">                      الصف : الثاني عشر</w:t>
      </w:r>
    </w:p>
    <w:p w:rsidR="00121089" w:rsidRDefault="00121089" w:rsidP="00121089">
      <w:pPr>
        <w:jc w:val="right"/>
      </w:pPr>
      <w:r>
        <w:rPr>
          <w:rFonts w:hint="cs"/>
          <w:rtl/>
        </w:rPr>
        <w:t xml:space="preserve">عدد الحصص : 3 حصص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121089" w:rsidTr="00565064"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121089" w:rsidTr="00565064">
        <w:trPr>
          <w:trHeight w:val="6114"/>
        </w:trPr>
        <w:tc>
          <w:tcPr>
            <w:tcW w:w="992" w:type="dxa"/>
          </w:tcPr>
          <w:p w:rsidR="00121089" w:rsidRPr="007C2A90" w:rsidRDefault="00121089" w:rsidP="00565064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36701A" w:rsidRDefault="0036701A" w:rsidP="003670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, النظام البيئي , التلوث البيئي.</w:t>
            </w:r>
          </w:p>
          <w:p w:rsidR="0036701A" w:rsidRDefault="0036701A" w:rsidP="0036701A">
            <w:pPr>
              <w:jc w:val="center"/>
              <w:rPr>
                <w:rtl/>
              </w:rPr>
            </w:pPr>
          </w:p>
          <w:p w:rsidR="0036701A" w:rsidRDefault="0036701A" w:rsidP="003670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علل ضعف </w:t>
            </w:r>
            <w:r w:rsidR="0079496A">
              <w:rPr>
                <w:rFonts w:hint="cs"/>
                <w:rtl/>
              </w:rPr>
              <w:t>تأثير</w:t>
            </w:r>
            <w:r>
              <w:rPr>
                <w:rFonts w:hint="cs"/>
                <w:rtl/>
              </w:rPr>
              <w:t xml:space="preserve"> ظاهرة التلوث على سطح ال</w:t>
            </w:r>
            <w:r w:rsidR="00B67384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قديما.</w:t>
            </w:r>
          </w:p>
          <w:p w:rsidR="0036701A" w:rsidRDefault="0036701A" w:rsidP="0036701A">
            <w:pPr>
              <w:jc w:val="center"/>
              <w:rPr>
                <w:rtl/>
              </w:rPr>
            </w:pPr>
          </w:p>
          <w:p w:rsidR="0036701A" w:rsidRDefault="0036701A" w:rsidP="003670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مصادر التلوث.</w:t>
            </w:r>
          </w:p>
          <w:p w:rsidR="0036701A" w:rsidRDefault="0036701A" w:rsidP="0036701A">
            <w:pPr>
              <w:jc w:val="center"/>
              <w:rPr>
                <w:rtl/>
              </w:rPr>
            </w:pPr>
          </w:p>
          <w:p w:rsidR="0036701A" w:rsidRDefault="0036701A" w:rsidP="003670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قارن بين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الملوثات البيئية من حيث :</w:t>
            </w:r>
          </w:p>
          <w:p w:rsidR="0036701A" w:rsidRDefault="0036701A" w:rsidP="003670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نوعها</w:t>
            </w:r>
          </w:p>
          <w:p w:rsidR="0036701A" w:rsidRDefault="0036701A" w:rsidP="003670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قابليتها للتحلل</w:t>
            </w:r>
          </w:p>
          <w:p w:rsidR="0036701A" w:rsidRDefault="0036701A" w:rsidP="003670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حالتها</w:t>
            </w:r>
          </w:p>
          <w:p w:rsidR="00121089" w:rsidRDefault="00121089" w:rsidP="0036701A">
            <w:pPr>
              <w:jc w:val="center"/>
            </w:pPr>
          </w:p>
        </w:tc>
        <w:tc>
          <w:tcPr>
            <w:tcW w:w="4677" w:type="dxa"/>
          </w:tcPr>
          <w:p w:rsidR="00121089" w:rsidRPr="00504009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0C641B">
              <w:rPr>
                <w:rFonts w:hint="cs"/>
                <w:rtl/>
              </w:rPr>
              <w:t xml:space="preserve">ما </w:t>
            </w:r>
            <w:r w:rsidR="00B67384">
              <w:rPr>
                <w:rFonts w:hint="cs"/>
                <w:rtl/>
              </w:rPr>
              <w:t>آثار</w:t>
            </w:r>
            <w:r w:rsidR="000C641B">
              <w:rPr>
                <w:rFonts w:hint="cs"/>
                <w:rtl/>
              </w:rPr>
              <w:t xml:space="preserve"> التصحر</w:t>
            </w:r>
            <w:r>
              <w:rPr>
                <w:rFonts w:hint="cs"/>
                <w:rtl/>
              </w:rPr>
              <w:t>.</w:t>
            </w:r>
          </w:p>
          <w:p w:rsidR="00121089" w:rsidRDefault="000C641B" w:rsidP="00565064">
            <w:pPr>
              <w:jc w:val="right"/>
            </w:pPr>
            <w:r>
              <w:rPr>
                <w:rFonts w:hint="cs"/>
                <w:rtl/>
              </w:rPr>
              <w:t>- بين طرق مكافحة التصحر</w:t>
            </w:r>
            <w:r w:rsidR="00121089">
              <w:rPr>
                <w:rFonts w:hint="cs"/>
                <w:rtl/>
              </w:rPr>
              <w:t>.</w:t>
            </w:r>
          </w:p>
          <w:p w:rsidR="00121089" w:rsidRPr="00C8020C" w:rsidRDefault="00121089" w:rsidP="00565064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 w:rsidR="00565064">
              <w:rPr>
                <w:rFonts w:hint="cs"/>
                <w:b/>
                <w:bCs/>
                <w:rtl/>
              </w:rPr>
              <w:t xml:space="preserve"> ويتم  مناقشة الطلاب مفهوم النظام البيئي</w:t>
            </w:r>
            <w:r>
              <w:rPr>
                <w:rFonts w:hint="cs"/>
                <w:b/>
                <w:bCs/>
                <w:rtl/>
              </w:rPr>
              <w:t xml:space="preserve"> من 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21089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النظام البيئي.</w:t>
            </w:r>
          </w:p>
          <w:p w:rsidR="00565064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766FF9">
              <w:rPr>
                <w:rFonts w:hint="cs"/>
                <w:rtl/>
              </w:rPr>
              <w:t>الأمور</w:t>
            </w:r>
            <w:r>
              <w:rPr>
                <w:rFonts w:hint="cs"/>
                <w:rtl/>
              </w:rPr>
              <w:t xml:space="preserve"> التي تنجم عن التواففق البيئي,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>.</w:t>
            </w:r>
          </w:p>
          <w:p w:rsidR="00565064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ماذا ينتج عن الخلل في التوازن البيئي.</w:t>
            </w:r>
          </w:p>
          <w:p w:rsidR="00565064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بالتلوث.</w:t>
            </w:r>
          </w:p>
          <w:p w:rsidR="00565064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علل: ضعف ظاهرة التلوث البيئي قديما.</w:t>
            </w:r>
          </w:p>
          <w:p w:rsidR="00565064" w:rsidRDefault="00565064" w:rsidP="00565064">
            <w:pPr>
              <w:jc w:val="right"/>
            </w:pPr>
            <w:r>
              <w:rPr>
                <w:rFonts w:hint="cs"/>
                <w:rtl/>
              </w:rPr>
              <w:t xml:space="preserve">- اذكر مصادر التلوث ,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>.</w:t>
            </w:r>
          </w:p>
          <w:p w:rsidR="00121089" w:rsidRPr="00580026" w:rsidRDefault="00121089" w:rsidP="00565064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 </w:t>
            </w:r>
            <w:r w:rsidR="00565064">
              <w:rPr>
                <w:rFonts w:hint="cs"/>
                <w:b/>
                <w:bCs/>
                <w:rtl/>
              </w:rPr>
              <w:t>يتم مناقشة الطلاب في الملوثات البيئية</w:t>
            </w:r>
            <w:r>
              <w:rPr>
                <w:rFonts w:hint="cs"/>
                <w:b/>
                <w:bCs/>
                <w:rtl/>
              </w:rPr>
              <w:t xml:space="preserve"> ويتم 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متنوعة : </w:t>
            </w:r>
          </w:p>
          <w:p w:rsidR="00565064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تصنيفات الملوثات البيئية.</w:t>
            </w:r>
          </w:p>
          <w:p w:rsidR="00565064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صنف الملوثات حسب نوعها ,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>.</w:t>
            </w:r>
          </w:p>
          <w:p w:rsidR="00565064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صنف الملوثات حسب قابليتها للتحلل,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>.</w:t>
            </w:r>
          </w:p>
          <w:p w:rsidR="00121089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صنف الملوثات حسب حالتها,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>.</w:t>
            </w:r>
          </w:p>
          <w:p w:rsidR="00121089" w:rsidRPr="005E063B" w:rsidRDefault="00B67384" w:rsidP="005650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5E063B">
              <w:rPr>
                <w:rFonts w:hint="cs"/>
                <w:b/>
                <w:bCs/>
                <w:rtl/>
              </w:rPr>
              <w:t xml:space="preserve"> التالية.</w:t>
            </w:r>
            <w:r w:rsidR="00565064">
              <w:rPr>
                <w:b/>
                <w:bCs/>
              </w:rPr>
              <w:t>*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565064">
              <w:rPr>
                <w:rFonts w:hint="cs"/>
                <w:rtl/>
              </w:rPr>
              <w:t>عرف التلوث.</w:t>
            </w:r>
          </w:p>
          <w:p w:rsidR="00565064" w:rsidRDefault="00565064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بالنظام البيئي.</w:t>
            </w:r>
          </w:p>
          <w:p w:rsidR="00F36E79" w:rsidRDefault="00F36E79" w:rsidP="00565064">
            <w:pPr>
              <w:jc w:val="right"/>
            </w:pPr>
            <w:r>
              <w:rPr>
                <w:rFonts w:hint="cs"/>
                <w:rtl/>
              </w:rPr>
              <w:t>- اذكر مصادر التلوث</w:t>
            </w:r>
          </w:p>
        </w:tc>
        <w:tc>
          <w:tcPr>
            <w:tcW w:w="2835" w:type="dxa"/>
          </w:tcPr>
          <w:p w:rsidR="00121089" w:rsidRDefault="000C641B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, النظام البيئي , التلوث البيئي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</w:t>
            </w:r>
            <w:r w:rsidR="0036701A">
              <w:rPr>
                <w:rFonts w:hint="cs"/>
                <w:rtl/>
              </w:rPr>
              <w:t xml:space="preserve">علل الطالب ضعف </w:t>
            </w:r>
            <w:r w:rsidR="00766FF9">
              <w:rPr>
                <w:rFonts w:hint="cs"/>
                <w:rtl/>
              </w:rPr>
              <w:t>تأثير</w:t>
            </w:r>
            <w:r w:rsidR="0036701A">
              <w:rPr>
                <w:rFonts w:hint="cs"/>
                <w:rtl/>
              </w:rPr>
              <w:t xml:space="preserve"> ظاهرة التلوث على سطح ال</w:t>
            </w:r>
            <w:r w:rsidR="00B67384">
              <w:rPr>
                <w:rFonts w:hint="cs"/>
                <w:rtl/>
              </w:rPr>
              <w:t>أرض</w:t>
            </w:r>
            <w:r w:rsidR="0036701A">
              <w:rPr>
                <w:rFonts w:hint="cs"/>
                <w:rtl/>
              </w:rPr>
              <w:t xml:space="preserve"> قديما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0C641B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مصادر التلوث</w:t>
            </w:r>
            <w:r w:rsidR="00121089">
              <w:rPr>
                <w:rFonts w:hint="cs"/>
                <w:rtl/>
              </w:rPr>
              <w:t>.</w:t>
            </w:r>
          </w:p>
          <w:p w:rsidR="000C641B" w:rsidRDefault="000C641B" w:rsidP="00565064">
            <w:pPr>
              <w:jc w:val="center"/>
              <w:rPr>
                <w:rtl/>
              </w:rPr>
            </w:pPr>
          </w:p>
          <w:p w:rsidR="000C641B" w:rsidRDefault="000C641B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36701A">
              <w:rPr>
                <w:rFonts w:hint="cs"/>
                <w:rtl/>
              </w:rPr>
              <w:t xml:space="preserve">يقارن الطالب بين </w:t>
            </w:r>
            <w:r w:rsidR="00B43655">
              <w:rPr>
                <w:rFonts w:hint="cs"/>
                <w:rtl/>
              </w:rPr>
              <w:t>أنواع</w:t>
            </w:r>
            <w:r w:rsidR="0036701A">
              <w:rPr>
                <w:rFonts w:hint="cs"/>
                <w:rtl/>
              </w:rPr>
              <w:t xml:space="preserve"> الملوثات البيئية من حيث :</w:t>
            </w:r>
          </w:p>
          <w:p w:rsidR="0036701A" w:rsidRDefault="0036701A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نوعها</w:t>
            </w:r>
          </w:p>
          <w:p w:rsidR="0036701A" w:rsidRDefault="0036701A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قابليتها للتحلل</w:t>
            </w:r>
          </w:p>
          <w:p w:rsidR="0036701A" w:rsidRDefault="0036701A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حالتها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</w:pP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121089" w:rsidTr="00565064">
        <w:trPr>
          <w:trHeight w:val="3888"/>
        </w:trPr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BE5AEE" w:rsidRDefault="00BE5AEE" w:rsidP="00BE5AE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درجات التلوث.</w:t>
            </w:r>
          </w:p>
          <w:p w:rsidR="00BE5AEE" w:rsidRDefault="00BE5AEE" w:rsidP="00BE5AE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BE5AEE" w:rsidRDefault="00BE5AEE" w:rsidP="00BE5AE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علل : مشكلة التلوث مشكلة دولية وليست مشكلة محلية فقط.</w:t>
            </w:r>
          </w:p>
          <w:p w:rsidR="00BE5AEE" w:rsidRDefault="00BE5AEE" w:rsidP="00BE5AE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BE5AEE" w:rsidRDefault="00BE5AEE" w:rsidP="0079496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 نطاقات انتقال الملوثا</w:t>
            </w:r>
            <w:r w:rsidR="0079496A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.</w:t>
            </w:r>
          </w:p>
          <w:p w:rsidR="00BE5AEE" w:rsidRDefault="00BE5AEE" w:rsidP="00BE5AE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BE5AEE" w:rsidP="00BE5AEE">
            <w:pPr>
              <w:jc w:val="center"/>
            </w:pPr>
            <w:r>
              <w:rPr>
                <w:rFonts w:hint="cs"/>
                <w:rtl/>
              </w:rPr>
              <w:t xml:space="preserve">* قارن بين الانتقال المحلي للملوثات والانتقال </w:t>
            </w:r>
            <w:r w:rsidR="0079496A">
              <w:rPr>
                <w:rFonts w:hint="cs"/>
                <w:rtl/>
              </w:rPr>
              <w:t>الإقليمي</w:t>
            </w:r>
            <w:r>
              <w:rPr>
                <w:rFonts w:hint="cs"/>
                <w:rtl/>
              </w:rPr>
              <w:t xml:space="preserve"> للملوثات.</w:t>
            </w:r>
          </w:p>
        </w:tc>
        <w:tc>
          <w:tcPr>
            <w:tcW w:w="4677" w:type="dxa"/>
          </w:tcPr>
          <w:p w:rsidR="00121089" w:rsidRPr="00B34868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121089">
              <w:rPr>
                <w:rFonts w:hint="cs"/>
                <w:b/>
                <w:bCs/>
                <w:rtl/>
              </w:rPr>
              <w:t>:</w:t>
            </w:r>
          </w:p>
          <w:p w:rsidR="00121089" w:rsidRDefault="00F36E79" w:rsidP="00565064">
            <w:pPr>
              <w:pStyle w:val="a4"/>
              <w:numPr>
                <w:ilvl w:val="0"/>
                <w:numId w:val="10"/>
              </w:numPr>
              <w:ind w:left="0"/>
              <w:jc w:val="right"/>
            </w:pPr>
            <w:r>
              <w:rPr>
                <w:rFonts w:hint="cs"/>
                <w:rtl/>
              </w:rPr>
              <w:t xml:space="preserve"> - عدد التصنيفات المختلفة للملوثات البيئية.</w:t>
            </w:r>
          </w:p>
          <w:p w:rsidR="00F36E79" w:rsidRDefault="00F36E79" w:rsidP="00565064">
            <w:pPr>
              <w:pStyle w:val="a4"/>
              <w:numPr>
                <w:ilvl w:val="0"/>
                <w:numId w:val="10"/>
              </w:numPr>
              <w:ind w:left="0"/>
              <w:jc w:val="right"/>
            </w:pPr>
            <w:r>
              <w:rPr>
                <w:rFonts w:hint="cs"/>
                <w:rtl/>
              </w:rPr>
              <w:t xml:space="preserve"> - اذكر مصادر التلوث.</w:t>
            </w:r>
          </w:p>
          <w:p w:rsidR="00F36E79" w:rsidRDefault="00F36E79" w:rsidP="00565064">
            <w:pPr>
              <w:pStyle w:val="a4"/>
              <w:numPr>
                <w:ilvl w:val="0"/>
                <w:numId w:val="10"/>
              </w:numPr>
              <w:ind w:left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بما تفسر ضعف ظاهرة التلوث قديما.</w:t>
            </w:r>
          </w:p>
          <w:p w:rsidR="00121089" w:rsidRPr="00E55965" w:rsidRDefault="00121089" w:rsidP="00565064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ه على السبورة , يتم مناقشة الطلاب </w:t>
            </w:r>
            <w:r w:rsidR="00F36E79">
              <w:rPr>
                <w:rFonts w:hint="cs"/>
                <w:b/>
                <w:bCs/>
                <w:rtl/>
              </w:rPr>
              <w:t>في درجات التلوث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121089" w:rsidRDefault="00F36E79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درجات التلوث.</w:t>
            </w:r>
          </w:p>
          <w:p w:rsidR="00F36E79" w:rsidRDefault="00F36E79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لماذا في التلوث الغير خطر تكون مشاكل التلوث غير واضحة.</w:t>
            </w:r>
          </w:p>
          <w:p w:rsidR="00F36E79" w:rsidRDefault="00F36E79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متى يصبح التلوث خطرا.</w:t>
            </w:r>
          </w:p>
          <w:p w:rsidR="00F36E79" w:rsidRDefault="00F36E79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لماذا يعد التلوث الخطر جدا اخطر </w:t>
            </w:r>
            <w:r w:rsidR="00B43655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التلوث.</w:t>
            </w:r>
          </w:p>
          <w:p w:rsidR="005E1E55" w:rsidRDefault="005E1E55" w:rsidP="00F36E79">
            <w:pPr>
              <w:jc w:val="right"/>
            </w:pPr>
            <w:r>
              <w:rPr>
                <w:rFonts w:hint="cs"/>
                <w:rtl/>
              </w:rPr>
              <w:t xml:space="preserve">- ما 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اختفاء بعض الكائنات البحرية من بحر </w:t>
            </w:r>
            <w:r w:rsidR="0079496A">
              <w:rPr>
                <w:rFonts w:hint="cs"/>
                <w:rtl/>
              </w:rPr>
              <w:t>البلطي</w:t>
            </w:r>
            <w:r w:rsidR="0079496A"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>.</w:t>
            </w:r>
          </w:p>
          <w:p w:rsidR="00121089" w:rsidRPr="008530A7" w:rsidRDefault="00121089" w:rsidP="00565064">
            <w:pPr>
              <w:jc w:val="right"/>
              <w:rPr>
                <w:b/>
                <w:bCs/>
                <w:rtl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530A7">
              <w:rPr>
                <w:rFonts w:hint="cs"/>
                <w:b/>
                <w:bCs/>
                <w:rtl/>
              </w:rPr>
              <w:t xml:space="preserve"> التقويم التكويني</w:t>
            </w:r>
            <w:r>
              <w:rPr>
                <w:rFonts w:hint="cs"/>
                <w:b/>
                <w:bCs/>
                <w:rtl/>
              </w:rPr>
              <w:t xml:space="preserve">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</w:t>
            </w:r>
            <w:r w:rsidR="00F36E79">
              <w:rPr>
                <w:rFonts w:hint="cs"/>
                <w:b/>
                <w:bCs/>
                <w:rtl/>
              </w:rPr>
              <w:t xml:space="preserve">ناقشة الطلاب في الانتقال المحلي والانتقال </w:t>
            </w:r>
            <w:r w:rsidR="0079496A">
              <w:rPr>
                <w:rFonts w:hint="cs"/>
                <w:b/>
                <w:bCs/>
                <w:rtl/>
              </w:rPr>
              <w:t>الإقليمي</w:t>
            </w:r>
            <w:r w:rsidR="00F36E79">
              <w:rPr>
                <w:rFonts w:hint="cs"/>
                <w:b/>
                <w:bCs/>
                <w:rtl/>
              </w:rPr>
              <w:t xml:space="preserve"> للملوثات</w:t>
            </w:r>
            <w:r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530A7">
              <w:rPr>
                <w:rFonts w:hint="cs"/>
                <w:b/>
                <w:bCs/>
                <w:rtl/>
              </w:rPr>
              <w:t xml:space="preserve"> متنوعة:</w:t>
            </w:r>
          </w:p>
          <w:p w:rsidR="00121089" w:rsidRDefault="00121089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F36E79">
              <w:rPr>
                <w:rFonts w:hint="cs"/>
                <w:rtl/>
              </w:rPr>
              <w:t>عدد طرق انتقال الملوثات.</w:t>
            </w:r>
          </w:p>
          <w:p w:rsidR="00F36E79" w:rsidRDefault="00F36E79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بما تفسر مشكلة التلوث هي مشكلة عالمية وليست مشكلة محلية</w:t>
            </w:r>
          </w:p>
          <w:p w:rsidR="00F36E79" w:rsidRDefault="00F36E79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الفرق بين الانتقال المحلي للملوثات والانتقال الاقليمي </w:t>
            </w:r>
          </w:p>
          <w:p w:rsidR="00F36E79" w:rsidRDefault="00F36E79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للملوثات.</w:t>
            </w:r>
          </w:p>
          <w:p w:rsidR="00F36E79" w:rsidRDefault="00F36E79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الانتقال المحلي للملوثات.</w:t>
            </w:r>
          </w:p>
          <w:p w:rsidR="005E1E55" w:rsidRDefault="005E1E55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للانتقال </w:t>
            </w:r>
            <w:r w:rsidR="0079496A">
              <w:rPr>
                <w:rFonts w:hint="cs"/>
                <w:rtl/>
              </w:rPr>
              <w:t>الإقليمي</w:t>
            </w:r>
            <w:r>
              <w:rPr>
                <w:rFonts w:hint="cs"/>
                <w:rtl/>
              </w:rPr>
              <w:t xml:space="preserve"> للملوثات.</w:t>
            </w:r>
          </w:p>
          <w:p w:rsidR="005E1E55" w:rsidRDefault="005E1E55" w:rsidP="00F36E7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بما تفسر تأثر النرويج والسويد بالدخان المنبعث من مصانع </w:t>
            </w:r>
          </w:p>
          <w:p w:rsidR="00121089" w:rsidRDefault="005E1E55" w:rsidP="005E1E55">
            <w:pPr>
              <w:jc w:val="right"/>
            </w:pPr>
            <w:r>
              <w:rPr>
                <w:rFonts w:hint="cs"/>
                <w:rtl/>
              </w:rPr>
              <w:t xml:space="preserve">   بريطانيا.</w:t>
            </w:r>
          </w:p>
          <w:p w:rsidR="00121089" w:rsidRPr="00BF6BA9" w:rsidRDefault="00121089" w:rsidP="00565064">
            <w:pPr>
              <w:jc w:val="right"/>
              <w:rPr>
                <w:b/>
                <w:bCs/>
                <w:rtl/>
              </w:rPr>
            </w:pPr>
            <w:r w:rsidRPr="00BF6BA9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BF6BA9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BF6BA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121089" w:rsidP="005E1E55">
            <w:pPr>
              <w:jc w:val="right"/>
            </w:pPr>
            <w:r>
              <w:rPr>
                <w:rFonts w:hint="cs"/>
                <w:rtl/>
              </w:rPr>
              <w:t xml:space="preserve">- اذكر </w:t>
            </w:r>
            <w:r w:rsidR="005E1E55">
              <w:rPr>
                <w:rFonts w:hint="cs"/>
                <w:rtl/>
              </w:rPr>
              <w:t>درجات التلوث</w:t>
            </w:r>
          </w:p>
        </w:tc>
        <w:tc>
          <w:tcPr>
            <w:tcW w:w="2835" w:type="dxa"/>
          </w:tcPr>
          <w:p w:rsidR="00121089" w:rsidRDefault="00BE5AEE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درجات التلوث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BE5AEE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يعلل الطالب : مشكلة التلوث مشكلة دولية وليست مشكلة محلية فقط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BE5AEE">
              <w:rPr>
                <w:rFonts w:hint="cs"/>
                <w:rtl/>
              </w:rPr>
              <w:t xml:space="preserve">يعدد الطالب نطاقات انتقال </w:t>
            </w:r>
            <w:r w:rsidR="0079496A">
              <w:rPr>
                <w:rFonts w:hint="cs"/>
                <w:rtl/>
              </w:rPr>
              <w:t>الملوثات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BE5AEE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</w:t>
            </w:r>
            <w:r w:rsidR="00BE5AEE">
              <w:rPr>
                <w:rFonts w:hint="cs"/>
                <w:rtl/>
              </w:rPr>
              <w:t xml:space="preserve">قارن الطالب بين الانتقال المحلي للملوثات والانتقال </w:t>
            </w:r>
            <w:r w:rsidR="0079496A">
              <w:rPr>
                <w:rFonts w:hint="cs"/>
                <w:rtl/>
              </w:rPr>
              <w:t>الإقليمي</w:t>
            </w:r>
            <w:r w:rsidR="00BE5AEE">
              <w:rPr>
                <w:rFonts w:hint="cs"/>
                <w:rtl/>
              </w:rPr>
              <w:t xml:space="preserve"> للملوثات.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121089" w:rsidRDefault="00121089" w:rsidP="00121089">
      <w:pPr>
        <w:rPr>
          <w:rtl/>
        </w:rPr>
      </w:pPr>
    </w:p>
    <w:p w:rsidR="00121089" w:rsidRDefault="00121089" w:rsidP="00121089">
      <w:pPr>
        <w:rPr>
          <w:rtl/>
        </w:rPr>
      </w:pPr>
    </w:p>
    <w:p w:rsidR="00121089" w:rsidRDefault="00121089" w:rsidP="00121089">
      <w:pPr>
        <w:rPr>
          <w:rtl/>
        </w:rPr>
      </w:pPr>
    </w:p>
    <w:p w:rsidR="00121089" w:rsidRDefault="00121089" w:rsidP="00121089"/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121089" w:rsidTr="00565064"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121089" w:rsidTr="00565064">
        <w:trPr>
          <w:trHeight w:val="6982"/>
        </w:trPr>
        <w:tc>
          <w:tcPr>
            <w:tcW w:w="992" w:type="dxa"/>
          </w:tcPr>
          <w:p w:rsidR="00121089" w:rsidRPr="007C2A90" w:rsidRDefault="00121089" w:rsidP="00565064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3639DD" w:rsidRDefault="003639DD" w:rsidP="00363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المقصود بالانتقال العالمي للملوثات.</w:t>
            </w:r>
          </w:p>
          <w:p w:rsidR="003639DD" w:rsidRDefault="003639DD" w:rsidP="003639DD">
            <w:pPr>
              <w:jc w:val="center"/>
            </w:pPr>
          </w:p>
          <w:p w:rsidR="003639DD" w:rsidRDefault="003639DD" w:rsidP="00363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الوسائل والطرق للانتقال العالمي للملوثات.</w:t>
            </w:r>
          </w:p>
          <w:p w:rsidR="003639DD" w:rsidRDefault="003639DD" w:rsidP="003639DD">
            <w:pPr>
              <w:jc w:val="center"/>
              <w:rPr>
                <w:rtl/>
              </w:rPr>
            </w:pPr>
          </w:p>
          <w:p w:rsidR="003639DD" w:rsidRDefault="003639DD" w:rsidP="00363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ناقش حركة الهواء الصاعد والهابط لنقل الملوثات على المستوى العالمي.</w:t>
            </w:r>
          </w:p>
          <w:p w:rsidR="003639DD" w:rsidRDefault="003639DD" w:rsidP="003639DD">
            <w:pPr>
              <w:jc w:val="center"/>
              <w:rPr>
                <w:rtl/>
              </w:rPr>
            </w:pPr>
          </w:p>
          <w:p w:rsidR="00121089" w:rsidRDefault="003639DD" w:rsidP="003639DD">
            <w:pPr>
              <w:jc w:val="center"/>
            </w:pPr>
            <w:r>
              <w:rPr>
                <w:rFonts w:hint="cs"/>
                <w:rtl/>
              </w:rPr>
              <w:t xml:space="preserve">* اذكر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التلوث.</w:t>
            </w:r>
          </w:p>
        </w:tc>
        <w:tc>
          <w:tcPr>
            <w:tcW w:w="4677" w:type="dxa"/>
          </w:tcPr>
          <w:p w:rsidR="00121089" w:rsidRPr="00504009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9708C1" w:rsidP="009708C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درجات التلوث.</w:t>
            </w:r>
          </w:p>
          <w:p w:rsidR="009708C1" w:rsidRDefault="009708C1" w:rsidP="009708C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بالانتقال المحلي للملوثات.</w:t>
            </w:r>
          </w:p>
          <w:p w:rsidR="009708C1" w:rsidRDefault="009708C1" w:rsidP="009708C1">
            <w:pPr>
              <w:jc w:val="right"/>
            </w:pPr>
            <w:r>
              <w:rPr>
                <w:rFonts w:hint="cs"/>
                <w:rtl/>
              </w:rPr>
              <w:t xml:space="preserve">- ما المقصود بالانتقال </w:t>
            </w:r>
            <w:r w:rsidR="0079496A">
              <w:rPr>
                <w:rFonts w:hint="cs"/>
                <w:rtl/>
              </w:rPr>
              <w:t>الإقليمي</w:t>
            </w:r>
            <w:r>
              <w:rPr>
                <w:rFonts w:hint="cs"/>
                <w:rtl/>
              </w:rPr>
              <w:t xml:space="preserve"> للملوثات.</w:t>
            </w:r>
          </w:p>
          <w:p w:rsidR="00121089" w:rsidRDefault="00121089" w:rsidP="00565064">
            <w:pPr>
              <w:jc w:val="right"/>
            </w:pPr>
          </w:p>
          <w:p w:rsidR="00121089" w:rsidRPr="00EA37C3" w:rsidRDefault="00121089" w:rsidP="0079496A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 w:rsidR="009708C1">
              <w:rPr>
                <w:rFonts w:hint="cs"/>
                <w:b/>
                <w:bCs/>
                <w:rtl/>
              </w:rPr>
              <w:t xml:space="preserve"> و</w:t>
            </w:r>
            <w:r w:rsidR="0079496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يتم مناقشة</w:t>
            </w:r>
            <w:r w:rsidR="009708C1">
              <w:rPr>
                <w:rFonts w:hint="cs"/>
                <w:b/>
                <w:bCs/>
                <w:rtl/>
              </w:rPr>
              <w:t xml:space="preserve"> الطلاب في الانتقال العالمي للملوثات</w:t>
            </w:r>
            <w:r>
              <w:rPr>
                <w:rFonts w:hint="cs"/>
                <w:b/>
                <w:bCs/>
                <w:rtl/>
              </w:rPr>
              <w:t>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21089" w:rsidRDefault="00121089" w:rsidP="009708C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9708C1">
              <w:rPr>
                <w:rFonts w:hint="cs"/>
                <w:rtl/>
              </w:rPr>
              <w:t>ما المقصود بالانتقال العالمي للملوثات.</w:t>
            </w:r>
          </w:p>
          <w:p w:rsidR="009708C1" w:rsidRDefault="009708C1" w:rsidP="009708C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وسائل وطرق انتقال الملوثات عالميا.</w:t>
            </w:r>
          </w:p>
          <w:p w:rsidR="009708C1" w:rsidRDefault="009708C1" w:rsidP="009708C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تصميم جدول لتوضيح وسائل انتقال الملوثات عالميا على النحو</w:t>
            </w:r>
          </w:p>
          <w:p w:rsidR="009708C1" w:rsidRDefault="009708C1" w:rsidP="009708C1">
            <w:pPr>
              <w:jc w:val="right"/>
            </w:pPr>
            <w:r>
              <w:rPr>
                <w:rFonts w:hint="cs"/>
                <w:rtl/>
              </w:rPr>
              <w:t xml:space="preserve">   التالي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2"/>
              <w:gridCol w:w="1482"/>
              <w:gridCol w:w="1482"/>
            </w:tblGrid>
            <w:tr w:rsidR="009708C1" w:rsidTr="009708C1">
              <w:tc>
                <w:tcPr>
                  <w:tcW w:w="1482" w:type="dxa"/>
                </w:tcPr>
                <w:p w:rsidR="009708C1" w:rsidRDefault="00B67384" w:rsidP="003D0D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أمثلة</w:t>
                  </w:r>
                  <w:r w:rsidR="003D0D3C">
                    <w:rPr>
                      <w:rFonts w:hint="cs"/>
                      <w:rtl/>
                    </w:rPr>
                    <w:t xml:space="preserve"> عليها</w:t>
                  </w:r>
                </w:p>
              </w:tc>
              <w:tc>
                <w:tcPr>
                  <w:tcW w:w="1482" w:type="dxa"/>
                </w:tcPr>
                <w:p w:rsidR="009708C1" w:rsidRDefault="003D0D3C" w:rsidP="003D0D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دورها في نقل الملوثات</w:t>
                  </w:r>
                </w:p>
              </w:tc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الوسائل والطرق</w:t>
                  </w:r>
                </w:p>
              </w:tc>
            </w:tr>
            <w:tr w:rsidR="009708C1" w:rsidTr="009708C1"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</w:pPr>
                </w:p>
              </w:tc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</w:pPr>
                </w:p>
                <w:p w:rsidR="003D0D3C" w:rsidRDefault="003D0D3C" w:rsidP="003D0D3C">
                  <w:pPr>
                    <w:jc w:val="center"/>
                  </w:pPr>
                </w:p>
                <w:p w:rsidR="003D0D3C" w:rsidRDefault="003D0D3C" w:rsidP="003D0D3C">
                  <w:pPr>
                    <w:jc w:val="center"/>
                  </w:pPr>
                </w:p>
              </w:tc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حركة الهواء الهابط والصاعد</w:t>
                  </w:r>
                </w:p>
              </w:tc>
            </w:tr>
            <w:tr w:rsidR="009708C1" w:rsidTr="009708C1"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</w:pPr>
                </w:p>
              </w:tc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</w:pPr>
                </w:p>
                <w:p w:rsidR="003D0D3C" w:rsidRDefault="003D0D3C" w:rsidP="003D0D3C">
                  <w:pPr>
                    <w:jc w:val="center"/>
                  </w:pPr>
                </w:p>
              </w:tc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التيارات البحرية</w:t>
                  </w:r>
                </w:p>
              </w:tc>
            </w:tr>
            <w:tr w:rsidR="009708C1" w:rsidTr="009708C1"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</w:pPr>
                </w:p>
              </w:tc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</w:pPr>
                </w:p>
                <w:p w:rsidR="003D0D3C" w:rsidRDefault="003D0D3C" w:rsidP="003D0D3C">
                  <w:pPr>
                    <w:jc w:val="center"/>
                  </w:pPr>
                </w:p>
              </w:tc>
              <w:tc>
                <w:tcPr>
                  <w:tcW w:w="1482" w:type="dxa"/>
                </w:tcPr>
                <w:p w:rsidR="009708C1" w:rsidRDefault="009708C1" w:rsidP="003D0D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التجارة العالمية</w:t>
                  </w:r>
                </w:p>
              </w:tc>
            </w:tr>
          </w:tbl>
          <w:p w:rsidR="003D0D3C" w:rsidRDefault="003D0D3C" w:rsidP="003D0D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بما تفسر تعرض سكان الاسكيمو في المنطقة القطبية للتلوث.</w:t>
            </w:r>
          </w:p>
          <w:p w:rsidR="003D0D3C" w:rsidRDefault="003D0D3C" w:rsidP="003D0D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بما تفسر </w:t>
            </w:r>
            <w:r w:rsidR="0079496A">
              <w:rPr>
                <w:rFonts w:hint="cs"/>
                <w:rtl/>
              </w:rPr>
              <w:t>إتلاف</w:t>
            </w:r>
            <w:r>
              <w:rPr>
                <w:rFonts w:hint="cs"/>
                <w:rtl/>
              </w:rPr>
              <w:t xml:space="preserve"> كميات من القمح المستورد من </w:t>
            </w:r>
            <w:r w:rsidR="0079496A">
              <w:rPr>
                <w:rFonts w:hint="cs"/>
                <w:rtl/>
              </w:rPr>
              <w:t>أوكرانيا</w:t>
            </w:r>
            <w:r>
              <w:rPr>
                <w:rFonts w:hint="cs"/>
                <w:rtl/>
              </w:rPr>
              <w:t>.</w:t>
            </w:r>
          </w:p>
          <w:p w:rsidR="003D0D3C" w:rsidRPr="00EA37C3" w:rsidRDefault="003D0D3C" w:rsidP="003D0D3C">
            <w:pPr>
              <w:jc w:val="right"/>
              <w:rPr>
                <w:rtl/>
              </w:rPr>
            </w:pPr>
          </w:p>
          <w:p w:rsidR="00121089" w:rsidRPr="008C0DEE" w:rsidRDefault="00121089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مناقشة الطلا</w:t>
            </w:r>
            <w:r w:rsidR="003D0D3C">
              <w:rPr>
                <w:rFonts w:hint="cs"/>
                <w:b/>
                <w:bCs/>
                <w:rtl/>
              </w:rPr>
              <w:t xml:space="preserve">ب في </w:t>
            </w:r>
            <w:r w:rsidR="00055985">
              <w:rPr>
                <w:rFonts w:hint="cs"/>
                <w:b/>
                <w:bCs/>
                <w:rtl/>
              </w:rPr>
              <w:t>أشكال</w:t>
            </w:r>
            <w:r w:rsidR="003D0D3C">
              <w:rPr>
                <w:rFonts w:hint="cs"/>
                <w:b/>
                <w:bCs/>
                <w:rtl/>
              </w:rPr>
              <w:t xml:space="preserve"> التلوث</w:t>
            </w:r>
            <w:r>
              <w:rPr>
                <w:rFonts w:hint="cs"/>
                <w:b/>
                <w:bCs/>
                <w:rtl/>
              </w:rPr>
              <w:t xml:space="preserve"> , </w:t>
            </w:r>
            <w:r w:rsidR="003D0D3C">
              <w:rPr>
                <w:rFonts w:hint="cs"/>
                <w:b/>
                <w:bCs/>
                <w:rtl/>
              </w:rPr>
              <w:t>و</w:t>
            </w:r>
            <w:r w:rsidRPr="008C0DEE">
              <w:rPr>
                <w:rFonts w:hint="cs"/>
                <w:b/>
                <w:bCs/>
                <w:rtl/>
              </w:rPr>
              <w:t>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C0DE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3D0D3C" w:rsidP="003D0D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اذكر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التلوث.</w:t>
            </w:r>
          </w:p>
          <w:p w:rsidR="003D0D3C" w:rsidRDefault="003D0D3C" w:rsidP="003D0D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أي من هذه ال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هي </w:t>
            </w:r>
            <w:r w:rsidR="0079496A">
              <w:rPr>
                <w:rFonts w:hint="cs"/>
                <w:rtl/>
              </w:rPr>
              <w:t>الأخطر</w:t>
            </w:r>
            <w:r>
              <w:rPr>
                <w:rFonts w:hint="cs"/>
                <w:rtl/>
              </w:rPr>
              <w:t xml:space="preserve"> بنظرك.</w:t>
            </w:r>
          </w:p>
          <w:p w:rsidR="00121089" w:rsidRDefault="00121089" w:rsidP="003D0D3C">
            <w:pPr>
              <w:jc w:val="center"/>
              <w:rPr>
                <w:rtl/>
              </w:rPr>
            </w:pPr>
          </w:p>
          <w:p w:rsidR="00121089" w:rsidRPr="005E063B" w:rsidRDefault="00121089" w:rsidP="00565064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121089" w:rsidRDefault="00121089" w:rsidP="003D0D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3D0D3C">
              <w:rPr>
                <w:rFonts w:hint="cs"/>
                <w:rtl/>
              </w:rPr>
              <w:t xml:space="preserve"> عدد وسائل انتقال الملوثات على نطاق عالمي.</w:t>
            </w:r>
          </w:p>
          <w:p w:rsidR="003D0D3C" w:rsidRDefault="003D0D3C" w:rsidP="003D0D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التلوث.</w:t>
            </w:r>
          </w:p>
          <w:p w:rsidR="003D0D3C" w:rsidRDefault="003D0D3C" w:rsidP="003D0D3C">
            <w:pPr>
              <w:jc w:val="right"/>
            </w:pPr>
            <w:r>
              <w:rPr>
                <w:rFonts w:hint="cs"/>
                <w:rtl/>
              </w:rPr>
              <w:t xml:space="preserve">- حل </w:t>
            </w:r>
            <w:r w:rsidR="00B673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الدرس.</w:t>
            </w:r>
          </w:p>
          <w:p w:rsidR="00121089" w:rsidRDefault="00121089" w:rsidP="00565064">
            <w:pPr>
              <w:jc w:val="right"/>
            </w:pPr>
          </w:p>
        </w:tc>
        <w:tc>
          <w:tcPr>
            <w:tcW w:w="2835" w:type="dxa"/>
          </w:tcPr>
          <w:p w:rsidR="00121089" w:rsidRDefault="0087011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المقصود بالانتقال العالمي للملوثات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</w:pPr>
          </w:p>
          <w:p w:rsidR="00121089" w:rsidRDefault="0087011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الوسائل والطرق للانتقال العالمي للملوثات</w:t>
            </w:r>
            <w:r w:rsidR="00121089">
              <w:rPr>
                <w:rFonts w:hint="cs"/>
                <w:rtl/>
              </w:rPr>
              <w:t>.</w:t>
            </w:r>
          </w:p>
          <w:p w:rsidR="0087011E" w:rsidRDefault="0087011E" w:rsidP="00565064">
            <w:pPr>
              <w:jc w:val="center"/>
              <w:rPr>
                <w:rtl/>
              </w:rPr>
            </w:pPr>
          </w:p>
          <w:p w:rsidR="0087011E" w:rsidRDefault="0087011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يناقش الطالب حركة الهواء الصاعد والهابط لنقل الملوثات على المستوى العالمي.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87011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يذكر الطالب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التلوث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</w:pPr>
          </w:p>
        </w:tc>
        <w:tc>
          <w:tcPr>
            <w:tcW w:w="709" w:type="dxa"/>
          </w:tcPr>
          <w:p w:rsidR="00121089" w:rsidRDefault="00121089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</w:t>
            </w:r>
          </w:p>
          <w:p w:rsidR="00121089" w:rsidRPr="007C2A90" w:rsidRDefault="00121089" w:rsidP="005650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الثالثة </w:t>
            </w:r>
          </w:p>
        </w:tc>
      </w:tr>
    </w:tbl>
    <w:p w:rsidR="00121089" w:rsidRDefault="00121089" w:rsidP="00121089">
      <w:pPr>
        <w:jc w:val="right"/>
      </w:pPr>
    </w:p>
    <w:p w:rsidR="00121089" w:rsidRDefault="00121089" w:rsidP="00121089">
      <w:pPr>
        <w:jc w:val="right"/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3D0D3C">
        <w:rPr>
          <w:rFonts w:hint="cs"/>
          <w:rtl/>
        </w:rPr>
        <w:t xml:space="preserve"> , </w:t>
      </w:r>
      <w:r w:rsidR="0079496A">
        <w:rPr>
          <w:rFonts w:hint="cs"/>
          <w:rtl/>
        </w:rPr>
        <w:t>أفلام</w:t>
      </w:r>
      <w:r w:rsidR="003D0D3C">
        <w:rPr>
          <w:rFonts w:hint="cs"/>
          <w:rtl/>
        </w:rPr>
        <w:t xml:space="preserve"> , خرائط , صور</w:t>
      </w:r>
    </w:p>
    <w:p w:rsidR="00121089" w:rsidRDefault="00121089" w:rsidP="00121089">
      <w:pPr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121089" w:rsidRDefault="00121089" w:rsidP="00121089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A74ED2" w:rsidRDefault="00A74ED2" w:rsidP="00121089">
      <w:pPr>
        <w:spacing w:after="0"/>
        <w:jc w:val="right"/>
        <w:rPr>
          <w:rtl/>
        </w:rPr>
      </w:pPr>
    </w:p>
    <w:p w:rsidR="00121089" w:rsidRDefault="00121089" w:rsidP="00121089">
      <w:pPr>
        <w:jc w:val="right"/>
      </w:pPr>
      <w:r>
        <w:rPr>
          <w:rFonts w:hint="cs"/>
          <w:rtl/>
        </w:rPr>
        <w:t>المبحث : جغرافيا                         الدرس</w:t>
      </w:r>
      <w:r w:rsidR="00A74ED2">
        <w:rPr>
          <w:rFonts w:hint="cs"/>
          <w:rtl/>
        </w:rPr>
        <w:t xml:space="preserve"> الثاني : التلوث الهوائي</w:t>
      </w:r>
      <w:r>
        <w:rPr>
          <w:rFonts w:hint="cs"/>
          <w:rtl/>
        </w:rPr>
        <w:t xml:space="preserve">              الصف : الثاني عشر</w:t>
      </w:r>
    </w:p>
    <w:p w:rsidR="00121089" w:rsidRDefault="00121089" w:rsidP="00CA708F">
      <w:pPr>
        <w:jc w:val="right"/>
      </w:pPr>
      <w:r>
        <w:rPr>
          <w:rFonts w:hint="cs"/>
          <w:rtl/>
        </w:rPr>
        <w:t xml:space="preserve">عدد الحصص : </w:t>
      </w:r>
      <w:r w:rsidR="00CA708F">
        <w:rPr>
          <w:rFonts w:hint="cs"/>
          <w:rtl/>
        </w:rPr>
        <w:t>4</w:t>
      </w:r>
      <w:r>
        <w:rPr>
          <w:rFonts w:hint="cs"/>
          <w:rtl/>
        </w:rPr>
        <w:t xml:space="preserve"> حصص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121089" w:rsidTr="00565064"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121089" w:rsidTr="00565064">
        <w:trPr>
          <w:trHeight w:val="6114"/>
        </w:trPr>
        <w:tc>
          <w:tcPr>
            <w:tcW w:w="992" w:type="dxa"/>
          </w:tcPr>
          <w:p w:rsidR="00121089" w:rsidRPr="007C2A90" w:rsidRDefault="00121089" w:rsidP="00565064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التلوث الهوائي.</w:t>
            </w:r>
          </w:p>
          <w:p w:rsidR="00CA708F" w:rsidRDefault="00CA708F" w:rsidP="00CA708F">
            <w:pPr>
              <w:jc w:val="center"/>
              <w:rPr>
                <w:rtl/>
              </w:rPr>
            </w:pPr>
          </w:p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 الغازات التي يتكون منها الهواء.</w:t>
            </w:r>
          </w:p>
          <w:p w:rsidR="00CA708F" w:rsidRDefault="00CA708F" w:rsidP="00CA708F">
            <w:pPr>
              <w:jc w:val="center"/>
              <w:rPr>
                <w:rtl/>
              </w:rPr>
            </w:pPr>
          </w:p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 خطورة تلوث الهواء.</w:t>
            </w:r>
          </w:p>
          <w:p w:rsidR="00CA708F" w:rsidRDefault="00CA708F" w:rsidP="00CA708F">
            <w:pPr>
              <w:jc w:val="center"/>
              <w:rPr>
                <w:rtl/>
              </w:rPr>
            </w:pPr>
          </w:p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العوامل الطبيعية الملوثة للهواء</w:t>
            </w:r>
          </w:p>
          <w:p w:rsidR="00121089" w:rsidRDefault="00121089" w:rsidP="00565064">
            <w:pPr>
              <w:jc w:val="center"/>
            </w:pP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121089" w:rsidRPr="00504009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121089" w:rsidP="00382BD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382BD1">
              <w:rPr>
                <w:rFonts w:hint="cs"/>
                <w:rtl/>
              </w:rPr>
              <w:t>عدد وسائل انتقال الملوثات عالميا.</w:t>
            </w:r>
          </w:p>
          <w:p w:rsidR="00382BD1" w:rsidRDefault="00382BD1" w:rsidP="00382BD1">
            <w:pPr>
              <w:jc w:val="right"/>
            </w:pPr>
            <w:r>
              <w:rPr>
                <w:rFonts w:hint="cs"/>
                <w:rtl/>
              </w:rPr>
              <w:t xml:space="preserve">- اذكر </w:t>
            </w:r>
            <w:r w:rsidR="00055985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التلوث.</w:t>
            </w:r>
          </w:p>
          <w:p w:rsidR="00121089" w:rsidRPr="00C8020C" w:rsidRDefault="00121089" w:rsidP="00565064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="00382BD1">
              <w:rPr>
                <w:rFonts w:hint="cs"/>
                <w:b/>
                <w:bCs/>
                <w:rtl/>
              </w:rPr>
              <w:t xml:space="preserve"> والتقديم</w:t>
            </w:r>
            <w:r w:rsidR="0079496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 w:rsidR="00382BD1">
              <w:rPr>
                <w:rFonts w:hint="cs"/>
                <w:b/>
                <w:bCs/>
                <w:rtl/>
              </w:rPr>
              <w:t xml:space="preserve"> يتم  مناقشة الطلاب في مفهوم التلوث الهوائي</w:t>
            </w:r>
            <w:r>
              <w:rPr>
                <w:rFonts w:hint="cs"/>
                <w:b/>
                <w:bCs/>
                <w:rtl/>
              </w:rPr>
              <w:t xml:space="preserve"> 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21089" w:rsidRDefault="006974FC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بالتلوث الهوائي.</w:t>
            </w:r>
          </w:p>
          <w:p w:rsidR="006974FC" w:rsidRDefault="006974FC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الغازات التي يتكون منها الهواء.</w:t>
            </w:r>
          </w:p>
          <w:p w:rsidR="006974FC" w:rsidRDefault="006974FC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متى يكون الهواء غير نظيفا.</w:t>
            </w:r>
          </w:p>
          <w:p w:rsidR="006974FC" w:rsidRDefault="006974FC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بما تفسر خطورة تلوث الهواء.</w:t>
            </w:r>
          </w:p>
          <w:p w:rsidR="00121089" w:rsidRPr="00580026" w:rsidRDefault="00121089" w:rsidP="00565064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 </w:t>
            </w:r>
            <w:r w:rsidR="006974FC">
              <w:rPr>
                <w:rFonts w:hint="cs"/>
                <w:b/>
                <w:bCs/>
                <w:rtl/>
              </w:rPr>
              <w:t>يتم مناقشة الطلاب في العوامل الطبيعية الملوثة للهواء</w:t>
            </w:r>
            <w:r>
              <w:rPr>
                <w:rFonts w:hint="cs"/>
                <w:b/>
                <w:bCs/>
                <w:rtl/>
              </w:rPr>
              <w:t xml:space="preserve"> ويتم 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متنوعة : </w:t>
            </w:r>
          </w:p>
          <w:p w:rsidR="006974FC" w:rsidRDefault="006974FC" w:rsidP="006974F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العوامل الطبيعية الملوثة للهواء.</w:t>
            </w:r>
          </w:p>
          <w:p w:rsidR="006974FC" w:rsidRDefault="006974FC" w:rsidP="006974F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تسهم العوامل الطبيعية في تلوث الهواء , </w:t>
            </w:r>
            <w:r w:rsidR="0079496A">
              <w:rPr>
                <w:rFonts w:hint="cs"/>
                <w:rtl/>
              </w:rPr>
              <w:t>للإجابة</w:t>
            </w:r>
            <w:r>
              <w:rPr>
                <w:rFonts w:hint="cs"/>
                <w:rtl/>
              </w:rPr>
              <w:t xml:space="preserve"> عن هذا</w:t>
            </w:r>
          </w:p>
          <w:p w:rsidR="006974FC" w:rsidRDefault="006974FC" w:rsidP="006974F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السؤال يفضل تصميم جدول على النحو التالي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66"/>
              <w:gridCol w:w="1802"/>
              <w:gridCol w:w="1482"/>
            </w:tblGrid>
            <w:tr w:rsidR="006974FC" w:rsidTr="006974FC">
              <w:tc>
                <w:tcPr>
                  <w:tcW w:w="1066" w:type="dxa"/>
                </w:tcPr>
                <w:p w:rsidR="006974FC" w:rsidRDefault="00B67384" w:rsidP="006974F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أمثلة</w:t>
                  </w:r>
                  <w:r w:rsidR="006974FC">
                    <w:rPr>
                      <w:rFonts w:hint="cs"/>
                      <w:rtl/>
                    </w:rPr>
                    <w:t xml:space="preserve"> عليها</w:t>
                  </w:r>
                </w:p>
              </w:tc>
              <w:tc>
                <w:tcPr>
                  <w:tcW w:w="1802" w:type="dxa"/>
                </w:tcPr>
                <w:p w:rsidR="006974FC" w:rsidRDefault="0079496A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أثرها</w:t>
                  </w:r>
                  <w:r w:rsidR="006974FC">
                    <w:rPr>
                      <w:rFonts w:hint="cs"/>
                      <w:rtl/>
                    </w:rPr>
                    <w:t xml:space="preserve"> في تلوث الهواء</w:t>
                  </w:r>
                </w:p>
              </w:tc>
              <w:tc>
                <w:tcPr>
                  <w:tcW w:w="1482" w:type="dxa"/>
                </w:tcPr>
                <w:p w:rsidR="006974FC" w:rsidRDefault="006974FC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العوامل الطبيعية</w:t>
                  </w:r>
                </w:p>
              </w:tc>
            </w:tr>
            <w:tr w:rsidR="006974FC" w:rsidTr="006974FC">
              <w:tc>
                <w:tcPr>
                  <w:tcW w:w="1066" w:type="dxa"/>
                </w:tcPr>
                <w:p w:rsidR="006974FC" w:rsidRDefault="006974FC" w:rsidP="006974FC">
                  <w:pPr>
                    <w:jc w:val="right"/>
                  </w:pPr>
                </w:p>
              </w:tc>
              <w:tc>
                <w:tcPr>
                  <w:tcW w:w="1802" w:type="dxa"/>
                </w:tcPr>
                <w:p w:rsidR="006974FC" w:rsidRDefault="006974FC" w:rsidP="006974FC">
                  <w:pPr>
                    <w:jc w:val="right"/>
                  </w:pPr>
                </w:p>
              </w:tc>
              <w:tc>
                <w:tcPr>
                  <w:tcW w:w="1482" w:type="dxa"/>
                </w:tcPr>
                <w:p w:rsidR="006974FC" w:rsidRDefault="0079496A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البراكين</w:t>
                  </w:r>
                </w:p>
              </w:tc>
            </w:tr>
            <w:tr w:rsidR="006974FC" w:rsidTr="006974FC">
              <w:tc>
                <w:tcPr>
                  <w:tcW w:w="1066" w:type="dxa"/>
                </w:tcPr>
                <w:p w:rsidR="006974FC" w:rsidRDefault="006974FC" w:rsidP="006974FC">
                  <w:pPr>
                    <w:jc w:val="right"/>
                  </w:pPr>
                </w:p>
              </w:tc>
              <w:tc>
                <w:tcPr>
                  <w:tcW w:w="1802" w:type="dxa"/>
                </w:tcPr>
                <w:p w:rsidR="006974FC" w:rsidRDefault="006974FC" w:rsidP="006974FC">
                  <w:pPr>
                    <w:jc w:val="right"/>
                  </w:pPr>
                </w:p>
              </w:tc>
              <w:tc>
                <w:tcPr>
                  <w:tcW w:w="1482" w:type="dxa"/>
                </w:tcPr>
                <w:p w:rsidR="006974FC" w:rsidRDefault="006974FC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الرياح والعواصف</w:t>
                  </w:r>
                </w:p>
              </w:tc>
            </w:tr>
            <w:tr w:rsidR="006974FC" w:rsidTr="006974FC">
              <w:tc>
                <w:tcPr>
                  <w:tcW w:w="1066" w:type="dxa"/>
                </w:tcPr>
                <w:p w:rsidR="006974FC" w:rsidRDefault="006974FC" w:rsidP="006974FC">
                  <w:pPr>
                    <w:jc w:val="right"/>
                  </w:pPr>
                </w:p>
              </w:tc>
              <w:tc>
                <w:tcPr>
                  <w:tcW w:w="1802" w:type="dxa"/>
                </w:tcPr>
                <w:p w:rsidR="006974FC" w:rsidRDefault="006974FC" w:rsidP="006974FC">
                  <w:pPr>
                    <w:jc w:val="right"/>
                  </w:pPr>
                </w:p>
              </w:tc>
              <w:tc>
                <w:tcPr>
                  <w:tcW w:w="1482" w:type="dxa"/>
                </w:tcPr>
                <w:p w:rsidR="006974FC" w:rsidRDefault="006974FC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حرائق الغابات والمراعي</w:t>
                  </w:r>
                </w:p>
              </w:tc>
            </w:tr>
            <w:tr w:rsidR="006974FC" w:rsidTr="006974FC">
              <w:tc>
                <w:tcPr>
                  <w:tcW w:w="1066" w:type="dxa"/>
                </w:tcPr>
                <w:p w:rsidR="006974FC" w:rsidRDefault="006974FC" w:rsidP="006974FC">
                  <w:pPr>
                    <w:jc w:val="right"/>
                  </w:pPr>
                </w:p>
              </w:tc>
              <w:tc>
                <w:tcPr>
                  <w:tcW w:w="1802" w:type="dxa"/>
                </w:tcPr>
                <w:p w:rsidR="006974FC" w:rsidRDefault="006974FC" w:rsidP="006974FC">
                  <w:pPr>
                    <w:jc w:val="right"/>
                  </w:pPr>
                </w:p>
              </w:tc>
              <w:tc>
                <w:tcPr>
                  <w:tcW w:w="1482" w:type="dxa"/>
                </w:tcPr>
                <w:p w:rsidR="006974FC" w:rsidRDefault="006974FC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غبار الطلع والكائنات الحية الدقيقة</w:t>
                  </w:r>
                </w:p>
              </w:tc>
            </w:tr>
          </w:tbl>
          <w:p w:rsidR="00121089" w:rsidRPr="005E063B" w:rsidRDefault="00A64A33" w:rsidP="00A64A33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*</w:t>
            </w:r>
            <w:r w:rsidR="00121089"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121089"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121089"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121089" w:rsidRDefault="006974FC" w:rsidP="00565064">
            <w:pPr>
              <w:jc w:val="right"/>
            </w:pPr>
            <w:r>
              <w:rPr>
                <w:rFonts w:hint="cs"/>
                <w:rtl/>
              </w:rPr>
              <w:t>- اذكر العوامل الطبيعية الملوثة للهواء</w:t>
            </w:r>
            <w:r w:rsidR="00121089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121089" w:rsidRDefault="006E2181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التلوث الهوائي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6E2181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يعدد الطالب الغازات التي يتكون منها الهواء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6E2181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يعلل الطالب خطورة تلوث الهواء</w:t>
            </w:r>
            <w:r w:rsidR="00121089">
              <w:rPr>
                <w:rFonts w:hint="cs"/>
                <w:rtl/>
              </w:rPr>
              <w:t>.</w:t>
            </w:r>
          </w:p>
          <w:p w:rsidR="006E2181" w:rsidRDefault="006E2181" w:rsidP="00565064">
            <w:pPr>
              <w:jc w:val="center"/>
              <w:rPr>
                <w:rtl/>
              </w:rPr>
            </w:pPr>
          </w:p>
          <w:p w:rsidR="006E2181" w:rsidRDefault="006E2181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العوامل الطبيعية الملوثة للهواء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</w:pP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121089" w:rsidTr="00565064">
        <w:trPr>
          <w:trHeight w:val="3888"/>
        </w:trPr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CA708F" w:rsidRDefault="00CA708F" w:rsidP="00CA708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العوامل البشرية الملوثة للهواء.</w:t>
            </w:r>
          </w:p>
          <w:p w:rsidR="00CA708F" w:rsidRDefault="00CA708F" w:rsidP="00CA708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CA708F" w:rsidRDefault="00CA708F" w:rsidP="00CA708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اذكر مصادر تلوث الهواء في فلسطين.</w:t>
            </w:r>
          </w:p>
          <w:p w:rsidR="00CA708F" w:rsidRDefault="00CA708F" w:rsidP="00CA708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CA708F" w:rsidP="00CA708F">
            <w:pPr>
              <w:jc w:val="center"/>
            </w:pPr>
            <w:r>
              <w:rPr>
                <w:rFonts w:hint="cs"/>
                <w:rtl/>
              </w:rPr>
              <w:t>* حدد اثر التلوث الهوائي على ال</w:t>
            </w:r>
            <w:r w:rsidR="00B67384">
              <w:rPr>
                <w:rFonts w:hint="cs"/>
                <w:rtl/>
              </w:rPr>
              <w:t>إنسان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677" w:type="dxa"/>
          </w:tcPr>
          <w:p w:rsidR="00121089" w:rsidRPr="00B34868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121089">
              <w:rPr>
                <w:rFonts w:hint="cs"/>
                <w:b/>
                <w:bCs/>
                <w:rtl/>
              </w:rPr>
              <w:t>:</w:t>
            </w:r>
          </w:p>
          <w:p w:rsidR="00121089" w:rsidRDefault="006974FC" w:rsidP="00565064">
            <w:pPr>
              <w:pStyle w:val="a4"/>
              <w:numPr>
                <w:ilvl w:val="0"/>
                <w:numId w:val="10"/>
              </w:numPr>
              <w:ind w:left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المقصود بتلوث الهواء</w:t>
            </w:r>
            <w:r w:rsidR="00121089">
              <w:rPr>
                <w:rFonts w:hint="cs"/>
                <w:rtl/>
              </w:rPr>
              <w:t>.</w:t>
            </w:r>
          </w:p>
          <w:p w:rsidR="00121089" w:rsidRPr="00E55965" w:rsidRDefault="00121089" w:rsidP="00565064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ه على السبورة , يتم مناقشة الطلاب </w:t>
            </w:r>
            <w:r w:rsidR="006974FC">
              <w:rPr>
                <w:rFonts w:hint="cs"/>
                <w:b/>
                <w:bCs/>
                <w:rtl/>
              </w:rPr>
              <w:t>في العوامل البشرية الملوثة للهواء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6974FC">
              <w:rPr>
                <w:rFonts w:hint="cs"/>
                <w:b/>
                <w:bCs/>
                <w:rtl/>
              </w:rPr>
              <w:t xml:space="preserve"> التالية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121089" w:rsidRDefault="00121089" w:rsidP="006974F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6974FC">
              <w:rPr>
                <w:rFonts w:hint="cs"/>
                <w:rtl/>
              </w:rPr>
              <w:t>عدد العوامل البشرية الملوثة للهواء.</w:t>
            </w:r>
          </w:p>
          <w:p w:rsidR="006974FC" w:rsidRDefault="006974FC" w:rsidP="006974F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تسهم العوامل البشرية التالية في تلوث الهواء على النحو </w:t>
            </w:r>
          </w:p>
          <w:p w:rsidR="006974FC" w:rsidRDefault="006974FC" w:rsidP="006974F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التالي 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21"/>
              <w:gridCol w:w="1943"/>
              <w:gridCol w:w="1482"/>
            </w:tblGrid>
            <w:tr w:rsidR="00A64A33" w:rsidTr="00A64A33">
              <w:tc>
                <w:tcPr>
                  <w:tcW w:w="1021" w:type="dxa"/>
                </w:tcPr>
                <w:p w:rsidR="00A64A33" w:rsidRDefault="00B67384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أمثلة</w:t>
                  </w:r>
                  <w:r w:rsidR="00A64A33">
                    <w:rPr>
                      <w:rFonts w:hint="cs"/>
                      <w:rtl/>
                    </w:rPr>
                    <w:t xml:space="preserve"> عليها</w:t>
                  </w:r>
                </w:p>
              </w:tc>
              <w:tc>
                <w:tcPr>
                  <w:tcW w:w="1943" w:type="dxa"/>
                </w:tcPr>
                <w:p w:rsidR="00A64A33" w:rsidRDefault="00A64A33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اثرها في تلوث الهواء</w:t>
                  </w:r>
                </w:p>
              </w:tc>
              <w:tc>
                <w:tcPr>
                  <w:tcW w:w="1482" w:type="dxa"/>
                </w:tcPr>
                <w:p w:rsidR="00A64A33" w:rsidRDefault="00A64A33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العوامل البشرية</w:t>
                  </w:r>
                </w:p>
              </w:tc>
            </w:tr>
            <w:tr w:rsidR="00A64A33" w:rsidTr="00A64A33">
              <w:tc>
                <w:tcPr>
                  <w:tcW w:w="1021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943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482" w:type="dxa"/>
                </w:tcPr>
                <w:p w:rsidR="00A64A33" w:rsidRDefault="00A64A33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المصانع</w:t>
                  </w:r>
                </w:p>
              </w:tc>
            </w:tr>
            <w:tr w:rsidR="00A64A33" w:rsidTr="00A64A33">
              <w:tc>
                <w:tcPr>
                  <w:tcW w:w="1021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943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482" w:type="dxa"/>
                </w:tcPr>
                <w:p w:rsidR="00A64A33" w:rsidRDefault="00A64A33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وسائل النقل والمواصلات</w:t>
                  </w:r>
                </w:p>
              </w:tc>
            </w:tr>
            <w:tr w:rsidR="00A64A33" w:rsidTr="00A64A33">
              <w:tc>
                <w:tcPr>
                  <w:tcW w:w="1021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943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482" w:type="dxa"/>
                </w:tcPr>
                <w:p w:rsidR="00A64A33" w:rsidRDefault="00A64A33" w:rsidP="006974FC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محطات توليد الطاقة </w:t>
                  </w:r>
                  <w:r w:rsidR="0079496A">
                    <w:rPr>
                      <w:rFonts w:hint="cs"/>
                      <w:rtl/>
                    </w:rPr>
                    <w:t>الكهربائية</w:t>
                  </w:r>
                </w:p>
              </w:tc>
            </w:tr>
            <w:tr w:rsidR="00A64A33" w:rsidTr="00A64A33">
              <w:tc>
                <w:tcPr>
                  <w:tcW w:w="1021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943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482" w:type="dxa"/>
                </w:tcPr>
                <w:p w:rsidR="00A64A33" w:rsidRDefault="00A64A33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الطاقة النووية </w:t>
                  </w:r>
                  <w:r w:rsidR="0079496A">
                    <w:rPr>
                      <w:rFonts w:hint="cs"/>
                      <w:rtl/>
                    </w:rPr>
                    <w:t>والأسلحة</w:t>
                  </w:r>
                </w:p>
              </w:tc>
            </w:tr>
            <w:tr w:rsidR="00A64A33" w:rsidTr="00A64A33">
              <w:tc>
                <w:tcPr>
                  <w:tcW w:w="1021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943" w:type="dxa"/>
                </w:tcPr>
                <w:p w:rsidR="00A64A33" w:rsidRDefault="00A64A33" w:rsidP="006974FC">
                  <w:pPr>
                    <w:jc w:val="right"/>
                  </w:pPr>
                </w:p>
              </w:tc>
              <w:tc>
                <w:tcPr>
                  <w:tcW w:w="1482" w:type="dxa"/>
                </w:tcPr>
                <w:p w:rsidR="00A64A33" w:rsidRDefault="00A64A33" w:rsidP="006974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المخلفات البشرية والمواد العضوية</w:t>
                  </w:r>
                </w:p>
              </w:tc>
            </w:tr>
          </w:tbl>
          <w:p w:rsidR="00121089" w:rsidRPr="008530A7" w:rsidRDefault="00A64A33" w:rsidP="00A64A33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121089" w:rsidRPr="008530A7">
              <w:rPr>
                <w:rFonts w:hint="cs"/>
                <w:b/>
                <w:bCs/>
                <w:rtl/>
              </w:rPr>
              <w:t xml:space="preserve">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121089" w:rsidRPr="008530A7">
              <w:rPr>
                <w:rFonts w:hint="cs"/>
                <w:b/>
                <w:bCs/>
                <w:rtl/>
              </w:rPr>
              <w:t xml:space="preserve"> التقويم التكويني</w:t>
            </w:r>
            <w:r w:rsidR="00121089">
              <w:rPr>
                <w:rFonts w:hint="cs"/>
                <w:b/>
                <w:bCs/>
                <w:rtl/>
              </w:rPr>
              <w:t xml:space="preserve">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="00121089">
              <w:rPr>
                <w:rFonts w:hint="cs"/>
                <w:b/>
                <w:bCs/>
                <w:rtl/>
              </w:rPr>
              <w:t xml:space="preserve"> السابقة يتم م</w:t>
            </w:r>
            <w:r>
              <w:rPr>
                <w:rFonts w:hint="cs"/>
                <w:b/>
                <w:bCs/>
                <w:rtl/>
              </w:rPr>
              <w:t>ناقشة الطلاب في مصادر التلوث في فلسطين</w:t>
            </w:r>
            <w:r w:rsidR="00121089"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121089" w:rsidRPr="008530A7">
              <w:rPr>
                <w:rFonts w:hint="cs"/>
                <w:b/>
                <w:bCs/>
                <w:rtl/>
              </w:rPr>
              <w:t xml:space="preserve"> متنوعة:</w:t>
            </w:r>
          </w:p>
          <w:p w:rsidR="00121089" w:rsidRDefault="00A64A33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مصادر التلوث الهوائي في فلسطين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A64A33" w:rsidP="0056506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اثر التلوث الهوائي على ال</w:t>
            </w:r>
            <w:r w:rsidR="00B67384">
              <w:rPr>
                <w:rFonts w:hint="cs"/>
                <w:rtl/>
              </w:rPr>
              <w:t>إنسان</w:t>
            </w:r>
            <w:r w:rsidR="00121089">
              <w:rPr>
                <w:rFonts w:hint="cs"/>
                <w:rtl/>
              </w:rPr>
              <w:t>.</w:t>
            </w:r>
          </w:p>
          <w:p w:rsidR="00121089" w:rsidRPr="00A64A33" w:rsidRDefault="00121089" w:rsidP="00A64A33">
            <w:pPr>
              <w:jc w:val="right"/>
              <w:rPr>
                <w:b/>
                <w:bCs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="00A64A33">
              <w:rPr>
                <w:rFonts w:hint="cs"/>
                <w:b/>
                <w:bCs/>
                <w:rtl/>
              </w:rPr>
              <w:t xml:space="preserve"> التقويم الختامي بطرح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="00A64A33">
              <w:rPr>
                <w:rFonts w:hint="cs"/>
                <w:b/>
                <w:bCs/>
                <w:rtl/>
              </w:rPr>
              <w:t xml:space="preserve"> مختلفة</w:t>
            </w:r>
          </w:p>
        </w:tc>
        <w:tc>
          <w:tcPr>
            <w:tcW w:w="2835" w:type="dxa"/>
          </w:tcPr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</w:t>
            </w:r>
            <w:r w:rsidR="006E2181">
              <w:rPr>
                <w:rFonts w:hint="cs"/>
                <w:rtl/>
              </w:rPr>
              <w:t>طالب العوامل البشرية الملوثة للهواء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6E2181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مصادر تلوث الهواء في فلسطين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6E2181">
              <w:rPr>
                <w:rFonts w:hint="cs"/>
                <w:rtl/>
              </w:rPr>
              <w:t>يحدد الطالب اثر التلوث الهوائي على ال</w:t>
            </w:r>
            <w:r w:rsidR="00B67384">
              <w:rPr>
                <w:rFonts w:hint="cs"/>
                <w:rtl/>
              </w:rPr>
              <w:t>إنسان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6E2181">
            <w:pPr>
              <w:tabs>
                <w:tab w:val="center" w:pos="1361"/>
                <w:tab w:val="right" w:pos="2722"/>
              </w:tabs>
              <w:jc w:val="center"/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121089" w:rsidRDefault="00121089" w:rsidP="00121089">
      <w:pPr>
        <w:rPr>
          <w:rtl/>
        </w:rPr>
      </w:pPr>
    </w:p>
    <w:p w:rsidR="00121089" w:rsidRDefault="00121089" w:rsidP="00121089">
      <w:pPr>
        <w:rPr>
          <w:rtl/>
        </w:rPr>
      </w:pP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121089" w:rsidTr="00565064"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121089" w:rsidTr="001C51C3">
        <w:trPr>
          <w:trHeight w:val="5040"/>
        </w:trPr>
        <w:tc>
          <w:tcPr>
            <w:tcW w:w="992" w:type="dxa"/>
            <w:vMerge w:val="restart"/>
          </w:tcPr>
          <w:p w:rsidR="00121089" w:rsidRPr="007C2A90" w:rsidRDefault="00121089" w:rsidP="00565064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اثر التلوث الهوائي عل الحيوان.</w:t>
            </w:r>
          </w:p>
          <w:p w:rsidR="00CA708F" w:rsidRDefault="00CA708F" w:rsidP="00CA708F">
            <w:pPr>
              <w:jc w:val="center"/>
            </w:pPr>
          </w:p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اثر التلوث الهوائي على النباتات.</w:t>
            </w:r>
          </w:p>
          <w:p w:rsidR="00CA708F" w:rsidRDefault="00CA708F" w:rsidP="00CA708F">
            <w:pPr>
              <w:jc w:val="center"/>
              <w:rPr>
                <w:rtl/>
              </w:rPr>
            </w:pPr>
          </w:p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اثر التلوث الهوائي في </w:t>
            </w:r>
            <w:r w:rsidR="0079496A">
              <w:rPr>
                <w:rFonts w:hint="cs"/>
                <w:rtl/>
              </w:rPr>
              <w:t>الأبنية</w:t>
            </w:r>
            <w:r>
              <w:rPr>
                <w:rFonts w:hint="cs"/>
                <w:rtl/>
              </w:rPr>
              <w:t xml:space="preserve"> والمعادن.</w:t>
            </w:r>
          </w:p>
          <w:p w:rsidR="00CA708F" w:rsidRDefault="00CA708F" w:rsidP="00CA708F">
            <w:pPr>
              <w:jc w:val="center"/>
              <w:rPr>
                <w:rtl/>
              </w:rPr>
            </w:pPr>
          </w:p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 اثر التلوث الهوائي في المناخ.</w:t>
            </w:r>
          </w:p>
          <w:p w:rsidR="00CA708F" w:rsidRDefault="00CA708F" w:rsidP="00CA708F">
            <w:pPr>
              <w:jc w:val="center"/>
              <w:rPr>
                <w:rtl/>
              </w:rPr>
            </w:pPr>
          </w:p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اكتب عن ظاهرة تأكل طبقة الاوزون.</w:t>
            </w:r>
          </w:p>
          <w:p w:rsidR="00121089" w:rsidRDefault="00121089" w:rsidP="00565064">
            <w:pPr>
              <w:jc w:val="center"/>
            </w:pPr>
          </w:p>
        </w:tc>
        <w:tc>
          <w:tcPr>
            <w:tcW w:w="4677" w:type="dxa"/>
          </w:tcPr>
          <w:p w:rsidR="00121089" w:rsidRPr="00504009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E462A4" w:rsidP="00E462A4">
            <w:pPr>
              <w:jc w:val="right"/>
            </w:pPr>
            <w:r>
              <w:rPr>
                <w:rFonts w:hint="cs"/>
                <w:rtl/>
              </w:rPr>
              <w:t>- اذكر العوامل البشرية الملوثة للهواء</w:t>
            </w:r>
          </w:p>
          <w:p w:rsidR="00121089" w:rsidRPr="00EA37C3" w:rsidRDefault="00121089" w:rsidP="00565064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="00E462A4">
              <w:rPr>
                <w:rFonts w:hint="cs"/>
                <w:b/>
                <w:bCs/>
                <w:rtl/>
              </w:rPr>
              <w:t xml:space="preserve"> والتقديم للحصة</w:t>
            </w:r>
            <w:r>
              <w:rPr>
                <w:rFonts w:hint="cs"/>
                <w:b/>
                <w:bCs/>
                <w:rtl/>
              </w:rPr>
              <w:t xml:space="preserve">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 w:rsidR="00E462A4">
              <w:rPr>
                <w:rFonts w:hint="cs"/>
                <w:b/>
                <w:bCs/>
                <w:rtl/>
              </w:rPr>
              <w:t xml:space="preserve"> يتم مناقشة الطلاب في اثر التلوث الهوائي على الحيوان </w:t>
            </w:r>
            <w:r w:rsidR="001C51C3">
              <w:rPr>
                <w:rFonts w:hint="cs"/>
                <w:b/>
                <w:bCs/>
                <w:rtl/>
              </w:rPr>
              <w:t xml:space="preserve">والنبات </w:t>
            </w:r>
            <w:r w:rsidR="0079496A">
              <w:rPr>
                <w:rFonts w:hint="cs"/>
                <w:b/>
                <w:bCs/>
                <w:rtl/>
              </w:rPr>
              <w:t>والأبنية</w:t>
            </w:r>
            <w:r w:rsidR="001C51C3">
              <w:rPr>
                <w:rFonts w:hint="cs"/>
                <w:b/>
                <w:bCs/>
                <w:rtl/>
              </w:rPr>
              <w:t xml:space="preserve"> والمعادن</w:t>
            </w:r>
            <w:r>
              <w:rPr>
                <w:rFonts w:hint="cs"/>
                <w:b/>
                <w:bCs/>
                <w:rtl/>
              </w:rPr>
              <w:t>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21089" w:rsidRDefault="00121089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1C51C3">
              <w:rPr>
                <w:rFonts w:hint="cs"/>
                <w:rtl/>
              </w:rPr>
              <w:t>بين اثر التلوث الهوائي على الحيوان.</w:t>
            </w:r>
          </w:p>
          <w:p w:rsidR="001C51C3" w:rsidRDefault="001C51C3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بما تفسر خلو معظم بحيرات السويد من </w:t>
            </w:r>
            <w:r w:rsidR="0079496A">
              <w:rPr>
                <w:rFonts w:hint="cs"/>
                <w:rtl/>
              </w:rPr>
              <w:t>الأسماك</w:t>
            </w:r>
            <w:r>
              <w:rPr>
                <w:rFonts w:hint="cs"/>
                <w:rtl/>
              </w:rPr>
              <w:t>.</w:t>
            </w:r>
          </w:p>
          <w:p w:rsidR="001C51C3" w:rsidRDefault="001C51C3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اثر التلوث الهوائي على النباتات.</w:t>
            </w:r>
          </w:p>
          <w:p w:rsidR="001C51C3" w:rsidRPr="00EA37C3" w:rsidRDefault="001C51C3" w:rsidP="001C51C3">
            <w:pPr>
              <w:jc w:val="right"/>
            </w:pPr>
            <w:r>
              <w:rPr>
                <w:rFonts w:hint="cs"/>
                <w:rtl/>
              </w:rPr>
              <w:t xml:space="preserve">- ما اثر التلوث الهوائي على </w:t>
            </w:r>
            <w:r w:rsidR="0079496A">
              <w:rPr>
                <w:rFonts w:hint="cs"/>
                <w:rtl/>
              </w:rPr>
              <w:t>الأبنية</w:t>
            </w:r>
            <w:r>
              <w:rPr>
                <w:rFonts w:hint="cs"/>
                <w:rtl/>
              </w:rPr>
              <w:t xml:space="preserve"> والمعادن.</w:t>
            </w:r>
          </w:p>
          <w:p w:rsidR="00121089" w:rsidRPr="008C0DEE" w:rsidRDefault="00121089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</w:t>
            </w:r>
            <w:r w:rsidR="001C51C3">
              <w:rPr>
                <w:rFonts w:hint="cs"/>
                <w:b/>
                <w:bCs/>
                <w:rtl/>
              </w:rPr>
              <w:t xml:space="preserve">يتم مناقشة الطلاب في اثر التلوث الهوائي في المناخ ( ظاهرة تأكل طبقة </w:t>
            </w:r>
            <w:r w:rsidR="0079496A">
              <w:rPr>
                <w:rFonts w:hint="cs"/>
                <w:b/>
                <w:bCs/>
                <w:rtl/>
              </w:rPr>
              <w:t>الأوزون</w:t>
            </w:r>
            <w:r w:rsidR="001C51C3">
              <w:rPr>
                <w:rFonts w:hint="cs"/>
                <w:b/>
                <w:bCs/>
                <w:rtl/>
              </w:rPr>
              <w:t xml:space="preserve"> )</w:t>
            </w:r>
            <w:r>
              <w:rPr>
                <w:rFonts w:hint="cs"/>
                <w:b/>
                <w:bCs/>
                <w:rtl/>
              </w:rPr>
              <w:t xml:space="preserve"> , </w:t>
            </w:r>
            <w:r w:rsidRPr="008C0DEE">
              <w:rPr>
                <w:rFonts w:hint="cs"/>
                <w:b/>
                <w:bCs/>
                <w:rtl/>
              </w:rPr>
              <w:t>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C0DE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121089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1C51C3">
              <w:rPr>
                <w:rFonts w:hint="cs"/>
                <w:rtl/>
              </w:rPr>
              <w:t>عدد اثر التلوث الهوائي في المناخ.</w:t>
            </w:r>
          </w:p>
          <w:p w:rsidR="001C51C3" w:rsidRDefault="001C51C3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يسهم التلوث في تأكل طبقة </w:t>
            </w:r>
            <w:r w:rsidR="0079496A">
              <w:rPr>
                <w:rFonts w:hint="cs"/>
                <w:rtl/>
              </w:rPr>
              <w:t>الأوزون</w:t>
            </w:r>
            <w:r>
              <w:rPr>
                <w:rFonts w:hint="cs"/>
                <w:rtl/>
              </w:rPr>
              <w:t>.</w:t>
            </w:r>
          </w:p>
          <w:p w:rsidR="001C51C3" w:rsidRDefault="001C51C3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766FF9">
              <w:rPr>
                <w:rFonts w:hint="cs"/>
                <w:rtl/>
              </w:rPr>
              <w:t xml:space="preserve">أعط </w:t>
            </w:r>
            <w:r w:rsidR="00B673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على تأكل طبقة </w:t>
            </w:r>
            <w:r w:rsidR="0079496A">
              <w:rPr>
                <w:rFonts w:hint="cs"/>
                <w:rtl/>
              </w:rPr>
              <w:t>الأوزون</w:t>
            </w:r>
            <w:r>
              <w:rPr>
                <w:rFonts w:hint="cs"/>
                <w:rtl/>
              </w:rPr>
              <w:t>.</w:t>
            </w:r>
          </w:p>
          <w:p w:rsidR="001C51C3" w:rsidRDefault="001C51C3" w:rsidP="001C51C3">
            <w:pPr>
              <w:jc w:val="right"/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الناجمة عن تأكل طبقة </w:t>
            </w:r>
            <w:r w:rsidR="0079496A">
              <w:rPr>
                <w:rFonts w:hint="cs"/>
                <w:rtl/>
              </w:rPr>
              <w:t>الأوزون</w:t>
            </w:r>
            <w:r>
              <w:rPr>
                <w:rFonts w:hint="cs"/>
                <w:rtl/>
              </w:rPr>
              <w:t>.</w:t>
            </w:r>
          </w:p>
          <w:p w:rsidR="00121089" w:rsidRPr="005E063B" w:rsidRDefault="00121089" w:rsidP="00565064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121089" w:rsidRDefault="00121089" w:rsidP="001C51C3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1C51C3">
              <w:rPr>
                <w:rFonts w:hint="cs"/>
                <w:rtl/>
              </w:rPr>
              <w:t xml:space="preserve">ما اثر التلوث الهوائي على الحيوان والنبات </w:t>
            </w:r>
            <w:r w:rsidR="0079496A">
              <w:rPr>
                <w:rFonts w:hint="cs"/>
                <w:rtl/>
              </w:rPr>
              <w:t>والأبنية</w:t>
            </w:r>
            <w:r w:rsidR="001C51C3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121089" w:rsidRDefault="006E2181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اثر التلوث الهوائي عل الحيوان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</w:pPr>
          </w:p>
          <w:p w:rsidR="00121089" w:rsidRDefault="00121089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</w:t>
            </w:r>
            <w:r w:rsidR="006E2181">
              <w:rPr>
                <w:rFonts w:hint="cs"/>
                <w:rtl/>
              </w:rPr>
              <w:t xml:space="preserve"> الطالب اثر التلوث الهوائي على النباتات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6E2181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اثر التلوث الهوائي في الابنية والمعادن</w:t>
            </w:r>
            <w:r w:rsidR="00121089">
              <w:rPr>
                <w:rFonts w:hint="cs"/>
                <w:rtl/>
              </w:rPr>
              <w:t>.</w:t>
            </w:r>
          </w:p>
          <w:p w:rsidR="006E2181" w:rsidRDefault="006E2181" w:rsidP="00565064">
            <w:pPr>
              <w:jc w:val="center"/>
              <w:rPr>
                <w:rtl/>
              </w:rPr>
            </w:pPr>
          </w:p>
          <w:p w:rsidR="006E2181" w:rsidRDefault="006E2181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يعدد الطالب اثر التلوث الهوائي في المناخ.</w:t>
            </w:r>
          </w:p>
          <w:p w:rsidR="006E2181" w:rsidRDefault="006E2181" w:rsidP="00565064">
            <w:pPr>
              <w:jc w:val="center"/>
              <w:rPr>
                <w:rtl/>
              </w:rPr>
            </w:pPr>
          </w:p>
          <w:p w:rsidR="006E2181" w:rsidRDefault="006E2181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يكتب الطالب عن ظاهرة تأكل طبقة </w:t>
            </w:r>
            <w:r w:rsidR="0079496A">
              <w:rPr>
                <w:rFonts w:hint="cs"/>
                <w:rtl/>
              </w:rPr>
              <w:t>الأوزون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</w:pPr>
          </w:p>
        </w:tc>
        <w:tc>
          <w:tcPr>
            <w:tcW w:w="709" w:type="dxa"/>
          </w:tcPr>
          <w:p w:rsidR="00121089" w:rsidRDefault="00121089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</w:t>
            </w:r>
          </w:p>
          <w:p w:rsidR="00121089" w:rsidRPr="007C2A90" w:rsidRDefault="00121089" w:rsidP="005650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الثالثة </w:t>
            </w:r>
          </w:p>
        </w:tc>
      </w:tr>
      <w:tr w:rsidR="00121089" w:rsidTr="00904E05">
        <w:trPr>
          <w:trHeight w:val="5084"/>
        </w:trPr>
        <w:tc>
          <w:tcPr>
            <w:tcW w:w="992" w:type="dxa"/>
            <w:vMerge/>
          </w:tcPr>
          <w:p w:rsidR="00121089" w:rsidRPr="007C2A90" w:rsidRDefault="00121089" w:rsidP="00565064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269" w:type="dxa"/>
          </w:tcPr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ظاهرة الاحتباس الحراري.</w:t>
            </w:r>
          </w:p>
          <w:p w:rsidR="00CA708F" w:rsidRDefault="00CA708F" w:rsidP="00CA708F">
            <w:pPr>
              <w:jc w:val="center"/>
              <w:rPr>
                <w:rtl/>
              </w:rPr>
            </w:pPr>
          </w:p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كيفية حدوث ظاهرة الاحتباس الحراري و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>ها.</w:t>
            </w:r>
          </w:p>
          <w:p w:rsidR="00CA708F" w:rsidRDefault="00CA708F" w:rsidP="00CA708F">
            <w:pPr>
              <w:jc w:val="center"/>
              <w:rPr>
                <w:rtl/>
              </w:rPr>
            </w:pPr>
          </w:p>
          <w:p w:rsidR="00CA708F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اكتب عن ظاهرة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الحمضية </w:t>
            </w:r>
            <w:r w:rsidR="0079496A">
              <w:rPr>
                <w:rFonts w:hint="cs"/>
                <w:rtl/>
              </w:rPr>
              <w:t>والأضرار</w:t>
            </w:r>
            <w:r>
              <w:rPr>
                <w:rFonts w:hint="cs"/>
                <w:rtl/>
              </w:rPr>
              <w:t xml:space="preserve"> الناجمة عنها.</w:t>
            </w:r>
          </w:p>
          <w:p w:rsidR="00CA708F" w:rsidRDefault="00CA708F" w:rsidP="00CA708F">
            <w:pPr>
              <w:jc w:val="center"/>
              <w:rPr>
                <w:rtl/>
              </w:rPr>
            </w:pPr>
          </w:p>
          <w:p w:rsidR="00121089" w:rsidRDefault="00CA708F" w:rsidP="00CA70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طرق الحد من التلوث الهوائي وتأثيراته.</w:t>
            </w:r>
          </w:p>
        </w:tc>
        <w:tc>
          <w:tcPr>
            <w:tcW w:w="4677" w:type="dxa"/>
          </w:tcPr>
          <w:p w:rsidR="001C51C3" w:rsidRPr="00504009" w:rsidRDefault="00B67384" w:rsidP="001C51C3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C51C3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C51C3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C51C3" w:rsidRDefault="001C51C3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اثر التلوث الهوائي في المناخ-</w:t>
            </w:r>
          </w:p>
          <w:p w:rsidR="001C51C3" w:rsidRDefault="001C51C3" w:rsidP="001C51C3">
            <w:pPr>
              <w:jc w:val="right"/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تأكل طبقة </w:t>
            </w:r>
            <w:r w:rsidR="0079496A">
              <w:rPr>
                <w:rFonts w:hint="cs"/>
                <w:rtl/>
              </w:rPr>
              <w:t>الأوزون</w:t>
            </w:r>
            <w:r>
              <w:rPr>
                <w:rFonts w:hint="cs"/>
                <w:rtl/>
              </w:rPr>
              <w:t>.</w:t>
            </w:r>
          </w:p>
          <w:p w:rsidR="001C51C3" w:rsidRPr="00EA37C3" w:rsidRDefault="001C51C3" w:rsidP="001C51C3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 والتقديم للحصة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يتم مناقشة الطلاب في اثر التلوث الهوائي في المناخ ( ظاهرة الاحتباس الحراري , وظاهرة ال</w:t>
            </w:r>
            <w:r w:rsidR="00B67384">
              <w:rPr>
                <w:rFonts w:hint="cs"/>
                <w:b/>
                <w:bCs/>
                <w:rtl/>
              </w:rPr>
              <w:t>أمطار</w:t>
            </w:r>
            <w:r>
              <w:rPr>
                <w:rFonts w:hint="cs"/>
                <w:b/>
                <w:bCs/>
                <w:rtl/>
              </w:rPr>
              <w:t xml:space="preserve"> الحمضية ),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C51C3" w:rsidRDefault="001C51C3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المقصود بالاحتباس الحراري.</w:t>
            </w:r>
          </w:p>
          <w:p w:rsidR="001C51C3" w:rsidRDefault="001C51C3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تحدث ظاهرة الاحتباس الحراري.</w:t>
            </w:r>
          </w:p>
          <w:p w:rsidR="001C51C3" w:rsidRDefault="001C51C3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الناجمة عن ظاهرة الاحتباس الحراري.</w:t>
            </w:r>
          </w:p>
          <w:p w:rsidR="001C51C3" w:rsidRDefault="001C51C3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904E05">
              <w:rPr>
                <w:rFonts w:hint="cs"/>
                <w:rtl/>
              </w:rPr>
              <w:t xml:space="preserve"> عرف ال</w:t>
            </w:r>
            <w:r w:rsidR="00B67384">
              <w:rPr>
                <w:rFonts w:hint="cs"/>
                <w:rtl/>
              </w:rPr>
              <w:t>أمطار</w:t>
            </w:r>
            <w:r w:rsidR="00904E05">
              <w:rPr>
                <w:rFonts w:hint="cs"/>
                <w:rtl/>
              </w:rPr>
              <w:t xml:space="preserve"> الحمضية</w:t>
            </w:r>
          </w:p>
          <w:p w:rsidR="001C51C3" w:rsidRDefault="00904E05" w:rsidP="001C51C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تتكون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الحمضية.</w:t>
            </w:r>
          </w:p>
          <w:p w:rsidR="001C51C3" w:rsidRPr="00EA37C3" w:rsidRDefault="001C51C3" w:rsidP="001C51C3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904E05">
              <w:rPr>
                <w:rFonts w:hint="cs"/>
                <w:rtl/>
              </w:rPr>
              <w:t xml:space="preserve">ما </w:t>
            </w:r>
            <w:r w:rsidR="0079496A">
              <w:rPr>
                <w:rFonts w:hint="cs"/>
                <w:rtl/>
              </w:rPr>
              <w:t>الأضرار</w:t>
            </w:r>
            <w:r w:rsidR="00904E05">
              <w:rPr>
                <w:rFonts w:hint="cs"/>
                <w:rtl/>
              </w:rPr>
              <w:t xml:space="preserve"> الناجمة عن سقوط ال</w:t>
            </w:r>
            <w:r w:rsidR="00B67384">
              <w:rPr>
                <w:rFonts w:hint="cs"/>
                <w:rtl/>
              </w:rPr>
              <w:t>أمطار</w:t>
            </w:r>
            <w:r w:rsidR="00904E05">
              <w:rPr>
                <w:rFonts w:hint="cs"/>
                <w:rtl/>
              </w:rPr>
              <w:t xml:space="preserve"> الحمضية.</w:t>
            </w:r>
          </w:p>
          <w:p w:rsidR="001C51C3" w:rsidRPr="008C0DEE" w:rsidRDefault="001C51C3" w:rsidP="001C51C3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مناقشة ال</w:t>
            </w:r>
            <w:r w:rsidR="00904E05">
              <w:rPr>
                <w:rFonts w:hint="cs"/>
                <w:b/>
                <w:bCs/>
                <w:rtl/>
              </w:rPr>
              <w:t>طلاب في طرق الحد من التلوث الهوائي</w:t>
            </w:r>
            <w:r>
              <w:rPr>
                <w:rFonts w:hint="cs"/>
                <w:b/>
                <w:bCs/>
                <w:rtl/>
              </w:rPr>
              <w:t xml:space="preserve"> , </w:t>
            </w:r>
            <w:r w:rsidR="00904E05">
              <w:rPr>
                <w:rFonts w:hint="cs"/>
                <w:b/>
                <w:bCs/>
                <w:rtl/>
              </w:rPr>
              <w:t>و</w:t>
            </w:r>
            <w:r w:rsidRPr="008C0DEE">
              <w:rPr>
                <w:rFonts w:hint="cs"/>
                <w:b/>
                <w:bCs/>
                <w:rtl/>
              </w:rPr>
              <w:t>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C0DE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C51C3" w:rsidRDefault="001C51C3" w:rsidP="00904E05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904E05">
              <w:rPr>
                <w:rFonts w:hint="cs"/>
                <w:rtl/>
              </w:rPr>
              <w:t>بين طرق الحد من التلوث الهوائي ومخاطره.</w:t>
            </w:r>
          </w:p>
          <w:p w:rsidR="001C51C3" w:rsidRPr="005E063B" w:rsidRDefault="001C51C3" w:rsidP="001C51C3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121089" w:rsidRDefault="001C51C3" w:rsidP="00904E0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904E05">
              <w:rPr>
                <w:rFonts w:hint="cs"/>
                <w:rtl/>
              </w:rPr>
              <w:t>عرف الاحتباس الحراري وما ال</w:t>
            </w:r>
            <w:r w:rsidR="00B67384">
              <w:rPr>
                <w:rFonts w:hint="cs"/>
                <w:rtl/>
              </w:rPr>
              <w:t>آثار</w:t>
            </w:r>
            <w:r w:rsidR="00904E05">
              <w:rPr>
                <w:rFonts w:hint="cs"/>
                <w:rtl/>
              </w:rPr>
              <w:t xml:space="preserve"> النجمة عنها.</w:t>
            </w:r>
          </w:p>
          <w:p w:rsidR="00904E05" w:rsidRDefault="00904E05" w:rsidP="00904E0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79496A">
              <w:rPr>
                <w:rFonts w:hint="cs"/>
                <w:rtl/>
              </w:rPr>
              <w:t>أضرار</w:t>
            </w:r>
            <w:r>
              <w:rPr>
                <w:rFonts w:hint="cs"/>
                <w:rtl/>
              </w:rPr>
              <w:t xml:space="preserve"> سقوط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الحمضية.</w:t>
            </w:r>
          </w:p>
          <w:p w:rsidR="00904E05" w:rsidRPr="00904E05" w:rsidRDefault="00904E05" w:rsidP="00904E0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حل </w:t>
            </w:r>
            <w:r w:rsidR="00B673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الدرس.</w:t>
            </w:r>
          </w:p>
        </w:tc>
        <w:tc>
          <w:tcPr>
            <w:tcW w:w="2835" w:type="dxa"/>
          </w:tcPr>
          <w:p w:rsidR="00121089" w:rsidRDefault="00CA708F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ظاهرة الاحتباس الحراري.</w:t>
            </w:r>
          </w:p>
          <w:p w:rsidR="00CA708F" w:rsidRDefault="00CA708F" w:rsidP="00565064">
            <w:pPr>
              <w:jc w:val="center"/>
              <w:rPr>
                <w:rtl/>
              </w:rPr>
            </w:pPr>
          </w:p>
          <w:p w:rsidR="00CA708F" w:rsidRDefault="00CA708F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كيفية حدوث ظاهرة الاحتباس الحراري و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>ها.</w:t>
            </w:r>
          </w:p>
          <w:p w:rsidR="00CA708F" w:rsidRDefault="00CA708F" w:rsidP="00565064">
            <w:pPr>
              <w:jc w:val="center"/>
              <w:rPr>
                <w:rtl/>
              </w:rPr>
            </w:pPr>
          </w:p>
          <w:p w:rsidR="00CA708F" w:rsidRDefault="00CA708F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يكتب الطالب عن ظاهرة ال</w:t>
            </w:r>
            <w:r w:rsidR="00B67384">
              <w:rPr>
                <w:rFonts w:hint="cs"/>
                <w:rtl/>
              </w:rPr>
              <w:t>أمطار</w:t>
            </w:r>
            <w:r>
              <w:rPr>
                <w:rFonts w:hint="cs"/>
                <w:rtl/>
              </w:rPr>
              <w:t xml:space="preserve"> الحمضية </w:t>
            </w:r>
            <w:r w:rsidR="0079496A">
              <w:rPr>
                <w:rFonts w:hint="cs"/>
                <w:rtl/>
              </w:rPr>
              <w:t>والأضرار</w:t>
            </w:r>
            <w:r>
              <w:rPr>
                <w:rFonts w:hint="cs"/>
                <w:rtl/>
              </w:rPr>
              <w:t xml:space="preserve"> الناجمة عنها.</w:t>
            </w:r>
          </w:p>
          <w:p w:rsidR="00CA708F" w:rsidRDefault="00CA708F" w:rsidP="00565064">
            <w:pPr>
              <w:jc w:val="center"/>
              <w:rPr>
                <w:rtl/>
              </w:rPr>
            </w:pPr>
          </w:p>
          <w:p w:rsidR="00CA708F" w:rsidRDefault="00CA708F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طرق الحد من التلوث الهوائي وتأثيراته.</w:t>
            </w:r>
          </w:p>
        </w:tc>
        <w:tc>
          <w:tcPr>
            <w:tcW w:w="709" w:type="dxa"/>
          </w:tcPr>
          <w:p w:rsidR="00121089" w:rsidRDefault="00121089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 الرابعة</w:t>
            </w:r>
          </w:p>
        </w:tc>
      </w:tr>
    </w:tbl>
    <w:p w:rsidR="00121089" w:rsidRDefault="00121089" w:rsidP="00121089">
      <w:pPr>
        <w:jc w:val="right"/>
      </w:pPr>
    </w:p>
    <w:p w:rsidR="00121089" w:rsidRDefault="00121089" w:rsidP="00121089">
      <w:pPr>
        <w:jc w:val="right"/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D41E9F">
        <w:rPr>
          <w:rFonts w:hint="cs"/>
          <w:rtl/>
        </w:rPr>
        <w:t xml:space="preserve"> , صور , خرائط</w:t>
      </w:r>
    </w:p>
    <w:p w:rsidR="00121089" w:rsidRDefault="00121089" w:rsidP="00121089">
      <w:pPr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121089" w:rsidRDefault="00121089" w:rsidP="00121089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904E05" w:rsidRDefault="00904E05" w:rsidP="00121089">
      <w:pPr>
        <w:spacing w:after="0"/>
        <w:jc w:val="right"/>
        <w:rPr>
          <w:rtl/>
        </w:rPr>
      </w:pPr>
    </w:p>
    <w:p w:rsidR="00904E05" w:rsidRDefault="00904E05" w:rsidP="00121089">
      <w:pPr>
        <w:spacing w:after="0"/>
        <w:jc w:val="right"/>
        <w:rPr>
          <w:rtl/>
        </w:rPr>
      </w:pPr>
    </w:p>
    <w:p w:rsidR="00904E05" w:rsidRDefault="00904E05" w:rsidP="00121089">
      <w:pPr>
        <w:spacing w:after="0"/>
        <w:jc w:val="right"/>
        <w:rPr>
          <w:rtl/>
        </w:rPr>
      </w:pPr>
    </w:p>
    <w:p w:rsidR="00904E05" w:rsidRDefault="00904E05" w:rsidP="00121089">
      <w:pPr>
        <w:spacing w:after="0"/>
        <w:jc w:val="right"/>
        <w:rPr>
          <w:rtl/>
        </w:rPr>
      </w:pPr>
    </w:p>
    <w:p w:rsidR="00904E05" w:rsidRDefault="00904E05" w:rsidP="00121089">
      <w:pPr>
        <w:spacing w:after="0"/>
        <w:jc w:val="right"/>
        <w:rPr>
          <w:rtl/>
        </w:rPr>
      </w:pPr>
    </w:p>
    <w:p w:rsidR="00904E05" w:rsidRDefault="00904E05" w:rsidP="00121089">
      <w:pPr>
        <w:spacing w:after="0"/>
        <w:jc w:val="right"/>
        <w:rPr>
          <w:rtl/>
        </w:rPr>
      </w:pPr>
    </w:p>
    <w:p w:rsidR="00904E05" w:rsidRDefault="00904E05" w:rsidP="00121089">
      <w:pPr>
        <w:spacing w:after="0"/>
        <w:jc w:val="right"/>
        <w:rPr>
          <w:rtl/>
        </w:rPr>
      </w:pPr>
    </w:p>
    <w:p w:rsidR="00904E05" w:rsidRDefault="00904E05" w:rsidP="00121089">
      <w:pPr>
        <w:spacing w:after="0"/>
        <w:jc w:val="right"/>
        <w:rPr>
          <w:rtl/>
        </w:rPr>
      </w:pPr>
    </w:p>
    <w:p w:rsidR="00121089" w:rsidRDefault="00121089" w:rsidP="00121089">
      <w:pPr>
        <w:jc w:val="right"/>
      </w:pPr>
      <w:r>
        <w:rPr>
          <w:rFonts w:hint="cs"/>
          <w:rtl/>
        </w:rPr>
        <w:t xml:space="preserve">المبحث : جغرافيا     </w:t>
      </w:r>
      <w:r w:rsidR="00904E05">
        <w:rPr>
          <w:rFonts w:hint="cs"/>
          <w:rtl/>
        </w:rPr>
        <w:t xml:space="preserve">                                       الدرس الثالث : التلوث المائي</w:t>
      </w:r>
      <w:r>
        <w:rPr>
          <w:rFonts w:hint="cs"/>
          <w:rtl/>
        </w:rPr>
        <w:t xml:space="preserve">    الصف : الثاني عشر</w:t>
      </w:r>
    </w:p>
    <w:p w:rsidR="00121089" w:rsidRDefault="00121089" w:rsidP="00D41E9F">
      <w:pPr>
        <w:jc w:val="right"/>
      </w:pPr>
      <w:r>
        <w:rPr>
          <w:rFonts w:hint="cs"/>
          <w:rtl/>
        </w:rPr>
        <w:t xml:space="preserve">عدد الحصص : </w:t>
      </w:r>
      <w:r w:rsidR="00D41E9F">
        <w:rPr>
          <w:rFonts w:hint="cs"/>
          <w:rtl/>
        </w:rPr>
        <w:t>عدد الحصص : 4 حصص</w:t>
      </w:r>
      <w:r>
        <w:rPr>
          <w:rFonts w:hint="cs"/>
          <w:rtl/>
        </w:rPr>
        <w:t xml:space="preserve">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121089" w:rsidTr="00565064"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121089" w:rsidTr="001D6CAE">
        <w:trPr>
          <w:trHeight w:val="4838"/>
        </w:trPr>
        <w:tc>
          <w:tcPr>
            <w:tcW w:w="992" w:type="dxa"/>
          </w:tcPr>
          <w:p w:rsidR="00121089" w:rsidRPr="007C2A90" w:rsidRDefault="00121089" w:rsidP="00565064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DE043E" w:rsidRDefault="003B0AFF" w:rsidP="00DE04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="00DE043E">
              <w:rPr>
                <w:rFonts w:hint="cs"/>
                <w:rtl/>
              </w:rPr>
              <w:t xml:space="preserve"> : التلوث الهوائي , المياه العادمة.</w:t>
            </w:r>
          </w:p>
          <w:p w:rsidR="00DE043E" w:rsidRDefault="00DE043E" w:rsidP="00DE043E">
            <w:pPr>
              <w:jc w:val="center"/>
              <w:rPr>
                <w:rtl/>
              </w:rPr>
            </w:pPr>
          </w:p>
          <w:p w:rsidR="00DE043E" w:rsidRDefault="003B0AFF" w:rsidP="00DE04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</w:t>
            </w:r>
            <w:r w:rsidR="00DE043E">
              <w:rPr>
                <w:rFonts w:hint="cs"/>
                <w:rtl/>
              </w:rPr>
              <w:t xml:space="preserve"> مصادر المياه الموجودة على سطح ال</w:t>
            </w:r>
            <w:r w:rsidR="00B67384">
              <w:rPr>
                <w:rFonts w:hint="cs"/>
                <w:rtl/>
              </w:rPr>
              <w:t>أرض</w:t>
            </w:r>
            <w:r w:rsidR="00DE043E">
              <w:rPr>
                <w:rFonts w:hint="cs"/>
                <w:rtl/>
              </w:rPr>
              <w:t>.</w:t>
            </w:r>
          </w:p>
          <w:p w:rsidR="00DE043E" w:rsidRDefault="00DE043E" w:rsidP="00DE043E">
            <w:pPr>
              <w:jc w:val="center"/>
              <w:rPr>
                <w:rtl/>
              </w:rPr>
            </w:pPr>
          </w:p>
          <w:p w:rsidR="00DE043E" w:rsidRDefault="003B0AFF" w:rsidP="00DE04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</w:t>
            </w:r>
            <w:r w:rsidR="00DE043E">
              <w:rPr>
                <w:rFonts w:hint="cs"/>
                <w:rtl/>
              </w:rPr>
              <w:t xml:space="preserve"> </w:t>
            </w:r>
            <w:r w:rsidR="00E174D4">
              <w:rPr>
                <w:rFonts w:hint="cs"/>
                <w:rtl/>
              </w:rPr>
              <w:t>أهمية</w:t>
            </w:r>
            <w:r w:rsidR="00DE043E">
              <w:rPr>
                <w:rFonts w:hint="cs"/>
                <w:rtl/>
              </w:rPr>
              <w:t xml:space="preserve"> الماء.</w:t>
            </w:r>
          </w:p>
          <w:p w:rsidR="00DE043E" w:rsidRDefault="00DE043E" w:rsidP="00DE043E">
            <w:pPr>
              <w:jc w:val="center"/>
              <w:rPr>
                <w:rtl/>
              </w:rPr>
            </w:pPr>
          </w:p>
          <w:p w:rsidR="00DE043E" w:rsidRDefault="00DE043E" w:rsidP="00DE04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B0AFF">
              <w:rPr>
                <w:rFonts w:hint="cs"/>
                <w:rtl/>
              </w:rPr>
              <w:t>اذكر</w:t>
            </w:r>
            <w:r>
              <w:rPr>
                <w:rFonts w:hint="cs"/>
                <w:rtl/>
              </w:rPr>
              <w:t xml:space="preserve"> العوامل الطبيعية الملوثة للماء.</w:t>
            </w:r>
          </w:p>
          <w:p w:rsidR="00DE043E" w:rsidRDefault="00DE043E" w:rsidP="00DE043E">
            <w:pPr>
              <w:jc w:val="center"/>
              <w:rPr>
                <w:rtl/>
              </w:rPr>
            </w:pPr>
          </w:p>
          <w:p w:rsidR="00DE043E" w:rsidRDefault="00DE043E" w:rsidP="00DE04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B0AFF">
              <w:rPr>
                <w:rFonts w:hint="cs"/>
                <w:rtl/>
              </w:rPr>
              <w:t>عدد</w:t>
            </w:r>
            <w:r>
              <w:rPr>
                <w:rFonts w:hint="cs"/>
                <w:rtl/>
              </w:rPr>
              <w:t xml:space="preserve"> </w:t>
            </w:r>
            <w:r w:rsidR="0079496A">
              <w:rPr>
                <w:rFonts w:hint="cs"/>
                <w:rtl/>
              </w:rPr>
              <w:t>الأنشطة</w:t>
            </w:r>
            <w:r>
              <w:rPr>
                <w:rFonts w:hint="cs"/>
                <w:rtl/>
              </w:rPr>
              <w:t xml:space="preserve"> البشرية الملوثة لمصادر المياه.</w:t>
            </w:r>
          </w:p>
          <w:p w:rsidR="00121089" w:rsidRDefault="00DE043E" w:rsidP="00DE043E">
            <w:pPr>
              <w:jc w:val="center"/>
            </w:pPr>
            <w:r>
              <w:rPr>
                <w:rFonts w:hint="cs"/>
                <w:rtl/>
              </w:rPr>
              <w:t>( المياه العادمة,النفط)</w:t>
            </w:r>
          </w:p>
          <w:p w:rsidR="00121089" w:rsidRDefault="00121089" w:rsidP="00565064">
            <w:pPr>
              <w:jc w:val="center"/>
            </w:pPr>
          </w:p>
          <w:p w:rsidR="00B76183" w:rsidRDefault="00B76183" w:rsidP="00565064">
            <w:pPr>
              <w:jc w:val="center"/>
            </w:pPr>
            <w:r>
              <w:rPr>
                <w:rFonts w:hint="cs"/>
                <w:rtl/>
              </w:rPr>
              <w:t>* وضح طرق تسرب النفط للمياه</w:t>
            </w:r>
          </w:p>
        </w:tc>
        <w:tc>
          <w:tcPr>
            <w:tcW w:w="4677" w:type="dxa"/>
          </w:tcPr>
          <w:p w:rsidR="00121089" w:rsidRPr="00504009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121089" w:rsidP="00904E05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904E05">
              <w:rPr>
                <w:rFonts w:hint="cs"/>
                <w:rtl/>
              </w:rPr>
              <w:t>اذكر طرق الحد من التلوث الهوائي ومخاطره</w:t>
            </w:r>
          </w:p>
          <w:p w:rsidR="00121089" w:rsidRPr="00C8020C" w:rsidRDefault="00121089" w:rsidP="00565064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 w:rsidR="001D6CAE">
              <w:rPr>
                <w:rFonts w:hint="cs"/>
                <w:b/>
                <w:bCs/>
                <w:rtl/>
              </w:rPr>
              <w:t xml:space="preserve"> ويتم  مناقشة الطلاب في مفهوم التلوث المائي</w:t>
            </w:r>
            <w:r w:rsidR="0079496A">
              <w:rPr>
                <w:rFonts w:hint="cs"/>
                <w:b/>
                <w:bCs/>
                <w:rtl/>
              </w:rPr>
              <w:t xml:space="preserve"> </w:t>
            </w:r>
            <w:r w:rsidR="001D6CAE">
              <w:rPr>
                <w:rFonts w:hint="cs"/>
                <w:b/>
                <w:bCs/>
                <w:rtl/>
              </w:rPr>
              <w:t>و</w:t>
            </w:r>
            <w:r w:rsidR="00925EF8">
              <w:rPr>
                <w:rFonts w:hint="cs"/>
                <w:b/>
                <w:bCs/>
                <w:rtl/>
              </w:rPr>
              <w:t>أسباب</w:t>
            </w:r>
            <w:r w:rsidR="001D6CAE">
              <w:rPr>
                <w:rFonts w:hint="cs"/>
                <w:b/>
                <w:bCs/>
                <w:rtl/>
              </w:rPr>
              <w:t xml:space="preserve">ه الطبيعية </w:t>
            </w:r>
            <w:r>
              <w:rPr>
                <w:rFonts w:hint="cs"/>
                <w:b/>
                <w:bCs/>
                <w:rtl/>
              </w:rPr>
              <w:t>من 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21089" w:rsidRDefault="00121089" w:rsidP="001D6CA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1D6CAE">
              <w:rPr>
                <w:rFonts w:hint="cs"/>
                <w:rtl/>
              </w:rPr>
              <w:t>ما المقصود بالتلوث المائي.</w:t>
            </w:r>
          </w:p>
          <w:p w:rsidR="001D6CAE" w:rsidRDefault="001D6CAE" w:rsidP="001D6CA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عدد مصادر المياه.</w:t>
            </w:r>
          </w:p>
          <w:p w:rsidR="001D6CAE" w:rsidRDefault="001D6CAE" w:rsidP="001D6CA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E174D4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المياه.</w:t>
            </w:r>
          </w:p>
          <w:p w:rsidR="001D6CAE" w:rsidRDefault="001D6CAE" w:rsidP="001D6CA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علل : </w:t>
            </w:r>
            <w:r w:rsidR="0079496A">
              <w:rPr>
                <w:rFonts w:hint="cs"/>
                <w:rtl/>
              </w:rPr>
              <w:t>أصبح</w:t>
            </w:r>
            <w:r>
              <w:rPr>
                <w:rFonts w:hint="cs"/>
                <w:rtl/>
              </w:rPr>
              <w:t xml:space="preserve"> التلوث المائي مشكلة خطيرة .</w:t>
            </w:r>
          </w:p>
          <w:p w:rsidR="001D6CAE" w:rsidRDefault="001D6CAE" w:rsidP="001D6CAE">
            <w:pPr>
              <w:jc w:val="right"/>
            </w:pPr>
            <w:r>
              <w:rPr>
                <w:rFonts w:hint="cs"/>
                <w:rtl/>
              </w:rPr>
              <w:t>- عدد العوامل الطبيعية الملوثة للماء</w:t>
            </w:r>
          </w:p>
          <w:p w:rsidR="00121089" w:rsidRPr="00580026" w:rsidRDefault="00121089" w:rsidP="00565064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 </w:t>
            </w:r>
            <w:r w:rsidR="001D6CAE">
              <w:rPr>
                <w:rFonts w:hint="cs"/>
                <w:b/>
                <w:bCs/>
                <w:rtl/>
              </w:rPr>
              <w:t xml:space="preserve">يتم مناقشة الطلاب في بعض </w:t>
            </w:r>
            <w:r w:rsidR="0079496A">
              <w:rPr>
                <w:rFonts w:hint="cs"/>
                <w:b/>
                <w:bCs/>
                <w:rtl/>
              </w:rPr>
              <w:t>الأنشطة</w:t>
            </w:r>
            <w:r w:rsidR="001D6CAE">
              <w:rPr>
                <w:rFonts w:hint="cs"/>
                <w:b/>
                <w:bCs/>
                <w:rtl/>
              </w:rPr>
              <w:t xml:space="preserve"> البشرية الملوثة للماء</w:t>
            </w:r>
            <w:r>
              <w:rPr>
                <w:rFonts w:hint="cs"/>
                <w:b/>
                <w:bCs/>
                <w:rtl/>
              </w:rPr>
              <w:t xml:space="preserve"> ويتم 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متنوعة : </w:t>
            </w:r>
          </w:p>
          <w:p w:rsidR="00121089" w:rsidRDefault="00121089" w:rsidP="001D6CA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1D6CAE">
              <w:rPr>
                <w:rFonts w:hint="cs"/>
                <w:rtl/>
              </w:rPr>
              <w:t xml:space="preserve">عدد </w:t>
            </w:r>
            <w:r w:rsidR="0079496A">
              <w:rPr>
                <w:rFonts w:hint="cs"/>
                <w:rtl/>
              </w:rPr>
              <w:t>الأنشطة</w:t>
            </w:r>
            <w:r w:rsidR="001D6CAE">
              <w:rPr>
                <w:rFonts w:hint="cs"/>
                <w:rtl/>
              </w:rPr>
              <w:t xml:space="preserve"> البشرية الملوثة للماء.</w:t>
            </w:r>
          </w:p>
          <w:p w:rsidR="001D6CAE" w:rsidRDefault="001D6CAE" w:rsidP="001D6CA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لماذا تعد المياه العادمة من </w:t>
            </w:r>
            <w:r w:rsidR="0079496A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مصادر تلوث الماء في العالم.</w:t>
            </w:r>
          </w:p>
          <w:p w:rsidR="001D6CAE" w:rsidRDefault="001D6CAE" w:rsidP="001D6CA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عرف المياه العادمة.</w:t>
            </w:r>
          </w:p>
          <w:p w:rsidR="00B76183" w:rsidRDefault="00B76183" w:rsidP="001D6CA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</w:p>
          <w:p w:rsidR="00121089" w:rsidRPr="005E063B" w:rsidRDefault="00121089" w:rsidP="00565064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121089" w:rsidRDefault="001D6CAE" w:rsidP="00565064">
            <w:pPr>
              <w:jc w:val="right"/>
            </w:pPr>
            <w:r>
              <w:rPr>
                <w:rFonts w:hint="cs"/>
                <w:rtl/>
              </w:rPr>
              <w:t>- عرف تلوث الماء</w:t>
            </w:r>
            <w:r w:rsidR="00121089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121089" w:rsidRDefault="00904E05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: التلوث الهوائي , المياه العادمة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904E05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7C23B4">
              <w:rPr>
                <w:rFonts w:hint="cs"/>
                <w:rtl/>
              </w:rPr>
              <w:t>يعدد الطالب مصادر المياه الموجودة على سطح ال</w:t>
            </w:r>
            <w:r w:rsidR="00B67384">
              <w:rPr>
                <w:rFonts w:hint="cs"/>
                <w:rtl/>
              </w:rPr>
              <w:t>أرض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7C23B4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يبين الطالب </w:t>
            </w:r>
            <w:r w:rsidR="00E174D4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الماء</w:t>
            </w:r>
            <w:r w:rsidR="00121089">
              <w:rPr>
                <w:rFonts w:hint="cs"/>
                <w:rtl/>
              </w:rPr>
              <w:t>.</w:t>
            </w:r>
          </w:p>
          <w:p w:rsidR="00DE043E" w:rsidRDefault="00DE043E" w:rsidP="00565064">
            <w:pPr>
              <w:jc w:val="center"/>
              <w:rPr>
                <w:rtl/>
              </w:rPr>
            </w:pPr>
          </w:p>
          <w:p w:rsidR="00DE043E" w:rsidRDefault="00DE043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العوامل الطبيعية الملوثة للماء.</w:t>
            </w:r>
          </w:p>
          <w:p w:rsidR="00DE043E" w:rsidRDefault="00DE043E" w:rsidP="00565064">
            <w:pPr>
              <w:jc w:val="center"/>
              <w:rPr>
                <w:rtl/>
              </w:rPr>
            </w:pPr>
          </w:p>
          <w:p w:rsidR="00DE043E" w:rsidRDefault="00DE043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يعدد الطالب </w:t>
            </w:r>
            <w:r w:rsidR="0079496A">
              <w:rPr>
                <w:rFonts w:hint="cs"/>
                <w:rtl/>
              </w:rPr>
              <w:t>الأنشطة</w:t>
            </w:r>
            <w:r>
              <w:rPr>
                <w:rFonts w:hint="cs"/>
                <w:rtl/>
              </w:rPr>
              <w:t xml:space="preserve"> البشرية الملوثة لمصادر المياه.</w:t>
            </w:r>
          </w:p>
          <w:p w:rsidR="00DE043E" w:rsidRDefault="00DE043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 المياه العادمة,النفط)</w:t>
            </w:r>
            <w:r w:rsidR="00B76183">
              <w:rPr>
                <w:rFonts w:hint="cs"/>
                <w:rtl/>
              </w:rPr>
              <w:t>.</w:t>
            </w:r>
          </w:p>
          <w:p w:rsidR="00B76183" w:rsidRDefault="00B76183" w:rsidP="00565064">
            <w:pPr>
              <w:jc w:val="center"/>
              <w:rPr>
                <w:rtl/>
              </w:rPr>
            </w:pPr>
          </w:p>
          <w:p w:rsidR="00B76183" w:rsidRDefault="00B76183" w:rsidP="00B761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طرق تسرب النفط للمياه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</w:pP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121089" w:rsidTr="00565064">
        <w:trPr>
          <w:trHeight w:val="3888"/>
        </w:trPr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DE043E" w:rsidRDefault="003B0AFF" w:rsidP="00DE043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="00DE043E">
              <w:rPr>
                <w:rFonts w:hint="cs"/>
                <w:rtl/>
              </w:rPr>
              <w:t xml:space="preserve"> : كتل القار.</w:t>
            </w:r>
          </w:p>
          <w:p w:rsidR="00DE043E" w:rsidRDefault="00DE043E" w:rsidP="00DE043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E043E" w:rsidRDefault="003B0AFF" w:rsidP="00DE043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بين</w:t>
            </w:r>
            <w:r w:rsidR="00DE043E">
              <w:rPr>
                <w:rFonts w:hint="cs"/>
                <w:rtl/>
              </w:rPr>
              <w:t xml:space="preserve"> ال</w:t>
            </w:r>
            <w:r w:rsidR="00B67384">
              <w:rPr>
                <w:rFonts w:hint="cs"/>
                <w:rtl/>
              </w:rPr>
              <w:t>آثار</w:t>
            </w:r>
            <w:r w:rsidR="00DE043E">
              <w:rPr>
                <w:rFonts w:hint="cs"/>
                <w:rtl/>
              </w:rPr>
              <w:t xml:space="preserve"> المترتبة على النفط المتسرب في المياه.</w:t>
            </w:r>
          </w:p>
          <w:p w:rsidR="00DE043E" w:rsidRDefault="00DE043E" w:rsidP="00DE043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DE043E" w:rsidP="00DE043E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3B0AFF">
              <w:rPr>
                <w:rFonts w:hint="cs"/>
                <w:rtl/>
              </w:rPr>
              <w:t xml:space="preserve"> وضح</w:t>
            </w:r>
            <w:r>
              <w:rPr>
                <w:rFonts w:hint="cs"/>
                <w:rtl/>
              </w:rPr>
              <w:t xml:space="preserve"> </w:t>
            </w:r>
            <w:r w:rsidR="0079496A">
              <w:rPr>
                <w:rFonts w:hint="cs"/>
                <w:rtl/>
              </w:rPr>
              <w:t>الأنشطة</w:t>
            </w:r>
            <w:r>
              <w:rPr>
                <w:rFonts w:hint="cs"/>
                <w:rtl/>
              </w:rPr>
              <w:t xml:space="preserve"> البشرية الملوثة للمياه.</w:t>
            </w:r>
            <w:r w:rsidR="00121089">
              <w:rPr>
                <w:rFonts w:hint="cs"/>
                <w:rtl/>
              </w:rPr>
              <w:t>.</w:t>
            </w:r>
          </w:p>
        </w:tc>
        <w:tc>
          <w:tcPr>
            <w:tcW w:w="4677" w:type="dxa"/>
          </w:tcPr>
          <w:p w:rsidR="00121089" w:rsidRPr="00B34868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121089">
              <w:rPr>
                <w:rFonts w:hint="cs"/>
                <w:b/>
                <w:bCs/>
                <w:rtl/>
              </w:rPr>
              <w:t>:</w:t>
            </w:r>
          </w:p>
          <w:p w:rsidR="00121089" w:rsidRDefault="001D6CAE" w:rsidP="00565064">
            <w:pPr>
              <w:pStyle w:val="a4"/>
              <w:numPr>
                <w:ilvl w:val="0"/>
                <w:numId w:val="10"/>
              </w:numPr>
              <w:ind w:left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العوامل البشرية لتلوث الماء</w:t>
            </w:r>
            <w:r w:rsidR="00121089">
              <w:rPr>
                <w:rFonts w:hint="cs"/>
                <w:rtl/>
              </w:rPr>
              <w:t>.</w:t>
            </w:r>
          </w:p>
          <w:p w:rsidR="00121089" w:rsidRPr="00E55965" w:rsidRDefault="00121089" w:rsidP="00565064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ه على السبورة , يتم مناقشة الطلاب </w:t>
            </w:r>
            <w:r w:rsidR="00B76183">
              <w:rPr>
                <w:rFonts w:hint="cs"/>
                <w:b/>
                <w:bCs/>
                <w:rtl/>
              </w:rPr>
              <w:t>في ال</w:t>
            </w:r>
            <w:r w:rsidR="00B67384">
              <w:rPr>
                <w:rFonts w:hint="cs"/>
                <w:b/>
                <w:bCs/>
                <w:rtl/>
              </w:rPr>
              <w:t>آثار</w:t>
            </w:r>
            <w:r w:rsidR="00B76183">
              <w:rPr>
                <w:rFonts w:hint="cs"/>
                <w:b/>
                <w:bCs/>
                <w:rtl/>
              </w:rPr>
              <w:t xml:space="preserve"> المترتبة على النفط المتسرب للمياه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121089" w:rsidRDefault="00121089" w:rsidP="00B7618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</w:t>
            </w:r>
            <w:r w:rsidR="00B76183">
              <w:rPr>
                <w:rFonts w:hint="cs"/>
                <w:rtl/>
              </w:rPr>
              <w:t>مترتبة على النفط المتسرب في المياه.</w:t>
            </w:r>
          </w:p>
          <w:p w:rsidR="00B76183" w:rsidRDefault="00B76183" w:rsidP="00B76183">
            <w:pPr>
              <w:jc w:val="right"/>
            </w:pPr>
            <w:r>
              <w:rPr>
                <w:rFonts w:hint="cs"/>
                <w:rtl/>
              </w:rPr>
              <w:t>- عرف كتل القار.</w:t>
            </w:r>
          </w:p>
          <w:p w:rsidR="00121089" w:rsidRPr="008530A7" w:rsidRDefault="00121089" w:rsidP="00565064">
            <w:pPr>
              <w:jc w:val="right"/>
              <w:rPr>
                <w:b/>
                <w:bCs/>
                <w:rtl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530A7">
              <w:rPr>
                <w:rFonts w:hint="cs"/>
                <w:b/>
                <w:bCs/>
                <w:rtl/>
              </w:rPr>
              <w:t xml:space="preserve"> التقويم التكويني</w:t>
            </w:r>
            <w:r>
              <w:rPr>
                <w:rFonts w:hint="cs"/>
                <w:b/>
                <w:bCs/>
                <w:rtl/>
              </w:rPr>
              <w:t xml:space="preserve">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</w:t>
            </w:r>
            <w:r w:rsidR="00B76183">
              <w:rPr>
                <w:rFonts w:hint="cs"/>
                <w:b/>
                <w:bCs/>
                <w:rtl/>
              </w:rPr>
              <w:t xml:space="preserve">ناقشة الطلاب في </w:t>
            </w:r>
            <w:r w:rsidR="0079496A">
              <w:rPr>
                <w:rFonts w:hint="cs"/>
                <w:b/>
                <w:bCs/>
                <w:rtl/>
              </w:rPr>
              <w:t>الأنشطة</w:t>
            </w:r>
            <w:r w:rsidR="00B76183">
              <w:rPr>
                <w:rFonts w:hint="cs"/>
                <w:b/>
                <w:bCs/>
                <w:rtl/>
              </w:rPr>
              <w:t xml:space="preserve"> البشرية </w:t>
            </w:r>
            <w:r w:rsidR="0079496A">
              <w:rPr>
                <w:rFonts w:hint="cs"/>
                <w:b/>
                <w:bCs/>
                <w:rtl/>
              </w:rPr>
              <w:t>الأخرى</w:t>
            </w:r>
            <w:r w:rsidR="00B76183">
              <w:rPr>
                <w:rFonts w:hint="cs"/>
                <w:b/>
                <w:bCs/>
                <w:rtl/>
              </w:rPr>
              <w:t xml:space="preserve"> الملوثة للماء</w:t>
            </w:r>
            <w:r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530A7">
              <w:rPr>
                <w:rFonts w:hint="cs"/>
                <w:b/>
                <w:bCs/>
                <w:rtl/>
              </w:rPr>
              <w:t xml:space="preserve"> متنوعة:</w:t>
            </w:r>
          </w:p>
          <w:p w:rsidR="00121089" w:rsidRDefault="00121089" w:rsidP="00B7618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76183">
              <w:rPr>
                <w:rFonts w:hint="cs"/>
                <w:rtl/>
              </w:rPr>
              <w:t xml:space="preserve">كيف تسهم </w:t>
            </w:r>
            <w:r w:rsidR="0079496A">
              <w:rPr>
                <w:rFonts w:hint="cs"/>
                <w:rtl/>
              </w:rPr>
              <w:t>الأنشطة</w:t>
            </w:r>
            <w:r w:rsidR="00B76183">
              <w:rPr>
                <w:rFonts w:hint="cs"/>
                <w:rtl/>
              </w:rPr>
              <w:t xml:space="preserve"> البشرية المثبتة في الجدول في تلوث الماء.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37"/>
              <w:gridCol w:w="1418"/>
              <w:gridCol w:w="2291"/>
            </w:tblGrid>
            <w:tr w:rsidR="00B76183" w:rsidTr="00B76183">
              <w:tc>
                <w:tcPr>
                  <w:tcW w:w="737" w:type="dxa"/>
                </w:tcPr>
                <w:p w:rsidR="00B76183" w:rsidRDefault="0079496A" w:rsidP="00B76183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>أثرها</w:t>
                  </w:r>
                </w:p>
              </w:tc>
              <w:tc>
                <w:tcPr>
                  <w:tcW w:w="1418" w:type="dxa"/>
                </w:tcPr>
                <w:p w:rsidR="00B76183" w:rsidRDefault="0079496A" w:rsidP="00B76183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إسهامها</w:t>
                  </w:r>
                  <w:r w:rsidR="00B76183">
                    <w:rPr>
                      <w:rFonts w:hint="cs"/>
                      <w:rtl/>
                    </w:rPr>
                    <w:t xml:space="preserve"> في التلوث</w:t>
                  </w:r>
                </w:p>
              </w:tc>
              <w:tc>
                <w:tcPr>
                  <w:tcW w:w="2291" w:type="dxa"/>
                </w:tcPr>
                <w:p w:rsidR="00B76183" w:rsidRDefault="0079496A" w:rsidP="00B76183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الأنشطة</w:t>
                  </w:r>
                  <w:r w:rsidR="00B76183">
                    <w:rPr>
                      <w:rFonts w:hint="cs"/>
                      <w:rtl/>
                    </w:rPr>
                    <w:t xml:space="preserve"> البشرية</w:t>
                  </w:r>
                </w:p>
              </w:tc>
            </w:tr>
            <w:tr w:rsidR="00B76183" w:rsidTr="00B76183">
              <w:tc>
                <w:tcPr>
                  <w:tcW w:w="737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1418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2291" w:type="dxa"/>
                </w:tcPr>
                <w:p w:rsidR="00B76183" w:rsidRDefault="00B76183" w:rsidP="00B76183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مخلفات المصانع</w:t>
                  </w:r>
                </w:p>
              </w:tc>
            </w:tr>
            <w:tr w:rsidR="00B76183" w:rsidTr="00B76183">
              <w:tc>
                <w:tcPr>
                  <w:tcW w:w="737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1418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2291" w:type="dxa"/>
                </w:tcPr>
                <w:p w:rsidR="00B76183" w:rsidRDefault="00B76183" w:rsidP="00B76183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المبيدات </w:t>
                  </w:r>
                  <w:r w:rsidR="0079496A">
                    <w:rPr>
                      <w:rFonts w:hint="cs"/>
                      <w:rtl/>
                    </w:rPr>
                    <w:t>والأسمدة</w:t>
                  </w:r>
                  <w:r>
                    <w:rPr>
                      <w:rFonts w:hint="cs"/>
                      <w:rtl/>
                    </w:rPr>
                    <w:t xml:space="preserve"> الكيماوية والزراعية</w:t>
                  </w:r>
                </w:p>
              </w:tc>
            </w:tr>
            <w:tr w:rsidR="00B76183" w:rsidTr="00B76183">
              <w:tc>
                <w:tcPr>
                  <w:tcW w:w="737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1418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2291" w:type="dxa"/>
                </w:tcPr>
                <w:p w:rsidR="00B76183" w:rsidRDefault="00B76183" w:rsidP="00B76183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التلوث البيولوجي</w:t>
                  </w:r>
                </w:p>
              </w:tc>
            </w:tr>
            <w:tr w:rsidR="00B76183" w:rsidTr="00B76183">
              <w:tc>
                <w:tcPr>
                  <w:tcW w:w="737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1418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2291" w:type="dxa"/>
                </w:tcPr>
                <w:p w:rsidR="00B76183" w:rsidRDefault="00B76183" w:rsidP="00B76183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المواد العضوية</w:t>
                  </w:r>
                </w:p>
              </w:tc>
            </w:tr>
            <w:tr w:rsidR="00B76183" w:rsidTr="00B76183">
              <w:tc>
                <w:tcPr>
                  <w:tcW w:w="737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1418" w:type="dxa"/>
                </w:tcPr>
                <w:p w:rsidR="00B76183" w:rsidRDefault="00B76183" w:rsidP="00B76183">
                  <w:pPr>
                    <w:jc w:val="right"/>
                  </w:pPr>
                </w:p>
              </w:tc>
              <w:tc>
                <w:tcPr>
                  <w:tcW w:w="2291" w:type="dxa"/>
                </w:tcPr>
                <w:p w:rsidR="00B76183" w:rsidRDefault="00B76183" w:rsidP="00B76183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المواد المشعة والعناصر الثقيلة</w:t>
                  </w:r>
                </w:p>
              </w:tc>
            </w:tr>
          </w:tbl>
          <w:p w:rsidR="00121089" w:rsidRDefault="00121089" w:rsidP="00B76183"/>
          <w:p w:rsidR="00121089" w:rsidRPr="00BF6BA9" w:rsidRDefault="00121089" w:rsidP="00565064">
            <w:pPr>
              <w:jc w:val="right"/>
              <w:rPr>
                <w:b/>
                <w:bCs/>
                <w:rtl/>
              </w:rPr>
            </w:pPr>
            <w:r w:rsidRPr="00BF6BA9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BF6BA9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BF6BA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B76183" w:rsidP="00B7618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عدد </w:t>
            </w:r>
            <w:r w:rsidR="00FB2BEB">
              <w:rPr>
                <w:rFonts w:hint="cs"/>
                <w:rtl/>
              </w:rPr>
              <w:t>الأنشطة</w:t>
            </w:r>
            <w:r>
              <w:rPr>
                <w:rFonts w:hint="cs"/>
                <w:rtl/>
              </w:rPr>
              <w:t xml:space="preserve"> البشرية الملوثة للمياه.</w:t>
            </w:r>
          </w:p>
          <w:p w:rsidR="00B76183" w:rsidRDefault="00B76183" w:rsidP="00B76183">
            <w:pPr>
              <w:jc w:val="right"/>
            </w:pPr>
            <w:r>
              <w:rPr>
                <w:rFonts w:hint="cs"/>
                <w:rtl/>
              </w:rPr>
              <w:t xml:space="preserve">- علل : </w:t>
            </w:r>
            <w:r w:rsidR="00FB2BEB">
              <w:rPr>
                <w:rFonts w:hint="cs"/>
                <w:rtl/>
              </w:rPr>
              <w:t>إقامة</w:t>
            </w:r>
            <w:r>
              <w:rPr>
                <w:rFonts w:hint="cs"/>
                <w:rtl/>
              </w:rPr>
              <w:t xml:space="preserve"> المصانع بالقرب من المجاري المائية.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</w:p>
        </w:tc>
        <w:tc>
          <w:tcPr>
            <w:tcW w:w="2835" w:type="dxa"/>
          </w:tcPr>
          <w:p w:rsidR="00121089" w:rsidRDefault="00DE043E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: كتل القار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DE043E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النفط المتسرب في المياه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DE043E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DE043E">
              <w:rPr>
                <w:rFonts w:hint="cs"/>
                <w:rtl/>
              </w:rPr>
              <w:t xml:space="preserve">يوضح الطالب </w:t>
            </w:r>
            <w:r w:rsidR="0079496A">
              <w:rPr>
                <w:rFonts w:hint="cs"/>
                <w:rtl/>
              </w:rPr>
              <w:t>الأنشطة</w:t>
            </w:r>
            <w:r w:rsidR="00DE043E">
              <w:rPr>
                <w:rFonts w:hint="cs"/>
                <w:rtl/>
              </w:rPr>
              <w:t xml:space="preserve"> البشرية الملوثة للمياه</w:t>
            </w:r>
            <w:r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21089" w:rsidRDefault="00121089" w:rsidP="00565064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121089" w:rsidRDefault="00121089" w:rsidP="00121089">
      <w:pPr>
        <w:rPr>
          <w:rtl/>
        </w:rPr>
      </w:pPr>
    </w:p>
    <w:p w:rsidR="00121089" w:rsidRDefault="00121089" w:rsidP="00121089">
      <w:pPr>
        <w:rPr>
          <w:rtl/>
        </w:rPr>
      </w:pPr>
    </w:p>
    <w:p w:rsidR="00121089" w:rsidRDefault="00121089" w:rsidP="00121089">
      <w:pPr>
        <w:rPr>
          <w:rtl/>
        </w:rPr>
      </w:pPr>
    </w:p>
    <w:p w:rsidR="00121089" w:rsidRDefault="00121089" w:rsidP="00121089"/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121089" w:rsidTr="00565064">
        <w:tc>
          <w:tcPr>
            <w:tcW w:w="992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121089" w:rsidRPr="007C2A90" w:rsidRDefault="00121089" w:rsidP="0056506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121089" w:rsidRPr="007C2A90" w:rsidRDefault="00121089" w:rsidP="0056506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121089" w:rsidTr="00565064">
        <w:trPr>
          <w:trHeight w:val="6982"/>
        </w:trPr>
        <w:tc>
          <w:tcPr>
            <w:tcW w:w="992" w:type="dxa"/>
            <w:vMerge w:val="restart"/>
          </w:tcPr>
          <w:p w:rsidR="00121089" w:rsidRPr="007C2A90" w:rsidRDefault="00121089" w:rsidP="00565064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DE043E" w:rsidRDefault="003B0AFF" w:rsidP="00DE04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DE043E">
              <w:rPr>
                <w:rFonts w:hint="cs"/>
                <w:rtl/>
              </w:rPr>
              <w:t xml:space="preserve"> مصادر تلوث المياه في فلسطين.</w:t>
            </w:r>
          </w:p>
          <w:p w:rsidR="00DE043E" w:rsidRDefault="00DE043E" w:rsidP="00DE043E">
            <w:pPr>
              <w:jc w:val="center"/>
            </w:pPr>
          </w:p>
          <w:p w:rsidR="00DE043E" w:rsidRDefault="003B0AFF" w:rsidP="00DE04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</w:t>
            </w:r>
            <w:r w:rsidR="00DE043E">
              <w:rPr>
                <w:rFonts w:hint="cs"/>
                <w:rtl/>
              </w:rPr>
              <w:t xml:space="preserve"> : المحافظة على مصادر المياه مسؤولية فردية وجماعية ودولية.</w:t>
            </w:r>
          </w:p>
          <w:p w:rsidR="00DE043E" w:rsidRDefault="00DE043E" w:rsidP="00DE043E">
            <w:pPr>
              <w:jc w:val="center"/>
              <w:rPr>
                <w:rtl/>
              </w:rPr>
            </w:pPr>
          </w:p>
          <w:p w:rsidR="00DE043E" w:rsidRDefault="003B0AFF" w:rsidP="00DE04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</w:t>
            </w:r>
            <w:r w:rsidR="00DE043E">
              <w:rPr>
                <w:rFonts w:hint="cs"/>
                <w:rtl/>
              </w:rPr>
              <w:t xml:space="preserve"> طرق الحد من التلوث المائي وتأثيراتها.</w:t>
            </w:r>
          </w:p>
          <w:p w:rsidR="00121089" w:rsidRDefault="00121089" w:rsidP="00565064">
            <w:pPr>
              <w:jc w:val="center"/>
            </w:pPr>
          </w:p>
        </w:tc>
        <w:tc>
          <w:tcPr>
            <w:tcW w:w="4677" w:type="dxa"/>
          </w:tcPr>
          <w:p w:rsidR="00121089" w:rsidRPr="00504009" w:rsidRDefault="00B67384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121089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121089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5F4E11">
              <w:rPr>
                <w:rFonts w:hint="cs"/>
                <w:rtl/>
              </w:rPr>
              <w:t>كيف تسهم المصانع في تلوث الماء</w:t>
            </w:r>
            <w:r>
              <w:rPr>
                <w:rFonts w:hint="cs"/>
                <w:rtl/>
              </w:rPr>
              <w:t>.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اثر تلوث المياه بالمواد الكيماوية </w:t>
            </w:r>
            <w:r w:rsidR="00FB2BEB">
              <w:rPr>
                <w:rFonts w:hint="cs"/>
                <w:rtl/>
              </w:rPr>
              <w:t>والأسمدة</w:t>
            </w:r>
            <w:r>
              <w:rPr>
                <w:rFonts w:hint="cs"/>
                <w:rtl/>
              </w:rPr>
              <w:t xml:space="preserve"> الزراعية.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المقصود بالمواد النشطة </w:t>
            </w:r>
            <w:r w:rsidR="00B67384">
              <w:rPr>
                <w:rFonts w:hint="cs"/>
                <w:rtl/>
              </w:rPr>
              <w:t>إشعاع</w:t>
            </w:r>
            <w:r>
              <w:rPr>
                <w:rFonts w:hint="cs"/>
                <w:rtl/>
              </w:rPr>
              <w:t>يا.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تسهم المواد العضوية التي تلقى بالمياه</w:t>
            </w:r>
            <w:r w:rsidR="00B67384">
              <w:rPr>
                <w:rFonts w:hint="cs"/>
                <w:rtl/>
              </w:rPr>
              <w:t xml:space="preserve"> إلى </w:t>
            </w:r>
            <w:r>
              <w:rPr>
                <w:rFonts w:hint="cs"/>
                <w:rtl/>
              </w:rPr>
              <w:t>تلويثها.</w:t>
            </w:r>
          </w:p>
          <w:p w:rsidR="00121089" w:rsidRDefault="00121089" w:rsidP="00565064">
            <w:pPr>
              <w:jc w:val="right"/>
            </w:pPr>
          </w:p>
          <w:p w:rsidR="00121089" w:rsidRPr="005F4E11" w:rsidRDefault="00121089" w:rsidP="005F4E11">
            <w:pPr>
              <w:jc w:val="right"/>
              <w:rPr>
                <w:b/>
                <w:bCs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وبعد الانتهاء يتم مناقشة</w:t>
            </w:r>
            <w:r w:rsidR="005F4E11">
              <w:rPr>
                <w:rFonts w:hint="cs"/>
                <w:b/>
                <w:bCs/>
                <w:rtl/>
              </w:rPr>
              <w:t xml:space="preserve"> الطلاب في  مصادر تلوث المياه في فلسطين ( المياه العادمة )</w:t>
            </w:r>
            <w:r>
              <w:rPr>
                <w:rFonts w:hint="cs"/>
                <w:b/>
                <w:bCs/>
                <w:rtl/>
              </w:rPr>
              <w:t>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21089" w:rsidRDefault="00121089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5F4E11">
              <w:rPr>
                <w:rFonts w:hint="cs"/>
                <w:rtl/>
              </w:rPr>
              <w:t>ما مصادر تلوث المياه في فلسطين.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تحدث عن المياه العادمة المسببة لتلوث المياه في فلسطين من 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حيث :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كميتها 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طرق التخلص منها 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B67384">
              <w:rPr>
                <w:rFonts w:hint="cs"/>
                <w:rtl/>
              </w:rPr>
              <w:t>أهداف</w:t>
            </w:r>
            <w:r>
              <w:rPr>
                <w:rFonts w:hint="cs"/>
                <w:rtl/>
              </w:rPr>
              <w:t xml:space="preserve"> </w:t>
            </w:r>
            <w:r w:rsidR="00FB2BEB">
              <w:rPr>
                <w:rFonts w:hint="cs"/>
                <w:rtl/>
              </w:rPr>
              <w:t>إقامة</w:t>
            </w:r>
            <w:r>
              <w:rPr>
                <w:rFonts w:hint="cs"/>
                <w:rtl/>
              </w:rPr>
              <w:t xml:space="preserve"> المحطات لمعالجة المياه ومميزاتها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المياه العادمة على مصادر المياه في فلسطين.</w:t>
            </w:r>
          </w:p>
          <w:p w:rsidR="005F4E11" w:rsidRDefault="005F4E11" w:rsidP="005F4E11">
            <w:pPr>
              <w:jc w:val="right"/>
            </w:pPr>
          </w:p>
          <w:p w:rsidR="005F4E11" w:rsidRPr="005F4E11" w:rsidRDefault="005F4E11" w:rsidP="005F4E11">
            <w:pPr>
              <w:jc w:val="right"/>
              <w:rPr>
                <w:b/>
                <w:bCs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وبعد الانتهاء يتم مناقشة الطلاب في  مصادر تلوث المياه في فلسطين ( ارتفاع نسبة ملوحة المياه ),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121089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ارتفاع نسبة ملوحة مياه نهر </w:t>
            </w:r>
            <w:r w:rsidR="00FB2BEB">
              <w:rPr>
                <w:rFonts w:hint="cs"/>
                <w:rtl/>
              </w:rPr>
              <w:t>الأردن</w:t>
            </w:r>
            <w:r>
              <w:rPr>
                <w:rFonts w:hint="cs"/>
                <w:rtl/>
              </w:rPr>
              <w:t>.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ارتفاع نسبة ملوحة المياه الجوفية في الضفة الغربية </w:t>
            </w:r>
          </w:p>
          <w:p w:rsidR="005F4E11" w:rsidRDefault="005F4E11" w:rsidP="005F4E1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وقطاع غزة.</w:t>
            </w:r>
          </w:p>
          <w:p w:rsidR="003B0AFF" w:rsidRPr="00EA37C3" w:rsidRDefault="003B0AFF" w:rsidP="005F4E11">
            <w:pPr>
              <w:jc w:val="right"/>
            </w:pPr>
          </w:p>
          <w:p w:rsidR="00121089" w:rsidRPr="008C0DEE" w:rsidRDefault="00121089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>
              <w:rPr>
                <w:rFonts w:hint="cs"/>
                <w:b/>
                <w:bCs/>
                <w:rtl/>
              </w:rPr>
              <w:t xml:space="preserve"> التقويم التكويني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</w:t>
            </w:r>
            <w:r w:rsidR="003B0AFF">
              <w:rPr>
                <w:rFonts w:hint="cs"/>
                <w:b/>
                <w:bCs/>
                <w:rtl/>
              </w:rPr>
              <w:t>يتم مناقشة الطلاب في طرق الحد من التلوث المائي وتأثيراتها</w:t>
            </w:r>
            <w:r>
              <w:rPr>
                <w:rFonts w:hint="cs"/>
                <w:b/>
                <w:bCs/>
                <w:rtl/>
              </w:rPr>
              <w:t xml:space="preserve"> , </w:t>
            </w:r>
            <w:r w:rsidR="003B0AFF">
              <w:rPr>
                <w:rFonts w:hint="cs"/>
                <w:b/>
                <w:bCs/>
                <w:rtl/>
              </w:rPr>
              <w:t>من خلال</w:t>
            </w:r>
            <w:r w:rsidRPr="008C0DEE">
              <w:rPr>
                <w:rFonts w:hint="cs"/>
                <w:b/>
                <w:bCs/>
                <w:rtl/>
              </w:rPr>
              <w:t xml:space="preserve">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C0DEE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121089" w:rsidRDefault="00121089" w:rsidP="003B0A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3B0AFF">
              <w:rPr>
                <w:rFonts w:hint="cs"/>
                <w:rtl/>
              </w:rPr>
              <w:t xml:space="preserve">علل : </w:t>
            </w:r>
            <w:r w:rsidR="00B67384">
              <w:rPr>
                <w:rFonts w:hint="cs"/>
                <w:rtl/>
              </w:rPr>
              <w:t>أصبحت</w:t>
            </w:r>
            <w:r w:rsidR="003B0AFF">
              <w:rPr>
                <w:rFonts w:hint="cs"/>
                <w:rtl/>
              </w:rPr>
              <w:t xml:space="preserve"> المحافظة على مصادر المياه مسؤولية فردية </w:t>
            </w:r>
          </w:p>
          <w:p w:rsidR="003B0AFF" w:rsidRDefault="003B0AFF" w:rsidP="003B0A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وجماعية ودولية.</w:t>
            </w:r>
          </w:p>
          <w:p w:rsidR="003B0AFF" w:rsidRDefault="003B0AFF" w:rsidP="003B0AFF">
            <w:pPr>
              <w:jc w:val="right"/>
            </w:pPr>
            <w:r>
              <w:rPr>
                <w:rFonts w:hint="cs"/>
                <w:rtl/>
              </w:rPr>
              <w:t>- ما الطرق وال</w:t>
            </w:r>
            <w:r w:rsidR="00B67384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>ات التي تحد من التلوث المائي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Pr="005E063B" w:rsidRDefault="00121089" w:rsidP="00565064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3B0AFF" w:rsidRDefault="003B0AFF" w:rsidP="003B0A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مصادر تلوث الماء في فلسطين.</w:t>
            </w:r>
          </w:p>
          <w:p w:rsidR="003B0AFF" w:rsidRDefault="003B0AFF" w:rsidP="003B0A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علل ارتفاع نسبة ملوحة المياه الجوفية في فلسطين.</w:t>
            </w:r>
          </w:p>
          <w:p w:rsidR="003B0AFF" w:rsidRDefault="003B0AFF" w:rsidP="003B0AFF">
            <w:pPr>
              <w:jc w:val="right"/>
            </w:pPr>
            <w:r>
              <w:rPr>
                <w:rFonts w:hint="cs"/>
                <w:rtl/>
              </w:rPr>
              <w:t>- كيف يمكن حل مشكلة تلوث الماء.</w:t>
            </w:r>
          </w:p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Default="00121089" w:rsidP="00565064">
            <w:pPr>
              <w:jc w:val="right"/>
            </w:pPr>
          </w:p>
        </w:tc>
        <w:tc>
          <w:tcPr>
            <w:tcW w:w="2835" w:type="dxa"/>
          </w:tcPr>
          <w:p w:rsidR="00121089" w:rsidRDefault="00DE043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مصادر تلوث المياه في فلسطين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</w:pPr>
          </w:p>
          <w:p w:rsidR="00121089" w:rsidRDefault="00DE043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يعلل الطالب : المحافظة على مصادر المياه مسؤولية فردية وجماعية ودولية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DE043E" w:rsidP="0056506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طرق الحد من التلوث المائي وتأثيراتها</w:t>
            </w:r>
            <w:r w:rsidR="00121089">
              <w:rPr>
                <w:rFonts w:hint="cs"/>
                <w:rtl/>
              </w:rPr>
              <w:t>.</w:t>
            </w: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Default="00121089" w:rsidP="00565064">
            <w:pPr>
              <w:jc w:val="center"/>
            </w:pPr>
          </w:p>
        </w:tc>
        <w:tc>
          <w:tcPr>
            <w:tcW w:w="709" w:type="dxa"/>
          </w:tcPr>
          <w:p w:rsidR="00121089" w:rsidRDefault="00121089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</w:t>
            </w:r>
          </w:p>
          <w:p w:rsidR="00121089" w:rsidRPr="007C2A90" w:rsidRDefault="00121089" w:rsidP="005650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الثالثة </w:t>
            </w:r>
          </w:p>
        </w:tc>
      </w:tr>
      <w:tr w:rsidR="00121089" w:rsidTr="00565064">
        <w:trPr>
          <w:trHeight w:val="611"/>
        </w:trPr>
        <w:tc>
          <w:tcPr>
            <w:tcW w:w="992" w:type="dxa"/>
            <w:vMerge/>
          </w:tcPr>
          <w:p w:rsidR="00121089" w:rsidRPr="007C2A90" w:rsidRDefault="00121089" w:rsidP="00565064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269" w:type="dxa"/>
          </w:tcPr>
          <w:p w:rsidR="00121089" w:rsidRDefault="00121089" w:rsidP="00565064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121089" w:rsidRDefault="00121089" w:rsidP="00565064">
            <w:pPr>
              <w:jc w:val="right"/>
              <w:rPr>
                <w:rtl/>
              </w:rPr>
            </w:pPr>
          </w:p>
          <w:p w:rsidR="00121089" w:rsidRPr="00A816D1" w:rsidRDefault="00121089" w:rsidP="00565064">
            <w:pPr>
              <w:jc w:val="center"/>
              <w:rPr>
                <w:sz w:val="32"/>
                <w:szCs w:val="32"/>
                <w:rtl/>
              </w:rPr>
            </w:pPr>
            <w:r w:rsidRPr="00A816D1">
              <w:rPr>
                <w:rFonts w:hint="cs"/>
                <w:sz w:val="32"/>
                <w:szCs w:val="32"/>
                <w:rtl/>
              </w:rPr>
              <w:t xml:space="preserve">حل </w:t>
            </w:r>
            <w:r w:rsidR="00B67384">
              <w:rPr>
                <w:rFonts w:hint="cs"/>
                <w:sz w:val="32"/>
                <w:szCs w:val="32"/>
                <w:rtl/>
              </w:rPr>
              <w:t>أسئلة</w:t>
            </w:r>
            <w:r w:rsidRPr="00A816D1">
              <w:rPr>
                <w:rFonts w:hint="cs"/>
                <w:sz w:val="32"/>
                <w:szCs w:val="32"/>
                <w:rtl/>
              </w:rPr>
              <w:t xml:space="preserve"> الدرس</w:t>
            </w:r>
          </w:p>
          <w:p w:rsidR="00121089" w:rsidRDefault="00121089" w:rsidP="00565064">
            <w:pPr>
              <w:jc w:val="center"/>
              <w:rPr>
                <w:sz w:val="32"/>
                <w:szCs w:val="32"/>
                <w:rtl/>
              </w:rPr>
            </w:pPr>
          </w:p>
          <w:p w:rsidR="00121089" w:rsidRDefault="00121089" w:rsidP="00565064">
            <w:pPr>
              <w:jc w:val="center"/>
              <w:rPr>
                <w:rtl/>
              </w:rPr>
            </w:pPr>
          </w:p>
          <w:p w:rsidR="00121089" w:rsidRPr="00504009" w:rsidRDefault="00121089" w:rsidP="00565064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121089" w:rsidRDefault="00121089" w:rsidP="00565064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121089" w:rsidRDefault="00121089" w:rsidP="0056506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 الرابعة</w:t>
            </w:r>
          </w:p>
        </w:tc>
      </w:tr>
    </w:tbl>
    <w:p w:rsidR="00121089" w:rsidRDefault="00121089" w:rsidP="00121089">
      <w:pPr>
        <w:jc w:val="right"/>
      </w:pPr>
    </w:p>
    <w:p w:rsidR="00121089" w:rsidRDefault="00121089" w:rsidP="00121089">
      <w:pPr>
        <w:jc w:val="right"/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3B0AFF">
        <w:rPr>
          <w:rFonts w:hint="cs"/>
          <w:rtl/>
        </w:rPr>
        <w:t xml:space="preserve"> , خرائط , صور</w:t>
      </w:r>
    </w:p>
    <w:p w:rsidR="00121089" w:rsidRDefault="00121089" w:rsidP="00121089">
      <w:pPr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DE043E" w:rsidRDefault="00121089" w:rsidP="00DE043E">
      <w:pPr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</w:t>
      </w:r>
      <w:r w:rsidR="0029144B">
        <w:rPr>
          <w:rFonts w:hint="cs"/>
          <w:rtl/>
        </w:rPr>
        <w:t>------------------</w:t>
      </w:r>
    </w:p>
    <w:p w:rsidR="0029144B" w:rsidRDefault="0029144B" w:rsidP="00DE043E">
      <w:pPr>
        <w:jc w:val="right"/>
        <w:rPr>
          <w:rtl/>
        </w:rPr>
      </w:pPr>
    </w:p>
    <w:p w:rsidR="0029144B" w:rsidRDefault="0029144B" w:rsidP="00DE043E">
      <w:pPr>
        <w:jc w:val="right"/>
        <w:rPr>
          <w:rtl/>
        </w:rPr>
      </w:pPr>
    </w:p>
    <w:p w:rsidR="0029144B" w:rsidRDefault="0029144B" w:rsidP="00DE043E">
      <w:pPr>
        <w:jc w:val="right"/>
        <w:rPr>
          <w:rtl/>
        </w:rPr>
      </w:pPr>
    </w:p>
    <w:p w:rsidR="0029144B" w:rsidRDefault="0029144B" w:rsidP="00044602">
      <w:pPr>
        <w:spacing w:after="0"/>
        <w:rPr>
          <w:rtl/>
        </w:rPr>
      </w:pPr>
    </w:p>
    <w:p w:rsidR="0029144B" w:rsidRDefault="0029144B" w:rsidP="0029144B">
      <w:pPr>
        <w:jc w:val="right"/>
      </w:pPr>
      <w:r>
        <w:rPr>
          <w:rFonts w:hint="cs"/>
          <w:rtl/>
        </w:rPr>
        <w:t>المبحث : جغرافيا                                            الدرس الرابع : تلوث التربة                              الصف : الثاني عشر</w:t>
      </w:r>
    </w:p>
    <w:p w:rsidR="0029144B" w:rsidRDefault="002C43CF" w:rsidP="0029144B">
      <w:pPr>
        <w:jc w:val="right"/>
      </w:pPr>
      <w:r>
        <w:rPr>
          <w:rFonts w:hint="cs"/>
          <w:rtl/>
        </w:rPr>
        <w:t>عدد الحصص : حصتان</w:t>
      </w:r>
      <w:r w:rsidR="0029144B">
        <w:rPr>
          <w:rFonts w:hint="cs"/>
          <w:rtl/>
        </w:rPr>
        <w:t xml:space="preserve">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 w:rsidR="0029144B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677"/>
        <w:gridCol w:w="2835"/>
        <w:gridCol w:w="709"/>
      </w:tblGrid>
      <w:tr w:rsidR="0029144B" w:rsidTr="004E1824">
        <w:tc>
          <w:tcPr>
            <w:tcW w:w="992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29144B" w:rsidTr="004E1824">
        <w:trPr>
          <w:trHeight w:val="6114"/>
        </w:trPr>
        <w:tc>
          <w:tcPr>
            <w:tcW w:w="992" w:type="dxa"/>
          </w:tcPr>
          <w:p w:rsidR="0029144B" w:rsidRPr="007C2A90" w:rsidRDefault="0029144B" w:rsidP="004E1824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29144B" w:rsidRDefault="0029144B" w:rsidP="004E1824">
            <w:pPr>
              <w:jc w:val="right"/>
              <w:rPr>
                <w:rtl/>
              </w:rPr>
            </w:pPr>
          </w:p>
          <w:p w:rsidR="0029144B" w:rsidRDefault="0029144B" w:rsidP="004E1824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AF7F0F" w:rsidRDefault="00AF7F0F" w:rsidP="00AF7F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تلوث التربة.</w:t>
            </w:r>
          </w:p>
          <w:p w:rsidR="00AF7F0F" w:rsidRDefault="00AF7F0F" w:rsidP="00AF7F0F">
            <w:pPr>
              <w:jc w:val="center"/>
              <w:rPr>
                <w:rtl/>
              </w:rPr>
            </w:pPr>
          </w:p>
          <w:p w:rsidR="00AF7F0F" w:rsidRDefault="00AF7F0F" w:rsidP="00AF7F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عوامل تلوث التربة.</w:t>
            </w:r>
          </w:p>
          <w:p w:rsidR="00AF7F0F" w:rsidRDefault="00AF7F0F" w:rsidP="00AF7F0F">
            <w:pPr>
              <w:jc w:val="center"/>
              <w:rPr>
                <w:rtl/>
              </w:rPr>
            </w:pPr>
          </w:p>
          <w:p w:rsidR="00AF7F0F" w:rsidRDefault="00AF7F0F" w:rsidP="00AF7F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يوضح تلوث التربة بالنفايات الصلبة.</w:t>
            </w:r>
          </w:p>
          <w:p w:rsidR="00AF7F0F" w:rsidRDefault="00AF7F0F" w:rsidP="00AF7F0F">
            <w:pPr>
              <w:jc w:val="center"/>
              <w:rPr>
                <w:rtl/>
              </w:rPr>
            </w:pPr>
          </w:p>
          <w:p w:rsidR="00AF7F0F" w:rsidRDefault="00AF7F0F" w:rsidP="00AF7F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كيفية مساهمة </w:t>
            </w:r>
            <w:r w:rsidR="00FB2BEB">
              <w:rPr>
                <w:rFonts w:hint="cs"/>
                <w:rtl/>
              </w:rPr>
              <w:t>الأسمدة</w:t>
            </w:r>
            <w:r>
              <w:rPr>
                <w:rFonts w:hint="cs"/>
                <w:rtl/>
              </w:rPr>
              <w:t xml:space="preserve"> والمبيدات الكيماوية في تلوث التربة .</w:t>
            </w:r>
          </w:p>
          <w:p w:rsidR="0029144B" w:rsidRDefault="0029144B" w:rsidP="004E1824">
            <w:pPr>
              <w:jc w:val="center"/>
            </w:pPr>
          </w:p>
          <w:p w:rsidR="0029144B" w:rsidRDefault="0029144B" w:rsidP="004E1824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29144B" w:rsidRPr="00504009" w:rsidRDefault="00B67384" w:rsidP="004E182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29144B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29144B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29144B" w:rsidRDefault="0029144B" w:rsidP="004E1824">
            <w:pPr>
              <w:jc w:val="right"/>
            </w:pPr>
            <w:r>
              <w:rPr>
                <w:rFonts w:hint="cs"/>
                <w:rtl/>
              </w:rPr>
              <w:t>- اذكر طرق الحد من التلوث الهوائي ومخاطره</w:t>
            </w:r>
          </w:p>
          <w:p w:rsidR="0029144B" w:rsidRPr="00C8020C" w:rsidRDefault="0029144B" w:rsidP="004E1824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="002C43CF">
              <w:rPr>
                <w:rFonts w:hint="cs"/>
                <w:b/>
                <w:bCs/>
                <w:rtl/>
              </w:rPr>
              <w:t xml:space="preserve"> والتقديم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 w:rsidR="002C43CF">
              <w:rPr>
                <w:rFonts w:hint="cs"/>
                <w:b/>
                <w:bCs/>
                <w:rtl/>
              </w:rPr>
              <w:t xml:space="preserve"> ويتم  مناقشة الطلاب في مفهوم التربة</w:t>
            </w:r>
            <w:r>
              <w:rPr>
                <w:rFonts w:hint="cs"/>
                <w:b/>
                <w:bCs/>
                <w:rtl/>
              </w:rPr>
              <w:t xml:space="preserve"> من 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29144B" w:rsidRDefault="0029144B" w:rsidP="002C43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2C43CF">
              <w:rPr>
                <w:rFonts w:hint="cs"/>
                <w:rtl/>
              </w:rPr>
              <w:t>ما المقصود بتلوث التربة.</w:t>
            </w:r>
          </w:p>
          <w:p w:rsidR="002C43CF" w:rsidRDefault="002C43CF" w:rsidP="002C43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لماذا تعد التربة من عناصر البيئة الطبيعية المهمة.</w:t>
            </w:r>
          </w:p>
          <w:p w:rsidR="0029144B" w:rsidRDefault="002C43CF" w:rsidP="002C43CF">
            <w:pPr>
              <w:jc w:val="right"/>
            </w:pPr>
            <w:r>
              <w:rPr>
                <w:rFonts w:hint="cs"/>
                <w:rtl/>
              </w:rPr>
              <w:t>- عدد عوامل تلوث التربة.</w:t>
            </w:r>
          </w:p>
          <w:p w:rsidR="0029144B" w:rsidRPr="00580026" w:rsidRDefault="0029144B" w:rsidP="004E1824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 </w:t>
            </w:r>
            <w:r w:rsidR="002C43CF">
              <w:rPr>
                <w:rFonts w:hint="cs"/>
                <w:b/>
                <w:bCs/>
                <w:rtl/>
              </w:rPr>
              <w:t xml:space="preserve">يتم مناقشة الطلاب في العامل </w:t>
            </w:r>
            <w:r w:rsidR="00FB2BEB">
              <w:rPr>
                <w:rFonts w:hint="cs"/>
                <w:b/>
                <w:bCs/>
                <w:rtl/>
              </w:rPr>
              <w:t>الأول</w:t>
            </w:r>
            <w:r w:rsidR="002C43CF">
              <w:rPr>
                <w:rFonts w:hint="cs"/>
                <w:b/>
                <w:bCs/>
                <w:rtl/>
              </w:rPr>
              <w:t xml:space="preserve"> ( النفايات الصلبة )</w:t>
            </w:r>
            <w:r>
              <w:rPr>
                <w:rFonts w:hint="cs"/>
                <w:b/>
                <w:bCs/>
                <w:rtl/>
              </w:rPr>
              <w:t xml:space="preserve"> ويتم 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متنوعة : </w:t>
            </w:r>
          </w:p>
          <w:p w:rsidR="0029144B" w:rsidRDefault="0029144B" w:rsidP="002C43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2C43CF">
              <w:rPr>
                <w:rFonts w:hint="cs"/>
                <w:rtl/>
              </w:rPr>
              <w:t>ما المقصود بالنفايات الصلبة.</w:t>
            </w:r>
          </w:p>
          <w:p w:rsidR="002C43CF" w:rsidRDefault="002C43CF" w:rsidP="002C43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تلوث التربة بالنفايات الصلبة.</w:t>
            </w:r>
          </w:p>
          <w:p w:rsidR="002C43CF" w:rsidRDefault="002C43CF" w:rsidP="002C43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ما </w:t>
            </w:r>
            <w:r w:rsidR="00925EF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الكميات الضخمة من النفايات الصلبة.</w:t>
            </w:r>
          </w:p>
          <w:p w:rsidR="002C43CF" w:rsidRDefault="002C43CF" w:rsidP="002C43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كم تقدر نسبة النفايات الصلبة في الدول الصناعية.</w:t>
            </w:r>
          </w:p>
          <w:p w:rsidR="002C43CF" w:rsidRDefault="002C43CF" w:rsidP="002C43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كم يقدر وزن النفايات الصلبة في فلسطين.</w:t>
            </w:r>
          </w:p>
          <w:p w:rsidR="002C43CF" w:rsidRDefault="002C43CF" w:rsidP="002C43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يتم التخلص من النفايات الصلبة.</w:t>
            </w:r>
          </w:p>
          <w:p w:rsidR="00392C96" w:rsidRPr="00580026" w:rsidRDefault="00392C96" w:rsidP="00392C96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 </w:t>
            </w:r>
            <w:r>
              <w:rPr>
                <w:rFonts w:hint="cs"/>
                <w:b/>
                <w:bCs/>
                <w:rtl/>
              </w:rPr>
              <w:t xml:space="preserve">يتم مناقشة الطلاب في العامل الثاني ( </w:t>
            </w:r>
            <w:r w:rsidR="00FB2BEB">
              <w:rPr>
                <w:rFonts w:hint="cs"/>
                <w:b/>
                <w:bCs/>
                <w:rtl/>
              </w:rPr>
              <w:t>الأسمدة</w:t>
            </w:r>
            <w:r>
              <w:rPr>
                <w:rFonts w:hint="cs"/>
                <w:b/>
                <w:bCs/>
                <w:rtl/>
              </w:rPr>
              <w:t xml:space="preserve"> والمبيدات الزراعية ) ويتم 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متنوعة : </w:t>
            </w:r>
          </w:p>
          <w:p w:rsidR="00392C96" w:rsidRDefault="00392C96" w:rsidP="00392C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علل : ازدياد استخدام المبيدات والمبيدات في العالم.</w:t>
            </w:r>
          </w:p>
          <w:p w:rsidR="00392C96" w:rsidRDefault="00392C96" w:rsidP="00392C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كيف تسهم </w:t>
            </w:r>
            <w:r w:rsidR="00FB2BEB">
              <w:rPr>
                <w:rFonts w:hint="cs"/>
                <w:rtl/>
              </w:rPr>
              <w:t>الأسمدة</w:t>
            </w:r>
            <w:r>
              <w:rPr>
                <w:rFonts w:hint="cs"/>
                <w:rtl/>
              </w:rPr>
              <w:t xml:space="preserve"> الكيماوية والمبيدات الزراعية في تلوث </w:t>
            </w:r>
          </w:p>
          <w:p w:rsidR="00392C96" w:rsidRDefault="00392C96" w:rsidP="00392C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التربة.</w:t>
            </w:r>
          </w:p>
          <w:p w:rsidR="0029144B" w:rsidRPr="005E063B" w:rsidRDefault="0029144B" w:rsidP="004E1824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29144B" w:rsidRDefault="00392C96" w:rsidP="004E182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اذكر عوامل تلوث التربة.</w:t>
            </w:r>
          </w:p>
          <w:p w:rsidR="00392C96" w:rsidRDefault="00392C96" w:rsidP="004E1824">
            <w:pPr>
              <w:jc w:val="right"/>
            </w:pPr>
            <w:r>
              <w:rPr>
                <w:rFonts w:hint="cs"/>
                <w:rtl/>
              </w:rPr>
              <w:t>- ما ال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المترتبة على النفايات الصلبة.</w:t>
            </w:r>
          </w:p>
        </w:tc>
        <w:tc>
          <w:tcPr>
            <w:tcW w:w="2835" w:type="dxa"/>
          </w:tcPr>
          <w:p w:rsidR="0029144B" w:rsidRDefault="0029144B" w:rsidP="004E18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:</w:t>
            </w:r>
            <w:r w:rsidR="00AF7F0F">
              <w:rPr>
                <w:rFonts w:hint="cs"/>
                <w:rtl/>
              </w:rPr>
              <w:t xml:space="preserve"> تلوث التربة</w:t>
            </w:r>
            <w:r>
              <w:rPr>
                <w:rFonts w:hint="cs"/>
                <w:rtl/>
              </w:rPr>
              <w:t>.</w:t>
            </w:r>
          </w:p>
          <w:p w:rsidR="0029144B" w:rsidRDefault="0029144B" w:rsidP="004E1824">
            <w:pPr>
              <w:jc w:val="center"/>
              <w:rPr>
                <w:rtl/>
              </w:rPr>
            </w:pPr>
          </w:p>
          <w:p w:rsidR="0029144B" w:rsidRDefault="00AF7F0F" w:rsidP="004E18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عوامل تلوث التربة</w:t>
            </w:r>
            <w:r w:rsidR="0029144B">
              <w:rPr>
                <w:rFonts w:hint="cs"/>
                <w:rtl/>
              </w:rPr>
              <w:t>.</w:t>
            </w:r>
          </w:p>
          <w:p w:rsidR="0029144B" w:rsidRDefault="0029144B" w:rsidP="004E1824">
            <w:pPr>
              <w:jc w:val="center"/>
              <w:rPr>
                <w:rtl/>
              </w:rPr>
            </w:pPr>
          </w:p>
          <w:p w:rsidR="0029144B" w:rsidRDefault="00AF7F0F" w:rsidP="004E18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اثر تلوث التربة بالنفايات الصلبة</w:t>
            </w:r>
            <w:r w:rsidR="0029144B">
              <w:rPr>
                <w:rFonts w:hint="cs"/>
                <w:rtl/>
              </w:rPr>
              <w:t>.</w:t>
            </w:r>
          </w:p>
          <w:p w:rsidR="0029144B" w:rsidRDefault="0029144B" w:rsidP="004E1824">
            <w:pPr>
              <w:jc w:val="center"/>
              <w:rPr>
                <w:rtl/>
              </w:rPr>
            </w:pPr>
          </w:p>
          <w:p w:rsidR="0029144B" w:rsidRDefault="0029144B" w:rsidP="004E18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 w:rsidR="00AF7F0F">
              <w:rPr>
                <w:rFonts w:hint="cs"/>
                <w:rtl/>
              </w:rPr>
              <w:t xml:space="preserve">يبين الطالب كيفية مساهمة </w:t>
            </w:r>
            <w:r w:rsidR="00FB2BEB">
              <w:rPr>
                <w:rFonts w:hint="cs"/>
                <w:rtl/>
              </w:rPr>
              <w:t>الأسمدة</w:t>
            </w:r>
            <w:r w:rsidR="00AF7F0F">
              <w:rPr>
                <w:rFonts w:hint="cs"/>
                <w:rtl/>
              </w:rPr>
              <w:t xml:space="preserve"> والمبيدات الكيماوية في تلوث التربة </w:t>
            </w:r>
            <w:r>
              <w:rPr>
                <w:rFonts w:hint="cs"/>
                <w:rtl/>
              </w:rPr>
              <w:t>.</w:t>
            </w:r>
          </w:p>
          <w:p w:rsidR="0029144B" w:rsidRDefault="0029144B" w:rsidP="004E1824">
            <w:pPr>
              <w:jc w:val="center"/>
              <w:rPr>
                <w:rtl/>
              </w:rPr>
            </w:pPr>
          </w:p>
          <w:p w:rsidR="0029144B" w:rsidRDefault="0029144B" w:rsidP="00AF7F0F">
            <w:pPr>
              <w:jc w:val="center"/>
            </w:pPr>
          </w:p>
        </w:tc>
        <w:tc>
          <w:tcPr>
            <w:tcW w:w="709" w:type="dxa"/>
          </w:tcPr>
          <w:p w:rsidR="0029144B" w:rsidRPr="007C2A90" w:rsidRDefault="0029144B" w:rsidP="004E1824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29144B" w:rsidTr="001D6CAE">
        <w:trPr>
          <w:trHeight w:val="3171"/>
        </w:trPr>
        <w:tc>
          <w:tcPr>
            <w:tcW w:w="992" w:type="dxa"/>
          </w:tcPr>
          <w:p w:rsidR="0029144B" w:rsidRPr="007C2A90" w:rsidRDefault="0029144B" w:rsidP="004E182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29144B" w:rsidRDefault="0029144B" w:rsidP="004E1824">
            <w:pPr>
              <w:jc w:val="right"/>
              <w:rPr>
                <w:rtl/>
              </w:rPr>
            </w:pPr>
          </w:p>
          <w:p w:rsidR="0029144B" w:rsidRDefault="0029144B" w:rsidP="004E1824">
            <w:pPr>
              <w:jc w:val="right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29144B" w:rsidRDefault="0029144B" w:rsidP="004E1824">
            <w:pPr>
              <w:jc w:val="center"/>
            </w:pPr>
          </w:p>
        </w:tc>
        <w:tc>
          <w:tcPr>
            <w:tcW w:w="4677" w:type="dxa"/>
          </w:tcPr>
          <w:p w:rsidR="0029144B" w:rsidRDefault="0029144B" w:rsidP="004E1824">
            <w:pPr>
              <w:jc w:val="right"/>
              <w:rPr>
                <w:rtl/>
              </w:rPr>
            </w:pPr>
          </w:p>
          <w:p w:rsidR="0029144B" w:rsidRPr="001D6CAE" w:rsidRDefault="001D6CAE" w:rsidP="001D6C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6CAE">
              <w:rPr>
                <w:rFonts w:hint="cs"/>
                <w:b/>
                <w:bCs/>
                <w:sz w:val="32"/>
                <w:szCs w:val="32"/>
                <w:rtl/>
              </w:rPr>
              <w:t xml:space="preserve">حل </w:t>
            </w:r>
            <w:r w:rsidR="00B67384">
              <w:rPr>
                <w:rFonts w:hint="cs"/>
                <w:b/>
                <w:bCs/>
                <w:sz w:val="32"/>
                <w:szCs w:val="32"/>
                <w:rtl/>
              </w:rPr>
              <w:t>أسئلة</w:t>
            </w:r>
            <w:r w:rsidRPr="001D6CA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</w:t>
            </w:r>
          </w:p>
          <w:p w:rsidR="001D6CAE" w:rsidRDefault="001D6CAE" w:rsidP="001D6CAE">
            <w:pPr>
              <w:jc w:val="center"/>
              <w:rPr>
                <w:rtl/>
              </w:rPr>
            </w:pPr>
            <w:r w:rsidRPr="001D6CAE">
              <w:rPr>
                <w:rFonts w:hint="cs"/>
                <w:b/>
                <w:bCs/>
                <w:sz w:val="32"/>
                <w:szCs w:val="32"/>
                <w:rtl/>
              </w:rPr>
              <w:t>امتحان يومي</w:t>
            </w:r>
          </w:p>
        </w:tc>
        <w:tc>
          <w:tcPr>
            <w:tcW w:w="2835" w:type="dxa"/>
          </w:tcPr>
          <w:p w:rsidR="0029144B" w:rsidRDefault="0029144B" w:rsidP="001D6CAE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709" w:type="dxa"/>
          </w:tcPr>
          <w:p w:rsidR="0029144B" w:rsidRPr="007C2A90" w:rsidRDefault="0029144B" w:rsidP="004E182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</w:tbl>
    <w:p w:rsidR="0029144B" w:rsidRDefault="0029144B" w:rsidP="00AF7F0F"/>
    <w:p w:rsidR="0029144B" w:rsidRDefault="0029144B" w:rsidP="0029144B">
      <w:pPr>
        <w:jc w:val="right"/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1D6CAE">
        <w:rPr>
          <w:rFonts w:hint="cs"/>
          <w:rtl/>
        </w:rPr>
        <w:t xml:space="preserve"> , صور , </w:t>
      </w:r>
      <w:r w:rsidR="00FB2BEB">
        <w:rPr>
          <w:rFonts w:hint="cs"/>
          <w:rtl/>
        </w:rPr>
        <w:t>أفلام</w:t>
      </w:r>
      <w:r w:rsidR="001D6CAE">
        <w:rPr>
          <w:rFonts w:hint="cs"/>
          <w:rtl/>
        </w:rPr>
        <w:t xml:space="preserve"> , انترنت</w:t>
      </w:r>
    </w:p>
    <w:p w:rsidR="0029144B" w:rsidRDefault="0029144B" w:rsidP="0029144B">
      <w:pPr>
        <w:jc w:val="right"/>
        <w:rPr>
          <w:rtl/>
        </w:rPr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29144B" w:rsidRDefault="0029144B" w:rsidP="0029144B">
      <w:pPr>
        <w:spacing w:after="0"/>
        <w:jc w:val="right"/>
        <w:rPr>
          <w:rtl/>
        </w:rPr>
      </w:pPr>
      <w:r>
        <w:rPr>
          <w:rFonts w:hint="cs"/>
          <w:rtl/>
        </w:rPr>
        <w:t>ملاحظات المشرف التربوي :---------------------------------------------------------------------------------</w:t>
      </w:r>
      <w:r w:rsidR="001D6CAE">
        <w:rPr>
          <w:rFonts w:hint="cs"/>
          <w:rtl/>
        </w:rPr>
        <w:t>-----------------</w:t>
      </w:r>
    </w:p>
    <w:p w:rsidR="0029144B" w:rsidRDefault="0029144B" w:rsidP="0029144B">
      <w:pPr>
        <w:spacing w:after="0"/>
        <w:jc w:val="right"/>
        <w:rPr>
          <w:rtl/>
        </w:rPr>
      </w:pPr>
    </w:p>
    <w:p w:rsidR="0029144B" w:rsidRDefault="0029144B" w:rsidP="0029144B">
      <w:pPr>
        <w:spacing w:after="0"/>
        <w:jc w:val="right"/>
        <w:rPr>
          <w:rtl/>
        </w:rPr>
      </w:pPr>
    </w:p>
    <w:p w:rsidR="0029144B" w:rsidRDefault="0029144B" w:rsidP="0029144B">
      <w:pPr>
        <w:spacing w:after="0"/>
        <w:jc w:val="right"/>
        <w:rPr>
          <w:rtl/>
        </w:rPr>
      </w:pPr>
    </w:p>
    <w:p w:rsidR="0029144B" w:rsidRDefault="0029144B" w:rsidP="0029144B">
      <w:pPr>
        <w:spacing w:after="0"/>
        <w:jc w:val="right"/>
        <w:rPr>
          <w:rtl/>
        </w:rPr>
      </w:pPr>
    </w:p>
    <w:p w:rsidR="0029144B" w:rsidRDefault="0029144B" w:rsidP="0029144B">
      <w:pPr>
        <w:spacing w:after="0"/>
        <w:jc w:val="right"/>
        <w:rPr>
          <w:rtl/>
        </w:rPr>
      </w:pPr>
    </w:p>
    <w:p w:rsidR="0029144B" w:rsidRDefault="0029144B" w:rsidP="0029144B">
      <w:pPr>
        <w:spacing w:after="0"/>
        <w:jc w:val="right"/>
        <w:rPr>
          <w:rtl/>
        </w:rPr>
      </w:pPr>
    </w:p>
    <w:p w:rsidR="0029144B" w:rsidRDefault="0029144B" w:rsidP="0029144B">
      <w:pPr>
        <w:spacing w:after="0"/>
        <w:jc w:val="right"/>
        <w:rPr>
          <w:rtl/>
        </w:rPr>
      </w:pPr>
    </w:p>
    <w:p w:rsidR="0029144B" w:rsidRDefault="0029144B" w:rsidP="001D6CAE">
      <w:pPr>
        <w:spacing w:after="0"/>
        <w:rPr>
          <w:rtl/>
        </w:rPr>
      </w:pPr>
    </w:p>
    <w:p w:rsidR="0029144B" w:rsidRDefault="0029144B" w:rsidP="0029144B">
      <w:pPr>
        <w:jc w:val="right"/>
      </w:pPr>
      <w:r>
        <w:rPr>
          <w:rFonts w:hint="cs"/>
          <w:rtl/>
        </w:rPr>
        <w:t>المبحث : جغرافيا                                            الدرس الخامس : التلوث الضوضائي                              الصف : الثاني عشر</w:t>
      </w:r>
    </w:p>
    <w:p w:rsidR="0029144B" w:rsidRDefault="0029144B" w:rsidP="0029144B">
      <w:pPr>
        <w:jc w:val="right"/>
      </w:pPr>
      <w:r>
        <w:rPr>
          <w:rFonts w:hint="cs"/>
          <w:rtl/>
        </w:rPr>
        <w:t xml:space="preserve">عدد الحصص : 3 حصص                                الفترة الزمنية / من --------------  </w:t>
      </w:r>
      <w:r w:rsidR="00B67384">
        <w:rPr>
          <w:rFonts w:hint="cs"/>
          <w:rtl/>
        </w:rPr>
        <w:t xml:space="preserve"> إلى </w:t>
      </w:r>
      <w:r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2"/>
        <w:gridCol w:w="2263"/>
        <w:gridCol w:w="4662"/>
        <w:gridCol w:w="2826"/>
        <w:gridCol w:w="709"/>
      </w:tblGrid>
      <w:tr w:rsidR="0029144B" w:rsidTr="004E1824">
        <w:tc>
          <w:tcPr>
            <w:tcW w:w="992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69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677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835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</w:p>
        </w:tc>
        <w:tc>
          <w:tcPr>
            <w:tcW w:w="709" w:type="dxa"/>
          </w:tcPr>
          <w:p w:rsidR="0029144B" w:rsidRPr="007C2A90" w:rsidRDefault="0029144B" w:rsidP="004E1824">
            <w:pPr>
              <w:jc w:val="center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29144B" w:rsidTr="00205731">
        <w:trPr>
          <w:trHeight w:val="3836"/>
        </w:trPr>
        <w:tc>
          <w:tcPr>
            <w:tcW w:w="992" w:type="dxa"/>
          </w:tcPr>
          <w:p w:rsidR="0029144B" w:rsidRPr="007C2A90" w:rsidRDefault="0029144B" w:rsidP="004E1824">
            <w:pPr>
              <w:jc w:val="right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29144B" w:rsidRDefault="0029144B" w:rsidP="004E1824">
            <w:pPr>
              <w:jc w:val="right"/>
              <w:rPr>
                <w:rtl/>
              </w:rPr>
            </w:pPr>
          </w:p>
          <w:p w:rsidR="0029144B" w:rsidRDefault="0029144B" w:rsidP="004E1824">
            <w:pPr>
              <w:jc w:val="right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29144B" w:rsidRDefault="00C45748" w:rsidP="002914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="0029144B">
              <w:rPr>
                <w:rFonts w:hint="cs"/>
                <w:rtl/>
              </w:rPr>
              <w:t xml:space="preserve"> : التلوث الضوضائي.</w:t>
            </w:r>
          </w:p>
          <w:p w:rsidR="0029144B" w:rsidRDefault="0029144B" w:rsidP="0029144B">
            <w:pPr>
              <w:jc w:val="center"/>
              <w:rPr>
                <w:rtl/>
              </w:rPr>
            </w:pPr>
          </w:p>
          <w:p w:rsidR="0029144B" w:rsidRDefault="00C45748" w:rsidP="002914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</w:t>
            </w:r>
            <w:r w:rsidR="0029144B">
              <w:rPr>
                <w:rFonts w:hint="cs"/>
                <w:rtl/>
              </w:rPr>
              <w:t xml:space="preserve"> بين نوعي التلوث الضوضائي .</w:t>
            </w:r>
          </w:p>
          <w:p w:rsidR="0029144B" w:rsidRDefault="0029144B" w:rsidP="0029144B">
            <w:pPr>
              <w:jc w:val="center"/>
              <w:rPr>
                <w:rtl/>
              </w:rPr>
            </w:pPr>
          </w:p>
          <w:p w:rsidR="0029144B" w:rsidRDefault="00C45748" w:rsidP="002914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29144B">
              <w:rPr>
                <w:rFonts w:hint="cs"/>
                <w:rtl/>
              </w:rPr>
              <w:t xml:space="preserve"> كيفية قياس الضوضاء.</w:t>
            </w:r>
          </w:p>
          <w:p w:rsidR="0029144B" w:rsidRDefault="0029144B" w:rsidP="0029144B">
            <w:pPr>
              <w:jc w:val="center"/>
              <w:rPr>
                <w:rtl/>
              </w:rPr>
            </w:pPr>
          </w:p>
          <w:p w:rsidR="0029144B" w:rsidRDefault="0029144B" w:rsidP="0029144B">
            <w:pPr>
              <w:jc w:val="center"/>
            </w:pPr>
            <w:r>
              <w:rPr>
                <w:rFonts w:hint="cs"/>
                <w:rtl/>
              </w:rPr>
              <w:t xml:space="preserve">* </w:t>
            </w:r>
            <w:r w:rsidR="00C45748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مصادر التلوث الضوضائي.</w:t>
            </w:r>
          </w:p>
          <w:p w:rsidR="0029144B" w:rsidRDefault="0029144B" w:rsidP="004E1824">
            <w:pPr>
              <w:jc w:val="center"/>
              <w:rPr>
                <w:rtl/>
              </w:rPr>
            </w:pPr>
          </w:p>
        </w:tc>
        <w:tc>
          <w:tcPr>
            <w:tcW w:w="4677" w:type="dxa"/>
          </w:tcPr>
          <w:p w:rsidR="0029144B" w:rsidRPr="00504009" w:rsidRDefault="00B67384" w:rsidP="004E182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29144B" w:rsidRPr="00504009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29144B" w:rsidRPr="0050400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29144B" w:rsidRDefault="0029144B" w:rsidP="004E1824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205731">
              <w:rPr>
                <w:rFonts w:hint="cs"/>
                <w:rtl/>
              </w:rPr>
              <w:t>اذكر عوامل تلوث التربة</w:t>
            </w:r>
          </w:p>
          <w:p w:rsidR="0029144B" w:rsidRPr="00C8020C" w:rsidRDefault="0029144B" w:rsidP="004E1824">
            <w:pPr>
              <w:jc w:val="right"/>
              <w:rPr>
                <w:b/>
                <w:bCs/>
                <w:rtl/>
              </w:rPr>
            </w:pPr>
            <w:r w:rsidRPr="00C8020C">
              <w:rPr>
                <w:rFonts w:hint="cs"/>
                <w:b/>
                <w:bCs/>
                <w:rtl/>
              </w:rPr>
              <w:t xml:space="preserve">* </w:t>
            </w:r>
            <w:r>
              <w:rPr>
                <w:rFonts w:hint="cs"/>
                <w:b/>
                <w:bCs/>
                <w:rtl/>
              </w:rPr>
              <w:t xml:space="preserve">بعد </w:t>
            </w:r>
            <w:r w:rsidRPr="00C8020C">
              <w:rPr>
                <w:rFonts w:hint="cs"/>
                <w:b/>
                <w:bCs/>
                <w:rtl/>
              </w:rPr>
              <w:t xml:space="preserve">كتابة عنوان </w:t>
            </w:r>
            <w:r>
              <w:rPr>
                <w:rFonts w:hint="cs"/>
                <w:b/>
                <w:bCs/>
                <w:rtl/>
              </w:rPr>
              <w:t>الدرس 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</w:t>
            </w:r>
            <w:r w:rsidRPr="00C8020C">
              <w:rPr>
                <w:rFonts w:hint="cs"/>
                <w:b/>
                <w:bCs/>
                <w:rtl/>
              </w:rPr>
              <w:t xml:space="preserve"> يتم التقديم </w:t>
            </w:r>
            <w:r>
              <w:rPr>
                <w:rFonts w:hint="cs"/>
                <w:b/>
                <w:bCs/>
                <w:rtl/>
              </w:rPr>
              <w:t>للدرس عن طريق ال</w:t>
            </w:r>
            <w:r w:rsidR="00B67384">
              <w:rPr>
                <w:rFonts w:hint="cs"/>
                <w:b/>
                <w:bCs/>
                <w:rtl/>
              </w:rPr>
              <w:t>إلقاء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8020C">
              <w:rPr>
                <w:rFonts w:hint="cs"/>
                <w:b/>
                <w:bCs/>
                <w:rtl/>
              </w:rPr>
              <w:t>,</w:t>
            </w:r>
            <w:r w:rsidR="00205731">
              <w:rPr>
                <w:rFonts w:hint="cs"/>
                <w:b/>
                <w:bCs/>
                <w:rtl/>
              </w:rPr>
              <w:t xml:space="preserve"> ويتم  مناقشة الطلاب في مفهوم التلوث الضوضائي و</w:t>
            </w:r>
            <w:r w:rsidR="00B43655">
              <w:rPr>
                <w:rFonts w:hint="cs"/>
                <w:b/>
                <w:bCs/>
                <w:rtl/>
              </w:rPr>
              <w:t>أنواع</w:t>
            </w:r>
            <w:r w:rsidR="00205731">
              <w:rPr>
                <w:rFonts w:hint="cs"/>
                <w:b/>
                <w:bCs/>
                <w:rtl/>
              </w:rPr>
              <w:t>ه</w:t>
            </w:r>
            <w:r>
              <w:rPr>
                <w:rFonts w:hint="cs"/>
                <w:b/>
                <w:bCs/>
                <w:rtl/>
              </w:rPr>
              <w:t xml:space="preserve">  خلال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التالية</w:t>
            </w:r>
            <w:r w:rsidRPr="00C8020C">
              <w:rPr>
                <w:rFonts w:hint="cs"/>
                <w:b/>
                <w:bCs/>
                <w:rtl/>
              </w:rPr>
              <w:t xml:space="preserve"> :</w:t>
            </w:r>
          </w:p>
          <w:p w:rsidR="0029144B" w:rsidRDefault="0029144B" w:rsidP="002057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205731">
              <w:rPr>
                <w:rFonts w:hint="cs"/>
                <w:rtl/>
              </w:rPr>
              <w:t>عرف التلوث الضوضائي.</w:t>
            </w:r>
          </w:p>
          <w:p w:rsidR="00205731" w:rsidRDefault="00205731" w:rsidP="00205731">
            <w:pPr>
              <w:jc w:val="right"/>
            </w:pPr>
            <w:r>
              <w:rPr>
                <w:rFonts w:hint="cs"/>
                <w:rtl/>
              </w:rPr>
              <w:t>- ما الفرق بين التلوث الفيزيائي والنفسي</w:t>
            </w:r>
          </w:p>
          <w:p w:rsidR="0029144B" w:rsidRPr="00580026" w:rsidRDefault="0029144B" w:rsidP="004E1824">
            <w:pPr>
              <w:jc w:val="right"/>
              <w:rPr>
                <w:b/>
                <w:bCs/>
                <w:rtl/>
              </w:rPr>
            </w:pPr>
            <w:r w:rsidRPr="00580026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80026">
              <w:rPr>
                <w:rFonts w:hint="cs"/>
                <w:b/>
                <w:bCs/>
                <w:rtl/>
              </w:rPr>
              <w:t xml:space="preserve"> التقويم التكويني 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 w:rsidRPr="00580026">
              <w:rPr>
                <w:rFonts w:hint="cs"/>
                <w:b/>
                <w:bCs/>
                <w:rtl/>
              </w:rPr>
              <w:t xml:space="preserve"> الدرس السابقة </w:t>
            </w:r>
            <w:r w:rsidR="00205731">
              <w:rPr>
                <w:rFonts w:hint="cs"/>
                <w:b/>
                <w:bCs/>
                <w:rtl/>
              </w:rPr>
              <w:t>يتم مناقشة الطلاب في قياس الضوضاء ومصاد</w:t>
            </w:r>
            <w:r w:rsidR="004E1824">
              <w:rPr>
                <w:rFonts w:hint="cs"/>
                <w:b/>
                <w:bCs/>
                <w:rtl/>
              </w:rPr>
              <w:t>ر</w:t>
            </w:r>
            <w:r w:rsidR="00205731">
              <w:rPr>
                <w:rFonts w:hint="cs"/>
                <w:b/>
                <w:bCs/>
                <w:rtl/>
              </w:rPr>
              <w:t xml:space="preserve"> التلوث الضوضائي</w:t>
            </w:r>
            <w:r>
              <w:rPr>
                <w:rFonts w:hint="cs"/>
                <w:b/>
                <w:bCs/>
                <w:rtl/>
              </w:rPr>
              <w:t xml:space="preserve"> ويتم 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متنوعة : </w:t>
            </w:r>
          </w:p>
          <w:p w:rsidR="0029144B" w:rsidRDefault="00205731" w:rsidP="002057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كيف يتم قياس الضوضاء.</w:t>
            </w:r>
          </w:p>
          <w:p w:rsidR="00205731" w:rsidRDefault="00205731" w:rsidP="002057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وضح مصادر التلوث الضوضائي.</w:t>
            </w:r>
          </w:p>
          <w:p w:rsidR="0029144B" w:rsidRPr="005E063B" w:rsidRDefault="0029144B" w:rsidP="004E1824">
            <w:pPr>
              <w:jc w:val="right"/>
              <w:rPr>
                <w:b/>
                <w:bCs/>
                <w:rtl/>
              </w:rPr>
            </w:pPr>
            <w:r w:rsidRPr="005E063B">
              <w:rPr>
                <w:rFonts w:hint="cs"/>
                <w:b/>
                <w:bCs/>
                <w:rtl/>
              </w:rPr>
              <w:t xml:space="preserve">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5E063B">
              <w:rPr>
                <w:rFonts w:hint="cs"/>
                <w:b/>
                <w:bCs/>
                <w:rtl/>
              </w:rPr>
              <w:t xml:space="preserve"> التقويم الختامي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5E063B">
              <w:rPr>
                <w:rFonts w:hint="cs"/>
                <w:b/>
                <w:bCs/>
                <w:rtl/>
              </w:rPr>
              <w:t xml:space="preserve"> التالية.</w:t>
            </w:r>
          </w:p>
          <w:p w:rsidR="0029144B" w:rsidRDefault="00663FF4" w:rsidP="00663FF4">
            <w:pPr>
              <w:tabs>
                <w:tab w:val="left" w:pos="894"/>
                <w:tab w:val="right" w:pos="4445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205731">
              <w:rPr>
                <w:rFonts w:hint="cs"/>
                <w:rtl/>
              </w:rPr>
              <w:t xml:space="preserve">- اذكر </w:t>
            </w:r>
            <w:r w:rsidR="00B43655">
              <w:rPr>
                <w:rFonts w:hint="cs"/>
                <w:rtl/>
              </w:rPr>
              <w:t>أنواع</w:t>
            </w:r>
            <w:r w:rsidR="00205731">
              <w:rPr>
                <w:rFonts w:hint="cs"/>
                <w:rtl/>
              </w:rPr>
              <w:t xml:space="preserve"> </w:t>
            </w:r>
            <w:r w:rsidR="004E1824">
              <w:rPr>
                <w:rFonts w:hint="cs"/>
                <w:rtl/>
              </w:rPr>
              <w:t>التلوث</w:t>
            </w:r>
            <w:r w:rsidR="00205731">
              <w:rPr>
                <w:rFonts w:hint="cs"/>
                <w:rtl/>
              </w:rPr>
              <w:t xml:space="preserve"> الضوضائي</w:t>
            </w:r>
            <w:r w:rsidR="0029144B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29144B" w:rsidRDefault="0029144B" w:rsidP="004E18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يعرف الطالب : التلوث الضوضائي.</w:t>
            </w:r>
          </w:p>
          <w:p w:rsidR="0029144B" w:rsidRDefault="0029144B" w:rsidP="004E1824">
            <w:pPr>
              <w:jc w:val="center"/>
              <w:rPr>
                <w:rtl/>
              </w:rPr>
            </w:pPr>
          </w:p>
          <w:p w:rsidR="0029144B" w:rsidRDefault="0029144B" w:rsidP="004E18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يقارن الطالب بين نوعي التلوث الضوضائي .</w:t>
            </w:r>
          </w:p>
          <w:p w:rsidR="0029144B" w:rsidRDefault="0029144B" w:rsidP="004E1824">
            <w:pPr>
              <w:jc w:val="center"/>
              <w:rPr>
                <w:rtl/>
              </w:rPr>
            </w:pPr>
          </w:p>
          <w:p w:rsidR="0029144B" w:rsidRDefault="0029144B" w:rsidP="004E18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كيفية قياس الضوضاء.</w:t>
            </w:r>
          </w:p>
          <w:p w:rsidR="0029144B" w:rsidRDefault="0029144B" w:rsidP="004E1824">
            <w:pPr>
              <w:jc w:val="center"/>
              <w:rPr>
                <w:rtl/>
              </w:rPr>
            </w:pPr>
          </w:p>
          <w:p w:rsidR="0029144B" w:rsidRDefault="0029144B" w:rsidP="004E18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مصادر التلوث الضوضائي.</w:t>
            </w:r>
          </w:p>
          <w:p w:rsidR="0029144B" w:rsidRDefault="0029144B" w:rsidP="004E1824">
            <w:pPr>
              <w:jc w:val="center"/>
              <w:rPr>
                <w:rtl/>
              </w:rPr>
            </w:pPr>
          </w:p>
          <w:p w:rsidR="0029144B" w:rsidRDefault="0029144B" w:rsidP="0029144B">
            <w:pPr>
              <w:jc w:val="center"/>
            </w:pPr>
          </w:p>
        </w:tc>
        <w:tc>
          <w:tcPr>
            <w:tcW w:w="709" w:type="dxa"/>
          </w:tcPr>
          <w:p w:rsidR="0029144B" w:rsidRPr="007C2A90" w:rsidRDefault="0029144B" w:rsidP="004E1824">
            <w:pPr>
              <w:jc w:val="right"/>
              <w:rPr>
                <w:b/>
                <w:bCs/>
              </w:rPr>
            </w:pPr>
            <w:r w:rsidRPr="007C2A90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29144B" w:rsidTr="009968AF">
        <w:trPr>
          <w:trHeight w:val="2674"/>
        </w:trPr>
        <w:tc>
          <w:tcPr>
            <w:tcW w:w="992" w:type="dxa"/>
          </w:tcPr>
          <w:p w:rsidR="0029144B" w:rsidRDefault="0029144B" w:rsidP="004E182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تم بتاريخ</w:t>
            </w:r>
          </w:p>
          <w:p w:rsidR="009968AF" w:rsidRDefault="009968AF" w:rsidP="004E1824">
            <w:pPr>
              <w:jc w:val="center"/>
              <w:rPr>
                <w:b/>
                <w:bCs/>
                <w:rtl/>
              </w:rPr>
            </w:pPr>
          </w:p>
          <w:p w:rsidR="009968AF" w:rsidRPr="007C2A90" w:rsidRDefault="009968AF" w:rsidP="004E18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-----------</w:t>
            </w:r>
          </w:p>
          <w:p w:rsidR="0029144B" w:rsidRDefault="0029144B" w:rsidP="004E1824">
            <w:pPr>
              <w:jc w:val="right"/>
            </w:pPr>
          </w:p>
          <w:p w:rsidR="009968AF" w:rsidRDefault="009968AF" w:rsidP="009968AF">
            <w:pPr>
              <w:rPr>
                <w:rtl/>
              </w:rPr>
            </w:pPr>
          </w:p>
          <w:p w:rsidR="0029144B" w:rsidRDefault="0029144B" w:rsidP="004E1824">
            <w:pPr>
              <w:jc w:val="right"/>
            </w:pPr>
          </w:p>
        </w:tc>
        <w:tc>
          <w:tcPr>
            <w:tcW w:w="2269" w:type="dxa"/>
          </w:tcPr>
          <w:p w:rsidR="00C435C2" w:rsidRDefault="00C45748" w:rsidP="00C435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C435C2">
              <w:rPr>
                <w:rFonts w:hint="cs"/>
                <w:rtl/>
              </w:rPr>
              <w:t xml:space="preserve"> </w:t>
            </w:r>
            <w:r w:rsidR="00FF52F1">
              <w:rPr>
                <w:rFonts w:hint="cs"/>
                <w:rtl/>
              </w:rPr>
              <w:t>أخطار</w:t>
            </w:r>
            <w:r w:rsidR="00C435C2">
              <w:rPr>
                <w:rFonts w:hint="cs"/>
                <w:rtl/>
              </w:rPr>
              <w:t xml:space="preserve"> التلوث الضوضائي.</w:t>
            </w:r>
          </w:p>
          <w:p w:rsidR="00C435C2" w:rsidRDefault="00C435C2" w:rsidP="00C435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9144B" w:rsidRDefault="00C45748" w:rsidP="00C435C2">
            <w:pPr>
              <w:jc w:val="center"/>
            </w:pPr>
            <w:r>
              <w:rPr>
                <w:rFonts w:hint="cs"/>
                <w:rtl/>
              </w:rPr>
              <w:t>*  بين</w:t>
            </w:r>
            <w:r w:rsidR="00C435C2">
              <w:rPr>
                <w:rFonts w:hint="cs"/>
                <w:rtl/>
              </w:rPr>
              <w:t xml:space="preserve"> طرق الحد من التلوث الضوضائي و</w:t>
            </w:r>
            <w:r w:rsidR="00B67384">
              <w:rPr>
                <w:rFonts w:hint="cs"/>
                <w:rtl/>
              </w:rPr>
              <w:t>آثار</w:t>
            </w:r>
            <w:r w:rsidR="00C435C2">
              <w:rPr>
                <w:rFonts w:hint="cs"/>
                <w:rtl/>
              </w:rPr>
              <w:t>ه.</w:t>
            </w:r>
          </w:p>
        </w:tc>
        <w:tc>
          <w:tcPr>
            <w:tcW w:w="4677" w:type="dxa"/>
          </w:tcPr>
          <w:p w:rsidR="0029144B" w:rsidRPr="00B34868" w:rsidRDefault="00B67384" w:rsidP="004E182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29144B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29144B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29144B">
              <w:rPr>
                <w:rFonts w:hint="cs"/>
                <w:b/>
                <w:bCs/>
                <w:rtl/>
              </w:rPr>
              <w:t>:</w:t>
            </w:r>
          </w:p>
          <w:p w:rsidR="0029144B" w:rsidRDefault="00205731" w:rsidP="004E1824">
            <w:pPr>
              <w:pStyle w:val="a4"/>
              <w:numPr>
                <w:ilvl w:val="0"/>
                <w:numId w:val="10"/>
              </w:numPr>
              <w:ind w:left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مصادر التلوث الضوضائي</w:t>
            </w:r>
            <w:r w:rsidR="0029144B">
              <w:rPr>
                <w:rFonts w:hint="cs"/>
                <w:rtl/>
              </w:rPr>
              <w:t>.</w:t>
            </w:r>
          </w:p>
          <w:p w:rsidR="0029144B" w:rsidRPr="00E55965" w:rsidRDefault="0029144B" w:rsidP="004E1824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ه على السبورة , يتم مناقشة الطلاب </w:t>
            </w:r>
            <w:r w:rsidR="009968AF">
              <w:rPr>
                <w:rFonts w:hint="cs"/>
                <w:b/>
                <w:bCs/>
                <w:rtl/>
              </w:rPr>
              <w:t xml:space="preserve">في </w:t>
            </w:r>
            <w:r w:rsidR="00FF52F1">
              <w:rPr>
                <w:rFonts w:hint="cs"/>
                <w:b/>
                <w:bCs/>
                <w:rtl/>
              </w:rPr>
              <w:t>أخطار</w:t>
            </w:r>
            <w:r w:rsidR="009968AF">
              <w:rPr>
                <w:rFonts w:hint="cs"/>
                <w:b/>
                <w:bCs/>
                <w:rtl/>
              </w:rPr>
              <w:t xml:space="preserve"> التلوث الضوضائي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29144B" w:rsidRDefault="009968AF" w:rsidP="009968AF">
            <w:pPr>
              <w:jc w:val="right"/>
            </w:pPr>
            <w:r>
              <w:rPr>
                <w:rFonts w:hint="cs"/>
                <w:rtl/>
              </w:rPr>
              <w:t>- ما مخاطر التلوث الضوضائي على صحة ال</w:t>
            </w:r>
            <w:r w:rsidR="00B67384">
              <w:rPr>
                <w:rFonts w:hint="cs"/>
                <w:rtl/>
              </w:rPr>
              <w:t>إنسان</w:t>
            </w:r>
            <w:r>
              <w:rPr>
                <w:rFonts w:hint="cs"/>
                <w:rtl/>
              </w:rPr>
              <w:t>.</w:t>
            </w:r>
          </w:p>
          <w:p w:rsidR="0029144B" w:rsidRPr="008530A7" w:rsidRDefault="0029144B" w:rsidP="004E1824">
            <w:pPr>
              <w:jc w:val="right"/>
              <w:rPr>
                <w:b/>
                <w:bCs/>
                <w:rtl/>
              </w:rPr>
            </w:pPr>
            <w:r w:rsidRPr="008530A7">
              <w:rPr>
                <w:rFonts w:hint="cs"/>
                <w:b/>
                <w:bCs/>
                <w:rtl/>
              </w:rPr>
              <w:t xml:space="preserve">* بعد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8530A7">
              <w:rPr>
                <w:rFonts w:hint="cs"/>
                <w:b/>
                <w:bCs/>
                <w:rtl/>
              </w:rPr>
              <w:t xml:space="preserve"> التقويم التكويني</w:t>
            </w:r>
            <w:r>
              <w:rPr>
                <w:rFonts w:hint="cs"/>
                <w:b/>
                <w:bCs/>
                <w:rtl/>
              </w:rPr>
              <w:t xml:space="preserve"> لل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 xml:space="preserve"> السابقة يتم م</w:t>
            </w:r>
            <w:r w:rsidR="009968AF">
              <w:rPr>
                <w:rFonts w:hint="cs"/>
                <w:b/>
                <w:bCs/>
                <w:rtl/>
              </w:rPr>
              <w:t>ناقشة الطلاب في طرق الحد من التلوث الضوضائي</w:t>
            </w:r>
            <w:r w:rsidRPr="008530A7">
              <w:rPr>
                <w:rFonts w:hint="cs"/>
                <w:b/>
                <w:bCs/>
                <w:rtl/>
              </w:rPr>
              <w:t xml:space="preserve"> وطرح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8530A7">
              <w:rPr>
                <w:rFonts w:hint="cs"/>
                <w:b/>
                <w:bCs/>
                <w:rtl/>
              </w:rPr>
              <w:t xml:space="preserve"> متنوعة:</w:t>
            </w:r>
          </w:p>
          <w:p w:rsidR="0029144B" w:rsidRDefault="0029144B" w:rsidP="004E1824">
            <w:pPr>
              <w:jc w:val="right"/>
            </w:pPr>
            <w:r>
              <w:rPr>
                <w:rFonts w:hint="cs"/>
                <w:rtl/>
              </w:rPr>
              <w:t xml:space="preserve">- </w:t>
            </w:r>
            <w:r w:rsidR="009968AF">
              <w:rPr>
                <w:rFonts w:hint="cs"/>
                <w:rtl/>
              </w:rPr>
              <w:t>بين طرق الحد من التلوث الضوضائي و</w:t>
            </w:r>
            <w:r w:rsidR="00B67384">
              <w:rPr>
                <w:rFonts w:hint="cs"/>
                <w:rtl/>
              </w:rPr>
              <w:t>آثار</w:t>
            </w:r>
            <w:r w:rsidR="009968AF">
              <w:rPr>
                <w:rFonts w:hint="cs"/>
                <w:rtl/>
              </w:rPr>
              <w:t>ه</w:t>
            </w:r>
          </w:p>
          <w:p w:rsidR="0029144B" w:rsidRPr="009968AF" w:rsidRDefault="009968AF" w:rsidP="009968AF">
            <w:pPr>
              <w:jc w:val="right"/>
              <w:rPr>
                <w:b/>
                <w:bCs/>
              </w:rPr>
            </w:pPr>
            <w:r w:rsidRPr="00BF6BA9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BF6BA9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BF6BA9">
              <w:rPr>
                <w:rFonts w:hint="cs"/>
                <w:b/>
                <w:bCs/>
                <w:rtl/>
              </w:rPr>
              <w:t xml:space="preserve"> التالية:</w:t>
            </w:r>
          </w:p>
        </w:tc>
        <w:tc>
          <w:tcPr>
            <w:tcW w:w="2835" w:type="dxa"/>
          </w:tcPr>
          <w:p w:rsidR="0029144B" w:rsidRDefault="0029144B" w:rsidP="004E18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 xml:space="preserve">يوضح الطالب </w:t>
            </w:r>
            <w:r w:rsidR="00FF52F1">
              <w:rPr>
                <w:rFonts w:hint="cs"/>
                <w:rtl/>
              </w:rPr>
              <w:t>أخطار</w:t>
            </w:r>
            <w:r>
              <w:rPr>
                <w:rFonts w:hint="cs"/>
                <w:rtl/>
              </w:rPr>
              <w:t xml:space="preserve"> التلوث الضوضائي.</w:t>
            </w:r>
          </w:p>
          <w:p w:rsidR="0029144B" w:rsidRDefault="0029144B" w:rsidP="004E18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9144B" w:rsidRDefault="0029144B" w:rsidP="004E18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يبين الطالب طرق الحد من التلوث الضوضائي و</w:t>
            </w:r>
            <w:r w:rsidR="00B67384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>ه.</w:t>
            </w:r>
          </w:p>
          <w:p w:rsidR="0029144B" w:rsidRDefault="0029144B" w:rsidP="004E18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9144B" w:rsidRDefault="0029144B" w:rsidP="004E18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9144B" w:rsidRDefault="0029144B" w:rsidP="004E18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9144B" w:rsidRDefault="0029144B" w:rsidP="004E18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9144B" w:rsidRDefault="0029144B" w:rsidP="004E1824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29144B" w:rsidRPr="007C2A90" w:rsidRDefault="0029144B" w:rsidP="004E1824">
            <w:pPr>
              <w:jc w:val="center"/>
              <w:rPr>
                <w:b/>
                <w:bCs/>
                <w:rtl/>
              </w:rPr>
            </w:pPr>
            <w:r w:rsidRPr="007C2A90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  <w:tr w:rsidR="009968AF" w:rsidTr="004E1824">
        <w:trPr>
          <w:trHeight w:val="1202"/>
        </w:trPr>
        <w:tc>
          <w:tcPr>
            <w:tcW w:w="992" w:type="dxa"/>
          </w:tcPr>
          <w:p w:rsidR="009968AF" w:rsidRDefault="009968AF" w:rsidP="004E182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9968AF" w:rsidRDefault="009968AF" w:rsidP="004E1824">
            <w:pPr>
              <w:jc w:val="right"/>
              <w:rPr>
                <w:b/>
                <w:bCs/>
                <w:rtl/>
              </w:rPr>
            </w:pPr>
          </w:p>
          <w:p w:rsidR="009968AF" w:rsidRPr="007C2A90" w:rsidRDefault="009968AF" w:rsidP="004E1824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</w:t>
            </w:r>
          </w:p>
        </w:tc>
        <w:tc>
          <w:tcPr>
            <w:tcW w:w="2269" w:type="dxa"/>
          </w:tcPr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ما المقصود بمجموعة الدول الثمانية.</w:t>
            </w: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*علل ظهور فكرة التعاون لمكافحة التلوث البيئي.</w:t>
            </w: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نصوص الاتفاقيات الدولية لحماية البيئة.</w:t>
            </w: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968AF" w:rsidRDefault="009968AF" w:rsidP="009968A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اكتب عن مؤتمر مجموعة الثمانية.</w:t>
            </w:r>
          </w:p>
        </w:tc>
        <w:tc>
          <w:tcPr>
            <w:tcW w:w="4677" w:type="dxa"/>
          </w:tcPr>
          <w:p w:rsidR="009968AF" w:rsidRPr="00B34868" w:rsidRDefault="00B67384" w:rsidP="009968A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9968AF" w:rsidRPr="00B34868">
              <w:rPr>
                <w:rFonts w:hint="cs"/>
                <w:b/>
                <w:bCs/>
                <w:rtl/>
              </w:rPr>
              <w:t xml:space="preserve"> التقويم القبلي لربط الخبرات السابقة بالخبرات الجديدة من خلال طرح ال</w:t>
            </w:r>
            <w:r>
              <w:rPr>
                <w:rFonts w:hint="cs"/>
                <w:b/>
                <w:bCs/>
                <w:rtl/>
              </w:rPr>
              <w:t>أسئلة</w:t>
            </w:r>
            <w:r w:rsidR="009968AF" w:rsidRPr="00B34868">
              <w:rPr>
                <w:rFonts w:hint="cs"/>
                <w:b/>
                <w:bCs/>
                <w:rtl/>
              </w:rPr>
              <w:t xml:space="preserve"> التالية</w:t>
            </w:r>
            <w:r w:rsidR="009968AF">
              <w:rPr>
                <w:rFonts w:hint="cs"/>
                <w:b/>
                <w:bCs/>
                <w:rtl/>
              </w:rPr>
              <w:t>:</w:t>
            </w:r>
          </w:p>
          <w:p w:rsidR="009968AF" w:rsidRDefault="009968AF" w:rsidP="009968AF">
            <w:pPr>
              <w:pStyle w:val="a4"/>
              <w:numPr>
                <w:ilvl w:val="0"/>
                <w:numId w:val="10"/>
              </w:numPr>
              <w:ind w:left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- ما طرق الحد من التلوث الهوائي.</w:t>
            </w:r>
          </w:p>
          <w:p w:rsidR="009968AF" w:rsidRPr="00E55965" w:rsidRDefault="009968AF" w:rsidP="009968AF">
            <w:pPr>
              <w:jc w:val="right"/>
              <w:rPr>
                <w:b/>
                <w:bCs/>
                <w:rtl/>
              </w:rPr>
            </w:pPr>
            <w:r w:rsidRPr="00E55965">
              <w:rPr>
                <w:rFonts w:hint="cs"/>
                <w:b/>
                <w:bCs/>
                <w:rtl/>
              </w:rPr>
              <w:t xml:space="preserve">* بعد كتابة عنوان الدرس </w:t>
            </w:r>
            <w:r>
              <w:rPr>
                <w:rFonts w:hint="cs"/>
                <w:b/>
                <w:bCs/>
                <w:rtl/>
              </w:rPr>
              <w:t>و</w:t>
            </w:r>
            <w:r w:rsidR="00B67384">
              <w:rPr>
                <w:rFonts w:hint="cs"/>
                <w:b/>
                <w:bCs/>
                <w:rtl/>
              </w:rPr>
              <w:t>أهداف</w:t>
            </w:r>
            <w:r>
              <w:rPr>
                <w:rFonts w:hint="cs"/>
                <w:b/>
                <w:bCs/>
                <w:rtl/>
              </w:rPr>
              <w:t>ه على السبورة , يتم مناقشة الطلاب في التعاون الدولي لمكافحة التلوث البيئي</w:t>
            </w:r>
            <w:r w:rsidRPr="00E55965">
              <w:rPr>
                <w:rFonts w:hint="cs"/>
                <w:b/>
                <w:bCs/>
                <w:rtl/>
              </w:rPr>
              <w:t xml:space="preserve"> , ويتم 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E55965">
              <w:rPr>
                <w:rFonts w:hint="cs"/>
                <w:b/>
                <w:bCs/>
                <w:rtl/>
              </w:rPr>
              <w:t>:</w:t>
            </w:r>
          </w:p>
          <w:p w:rsidR="009968AF" w:rsidRDefault="009968AF" w:rsidP="009968A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علل ظهور فكرة التعاون الدولي لمكافحة التلوث البيئي.</w:t>
            </w:r>
          </w:p>
          <w:p w:rsidR="009968AF" w:rsidRDefault="009968AF" w:rsidP="009968A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 عدد </w:t>
            </w:r>
            <w:r w:rsidR="00FF52F1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نصوص الاتفاقيات الدولية لحماية البيئة.</w:t>
            </w:r>
          </w:p>
          <w:p w:rsidR="009968AF" w:rsidRDefault="009968AF" w:rsidP="009968A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- اكتب عن مؤتمر مجموعة الثمانية من حيث :</w:t>
            </w:r>
          </w:p>
          <w:p w:rsidR="009968AF" w:rsidRPr="009968AF" w:rsidRDefault="009968AF" w:rsidP="009968AF">
            <w:pPr>
              <w:jc w:val="right"/>
            </w:pPr>
            <w:r>
              <w:rPr>
                <w:rFonts w:hint="cs"/>
                <w:rtl/>
              </w:rPr>
              <w:t xml:space="preserve">  مفهومها,</w:t>
            </w:r>
            <w:r w:rsidR="00B67384">
              <w:rPr>
                <w:rFonts w:hint="cs"/>
                <w:rtl/>
              </w:rPr>
              <w:t>أهداف</w:t>
            </w:r>
            <w:r>
              <w:rPr>
                <w:rFonts w:hint="cs"/>
                <w:rtl/>
              </w:rPr>
              <w:t xml:space="preserve"> عقد المؤتمر, نتائجه</w:t>
            </w:r>
          </w:p>
          <w:p w:rsidR="009968AF" w:rsidRDefault="009968AF" w:rsidP="009968AF">
            <w:pPr>
              <w:jc w:val="right"/>
              <w:rPr>
                <w:b/>
                <w:bCs/>
                <w:rtl/>
              </w:rPr>
            </w:pPr>
            <w:r w:rsidRPr="00BF6BA9">
              <w:rPr>
                <w:rFonts w:hint="cs"/>
                <w:b/>
                <w:bCs/>
                <w:rtl/>
              </w:rPr>
              <w:t xml:space="preserve">* </w:t>
            </w:r>
            <w:r w:rsidR="00B67384">
              <w:rPr>
                <w:rFonts w:hint="cs"/>
                <w:b/>
                <w:bCs/>
                <w:rtl/>
              </w:rPr>
              <w:t>إجراء</w:t>
            </w:r>
            <w:r w:rsidRPr="00BF6BA9">
              <w:rPr>
                <w:rFonts w:hint="cs"/>
                <w:b/>
                <w:bCs/>
                <w:rtl/>
              </w:rPr>
              <w:t xml:space="preserve"> تقويم ختامي بطرح ال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 w:rsidRPr="00BF6BA9">
              <w:rPr>
                <w:rFonts w:hint="cs"/>
                <w:b/>
                <w:bCs/>
                <w:rtl/>
              </w:rPr>
              <w:t xml:space="preserve"> التالية:</w:t>
            </w:r>
          </w:p>
          <w:p w:rsidR="009968AF" w:rsidRPr="00B34868" w:rsidRDefault="009968AF" w:rsidP="009968A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- حل </w:t>
            </w:r>
            <w:r w:rsidR="00B67384">
              <w:rPr>
                <w:rFonts w:hint="cs"/>
                <w:b/>
                <w:bCs/>
                <w:rtl/>
              </w:rPr>
              <w:t>أسئلة</w:t>
            </w:r>
            <w:r>
              <w:rPr>
                <w:rFonts w:hint="cs"/>
                <w:b/>
                <w:bCs/>
                <w:rtl/>
              </w:rPr>
              <w:t xml:space="preserve"> الدرس</w:t>
            </w:r>
          </w:p>
        </w:tc>
        <w:tc>
          <w:tcPr>
            <w:tcW w:w="2835" w:type="dxa"/>
          </w:tcPr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يوضح الطالب المقصود بمجموعة الدول الثمانية.</w:t>
            </w: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يعلل الطالب ظهور فكرة التعاون لمكافحة التلوث البيئي.</w:t>
            </w: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يذكر الطالب نصوص الاتفاقيات الدولية لحماية البيئة.</w:t>
            </w: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968AF" w:rsidRDefault="009968AF" w:rsidP="009968A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67384">
              <w:rPr>
                <w:rFonts w:hint="cs"/>
                <w:rtl/>
              </w:rPr>
              <w:t xml:space="preserve"> أن  </w:t>
            </w:r>
            <w:r>
              <w:rPr>
                <w:rFonts w:hint="cs"/>
                <w:rtl/>
              </w:rPr>
              <w:t>يكتب الطالب عن مؤتمر مجموعة الثمانية.</w:t>
            </w:r>
          </w:p>
        </w:tc>
        <w:tc>
          <w:tcPr>
            <w:tcW w:w="709" w:type="dxa"/>
          </w:tcPr>
          <w:p w:rsidR="009968AF" w:rsidRPr="007C2A90" w:rsidRDefault="009968AF" w:rsidP="004E18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 الثالثة</w:t>
            </w:r>
          </w:p>
        </w:tc>
      </w:tr>
    </w:tbl>
    <w:p w:rsidR="0029144B" w:rsidRDefault="0029144B" w:rsidP="009968AF">
      <w:pPr>
        <w:jc w:val="center"/>
      </w:pPr>
    </w:p>
    <w:p w:rsidR="0029144B" w:rsidRDefault="0029144B" w:rsidP="0029144B">
      <w:pPr>
        <w:jc w:val="right"/>
      </w:pPr>
      <w:r>
        <w:rPr>
          <w:rFonts w:hint="cs"/>
          <w:rtl/>
        </w:rPr>
        <w:t xml:space="preserve">الوسائل : الكتاب المقرر , شفافيات , </w:t>
      </w:r>
      <w:r w:rsidR="00925EF8">
        <w:rPr>
          <w:rFonts w:hint="cs"/>
          <w:rtl/>
        </w:rPr>
        <w:t>أوراق</w:t>
      </w:r>
      <w:r>
        <w:rPr>
          <w:rFonts w:hint="cs"/>
          <w:rtl/>
        </w:rPr>
        <w:t xml:space="preserve"> عمل</w:t>
      </w:r>
      <w:r w:rsidR="001D6CAE">
        <w:rPr>
          <w:rFonts w:hint="cs"/>
          <w:rtl/>
        </w:rPr>
        <w:t xml:space="preserve"> , صور , خرائط , افلام وثائقية</w:t>
      </w:r>
    </w:p>
    <w:p w:rsidR="0029144B" w:rsidRDefault="0029144B" w:rsidP="0029144B">
      <w:pPr>
        <w:jc w:val="right"/>
      </w:pPr>
      <w:r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29144B" w:rsidRDefault="0029144B" w:rsidP="0029144B">
      <w:pPr>
        <w:jc w:val="right"/>
      </w:pPr>
      <w:r>
        <w:rPr>
          <w:rFonts w:hint="cs"/>
          <w:rtl/>
        </w:rPr>
        <w:t>ملاحظات المشرف التربوي :---------------------------------------------------------------------------------</w:t>
      </w:r>
      <w:r w:rsidR="009968AF">
        <w:rPr>
          <w:rFonts w:hint="cs"/>
          <w:rtl/>
        </w:rPr>
        <w:t>----------------</w:t>
      </w:r>
    </w:p>
    <w:sectPr w:rsidR="0029144B" w:rsidSect="00A17B04">
      <w:pgSz w:w="12240" w:h="15840"/>
      <w:pgMar w:top="426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323"/>
    <w:multiLevelType w:val="hybridMultilevel"/>
    <w:tmpl w:val="92846B80"/>
    <w:lvl w:ilvl="0" w:tplc="55181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7C5"/>
    <w:multiLevelType w:val="hybridMultilevel"/>
    <w:tmpl w:val="A39AB6C6"/>
    <w:lvl w:ilvl="0" w:tplc="470AA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33FA"/>
    <w:multiLevelType w:val="hybridMultilevel"/>
    <w:tmpl w:val="357402C0"/>
    <w:lvl w:ilvl="0" w:tplc="F514B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359"/>
    <w:multiLevelType w:val="hybridMultilevel"/>
    <w:tmpl w:val="4AC03072"/>
    <w:lvl w:ilvl="0" w:tplc="18F4A2E2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99213E6"/>
    <w:multiLevelType w:val="hybridMultilevel"/>
    <w:tmpl w:val="C4323800"/>
    <w:lvl w:ilvl="0" w:tplc="52421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17DB"/>
    <w:multiLevelType w:val="hybridMultilevel"/>
    <w:tmpl w:val="C8BA245A"/>
    <w:lvl w:ilvl="0" w:tplc="04103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7FFB"/>
    <w:multiLevelType w:val="hybridMultilevel"/>
    <w:tmpl w:val="3120FF04"/>
    <w:lvl w:ilvl="0" w:tplc="40CAD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2762"/>
    <w:multiLevelType w:val="hybridMultilevel"/>
    <w:tmpl w:val="3608303A"/>
    <w:lvl w:ilvl="0" w:tplc="CE10B228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C4BF0"/>
    <w:multiLevelType w:val="hybridMultilevel"/>
    <w:tmpl w:val="99A6E0CC"/>
    <w:lvl w:ilvl="0" w:tplc="B9489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E180A"/>
    <w:multiLevelType w:val="hybridMultilevel"/>
    <w:tmpl w:val="BBECFFDE"/>
    <w:lvl w:ilvl="0" w:tplc="CD3C0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82248"/>
    <w:multiLevelType w:val="hybridMultilevel"/>
    <w:tmpl w:val="B2A87BFA"/>
    <w:lvl w:ilvl="0" w:tplc="7AE887A8">
      <w:numFmt w:val="bullet"/>
      <w:lvlText w:val=""/>
      <w:lvlJc w:val="left"/>
      <w:pPr>
        <w:ind w:left="1860" w:hanging="15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1F20"/>
    <w:multiLevelType w:val="hybridMultilevel"/>
    <w:tmpl w:val="260614F6"/>
    <w:lvl w:ilvl="0" w:tplc="7FEAA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40016"/>
    <w:multiLevelType w:val="hybridMultilevel"/>
    <w:tmpl w:val="BBE48E34"/>
    <w:lvl w:ilvl="0" w:tplc="CAF4A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compat/>
  <w:rsids>
    <w:rsidRoot w:val="00626089"/>
    <w:rsid w:val="000003BC"/>
    <w:rsid w:val="00001146"/>
    <w:rsid w:val="0000265E"/>
    <w:rsid w:val="000110A1"/>
    <w:rsid w:val="000125FE"/>
    <w:rsid w:val="00021593"/>
    <w:rsid w:val="00024C9E"/>
    <w:rsid w:val="0003271B"/>
    <w:rsid w:val="0003355F"/>
    <w:rsid w:val="000340E9"/>
    <w:rsid w:val="000436E5"/>
    <w:rsid w:val="000442E1"/>
    <w:rsid w:val="00044602"/>
    <w:rsid w:val="00045232"/>
    <w:rsid w:val="0005001F"/>
    <w:rsid w:val="000516B7"/>
    <w:rsid w:val="00055985"/>
    <w:rsid w:val="000574FF"/>
    <w:rsid w:val="00063519"/>
    <w:rsid w:val="00066341"/>
    <w:rsid w:val="000759AB"/>
    <w:rsid w:val="000906CD"/>
    <w:rsid w:val="00091B2D"/>
    <w:rsid w:val="00091D0C"/>
    <w:rsid w:val="00094177"/>
    <w:rsid w:val="000A3C21"/>
    <w:rsid w:val="000A72E9"/>
    <w:rsid w:val="000B1B3C"/>
    <w:rsid w:val="000C641B"/>
    <w:rsid w:val="000C6C41"/>
    <w:rsid w:val="000C6E1A"/>
    <w:rsid w:val="000C79C7"/>
    <w:rsid w:val="000D44F9"/>
    <w:rsid w:val="000E261D"/>
    <w:rsid w:val="000E5B5A"/>
    <w:rsid w:val="000F156B"/>
    <w:rsid w:val="00103844"/>
    <w:rsid w:val="0010661C"/>
    <w:rsid w:val="00106FE7"/>
    <w:rsid w:val="00111F3C"/>
    <w:rsid w:val="00116C5E"/>
    <w:rsid w:val="00121089"/>
    <w:rsid w:val="001214CF"/>
    <w:rsid w:val="00122EEE"/>
    <w:rsid w:val="0012753B"/>
    <w:rsid w:val="0013193F"/>
    <w:rsid w:val="00133448"/>
    <w:rsid w:val="00141AA9"/>
    <w:rsid w:val="00141B57"/>
    <w:rsid w:val="0014221D"/>
    <w:rsid w:val="001447CA"/>
    <w:rsid w:val="001522DA"/>
    <w:rsid w:val="001570A1"/>
    <w:rsid w:val="0016054D"/>
    <w:rsid w:val="001638C8"/>
    <w:rsid w:val="00167005"/>
    <w:rsid w:val="00167B4B"/>
    <w:rsid w:val="00174C2B"/>
    <w:rsid w:val="001755B4"/>
    <w:rsid w:val="00180F25"/>
    <w:rsid w:val="0018560F"/>
    <w:rsid w:val="00185F71"/>
    <w:rsid w:val="00186B29"/>
    <w:rsid w:val="001A1B10"/>
    <w:rsid w:val="001A1B7E"/>
    <w:rsid w:val="001A1BDB"/>
    <w:rsid w:val="001A1F87"/>
    <w:rsid w:val="001A7274"/>
    <w:rsid w:val="001B45D7"/>
    <w:rsid w:val="001B725A"/>
    <w:rsid w:val="001C0139"/>
    <w:rsid w:val="001C0202"/>
    <w:rsid w:val="001C2F97"/>
    <w:rsid w:val="001C51C3"/>
    <w:rsid w:val="001D338E"/>
    <w:rsid w:val="001D6B28"/>
    <w:rsid w:val="001D6CAE"/>
    <w:rsid w:val="001E60A3"/>
    <w:rsid w:val="001F2E4C"/>
    <w:rsid w:val="00203586"/>
    <w:rsid w:val="00205731"/>
    <w:rsid w:val="002140BA"/>
    <w:rsid w:val="00230F85"/>
    <w:rsid w:val="0023744A"/>
    <w:rsid w:val="002431C4"/>
    <w:rsid w:val="00243E57"/>
    <w:rsid w:val="002451B3"/>
    <w:rsid w:val="00257F41"/>
    <w:rsid w:val="002602D1"/>
    <w:rsid w:val="00260CB2"/>
    <w:rsid w:val="00261536"/>
    <w:rsid w:val="00264010"/>
    <w:rsid w:val="00271B6C"/>
    <w:rsid w:val="00272952"/>
    <w:rsid w:val="00273ED2"/>
    <w:rsid w:val="0029144B"/>
    <w:rsid w:val="0029147F"/>
    <w:rsid w:val="0029586F"/>
    <w:rsid w:val="002A090A"/>
    <w:rsid w:val="002A097C"/>
    <w:rsid w:val="002A1906"/>
    <w:rsid w:val="002A4C62"/>
    <w:rsid w:val="002B65D8"/>
    <w:rsid w:val="002C1A18"/>
    <w:rsid w:val="002C43CF"/>
    <w:rsid w:val="002E0A44"/>
    <w:rsid w:val="002E3F19"/>
    <w:rsid w:val="002E5205"/>
    <w:rsid w:val="002E7007"/>
    <w:rsid w:val="002F5231"/>
    <w:rsid w:val="00302721"/>
    <w:rsid w:val="003053DF"/>
    <w:rsid w:val="00321698"/>
    <w:rsid w:val="00321AE7"/>
    <w:rsid w:val="0033282D"/>
    <w:rsid w:val="00353DCD"/>
    <w:rsid w:val="00360BAE"/>
    <w:rsid w:val="003639DD"/>
    <w:rsid w:val="003656E8"/>
    <w:rsid w:val="0036701A"/>
    <w:rsid w:val="003678D2"/>
    <w:rsid w:val="0037018E"/>
    <w:rsid w:val="00370466"/>
    <w:rsid w:val="003708EE"/>
    <w:rsid w:val="00370A7D"/>
    <w:rsid w:val="00375042"/>
    <w:rsid w:val="003766F9"/>
    <w:rsid w:val="0038056D"/>
    <w:rsid w:val="00382BD1"/>
    <w:rsid w:val="00387053"/>
    <w:rsid w:val="00391E12"/>
    <w:rsid w:val="00392C96"/>
    <w:rsid w:val="0039322E"/>
    <w:rsid w:val="00397B03"/>
    <w:rsid w:val="003A13F6"/>
    <w:rsid w:val="003A2E59"/>
    <w:rsid w:val="003A7AEA"/>
    <w:rsid w:val="003B0AFF"/>
    <w:rsid w:val="003B1925"/>
    <w:rsid w:val="003C0BB8"/>
    <w:rsid w:val="003D0498"/>
    <w:rsid w:val="003D0D3C"/>
    <w:rsid w:val="003D2A42"/>
    <w:rsid w:val="003D4920"/>
    <w:rsid w:val="003E08C1"/>
    <w:rsid w:val="003E2CAD"/>
    <w:rsid w:val="003E5220"/>
    <w:rsid w:val="003E621D"/>
    <w:rsid w:val="003E7CD2"/>
    <w:rsid w:val="003F7B8B"/>
    <w:rsid w:val="00404AB9"/>
    <w:rsid w:val="004130D3"/>
    <w:rsid w:val="00413442"/>
    <w:rsid w:val="00414350"/>
    <w:rsid w:val="00414484"/>
    <w:rsid w:val="00417405"/>
    <w:rsid w:val="00420825"/>
    <w:rsid w:val="004254B1"/>
    <w:rsid w:val="0043231B"/>
    <w:rsid w:val="00432454"/>
    <w:rsid w:val="004477F8"/>
    <w:rsid w:val="004511C8"/>
    <w:rsid w:val="00452FAE"/>
    <w:rsid w:val="00453BFC"/>
    <w:rsid w:val="004547EC"/>
    <w:rsid w:val="0046036C"/>
    <w:rsid w:val="004616B6"/>
    <w:rsid w:val="00462157"/>
    <w:rsid w:val="0046781D"/>
    <w:rsid w:val="00472FB8"/>
    <w:rsid w:val="00474812"/>
    <w:rsid w:val="00475302"/>
    <w:rsid w:val="004760AC"/>
    <w:rsid w:val="00477786"/>
    <w:rsid w:val="004823F3"/>
    <w:rsid w:val="00482F24"/>
    <w:rsid w:val="00487BE6"/>
    <w:rsid w:val="004914F5"/>
    <w:rsid w:val="00496D5D"/>
    <w:rsid w:val="004A288F"/>
    <w:rsid w:val="004A3423"/>
    <w:rsid w:val="004B2E7C"/>
    <w:rsid w:val="004C0D57"/>
    <w:rsid w:val="004C38AF"/>
    <w:rsid w:val="004D1D53"/>
    <w:rsid w:val="004D3D63"/>
    <w:rsid w:val="004D4A7A"/>
    <w:rsid w:val="004D57FA"/>
    <w:rsid w:val="004D607A"/>
    <w:rsid w:val="004D7051"/>
    <w:rsid w:val="004E1824"/>
    <w:rsid w:val="004E4F8D"/>
    <w:rsid w:val="004F42A8"/>
    <w:rsid w:val="004F52DD"/>
    <w:rsid w:val="004F71FC"/>
    <w:rsid w:val="004F7699"/>
    <w:rsid w:val="00500FB0"/>
    <w:rsid w:val="0050129C"/>
    <w:rsid w:val="00504009"/>
    <w:rsid w:val="005045BC"/>
    <w:rsid w:val="005056C7"/>
    <w:rsid w:val="00506C3B"/>
    <w:rsid w:val="00515941"/>
    <w:rsid w:val="00530996"/>
    <w:rsid w:val="00530C21"/>
    <w:rsid w:val="005341ED"/>
    <w:rsid w:val="00540113"/>
    <w:rsid w:val="005410D9"/>
    <w:rsid w:val="005479BF"/>
    <w:rsid w:val="00547BC6"/>
    <w:rsid w:val="00551E4D"/>
    <w:rsid w:val="00553177"/>
    <w:rsid w:val="00555274"/>
    <w:rsid w:val="00556317"/>
    <w:rsid w:val="00565064"/>
    <w:rsid w:val="00580026"/>
    <w:rsid w:val="0058182E"/>
    <w:rsid w:val="0058304F"/>
    <w:rsid w:val="00590D93"/>
    <w:rsid w:val="0059120E"/>
    <w:rsid w:val="00592170"/>
    <w:rsid w:val="00592548"/>
    <w:rsid w:val="00592E76"/>
    <w:rsid w:val="005A1750"/>
    <w:rsid w:val="005A32C3"/>
    <w:rsid w:val="005A37FE"/>
    <w:rsid w:val="005A6AD4"/>
    <w:rsid w:val="005A7531"/>
    <w:rsid w:val="005B3610"/>
    <w:rsid w:val="005C02CA"/>
    <w:rsid w:val="005C11C4"/>
    <w:rsid w:val="005C558C"/>
    <w:rsid w:val="005D673C"/>
    <w:rsid w:val="005E0121"/>
    <w:rsid w:val="005E063B"/>
    <w:rsid w:val="005E1E55"/>
    <w:rsid w:val="005E3AE5"/>
    <w:rsid w:val="005E57D1"/>
    <w:rsid w:val="005F019B"/>
    <w:rsid w:val="005F20D7"/>
    <w:rsid w:val="005F4E11"/>
    <w:rsid w:val="00612248"/>
    <w:rsid w:val="00615F69"/>
    <w:rsid w:val="0061682F"/>
    <w:rsid w:val="00620953"/>
    <w:rsid w:val="00621C1C"/>
    <w:rsid w:val="00622395"/>
    <w:rsid w:val="00626089"/>
    <w:rsid w:val="00626C1B"/>
    <w:rsid w:val="00631216"/>
    <w:rsid w:val="00631A49"/>
    <w:rsid w:val="0063515E"/>
    <w:rsid w:val="0064269A"/>
    <w:rsid w:val="0065577C"/>
    <w:rsid w:val="00663FF4"/>
    <w:rsid w:val="00664C9E"/>
    <w:rsid w:val="0066535C"/>
    <w:rsid w:val="00665BE7"/>
    <w:rsid w:val="00666D8F"/>
    <w:rsid w:val="0067295F"/>
    <w:rsid w:val="006849FD"/>
    <w:rsid w:val="00686097"/>
    <w:rsid w:val="00686E75"/>
    <w:rsid w:val="00691054"/>
    <w:rsid w:val="0069226B"/>
    <w:rsid w:val="0069403A"/>
    <w:rsid w:val="006974FC"/>
    <w:rsid w:val="00697A9B"/>
    <w:rsid w:val="006A09BD"/>
    <w:rsid w:val="006A0DD2"/>
    <w:rsid w:val="006A17D9"/>
    <w:rsid w:val="006A24FB"/>
    <w:rsid w:val="006A4ACF"/>
    <w:rsid w:val="006B43D5"/>
    <w:rsid w:val="006C50BB"/>
    <w:rsid w:val="006D24F7"/>
    <w:rsid w:val="006D4CF0"/>
    <w:rsid w:val="006E165B"/>
    <w:rsid w:val="006E2181"/>
    <w:rsid w:val="006E6742"/>
    <w:rsid w:val="006F0CE1"/>
    <w:rsid w:val="007025EE"/>
    <w:rsid w:val="0070463C"/>
    <w:rsid w:val="007063F7"/>
    <w:rsid w:val="00710141"/>
    <w:rsid w:val="007117A7"/>
    <w:rsid w:val="007123AB"/>
    <w:rsid w:val="00714E62"/>
    <w:rsid w:val="0071774A"/>
    <w:rsid w:val="00724FC5"/>
    <w:rsid w:val="00725248"/>
    <w:rsid w:val="0072555C"/>
    <w:rsid w:val="0073387E"/>
    <w:rsid w:val="00735AE6"/>
    <w:rsid w:val="00736FE5"/>
    <w:rsid w:val="007423D5"/>
    <w:rsid w:val="00746BD7"/>
    <w:rsid w:val="007479BB"/>
    <w:rsid w:val="00750920"/>
    <w:rsid w:val="0075377A"/>
    <w:rsid w:val="00756BF9"/>
    <w:rsid w:val="00760CB7"/>
    <w:rsid w:val="00761B31"/>
    <w:rsid w:val="00763EE9"/>
    <w:rsid w:val="00766FF9"/>
    <w:rsid w:val="007704DA"/>
    <w:rsid w:val="00771D3B"/>
    <w:rsid w:val="007753DC"/>
    <w:rsid w:val="00775F3E"/>
    <w:rsid w:val="00776B4C"/>
    <w:rsid w:val="0078284D"/>
    <w:rsid w:val="00787948"/>
    <w:rsid w:val="00793BE1"/>
    <w:rsid w:val="0079496A"/>
    <w:rsid w:val="00796B7F"/>
    <w:rsid w:val="007A3D51"/>
    <w:rsid w:val="007A5595"/>
    <w:rsid w:val="007A7369"/>
    <w:rsid w:val="007B0845"/>
    <w:rsid w:val="007B1D2B"/>
    <w:rsid w:val="007B3C0C"/>
    <w:rsid w:val="007B66CD"/>
    <w:rsid w:val="007B7CC4"/>
    <w:rsid w:val="007C23B4"/>
    <w:rsid w:val="007C2A90"/>
    <w:rsid w:val="007C40D5"/>
    <w:rsid w:val="007C790C"/>
    <w:rsid w:val="007D6A74"/>
    <w:rsid w:val="007E04FB"/>
    <w:rsid w:val="007E71F2"/>
    <w:rsid w:val="007F3B50"/>
    <w:rsid w:val="007F4532"/>
    <w:rsid w:val="007F6DAE"/>
    <w:rsid w:val="008037AB"/>
    <w:rsid w:val="00805F51"/>
    <w:rsid w:val="00810DE3"/>
    <w:rsid w:val="0081673A"/>
    <w:rsid w:val="00826BC4"/>
    <w:rsid w:val="00827E38"/>
    <w:rsid w:val="00830937"/>
    <w:rsid w:val="00832B8E"/>
    <w:rsid w:val="00836E87"/>
    <w:rsid w:val="00840241"/>
    <w:rsid w:val="008428AE"/>
    <w:rsid w:val="008465EF"/>
    <w:rsid w:val="00850EB6"/>
    <w:rsid w:val="008530A7"/>
    <w:rsid w:val="00854B7F"/>
    <w:rsid w:val="00855132"/>
    <w:rsid w:val="00860799"/>
    <w:rsid w:val="00861B03"/>
    <w:rsid w:val="00862527"/>
    <w:rsid w:val="00862BF6"/>
    <w:rsid w:val="0087011E"/>
    <w:rsid w:val="0087115A"/>
    <w:rsid w:val="00871BAF"/>
    <w:rsid w:val="0087507A"/>
    <w:rsid w:val="00880D53"/>
    <w:rsid w:val="00881CEF"/>
    <w:rsid w:val="008826FE"/>
    <w:rsid w:val="00883650"/>
    <w:rsid w:val="008924D9"/>
    <w:rsid w:val="00892FEB"/>
    <w:rsid w:val="008A3A95"/>
    <w:rsid w:val="008A5E35"/>
    <w:rsid w:val="008A6820"/>
    <w:rsid w:val="008B1DD5"/>
    <w:rsid w:val="008B3A50"/>
    <w:rsid w:val="008B4C1A"/>
    <w:rsid w:val="008B5CFC"/>
    <w:rsid w:val="008B62A2"/>
    <w:rsid w:val="008C0DEE"/>
    <w:rsid w:val="008C1D03"/>
    <w:rsid w:val="008C35D8"/>
    <w:rsid w:val="008C6819"/>
    <w:rsid w:val="008C6E5B"/>
    <w:rsid w:val="008D0DDA"/>
    <w:rsid w:val="008D1AA7"/>
    <w:rsid w:val="008D43F8"/>
    <w:rsid w:val="008D58A5"/>
    <w:rsid w:val="008E1D7A"/>
    <w:rsid w:val="008E61AE"/>
    <w:rsid w:val="008F0476"/>
    <w:rsid w:val="008F3F23"/>
    <w:rsid w:val="008F4D87"/>
    <w:rsid w:val="0090210F"/>
    <w:rsid w:val="009042EB"/>
    <w:rsid w:val="00904AE0"/>
    <w:rsid w:val="00904E05"/>
    <w:rsid w:val="00905E6D"/>
    <w:rsid w:val="00906E32"/>
    <w:rsid w:val="00910CF8"/>
    <w:rsid w:val="00914803"/>
    <w:rsid w:val="009216DF"/>
    <w:rsid w:val="009243B3"/>
    <w:rsid w:val="009254B1"/>
    <w:rsid w:val="00925EF8"/>
    <w:rsid w:val="00935A9F"/>
    <w:rsid w:val="00935D41"/>
    <w:rsid w:val="00937167"/>
    <w:rsid w:val="00937430"/>
    <w:rsid w:val="00937608"/>
    <w:rsid w:val="009401C8"/>
    <w:rsid w:val="00940B9F"/>
    <w:rsid w:val="0094281F"/>
    <w:rsid w:val="00946FA6"/>
    <w:rsid w:val="0095036D"/>
    <w:rsid w:val="00962518"/>
    <w:rsid w:val="00962583"/>
    <w:rsid w:val="0096730E"/>
    <w:rsid w:val="00967555"/>
    <w:rsid w:val="009708C1"/>
    <w:rsid w:val="00974C79"/>
    <w:rsid w:val="00974F58"/>
    <w:rsid w:val="0097511D"/>
    <w:rsid w:val="00976AD7"/>
    <w:rsid w:val="009811F7"/>
    <w:rsid w:val="0098288D"/>
    <w:rsid w:val="00984439"/>
    <w:rsid w:val="0099024B"/>
    <w:rsid w:val="00995170"/>
    <w:rsid w:val="009968AF"/>
    <w:rsid w:val="00997916"/>
    <w:rsid w:val="009B17A9"/>
    <w:rsid w:val="009B20B9"/>
    <w:rsid w:val="009B267E"/>
    <w:rsid w:val="009B5A54"/>
    <w:rsid w:val="009B6E47"/>
    <w:rsid w:val="009C3F77"/>
    <w:rsid w:val="009C4DAD"/>
    <w:rsid w:val="009C5833"/>
    <w:rsid w:val="009C596D"/>
    <w:rsid w:val="009C6FF8"/>
    <w:rsid w:val="009D1328"/>
    <w:rsid w:val="009D2202"/>
    <w:rsid w:val="009D7EDB"/>
    <w:rsid w:val="009E2071"/>
    <w:rsid w:val="009F1290"/>
    <w:rsid w:val="009F147D"/>
    <w:rsid w:val="009F593E"/>
    <w:rsid w:val="00A01149"/>
    <w:rsid w:val="00A01E9E"/>
    <w:rsid w:val="00A03B02"/>
    <w:rsid w:val="00A05622"/>
    <w:rsid w:val="00A104CA"/>
    <w:rsid w:val="00A10D31"/>
    <w:rsid w:val="00A11337"/>
    <w:rsid w:val="00A17B04"/>
    <w:rsid w:val="00A22C4C"/>
    <w:rsid w:val="00A2347D"/>
    <w:rsid w:val="00A26DBB"/>
    <w:rsid w:val="00A32C49"/>
    <w:rsid w:val="00A34361"/>
    <w:rsid w:val="00A360F0"/>
    <w:rsid w:val="00A36221"/>
    <w:rsid w:val="00A378D0"/>
    <w:rsid w:val="00A4402B"/>
    <w:rsid w:val="00A53A93"/>
    <w:rsid w:val="00A62E4C"/>
    <w:rsid w:val="00A64A33"/>
    <w:rsid w:val="00A67104"/>
    <w:rsid w:val="00A74ED2"/>
    <w:rsid w:val="00A7631B"/>
    <w:rsid w:val="00A81171"/>
    <w:rsid w:val="00A816D1"/>
    <w:rsid w:val="00A841A4"/>
    <w:rsid w:val="00A85E7D"/>
    <w:rsid w:val="00A92A70"/>
    <w:rsid w:val="00A92FBC"/>
    <w:rsid w:val="00A94431"/>
    <w:rsid w:val="00AA5F28"/>
    <w:rsid w:val="00AA64AE"/>
    <w:rsid w:val="00AB33F7"/>
    <w:rsid w:val="00AC6B43"/>
    <w:rsid w:val="00AC7C30"/>
    <w:rsid w:val="00AD09AC"/>
    <w:rsid w:val="00AD35C6"/>
    <w:rsid w:val="00AD3EA4"/>
    <w:rsid w:val="00AD427D"/>
    <w:rsid w:val="00AF26C3"/>
    <w:rsid w:val="00AF7F0F"/>
    <w:rsid w:val="00B003D7"/>
    <w:rsid w:val="00B101AD"/>
    <w:rsid w:val="00B14019"/>
    <w:rsid w:val="00B17886"/>
    <w:rsid w:val="00B21270"/>
    <w:rsid w:val="00B22BCA"/>
    <w:rsid w:val="00B24577"/>
    <w:rsid w:val="00B30852"/>
    <w:rsid w:val="00B34868"/>
    <w:rsid w:val="00B3528A"/>
    <w:rsid w:val="00B36187"/>
    <w:rsid w:val="00B40D6B"/>
    <w:rsid w:val="00B43655"/>
    <w:rsid w:val="00B47CD9"/>
    <w:rsid w:val="00B55B82"/>
    <w:rsid w:val="00B57C91"/>
    <w:rsid w:val="00B60919"/>
    <w:rsid w:val="00B62FB4"/>
    <w:rsid w:val="00B644AE"/>
    <w:rsid w:val="00B65542"/>
    <w:rsid w:val="00B67384"/>
    <w:rsid w:val="00B718EA"/>
    <w:rsid w:val="00B76183"/>
    <w:rsid w:val="00B81192"/>
    <w:rsid w:val="00B924C5"/>
    <w:rsid w:val="00B92A49"/>
    <w:rsid w:val="00B94A19"/>
    <w:rsid w:val="00B955D6"/>
    <w:rsid w:val="00B95AA4"/>
    <w:rsid w:val="00B964C9"/>
    <w:rsid w:val="00BA0651"/>
    <w:rsid w:val="00BA084B"/>
    <w:rsid w:val="00BA49BD"/>
    <w:rsid w:val="00BC7278"/>
    <w:rsid w:val="00BD236D"/>
    <w:rsid w:val="00BE38AF"/>
    <w:rsid w:val="00BE5AEE"/>
    <w:rsid w:val="00BF14B6"/>
    <w:rsid w:val="00BF6BA9"/>
    <w:rsid w:val="00BF7A08"/>
    <w:rsid w:val="00C00344"/>
    <w:rsid w:val="00C04395"/>
    <w:rsid w:val="00C076ED"/>
    <w:rsid w:val="00C1335F"/>
    <w:rsid w:val="00C169DB"/>
    <w:rsid w:val="00C2068D"/>
    <w:rsid w:val="00C27717"/>
    <w:rsid w:val="00C277FE"/>
    <w:rsid w:val="00C27D78"/>
    <w:rsid w:val="00C31E96"/>
    <w:rsid w:val="00C32148"/>
    <w:rsid w:val="00C32A53"/>
    <w:rsid w:val="00C34A3C"/>
    <w:rsid w:val="00C3500C"/>
    <w:rsid w:val="00C37628"/>
    <w:rsid w:val="00C40467"/>
    <w:rsid w:val="00C40D7F"/>
    <w:rsid w:val="00C435C2"/>
    <w:rsid w:val="00C4411E"/>
    <w:rsid w:val="00C45748"/>
    <w:rsid w:val="00C46C5D"/>
    <w:rsid w:val="00C65C37"/>
    <w:rsid w:val="00C73533"/>
    <w:rsid w:val="00C74291"/>
    <w:rsid w:val="00C7664C"/>
    <w:rsid w:val="00C8020C"/>
    <w:rsid w:val="00C80BB0"/>
    <w:rsid w:val="00C854FE"/>
    <w:rsid w:val="00C914B8"/>
    <w:rsid w:val="00C95667"/>
    <w:rsid w:val="00CA4D9D"/>
    <w:rsid w:val="00CA67AE"/>
    <w:rsid w:val="00CA708F"/>
    <w:rsid w:val="00CC3694"/>
    <w:rsid w:val="00CC6091"/>
    <w:rsid w:val="00CE05D3"/>
    <w:rsid w:val="00CE1FA2"/>
    <w:rsid w:val="00CE4C77"/>
    <w:rsid w:val="00CE4FD0"/>
    <w:rsid w:val="00CF2DB2"/>
    <w:rsid w:val="00CF319C"/>
    <w:rsid w:val="00CF7551"/>
    <w:rsid w:val="00D00028"/>
    <w:rsid w:val="00D031ED"/>
    <w:rsid w:val="00D03244"/>
    <w:rsid w:val="00D056FA"/>
    <w:rsid w:val="00D13BF2"/>
    <w:rsid w:val="00D15101"/>
    <w:rsid w:val="00D163FD"/>
    <w:rsid w:val="00D20310"/>
    <w:rsid w:val="00D21473"/>
    <w:rsid w:val="00D32C55"/>
    <w:rsid w:val="00D337E7"/>
    <w:rsid w:val="00D41E9F"/>
    <w:rsid w:val="00D47D36"/>
    <w:rsid w:val="00D51C64"/>
    <w:rsid w:val="00D531F4"/>
    <w:rsid w:val="00D57C7D"/>
    <w:rsid w:val="00D60144"/>
    <w:rsid w:val="00D62D85"/>
    <w:rsid w:val="00D63590"/>
    <w:rsid w:val="00D651C5"/>
    <w:rsid w:val="00D654FA"/>
    <w:rsid w:val="00D7306E"/>
    <w:rsid w:val="00D86B29"/>
    <w:rsid w:val="00D90863"/>
    <w:rsid w:val="00D95A1B"/>
    <w:rsid w:val="00DB364F"/>
    <w:rsid w:val="00DB58AA"/>
    <w:rsid w:val="00DB7BAF"/>
    <w:rsid w:val="00DC09C2"/>
    <w:rsid w:val="00DC34FD"/>
    <w:rsid w:val="00DC43A9"/>
    <w:rsid w:val="00DD11A0"/>
    <w:rsid w:val="00DD15C1"/>
    <w:rsid w:val="00DD1ACF"/>
    <w:rsid w:val="00DD5792"/>
    <w:rsid w:val="00DE043E"/>
    <w:rsid w:val="00DE0520"/>
    <w:rsid w:val="00DE5D43"/>
    <w:rsid w:val="00DF11F8"/>
    <w:rsid w:val="00DF1A57"/>
    <w:rsid w:val="00DF38B5"/>
    <w:rsid w:val="00DF3EC6"/>
    <w:rsid w:val="00DF54C8"/>
    <w:rsid w:val="00DF7481"/>
    <w:rsid w:val="00E05EA4"/>
    <w:rsid w:val="00E174D4"/>
    <w:rsid w:val="00E177E6"/>
    <w:rsid w:val="00E21FC2"/>
    <w:rsid w:val="00E26E9A"/>
    <w:rsid w:val="00E273A0"/>
    <w:rsid w:val="00E31A92"/>
    <w:rsid w:val="00E31AC6"/>
    <w:rsid w:val="00E33ADD"/>
    <w:rsid w:val="00E41C40"/>
    <w:rsid w:val="00E444A9"/>
    <w:rsid w:val="00E462A4"/>
    <w:rsid w:val="00E51450"/>
    <w:rsid w:val="00E55965"/>
    <w:rsid w:val="00E56812"/>
    <w:rsid w:val="00E62533"/>
    <w:rsid w:val="00E67925"/>
    <w:rsid w:val="00E67F04"/>
    <w:rsid w:val="00E749B3"/>
    <w:rsid w:val="00E82D25"/>
    <w:rsid w:val="00E86254"/>
    <w:rsid w:val="00EA1322"/>
    <w:rsid w:val="00EA2D57"/>
    <w:rsid w:val="00EA37C3"/>
    <w:rsid w:val="00EB2EEC"/>
    <w:rsid w:val="00EB363E"/>
    <w:rsid w:val="00EB3C14"/>
    <w:rsid w:val="00EB558B"/>
    <w:rsid w:val="00EB6093"/>
    <w:rsid w:val="00EC1D37"/>
    <w:rsid w:val="00EC4D88"/>
    <w:rsid w:val="00EC5626"/>
    <w:rsid w:val="00ED2CC8"/>
    <w:rsid w:val="00ED352D"/>
    <w:rsid w:val="00EE1397"/>
    <w:rsid w:val="00EF102D"/>
    <w:rsid w:val="00EF1560"/>
    <w:rsid w:val="00F00846"/>
    <w:rsid w:val="00F02B8C"/>
    <w:rsid w:val="00F10108"/>
    <w:rsid w:val="00F12224"/>
    <w:rsid w:val="00F1254E"/>
    <w:rsid w:val="00F14820"/>
    <w:rsid w:val="00F2298D"/>
    <w:rsid w:val="00F25D0E"/>
    <w:rsid w:val="00F30616"/>
    <w:rsid w:val="00F33BD4"/>
    <w:rsid w:val="00F364A6"/>
    <w:rsid w:val="00F36E79"/>
    <w:rsid w:val="00F40453"/>
    <w:rsid w:val="00F42F6D"/>
    <w:rsid w:val="00F44336"/>
    <w:rsid w:val="00F60953"/>
    <w:rsid w:val="00F72710"/>
    <w:rsid w:val="00F82ED9"/>
    <w:rsid w:val="00F8670B"/>
    <w:rsid w:val="00FA16F6"/>
    <w:rsid w:val="00FA5554"/>
    <w:rsid w:val="00FA5AFE"/>
    <w:rsid w:val="00FB2BEB"/>
    <w:rsid w:val="00FB6211"/>
    <w:rsid w:val="00FB631C"/>
    <w:rsid w:val="00FC0C09"/>
    <w:rsid w:val="00FC3786"/>
    <w:rsid w:val="00FC4A99"/>
    <w:rsid w:val="00FF4E4F"/>
    <w:rsid w:val="00FF52F1"/>
    <w:rsid w:val="00FF54C4"/>
    <w:rsid w:val="00F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9742</Words>
  <Characters>55536</Characters>
  <Application>Microsoft Office Word</Application>
  <DocSecurity>0</DocSecurity>
  <Lines>462</Lines>
  <Paragraphs>130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‏‏مستخدم Windows</cp:lastModifiedBy>
  <cp:revision>2</cp:revision>
  <dcterms:created xsi:type="dcterms:W3CDTF">2020-10-05T15:30:00Z</dcterms:created>
  <dcterms:modified xsi:type="dcterms:W3CDTF">2020-10-05T15:30:00Z</dcterms:modified>
</cp:coreProperties>
</file>