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35072882" w:rsidRDefault="35072882" w:rsidP="6785E9CB">
      <w:pPr>
        <w:jc w:val="center"/>
      </w:pPr>
      <w:r>
        <w:rPr>
          <w:rtl/>
        </w:rPr>
        <w:t>خطة الطوارئ التعليمية</w:t>
      </w:r>
      <w:r w:rsidR="3F512D1A">
        <w:rPr>
          <w:rtl/>
        </w:rPr>
        <w:t>/الوحدات المتمازجة</w:t>
      </w:r>
      <w:r w:rsidR="00A572D6">
        <w:rPr>
          <w:rFonts w:hint="cs"/>
          <w:rtl/>
        </w:rPr>
        <w:t xml:space="preserve">           </w:t>
      </w:r>
    </w:p>
    <w:p w:rsidR="35072882" w:rsidRDefault="00A572D6" w:rsidP="00A572D6">
      <w:r>
        <w:rPr>
          <w:rtl/>
        </w:rPr>
        <w:t>الفصل الدراسي الأول</w:t>
      </w:r>
      <w:r>
        <w:rPr>
          <w:rFonts w:hint="cs"/>
          <w:rtl/>
        </w:rPr>
        <w:t xml:space="preserve">                                                  </w:t>
      </w:r>
      <w:r w:rsidR="35072882">
        <w:rPr>
          <w:rtl/>
        </w:rPr>
        <w:t xml:space="preserve">                     </w:t>
      </w:r>
      <w:bookmarkStart w:id="0" w:name="_GoBack"/>
      <w:bookmarkEnd w:id="0"/>
      <w:r w:rsidR="35072882">
        <w:rPr>
          <w:rtl/>
        </w:rPr>
        <w:t xml:space="preserve">   الفترة الزمنية :</w:t>
      </w:r>
      <w:r w:rsidR="35072882">
        <w:t>20/9</w:t>
      </w:r>
      <w:r w:rsidR="35072882">
        <w:rPr>
          <w:rtl/>
        </w:rPr>
        <w:t>-</w:t>
      </w:r>
      <w:r>
        <w:t xml:space="preserve"> </w:t>
      </w:r>
      <w:r w:rsidR="35072882">
        <w:t>20/11/2020</w:t>
      </w:r>
    </w:p>
    <w:p w:rsidR="61ED041E" w:rsidRDefault="61ED041E" w:rsidP="6785E9CB">
      <w:r>
        <w:rPr>
          <w:rtl/>
        </w:rPr>
        <w:t xml:space="preserve">المبحث: </w:t>
      </w:r>
      <w:r w:rsidR="4D4FBA88">
        <w:rPr>
          <w:rtl/>
        </w:rPr>
        <w:t>العلوم العامة</w:t>
      </w:r>
    </w:p>
    <w:p w:rsidR="6C18FAAF" w:rsidRDefault="6C18FAAF" w:rsidP="00A572D6">
      <w:r>
        <w:rPr>
          <w:rtl/>
        </w:rPr>
        <w:t xml:space="preserve">معلم المادة: </w:t>
      </w:r>
    </w:p>
    <w:tbl>
      <w:tblPr>
        <w:tblStyle w:val="a3"/>
        <w:bidiVisual/>
        <w:tblW w:w="0" w:type="auto"/>
        <w:tblLayout w:type="fixed"/>
        <w:tblLook w:val="06A0"/>
      </w:tblPr>
      <w:tblGrid>
        <w:gridCol w:w="1504"/>
        <w:gridCol w:w="1504"/>
        <w:gridCol w:w="1504"/>
        <w:gridCol w:w="1504"/>
        <w:gridCol w:w="1504"/>
        <w:gridCol w:w="1504"/>
      </w:tblGrid>
      <w:tr w:rsidR="6785E9CB" w:rsidTr="6785E9CB">
        <w:tc>
          <w:tcPr>
            <w:tcW w:w="1504" w:type="dxa"/>
          </w:tcPr>
          <w:p w:rsidR="1E16947C" w:rsidRDefault="1E16947C" w:rsidP="6785E9CB">
            <w:r>
              <w:rPr>
                <w:rtl/>
              </w:rPr>
              <w:t>الوحدة</w:t>
            </w:r>
          </w:p>
        </w:tc>
        <w:tc>
          <w:tcPr>
            <w:tcW w:w="1504" w:type="dxa"/>
          </w:tcPr>
          <w:p w:rsidR="1E16947C" w:rsidRDefault="1E16947C" w:rsidP="6785E9CB">
            <w:r>
              <w:rPr>
                <w:rtl/>
              </w:rPr>
              <w:t>موضوع الدرس</w:t>
            </w:r>
          </w:p>
        </w:tc>
        <w:tc>
          <w:tcPr>
            <w:tcW w:w="1504" w:type="dxa"/>
          </w:tcPr>
          <w:p w:rsidR="1E16947C" w:rsidRDefault="1E16947C" w:rsidP="6785E9CB">
            <w:r>
              <w:rPr>
                <w:rtl/>
              </w:rPr>
              <w:t>عدد الحصص</w:t>
            </w:r>
          </w:p>
        </w:tc>
        <w:tc>
          <w:tcPr>
            <w:tcW w:w="1504" w:type="dxa"/>
          </w:tcPr>
          <w:p w:rsidR="1E16947C" w:rsidRDefault="1E16947C" w:rsidP="6785E9CB">
            <w:r>
              <w:rPr>
                <w:rtl/>
              </w:rPr>
              <w:t>الفترة الزمنية</w:t>
            </w:r>
          </w:p>
        </w:tc>
        <w:tc>
          <w:tcPr>
            <w:tcW w:w="1504" w:type="dxa"/>
          </w:tcPr>
          <w:p w:rsidR="1E16947C" w:rsidRDefault="1E16947C" w:rsidP="6785E9CB">
            <w:r>
              <w:rPr>
                <w:rtl/>
              </w:rPr>
              <w:t>الوسائل والمصادر المقترحة</w:t>
            </w:r>
          </w:p>
        </w:tc>
        <w:tc>
          <w:tcPr>
            <w:tcW w:w="1504" w:type="dxa"/>
          </w:tcPr>
          <w:p w:rsidR="1E16947C" w:rsidRDefault="1E16947C" w:rsidP="6785E9CB">
            <w:r>
              <w:rPr>
                <w:rtl/>
              </w:rPr>
              <w:t>ملاحظات</w:t>
            </w:r>
          </w:p>
        </w:tc>
      </w:tr>
      <w:tr w:rsidR="6785E9CB" w:rsidTr="6785E9CB">
        <w:tc>
          <w:tcPr>
            <w:tcW w:w="1504" w:type="dxa"/>
            <w:vMerge w:val="restart"/>
          </w:tcPr>
          <w:p w:rsidR="66BF263A" w:rsidRDefault="66BF263A" w:rsidP="6785E9CB">
            <w:r>
              <w:rPr>
                <w:rtl/>
              </w:rPr>
              <w:t>الكائنات الحية الدقيقة</w:t>
            </w:r>
          </w:p>
        </w:tc>
        <w:tc>
          <w:tcPr>
            <w:tcW w:w="1504" w:type="dxa"/>
          </w:tcPr>
          <w:p w:rsidR="66BF263A" w:rsidRDefault="66BF263A" w:rsidP="6785E9CB">
            <w:r>
              <w:rPr>
                <w:rtl/>
              </w:rPr>
              <w:t>المجهر الضوئي واجزاؤه</w:t>
            </w:r>
          </w:p>
          <w:p w:rsidR="6785E9CB" w:rsidRDefault="6785E9CB" w:rsidP="6785E9CB"/>
          <w:p w:rsidR="6785E9CB" w:rsidRDefault="6785E9CB" w:rsidP="6785E9CB"/>
          <w:p w:rsidR="6785E9CB" w:rsidRDefault="6785E9CB" w:rsidP="6785E9CB"/>
          <w:p w:rsidR="6785E9CB" w:rsidRDefault="6785E9CB" w:rsidP="6785E9CB"/>
          <w:p w:rsidR="6785E9CB" w:rsidRDefault="6785E9CB" w:rsidP="6785E9CB"/>
        </w:tc>
        <w:tc>
          <w:tcPr>
            <w:tcW w:w="1504" w:type="dxa"/>
          </w:tcPr>
          <w:p w:rsidR="4FE2E105" w:rsidRDefault="4FE2E105" w:rsidP="6785E9CB">
            <w:r>
              <w:t>2</w:t>
            </w:r>
          </w:p>
        </w:tc>
        <w:tc>
          <w:tcPr>
            <w:tcW w:w="1504" w:type="dxa"/>
          </w:tcPr>
          <w:p w:rsidR="4FE2E105" w:rsidRDefault="4FE2E105" w:rsidP="6785E9CB">
            <w:r>
              <w:t>20/9-24/9</w:t>
            </w:r>
          </w:p>
        </w:tc>
        <w:tc>
          <w:tcPr>
            <w:tcW w:w="1504" w:type="dxa"/>
          </w:tcPr>
          <w:p w:rsidR="4FE2E105" w:rsidRDefault="4FE2E105" w:rsidP="6785E9CB">
            <w:r>
              <w:rPr>
                <w:rtl/>
              </w:rPr>
              <w:t>المجهر الضوئي</w:t>
            </w:r>
          </w:p>
          <w:p w:rsidR="4FE2E105" w:rsidRDefault="4FE2E105" w:rsidP="6785E9CB">
            <w:r>
              <w:rPr>
                <w:rtl/>
              </w:rPr>
              <w:t>كتاب الطالب المدرسة</w:t>
            </w:r>
          </w:p>
          <w:p w:rsidR="4FE2E105" w:rsidRDefault="4FE2E105" w:rsidP="6785E9CB">
            <w:r>
              <w:rPr>
                <w:rtl/>
              </w:rPr>
              <w:t>الحاسوب والانترنت</w:t>
            </w:r>
          </w:p>
        </w:tc>
        <w:tc>
          <w:tcPr>
            <w:tcW w:w="1504" w:type="dxa"/>
          </w:tcPr>
          <w:p w:rsidR="6785E9CB" w:rsidRDefault="6785E9CB" w:rsidP="6785E9CB"/>
        </w:tc>
      </w:tr>
      <w:tr w:rsidR="6785E9CB" w:rsidTr="6785E9CB">
        <w:tc>
          <w:tcPr>
            <w:tcW w:w="1504" w:type="dxa"/>
            <w:vMerge/>
          </w:tcPr>
          <w:p w:rsidR="008D2B81" w:rsidRDefault="008D2B81"/>
        </w:tc>
        <w:tc>
          <w:tcPr>
            <w:tcW w:w="1504" w:type="dxa"/>
          </w:tcPr>
          <w:p w:rsidR="66BF263A" w:rsidRDefault="66BF263A" w:rsidP="6785E9CB">
            <w:r>
              <w:rPr>
                <w:rtl/>
              </w:rPr>
              <w:t>تصنيف الكائنات الحية</w:t>
            </w:r>
          </w:p>
          <w:p w:rsidR="6785E9CB" w:rsidRDefault="6785E9CB" w:rsidP="6785E9CB"/>
          <w:p w:rsidR="6785E9CB" w:rsidRDefault="6785E9CB" w:rsidP="6785E9CB"/>
          <w:p w:rsidR="6785E9CB" w:rsidRDefault="6785E9CB" w:rsidP="6785E9CB"/>
          <w:p w:rsidR="6785E9CB" w:rsidRDefault="6785E9CB" w:rsidP="6785E9CB"/>
          <w:p w:rsidR="6785E9CB" w:rsidRDefault="6785E9CB" w:rsidP="6785E9CB"/>
        </w:tc>
        <w:tc>
          <w:tcPr>
            <w:tcW w:w="1504" w:type="dxa"/>
          </w:tcPr>
          <w:p w:rsidR="3263E82E" w:rsidRDefault="3263E82E" w:rsidP="6785E9CB">
            <w:r>
              <w:t>4</w:t>
            </w:r>
          </w:p>
        </w:tc>
        <w:tc>
          <w:tcPr>
            <w:tcW w:w="1504" w:type="dxa"/>
          </w:tcPr>
          <w:p w:rsidR="3263E82E" w:rsidRDefault="3263E82E" w:rsidP="6785E9CB">
            <w:r>
              <w:t>27/9-8/10</w:t>
            </w:r>
          </w:p>
        </w:tc>
        <w:tc>
          <w:tcPr>
            <w:tcW w:w="1504" w:type="dxa"/>
          </w:tcPr>
          <w:p w:rsidR="3263E82E" w:rsidRDefault="3263E82E" w:rsidP="6785E9CB">
            <w:r>
              <w:rPr>
                <w:rtl/>
              </w:rPr>
              <w:t>المجهر  الضوئي</w:t>
            </w:r>
          </w:p>
          <w:p w:rsidR="3263E82E" w:rsidRDefault="3263E82E" w:rsidP="6785E9CB">
            <w:r>
              <w:rPr>
                <w:rtl/>
              </w:rPr>
              <w:t>عينات مياه</w:t>
            </w:r>
          </w:p>
          <w:p w:rsidR="3263E82E" w:rsidRDefault="3263E82E" w:rsidP="6785E9CB">
            <w:r>
              <w:rPr>
                <w:rtl/>
              </w:rPr>
              <w:t>كتاب الطالب</w:t>
            </w:r>
          </w:p>
          <w:p w:rsidR="3263E82E" w:rsidRDefault="3263E82E" w:rsidP="6785E9CB">
            <w:r>
              <w:rPr>
                <w:rtl/>
              </w:rPr>
              <w:t>الحاسوب</w:t>
            </w:r>
          </w:p>
          <w:p w:rsidR="3263E82E" w:rsidRDefault="3263E82E" w:rsidP="6785E9CB">
            <w:r>
              <w:rPr>
                <w:rtl/>
              </w:rPr>
              <w:t>الانترنت</w:t>
            </w:r>
          </w:p>
        </w:tc>
        <w:tc>
          <w:tcPr>
            <w:tcW w:w="1504" w:type="dxa"/>
          </w:tcPr>
          <w:p w:rsidR="6785E9CB" w:rsidRDefault="6785E9CB" w:rsidP="6785E9CB"/>
        </w:tc>
      </w:tr>
      <w:tr w:rsidR="6785E9CB" w:rsidTr="6785E9CB">
        <w:tc>
          <w:tcPr>
            <w:tcW w:w="1504" w:type="dxa"/>
            <w:vMerge/>
          </w:tcPr>
          <w:p w:rsidR="008D2B81" w:rsidRDefault="008D2B81"/>
        </w:tc>
        <w:tc>
          <w:tcPr>
            <w:tcW w:w="1504" w:type="dxa"/>
          </w:tcPr>
          <w:p w:rsidR="66BF263A" w:rsidRDefault="66BF263A" w:rsidP="6785E9CB">
            <w:r>
              <w:rPr>
                <w:rtl/>
              </w:rPr>
              <w:t>اثر الكائنات الحية الدقيقة في الحياة</w:t>
            </w:r>
          </w:p>
          <w:p w:rsidR="6785E9CB" w:rsidRDefault="6785E9CB" w:rsidP="6785E9CB"/>
          <w:p w:rsidR="6785E9CB" w:rsidRDefault="6785E9CB" w:rsidP="6785E9CB"/>
          <w:p w:rsidR="6785E9CB" w:rsidRDefault="6785E9CB" w:rsidP="6785E9CB"/>
        </w:tc>
        <w:tc>
          <w:tcPr>
            <w:tcW w:w="1504" w:type="dxa"/>
          </w:tcPr>
          <w:p w:rsidR="7FB66D56" w:rsidRDefault="7FB66D56" w:rsidP="6785E9CB">
            <w:r>
              <w:t>6</w:t>
            </w:r>
          </w:p>
        </w:tc>
        <w:tc>
          <w:tcPr>
            <w:tcW w:w="1504" w:type="dxa"/>
          </w:tcPr>
          <w:p w:rsidR="488639AC" w:rsidRDefault="488639AC" w:rsidP="6785E9CB">
            <w:r>
              <w:t>11/10-</w:t>
            </w:r>
            <w:r w:rsidR="40CC408E">
              <w:t>29</w:t>
            </w:r>
            <w:r>
              <w:t>/10</w:t>
            </w:r>
          </w:p>
        </w:tc>
        <w:tc>
          <w:tcPr>
            <w:tcW w:w="1504" w:type="dxa"/>
          </w:tcPr>
          <w:p w:rsidR="3917D6C1" w:rsidRDefault="3917D6C1" w:rsidP="6785E9CB">
            <w:r>
              <w:rPr>
                <w:rtl/>
              </w:rPr>
              <w:t>كتاب المدرسة</w:t>
            </w:r>
          </w:p>
          <w:p w:rsidR="3917D6C1" w:rsidRDefault="3917D6C1" w:rsidP="6785E9CB">
            <w:r>
              <w:rPr>
                <w:rtl/>
              </w:rPr>
              <w:t>بطاقة التطعيم</w:t>
            </w:r>
          </w:p>
          <w:p w:rsidR="3917D6C1" w:rsidRDefault="3917D6C1" w:rsidP="6785E9CB">
            <w:r>
              <w:rPr>
                <w:rtl/>
              </w:rPr>
              <w:t>الحاسوب</w:t>
            </w:r>
          </w:p>
          <w:p w:rsidR="3917D6C1" w:rsidRDefault="3917D6C1" w:rsidP="6785E9CB">
            <w:r>
              <w:rPr>
                <w:rtl/>
              </w:rPr>
              <w:t>الانترنت</w:t>
            </w:r>
          </w:p>
        </w:tc>
        <w:tc>
          <w:tcPr>
            <w:tcW w:w="1504" w:type="dxa"/>
          </w:tcPr>
          <w:p w:rsidR="6785E9CB" w:rsidRDefault="6785E9CB" w:rsidP="6785E9CB"/>
        </w:tc>
      </w:tr>
      <w:tr w:rsidR="6785E9CB" w:rsidTr="6785E9CB">
        <w:tc>
          <w:tcPr>
            <w:tcW w:w="1504" w:type="dxa"/>
            <w:vMerge/>
          </w:tcPr>
          <w:p w:rsidR="008D2B81" w:rsidRDefault="008D2B81"/>
        </w:tc>
        <w:tc>
          <w:tcPr>
            <w:tcW w:w="1504" w:type="dxa"/>
          </w:tcPr>
          <w:p w:rsidR="6785E9CB" w:rsidRDefault="6785E9CB" w:rsidP="6785E9CB"/>
        </w:tc>
        <w:tc>
          <w:tcPr>
            <w:tcW w:w="1504" w:type="dxa"/>
          </w:tcPr>
          <w:p w:rsidR="6785E9CB" w:rsidRDefault="6785E9CB" w:rsidP="6785E9CB"/>
        </w:tc>
        <w:tc>
          <w:tcPr>
            <w:tcW w:w="1504" w:type="dxa"/>
          </w:tcPr>
          <w:p w:rsidR="6785E9CB" w:rsidRDefault="6785E9CB" w:rsidP="6785E9CB"/>
        </w:tc>
        <w:tc>
          <w:tcPr>
            <w:tcW w:w="1504" w:type="dxa"/>
          </w:tcPr>
          <w:p w:rsidR="6785E9CB" w:rsidRDefault="6785E9CB" w:rsidP="6785E9CB"/>
        </w:tc>
        <w:tc>
          <w:tcPr>
            <w:tcW w:w="1504" w:type="dxa"/>
          </w:tcPr>
          <w:p w:rsidR="6785E9CB" w:rsidRDefault="6785E9CB" w:rsidP="6785E9CB"/>
        </w:tc>
      </w:tr>
      <w:tr w:rsidR="6785E9CB" w:rsidTr="6785E9CB">
        <w:tc>
          <w:tcPr>
            <w:tcW w:w="1504" w:type="dxa"/>
          </w:tcPr>
          <w:p w:rsidR="3917D6C1" w:rsidRDefault="3917D6C1" w:rsidP="6785E9CB">
            <w:r>
              <w:rPr>
                <w:rtl/>
              </w:rPr>
              <w:t>المادة</w:t>
            </w:r>
          </w:p>
        </w:tc>
        <w:tc>
          <w:tcPr>
            <w:tcW w:w="1504" w:type="dxa"/>
          </w:tcPr>
          <w:p w:rsidR="3917D6C1" w:rsidRDefault="3917D6C1" w:rsidP="6785E9CB">
            <w:r>
              <w:rPr>
                <w:rtl/>
              </w:rPr>
              <w:t>تركيب المادة</w:t>
            </w:r>
            <w:r w:rsidR="4DD90AE2">
              <w:rPr>
                <w:rtl/>
              </w:rPr>
              <w:t>+أسئلة الوحدة</w:t>
            </w:r>
          </w:p>
          <w:p w:rsidR="6785E9CB" w:rsidRDefault="6785E9CB" w:rsidP="6785E9CB"/>
          <w:p w:rsidR="6785E9CB" w:rsidRDefault="6785E9CB" w:rsidP="6785E9CB"/>
          <w:p w:rsidR="6785E9CB" w:rsidRDefault="6785E9CB" w:rsidP="6785E9CB"/>
        </w:tc>
        <w:tc>
          <w:tcPr>
            <w:tcW w:w="1504" w:type="dxa"/>
          </w:tcPr>
          <w:p w:rsidR="3917D6C1" w:rsidRDefault="3917D6C1" w:rsidP="6785E9CB">
            <w:r>
              <w:t>6</w:t>
            </w:r>
          </w:p>
        </w:tc>
        <w:tc>
          <w:tcPr>
            <w:tcW w:w="1504" w:type="dxa"/>
          </w:tcPr>
          <w:p w:rsidR="732370CE" w:rsidRDefault="732370CE" w:rsidP="6785E9CB">
            <w:r>
              <w:t>1/11-20/11</w:t>
            </w:r>
          </w:p>
        </w:tc>
        <w:tc>
          <w:tcPr>
            <w:tcW w:w="1504" w:type="dxa"/>
          </w:tcPr>
          <w:p w:rsidR="409D17AB" w:rsidRDefault="409D17AB" w:rsidP="6785E9CB">
            <w:r>
              <w:rPr>
                <w:rtl/>
              </w:rPr>
              <w:t>كتاب المدرسة</w:t>
            </w:r>
          </w:p>
          <w:p w:rsidR="409D17AB" w:rsidRDefault="409D17AB" w:rsidP="6785E9CB">
            <w:r>
              <w:rPr>
                <w:rtl/>
              </w:rPr>
              <w:t>عينات عناصر</w:t>
            </w:r>
          </w:p>
          <w:p w:rsidR="409D17AB" w:rsidRDefault="409D17AB" w:rsidP="6785E9CB">
            <w:r>
              <w:rPr>
                <w:rtl/>
              </w:rPr>
              <w:t>الحاسوب</w:t>
            </w:r>
          </w:p>
          <w:p w:rsidR="409D17AB" w:rsidRDefault="409D17AB" w:rsidP="6785E9CB">
            <w:r>
              <w:rPr>
                <w:rtl/>
              </w:rPr>
              <w:t>الانترنت</w:t>
            </w:r>
          </w:p>
        </w:tc>
        <w:tc>
          <w:tcPr>
            <w:tcW w:w="1504" w:type="dxa"/>
          </w:tcPr>
          <w:p w:rsidR="6785E9CB" w:rsidRDefault="6785E9CB" w:rsidP="6785E9CB"/>
        </w:tc>
      </w:tr>
    </w:tbl>
    <w:p w:rsidR="6785E9CB" w:rsidRDefault="6785E9CB" w:rsidP="6785E9CB"/>
    <w:sectPr w:rsidR="6785E9CB" w:rsidSect="0063692F">
      <w:pgSz w:w="11906" w:h="16838"/>
      <w:pgMar w:top="1440" w:right="991" w:bottom="1440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4C0F5C32"/>
    <w:rsid w:val="0063692F"/>
    <w:rsid w:val="006D26B6"/>
    <w:rsid w:val="008D2B81"/>
    <w:rsid w:val="00A572D6"/>
    <w:rsid w:val="02F9D7A6"/>
    <w:rsid w:val="08B07B2C"/>
    <w:rsid w:val="0A7B1C89"/>
    <w:rsid w:val="0B5AC2AA"/>
    <w:rsid w:val="0DA347E1"/>
    <w:rsid w:val="12026E81"/>
    <w:rsid w:val="14FA3064"/>
    <w:rsid w:val="1E16947C"/>
    <w:rsid w:val="21D1697A"/>
    <w:rsid w:val="246C4C58"/>
    <w:rsid w:val="31173D19"/>
    <w:rsid w:val="3263E82E"/>
    <w:rsid w:val="3331E6A4"/>
    <w:rsid w:val="3464AC39"/>
    <w:rsid w:val="35072882"/>
    <w:rsid w:val="35B517DB"/>
    <w:rsid w:val="36896D5E"/>
    <w:rsid w:val="3917D6C1"/>
    <w:rsid w:val="39AFAB12"/>
    <w:rsid w:val="3F512D1A"/>
    <w:rsid w:val="409D17AB"/>
    <w:rsid w:val="40CC408E"/>
    <w:rsid w:val="42632474"/>
    <w:rsid w:val="47BFECF6"/>
    <w:rsid w:val="488639AC"/>
    <w:rsid w:val="48B15209"/>
    <w:rsid w:val="4C0F5C32"/>
    <w:rsid w:val="4C93C237"/>
    <w:rsid w:val="4D4FBA88"/>
    <w:rsid w:val="4DD90AE2"/>
    <w:rsid w:val="4FE2E105"/>
    <w:rsid w:val="53BB9D99"/>
    <w:rsid w:val="53E75B88"/>
    <w:rsid w:val="55E6BE72"/>
    <w:rsid w:val="565BC486"/>
    <w:rsid w:val="58C218FE"/>
    <w:rsid w:val="5996B7DC"/>
    <w:rsid w:val="5AE44A3E"/>
    <w:rsid w:val="5C6B7AD7"/>
    <w:rsid w:val="5EA5A63C"/>
    <w:rsid w:val="5F8CCC77"/>
    <w:rsid w:val="5F980869"/>
    <w:rsid w:val="61ED041E"/>
    <w:rsid w:val="64092140"/>
    <w:rsid w:val="6518E3CF"/>
    <w:rsid w:val="66BF263A"/>
    <w:rsid w:val="6785E9CB"/>
    <w:rsid w:val="6992F166"/>
    <w:rsid w:val="69CEAD66"/>
    <w:rsid w:val="69D68A14"/>
    <w:rsid w:val="6C18FAAF"/>
    <w:rsid w:val="6C7CE7D3"/>
    <w:rsid w:val="6D184A83"/>
    <w:rsid w:val="70BF0585"/>
    <w:rsid w:val="71684EF5"/>
    <w:rsid w:val="7294935D"/>
    <w:rsid w:val="732370CE"/>
    <w:rsid w:val="785862DC"/>
    <w:rsid w:val="7FB66D56"/>
    <w:rsid w:val="7FDA5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حمد يوسف بشارات</dc:creator>
  <cp:keywords/>
  <dc:description/>
  <cp:lastModifiedBy>topmax</cp:lastModifiedBy>
  <cp:revision>5</cp:revision>
  <cp:lastPrinted>2020-09-10T07:34:00Z</cp:lastPrinted>
  <dcterms:created xsi:type="dcterms:W3CDTF">2020-09-09T07:33:00Z</dcterms:created>
  <dcterms:modified xsi:type="dcterms:W3CDTF">2020-09-17T12:15:00Z</dcterms:modified>
</cp:coreProperties>
</file>