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9F" w:rsidRDefault="0085229F" w:rsidP="00913AB9">
      <w:pPr>
        <w:pStyle w:val="1"/>
        <w:jc w:val="center"/>
        <w:rPr>
          <w:rtl/>
        </w:rPr>
      </w:pPr>
      <w:r w:rsidRPr="00612058">
        <w:rPr>
          <w:rFonts w:hint="cs"/>
          <w:rtl/>
        </w:rPr>
        <w:t>خطة الطوارئ التعليمية/الرزم التعليمية</w:t>
      </w:r>
    </w:p>
    <w:p w:rsidR="00913AB9" w:rsidRPr="00913AB9" w:rsidRDefault="00913AB9" w:rsidP="00913AB9">
      <w:bookmarkStart w:id="0" w:name="_GoBack"/>
      <w:bookmarkEnd w:id="0"/>
    </w:p>
    <w:p w:rsidR="0085229F" w:rsidRPr="00612058" w:rsidRDefault="0085229F" w:rsidP="00B71B5E">
      <w:pPr>
        <w:rPr>
          <w:b/>
          <w:bCs/>
          <w:rtl/>
        </w:rPr>
      </w:pPr>
      <w:r w:rsidRPr="00612058">
        <w:rPr>
          <w:rFonts w:hint="cs"/>
          <w:b/>
          <w:bCs/>
          <w:rtl/>
        </w:rPr>
        <w:t xml:space="preserve">الصف:  </w:t>
      </w:r>
      <w:r w:rsidR="00B71B5E" w:rsidRPr="00612058">
        <w:rPr>
          <w:rFonts w:hint="cs"/>
          <w:b/>
          <w:bCs/>
          <w:rtl/>
        </w:rPr>
        <w:t>السابع</w:t>
      </w:r>
      <w:r w:rsidR="006106CC">
        <w:rPr>
          <w:rFonts w:hint="cs"/>
          <w:b/>
          <w:bCs/>
          <w:rtl/>
        </w:rPr>
        <w:t xml:space="preserve">                                                                                 </w:t>
      </w:r>
      <w:r w:rsidRPr="00612058">
        <w:rPr>
          <w:rFonts w:hint="cs"/>
          <w:b/>
          <w:bCs/>
          <w:rtl/>
        </w:rPr>
        <w:t>المبحث:</w:t>
      </w:r>
      <w:r w:rsidR="00B127BE" w:rsidRPr="00612058">
        <w:rPr>
          <w:rFonts w:hint="cs"/>
          <w:b/>
          <w:bCs/>
          <w:rtl/>
        </w:rPr>
        <w:t>العلوم</w:t>
      </w:r>
    </w:p>
    <w:p w:rsidR="0085229F" w:rsidRPr="00612058" w:rsidRDefault="0085229F" w:rsidP="00DA67A9">
      <w:pPr>
        <w:rPr>
          <w:b/>
          <w:bCs/>
          <w:rtl/>
        </w:rPr>
      </w:pPr>
      <w:r w:rsidRPr="00612058">
        <w:rPr>
          <w:rFonts w:hint="cs"/>
          <w:b/>
          <w:bCs/>
          <w:rtl/>
        </w:rPr>
        <w:t xml:space="preserve">عدد الحصص   </w:t>
      </w:r>
      <w:r w:rsidR="00B127BE" w:rsidRPr="00612058">
        <w:rPr>
          <w:rFonts w:hint="cs"/>
          <w:b/>
          <w:bCs/>
          <w:rtl/>
        </w:rPr>
        <w:t>:2</w:t>
      </w:r>
      <w:r w:rsidR="00DA67A9" w:rsidRPr="00612058">
        <w:rPr>
          <w:rFonts w:hint="cs"/>
          <w:b/>
          <w:bCs/>
          <w:rtl/>
        </w:rPr>
        <w:t>5</w:t>
      </w:r>
      <w:r w:rsidR="00B127BE" w:rsidRPr="00612058">
        <w:rPr>
          <w:rFonts w:hint="cs"/>
          <w:b/>
          <w:bCs/>
          <w:rtl/>
        </w:rPr>
        <w:t xml:space="preserve">حصة          </w:t>
      </w:r>
      <w:r w:rsidR="006106CC">
        <w:rPr>
          <w:rFonts w:hint="cs"/>
          <w:b/>
          <w:bCs/>
          <w:rtl/>
        </w:rPr>
        <w:t xml:space="preserve">                                                         ا </w:t>
      </w:r>
      <w:r w:rsidRPr="00612058">
        <w:rPr>
          <w:rFonts w:hint="cs"/>
          <w:b/>
          <w:bCs/>
          <w:rtl/>
        </w:rPr>
        <w:t>لفترة الزمنية:</w:t>
      </w:r>
      <w:r w:rsidR="00B127BE" w:rsidRPr="00612058">
        <w:rPr>
          <w:rFonts w:hint="cs"/>
          <w:b/>
          <w:bCs/>
          <w:rtl/>
        </w:rPr>
        <w:t>20/9-2011</w:t>
      </w:r>
    </w:p>
    <w:p w:rsidR="0085229F" w:rsidRPr="00612058" w:rsidRDefault="0085229F" w:rsidP="006106CC">
      <w:pPr>
        <w:rPr>
          <w:b/>
          <w:bCs/>
          <w:rtl/>
        </w:rPr>
      </w:pPr>
      <w:r w:rsidRPr="00612058">
        <w:rPr>
          <w:rFonts w:hint="cs"/>
          <w:b/>
          <w:bCs/>
          <w:rtl/>
        </w:rPr>
        <w:t xml:space="preserve">المدرسة:    </w:t>
      </w:r>
      <w:r w:rsidR="006106CC">
        <w:rPr>
          <w:rFonts w:hint="cs"/>
          <w:b/>
          <w:bCs/>
          <w:rtl/>
        </w:rPr>
        <w:t xml:space="preserve">                                                                                    معلم المادة: 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85229F" w:rsidRPr="00612058" w:rsidTr="0085229F">
        <w:tc>
          <w:tcPr>
            <w:tcW w:w="1420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420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420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420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421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الوسائل والمصادر التعليمية</w:t>
            </w:r>
          </w:p>
        </w:tc>
        <w:tc>
          <w:tcPr>
            <w:tcW w:w="1421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D934C7" w:rsidRPr="00612058" w:rsidTr="00D934C7">
        <w:trPr>
          <w:trHeight w:val="950"/>
        </w:trPr>
        <w:tc>
          <w:tcPr>
            <w:tcW w:w="1420" w:type="dxa"/>
            <w:vMerge w:val="restart"/>
            <w:vAlign w:val="center"/>
          </w:tcPr>
          <w:p w:rsidR="00D934C7" w:rsidRPr="00612058" w:rsidRDefault="00D934C7" w:rsidP="00D934C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خصائص الكائنات الحية</w:t>
            </w:r>
          </w:p>
          <w:p w:rsidR="00D934C7" w:rsidRPr="00612058" w:rsidRDefault="00D934C7" w:rsidP="00D934C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التغذية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20" w:type="dxa"/>
          </w:tcPr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20/9-27/9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ادوات مختبر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عفن خبز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 xml:space="preserve">كتاب الطالب 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حاسوب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انترنت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934C7" w:rsidRPr="00612058" w:rsidTr="00612058">
        <w:trPr>
          <w:trHeight w:val="828"/>
        </w:trPr>
        <w:tc>
          <w:tcPr>
            <w:tcW w:w="1420" w:type="dxa"/>
            <w:vMerge/>
          </w:tcPr>
          <w:p w:rsidR="00D934C7" w:rsidRPr="00612058" w:rsidRDefault="00D934C7" w:rsidP="006916D7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الايض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28/9-1/10</w:t>
            </w:r>
          </w:p>
        </w:tc>
        <w:tc>
          <w:tcPr>
            <w:tcW w:w="1421" w:type="dxa"/>
          </w:tcPr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ادوات مختبر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حاسوب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انترنت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934C7" w:rsidRPr="00612058" w:rsidTr="00612058">
        <w:trPr>
          <w:trHeight w:val="852"/>
        </w:trPr>
        <w:tc>
          <w:tcPr>
            <w:tcW w:w="1420" w:type="dxa"/>
            <w:vMerge/>
          </w:tcPr>
          <w:p w:rsidR="00D934C7" w:rsidRPr="00612058" w:rsidRDefault="00D934C7" w:rsidP="006916D7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النمو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4/10-5/10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الحاسوب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الانترنت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934C7" w:rsidRPr="00612058" w:rsidTr="00612058">
        <w:trPr>
          <w:trHeight w:val="1116"/>
        </w:trPr>
        <w:tc>
          <w:tcPr>
            <w:tcW w:w="1420" w:type="dxa"/>
            <w:vMerge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الحركة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6/10-8/10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مجهر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عينات مياه برك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الحاسوب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الانترنت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934C7" w:rsidRPr="00612058" w:rsidTr="0085229F">
        <w:tc>
          <w:tcPr>
            <w:tcW w:w="1420" w:type="dxa"/>
            <w:vMerge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الاخراج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11/10-12/10</w:t>
            </w:r>
          </w:p>
        </w:tc>
        <w:tc>
          <w:tcPr>
            <w:tcW w:w="1421" w:type="dxa"/>
          </w:tcPr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 xml:space="preserve">كتاب الطالب </w:t>
            </w:r>
          </w:p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حاسوب</w:t>
            </w:r>
          </w:p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انترنت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934C7" w:rsidRPr="00612058" w:rsidTr="00DA67A9">
        <w:trPr>
          <w:trHeight w:val="433"/>
        </w:trPr>
        <w:tc>
          <w:tcPr>
            <w:tcW w:w="1420" w:type="dxa"/>
            <w:vMerge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الاستجابة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13/10-14/10</w:t>
            </w:r>
          </w:p>
        </w:tc>
        <w:tc>
          <w:tcPr>
            <w:tcW w:w="1421" w:type="dxa"/>
          </w:tcPr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 xml:space="preserve">كتاب الطالب </w:t>
            </w:r>
          </w:p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حاسوب</w:t>
            </w:r>
          </w:p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انترنت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934C7" w:rsidRPr="00612058" w:rsidTr="00DA67A9">
        <w:trPr>
          <w:trHeight w:val="433"/>
        </w:trPr>
        <w:tc>
          <w:tcPr>
            <w:tcW w:w="1420" w:type="dxa"/>
            <w:vMerge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D934C7" w:rsidRPr="00612058" w:rsidRDefault="00D934C7" w:rsidP="003341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التكاثر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15/10-22/10</w:t>
            </w:r>
          </w:p>
        </w:tc>
        <w:tc>
          <w:tcPr>
            <w:tcW w:w="1421" w:type="dxa"/>
          </w:tcPr>
          <w:p w:rsidR="00D934C7" w:rsidRPr="00612058" w:rsidRDefault="00D934C7" w:rsidP="00AC6491">
            <w:pPr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 w:hint="cs"/>
                <w:b/>
                <w:bCs/>
                <w:sz w:val="18"/>
                <w:szCs w:val="18"/>
                <w:rtl/>
              </w:rPr>
              <w:t>ادوات مختبر</w:t>
            </w:r>
          </w:p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 xml:space="preserve">كتاب الطالب </w:t>
            </w:r>
          </w:p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حاسوب</w:t>
            </w:r>
          </w:p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انترنت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934C7" w:rsidRPr="00612058" w:rsidTr="00D934C7">
        <w:trPr>
          <w:trHeight w:val="403"/>
        </w:trPr>
        <w:tc>
          <w:tcPr>
            <w:tcW w:w="1420" w:type="dxa"/>
            <w:vMerge w:val="restart"/>
            <w:vAlign w:val="center"/>
          </w:tcPr>
          <w:p w:rsidR="00D934C7" w:rsidRPr="00612058" w:rsidRDefault="00D934C7" w:rsidP="00D934C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المادة</w:t>
            </w:r>
          </w:p>
        </w:tc>
        <w:tc>
          <w:tcPr>
            <w:tcW w:w="1420" w:type="dxa"/>
          </w:tcPr>
          <w:p w:rsidR="00D934C7" w:rsidRPr="00612058" w:rsidRDefault="00D934C7" w:rsidP="003341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تركيب الذرة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25/10-4/11</w:t>
            </w:r>
          </w:p>
        </w:tc>
        <w:tc>
          <w:tcPr>
            <w:tcW w:w="1421" w:type="dxa"/>
          </w:tcPr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 xml:space="preserve">كتاب الطالب </w:t>
            </w:r>
          </w:p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حاسوب</w:t>
            </w:r>
          </w:p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انترنت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934C7" w:rsidRPr="00612058" w:rsidTr="00DA67A9">
        <w:trPr>
          <w:trHeight w:val="403"/>
        </w:trPr>
        <w:tc>
          <w:tcPr>
            <w:tcW w:w="1420" w:type="dxa"/>
            <w:vMerge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D934C7" w:rsidRPr="00612058" w:rsidRDefault="00D934C7" w:rsidP="003341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هوية العنصر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20" w:type="dxa"/>
          </w:tcPr>
          <w:p w:rsidR="00D934C7" w:rsidRPr="00612058" w:rsidRDefault="00D934C7" w:rsidP="00AC6491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5/11-9/11</w:t>
            </w:r>
          </w:p>
        </w:tc>
        <w:tc>
          <w:tcPr>
            <w:tcW w:w="1421" w:type="dxa"/>
          </w:tcPr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 xml:space="preserve">كتاب الطالب </w:t>
            </w:r>
          </w:p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حاسوب</w:t>
            </w:r>
          </w:p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انترنت</w:t>
            </w:r>
          </w:p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لوحة الجدول الدوري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934C7" w:rsidRPr="00612058" w:rsidTr="0085229F">
        <w:tc>
          <w:tcPr>
            <w:tcW w:w="1420" w:type="dxa"/>
            <w:vMerge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مركبات مهمة في حياتنا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10/11-14/11</w:t>
            </w:r>
          </w:p>
        </w:tc>
        <w:tc>
          <w:tcPr>
            <w:tcW w:w="1421" w:type="dxa"/>
          </w:tcPr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 xml:space="preserve">كتاب الطالب </w:t>
            </w:r>
          </w:p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حاسوب</w:t>
            </w:r>
          </w:p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انترنت</w:t>
            </w: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934C7" w:rsidRPr="00612058" w:rsidTr="0085229F">
        <w:tc>
          <w:tcPr>
            <w:tcW w:w="1420" w:type="dxa"/>
            <w:vMerge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التفاعلات الكيميائية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20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15/11-20/11</w:t>
            </w:r>
          </w:p>
        </w:tc>
        <w:tc>
          <w:tcPr>
            <w:tcW w:w="1421" w:type="dxa"/>
          </w:tcPr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hint="cs"/>
                <w:b/>
                <w:bCs/>
                <w:sz w:val="18"/>
                <w:szCs w:val="18"/>
                <w:rtl/>
              </w:rPr>
              <w:t>بعض المركبات الشائعة</w:t>
            </w: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 xml:space="preserve">كتاب الطالب </w:t>
            </w:r>
          </w:p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حاسوب</w:t>
            </w:r>
          </w:p>
          <w:p w:rsidR="00D934C7" w:rsidRPr="00612058" w:rsidRDefault="00D934C7" w:rsidP="00612058">
            <w:pPr>
              <w:rPr>
                <w:b/>
                <w:bCs/>
                <w:sz w:val="18"/>
                <w:szCs w:val="18"/>
                <w:rtl/>
              </w:rPr>
            </w:pPr>
            <w:r w:rsidRPr="00612058">
              <w:rPr>
                <w:rFonts w:cs="Arial"/>
                <w:b/>
                <w:bCs/>
                <w:sz w:val="18"/>
                <w:szCs w:val="18"/>
                <w:rtl/>
              </w:rPr>
              <w:t>انترنت</w:t>
            </w: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D934C7" w:rsidRPr="00612058" w:rsidRDefault="00D934C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85229F" w:rsidRPr="00612058" w:rsidRDefault="0085229F" w:rsidP="00612058">
      <w:pPr>
        <w:rPr>
          <w:b/>
          <w:bCs/>
          <w:sz w:val="18"/>
          <w:szCs w:val="18"/>
        </w:rPr>
      </w:pPr>
    </w:p>
    <w:sectPr w:rsidR="0085229F" w:rsidRPr="00612058" w:rsidSect="00913AB9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229F"/>
    <w:rsid w:val="000378CC"/>
    <w:rsid w:val="006106CC"/>
    <w:rsid w:val="00612058"/>
    <w:rsid w:val="0085229F"/>
    <w:rsid w:val="00913AB9"/>
    <w:rsid w:val="00AC6491"/>
    <w:rsid w:val="00B127BE"/>
    <w:rsid w:val="00B71B5E"/>
    <w:rsid w:val="00B94ADF"/>
    <w:rsid w:val="00D86E9D"/>
    <w:rsid w:val="00D934C7"/>
    <w:rsid w:val="00DA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9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93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D93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93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D93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حمدابوطوس</dc:creator>
  <cp:lastModifiedBy>topmax</cp:lastModifiedBy>
  <cp:revision>7</cp:revision>
  <cp:lastPrinted>2020-09-10T07:32:00Z</cp:lastPrinted>
  <dcterms:created xsi:type="dcterms:W3CDTF">2020-09-09T18:42:00Z</dcterms:created>
  <dcterms:modified xsi:type="dcterms:W3CDTF">2020-09-17T12:11:00Z</dcterms:modified>
</cp:coreProperties>
</file>