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1" w:rsidRPr="007A2AD2" w:rsidRDefault="00D32113" w:rsidP="005B4D2A">
      <w:pPr>
        <w:rPr>
          <w:rFonts w:hint="cs"/>
          <w:b/>
          <w:bCs/>
          <w:sz w:val="28"/>
          <w:szCs w:val="28"/>
          <w:rtl/>
        </w:rPr>
      </w:pPr>
      <w:r w:rsidRPr="007A2AD2">
        <w:rPr>
          <w:rFonts w:hint="cs"/>
          <w:b/>
          <w:bCs/>
          <w:sz w:val="28"/>
          <w:szCs w:val="28"/>
          <w:rtl/>
        </w:rPr>
        <w:t xml:space="preserve">         </w:t>
      </w:r>
      <w:r w:rsidR="005B4D2A" w:rsidRPr="007A2AD2">
        <w:rPr>
          <w:rFonts w:hint="cs"/>
          <w:b/>
          <w:bCs/>
          <w:sz w:val="28"/>
          <w:szCs w:val="28"/>
          <w:rtl/>
        </w:rPr>
        <w:t>مديرية التربية والتعليم جنين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>الخطة الفصلية / الفصل الأول 2020/ 2021م</w:t>
      </w:r>
    </w:p>
    <w:p w:rsidR="007A2AD2" w:rsidRDefault="00D32113" w:rsidP="00C63138">
      <w:pPr>
        <w:rPr>
          <w:b/>
          <w:bCs/>
          <w:sz w:val="28"/>
          <w:szCs w:val="28"/>
          <w:rtl/>
          <w:lang w:bidi="ar-JO"/>
        </w:rPr>
      </w:pPr>
      <w:r w:rsidRPr="007A2AD2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>م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درسة ميمونة بنت الحارث         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 لمادة 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 xml:space="preserve">(  اللغة العربية ) 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>الصف : الثالث (ب)</w:t>
      </w:r>
    </w:p>
    <w:p w:rsidR="00D35EFF" w:rsidRPr="007A2AD2" w:rsidRDefault="007A2AD2" w:rsidP="007A2AD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</w:t>
      </w:r>
      <w:r w:rsidR="00F512EE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42237" w:rsidRP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0D05A9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0705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1"/>
        <w:gridCol w:w="1417"/>
        <w:gridCol w:w="1064"/>
        <w:gridCol w:w="1843"/>
        <w:gridCol w:w="3189"/>
        <w:gridCol w:w="1701"/>
      </w:tblGrid>
      <w:tr w:rsidR="007A2AD2" w:rsidRPr="007A2AD2" w:rsidTr="007A2AD2">
        <w:tc>
          <w:tcPr>
            <w:tcW w:w="1491" w:type="dxa"/>
            <w:shd w:val="clear" w:color="auto" w:fill="auto"/>
          </w:tcPr>
          <w:p w:rsidR="000D05A9" w:rsidRPr="007A2AD2" w:rsidRDefault="000D05A9" w:rsidP="00D35EF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</w:p>
        </w:tc>
        <w:tc>
          <w:tcPr>
            <w:tcW w:w="1417" w:type="dxa"/>
            <w:shd w:val="clear" w:color="auto" w:fill="auto"/>
          </w:tcPr>
          <w:p w:rsidR="000D05A9" w:rsidRPr="007A2AD2" w:rsidRDefault="000D05A9" w:rsidP="00D35EF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</w:p>
        </w:tc>
        <w:tc>
          <w:tcPr>
            <w:tcW w:w="1064" w:type="dxa"/>
            <w:shd w:val="clear" w:color="auto" w:fill="auto"/>
          </w:tcPr>
          <w:p w:rsidR="000D05A9" w:rsidRPr="007A2AD2" w:rsidRDefault="000D05A9" w:rsidP="00D35EF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1843" w:type="dxa"/>
            <w:shd w:val="clear" w:color="auto" w:fill="auto"/>
          </w:tcPr>
          <w:p w:rsidR="000D05A9" w:rsidRPr="007A2AD2" w:rsidRDefault="000D05A9" w:rsidP="00D35EF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D35EF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الوسائل والمصادر المقترحة</w:t>
            </w:r>
          </w:p>
        </w:tc>
        <w:tc>
          <w:tcPr>
            <w:tcW w:w="1701" w:type="dxa"/>
            <w:shd w:val="clear" w:color="auto" w:fill="auto"/>
          </w:tcPr>
          <w:p w:rsidR="000D05A9" w:rsidRPr="007A2AD2" w:rsidRDefault="000D05A9" w:rsidP="00D35EF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A2AD2" w:rsidRPr="007A2AD2" w:rsidTr="007A2AD2">
        <w:tc>
          <w:tcPr>
            <w:tcW w:w="1491" w:type="dxa"/>
            <w:shd w:val="clear" w:color="auto" w:fill="auto"/>
          </w:tcPr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32113" w:rsidRDefault="00D32113" w:rsidP="000D05A9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الدرس </w:t>
            </w:r>
            <w:r w:rsidR="007437E5" w:rsidRPr="007A2AD2"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  <w:r w:rsidR="007A2AD2"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</w:p>
          <w:p w:rsidR="007A2AD2" w:rsidRPr="007A2AD2" w:rsidRDefault="007A2AD2" w:rsidP="000D05A9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 ( ذهب </w:t>
            </w:r>
            <w:r w:rsidR="007A2AD2">
              <w:rPr>
                <w:rFonts w:hint="cs"/>
                <w:sz w:val="28"/>
                <w:szCs w:val="28"/>
                <w:rtl/>
                <w:lang w:bidi="ar-JO"/>
              </w:rPr>
              <w:t>و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الأرض)</w:t>
            </w:r>
            <w:r w:rsidR="000D05A9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  <w:shd w:val="clear" w:color="auto" w:fill="auto"/>
          </w:tcPr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A96968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0D29B0" w:rsidRPr="007A2AD2" w:rsidRDefault="000D29B0" w:rsidP="000D29B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7A2AD2" w:rsidRDefault="00A96968" w:rsidP="001015A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</w:p>
        </w:tc>
        <w:tc>
          <w:tcPr>
            <w:tcW w:w="1064" w:type="dxa"/>
            <w:shd w:val="clear" w:color="auto" w:fill="auto"/>
          </w:tcPr>
          <w:p w:rsidR="000D05A9" w:rsidRPr="007A2AD2" w:rsidRDefault="00022A64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1</w:t>
            </w:r>
          </w:p>
          <w:p w:rsidR="00022A64" w:rsidRPr="007A2AD2" w:rsidRDefault="00F77591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7A2AD2" w:rsidRDefault="00022A64" w:rsidP="001015A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5A9" w:rsidRPr="007A2AD2" w:rsidRDefault="000D05A9" w:rsidP="00163AB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76716" w:rsidRPr="007A2AD2" w:rsidRDefault="003C223E" w:rsidP="003C223E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الأسبوع الاول </w:t>
            </w:r>
          </w:p>
          <w:p w:rsidR="000D05A9" w:rsidRPr="007A2AD2" w:rsidRDefault="003C223E" w:rsidP="003C223E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والاسبوع الثاني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من شهر </w:t>
            </w:r>
            <w:r w:rsidR="008720B8">
              <w:rPr>
                <w:rFonts w:hint="cs"/>
                <w:sz w:val="28"/>
                <w:szCs w:val="28"/>
                <w:rtl/>
                <w:lang w:bidi="ar-JO"/>
              </w:rPr>
              <w:t>ايلول</w:t>
            </w:r>
          </w:p>
          <w:p w:rsidR="00776716" w:rsidRPr="007A2AD2" w:rsidRDefault="00776716" w:rsidP="003C223E">
            <w:pPr>
              <w:rPr>
                <w:sz w:val="28"/>
                <w:szCs w:val="28"/>
                <w:rtl/>
                <w:lang w:bidi="ar-JO"/>
              </w:rPr>
            </w:pPr>
          </w:p>
          <w:p w:rsidR="003C223E" w:rsidRPr="007A2AD2" w:rsidRDefault="003C223E" w:rsidP="003C223E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6/9    -17 /9</w:t>
            </w: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E371DC" w:rsidRPr="007A2AD2" w:rsidRDefault="000D05A9" w:rsidP="00152029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152029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مقطع فيديو عن الأرض , جهاز العرض , ح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اسوب, مسجل, </w:t>
            </w:r>
          </w:p>
          <w:p w:rsidR="000D05A9" w:rsidRPr="007A2AD2" w:rsidRDefault="00E371DC" w:rsidP="00E371D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كاسيت....الخ </w:t>
            </w:r>
          </w:p>
        </w:tc>
        <w:tc>
          <w:tcPr>
            <w:tcW w:w="1701" w:type="dxa"/>
            <w:shd w:val="clear" w:color="auto" w:fill="auto"/>
          </w:tcPr>
          <w:p w:rsidR="00BF4443" w:rsidRPr="007A2AD2" w:rsidRDefault="00BF4443" w:rsidP="00BF444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0D05A9" w:rsidRPr="007A2AD2" w:rsidRDefault="003C223E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الربط بمادة التنشئة الوطنية والعلوم</w:t>
            </w:r>
          </w:p>
        </w:tc>
      </w:tr>
      <w:tr w:rsidR="007A2AD2" w:rsidRPr="007A2AD2" w:rsidTr="007A2AD2">
        <w:tc>
          <w:tcPr>
            <w:tcW w:w="1491" w:type="dxa"/>
            <w:shd w:val="clear" w:color="auto" w:fill="auto"/>
          </w:tcPr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32113" w:rsidRDefault="00D32113" w:rsidP="000D05A9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الدرس </w:t>
            </w:r>
            <w:r w:rsidR="007437E5" w:rsidRPr="007A2AD2">
              <w:rPr>
                <w:rFonts w:hint="cs"/>
                <w:sz w:val="28"/>
                <w:szCs w:val="28"/>
                <w:rtl/>
                <w:lang w:bidi="ar-JO"/>
              </w:rPr>
              <w:t>الثاني</w:t>
            </w:r>
            <w:r w:rsidR="007A2AD2"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</w:p>
          <w:p w:rsidR="007A2AD2" w:rsidRPr="007A2AD2" w:rsidRDefault="007A2AD2" w:rsidP="000D05A9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( الأرنب والسلحفاة)</w:t>
            </w:r>
            <w:r w:rsidR="000D05A9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437E5" w:rsidRPr="007A2AD2" w:rsidRDefault="007437E5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0D29B0" w:rsidRPr="007A2AD2" w:rsidRDefault="000D29B0" w:rsidP="000D29B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7A2AD2" w:rsidRPr="007A2AD2" w:rsidRDefault="00022A64" w:rsidP="007A2AD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</w:p>
        </w:tc>
        <w:tc>
          <w:tcPr>
            <w:tcW w:w="1064" w:type="dxa"/>
            <w:shd w:val="clear" w:color="auto" w:fill="auto"/>
          </w:tcPr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7A2AD2" w:rsidRDefault="00022A64" w:rsidP="007437E5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7A2AD2" w:rsidRDefault="007437E5" w:rsidP="007437E5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022A64"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</w:p>
          <w:p w:rsidR="007437E5" w:rsidRPr="007A2AD2" w:rsidRDefault="00F77591" w:rsidP="007437E5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76716" w:rsidRPr="007A2AD2" w:rsidRDefault="00776716" w:rsidP="0035792E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الاسبوع الثالث والرابع من شهر </w:t>
            </w:r>
            <w:r w:rsidR="008720B8">
              <w:rPr>
                <w:rFonts w:hint="cs"/>
                <w:sz w:val="28"/>
                <w:szCs w:val="28"/>
                <w:rtl/>
                <w:lang w:bidi="ar-JO"/>
              </w:rPr>
              <w:t>ايلول</w:t>
            </w:r>
          </w:p>
          <w:p w:rsidR="00776716" w:rsidRPr="007A2AD2" w:rsidRDefault="00776716" w:rsidP="0035792E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7A2AD2" w:rsidRDefault="00D32113" w:rsidP="0035792E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  <w:r w:rsidR="008C2992" w:rsidRPr="007A2AD2">
              <w:rPr>
                <w:rFonts w:hint="cs"/>
                <w:sz w:val="28"/>
                <w:szCs w:val="28"/>
                <w:rtl/>
                <w:lang w:bidi="ar-JO"/>
              </w:rPr>
              <w:t>/9-</w:t>
            </w:r>
            <w:r w:rsidR="003C223E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 1</w:t>
            </w:r>
            <w:r w:rsidR="008C2992" w:rsidRPr="007A2AD2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3C223E" w:rsidRPr="007A2AD2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E371D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الكتاب المدرسي ، السبورة ، الطباشير ، بطاقات ، دفاتر الطلبة ، لوحة كرتونية </w:t>
            </w:r>
            <w:r w:rsidR="00152029" w:rsidRPr="007A2AD2">
              <w:rPr>
                <w:rFonts w:hint="cs"/>
                <w:sz w:val="28"/>
                <w:szCs w:val="28"/>
                <w:rtl/>
                <w:lang w:bidi="ar-JO"/>
              </w:rPr>
              <w:t>, صور لحيوانات الدرس, مقطع فيديو عن الأرانب والسلاحف, حاسوب, جهاز العرض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, مسجل, كاسيت......الخ </w:t>
            </w:r>
          </w:p>
        </w:tc>
        <w:tc>
          <w:tcPr>
            <w:tcW w:w="1701" w:type="dxa"/>
            <w:shd w:val="clear" w:color="auto" w:fill="auto"/>
          </w:tcPr>
          <w:p w:rsidR="008C2992" w:rsidRPr="007A2AD2" w:rsidRDefault="0022432C" w:rsidP="00BF444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الربط بمادة التربية الإسلامية والعلوم</w:t>
            </w:r>
          </w:p>
        </w:tc>
      </w:tr>
      <w:tr w:rsidR="007A2AD2" w:rsidRPr="007A2AD2" w:rsidTr="007A2AD2">
        <w:trPr>
          <w:trHeight w:val="1266"/>
        </w:trPr>
        <w:tc>
          <w:tcPr>
            <w:tcW w:w="1491" w:type="dxa"/>
            <w:shd w:val="clear" w:color="auto" w:fill="auto"/>
          </w:tcPr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76716" w:rsidRDefault="00776716" w:rsidP="000D05A9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الدرس </w:t>
            </w:r>
            <w:r w:rsidR="000D05A9" w:rsidRPr="007A2AD2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ثالت </w:t>
            </w:r>
          </w:p>
          <w:p w:rsidR="007A2AD2" w:rsidRPr="007A2AD2" w:rsidRDefault="007A2AD2" w:rsidP="000D05A9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7A2AD2" w:rsidRDefault="000D05A9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/  </w:t>
            </w:r>
            <w:r w:rsidR="007437E5" w:rsidRPr="007A2AD2">
              <w:rPr>
                <w:rFonts w:hint="cs"/>
                <w:sz w:val="28"/>
                <w:szCs w:val="28"/>
                <w:rtl/>
                <w:lang w:bidi="ar-JO"/>
              </w:rPr>
              <w:t>قريتنا نظيفة</w:t>
            </w:r>
          </w:p>
        </w:tc>
        <w:tc>
          <w:tcPr>
            <w:tcW w:w="1417" w:type="dxa"/>
            <w:shd w:val="clear" w:color="auto" w:fill="auto"/>
          </w:tcPr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7A2AD2" w:rsidRDefault="00022A64" w:rsidP="000D29B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(النسخ والخط)</w:t>
            </w:r>
          </w:p>
          <w:p w:rsidR="000D29B0" w:rsidRPr="007A2AD2" w:rsidRDefault="000D29B0" w:rsidP="000D29B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7A2AD2" w:rsidRDefault="00022A64" w:rsidP="00776716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</w:p>
        </w:tc>
        <w:tc>
          <w:tcPr>
            <w:tcW w:w="1064" w:type="dxa"/>
            <w:shd w:val="clear" w:color="auto" w:fill="auto"/>
          </w:tcPr>
          <w:p w:rsidR="00022A64" w:rsidRPr="007A2AD2" w:rsidRDefault="008C2992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 w:rsidR="000D05A9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6716" w:rsidRPr="007A2AD2" w:rsidRDefault="00776716" w:rsidP="00776716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الاسبوع الاول والثاني من شهر تشرين اول</w:t>
            </w:r>
          </w:p>
          <w:p w:rsidR="00776716" w:rsidRPr="007A2AD2" w:rsidRDefault="00776716" w:rsidP="00776716">
            <w:pPr>
              <w:rPr>
                <w:sz w:val="28"/>
                <w:szCs w:val="28"/>
                <w:rtl/>
                <w:lang w:bidi="ar-JO"/>
              </w:rPr>
            </w:pPr>
          </w:p>
          <w:p w:rsidR="00776716" w:rsidRPr="007A2AD2" w:rsidRDefault="00776716" w:rsidP="00776716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4/10  -  15/10</w:t>
            </w:r>
          </w:p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0D05A9" w:rsidRPr="007A2AD2" w:rsidRDefault="000D05A9" w:rsidP="00D35EF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0D05A9" w:rsidRPr="007A2AD2" w:rsidRDefault="00D32113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,</w:t>
            </w: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E371D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الكتاب المدرسي ، السبورة ، الطباشير ، بطاقات ، دفاتر الط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>لبة ، لوحة كرتونية صور الدرس ، مقطع فيديو عن النظافة, مسجل, كاسيت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>.............</w:t>
            </w:r>
          </w:p>
        </w:tc>
        <w:tc>
          <w:tcPr>
            <w:tcW w:w="1701" w:type="dxa"/>
            <w:shd w:val="clear" w:color="auto" w:fill="auto"/>
          </w:tcPr>
          <w:p w:rsidR="000D05A9" w:rsidRPr="007A2AD2" w:rsidRDefault="0022432C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الربط بمادة التربية الإسلامية والتنشئة الوطنية</w:t>
            </w:r>
          </w:p>
        </w:tc>
      </w:tr>
      <w:tr w:rsidR="007A2AD2" w:rsidRPr="007A2AD2" w:rsidTr="007A2AD2">
        <w:trPr>
          <w:trHeight w:val="2789"/>
        </w:trPr>
        <w:tc>
          <w:tcPr>
            <w:tcW w:w="1491" w:type="dxa"/>
            <w:shd w:val="clear" w:color="auto" w:fill="auto"/>
          </w:tcPr>
          <w:p w:rsidR="000D05A9" w:rsidRPr="007A2AD2" w:rsidRDefault="000D05A9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76716" w:rsidRPr="007A2AD2" w:rsidRDefault="000D05A9" w:rsidP="000D05A9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لدرس 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الرابع </w:t>
            </w:r>
          </w:p>
          <w:p w:rsidR="000D05A9" w:rsidRPr="007A2AD2" w:rsidRDefault="000D05A9" w:rsidP="000D05A9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>العصفورة تبني عشها</w:t>
            </w:r>
          </w:p>
        </w:tc>
        <w:tc>
          <w:tcPr>
            <w:tcW w:w="1417" w:type="dxa"/>
            <w:shd w:val="clear" w:color="auto" w:fill="auto"/>
          </w:tcPr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7A2AD2" w:rsidRDefault="009D65AE" w:rsidP="009D65AE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7A2AD2" w:rsidRDefault="00022A64" w:rsidP="009D65AE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</w:p>
        </w:tc>
        <w:tc>
          <w:tcPr>
            <w:tcW w:w="1064" w:type="dxa"/>
            <w:shd w:val="clear" w:color="auto" w:fill="auto"/>
          </w:tcPr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1</w:t>
            </w:r>
          </w:p>
          <w:p w:rsidR="00022A64" w:rsidRPr="007A2AD2" w:rsidRDefault="00F77591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7A2AD2" w:rsidRDefault="00022A64" w:rsidP="00022A6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5A9" w:rsidRPr="007A2AD2" w:rsidRDefault="00776716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الأسبوع الثالث والرابع من شهر تشر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>ين الاول</w:t>
            </w:r>
          </w:p>
          <w:p w:rsidR="008C2992" w:rsidRPr="007A2AD2" w:rsidRDefault="00776716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18/10 -29 /10</w:t>
            </w:r>
          </w:p>
          <w:p w:rsidR="008C2992" w:rsidRPr="007A2AD2" w:rsidRDefault="008C2992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C2992" w:rsidRPr="007A2AD2" w:rsidRDefault="008C2992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C2992" w:rsidRPr="007A2AD2" w:rsidRDefault="008C2992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C2992" w:rsidRPr="007A2AD2" w:rsidRDefault="008C2992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DD1C8A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.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بطاقات ، دفاتر الطلبة ، لوحة كرتونية 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>,مقطع فيديو عن الطيور, عش فارغ, صور لطيور مختلفة, مسجل ,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>السبورة ,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فيديو.....</w:t>
            </w:r>
            <w:r w:rsidR="00DD1C8A" w:rsidRPr="007A2AD2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  <w:p w:rsidR="00E371DC" w:rsidRPr="007A2AD2" w:rsidRDefault="00E371DC" w:rsidP="00E371DC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E371DC" w:rsidRPr="007A2AD2" w:rsidRDefault="00E371DC" w:rsidP="00E371DC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E371DC" w:rsidRPr="007A2AD2" w:rsidRDefault="00E371DC" w:rsidP="00E371DC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E371DC" w:rsidRPr="007A2AD2" w:rsidRDefault="00E371DC" w:rsidP="00E371DC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D05A9" w:rsidRPr="007A2AD2" w:rsidRDefault="0022432C" w:rsidP="00D35EF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الربط بين العلوم والتربية الإسلامية</w:t>
            </w:r>
          </w:p>
        </w:tc>
      </w:tr>
    </w:tbl>
    <w:p w:rsidR="007A2AD2" w:rsidRDefault="007A2AD2" w:rsidP="009122B8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</w:t>
      </w:r>
    </w:p>
    <w:p w:rsidR="007A2AD2" w:rsidRDefault="007A2AD2" w:rsidP="009122B8">
      <w:pPr>
        <w:rPr>
          <w:sz w:val="28"/>
          <w:szCs w:val="28"/>
          <w:rtl/>
          <w:lang w:bidi="ar-JO"/>
        </w:rPr>
      </w:pPr>
    </w:p>
    <w:p w:rsidR="002C4947" w:rsidRPr="007A2AD2" w:rsidRDefault="007A2AD2" w:rsidP="009122B8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</w:t>
      </w:r>
      <w:r w:rsidR="005B4D2A" w:rsidRPr="007A2AD2">
        <w:rPr>
          <w:rFonts w:hint="cs"/>
          <w:sz w:val="28"/>
          <w:szCs w:val="28"/>
          <w:rtl/>
          <w:lang w:bidi="ar-JO"/>
        </w:rPr>
        <w:t>ملاحظات مديرة المدرسة:-------------------------------------                     معلمة المادة : نتاشا ابو الهيجا</w:t>
      </w:r>
    </w:p>
    <w:p w:rsidR="007A2AD2" w:rsidRDefault="007A2AD2" w:rsidP="00D3211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</w:p>
    <w:p w:rsidR="008325CC" w:rsidRPr="00D32113" w:rsidRDefault="007A2AD2" w:rsidP="00D32113">
      <w:pPr>
        <w:rPr>
          <w:rFonts w:hint="cs"/>
          <w:sz w:val="16"/>
          <w:szCs w:val="16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</w:t>
      </w:r>
      <w:r w:rsidR="005B4D2A" w:rsidRPr="007A2AD2">
        <w:rPr>
          <w:rFonts w:hint="cs"/>
          <w:sz w:val="28"/>
          <w:szCs w:val="28"/>
          <w:rtl/>
          <w:lang w:bidi="ar-JO"/>
        </w:rPr>
        <w:t>ملاحظات المشرفة:---------------------------------</w:t>
      </w:r>
      <w:r w:rsidR="005B4D2A" w:rsidRPr="00D32113">
        <w:rPr>
          <w:rFonts w:hint="cs"/>
          <w:sz w:val="16"/>
          <w:szCs w:val="16"/>
          <w:rtl/>
          <w:lang w:bidi="ar-JO"/>
        </w:rPr>
        <w:t>------------</w:t>
      </w:r>
    </w:p>
    <w:sectPr w:rsidR="008325CC" w:rsidRPr="00D32113" w:rsidSect="007A2AD2">
      <w:footerReference w:type="default" r:id="rId7"/>
      <w:pgSz w:w="11906" w:h="16838" w:code="9"/>
      <w:pgMar w:top="1358" w:right="202" w:bottom="1440" w:left="709" w:header="568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B97" w:rsidRDefault="00683B97" w:rsidP="004D7C07">
      <w:r>
        <w:separator/>
      </w:r>
    </w:p>
  </w:endnote>
  <w:endnote w:type="continuationSeparator" w:id="1">
    <w:p w:rsidR="00683B97" w:rsidRDefault="00683B97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4D7C07">
    <w:pPr>
      <w:pStyle w:val="a5"/>
      <w:jc w:val="center"/>
    </w:pPr>
    <w:fldSimple w:instr="PAGE   \* MERGEFORMAT">
      <w:r w:rsidR="00100A38" w:rsidRPr="00100A38">
        <w:rPr>
          <w:noProof/>
          <w:rtl/>
          <w:lang w:val="ar-SA"/>
        </w:rPr>
        <w:t>2</w:t>
      </w:r>
    </w:fldSimple>
  </w:p>
  <w:p w:rsidR="004D7C07" w:rsidRDefault="004D7C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B97" w:rsidRDefault="00683B97" w:rsidP="004D7C07">
      <w:r>
        <w:separator/>
      </w:r>
    </w:p>
  </w:footnote>
  <w:footnote w:type="continuationSeparator" w:id="1">
    <w:p w:rsidR="00683B97" w:rsidRDefault="00683B97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92D32"/>
    <w:rsid w:val="000A1323"/>
    <w:rsid w:val="000D0038"/>
    <w:rsid w:val="000D05A9"/>
    <w:rsid w:val="000D29B0"/>
    <w:rsid w:val="000D5001"/>
    <w:rsid w:val="000D662D"/>
    <w:rsid w:val="00100A38"/>
    <w:rsid w:val="001015A8"/>
    <w:rsid w:val="00102172"/>
    <w:rsid w:val="001146E3"/>
    <w:rsid w:val="0014034A"/>
    <w:rsid w:val="00152029"/>
    <w:rsid w:val="00163AB0"/>
    <w:rsid w:val="00195BCD"/>
    <w:rsid w:val="00196C6B"/>
    <w:rsid w:val="001B6F8D"/>
    <w:rsid w:val="0022432C"/>
    <w:rsid w:val="002352E6"/>
    <w:rsid w:val="002450BF"/>
    <w:rsid w:val="002467AD"/>
    <w:rsid w:val="002B5FDC"/>
    <w:rsid w:val="002C4947"/>
    <w:rsid w:val="002C51F3"/>
    <w:rsid w:val="002C5441"/>
    <w:rsid w:val="002E0283"/>
    <w:rsid w:val="002E4B92"/>
    <w:rsid w:val="00317866"/>
    <w:rsid w:val="0032212D"/>
    <w:rsid w:val="00340E55"/>
    <w:rsid w:val="0034473B"/>
    <w:rsid w:val="0035792E"/>
    <w:rsid w:val="00371A64"/>
    <w:rsid w:val="0039725B"/>
    <w:rsid w:val="003A209C"/>
    <w:rsid w:val="003C223E"/>
    <w:rsid w:val="00401761"/>
    <w:rsid w:val="004021C4"/>
    <w:rsid w:val="004445FC"/>
    <w:rsid w:val="004504E6"/>
    <w:rsid w:val="00453A4A"/>
    <w:rsid w:val="0046168D"/>
    <w:rsid w:val="00482595"/>
    <w:rsid w:val="00484CBD"/>
    <w:rsid w:val="004A0985"/>
    <w:rsid w:val="004C0708"/>
    <w:rsid w:val="004D7C07"/>
    <w:rsid w:val="004F014C"/>
    <w:rsid w:val="005127B7"/>
    <w:rsid w:val="00542237"/>
    <w:rsid w:val="00580250"/>
    <w:rsid w:val="005B4D2A"/>
    <w:rsid w:val="00635EC0"/>
    <w:rsid w:val="00646C98"/>
    <w:rsid w:val="00681F40"/>
    <w:rsid w:val="00683B97"/>
    <w:rsid w:val="00695617"/>
    <w:rsid w:val="006A07BC"/>
    <w:rsid w:val="006C4374"/>
    <w:rsid w:val="006C62E0"/>
    <w:rsid w:val="006D26BA"/>
    <w:rsid w:val="006D4AA2"/>
    <w:rsid w:val="007410C9"/>
    <w:rsid w:val="007437E5"/>
    <w:rsid w:val="00774523"/>
    <w:rsid w:val="00776716"/>
    <w:rsid w:val="00777A1F"/>
    <w:rsid w:val="007A2AD2"/>
    <w:rsid w:val="007A5ECC"/>
    <w:rsid w:val="007A724A"/>
    <w:rsid w:val="007E7044"/>
    <w:rsid w:val="007F137B"/>
    <w:rsid w:val="00805653"/>
    <w:rsid w:val="00806870"/>
    <w:rsid w:val="00821EB9"/>
    <w:rsid w:val="008325CC"/>
    <w:rsid w:val="00844CF5"/>
    <w:rsid w:val="00854104"/>
    <w:rsid w:val="008720B8"/>
    <w:rsid w:val="008915ED"/>
    <w:rsid w:val="008C227D"/>
    <w:rsid w:val="008C2992"/>
    <w:rsid w:val="008E5682"/>
    <w:rsid w:val="008E71B9"/>
    <w:rsid w:val="008F6405"/>
    <w:rsid w:val="00903454"/>
    <w:rsid w:val="00910672"/>
    <w:rsid w:val="009122B8"/>
    <w:rsid w:val="009138B4"/>
    <w:rsid w:val="00914C51"/>
    <w:rsid w:val="00934F7B"/>
    <w:rsid w:val="009462C2"/>
    <w:rsid w:val="00950963"/>
    <w:rsid w:val="00974DC4"/>
    <w:rsid w:val="00975093"/>
    <w:rsid w:val="009976C7"/>
    <w:rsid w:val="009A644E"/>
    <w:rsid w:val="009D65AE"/>
    <w:rsid w:val="009E5984"/>
    <w:rsid w:val="00A33CFC"/>
    <w:rsid w:val="00A41742"/>
    <w:rsid w:val="00A44D9A"/>
    <w:rsid w:val="00A96968"/>
    <w:rsid w:val="00AA1CE9"/>
    <w:rsid w:val="00AA223E"/>
    <w:rsid w:val="00AB6C4F"/>
    <w:rsid w:val="00AF3839"/>
    <w:rsid w:val="00B11135"/>
    <w:rsid w:val="00B336B6"/>
    <w:rsid w:val="00B3797B"/>
    <w:rsid w:val="00B641ED"/>
    <w:rsid w:val="00B73B51"/>
    <w:rsid w:val="00B80BD5"/>
    <w:rsid w:val="00BB4430"/>
    <w:rsid w:val="00BE3AEC"/>
    <w:rsid w:val="00BF4443"/>
    <w:rsid w:val="00C138AA"/>
    <w:rsid w:val="00C327E6"/>
    <w:rsid w:val="00C46D93"/>
    <w:rsid w:val="00C505C2"/>
    <w:rsid w:val="00C62C67"/>
    <w:rsid w:val="00C63138"/>
    <w:rsid w:val="00C7668E"/>
    <w:rsid w:val="00CA4472"/>
    <w:rsid w:val="00CA6A5C"/>
    <w:rsid w:val="00CB50DE"/>
    <w:rsid w:val="00D32113"/>
    <w:rsid w:val="00D35EFF"/>
    <w:rsid w:val="00D62C10"/>
    <w:rsid w:val="00D96FE2"/>
    <w:rsid w:val="00DA5E2C"/>
    <w:rsid w:val="00DD1C8A"/>
    <w:rsid w:val="00DE6D77"/>
    <w:rsid w:val="00DF669E"/>
    <w:rsid w:val="00E32799"/>
    <w:rsid w:val="00E371DC"/>
    <w:rsid w:val="00E52012"/>
    <w:rsid w:val="00E547EB"/>
    <w:rsid w:val="00E56C5F"/>
    <w:rsid w:val="00E76D14"/>
    <w:rsid w:val="00EB5486"/>
    <w:rsid w:val="00EE46BD"/>
    <w:rsid w:val="00EE593F"/>
    <w:rsid w:val="00F234EC"/>
    <w:rsid w:val="00F24C8D"/>
    <w:rsid w:val="00F512EE"/>
    <w:rsid w:val="00F52D87"/>
    <w:rsid w:val="00F73CC9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link w:val="a4"/>
    <w:rsid w:val="004D7C07"/>
    <w:rPr>
      <w:sz w:val="24"/>
      <w:szCs w:val="24"/>
    </w:rPr>
  </w:style>
  <w:style w:type="paragraph" w:styleId="a5">
    <w:name w:val="footer"/>
    <w:basedOn w:val="a"/>
    <w:link w:val="Char0"/>
    <w:uiPriority w:val="99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صفحة Char"/>
    <w:link w:val="a5"/>
    <w:uiPriority w:val="99"/>
    <w:rsid w:val="004D7C07"/>
    <w:rPr>
      <w:sz w:val="24"/>
      <w:szCs w:val="24"/>
    </w:rPr>
  </w:style>
  <w:style w:type="paragraph" w:customStyle="1" w:styleId="a6">
    <w:basedOn w:val="a"/>
    <w:next w:val="a4"/>
    <w:rsid w:val="00646C98"/>
    <w:pPr>
      <w:tabs>
        <w:tab w:val="center" w:pos="4153"/>
        <w:tab w:val="right" w:pos="8306"/>
      </w:tabs>
    </w:pPr>
  </w:style>
  <w:style w:type="character" w:customStyle="1" w:styleId="shorttext">
    <w:name w:val="short_text"/>
    <w:rsid w:val="00646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‏‏مستخدم Windows</cp:lastModifiedBy>
  <cp:revision>2</cp:revision>
  <dcterms:created xsi:type="dcterms:W3CDTF">2020-09-10T21:47:00Z</dcterms:created>
  <dcterms:modified xsi:type="dcterms:W3CDTF">2020-09-10T21:47:00Z</dcterms:modified>
</cp:coreProperties>
</file>