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D6" w:rsidRPr="00D633E8" w:rsidRDefault="00C949B3" w:rsidP="005E2C89">
      <w:pPr>
        <w:jc w:val="center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                                             </w:t>
      </w:r>
    </w:p>
    <w:p w:rsidR="008B4766" w:rsidRPr="00D633E8" w:rsidRDefault="008B4766" w:rsidP="002F5211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(15)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(</w:t>
      </w:r>
      <w:r w:rsidR="002F5211"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أول فدائي في الإسلام</w:t>
      </w:r>
      <w:r w:rsidR="002B5588"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</w:t>
      </w:r>
      <w:r w:rsidR="002F5211"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8B4766" w:rsidRPr="00D633E8" w:rsidRDefault="008B4766" w:rsidP="008B476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8B4766" w:rsidRPr="00D633E8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3450CC" w:rsidP="008B4766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أن تس</w:t>
            </w:r>
            <w:r w:rsidR="008B4766" w:rsidRPr="00D633E8">
              <w:rPr>
                <w:rFonts w:ascii="Arial Black" w:hAnsi="Arial Black" w:cs="Arial" w:hint="cs"/>
                <w:color w:val="000000" w:themeColor="text1"/>
                <w:rtl/>
              </w:rPr>
              <w:t>تمع إلى نص الاستماع  بانتباه  و تفاعل</w:t>
            </w:r>
          </w:p>
        </w:tc>
      </w:tr>
      <w:tr w:rsidR="008B4766" w:rsidRPr="00D633E8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2F5211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طرح أسئلة : </w:t>
            </w:r>
            <w:r w:rsidR="002F5211"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عدد الخلفاء الراشدين </w:t>
            </w:r>
          </w:p>
        </w:tc>
      </w:tr>
      <w:tr w:rsidR="008B4766" w:rsidRPr="00D633E8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D633E8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8B4766" w:rsidRPr="00D633E8" w:rsidTr="004F4B3B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</w:t>
            </w:r>
            <w:r w:rsidR="00A958ED"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 xml:space="preserve">تميز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="003450CC"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الى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النص </w:t>
            </w:r>
            <w:r w:rsidR="00177166"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و تتفاعل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معه / </w:t>
            </w:r>
            <w:r w:rsidR="00177166"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تجيب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عن الأسئلة </w:t>
            </w:r>
            <w:r w:rsidR="00177166"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وحدها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/ </w:t>
            </w:r>
            <w:r w:rsidR="00177166" w:rsidRPr="00D633E8">
              <w:rPr>
                <w:rFonts w:ascii="Arial Black" w:hAnsi="Arial Black" w:cs="Arial" w:hint="cs"/>
                <w:color w:val="000000" w:themeColor="text1"/>
                <w:rtl/>
              </w:rPr>
              <w:t>تسرد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ال</w:t>
            </w:r>
            <w:r w:rsidR="00F47298" w:rsidRPr="00D633E8">
              <w:rPr>
                <w:rFonts w:ascii="Arial Black" w:hAnsi="Arial Black" w:cs="Arial" w:hint="cs"/>
                <w:color w:val="000000" w:themeColor="text1"/>
                <w:rtl/>
              </w:rPr>
              <w:t>قص</w:t>
            </w:r>
            <w:r w:rsidR="00D923F8" w:rsidRPr="00D633E8">
              <w:rPr>
                <w:rFonts w:ascii="Arial Black" w:hAnsi="Arial Black" w:cs="Arial" w:hint="cs"/>
                <w:color w:val="000000" w:themeColor="text1"/>
                <w:rtl/>
              </w:rPr>
              <w:t>ة ب</w:t>
            </w:r>
            <w:r w:rsidR="00177166" w:rsidRPr="00D633E8">
              <w:rPr>
                <w:rFonts w:ascii="Arial Black" w:hAnsi="Arial Black" w:cs="Arial" w:hint="cs"/>
                <w:color w:val="000000" w:themeColor="text1"/>
                <w:rtl/>
              </w:rPr>
              <w:t>لغتها</w:t>
            </w:r>
          </w:p>
          <w:p w:rsidR="008B4766" w:rsidRPr="00D633E8" w:rsidRDefault="008B4766" w:rsidP="008B4766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="003450CC"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الى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النص </w:t>
            </w:r>
            <w:r w:rsidR="00177166"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و تتفاعل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معه / </w:t>
            </w:r>
            <w:r w:rsidR="00177166"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تجيب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عن الأسئلة </w:t>
            </w:r>
            <w:r w:rsidR="00A76D54"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بمساعدة </w:t>
            </w:r>
            <w:r w:rsidR="00F47298"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المعلمة 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8B4766" w:rsidRPr="00D633E8" w:rsidRDefault="008B4766" w:rsidP="008B476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="003450CC"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الى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النص و </w:t>
            </w:r>
            <w:r w:rsidR="00177166" w:rsidRPr="00D633E8">
              <w:rPr>
                <w:rFonts w:ascii="Arial Black" w:hAnsi="Arial Black" w:cs="Arial" w:hint="cs"/>
                <w:color w:val="000000" w:themeColor="text1"/>
                <w:rtl/>
              </w:rPr>
              <w:t>مساعدتها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في الاجابة من خلال وسائل منوعة</w:t>
            </w:r>
          </w:p>
        </w:tc>
      </w:tr>
      <w:tr w:rsidR="008B4766" w:rsidRPr="00D633E8" w:rsidTr="004F4B3B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B4766" w:rsidRPr="00D633E8" w:rsidRDefault="008B4766" w:rsidP="008B47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B4766" w:rsidRPr="00D633E8" w:rsidRDefault="008B4766" w:rsidP="008B47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B4766" w:rsidRPr="00D633E8" w:rsidRDefault="008B4766" w:rsidP="008B47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B4766" w:rsidRPr="00D633E8" w:rsidRDefault="008B4766" w:rsidP="008B47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8B4766" w:rsidRPr="00D633E8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D633E8" w:rsidP="008B4766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="008B4766"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>ألقاء التحية على ال</w:t>
            </w:r>
            <w:r w:rsidR="003450CC"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و الانتباره للانارة .....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</w:t>
            </w:r>
            <w:r w:rsidR="00D633E8"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تهيئة اذهان ال</w:t>
            </w:r>
            <w:r w:rsidR="003450CC"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طالبات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</w:t>
            </w:r>
            <w:r w:rsidR="00F47298"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قصة  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E516A2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</w:t>
            </w:r>
            <w:r w:rsidR="008B4766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177166"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B4766" w:rsidRPr="00D633E8" w:rsidRDefault="008B4766" w:rsidP="008B476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8B4766" w:rsidRPr="00D633E8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B4766" w:rsidRPr="00D633E8" w:rsidRDefault="008B4766" w:rsidP="008B47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B4766" w:rsidRPr="00D633E8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E516A2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</w:t>
            </w:r>
            <w:r w:rsidR="008B4766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</w:t>
            </w:r>
            <w:r w:rsidR="003450CC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طالبات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</w:t>
            </w:r>
            <w:r w:rsidR="00F47298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تطبيقهن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2F52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  <w:r w:rsidR="002B5588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( </w:t>
            </w:r>
            <w:r w:rsidR="002F5211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عمر و الأطفال الجياع</w:t>
            </w:r>
            <w:r w:rsidR="002B5588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B4766" w:rsidRPr="00D633E8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3450CC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</w:t>
            </w:r>
            <w:r w:rsidR="008B4766"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تمع</w:t>
            </w:r>
            <w:r w:rsidR="008B4766"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8B4766"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الى</w:t>
            </w:r>
            <w:r w:rsidR="008B4766"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8B4766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ملاحظة </w:t>
            </w:r>
            <w:r w:rsidR="00177166"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خلال قراءة ال</w:t>
            </w:r>
            <w:r w:rsidR="00177166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معلمة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E516A2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</w:t>
            </w:r>
            <w:r w:rsidR="008B4766"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يب</w:t>
            </w:r>
            <w:r w:rsidR="008B4766"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8B4766"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عن</w:t>
            </w:r>
            <w:r w:rsidR="008B4766"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8B4766"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="008B4766"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8B4766"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="008B4766"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8B4766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اجابة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E516A2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</w:t>
            </w:r>
            <w:r w:rsidR="008B4766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</w:t>
            </w:r>
            <w:r w:rsidR="00E516A2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E516A2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تح</w:t>
            </w:r>
            <w:r w:rsidR="008B4766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A25FD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3450CC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</w:t>
            </w:r>
            <w:r w:rsidR="008B4766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رد </w:t>
            </w:r>
            <w:r w:rsidR="00F47298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قصة ا</w:t>
            </w:r>
            <w:r w:rsidR="008B4766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2F52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</w:t>
            </w:r>
            <w:r w:rsidR="00E516A2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إحدى الطالبات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بسرد </w:t>
            </w:r>
            <w:r w:rsidR="00F47298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قصة   </w:t>
            </w:r>
            <w:r w:rsidR="002F5211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( عمر و الأطفال الجياع )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</w:t>
            </w:r>
            <w:r w:rsidR="00177166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لغتهاا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4F4B3B" w:rsidRDefault="004F4B3B" w:rsidP="009F7DA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F4B3B" w:rsidRDefault="004F4B3B" w:rsidP="009F7DA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F4B3B" w:rsidRDefault="004F4B3B" w:rsidP="009F7DA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F4B3B" w:rsidRDefault="004F4B3B" w:rsidP="009F7DA9">
      <w:pPr>
        <w:rPr>
          <w:rFonts w:ascii="Arial Black" w:hAnsi="Arial Black" w:cs="Arial"/>
          <w:b/>
          <w:bCs/>
          <w:color w:val="000000" w:themeColor="text1"/>
          <w:rtl/>
        </w:rPr>
        <w:sectPr w:rsidR="004F4B3B" w:rsidSect="00A43462">
          <w:footerReference w:type="default" r:id="rId6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4F4B3B" w:rsidRDefault="004F4B3B" w:rsidP="009F7DA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8B4766" w:rsidRPr="00D633E8" w:rsidRDefault="008B4766" w:rsidP="009F7DA9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/>
          <w:b/>
          <w:bCs/>
          <w:color w:val="000000" w:themeColor="text1"/>
          <w:rtl/>
        </w:rPr>
        <w:t>المبحث 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(15)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color w:val="000000" w:themeColor="text1"/>
          <w:rtl/>
        </w:rPr>
        <w:t>المحادثة و القراءة (</w:t>
      </w:r>
      <w:r w:rsidR="009F7DA9"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أول فدائي في الإسلام   </w:t>
      </w:r>
      <w:r w:rsidRPr="00D633E8">
        <w:rPr>
          <w:rFonts w:ascii="Arial Black" w:hAnsi="Arial Black" w:cs="Arial" w:hint="cs"/>
          <w:color w:val="000000" w:themeColor="text1"/>
          <w:rtl/>
        </w:rPr>
        <w:t>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="009F7DA9"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8B4766" w:rsidRPr="00D633E8" w:rsidRDefault="008B4766" w:rsidP="008B476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396"/>
        <w:gridCol w:w="5184"/>
        <w:gridCol w:w="1849"/>
        <w:gridCol w:w="1641"/>
      </w:tblGrid>
      <w:tr w:rsidR="008B4766" w:rsidRPr="00D633E8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</w:t>
            </w:r>
            <w:r w:rsidR="00E516A2"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 أن ت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عبر عن لوحة المحادثة بلغة سليمة/</w:t>
            </w:r>
            <w:r w:rsidR="00E516A2"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 أن ت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قرأ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8B4766" w:rsidRPr="00D633E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A25FDA" w:rsidP="004E1883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طرح أسئلة : كيف ستقضي و قتك في العطلة الصيفية  ؟ </w:t>
            </w:r>
          </w:p>
        </w:tc>
      </w:tr>
      <w:tr w:rsidR="008B4766" w:rsidRPr="00D633E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8B4766" w:rsidRPr="00D633E8" w:rsidTr="004F4B3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</w:t>
            </w:r>
            <w:r w:rsidR="00A958ED"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 xml:space="preserve">تميز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="000447F3"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تقرأ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="000447F3"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تفسر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="000447F3"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توظف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الكلمات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="000447F3"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عن لوحة المحادثة بلغة سليمة</w:t>
            </w:r>
          </w:p>
          <w:p w:rsidR="008B4766" w:rsidRPr="00D633E8" w:rsidRDefault="008B4766" w:rsidP="008B4766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="000447F3"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تقرأ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فقرة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="000447F3"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تفسر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="00A76D54"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بمساعدة </w:t>
            </w:r>
            <w:r w:rsidR="00F47298"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المعلمة 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="000447F3"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عن اللوحة </w:t>
            </w:r>
            <w:r w:rsidR="00A76D54"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بمساعدة </w:t>
            </w:r>
            <w:r w:rsidR="00F47298"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المعلمة </w:t>
            </w:r>
          </w:p>
          <w:p w:rsidR="008B4766" w:rsidRPr="00D633E8" w:rsidRDefault="008B4766" w:rsidP="008B476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="00177166"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مساعدتها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="00D923F8"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</w:t>
            </w:r>
            <w:r w:rsidR="00177166"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مساعدتها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في التعبير عن اللوحة</w:t>
            </w:r>
          </w:p>
        </w:tc>
      </w:tr>
      <w:tr w:rsidR="008B4766" w:rsidRPr="00D633E8" w:rsidTr="004F4B3B"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B4766" w:rsidRPr="00D633E8" w:rsidRDefault="008B4766" w:rsidP="008B47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B4766" w:rsidRPr="00D633E8" w:rsidRDefault="008B4766" w:rsidP="008B47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B4766" w:rsidRPr="00D633E8" w:rsidRDefault="008B4766" w:rsidP="008B47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B4766" w:rsidRPr="00D633E8" w:rsidRDefault="008B4766" w:rsidP="008B47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8B4766" w:rsidRPr="00D633E8">
        <w:trPr>
          <w:trHeight w:val="243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1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D633E8" w:rsidP="008B4766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="008B4766"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>ألقاء التحية على ال</w:t>
            </w:r>
            <w:r w:rsidR="003450CC"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و الانتباره للانارة .....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27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</w:t>
            </w:r>
            <w:r w:rsidR="000447F3"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تذكر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عناصر لوحة المحادثة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2F5211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تكليف ال</w:t>
            </w:r>
            <w:r w:rsidR="003450CC"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طالبات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بتأمل لوحة المحادثة عن الكتاب أو جهاز العرض و ذكر عناصرها مثل:  </w:t>
            </w:r>
            <w:r w:rsidR="00A25FDA"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2F5211"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سيوف , رجال , بيوت ,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إجابات </w:t>
            </w:r>
            <w:r w:rsidR="00177166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34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</w:t>
            </w:r>
            <w:r w:rsidR="000447F3"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عن اللوحة تعبيرا سليما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A25FDA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إجابات </w:t>
            </w:r>
            <w:r w:rsidR="00E516A2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B4766" w:rsidRPr="00D633E8" w:rsidRDefault="008B4766" w:rsidP="008B476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8B4766" w:rsidRPr="00D633E8">
        <w:trPr>
          <w:trHeight w:val="292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B4766" w:rsidRPr="00D633E8">
        <w:trPr>
          <w:trHeight w:val="31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0447F3"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تقرأ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="004E1883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12380B"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للطالبات المجيدات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177166"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19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2F52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0447F3"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تفسر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المفردات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="002F5211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حاسمة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2F52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2F5211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يقفز</w:t>
            </w:r>
            <w:r w:rsidR="00A25FDA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, </w:t>
            </w:r>
            <w:r w:rsidR="002F5211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الذهن </w:t>
            </w:r>
            <w:r w:rsidR="00A25FDA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, </w:t>
            </w:r>
            <w:r w:rsidR="002F5211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المقدام</w:t>
            </w:r>
            <w:r w:rsidR="00A25FDA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, </w:t>
            </w:r>
            <w:r w:rsidR="002F5211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نال , حاسمة </w:t>
            </w:r>
            <w:r w:rsidR="00A25FDA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2F521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="004E1883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2F5211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حاسمة</w:t>
            </w:r>
            <w:r w:rsidR="002F5211"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B4766" w:rsidRPr="00D633E8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2F5211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يقفز, الذهن  , المقدام, نال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="003450CC"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تنتج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394BF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394BFC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شجاعة علي في الدفاع عن الرسول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31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3450CC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</w:t>
            </w:r>
            <w:r w:rsidR="008B4766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تنتج الأفكار الفرعية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394BF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3_الأفكار الفرعية : 1_ </w:t>
            </w:r>
            <w:r w:rsidR="00394BFC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علي أول  من اسلم من الصبيان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16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A25FDA" w:rsidP="00394BF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</w:t>
            </w:r>
            <w:r w:rsidR="008B4766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2_ </w:t>
            </w:r>
            <w:r w:rsidR="00394BFC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علي ينام في فراش النبي ليحميه من الأعداء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19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394BFC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3_ </w:t>
            </w:r>
            <w:r w:rsidR="00394BFC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خروج الرسول بأمان من بيته </w:t>
            </w:r>
          </w:p>
          <w:p w:rsidR="008B4766" w:rsidRPr="00D633E8" w:rsidRDefault="00A25FDA" w:rsidP="00394BFC">
            <w:pPr>
              <w:tabs>
                <w:tab w:val="left" w:pos="1629"/>
              </w:tabs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="008B4766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4- </w:t>
            </w:r>
            <w:r w:rsidR="004E1883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394BFC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الكفار يجدون عليا نائما في فراش الرسول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24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  <w:r w:rsidR="00394BFC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28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0447F3"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توظف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بعض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تكلبف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</w:t>
            </w:r>
            <w:r w:rsidR="003450CC"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طالبات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باستخدام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15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27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3450CC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</w:t>
            </w:r>
            <w:r w:rsidR="008B4766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رد ال</w:t>
            </w:r>
            <w:r w:rsidR="00F47298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قص</w:t>
            </w:r>
            <w:r w:rsidR="00D923F8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ة ب</w:t>
            </w:r>
            <w:r w:rsidR="00177166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لغتهاا </w:t>
            </w:r>
            <w:r w:rsidR="008B4766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الخاصة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سرد ال</w:t>
            </w:r>
            <w:r w:rsidR="00F47298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قص</w:t>
            </w:r>
            <w:r w:rsidR="00D923F8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ة ب</w:t>
            </w:r>
            <w:r w:rsidR="00177166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لغتهاا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E516A2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</w:t>
            </w:r>
            <w:r w:rsidR="008B4766"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يب</w:t>
            </w:r>
            <w:r w:rsidR="008B4766"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8B4766"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عن</w:t>
            </w:r>
            <w:r w:rsidR="008B4766"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8B4766"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="008B4766"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8B4766"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="008B4766"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8B4766"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اجابة</w:t>
            </w:r>
            <w:r w:rsidR="004F4B3B"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 سليمة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</w:t>
            </w:r>
            <w:r w:rsidR="003450CC"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طالبات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بالاجابة عن أسئلة النص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اسئلة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</w:t>
            </w:r>
            <w:r w:rsidR="0012380B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تتعرف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أنماطا لغوية و إملائية جديدة </w:t>
            </w: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</w:t>
            </w:r>
            <w:r w:rsidR="00E516A2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34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1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4F4B3B" w:rsidRDefault="004F4B3B" w:rsidP="009F7DA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F4B3B" w:rsidRDefault="004F4B3B" w:rsidP="009F7DA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F4B3B" w:rsidRDefault="004F4B3B" w:rsidP="009F7DA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F4B3B" w:rsidRDefault="004F4B3B" w:rsidP="009F7DA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F4B3B" w:rsidRDefault="004F4B3B" w:rsidP="009F7DA9">
      <w:pPr>
        <w:rPr>
          <w:rFonts w:ascii="Arial Black" w:hAnsi="Arial Black" w:cs="Arial"/>
          <w:b/>
          <w:bCs/>
          <w:color w:val="000000" w:themeColor="text1"/>
          <w:rtl/>
        </w:rPr>
        <w:sectPr w:rsidR="004F4B3B" w:rsidSect="00A43462">
          <w:footerReference w:type="default" r:id="rId7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4F4B3B" w:rsidRDefault="004F4B3B" w:rsidP="009F7DA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8B4766" w:rsidRPr="00D633E8" w:rsidRDefault="008B4766" w:rsidP="009F7DA9">
      <w:pPr>
        <w:rPr>
          <w:rFonts w:ascii="Arial" w:hAnsi="Arial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(15)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r w:rsidR="009F7DA9"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أول فدائي في الإسلام   </w:t>
      </w:r>
      <w:r w:rsidR="002B5588" w:rsidRPr="00D633E8">
        <w:rPr>
          <w:rFonts w:ascii="Arial Black" w:hAnsi="Arial Black" w:cs="Arial" w:hint="cs"/>
          <w:color w:val="000000" w:themeColor="text1"/>
          <w:rtl/>
        </w:rPr>
        <w:t xml:space="preserve">)               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8B4766" w:rsidRPr="00D633E8" w:rsidRDefault="008B4766" w:rsidP="008B476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28"/>
        <w:gridCol w:w="5052"/>
        <w:gridCol w:w="1849"/>
        <w:gridCol w:w="1391"/>
      </w:tblGrid>
      <w:tr w:rsidR="008B4766" w:rsidRPr="00D633E8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="0012380B"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تتعرف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انماطا لغوية جديدة</w:t>
            </w:r>
          </w:p>
        </w:tc>
      </w:tr>
      <w:tr w:rsidR="008B4766" w:rsidRPr="00D633E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8B4766" w:rsidRPr="00D633E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8B4766" w:rsidRPr="00D633E8" w:rsidTr="004F4B3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</w:t>
            </w:r>
            <w:r w:rsidR="00A958ED"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 xml:space="preserve">تميز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="000447F3"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تقرأ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="000447F3"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تفسر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="00A76D54"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تحل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التدريبات </w:t>
            </w:r>
            <w:r w:rsidR="00177166"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وحدها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,</w:t>
            </w:r>
            <w:r w:rsidR="000447F3"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تذكر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بعض الانماط اللغوية الجديدة</w:t>
            </w:r>
          </w:p>
          <w:p w:rsidR="008B4766" w:rsidRPr="00D633E8" w:rsidRDefault="008B4766" w:rsidP="008B4766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="000447F3"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تقرأ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فقرة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="00A76D54"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تحل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التدريبات </w:t>
            </w:r>
            <w:r w:rsidR="00A76D54"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بمساعدة المعلمة </w:t>
            </w:r>
          </w:p>
          <w:p w:rsidR="008B4766" w:rsidRPr="00D633E8" w:rsidRDefault="008B4766" w:rsidP="008B4766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</w:t>
            </w:r>
            <w:r w:rsidR="00177166"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مساعدتها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="00D923F8"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</w:p>
        </w:tc>
      </w:tr>
      <w:tr w:rsidR="008B4766" w:rsidRPr="00D633E8" w:rsidTr="004F4B3B">
        <w:tc>
          <w:tcPr>
            <w:tcW w:w="2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B4766" w:rsidRPr="00D633E8" w:rsidRDefault="008B4766" w:rsidP="008B47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B4766" w:rsidRPr="00D633E8" w:rsidRDefault="008B4766" w:rsidP="008B47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B4766" w:rsidRPr="00D633E8" w:rsidRDefault="008B4766" w:rsidP="008B47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B4766" w:rsidRPr="00D633E8" w:rsidRDefault="008B4766" w:rsidP="008B47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8B4766" w:rsidRPr="00D633E8">
        <w:trPr>
          <w:trHeight w:val="243"/>
        </w:trPr>
        <w:tc>
          <w:tcPr>
            <w:tcW w:w="250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D633E8" w:rsidP="008B4766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="008B4766"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>ألقاء التحية على ال</w:t>
            </w:r>
            <w:r w:rsidR="003450CC"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D633E8" w:rsidP="008B476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27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</w:t>
            </w:r>
            <w:r w:rsidR="000447F3"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تقرأ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الدرس قراءة جهرية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تكليف ال</w:t>
            </w:r>
            <w:r w:rsidR="003450CC"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طالبات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</w:t>
            </w:r>
            <w:r w:rsidR="00177166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34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D633E8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B4766" w:rsidRPr="00D633E8" w:rsidRDefault="008B4766" w:rsidP="008B476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8B4766" w:rsidRPr="00D633E8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B4766" w:rsidRPr="00D633E8" w:rsidRDefault="008B4766" w:rsidP="008B47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292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31039E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يفرق في معنى الكلمات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</w:t>
            </w:r>
            <w:r w:rsidR="003450CC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طالبات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31039E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فرق في معنى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B4766" w:rsidRPr="00D633E8">
        <w:trPr>
          <w:trHeight w:val="31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31039E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المتشابهة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31039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التدريب على السبورة  و</w:t>
            </w:r>
            <w:r w:rsidR="00E416DB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تكليفهن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31039E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بالتفريق في معنى </w:t>
            </w:r>
            <w:r w:rsidR="000B42E4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31039E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الكلمات المتشابهة؟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19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0B42E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31039E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الكلمات المتشابهة  المعطاة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B4766" w:rsidRPr="00D633E8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31039E" w:rsidP="000B42E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</w:t>
            </w:r>
            <w:r w:rsidR="00EF6EC5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تملأ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الفراغات باسم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</w:t>
            </w:r>
            <w:r w:rsidR="003450CC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طالبات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31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31039E" w:rsidP="000B42E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الموصول المناسب في الفراغ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0B42E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التدري</w:t>
            </w:r>
            <w:r w:rsidR="0031039E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 على السبورة ثم </w:t>
            </w:r>
            <w:r w:rsidR="00E416DB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تكليفهن </w:t>
            </w:r>
            <w:r w:rsidR="0031039E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بملء الفراغات باسم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D217F9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اكملي </w:t>
            </w:r>
            <w:r w:rsidR="008B4766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الفراغ</w:t>
            </w:r>
            <w:r w:rsidR="0031039E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باسم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16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31039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31039E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الموصول المناسب في الفراغ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31039E" w:rsidP="008B47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الموصول المناسب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19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28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15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31039E" w:rsidP="000B42E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</w:t>
            </w:r>
            <w:r w:rsidR="00A76D54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تضع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حروف الجر في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</w:t>
            </w:r>
            <w:r w:rsidR="003450CC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طالبات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27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31039E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الفراغات المناسبة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31039E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التدر</w:t>
            </w:r>
            <w:r w:rsidR="0031039E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يب على السبورة ثم </w:t>
            </w:r>
            <w:r w:rsidR="00E416DB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تكليفهن </w:t>
            </w:r>
            <w:r w:rsidR="0031039E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بوضع حروف الجر في</w:t>
            </w:r>
            <w:r w:rsidR="000B42E4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D217F9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اكملي </w:t>
            </w:r>
            <w:r w:rsidR="0031039E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الفراغ بحرف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24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31039E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الفراغات المناسبة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31039E" w:rsidP="008B47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الجر المناسب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18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4F4B3B" w:rsidRDefault="004F4B3B" w:rsidP="009F7DA9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4F4B3B" w:rsidRDefault="004F4B3B" w:rsidP="009F7DA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F4B3B" w:rsidRDefault="004F4B3B" w:rsidP="009F7DA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F4B3B" w:rsidRDefault="004F4B3B" w:rsidP="009F7DA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F4B3B" w:rsidRDefault="004F4B3B" w:rsidP="009F7DA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F4B3B" w:rsidRDefault="004F4B3B" w:rsidP="009F7DA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F4B3B" w:rsidRDefault="004F4B3B" w:rsidP="009F7DA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F4B3B" w:rsidRDefault="004F4B3B" w:rsidP="009F7DA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F4B3B" w:rsidRDefault="004F4B3B" w:rsidP="009F7DA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F4B3B" w:rsidRDefault="004F4B3B" w:rsidP="009F7DA9">
      <w:pPr>
        <w:rPr>
          <w:rFonts w:ascii="Arial Black" w:hAnsi="Arial Black" w:cs="Arial"/>
          <w:b/>
          <w:bCs/>
          <w:color w:val="000000" w:themeColor="text1"/>
          <w:rtl/>
        </w:rPr>
        <w:sectPr w:rsidR="004F4B3B" w:rsidSect="00A43462">
          <w:footerReference w:type="default" r:id="rId8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4F4B3B" w:rsidRDefault="004F4B3B" w:rsidP="009F7DA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8B4766" w:rsidRPr="00D633E8" w:rsidRDefault="008B4766" w:rsidP="009F7DA9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(15)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color w:val="000000" w:themeColor="text1"/>
          <w:rtl/>
        </w:rPr>
        <w:t>الكتابة (</w:t>
      </w:r>
      <w:r w:rsidR="009F7DA9"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أول فدائي في الإسلام 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8B4766" w:rsidRPr="00D633E8" w:rsidRDefault="008B4766" w:rsidP="008B476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6F270A" w:rsidRPr="00D633E8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E416DB" w:rsidP="003A0C57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hint="cs"/>
                <w:color w:val="000000" w:themeColor="text1"/>
                <w:rtl/>
              </w:rPr>
              <w:t xml:space="preserve">تكتب </w:t>
            </w:r>
            <w:r w:rsidR="006F270A" w:rsidRPr="00D633E8">
              <w:rPr>
                <w:rFonts w:hint="cs"/>
                <w:color w:val="000000" w:themeColor="text1"/>
                <w:rtl/>
              </w:rPr>
              <w:t xml:space="preserve">نصا بخط واضح و جميل / </w:t>
            </w:r>
            <w:r w:rsidRPr="00D633E8">
              <w:rPr>
                <w:rFonts w:hint="cs"/>
                <w:color w:val="000000" w:themeColor="text1"/>
                <w:rtl/>
              </w:rPr>
              <w:t xml:space="preserve">تكتب </w:t>
            </w:r>
            <w:r w:rsidR="006F270A" w:rsidRPr="00D633E8">
              <w:rPr>
                <w:rFonts w:hint="cs"/>
                <w:color w:val="000000" w:themeColor="text1"/>
                <w:rtl/>
              </w:rPr>
              <w:t>جملة وفق قواعد</w:t>
            </w:r>
            <w:r w:rsidR="006F270A"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6F270A" w:rsidRPr="00D633E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/ معرفة </w:t>
            </w:r>
            <w:r w:rsidR="003450CC" w:rsidRPr="00D633E8">
              <w:rPr>
                <w:rFonts w:ascii="Arial Black" w:hAnsi="Arial Black" w:cs="Arial" w:hint="cs"/>
                <w:color w:val="000000" w:themeColor="text1"/>
                <w:rtl/>
              </w:rPr>
              <w:t>الطالبة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بقواعد خط النسخ</w:t>
            </w:r>
          </w:p>
        </w:tc>
      </w:tr>
      <w:tr w:rsidR="006F270A" w:rsidRPr="00D633E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6F270A" w:rsidRPr="00D633E8" w:rsidTr="004F4B3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</w:t>
            </w:r>
            <w:r w:rsidR="00A958ED"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 xml:space="preserve">تميز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="00E416DB"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تنسخ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النص في الدفتر بخط جميل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hint="cs"/>
                <w:color w:val="000000" w:themeColor="text1"/>
                <w:rtl/>
              </w:rPr>
              <w:t xml:space="preserve"> </w:t>
            </w:r>
            <w:r w:rsidR="00E416DB" w:rsidRPr="00D633E8">
              <w:rPr>
                <w:rFonts w:hint="cs"/>
                <w:color w:val="000000" w:themeColor="text1"/>
                <w:rtl/>
              </w:rPr>
              <w:t xml:space="preserve">تكتب </w:t>
            </w:r>
            <w:r w:rsidRPr="00D633E8">
              <w:rPr>
                <w:rFonts w:hint="cs"/>
                <w:color w:val="000000" w:themeColor="text1"/>
                <w:rtl/>
              </w:rPr>
              <w:t>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6F270A" w:rsidRPr="00D633E8" w:rsidRDefault="006F270A" w:rsidP="003A0C5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hint="cs"/>
                <w:color w:val="000000" w:themeColor="text1"/>
                <w:rtl/>
              </w:rPr>
              <w:t xml:space="preserve"> </w:t>
            </w:r>
            <w:r w:rsidR="00E416DB" w:rsidRPr="00D633E8">
              <w:rPr>
                <w:rFonts w:hint="cs"/>
                <w:color w:val="000000" w:themeColor="text1"/>
                <w:rtl/>
              </w:rPr>
              <w:t xml:space="preserve">تكتب </w:t>
            </w:r>
            <w:r w:rsidRPr="00D633E8">
              <w:rPr>
                <w:rFonts w:hint="cs"/>
                <w:color w:val="000000" w:themeColor="text1"/>
                <w:rtl/>
              </w:rPr>
              <w:t>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6F270A" w:rsidRPr="00D633E8" w:rsidRDefault="006F270A" w:rsidP="003A0C5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hint="cs"/>
                <w:color w:val="000000" w:themeColor="text1"/>
                <w:rtl/>
              </w:rPr>
              <w:t xml:space="preserve"> </w:t>
            </w:r>
            <w:r w:rsidR="00E416DB" w:rsidRPr="00D633E8">
              <w:rPr>
                <w:rFonts w:hint="cs"/>
                <w:color w:val="000000" w:themeColor="text1"/>
                <w:rtl/>
              </w:rPr>
              <w:t xml:space="preserve">تكتب </w:t>
            </w:r>
            <w:r w:rsidRPr="00D633E8">
              <w:rPr>
                <w:rFonts w:hint="cs"/>
                <w:color w:val="000000" w:themeColor="text1"/>
                <w:rtl/>
              </w:rPr>
              <w:t>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6F270A" w:rsidRPr="00D633E8" w:rsidTr="004F4B3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F270A" w:rsidRPr="00D633E8" w:rsidRDefault="006F270A" w:rsidP="003A0C5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F270A" w:rsidRPr="00D633E8" w:rsidRDefault="006F270A" w:rsidP="003A0C5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F270A" w:rsidRPr="00D633E8" w:rsidRDefault="006F270A" w:rsidP="003A0C5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F270A" w:rsidRPr="00D633E8" w:rsidRDefault="006F270A" w:rsidP="003A0C5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6F270A" w:rsidRPr="00D633E8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D633E8" w:rsidP="003A0C57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="006F270A"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>ألقاء التحية على ال</w:t>
            </w:r>
            <w:r w:rsidR="003450CC"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D633E8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F270A" w:rsidRPr="00D633E8" w:rsidRDefault="006F270A" w:rsidP="003A0C57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6F270A" w:rsidRPr="00D633E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F270A" w:rsidRPr="00D633E8" w:rsidRDefault="006F270A" w:rsidP="003A0C5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0447F3"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تقرأ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</w:t>
            </w:r>
            <w:r w:rsidR="003450CC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طالبات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F270A" w:rsidRPr="00D633E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</w:t>
            </w:r>
            <w:r w:rsidR="00E416DB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تكتب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</w:t>
            </w:r>
            <w:r w:rsidR="003450CC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طالبات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F270A" w:rsidRPr="00D633E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</w:t>
            </w:r>
            <w:r w:rsidR="00E416DB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تنسخ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</w:t>
            </w:r>
            <w:r w:rsidR="003450CC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طالبات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1B732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دفتر ا</w:t>
            </w:r>
            <w:r w:rsidR="006F270A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</w:t>
            </w:r>
            <w:r w:rsidR="000447F3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تقرأ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جملة الخط على السبورة و </w:t>
            </w:r>
            <w:r w:rsidR="00E416DB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تكليفهن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</w:t>
            </w:r>
            <w:r w:rsidR="00E416DB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تكتب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جملة الخط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</w:t>
            </w:r>
            <w:r w:rsidR="003450CC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طالبات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للتدرب على كتابة الجملة 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السبورة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</w:t>
            </w:r>
            <w:r w:rsidR="00E416DB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تكتب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جملة الخط 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</w:t>
            </w:r>
            <w:r w:rsidR="003450CC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طالبات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الكتاب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وفق قواعد خط النسخ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4F4B3B" w:rsidRDefault="004F4B3B" w:rsidP="009F7DA9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4F4B3B" w:rsidRDefault="004F4B3B" w:rsidP="009F7DA9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4F4B3B" w:rsidRDefault="004F4B3B" w:rsidP="009F7DA9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4F4B3B" w:rsidRDefault="004F4B3B" w:rsidP="009F7DA9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4F4B3B" w:rsidRDefault="004F4B3B" w:rsidP="009F7DA9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4F4B3B" w:rsidRDefault="004F4B3B" w:rsidP="009F7DA9">
      <w:pPr>
        <w:rPr>
          <w:rFonts w:ascii="Arial" w:hAnsi="Arial" w:cs="Arial"/>
          <w:b/>
          <w:bCs/>
          <w:color w:val="000000" w:themeColor="text1"/>
          <w:rtl/>
        </w:rPr>
        <w:sectPr w:rsidR="004F4B3B" w:rsidSect="00A43462">
          <w:footerReference w:type="default" r:id="rId9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4F4B3B" w:rsidRDefault="004F4B3B" w:rsidP="009F7DA9">
      <w:pPr>
        <w:rPr>
          <w:rFonts w:ascii="Arial" w:hAnsi="Arial" w:cs="Arial" w:hint="cs"/>
          <w:b/>
          <w:bCs/>
          <w:color w:val="000000" w:themeColor="text1"/>
          <w:rtl/>
        </w:rPr>
      </w:pPr>
    </w:p>
    <w:p w:rsidR="008B4766" w:rsidRPr="00D633E8" w:rsidRDefault="008B4766" w:rsidP="009F7DA9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(15)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color w:val="000000" w:themeColor="text1"/>
          <w:rtl/>
        </w:rPr>
        <w:t>إملاء  (</w:t>
      </w:r>
      <w:r w:rsidR="009F7DA9"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أول فدائي في الإسلام   </w:t>
      </w:r>
      <w:r w:rsidR="009F7DA9"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8B4766" w:rsidRPr="00D633E8" w:rsidRDefault="008B4766" w:rsidP="008B476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6F270A" w:rsidRPr="00D633E8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 </w:t>
            </w:r>
            <w:r w:rsidR="0012380B"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تتعرف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علامات الترقيم (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؟ ! .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 و مواضع استخدامها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/ أن </w:t>
            </w:r>
            <w:r w:rsidR="00E416DB"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تكتب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إملاء اختباريا كتابة سليمة </w:t>
            </w:r>
          </w:p>
        </w:tc>
      </w:tr>
      <w:tr w:rsidR="006F270A" w:rsidRPr="00D633E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معرفة </w:t>
            </w:r>
            <w:r w:rsidR="003450CC" w:rsidRPr="00D633E8">
              <w:rPr>
                <w:rFonts w:ascii="Arial Black" w:hAnsi="Arial Black" w:cs="Arial" w:hint="cs"/>
                <w:color w:val="000000" w:themeColor="text1"/>
                <w:rtl/>
              </w:rPr>
              <w:t>الطالبة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 بعلامات الترقيم </w:t>
            </w:r>
          </w:p>
        </w:tc>
      </w:tr>
      <w:tr w:rsidR="006F270A" w:rsidRPr="00D633E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حاسوب , جهاز العرض</w:t>
            </w:r>
          </w:p>
        </w:tc>
      </w:tr>
      <w:tr w:rsidR="006F270A" w:rsidRPr="00D633E8" w:rsidTr="004F4B3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</w:t>
            </w:r>
            <w:r w:rsidR="00A958ED"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 xml:space="preserve">تميز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70A" w:rsidRPr="00D633E8" w:rsidRDefault="006F270A" w:rsidP="006F270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="00E416DB"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تكتب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املاء اختباريا </w:t>
            </w:r>
            <w:r w:rsidR="00170DAF"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وحدها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, </w:t>
            </w:r>
          </w:p>
          <w:p w:rsidR="006F270A" w:rsidRPr="00D633E8" w:rsidRDefault="006F270A" w:rsidP="003A0C5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D633E8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="00E416DB"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تكتب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املاء اختباريا  </w:t>
            </w:r>
            <w:r w:rsidR="00A76D54"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بمساعدة </w:t>
            </w:r>
            <w:r w:rsidR="00F47298"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المعلمة </w:t>
            </w:r>
          </w:p>
          <w:p w:rsidR="006F270A" w:rsidRPr="00D633E8" w:rsidRDefault="006F270A" w:rsidP="003A0C5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E416DB"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تكتب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املاء اختباريا  </w:t>
            </w:r>
            <w:r w:rsidR="00A76D54"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بمساعدة </w:t>
            </w:r>
            <w:r w:rsidR="00F47298"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المعلمة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مع </w:t>
            </w:r>
            <w:r w:rsidR="00D923F8"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التركيز عليها </w:t>
            </w:r>
          </w:p>
        </w:tc>
      </w:tr>
      <w:tr w:rsidR="006F270A" w:rsidRPr="00D633E8" w:rsidTr="004F4B3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F270A" w:rsidRPr="00D633E8" w:rsidRDefault="006F270A" w:rsidP="003A0C5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F270A" w:rsidRPr="00D633E8" w:rsidRDefault="006F270A" w:rsidP="003A0C5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F270A" w:rsidRPr="00D633E8" w:rsidRDefault="006F270A" w:rsidP="003A0C5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F270A" w:rsidRPr="00D633E8" w:rsidRDefault="006F270A" w:rsidP="003A0C5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6F270A" w:rsidRPr="00D633E8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D633E8" w:rsidP="003A0C57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="006F270A"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>ألقاء التحية على ال</w:t>
            </w:r>
            <w:r w:rsidR="003450CC"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D633E8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E516A2" w:rsidP="003A0C5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تج</w:t>
            </w:r>
            <w:r w:rsidR="006F270A"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يب عن أسئلة النقاش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مراجعة ال</w:t>
            </w:r>
            <w:r w:rsidR="003450CC"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طالبات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بعلامات الترقيم التي وردت معهم سابقا و مناقشتها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</w:t>
            </w:r>
            <w:r w:rsidR="00E516A2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F270A" w:rsidRPr="00D633E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D633E8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</w:t>
            </w:r>
            <w:r w:rsidR="0012380B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تتعرف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مواضع علامات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لل</w:t>
            </w:r>
            <w:r w:rsidR="003450CC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طالبات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علامات الترقيم (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؟ ! .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 و مواضع استخدامها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متى نضع علامة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الترقيم (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؟ ! .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)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الترقيم  (! )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F270A" w:rsidRPr="00D633E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</w:t>
            </w:r>
            <w:r w:rsidR="00E416DB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تكتب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إملاء  اختباريا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</w:t>
            </w:r>
            <w:r w:rsidR="003450CC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طالبات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بسرعة مناسبة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</w:t>
            </w:r>
            <w:r w:rsidR="000447F3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تقرأ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النص الإملائي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</w:t>
            </w:r>
            <w:r w:rsidR="003450CC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طالبات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بقراءة النص الإملائي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</w:t>
            </w:r>
            <w:r w:rsidR="00E516A2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جهرية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4F4B3B" w:rsidRDefault="004F4B3B" w:rsidP="009F7DA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F4B3B" w:rsidRDefault="004F4B3B" w:rsidP="009F7DA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F4B3B" w:rsidRDefault="004F4B3B" w:rsidP="009F7DA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F4B3B" w:rsidRDefault="004F4B3B" w:rsidP="009F7DA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F4B3B" w:rsidRDefault="004F4B3B" w:rsidP="009F7DA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F4B3B" w:rsidRDefault="004F4B3B" w:rsidP="009F7DA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F4B3B" w:rsidRDefault="004F4B3B" w:rsidP="009F7DA9">
      <w:pPr>
        <w:rPr>
          <w:rFonts w:ascii="Arial Black" w:hAnsi="Arial Black" w:cs="Arial"/>
          <w:b/>
          <w:bCs/>
          <w:color w:val="000000" w:themeColor="text1"/>
          <w:rtl/>
        </w:rPr>
        <w:sectPr w:rsidR="004F4B3B" w:rsidSect="00A43462">
          <w:footerReference w:type="default" r:id="rId10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4F4B3B" w:rsidRDefault="004F4B3B" w:rsidP="009F7DA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8B4766" w:rsidRPr="00D633E8" w:rsidRDefault="008B4766" w:rsidP="009F7DA9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(15)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color w:val="000000" w:themeColor="text1"/>
          <w:rtl/>
        </w:rPr>
        <w:t>تعبير   (</w:t>
      </w:r>
      <w:r w:rsidR="009F7DA9"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أول فدائي في الإسلام 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8B4766" w:rsidRPr="00D633E8" w:rsidRDefault="008B4766" w:rsidP="008B4766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8B4766" w:rsidRPr="00D633E8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E516A2" w:rsidP="006F270A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hint="cs"/>
                <w:b/>
                <w:bCs/>
                <w:color w:val="000000" w:themeColor="text1"/>
                <w:rtl/>
              </w:rPr>
              <w:t xml:space="preserve">  أن ت</w:t>
            </w:r>
            <w:r w:rsidR="006F270A"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كتب فقرة من ثلاث أسطر عما سيفعله في العطلة الصيفية </w:t>
            </w:r>
            <w:r w:rsidR="008B4766"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</w:tr>
      <w:tr w:rsidR="008B4766" w:rsidRPr="00D633E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8B4766" w:rsidRPr="00D633E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/ صور الكتاب </w:t>
            </w:r>
          </w:p>
        </w:tc>
      </w:tr>
      <w:tr w:rsidR="008B4766" w:rsidRPr="00D633E8" w:rsidTr="004F4B3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</w:t>
            </w:r>
            <w:r w:rsidR="00A958ED"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 xml:space="preserve">تميز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766" w:rsidRPr="00D633E8" w:rsidRDefault="008B4766" w:rsidP="006F270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="00E416DB"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تكتب </w:t>
            </w:r>
            <w:r w:rsidR="006F270A"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فقرة من ثلاث أسطر عما سيفعله في العطلة الصيفية </w:t>
            </w:r>
            <w:r w:rsidR="006F270A"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</w:t>
            </w:r>
            <w:r w:rsidR="00177166"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وحدها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="009A002A"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="006F270A"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8B4766" w:rsidRPr="00D633E8" w:rsidRDefault="008B4766" w:rsidP="006F270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E416DB"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تكتب </w:t>
            </w:r>
            <w:r w:rsidR="006F270A"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فقرة من ثلاث أسطر عما سيفعله في العطلة الصيفية </w:t>
            </w:r>
            <w:r w:rsidR="006F270A"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A76D54"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بمساعدة </w:t>
            </w:r>
            <w:r w:rsidR="00F47298"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المعلمة </w:t>
            </w:r>
            <w:r w:rsidR="00545DCA"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8B4766" w:rsidRPr="00D633E8" w:rsidRDefault="008B4766" w:rsidP="006F270A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</w:t>
            </w:r>
            <w:r w:rsidR="00E416DB"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تكتب </w:t>
            </w:r>
            <w:r w:rsidR="006F270A"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فقرة من ثلاث أسطر عما سيفعله في العطلة الصيفية </w:t>
            </w:r>
            <w:r w:rsidR="006F270A"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A76D54"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بمساعدة </w:t>
            </w:r>
            <w:r w:rsidR="00F47298"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المعلمة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 </w:t>
            </w:r>
            <w:r w:rsidR="00D923F8"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التركيز عليها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</w:t>
            </w:r>
          </w:p>
        </w:tc>
      </w:tr>
      <w:tr w:rsidR="008B4766" w:rsidRPr="00D633E8" w:rsidTr="004F4B3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B4766" w:rsidRPr="00D633E8" w:rsidRDefault="008B4766" w:rsidP="008B47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B4766" w:rsidRPr="00D633E8" w:rsidRDefault="008B4766" w:rsidP="008B47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B4766" w:rsidRPr="00D633E8" w:rsidRDefault="008B4766" w:rsidP="008B47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B4766" w:rsidRPr="00D633E8" w:rsidRDefault="008B4766" w:rsidP="008B47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8B4766" w:rsidRPr="00D633E8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D633E8" w:rsidP="008B4766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="008B4766"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>ألقاء التحية على ال</w:t>
            </w:r>
            <w:r w:rsidR="003450CC"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D633E8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3A0C57" w:rsidP="008B47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</w:t>
            </w:r>
            <w:r w:rsidR="000447F3"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تقرأ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3A0C57" w:rsidP="008B47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تكليف ال</w:t>
            </w:r>
            <w:r w:rsidR="003450CC"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طالبات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بقراءة النص قراءة جهرية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</w:t>
            </w:r>
            <w:r w:rsidR="00177166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B4766" w:rsidRPr="00D633E8" w:rsidRDefault="008B4766" w:rsidP="008B4766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8B4766" w:rsidRPr="00D633E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8B4766" w:rsidRPr="00D633E8" w:rsidRDefault="008B4766" w:rsidP="008B47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B4766" w:rsidRPr="00D633E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D633E8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6F270A" w:rsidP="008B47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</w:t>
            </w:r>
            <w:r w:rsidR="000447F3"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تذكر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بعض الأعمال المفيدة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545DCA" w:rsidP="006F270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</w:t>
            </w:r>
            <w:r w:rsidR="003450CC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طالبات </w:t>
            </w:r>
            <w:r w:rsidR="006F270A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بذكر بعض الأعمال المفيدة و التي يفضل العمل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6F270A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متابعة </w:t>
            </w:r>
            <w:r w:rsidR="00E516A2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6F270A" w:rsidP="008B47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التي يفضل العمل بها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6F270A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بها في العطلة الصيفية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8B4766" w:rsidRPr="00D633E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6F270A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العطلة الصيفية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6F270A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</w:t>
            </w:r>
            <w:r w:rsidR="000447F3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تعبر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شفويا عما سيفعله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6F270A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</w:t>
            </w:r>
            <w:r w:rsidR="003450CC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طالبات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بالتعبير شفويا عما سيفعله في العطلة الصيفية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6F270A" w:rsidP="008B47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تعبير الطلاب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6F270A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العطلة الصيفية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545DCA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B4766" w:rsidRPr="00D633E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766" w:rsidRPr="00D633E8" w:rsidRDefault="008B4766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</w:t>
            </w:r>
            <w:r w:rsidR="00E416DB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تكتب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ثلاث أسطر عما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تقسيم ال</w:t>
            </w:r>
            <w:r w:rsidR="003450CC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طالبات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الى مجموعتين ثم </w:t>
            </w:r>
            <w:r w:rsidR="00E416DB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تكليفهن </w:t>
            </w:r>
            <w:r w:rsidR="003A0C57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بكتابة ثلاث اسطر عما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سيفعله في العطلة الصيفية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سيفعله في العطلة الصيفية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6F270A" w:rsidRPr="00D633E8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8B4766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F270A" w:rsidRPr="00D633E8" w:rsidRDefault="006F270A" w:rsidP="008B4766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4F4B3B" w:rsidRDefault="004F4B3B" w:rsidP="009F7DA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F4B3B" w:rsidRDefault="004F4B3B" w:rsidP="009F7DA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F4B3B" w:rsidRDefault="004F4B3B" w:rsidP="009F7DA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F4B3B" w:rsidRDefault="004F4B3B" w:rsidP="009F7DA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F4B3B" w:rsidRDefault="004F4B3B" w:rsidP="009F7DA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F4B3B" w:rsidRDefault="004F4B3B" w:rsidP="009F7DA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F4B3B" w:rsidRDefault="004F4B3B" w:rsidP="009F7DA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F4B3B" w:rsidRDefault="004F4B3B" w:rsidP="009F7DA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F4B3B" w:rsidRDefault="004F4B3B" w:rsidP="009F7DA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F4B3B" w:rsidRDefault="004F4B3B" w:rsidP="009F7DA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4F4B3B" w:rsidRDefault="004F4B3B" w:rsidP="009F7DA9">
      <w:pPr>
        <w:rPr>
          <w:rFonts w:ascii="Arial Black" w:hAnsi="Arial Black" w:cs="Arial"/>
          <w:b/>
          <w:bCs/>
          <w:color w:val="000000" w:themeColor="text1"/>
          <w:rtl/>
        </w:rPr>
        <w:sectPr w:rsidR="004F4B3B" w:rsidSect="00A43462">
          <w:footerReference w:type="default" r:id="rId11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4F4B3B" w:rsidRDefault="004F4B3B" w:rsidP="009F7DA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3A0C57" w:rsidRPr="00D633E8" w:rsidRDefault="003A0C57" w:rsidP="009F7DA9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(15)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color w:val="000000" w:themeColor="text1"/>
          <w:rtl/>
        </w:rPr>
        <w:t>نغني   (</w:t>
      </w:r>
      <w:r w:rsidR="009F7DA9"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أول فدائي في الإسلام   </w:t>
      </w:r>
      <w:r w:rsidR="009F7DA9" w:rsidRPr="00D633E8">
        <w:rPr>
          <w:rFonts w:ascii="Arial Black" w:hAnsi="Arial Black" w:cs="Arial" w:hint="cs"/>
          <w:color w:val="000000" w:themeColor="text1"/>
          <w:rtl/>
        </w:rPr>
        <w:t xml:space="preserve">)                 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3A0C57" w:rsidRPr="00D633E8" w:rsidRDefault="003A0C57" w:rsidP="003A0C57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3A0C57" w:rsidRPr="00D633E8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00358F" w:rsidP="003A0C5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تردد </w:t>
            </w:r>
            <w:r w:rsidR="003A0C57"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النشيد ملحنا و مغنى </w:t>
            </w:r>
            <w:r w:rsidR="009F7DA9"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</w:t>
            </w:r>
            <w:r w:rsidR="00E516A2"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تح</w:t>
            </w:r>
            <w:r w:rsidR="009F7DA9"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فظ النشيد غيبا </w:t>
            </w:r>
          </w:p>
        </w:tc>
      </w:tr>
      <w:tr w:rsidR="003A0C57" w:rsidRPr="00D633E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,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طرح أسئلة : كيف ستقضي و قتك في العطلة الصيفية  ؟ </w:t>
            </w:r>
          </w:p>
        </w:tc>
      </w:tr>
      <w:tr w:rsidR="003A0C57" w:rsidRPr="00D633E8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 /المسجل / </w:t>
            </w:r>
            <w:r w:rsidRPr="00D633E8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,جهاز العرض</w:t>
            </w:r>
          </w:p>
        </w:tc>
      </w:tr>
      <w:tr w:rsidR="003A0C57" w:rsidRPr="00D633E8" w:rsidTr="004F4B3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</w:t>
            </w:r>
            <w:r w:rsidR="00A958ED"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 xml:space="preserve">تميز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="0000358F"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النشيد ملحنا و مغنى </w:t>
            </w:r>
            <w:r w:rsidR="00170DAF"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وحدها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</w:t>
            </w:r>
            <w:r w:rsidR="0012380B"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تتعرف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الفكرة العامة للنشيد / </w:t>
            </w:r>
            <w:r w:rsidR="000447F3"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تفسر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المفردات </w:t>
            </w:r>
          </w:p>
          <w:p w:rsidR="003A0C57" w:rsidRPr="00D633E8" w:rsidRDefault="003A0C57" w:rsidP="003A0C5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00358F"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النشيد ملحنا / </w:t>
            </w:r>
            <w:r w:rsidR="000447F3"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تفسر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بعض الكلمات </w:t>
            </w:r>
            <w:r w:rsidR="00A76D54"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بمساعدة </w:t>
            </w:r>
            <w:r w:rsidR="00F47298"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المعلمة </w:t>
            </w:r>
          </w:p>
          <w:p w:rsidR="003A0C57" w:rsidRPr="00D633E8" w:rsidRDefault="003A0C57" w:rsidP="003A0C57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</w:t>
            </w:r>
            <w:r w:rsidR="00177166"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مساعدتها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في ترديد بعض الابيات ملحنة  مع </w:t>
            </w:r>
            <w:r w:rsidR="00D923F8"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التركيز عليها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3A0C57" w:rsidRPr="00D633E8" w:rsidTr="004F4B3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A0C57" w:rsidRPr="00D633E8" w:rsidRDefault="003A0C57" w:rsidP="003A0C5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A0C57" w:rsidRPr="00D633E8" w:rsidRDefault="003A0C57" w:rsidP="003A0C5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A0C57" w:rsidRPr="00D633E8" w:rsidRDefault="003A0C57" w:rsidP="003A0C5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3A0C57" w:rsidRPr="00D633E8" w:rsidRDefault="003A0C57" w:rsidP="003A0C5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3A0C57" w:rsidRPr="00D633E8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D633E8" w:rsidP="003A0C57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="003A0C57"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>ألقاء التحية على ال</w:t>
            </w:r>
            <w:r w:rsidR="003450CC"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A0C57" w:rsidRPr="00D633E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A0C57" w:rsidRPr="00D633E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D633E8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A0C57" w:rsidRPr="00D633E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E516A2" w:rsidP="003A0C5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تج</w:t>
            </w:r>
            <w:r w:rsidR="003A0C57"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يب عن أسئلة  النقاش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طرح أسئلة : كيف ستقضي و قتك في العطلة الصيفية  ؟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الاستماع الى </w:t>
            </w:r>
            <w:r w:rsidR="00177166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A0C57" w:rsidRPr="00D633E8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إجابة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A0C57" w:rsidRPr="00D633E8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A0C57" w:rsidRPr="00D633E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D633E8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A0C57" w:rsidRPr="00D633E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450CC" w:rsidP="003A0C5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تس</w:t>
            </w:r>
            <w:r w:rsidR="003A0C57"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تمع الى النشيد ملحنا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النشيد امام </w:t>
            </w:r>
            <w:r w:rsidR="00E516A2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, و </w:t>
            </w:r>
            <w:r w:rsidR="003450CC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تستمع الى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النشيد ملحنا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</w:t>
            </w:r>
            <w:r w:rsidR="00E516A2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A0C57" w:rsidRPr="00D633E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المسجل او بقراءة ال</w:t>
            </w:r>
            <w:r w:rsidR="00177166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3A0C57" w:rsidRPr="00D633E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A0C57" w:rsidRPr="00D633E8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</w:t>
            </w:r>
            <w:r w:rsidR="0000358F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تردد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النشيد ملحنا و مغنى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</w:t>
            </w:r>
            <w:r w:rsidR="003450CC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طالبات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بقراءة النشيد 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ترديد ال</w:t>
            </w:r>
            <w:r w:rsidR="003450CC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A0C57" w:rsidRPr="00D633E8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A0C57" w:rsidRPr="00D633E8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450CC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</w:t>
            </w:r>
            <w:r w:rsidR="003A0C57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تنتج الفكرة العامة للنشيد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</w:t>
            </w:r>
            <w:r w:rsidR="003450CC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طالبات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باستنتاج المعنى العام للنشيد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A0C57" w:rsidRPr="00D633E8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A0C57" w:rsidRPr="00D633E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</w:t>
            </w:r>
            <w:r w:rsidR="0012380B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تتعرف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معاني 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12380B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تتعرف </w:t>
            </w:r>
            <w:r w:rsidR="003A0C57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</w:t>
            </w:r>
            <w:r w:rsidR="003450CC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طالبات </w:t>
            </w:r>
            <w:r w:rsidR="003A0C57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المفردات الجديدة  (أقبل , نمرح , الغاب , حل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معنى : نمرح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A0C57" w:rsidRPr="00D633E8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جديدة:  أقبل , نمرح , الغاب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A0C57" w:rsidRPr="00D633E8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A0C57" w:rsidRPr="00D633E8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A0C57" w:rsidRPr="00D633E8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</w:t>
            </w:r>
            <w:r w:rsidR="0000358F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تردد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النشيد ملحنا و مغنى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الاستماع لبعض </w:t>
            </w:r>
            <w:r w:rsidR="00E516A2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="0012380B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المجيدات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ترديد النشيد بشكل جماعي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</w:t>
            </w:r>
            <w:r w:rsidR="00E516A2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A0C57" w:rsidRPr="00D633E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3A0C57" w:rsidRPr="00D633E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0C57" w:rsidRPr="00D633E8" w:rsidRDefault="003A0C57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F5211" w:rsidRPr="00D633E8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F5211" w:rsidRPr="00D633E8" w:rsidRDefault="002F5211" w:rsidP="009F7DA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F5211" w:rsidRPr="00D633E8" w:rsidRDefault="002F5211" w:rsidP="009F7DA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F5211" w:rsidRPr="00D633E8" w:rsidRDefault="002F5211" w:rsidP="009F7DA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F5211" w:rsidRPr="00D633E8" w:rsidRDefault="002F5211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F5211" w:rsidRPr="00D633E8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F5211" w:rsidRPr="00D633E8" w:rsidRDefault="00E516A2" w:rsidP="009F7DA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تح</w:t>
            </w:r>
            <w:r w:rsidR="002F5211"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فظ النشيد غيبا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F5211" w:rsidRPr="00D633E8" w:rsidRDefault="002F5211" w:rsidP="009F7DA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حفظ النشيد غيبا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F5211" w:rsidRPr="00D633E8" w:rsidRDefault="002F5211" w:rsidP="009F7DA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  الملاحظة و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F5211" w:rsidRPr="00D633E8" w:rsidRDefault="002F5211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2F5211" w:rsidRPr="00D633E8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F5211" w:rsidRPr="00D633E8" w:rsidRDefault="002F5211" w:rsidP="009F7DA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F5211" w:rsidRPr="00D633E8" w:rsidRDefault="002F5211" w:rsidP="009F7DA9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F5211" w:rsidRPr="00D633E8" w:rsidRDefault="002F5211" w:rsidP="009F7DA9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 الاستماع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F5211" w:rsidRPr="00D633E8" w:rsidRDefault="002F5211" w:rsidP="003A0C57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3A0C57" w:rsidRPr="00D633E8" w:rsidRDefault="003A0C57" w:rsidP="003A0C57">
      <w:pPr>
        <w:rPr>
          <w:color w:val="000000" w:themeColor="text1"/>
        </w:rPr>
      </w:pPr>
      <w:r w:rsidRPr="00D633E8">
        <w:rPr>
          <w:rFonts w:hint="cs"/>
          <w:b/>
          <w:bCs/>
          <w:color w:val="000000" w:themeColor="text1"/>
          <w:rtl/>
        </w:rPr>
        <w:t xml:space="preserve">  </w:t>
      </w:r>
      <w:r w:rsidR="00C949B3">
        <w:rPr>
          <w:rFonts w:hint="cs"/>
          <w:b/>
          <w:bCs/>
          <w:color w:val="000000" w:themeColor="text1"/>
          <w:rtl/>
        </w:rPr>
        <w:t xml:space="preserve">                                              </w:t>
      </w:r>
    </w:p>
    <w:sectPr w:rsidR="003A0C57" w:rsidRPr="00D633E8" w:rsidSect="00A43462">
      <w:footerReference w:type="default" r:id="rId12"/>
      <w:pgSz w:w="11906" w:h="16838"/>
      <w:pgMar w:top="851" w:right="707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876" w:rsidRDefault="00834876" w:rsidP="004F4B3B">
      <w:r>
        <w:separator/>
      </w:r>
    </w:p>
  </w:endnote>
  <w:endnote w:type="continuationSeparator" w:id="1">
    <w:p w:rsidR="00834876" w:rsidRDefault="00834876" w:rsidP="004F4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B3B" w:rsidRPr="004F4B3B" w:rsidRDefault="004F4B3B" w:rsidP="004F4B3B">
    <w:pPr>
      <w:pStyle w:val="a4"/>
      <w:jc w:val="right"/>
      <w:rPr>
        <w:b/>
        <w:bCs/>
      </w:rPr>
    </w:pPr>
    <w:r w:rsidRPr="004F4B3B">
      <w:rPr>
        <w:rFonts w:hint="cs"/>
        <w:b/>
        <w:bCs/>
        <w:rtl/>
      </w:rPr>
      <w:t>معلمة المادة : ندى أبومويس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B3B" w:rsidRPr="004F4B3B" w:rsidRDefault="004F4B3B" w:rsidP="004F4B3B">
    <w:pPr>
      <w:pStyle w:val="a4"/>
      <w:jc w:val="right"/>
      <w:rPr>
        <w:b/>
        <w:bCs/>
      </w:rPr>
    </w:pPr>
    <w:r w:rsidRPr="004F4B3B">
      <w:rPr>
        <w:rFonts w:hint="cs"/>
        <w:b/>
        <w:bCs/>
        <w:rtl/>
      </w:rPr>
      <w:t>معلمة المادة :</w:t>
    </w:r>
    <w:r>
      <w:rPr>
        <w:rFonts w:hint="cs"/>
        <w:b/>
        <w:bCs/>
        <w:rtl/>
      </w:rPr>
      <w:t xml:space="preserve"> </w:t>
    </w:r>
    <w:r w:rsidRPr="004F4B3B">
      <w:rPr>
        <w:rFonts w:hint="cs"/>
        <w:b/>
        <w:bCs/>
        <w:rtl/>
      </w:rPr>
      <w:t xml:space="preserve"> ندى أبومويس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B3B" w:rsidRPr="004F4B3B" w:rsidRDefault="004F4B3B" w:rsidP="004F4B3B">
    <w:pPr>
      <w:pStyle w:val="a4"/>
      <w:jc w:val="right"/>
      <w:rPr>
        <w:b/>
        <w:bCs/>
      </w:rPr>
    </w:pPr>
    <w:r w:rsidRPr="004F4B3B">
      <w:rPr>
        <w:rFonts w:hint="cs"/>
        <w:b/>
        <w:bCs/>
        <w:rtl/>
      </w:rPr>
      <w:t>معلمة المادة :</w:t>
    </w:r>
    <w:r>
      <w:rPr>
        <w:rFonts w:hint="cs"/>
        <w:b/>
        <w:bCs/>
        <w:rtl/>
      </w:rPr>
      <w:t xml:space="preserve"> </w:t>
    </w:r>
    <w:r w:rsidRPr="004F4B3B">
      <w:rPr>
        <w:rFonts w:hint="cs"/>
        <w:b/>
        <w:bCs/>
        <w:rtl/>
      </w:rPr>
      <w:t xml:space="preserve"> ندى أبومويس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B3B" w:rsidRPr="004F4B3B" w:rsidRDefault="004F4B3B" w:rsidP="004F4B3B">
    <w:pPr>
      <w:pStyle w:val="a4"/>
      <w:jc w:val="right"/>
      <w:rPr>
        <w:b/>
        <w:bCs/>
      </w:rPr>
    </w:pPr>
    <w:r w:rsidRPr="004F4B3B">
      <w:rPr>
        <w:rFonts w:hint="cs"/>
        <w:b/>
        <w:bCs/>
        <w:rtl/>
      </w:rPr>
      <w:t xml:space="preserve">معلمة </w:t>
    </w:r>
    <w:r>
      <w:rPr>
        <w:rFonts w:hint="cs"/>
        <w:b/>
        <w:bCs/>
        <w:rtl/>
      </w:rPr>
      <w:t xml:space="preserve"> </w:t>
    </w:r>
    <w:r w:rsidRPr="004F4B3B">
      <w:rPr>
        <w:rFonts w:hint="cs"/>
        <w:b/>
        <w:bCs/>
        <w:rtl/>
      </w:rPr>
      <w:t>المادة :</w:t>
    </w:r>
    <w:r>
      <w:rPr>
        <w:rFonts w:hint="cs"/>
        <w:b/>
        <w:bCs/>
        <w:rtl/>
      </w:rPr>
      <w:t xml:space="preserve"> </w:t>
    </w:r>
    <w:r w:rsidRPr="004F4B3B">
      <w:rPr>
        <w:rFonts w:hint="cs"/>
        <w:b/>
        <w:bCs/>
        <w:rtl/>
      </w:rPr>
      <w:t xml:space="preserve"> ندى أبومويس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B3B" w:rsidRPr="004F4B3B" w:rsidRDefault="004F4B3B" w:rsidP="004F4B3B">
    <w:pPr>
      <w:pStyle w:val="a4"/>
      <w:jc w:val="right"/>
      <w:rPr>
        <w:b/>
        <w:bCs/>
      </w:rPr>
    </w:pPr>
    <w:r w:rsidRPr="004F4B3B">
      <w:rPr>
        <w:rFonts w:hint="cs"/>
        <w:b/>
        <w:bCs/>
        <w:rtl/>
      </w:rPr>
      <w:t xml:space="preserve">معلمة </w:t>
    </w:r>
    <w:r>
      <w:rPr>
        <w:rFonts w:hint="cs"/>
        <w:b/>
        <w:bCs/>
        <w:rtl/>
      </w:rPr>
      <w:t xml:space="preserve"> </w:t>
    </w:r>
    <w:r w:rsidRPr="004F4B3B">
      <w:rPr>
        <w:rFonts w:hint="cs"/>
        <w:b/>
        <w:bCs/>
        <w:rtl/>
      </w:rPr>
      <w:t xml:space="preserve">المادة </w:t>
    </w:r>
    <w:r>
      <w:rPr>
        <w:rFonts w:hint="cs"/>
        <w:b/>
        <w:bCs/>
        <w:rtl/>
      </w:rPr>
      <w:t xml:space="preserve"> </w:t>
    </w:r>
    <w:r w:rsidRPr="004F4B3B">
      <w:rPr>
        <w:rFonts w:hint="cs"/>
        <w:b/>
        <w:bCs/>
        <w:rtl/>
      </w:rPr>
      <w:t>:</w:t>
    </w:r>
    <w:r>
      <w:rPr>
        <w:rFonts w:hint="cs"/>
        <w:b/>
        <w:bCs/>
        <w:rtl/>
      </w:rPr>
      <w:t xml:space="preserve"> </w:t>
    </w:r>
    <w:r w:rsidRPr="004F4B3B">
      <w:rPr>
        <w:rFonts w:hint="cs"/>
        <w:b/>
        <w:bCs/>
        <w:rtl/>
      </w:rPr>
      <w:t xml:space="preserve"> ندى أبومويس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B3B" w:rsidRPr="004F4B3B" w:rsidRDefault="004F4B3B" w:rsidP="004F4B3B">
    <w:pPr>
      <w:pStyle w:val="a4"/>
      <w:jc w:val="right"/>
      <w:rPr>
        <w:b/>
        <w:bCs/>
      </w:rPr>
    </w:pPr>
    <w:r w:rsidRPr="004F4B3B">
      <w:rPr>
        <w:rFonts w:hint="cs"/>
        <w:b/>
        <w:bCs/>
        <w:rtl/>
      </w:rPr>
      <w:t>معلمة</w:t>
    </w:r>
    <w:r>
      <w:rPr>
        <w:rFonts w:hint="cs"/>
        <w:b/>
        <w:bCs/>
        <w:rtl/>
      </w:rPr>
      <w:t xml:space="preserve"> </w:t>
    </w:r>
    <w:r w:rsidRPr="004F4B3B">
      <w:rPr>
        <w:rFonts w:hint="cs"/>
        <w:b/>
        <w:bCs/>
        <w:rtl/>
      </w:rPr>
      <w:t xml:space="preserve">المادة </w:t>
    </w:r>
    <w:r>
      <w:rPr>
        <w:rFonts w:hint="cs"/>
        <w:b/>
        <w:bCs/>
        <w:rtl/>
      </w:rPr>
      <w:t xml:space="preserve"> </w:t>
    </w:r>
    <w:r w:rsidRPr="004F4B3B">
      <w:rPr>
        <w:rFonts w:hint="cs"/>
        <w:b/>
        <w:bCs/>
        <w:rtl/>
      </w:rPr>
      <w:t>:</w:t>
    </w:r>
    <w:r>
      <w:rPr>
        <w:rFonts w:hint="cs"/>
        <w:b/>
        <w:bCs/>
        <w:rtl/>
      </w:rPr>
      <w:t xml:space="preserve"> </w:t>
    </w:r>
    <w:r w:rsidRPr="004F4B3B">
      <w:rPr>
        <w:rFonts w:hint="cs"/>
        <w:b/>
        <w:bCs/>
        <w:rtl/>
      </w:rPr>
      <w:t xml:space="preserve"> ندى أبومويس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B3B" w:rsidRPr="004F4B3B" w:rsidRDefault="004F4B3B" w:rsidP="004F4B3B">
    <w:pPr>
      <w:pStyle w:val="a4"/>
      <w:jc w:val="right"/>
      <w:rPr>
        <w:b/>
        <w:bCs/>
      </w:rPr>
    </w:pPr>
    <w:r w:rsidRPr="004F4B3B">
      <w:rPr>
        <w:rFonts w:hint="cs"/>
        <w:b/>
        <w:bCs/>
        <w:rtl/>
      </w:rPr>
      <w:t>معلمة</w:t>
    </w:r>
    <w:r>
      <w:rPr>
        <w:rFonts w:hint="cs"/>
        <w:b/>
        <w:bCs/>
        <w:rtl/>
      </w:rPr>
      <w:t xml:space="preserve"> </w:t>
    </w:r>
    <w:r w:rsidRPr="004F4B3B">
      <w:rPr>
        <w:rFonts w:hint="cs"/>
        <w:b/>
        <w:bCs/>
        <w:rtl/>
      </w:rPr>
      <w:t xml:space="preserve">المادة </w:t>
    </w:r>
    <w:r>
      <w:rPr>
        <w:rFonts w:hint="cs"/>
        <w:b/>
        <w:bCs/>
        <w:rtl/>
      </w:rPr>
      <w:t xml:space="preserve"> </w:t>
    </w:r>
    <w:r w:rsidRPr="004F4B3B">
      <w:rPr>
        <w:rFonts w:hint="cs"/>
        <w:b/>
        <w:bCs/>
        <w:rtl/>
      </w:rPr>
      <w:t>: ندى أبومويس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876" w:rsidRDefault="00834876" w:rsidP="004F4B3B">
      <w:r>
        <w:separator/>
      </w:r>
    </w:p>
  </w:footnote>
  <w:footnote w:type="continuationSeparator" w:id="1">
    <w:p w:rsidR="00834876" w:rsidRDefault="00834876" w:rsidP="004F4B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358F"/>
    <w:rsid w:val="000047F3"/>
    <w:rsid w:val="00007082"/>
    <w:rsid w:val="00020A15"/>
    <w:rsid w:val="0002742B"/>
    <w:rsid w:val="000416FE"/>
    <w:rsid w:val="000447F3"/>
    <w:rsid w:val="000458D1"/>
    <w:rsid w:val="00047B6B"/>
    <w:rsid w:val="00053AA2"/>
    <w:rsid w:val="00054D5F"/>
    <w:rsid w:val="00066A42"/>
    <w:rsid w:val="000819D6"/>
    <w:rsid w:val="000B42E4"/>
    <w:rsid w:val="000C73DD"/>
    <w:rsid w:val="000E5615"/>
    <w:rsid w:val="001054C0"/>
    <w:rsid w:val="00106E23"/>
    <w:rsid w:val="00111195"/>
    <w:rsid w:val="001121B7"/>
    <w:rsid w:val="00115A35"/>
    <w:rsid w:val="001160DF"/>
    <w:rsid w:val="00121E12"/>
    <w:rsid w:val="0012380B"/>
    <w:rsid w:val="00145881"/>
    <w:rsid w:val="0014659E"/>
    <w:rsid w:val="00147C17"/>
    <w:rsid w:val="00151DDF"/>
    <w:rsid w:val="001521B2"/>
    <w:rsid w:val="00156F1E"/>
    <w:rsid w:val="00170DAF"/>
    <w:rsid w:val="00171BAB"/>
    <w:rsid w:val="00177166"/>
    <w:rsid w:val="001932E0"/>
    <w:rsid w:val="001B2E22"/>
    <w:rsid w:val="001B7327"/>
    <w:rsid w:val="001C1234"/>
    <w:rsid w:val="001C5D82"/>
    <w:rsid w:val="001D0279"/>
    <w:rsid w:val="001D61DF"/>
    <w:rsid w:val="001D7049"/>
    <w:rsid w:val="001F11E1"/>
    <w:rsid w:val="00206138"/>
    <w:rsid w:val="00210514"/>
    <w:rsid w:val="00220F8E"/>
    <w:rsid w:val="00233B06"/>
    <w:rsid w:val="00253244"/>
    <w:rsid w:val="0026058D"/>
    <w:rsid w:val="00265A6C"/>
    <w:rsid w:val="002759C7"/>
    <w:rsid w:val="00276941"/>
    <w:rsid w:val="0029328E"/>
    <w:rsid w:val="002B096F"/>
    <w:rsid w:val="002B1836"/>
    <w:rsid w:val="002B4394"/>
    <w:rsid w:val="002B5588"/>
    <w:rsid w:val="002C6AD3"/>
    <w:rsid w:val="002D4AD2"/>
    <w:rsid w:val="002E510A"/>
    <w:rsid w:val="002F5211"/>
    <w:rsid w:val="00302E6C"/>
    <w:rsid w:val="0031039E"/>
    <w:rsid w:val="0032492D"/>
    <w:rsid w:val="00342CF2"/>
    <w:rsid w:val="003450CC"/>
    <w:rsid w:val="00377DDC"/>
    <w:rsid w:val="0039166A"/>
    <w:rsid w:val="00394BFC"/>
    <w:rsid w:val="00394F94"/>
    <w:rsid w:val="003A0C57"/>
    <w:rsid w:val="003A17DF"/>
    <w:rsid w:val="003B5CD3"/>
    <w:rsid w:val="003D2479"/>
    <w:rsid w:val="003F26C8"/>
    <w:rsid w:val="003F5A82"/>
    <w:rsid w:val="00420E93"/>
    <w:rsid w:val="00430C0F"/>
    <w:rsid w:val="0044019B"/>
    <w:rsid w:val="0044737B"/>
    <w:rsid w:val="0046085F"/>
    <w:rsid w:val="00461039"/>
    <w:rsid w:val="00475128"/>
    <w:rsid w:val="00475AD7"/>
    <w:rsid w:val="004A317F"/>
    <w:rsid w:val="004A7547"/>
    <w:rsid w:val="004B092B"/>
    <w:rsid w:val="004B28CD"/>
    <w:rsid w:val="004C4A40"/>
    <w:rsid w:val="004C54C7"/>
    <w:rsid w:val="004D7973"/>
    <w:rsid w:val="004E1883"/>
    <w:rsid w:val="004E3580"/>
    <w:rsid w:val="004F4B3B"/>
    <w:rsid w:val="00502232"/>
    <w:rsid w:val="00527FDF"/>
    <w:rsid w:val="00544C88"/>
    <w:rsid w:val="00545DCA"/>
    <w:rsid w:val="00564339"/>
    <w:rsid w:val="00572C00"/>
    <w:rsid w:val="005947BF"/>
    <w:rsid w:val="005979D6"/>
    <w:rsid w:val="005A5FAC"/>
    <w:rsid w:val="005C65E3"/>
    <w:rsid w:val="005E2C89"/>
    <w:rsid w:val="005F3872"/>
    <w:rsid w:val="006023F4"/>
    <w:rsid w:val="00612A11"/>
    <w:rsid w:val="00626FE6"/>
    <w:rsid w:val="00644AA1"/>
    <w:rsid w:val="00656764"/>
    <w:rsid w:val="006605B7"/>
    <w:rsid w:val="006A1645"/>
    <w:rsid w:val="006A2E67"/>
    <w:rsid w:val="006E43F4"/>
    <w:rsid w:val="006E6A2C"/>
    <w:rsid w:val="006F270A"/>
    <w:rsid w:val="006F3682"/>
    <w:rsid w:val="007006C6"/>
    <w:rsid w:val="00702E64"/>
    <w:rsid w:val="007119A1"/>
    <w:rsid w:val="00715A19"/>
    <w:rsid w:val="00752739"/>
    <w:rsid w:val="00764CDD"/>
    <w:rsid w:val="007824B4"/>
    <w:rsid w:val="00791070"/>
    <w:rsid w:val="007A4F9A"/>
    <w:rsid w:val="007A5F79"/>
    <w:rsid w:val="007B5FFA"/>
    <w:rsid w:val="007C622C"/>
    <w:rsid w:val="007C6874"/>
    <w:rsid w:val="007E5FE3"/>
    <w:rsid w:val="007F009C"/>
    <w:rsid w:val="007F244B"/>
    <w:rsid w:val="007F3402"/>
    <w:rsid w:val="00831E3B"/>
    <w:rsid w:val="008335F6"/>
    <w:rsid w:val="00834876"/>
    <w:rsid w:val="00836C1E"/>
    <w:rsid w:val="0084101B"/>
    <w:rsid w:val="0086613F"/>
    <w:rsid w:val="008733DB"/>
    <w:rsid w:val="00885E3B"/>
    <w:rsid w:val="008A7B8A"/>
    <w:rsid w:val="008B4766"/>
    <w:rsid w:val="008D07E1"/>
    <w:rsid w:val="008D274E"/>
    <w:rsid w:val="00900FA0"/>
    <w:rsid w:val="00907C99"/>
    <w:rsid w:val="009119B1"/>
    <w:rsid w:val="00917B8D"/>
    <w:rsid w:val="009421AF"/>
    <w:rsid w:val="00951F15"/>
    <w:rsid w:val="0097448E"/>
    <w:rsid w:val="009A002A"/>
    <w:rsid w:val="009C3372"/>
    <w:rsid w:val="009C5280"/>
    <w:rsid w:val="009E6EA6"/>
    <w:rsid w:val="009F3A46"/>
    <w:rsid w:val="009F7DA9"/>
    <w:rsid w:val="00A15291"/>
    <w:rsid w:val="00A17B81"/>
    <w:rsid w:val="00A2295F"/>
    <w:rsid w:val="00A25FDA"/>
    <w:rsid w:val="00A30C8A"/>
    <w:rsid w:val="00A315A9"/>
    <w:rsid w:val="00A31FAD"/>
    <w:rsid w:val="00A43462"/>
    <w:rsid w:val="00A44966"/>
    <w:rsid w:val="00A51617"/>
    <w:rsid w:val="00A6476D"/>
    <w:rsid w:val="00A649BC"/>
    <w:rsid w:val="00A73B30"/>
    <w:rsid w:val="00A76D54"/>
    <w:rsid w:val="00A85890"/>
    <w:rsid w:val="00A958ED"/>
    <w:rsid w:val="00AA0483"/>
    <w:rsid w:val="00AB01EC"/>
    <w:rsid w:val="00AC6853"/>
    <w:rsid w:val="00AD15FF"/>
    <w:rsid w:val="00AD58C5"/>
    <w:rsid w:val="00B00B79"/>
    <w:rsid w:val="00B10B3C"/>
    <w:rsid w:val="00B1207B"/>
    <w:rsid w:val="00B16191"/>
    <w:rsid w:val="00B22AB0"/>
    <w:rsid w:val="00B25672"/>
    <w:rsid w:val="00B37503"/>
    <w:rsid w:val="00B5690A"/>
    <w:rsid w:val="00B8074B"/>
    <w:rsid w:val="00B91A18"/>
    <w:rsid w:val="00B94512"/>
    <w:rsid w:val="00B978B7"/>
    <w:rsid w:val="00BA2E44"/>
    <w:rsid w:val="00BA5AEC"/>
    <w:rsid w:val="00BB31ED"/>
    <w:rsid w:val="00BD7026"/>
    <w:rsid w:val="00BD7B69"/>
    <w:rsid w:val="00BF1FFD"/>
    <w:rsid w:val="00C310E7"/>
    <w:rsid w:val="00C37CBA"/>
    <w:rsid w:val="00C43A26"/>
    <w:rsid w:val="00C43DBD"/>
    <w:rsid w:val="00C46ABF"/>
    <w:rsid w:val="00C46D2F"/>
    <w:rsid w:val="00C51A6C"/>
    <w:rsid w:val="00C54FAC"/>
    <w:rsid w:val="00C65FB8"/>
    <w:rsid w:val="00C813BC"/>
    <w:rsid w:val="00C9319B"/>
    <w:rsid w:val="00C949B3"/>
    <w:rsid w:val="00CA0525"/>
    <w:rsid w:val="00CA7ED9"/>
    <w:rsid w:val="00CB2CB3"/>
    <w:rsid w:val="00CC0F1E"/>
    <w:rsid w:val="00CC604C"/>
    <w:rsid w:val="00CD29C0"/>
    <w:rsid w:val="00CD578A"/>
    <w:rsid w:val="00CE4B90"/>
    <w:rsid w:val="00D02F17"/>
    <w:rsid w:val="00D217F9"/>
    <w:rsid w:val="00D44047"/>
    <w:rsid w:val="00D46A2C"/>
    <w:rsid w:val="00D50578"/>
    <w:rsid w:val="00D51B62"/>
    <w:rsid w:val="00D624F3"/>
    <w:rsid w:val="00D633E8"/>
    <w:rsid w:val="00D82F2A"/>
    <w:rsid w:val="00D923F8"/>
    <w:rsid w:val="00DA09CC"/>
    <w:rsid w:val="00DA6310"/>
    <w:rsid w:val="00DB34D3"/>
    <w:rsid w:val="00DC42D7"/>
    <w:rsid w:val="00DC44B2"/>
    <w:rsid w:val="00DC47E0"/>
    <w:rsid w:val="00DC6837"/>
    <w:rsid w:val="00DD1EE0"/>
    <w:rsid w:val="00DE6812"/>
    <w:rsid w:val="00DF0143"/>
    <w:rsid w:val="00DF0430"/>
    <w:rsid w:val="00E15AC1"/>
    <w:rsid w:val="00E416DB"/>
    <w:rsid w:val="00E42534"/>
    <w:rsid w:val="00E43429"/>
    <w:rsid w:val="00E46EF8"/>
    <w:rsid w:val="00E46FEC"/>
    <w:rsid w:val="00E516A2"/>
    <w:rsid w:val="00E6587D"/>
    <w:rsid w:val="00E66E9D"/>
    <w:rsid w:val="00E72491"/>
    <w:rsid w:val="00E738D7"/>
    <w:rsid w:val="00E80508"/>
    <w:rsid w:val="00E812DC"/>
    <w:rsid w:val="00EA08D5"/>
    <w:rsid w:val="00EB53CB"/>
    <w:rsid w:val="00EB5853"/>
    <w:rsid w:val="00EB605A"/>
    <w:rsid w:val="00EB7401"/>
    <w:rsid w:val="00ED12D9"/>
    <w:rsid w:val="00EE3C70"/>
    <w:rsid w:val="00EF4D31"/>
    <w:rsid w:val="00EF6EC5"/>
    <w:rsid w:val="00F159C6"/>
    <w:rsid w:val="00F3532B"/>
    <w:rsid w:val="00F35885"/>
    <w:rsid w:val="00F47298"/>
    <w:rsid w:val="00F5792E"/>
    <w:rsid w:val="00F75441"/>
    <w:rsid w:val="00F815FB"/>
    <w:rsid w:val="00F92C6D"/>
    <w:rsid w:val="00FA708E"/>
    <w:rsid w:val="00FB470E"/>
    <w:rsid w:val="00FE10D1"/>
    <w:rsid w:val="00FE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4B3B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4F4B3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4F4B3B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4F4B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dad</cp:lastModifiedBy>
  <cp:revision>2</cp:revision>
  <dcterms:created xsi:type="dcterms:W3CDTF">2020-02-17T22:00:00Z</dcterms:created>
  <dcterms:modified xsi:type="dcterms:W3CDTF">2020-02-17T22:00:00Z</dcterms:modified>
</cp:coreProperties>
</file>