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BD9" w:rsidRPr="008B5177" w:rsidRDefault="00E40BD9" w:rsidP="00AC0681">
      <w:pPr>
        <w:rPr>
          <w:b/>
          <w:bCs/>
          <w:color w:val="000000" w:themeColor="text1"/>
          <w:rtl/>
        </w:rPr>
      </w:pPr>
      <w:r w:rsidRPr="008B5177">
        <w:rPr>
          <w:rFonts w:hint="cs"/>
          <w:b/>
          <w:bCs/>
          <w:color w:val="000000" w:themeColor="text1"/>
          <w:rtl/>
        </w:rPr>
        <w:t xml:space="preserve">                                   </w:t>
      </w:r>
    </w:p>
    <w:p w:rsidR="00E40BD9" w:rsidRPr="008B5177" w:rsidRDefault="00E40BD9" w:rsidP="00E40BD9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اللغة العربية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(10)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الاستماع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( السيارة الأولى  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8B5177">
        <w:rPr>
          <w:rFonts w:ascii="Arial Black" w:hAnsi="Arial Black" w:cs="Arial" w:hint="cs"/>
          <w:color w:val="000000" w:themeColor="text1"/>
          <w:rtl/>
        </w:rPr>
        <w:t>الرابع</w:t>
      </w:r>
    </w:p>
    <w:p w:rsidR="00E40BD9" w:rsidRPr="008B5177" w:rsidRDefault="00E40BD9" w:rsidP="00E40BD9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E40BD9" w:rsidRPr="008B5177" w:rsidTr="00777082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تستمع إلى نص الاستماع  بانتباه  و تفاعل</w:t>
            </w:r>
          </w:p>
        </w:tc>
      </w:tr>
      <w:tr w:rsidR="00E40BD9" w:rsidRPr="008B5177" w:rsidTr="00777082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معرفة الطالبة بوسائل المواصلات قديما و حديثا </w:t>
            </w:r>
          </w:p>
        </w:tc>
      </w:tr>
      <w:tr w:rsidR="00E40BD9" w:rsidRPr="008B5177" w:rsidTr="00777082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8B5177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E40BD9" w:rsidRPr="008B5177" w:rsidTr="00777082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تتفاعل معه / تجيب عن الأسئلة وحدها / تسرد القصة بلغتها </w:t>
            </w:r>
          </w:p>
          <w:p w:rsidR="00E40BD9" w:rsidRPr="008B5177" w:rsidRDefault="00E40BD9" w:rsidP="00777082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تتفاعل معه / تجيب عن الأسئلة بمساعدة المعلمة 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E40BD9" w:rsidRPr="008B5177" w:rsidRDefault="00E40BD9" w:rsidP="007770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مساعدتها في الإجابة  من خلال وسائل منوعة</w:t>
            </w:r>
          </w:p>
        </w:tc>
      </w:tr>
      <w:tr w:rsidR="00E40BD9" w:rsidRPr="008B5177" w:rsidTr="00777082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40BD9" w:rsidRPr="008B5177" w:rsidRDefault="00E40BD9" w:rsidP="0077708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40BD9" w:rsidRPr="008B5177" w:rsidRDefault="00E40BD9" w:rsidP="0077708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40BD9" w:rsidRPr="008B5177" w:rsidRDefault="00E40BD9" w:rsidP="0077708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40BD9" w:rsidRPr="008B5177" w:rsidRDefault="00E40BD9" w:rsidP="0077708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E40BD9" w:rsidRPr="008B5177" w:rsidTr="00777082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مقدمة </w:t>
            </w:r>
            <w:r w:rsidRPr="008B5177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اذهان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حول وسائل المواصلات حديثا و قديما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40BD9" w:rsidRPr="008B5177" w:rsidRDefault="00E40BD9" w:rsidP="0077708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E40BD9" w:rsidRPr="008B5177" w:rsidTr="007770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40BD9" w:rsidRPr="008B5177" w:rsidRDefault="00E40BD9" w:rsidP="0077708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40BD9" w:rsidRPr="008B5177" w:rsidTr="00777082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تطبيقهن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40BD9" w:rsidRPr="008B5177" w:rsidTr="007770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تستمع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إلى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أو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ملاحظة الطالبات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تجيب عن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 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إجابة سليمة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تلخص نص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إحدى الطالبات  بتلخيص النص  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بلغة سليمة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E40BD9" w:rsidRPr="008B5177" w:rsidRDefault="00E40BD9" w:rsidP="00E40BD9">
      <w:pPr>
        <w:rPr>
          <w:rFonts w:ascii="Arial" w:hAnsi="Arial" w:cs="Arial"/>
          <w:b/>
          <w:bCs/>
          <w:color w:val="000000" w:themeColor="text1"/>
          <w:rtl/>
        </w:rPr>
      </w:pPr>
    </w:p>
    <w:p w:rsidR="00AC0681" w:rsidRDefault="00AC0681" w:rsidP="00E40BD9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AC0681" w:rsidRDefault="00AC0681" w:rsidP="00E40BD9">
      <w:pPr>
        <w:rPr>
          <w:rFonts w:ascii="Arial Black" w:hAnsi="Arial Black" w:cs="Arial"/>
          <w:b/>
          <w:bCs/>
          <w:color w:val="000000" w:themeColor="text1"/>
          <w:rtl/>
        </w:rPr>
        <w:sectPr w:rsidR="00AC0681" w:rsidSect="00A4346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AC0681" w:rsidRDefault="00AC0681" w:rsidP="00E40BD9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AC0681" w:rsidRDefault="00AC0681" w:rsidP="00E40BD9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E40BD9" w:rsidRPr="008B5177" w:rsidRDefault="00E40BD9" w:rsidP="00E40BD9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/>
          <w:b/>
          <w:bCs/>
          <w:color w:val="000000" w:themeColor="text1"/>
          <w:rtl/>
        </w:rPr>
        <w:t>المبحث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اللغة العربية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الدرس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(10)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color w:val="000000" w:themeColor="text1"/>
          <w:rtl/>
        </w:rPr>
        <w:t>المحادثة و القراءة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السيارة الأولى  </w:t>
      </w:r>
      <w:r w:rsidRPr="008B5177">
        <w:rPr>
          <w:rFonts w:ascii="Arial Black" w:hAnsi="Arial Black" w:cs="Arial" w:hint="cs"/>
          <w:color w:val="000000" w:themeColor="text1"/>
          <w:rtl/>
        </w:rPr>
        <w:t>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8B5177">
        <w:rPr>
          <w:rFonts w:ascii="Arial Black" w:hAnsi="Arial Black" w:cs="Arial" w:hint="cs"/>
          <w:color w:val="000000" w:themeColor="text1"/>
          <w:rtl/>
        </w:rPr>
        <w:t>الرابع</w:t>
      </w:r>
    </w:p>
    <w:p w:rsidR="00E40BD9" w:rsidRPr="008B5177" w:rsidRDefault="00E40BD9" w:rsidP="00E40BD9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E40BD9" w:rsidRPr="008B5177" w:rsidTr="0077708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E40BD9" w:rsidRPr="008B5177" w:rsidTr="007770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طرح أسئلة : هل يجب علينا التخطيط لغد والاستعداد له ؟ هل يجب علينا تنظيم وقتنا ؟</w:t>
            </w:r>
          </w:p>
        </w:tc>
      </w:tr>
      <w:tr w:rsidR="00E40BD9" w:rsidRPr="008B5177" w:rsidTr="007770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E40BD9" w:rsidRPr="008B5177" w:rsidTr="007770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توظف الكلمات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E40BD9" w:rsidRPr="008B5177" w:rsidRDefault="00E40BD9" w:rsidP="00777082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تفسر بعض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بمساعدة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المعلمة ,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E40BD9" w:rsidRPr="008B5177" w:rsidRDefault="00E40BD9" w:rsidP="007770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مساعدتها في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/ مساعدتها في التعبير عن اللوحة</w:t>
            </w:r>
          </w:p>
        </w:tc>
      </w:tr>
      <w:tr w:rsidR="00E40BD9" w:rsidRPr="008B5177" w:rsidTr="00777082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40BD9" w:rsidRPr="008B5177" w:rsidRDefault="00E40BD9" w:rsidP="0077708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40BD9" w:rsidRPr="008B5177" w:rsidRDefault="00E40BD9" w:rsidP="0077708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40BD9" w:rsidRPr="008B5177" w:rsidRDefault="00E40BD9" w:rsidP="0077708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40BD9" w:rsidRPr="008B5177" w:rsidRDefault="00E40BD9" w:rsidP="0077708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E40BD9" w:rsidRPr="008B5177" w:rsidTr="0077708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8B5177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بتأمل لوحة المحادثة عن الكتاب أو جهاز العرض و ذكر عناصرها مثل: جمل , حصان , حمار , سيارات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إجابات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متابعة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40BD9" w:rsidRPr="008B5177" w:rsidRDefault="00E40BD9" w:rsidP="0077708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E40BD9" w:rsidRPr="008B5177" w:rsidTr="007770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صامتة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الصامتة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: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لمدة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محددة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متابعة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40BD9" w:rsidRPr="008B5177" w:rsidRDefault="00E40BD9" w:rsidP="0077708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تستمع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إلى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المعلمة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للمعلمة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40BD9" w:rsidRPr="008B5177" w:rsidTr="007770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للطالبات المجيدات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تفسر المفردات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مضنية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فريدا , مضنية , متفاوتة , اناقة ,  يسرت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مضنية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 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40BD9" w:rsidRPr="008B5177" w:rsidTr="007770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متفاوتة , اناقة ,  يسرت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تستنتج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: تطور صناعة السيارات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تستنتج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الافكار الفرعية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3_: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الافكار الفرعية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1_ دملر يصنع اول سيارة تعمل بالنفط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ما الافكار الفرعية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2_ تطور صناعة السيارات في ايامنا هذه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 النص ؟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3_ تنافس الشركات على صنع السيارات </w:t>
            </w:r>
          </w:p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4- فوائد السيارات للناس في العصر الحديث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توظف بعض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 الطالبات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باستخدام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تلخص النص بلغة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تلخص النص  بلغتها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تجيب عن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 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إجابة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بالإجابة  عن أسئلة النص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 الكتاب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أنماطاً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إملائية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E40BD9" w:rsidRPr="008B5177" w:rsidRDefault="00E40BD9" w:rsidP="00E40BD9">
      <w:pPr>
        <w:rPr>
          <w:rFonts w:ascii="Arial" w:hAnsi="Arial" w:cs="Arial"/>
          <w:b/>
          <w:bCs/>
          <w:color w:val="000000" w:themeColor="text1"/>
          <w:rtl/>
        </w:rPr>
      </w:pPr>
    </w:p>
    <w:p w:rsidR="00E40BD9" w:rsidRDefault="00E40BD9" w:rsidP="00AC0681">
      <w:pPr>
        <w:rPr>
          <w:rFonts w:hint="cs"/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</w:t>
      </w:r>
    </w:p>
    <w:p w:rsidR="00AC0681" w:rsidRDefault="00AC0681" w:rsidP="00AC0681">
      <w:pPr>
        <w:rPr>
          <w:rFonts w:hint="cs"/>
          <w:color w:val="000000" w:themeColor="text1"/>
          <w:rtl/>
        </w:rPr>
      </w:pPr>
    </w:p>
    <w:p w:rsidR="00AC0681" w:rsidRDefault="00AC0681" w:rsidP="00AC0681">
      <w:pPr>
        <w:rPr>
          <w:color w:val="000000" w:themeColor="text1"/>
          <w:rtl/>
        </w:rPr>
        <w:sectPr w:rsidR="00AC0681" w:rsidSect="00A43462">
          <w:footerReference w:type="default" r:id="rId12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AC0681" w:rsidRPr="008B5177" w:rsidRDefault="00AC0681" w:rsidP="00AC0681">
      <w:pPr>
        <w:rPr>
          <w:color w:val="000000" w:themeColor="text1"/>
          <w:rtl/>
        </w:rPr>
      </w:pPr>
    </w:p>
    <w:p w:rsidR="00E40BD9" w:rsidRPr="008B5177" w:rsidRDefault="00E40BD9" w:rsidP="00E40BD9">
      <w:pPr>
        <w:rPr>
          <w:rFonts w:ascii="Arial" w:hAnsi="Arial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(10)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 التدريبات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السيارة الأولى 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)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8B5177">
        <w:rPr>
          <w:rFonts w:ascii="Arial Black" w:hAnsi="Arial Black" w:cs="Arial" w:hint="cs"/>
          <w:color w:val="000000" w:themeColor="text1"/>
          <w:rtl/>
        </w:rPr>
        <w:t>الرابع</w:t>
      </w:r>
    </w:p>
    <w:p w:rsidR="00E40BD9" w:rsidRPr="008B5177" w:rsidRDefault="00E40BD9" w:rsidP="00E40BD9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E40BD9" w:rsidRPr="008B5177" w:rsidTr="0077708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تتعرف أنماطاً لغوية جديدة</w:t>
            </w:r>
          </w:p>
        </w:tc>
      </w:tr>
      <w:tr w:rsidR="00E40BD9" w:rsidRPr="008B5177" w:rsidTr="007770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E40BD9" w:rsidRPr="008B5177" w:rsidTr="007770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E40BD9" w:rsidRPr="008B5177" w:rsidTr="007770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تحل التدريبات وحدها ,تذكر بعض الأنماط اللغوية الجديدة</w:t>
            </w:r>
          </w:p>
          <w:p w:rsidR="00E40BD9" w:rsidRPr="008B5177" w:rsidRDefault="00E40BD9" w:rsidP="00777082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تحل التدريبات بمساعدة المعلمة </w:t>
            </w:r>
          </w:p>
          <w:p w:rsidR="00E40BD9" w:rsidRPr="008B5177" w:rsidRDefault="00E40BD9" w:rsidP="007770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 في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</w:p>
        </w:tc>
      </w:tr>
      <w:tr w:rsidR="00E40BD9" w:rsidRPr="008B5177" w:rsidTr="00777082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40BD9" w:rsidRPr="008B5177" w:rsidRDefault="00E40BD9" w:rsidP="0077708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40BD9" w:rsidRPr="008B5177" w:rsidRDefault="00E40BD9" w:rsidP="0077708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40BD9" w:rsidRPr="008B5177" w:rsidRDefault="00E40BD9" w:rsidP="0077708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40BD9" w:rsidRPr="008B5177" w:rsidRDefault="00E40BD9" w:rsidP="0077708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E40BD9" w:rsidRPr="008B5177" w:rsidTr="0077708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قراءة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40BD9" w:rsidRPr="008B5177" w:rsidRDefault="00E40BD9" w:rsidP="0077708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E40BD9" w:rsidRPr="008B5177" w:rsidTr="007770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40BD9" w:rsidRPr="008B5177" w:rsidRDefault="00E40BD9" w:rsidP="0077708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تصل الكلمة بمعناها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التدريب , ثم ذكر الهدف منه و بعد ذلك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صلي الكلمة بمعناها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40BD9" w:rsidRPr="008B5177" w:rsidTr="007770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بتوصيل الكلمة بمعناها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40BD9" w:rsidRPr="008B5177" w:rsidTr="007770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تستخرج ثلاثة افعال و ثلاثة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باستخراج ثلاثة اسماء و افعال و حروف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استخرج ثلاثة اسماء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اسماء و ثلاثة احرف من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الفقرتين الأولى و الثانية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و افعال و حروف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الفقرتين الأولى و الثانية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 النص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تحول الجمل الاسمية إلى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بتحويل الجمل الأسمية إلى فعلية و الفعلية إلى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حول الجمل حسب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فعلية و الفعلية إلى اسمية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اسمية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المطلوب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E40BD9" w:rsidRPr="008B5177" w:rsidRDefault="00E40BD9" w:rsidP="00E40BD9">
      <w:pPr>
        <w:rPr>
          <w:rFonts w:ascii="Arial" w:hAnsi="Arial" w:cs="Arial"/>
          <w:b/>
          <w:bCs/>
          <w:color w:val="000000" w:themeColor="text1"/>
          <w:rtl/>
        </w:rPr>
      </w:pPr>
    </w:p>
    <w:p w:rsidR="00E40BD9" w:rsidRDefault="00E40BD9" w:rsidP="00AC0681">
      <w:pPr>
        <w:rPr>
          <w:rFonts w:ascii="Arial Black" w:hAnsi="Arial Black" w:cs="Arial" w:hint="cs"/>
          <w:b/>
          <w:bCs/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</w:t>
      </w:r>
    </w:p>
    <w:p w:rsidR="00AC0681" w:rsidRDefault="00AC0681" w:rsidP="00AC0681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AC0681" w:rsidRDefault="00AC0681" w:rsidP="00AC0681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AC0681" w:rsidRDefault="00AC0681" w:rsidP="00AC0681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AC0681" w:rsidRDefault="00AC0681" w:rsidP="00AC0681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AC0681" w:rsidRDefault="00AC0681" w:rsidP="00AC0681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AC0681" w:rsidRDefault="00AC0681" w:rsidP="00AC0681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AC0681" w:rsidRDefault="00AC0681" w:rsidP="00AC0681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AC0681" w:rsidRDefault="00AC0681" w:rsidP="00AC0681">
      <w:pPr>
        <w:rPr>
          <w:rFonts w:ascii="Arial Black" w:hAnsi="Arial Black" w:cs="Arial"/>
          <w:b/>
          <w:bCs/>
          <w:color w:val="000000" w:themeColor="text1"/>
          <w:rtl/>
        </w:rPr>
        <w:sectPr w:rsidR="00AC0681" w:rsidSect="00A43462">
          <w:footerReference w:type="default" r:id="rId13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AC0681" w:rsidRPr="008B5177" w:rsidRDefault="00AC0681" w:rsidP="00AC0681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E40BD9" w:rsidRPr="008B5177" w:rsidRDefault="00E40BD9" w:rsidP="00E40BD9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(10)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color w:val="000000" w:themeColor="text1"/>
          <w:rtl/>
        </w:rPr>
        <w:t>الكتابة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السيارة الأولى 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8B5177">
        <w:rPr>
          <w:rFonts w:ascii="Arial Black" w:hAnsi="Arial Black" w:cs="Arial" w:hint="cs"/>
          <w:color w:val="000000" w:themeColor="text1"/>
          <w:rtl/>
        </w:rPr>
        <w:t>الرابع</w:t>
      </w:r>
    </w:p>
    <w:p w:rsidR="00E40BD9" w:rsidRPr="008B5177" w:rsidRDefault="00E40BD9" w:rsidP="00E40BD9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E40BD9" w:rsidRPr="008B5177" w:rsidTr="0077708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hint="cs"/>
                <w:color w:val="000000" w:themeColor="text1"/>
                <w:rtl/>
              </w:rPr>
              <w:t>تكتب نصا بخط واضح و جميل / تكتب جملة وفق قواعد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E40BD9" w:rsidRPr="008B5177" w:rsidTr="007770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/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</w:t>
            </w:r>
          </w:p>
        </w:tc>
      </w:tr>
      <w:tr w:rsidR="00E40BD9" w:rsidRPr="008B5177" w:rsidTr="007770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E40BD9" w:rsidRPr="008B5177" w:rsidTr="007770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تنسخ النص في الدفتر بخط جميل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8B5177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E40BD9" w:rsidRPr="008B5177" w:rsidRDefault="00E40BD9" w:rsidP="007770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8B5177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E40BD9" w:rsidRPr="008B5177" w:rsidRDefault="00E40BD9" w:rsidP="007770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</w:p>
        </w:tc>
      </w:tr>
      <w:tr w:rsidR="00E40BD9" w:rsidRPr="008B5177" w:rsidTr="00777082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40BD9" w:rsidRPr="008B5177" w:rsidRDefault="00E40BD9" w:rsidP="0077708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40BD9" w:rsidRPr="008B5177" w:rsidRDefault="00E40BD9" w:rsidP="0077708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40BD9" w:rsidRPr="008B5177" w:rsidRDefault="00E40BD9" w:rsidP="0077708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40BD9" w:rsidRPr="008B5177" w:rsidRDefault="00E40BD9" w:rsidP="0077708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E40BD9" w:rsidRPr="008B5177" w:rsidTr="0077708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 xml:space="preserve">العرض :-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40BD9" w:rsidRPr="008B5177" w:rsidRDefault="00E40BD9" w:rsidP="0077708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E40BD9" w:rsidRPr="008B5177" w:rsidTr="007770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40BD9" w:rsidRPr="008B5177" w:rsidRDefault="00E40BD9" w:rsidP="0077708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40BD9" w:rsidRPr="008B5177" w:rsidTr="007770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40BD9" w:rsidRPr="008B5177" w:rsidTr="007770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دفتر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وذلك في البيت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الطالبات على السبورة و تكليفهم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الخط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الجملة 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السبورة 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الخط 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الكتاب 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وفق قواعد خط النسخ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AC0681" w:rsidRDefault="00AC0681" w:rsidP="00E40BD9">
      <w:pPr>
        <w:jc w:val="center"/>
        <w:rPr>
          <w:rFonts w:hint="cs"/>
          <w:b/>
          <w:bCs/>
          <w:color w:val="000000" w:themeColor="text1"/>
          <w:rtl/>
        </w:rPr>
      </w:pPr>
    </w:p>
    <w:p w:rsidR="00AC0681" w:rsidRDefault="00AC0681" w:rsidP="00E40BD9">
      <w:pPr>
        <w:jc w:val="center"/>
        <w:rPr>
          <w:rFonts w:hint="cs"/>
          <w:b/>
          <w:bCs/>
          <w:color w:val="000000" w:themeColor="text1"/>
          <w:rtl/>
        </w:rPr>
      </w:pPr>
    </w:p>
    <w:p w:rsidR="00AC0681" w:rsidRDefault="00AC0681" w:rsidP="00E40BD9">
      <w:pPr>
        <w:jc w:val="center"/>
        <w:rPr>
          <w:rFonts w:hint="cs"/>
          <w:b/>
          <w:bCs/>
          <w:color w:val="000000" w:themeColor="text1"/>
          <w:rtl/>
        </w:rPr>
      </w:pPr>
    </w:p>
    <w:p w:rsidR="00AC0681" w:rsidRDefault="00AC0681" w:rsidP="00E40BD9">
      <w:pPr>
        <w:jc w:val="center"/>
        <w:rPr>
          <w:rFonts w:hint="cs"/>
          <w:b/>
          <w:bCs/>
          <w:color w:val="000000" w:themeColor="text1"/>
          <w:rtl/>
        </w:rPr>
      </w:pPr>
    </w:p>
    <w:p w:rsidR="00AC0681" w:rsidRDefault="00AC0681" w:rsidP="00E40BD9">
      <w:pPr>
        <w:jc w:val="center"/>
        <w:rPr>
          <w:b/>
          <w:bCs/>
          <w:color w:val="000000" w:themeColor="text1"/>
          <w:rtl/>
        </w:rPr>
        <w:sectPr w:rsidR="00AC0681" w:rsidSect="00A43462">
          <w:footerReference w:type="default" r:id="rId14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E40BD9" w:rsidRPr="008B5177" w:rsidRDefault="00E40BD9" w:rsidP="00E40BD9">
      <w:pPr>
        <w:jc w:val="center"/>
        <w:rPr>
          <w:b/>
          <w:bCs/>
          <w:color w:val="000000" w:themeColor="text1"/>
          <w:rtl/>
        </w:rPr>
      </w:pPr>
      <w:r w:rsidRPr="008B5177">
        <w:rPr>
          <w:rFonts w:hint="cs"/>
          <w:b/>
          <w:bCs/>
          <w:color w:val="000000" w:themeColor="text1"/>
          <w:rtl/>
        </w:rPr>
        <w:lastRenderedPageBreak/>
        <w:t xml:space="preserve">                                     </w:t>
      </w:r>
    </w:p>
    <w:p w:rsidR="00E40BD9" w:rsidRPr="008B5177" w:rsidRDefault="00E40BD9" w:rsidP="00E40BD9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(10)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>
        <w:rPr>
          <w:rFonts w:ascii="Arial Black" w:hAnsi="Arial Black" w:cs="Arial" w:hint="cs"/>
          <w:color w:val="000000" w:themeColor="text1"/>
          <w:rtl/>
        </w:rPr>
        <w:t xml:space="preserve">إملاء 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السيارة الأولى 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الرابع</w:t>
      </w:r>
    </w:p>
    <w:p w:rsidR="00E40BD9" w:rsidRPr="008B5177" w:rsidRDefault="00E40BD9" w:rsidP="00E40BD9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14"/>
      </w:tblGrid>
      <w:tr w:rsidR="00E40BD9" w:rsidRPr="008B5177" w:rsidTr="0077708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4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تميز بين  همزتي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الوصل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و القطع /  تكتب ما يملى عليه   كتابة سليمة   </w:t>
            </w:r>
          </w:p>
        </w:tc>
      </w:tr>
      <w:tr w:rsidR="00E40BD9" w:rsidRPr="008B5177" w:rsidTr="007770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4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مراجعة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( أل ) التعريف</w:t>
            </w:r>
          </w:p>
        </w:tc>
      </w:tr>
      <w:tr w:rsidR="00E40BD9" w:rsidRPr="008B5177" w:rsidTr="007770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4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  <w:r>
              <w:rPr>
                <w:rFonts w:ascii="Arial Black" w:hAnsi="Arial Black" w:cs="Arial" w:hint="cs"/>
                <w:color w:val="000000" w:themeColor="text1"/>
                <w:rtl/>
              </w:rPr>
              <w:t xml:space="preserve">أوراق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عمل , حاسوب , جهاز العرض</w:t>
            </w:r>
          </w:p>
        </w:tc>
      </w:tr>
      <w:tr w:rsidR="00E40BD9" w:rsidRPr="008B5177" w:rsidTr="007770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4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, تستنتج القاعدة ,تميز الكلمات التي تحوي همزة القطع و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الوصل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, تكتب ما يملى عليه كتابة سليمة </w:t>
            </w:r>
          </w:p>
          <w:p w:rsidR="00E40BD9" w:rsidRPr="008B5177" w:rsidRDefault="00E40BD9" w:rsidP="007770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8B5177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>تميز الكلمات التي تحوي همزة ال قطع و الوصل, تكتب ما يملى عليه كتابة سليمة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بمساعدة المعلمة </w:t>
            </w:r>
          </w:p>
          <w:p w:rsidR="00E40BD9" w:rsidRPr="008B5177" w:rsidRDefault="00E40BD9" w:rsidP="007770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مساعدتها في كتابة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الإملاء   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مع التركيز عليها في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الأنشطة  </w:t>
            </w:r>
          </w:p>
        </w:tc>
      </w:tr>
      <w:tr w:rsidR="00E40BD9" w:rsidRPr="008B5177" w:rsidTr="00777082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40BD9" w:rsidRPr="008B5177" w:rsidRDefault="00E40BD9" w:rsidP="0077708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40BD9" w:rsidRPr="008B5177" w:rsidRDefault="00E40BD9" w:rsidP="0077708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40BD9" w:rsidRPr="008B5177" w:rsidRDefault="00E40BD9" w:rsidP="0077708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40BD9" w:rsidRPr="008B5177" w:rsidRDefault="00E40BD9" w:rsidP="0077708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E40BD9" w:rsidRPr="008B5177" w:rsidTr="0077708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تقرأ الكلمات قراءة جهرية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الكلمات على السبورة , ثم أكلفهن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قراءة الطالبات 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40BD9" w:rsidRPr="008B5177" w:rsidRDefault="00E40BD9" w:rsidP="0077708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E40BD9" w:rsidRPr="008B5177" w:rsidTr="007770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تصنف الكلمات حسب نوع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بتصنيف الكلمات إلى كلمات تحوي على همزة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صنف الكلمات الى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40BD9" w:rsidRPr="008B5177" w:rsidRDefault="00E40BD9" w:rsidP="0077708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همزة وصل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أو قطع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وصلي وكلمات تحوي على همزة قطع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وصلي و قطع ؟ 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40BD9" w:rsidRPr="008B5177" w:rsidTr="007770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تستخرج ثلاث 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من خلال الدرس تكليف الطالبات باستخراج ثلاث كلمات تحوي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40BD9" w:rsidRPr="008B5177" w:rsidTr="007770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تحوي همزة قطع و ثلاث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همزة قطع و ثلاث كلمات تحوي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همزة وصل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كلمات تحوي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همزة وصل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نص القراءة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ما يملى عليه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أملي  الكلمات من دليل المعلمة على مسامع الطالبات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الاعمال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AC0681" w:rsidRDefault="00AC0681" w:rsidP="00E40BD9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AC0681" w:rsidRDefault="00AC0681" w:rsidP="00E40BD9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AC0681" w:rsidRDefault="00AC0681" w:rsidP="00E40BD9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AC0681" w:rsidRDefault="00AC0681" w:rsidP="00E40BD9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AC0681" w:rsidRDefault="00AC0681" w:rsidP="00E40BD9">
      <w:pPr>
        <w:rPr>
          <w:rFonts w:ascii="Arial" w:hAnsi="Arial" w:cs="Arial"/>
          <w:b/>
          <w:bCs/>
          <w:color w:val="000000" w:themeColor="text1"/>
          <w:rtl/>
        </w:rPr>
        <w:sectPr w:rsidR="00AC0681" w:rsidSect="00A43462">
          <w:footerReference w:type="default" r:id="rId15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E40BD9" w:rsidRPr="008B5177" w:rsidRDefault="00E40BD9" w:rsidP="00E40BD9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lastRenderedPageBreak/>
        <w:t>المبحث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(10)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 w:hint="cs"/>
          <w:color w:val="000000" w:themeColor="text1"/>
          <w:rtl/>
        </w:rPr>
        <w:t>تعبير  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السيارة الأولى 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8B5177">
        <w:rPr>
          <w:rFonts w:ascii="Arial Black" w:hAnsi="Arial Black" w:cs="Arial" w:hint="cs"/>
          <w:color w:val="000000" w:themeColor="text1"/>
          <w:rtl/>
        </w:rPr>
        <w:t>الرابع</w:t>
      </w:r>
    </w:p>
    <w:p w:rsidR="00E40BD9" w:rsidRPr="008B5177" w:rsidRDefault="00E40BD9" w:rsidP="00E40BD9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E40BD9" w:rsidRPr="008B5177" w:rsidTr="0077708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hint="cs"/>
                <w:b/>
                <w:bCs/>
                <w:color w:val="000000" w:themeColor="text1"/>
                <w:rtl/>
              </w:rPr>
              <w:t xml:space="preserve"> 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يشطب الكلمات الزائدة لتكوين جملة  </w:t>
            </w:r>
          </w:p>
        </w:tc>
      </w:tr>
      <w:tr w:rsidR="00E40BD9" w:rsidRPr="008B5177" w:rsidTr="007770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 / تميز بين السوك الخاطئ و السلوك السليم في تعاملاتنا اليومية </w:t>
            </w:r>
          </w:p>
        </w:tc>
      </w:tr>
      <w:tr w:rsidR="00E40BD9" w:rsidRPr="008B5177" w:rsidTr="007770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E40BD9" w:rsidRPr="008B5177" w:rsidTr="007770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شفويا عن لوحة المحادثة / يشطب الكلمات الزائدة لتكوين جملة 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وحده</w:t>
            </w:r>
          </w:p>
          <w:p w:rsidR="00E40BD9" w:rsidRPr="008B5177" w:rsidRDefault="00E40BD9" w:rsidP="007770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يشطب الكلمات الزائدة لتكوين جملة  مساعدة المعلمة / تعبر شفويا بمساعدة المعلمة </w:t>
            </w:r>
          </w:p>
          <w:p w:rsidR="00E40BD9" w:rsidRPr="008B5177" w:rsidRDefault="00E40BD9" w:rsidP="007770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مساعدتها في شطب الكلمات الزائدة لتكوين جملة  مع التركيز عليها </w:t>
            </w:r>
          </w:p>
        </w:tc>
      </w:tr>
      <w:tr w:rsidR="00E40BD9" w:rsidRPr="008B5177" w:rsidTr="00777082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40BD9" w:rsidRPr="008B5177" w:rsidRDefault="00E40BD9" w:rsidP="0077708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40BD9" w:rsidRPr="008B5177" w:rsidRDefault="00E40BD9" w:rsidP="0077708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40BD9" w:rsidRPr="008B5177" w:rsidRDefault="00E40BD9" w:rsidP="0077708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40BD9" w:rsidRPr="008B5177" w:rsidRDefault="00E40BD9" w:rsidP="0077708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E40BD9" w:rsidRPr="008B5177" w:rsidTr="0077708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</w:p>
        </w:tc>
      </w:tr>
      <w:tr w:rsidR="00E40BD9" w:rsidRPr="008B5177" w:rsidTr="007770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تجيب عن أسئلة النقاش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مراجعة صور المحادثة و مناقشتها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إجابة 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40BD9" w:rsidRPr="008B5177" w:rsidRDefault="00E40BD9" w:rsidP="0077708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E40BD9" w:rsidRPr="008B5177" w:rsidTr="007770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40BD9" w:rsidRPr="008B5177" w:rsidRDefault="00E40BD9" w:rsidP="0077708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40BD9" w:rsidRPr="008B5177" w:rsidTr="007770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الكلمات المبعثرة 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عرض كلمات مبعثرة لجملة من الدرس على السبورة  و أكلفهن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قراءة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40BD9" w:rsidRPr="008B5177" w:rsidTr="007770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تعيد ترتيب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بترتيب الكلمات لتكوين جمل تامة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جمل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40BD9" w:rsidRPr="008B5177" w:rsidTr="007770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0BD9" w:rsidRPr="008B5177" w:rsidRDefault="00E40BD9" w:rsidP="0077708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B42950" w:rsidRPr="00E40BD9" w:rsidRDefault="00B02166" w:rsidP="00E40BD9">
      <w:pPr>
        <w:rPr>
          <w:rtl/>
        </w:rPr>
      </w:pPr>
      <w:r w:rsidRPr="00E40BD9">
        <w:rPr>
          <w:rFonts w:hint="cs"/>
          <w:rtl/>
        </w:rPr>
        <w:t xml:space="preserve"> </w:t>
      </w:r>
    </w:p>
    <w:sectPr w:rsidR="00B42950" w:rsidRPr="00E40BD9" w:rsidSect="00A43462">
      <w:footerReference w:type="default" r:id="rId16"/>
      <w:pgSz w:w="11906" w:h="16838"/>
      <w:pgMar w:top="851" w:right="707" w:bottom="144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5D6" w:rsidRDefault="00C425D6" w:rsidP="002E7905">
      <w:r>
        <w:separator/>
      </w:r>
    </w:p>
  </w:endnote>
  <w:endnote w:type="continuationSeparator" w:id="1">
    <w:p w:rsidR="00C425D6" w:rsidRDefault="00C425D6" w:rsidP="002E7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681" w:rsidRDefault="00AC068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681" w:rsidRPr="00AC0681" w:rsidRDefault="00AC0681" w:rsidP="00AC0681">
    <w:pPr>
      <w:pStyle w:val="a6"/>
      <w:jc w:val="right"/>
      <w:rPr>
        <w:b/>
        <w:bCs/>
      </w:rPr>
    </w:pPr>
    <w:r w:rsidRPr="00AC0681">
      <w:rPr>
        <w:rFonts w:hint="cs"/>
        <w:b/>
        <w:bCs/>
        <w:rtl/>
      </w:rPr>
      <w:t>معلمة المادة : ا. ندى أبو مويس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681" w:rsidRDefault="00AC0681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681" w:rsidRPr="00AC0681" w:rsidRDefault="00AC0681" w:rsidP="00AC0681">
    <w:pPr>
      <w:pStyle w:val="a6"/>
      <w:jc w:val="right"/>
      <w:rPr>
        <w:b/>
        <w:bCs/>
      </w:rPr>
    </w:pPr>
    <w:r w:rsidRPr="00AC0681">
      <w:rPr>
        <w:rFonts w:hint="cs"/>
        <w:b/>
        <w:bCs/>
        <w:rtl/>
      </w:rPr>
      <w:t>معلمة المادة : ا. ندى أبومويس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681" w:rsidRPr="00AC0681" w:rsidRDefault="00AC0681" w:rsidP="00AC0681">
    <w:pPr>
      <w:pStyle w:val="a6"/>
      <w:jc w:val="right"/>
      <w:rPr>
        <w:b/>
        <w:bCs/>
      </w:rPr>
    </w:pPr>
    <w:r w:rsidRPr="00AC0681">
      <w:rPr>
        <w:rFonts w:hint="cs"/>
        <w:b/>
        <w:bCs/>
        <w:rtl/>
      </w:rPr>
      <w:t>معلمة المادة : ا. ندى ابومويس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681" w:rsidRPr="00AC0681" w:rsidRDefault="00AC0681" w:rsidP="00AC0681">
    <w:pPr>
      <w:pStyle w:val="a6"/>
      <w:jc w:val="right"/>
      <w:rPr>
        <w:b/>
        <w:bCs/>
      </w:rPr>
    </w:pPr>
    <w:r w:rsidRPr="00AC0681">
      <w:rPr>
        <w:rFonts w:hint="cs"/>
        <w:b/>
        <w:bCs/>
        <w:rtl/>
      </w:rPr>
      <w:t xml:space="preserve">معلمة المادة : ا. ندى </w:t>
    </w:r>
    <w:r>
      <w:rPr>
        <w:rFonts w:hint="cs"/>
        <w:b/>
        <w:bCs/>
        <w:rtl/>
      </w:rPr>
      <w:t>أ</w:t>
    </w:r>
    <w:r w:rsidRPr="00AC0681">
      <w:rPr>
        <w:rFonts w:hint="cs"/>
        <w:b/>
        <w:bCs/>
        <w:rtl/>
      </w:rPr>
      <w:t>بومويس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681" w:rsidRPr="00AC0681" w:rsidRDefault="00AC0681" w:rsidP="00AC0681">
    <w:pPr>
      <w:pStyle w:val="a6"/>
      <w:jc w:val="right"/>
      <w:rPr>
        <w:b/>
        <w:bCs/>
      </w:rPr>
    </w:pPr>
    <w:r w:rsidRPr="00AC0681">
      <w:rPr>
        <w:rFonts w:hint="cs"/>
        <w:b/>
        <w:bCs/>
        <w:rtl/>
      </w:rPr>
      <w:t xml:space="preserve">معلمة المادة : ا. ندى </w:t>
    </w:r>
    <w:r>
      <w:rPr>
        <w:rFonts w:hint="cs"/>
        <w:b/>
        <w:bCs/>
        <w:rtl/>
      </w:rPr>
      <w:t>أ</w:t>
    </w:r>
    <w:r w:rsidRPr="00AC0681">
      <w:rPr>
        <w:rFonts w:hint="cs"/>
        <w:b/>
        <w:bCs/>
        <w:rtl/>
      </w:rPr>
      <w:t>بو</w:t>
    </w:r>
    <w:r>
      <w:rPr>
        <w:rFonts w:hint="cs"/>
        <w:b/>
        <w:bCs/>
        <w:rtl/>
      </w:rPr>
      <w:t xml:space="preserve"> </w:t>
    </w:r>
    <w:r w:rsidRPr="00AC0681">
      <w:rPr>
        <w:rFonts w:hint="cs"/>
        <w:b/>
        <w:bCs/>
        <w:rtl/>
      </w:rPr>
      <w:t>مويس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681" w:rsidRPr="00AC0681" w:rsidRDefault="00AC0681" w:rsidP="00AC0681">
    <w:pPr>
      <w:pStyle w:val="a6"/>
      <w:jc w:val="right"/>
      <w:rPr>
        <w:b/>
        <w:bCs/>
      </w:rPr>
    </w:pPr>
    <w:r w:rsidRPr="00AC0681">
      <w:rPr>
        <w:rFonts w:hint="cs"/>
        <w:b/>
        <w:bCs/>
        <w:rtl/>
      </w:rPr>
      <w:t>معلمة المادة :</w:t>
    </w:r>
    <w:r>
      <w:rPr>
        <w:rFonts w:hint="cs"/>
        <w:b/>
        <w:bCs/>
        <w:rtl/>
      </w:rPr>
      <w:t>أ</w:t>
    </w:r>
    <w:r w:rsidRPr="00AC0681">
      <w:rPr>
        <w:rFonts w:hint="cs"/>
        <w:b/>
        <w:bCs/>
        <w:rtl/>
      </w:rPr>
      <w:t xml:space="preserve">. ندى </w:t>
    </w:r>
    <w:r>
      <w:rPr>
        <w:rFonts w:hint="cs"/>
        <w:b/>
        <w:bCs/>
        <w:rtl/>
      </w:rPr>
      <w:t>أ</w:t>
    </w:r>
    <w:r w:rsidRPr="00AC0681">
      <w:rPr>
        <w:rFonts w:hint="cs"/>
        <w:b/>
        <w:bCs/>
        <w:rtl/>
      </w:rPr>
      <w:t>بو</w:t>
    </w:r>
    <w:r>
      <w:rPr>
        <w:rFonts w:hint="cs"/>
        <w:b/>
        <w:bCs/>
        <w:rtl/>
      </w:rPr>
      <w:t xml:space="preserve"> </w:t>
    </w:r>
    <w:r w:rsidRPr="00AC0681">
      <w:rPr>
        <w:rFonts w:hint="cs"/>
        <w:b/>
        <w:bCs/>
        <w:rtl/>
      </w:rPr>
      <w:t>مويس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5D6" w:rsidRDefault="00C425D6" w:rsidP="002E7905">
      <w:r>
        <w:separator/>
      </w:r>
    </w:p>
  </w:footnote>
  <w:footnote w:type="continuationSeparator" w:id="1">
    <w:p w:rsidR="00C425D6" w:rsidRDefault="00C425D6" w:rsidP="002E79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681" w:rsidRDefault="00AC068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681" w:rsidRDefault="00AC068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681" w:rsidRDefault="00AC068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462"/>
    <w:rsid w:val="00000D07"/>
    <w:rsid w:val="00006049"/>
    <w:rsid w:val="00007481"/>
    <w:rsid w:val="00017608"/>
    <w:rsid w:val="000279FD"/>
    <w:rsid w:val="00053AA2"/>
    <w:rsid w:val="00054556"/>
    <w:rsid w:val="00075D61"/>
    <w:rsid w:val="000819D6"/>
    <w:rsid w:val="00087080"/>
    <w:rsid w:val="00097443"/>
    <w:rsid w:val="000B12DC"/>
    <w:rsid w:val="000B306D"/>
    <w:rsid w:val="000B431B"/>
    <w:rsid w:val="000C1A8D"/>
    <w:rsid w:val="000C73DD"/>
    <w:rsid w:val="000D3DC5"/>
    <w:rsid w:val="000D7D31"/>
    <w:rsid w:val="000F04B6"/>
    <w:rsid w:val="00121E12"/>
    <w:rsid w:val="00133631"/>
    <w:rsid w:val="00137316"/>
    <w:rsid w:val="001504EC"/>
    <w:rsid w:val="00152DDC"/>
    <w:rsid w:val="00156F1E"/>
    <w:rsid w:val="00160DB3"/>
    <w:rsid w:val="00161D72"/>
    <w:rsid w:val="00162394"/>
    <w:rsid w:val="00164818"/>
    <w:rsid w:val="0018073F"/>
    <w:rsid w:val="0019771E"/>
    <w:rsid w:val="001A104A"/>
    <w:rsid w:val="001A21F9"/>
    <w:rsid w:val="001A2774"/>
    <w:rsid w:val="001A4178"/>
    <w:rsid w:val="001B2E22"/>
    <w:rsid w:val="001B624E"/>
    <w:rsid w:val="001B6D2A"/>
    <w:rsid w:val="001C1234"/>
    <w:rsid w:val="001C5FCC"/>
    <w:rsid w:val="001D0ADA"/>
    <w:rsid w:val="001D6510"/>
    <w:rsid w:val="001F200C"/>
    <w:rsid w:val="001F40B6"/>
    <w:rsid w:val="001F7DFF"/>
    <w:rsid w:val="002058EF"/>
    <w:rsid w:val="002171E4"/>
    <w:rsid w:val="00221D54"/>
    <w:rsid w:val="0022721A"/>
    <w:rsid w:val="00227E04"/>
    <w:rsid w:val="00242A6A"/>
    <w:rsid w:val="002522A9"/>
    <w:rsid w:val="00274D30"/>
    <w:rsid w:val="002759C7"/>
    <w:rsid w:val="002767D7"/>
    <w:rsid w:val="00277C2B"/>
    <w:rsid w:val="00290BF5"/>
    <w:rsid w:val="00294A75"/>
    <w:rsid w:val="002A0B3D"/>
    <w:rsid w:val="002E0C30"/>
    <w:rsid w:val="002E7905"/>
    <w:rsid w:val="002F4F95"/>
    <w:rsid w:val="002F51CB"/>
    <w:rsid w:val="002F57DE"/>
    <w:rsid w:val="00317280"/>
    <w:rsid w:val="00320757"/>
    <w:rsid w:val="00321867"/>
    <w:rsid w:val="00322F8F"/>
    <w:rsid w:val="00330A7D"/>
    <w:rsid w:val="003424A7"/>
    <w:rsid w:val="00345AFA"/>
    <w:rsid w:val="0036721F"/>
    <w:rsid w:val="0037759F"/>
    <w:rsid w:val="00377DDC"/>
    <w:rsid w:val="00382453"/>
    <w:rsid w:val="00382A69"/>
    <w:rsid w:val="003B18EC"/>
    <w:rsid w:val="003B32CD"/>
    <w:rsid w:val="003B35A2"/>
    <w:rsid w:val="003B5E28"/>
    <w:rsid w:val="003C49DC"/>
    <w:rsid w:val="003C58AC"/>
    <w:rsid w:val="003D4D44"/>
    <w:rsid w:val="003F26C8"/>
    <w:rsid w:val="003F7B8C"/>
    <w:rsid w:val="00402D3D"/>
    <w:rsid w:val="00411B3C"/>
    <w:rsid w:val="004141E1"/>
    <w:rsid w:val="00414503"/>
    <w:rsid w:val="004216BA"/>
    <w:rsid w:val="0042404B"/>
    <w:rsid w:val="0042616E"/>
    <w:rsid w:val="00426C21"/>
    <w:rsid w:val="00430FAA"/>
    <w:rsid w:val="00437E76"/>
    <w:rsid w:val="0044019B"/>
    <w:rsid w:val="004428CF"/>
    <w:rsid w:val="00451BA8"/>
    <w:rsid w:val="0047559D"/>
    <w:rsid w:val="00476278"/>
    <w:rsid w:val="00482C2B"/>
    <w:rsid w:val="004B28CD"/>
    <w:rsid w:val="004B619D"/>
    <w:rsid w:val="004C1487"/>
    <w:rsid w:val="004C503D"/>
    <w:rsid w:val="004C54C7"/>
    <w:rsid w:val="004C669E"/>
    <w:rsid w:val="004C6F72"/>
    <w:rsid w:val="004E3580"/>
    <w:rsid w:val="004E60A6"/>
    <w:rsid w:val="00512F2D"/>
    <w:rsid w:val="00522EDC"/>
    <w:rsid w:val="00527FDF"/>
    <w:rsid w:val="00540923"/>
    <w:rsid w:val="00544AF2"/>
    <w:rsid w:val="00545707"/>
    <w:rsid w:val="00562B6D"/>
    <w:rsid w:val="00567074"/>
    <w:rsid w:val="00585F6F"/>
    <w:rsid w:val="00593CD7"/>
    <w:rsid w:val="005F1143"/>
    <w:rsid w:val="005F2480"/>
    <w:rsid w:val="005F4D12"/>
    <w:rsid w:val="00613176"/>
    <w:rsid w:val="00616392"/>
    <w:rsid w:val="00616BFD"/>
    <w:rsid w:val="00624A74"/>
    <w:rsid w:val="00637D9E"/>
    <w:rsid w:val="00643F3D"/>
    <w:rsid w:val="0065038A"/>
    <w:rsid w:val="00663E25"/>
    <w:rsid w:val="006B6F8B"/>
    <w:rsid w:val="006C6EDE"/>
    <w:rsid w:val="006D0FDE"/>
    <w:rsid w:val="006D3991"/>
    <w:rsid w:val="006D3FF4"/>
    <w:rsid w:val="006D4A87"/>
    <w:rsid w:val="006D6AD2"/>
    <w:rsid w:val="006D774D"/>
    <w:rsid w:val="006D7ED7"/>
    <w:rsid w:val="006F3682"/>
    <w:rsid w:val="00706EC8"/>
    <w:rsid w:val="00707A4A"/>
    <w:rsid w:val="00715A19"/>
    <w:rsid w:val="0072538F"/>
    <w:rsid w:val="0073476B"/>
    <w:rsid w:val="00735C2A"/>
    <w:rsid w:val="00736495"/>
    <w:rsid w:val="0075030C"/>
    <w:rsid w:val="00752321"/>
    <w:rsid w:val="007561CE"/>
    <w:rsid w:val="00766631"/>
    <w:rsid w:val="00780329"/>
    <w:rsid w:val="00785085"/>
    <w:rsid w:val="00791644"/>
    <w:rsid w:val="0079370A"/>
    <w:rsid w:val="007A31B0"/>
    <w:rsid w:val="007A5DB3"/>
    <w:rsid w:val="007B6CBE"/>
    <w:rsid w:val="007C1C17"/>
    <w:rsid w:val="007C36AA"/>
    <w:rsid w:val="007C5106"/>
    <w:rsid w:val="007D197C"/>
    <w:rsid w:val="007D5B73"/>
    <w:rsid w:val="007F4CF6"/>
    <w:rsid w:val="00812B62"/>
    <w:rsid w:val="00824826"/>
    <w:rsid w:val="00827F8E"/>
    <w:rsid w:val="00831E3B"/>
    <w:rsid w:val="008347AE"/>
    <w:rsid w:val="00841262"/>
    <w:rsid w:val="00844330"/>
    <w:rsid w:val="008740C1"/>
    <w:rsid w:val="008837DF"/>
    <w:rsid w:val="008B2500"/>
    <w:rsid w:val="008B5177"/>
    <w:rsid w:val="008B583E"/>
    <w:rsid w:val="008C2AA5"/>
    <w:rsid w:val="008D274E"/>
    <w:rsid w:val="008E1968"/>
    <w:rsid w:val="008E43DC"/>
    <w:rsid w:val="008F1199"/>
    <w:rsid w:val="008F65FF"/>
    <w:rsid w:val="008F7241"/>
    <w:rsid w:val="00900FA0"/>
    <w:rsid w:val="00903536"/>
    <w:rsid w:val="00906909"/>
    <w:rsid w:val="00911D98"/>
    <w:rsid w:val="00914C3F"/>
    <w:rsid w:val="009215E2"/>
    <w:rsid w:val="00940EE7"/>
    <w:rsid w:val="00941493"/>
    <w:rsid w:val="009420DB"/>
    <w:rsid w:val="009421AF"/>
    <w:rsid w:val="00945E42"/>
    <w:rsid w:val="00961BA6"/>
    <w:rsid w:val="00963DFA"/>
    <w:rsid w:val="009762D0"/>
    <w:rsid w:val="009809EA"/>
    <w:rsid w:val="009924AA"/>
    <w:rsid w:val="009C5E0D"/>
    <w:rsid w:val="009C7B2B"/>
    <w:rsid w:val="009D41FA"/>
    <w:rsid w:val="009E2DB2"/>
    <w:rsid w:val="009E4A81"/>
    <w:rsid w:val="009F1A6A"/>
    <w:rsid w:val="00A01005"/>
    <w:rsid w:val="00A014C4"/>
    <w:rsid w:val="00A020D6"/>
    <w:rsid w:val="00A048BC"/>
    <w:rsid w:val="00A054CD"/>
    <w:rsid w:val="00A05709"/>
    <w:rsid w:val="00A10DDC"/>
    <w:rsid w:val="00A22B20"/>
    <w:rsid w:val="00A22B48"/>
    <w:rsid w:val="00A34C12"/>
    <w:rsid w:val="00A43462"/>
    <w:rsid w:val="00A43F4A"/>
    <w:rsid w:val="00A5606C"/>
    <w:rsid w:val="00A73297"/>
    <w:rsid w:val="00A77F8B"/>
    <w:rsid w:val="00A80C96"/>
    <w:rsid w:val="00A851F6"/>
    <w:rsid w:val="00A92366"/>
    <w:rsid w:val="00A9743B"/>
    <w:rsid w:val="00AA439E"/>
    <w:rsid w:val="00AB06D6"/>
    <w:rsid w:val="00AB0E62"/>
    <w:rsid w:val="00AC0681"/>
    <w:rsid w:val="00AC3AB0"/>
    <w:rsid w:val="00AD0384"/>
    <w:rsid w:val="00AD366C"/>
    <w:rsid w:val="00AD4205"/>
    <w:rsid w:val="00AD58C5"/>
    <w:rsid w:val="00AE64C1"/>
    <w:rsid w:val="00B00E31"/>
    <w:rsid w:val="00B02166"/>
    <w:rsid w:val="00B02EB2"/>
    <w:rsid w:val="00B044FD"/>
    <w:rsid w:val="00B06A46"/>
    <w:rsid w:val="00B25672"/>
    <w:rsid w:val="00B27D7D"/>
    <w:rsid w:val="00B3210F"/>
    <w:rsid w:val="00B331B8"/>
    <w:rsid w:val="00B373E8"/>
    <w:rsid w:val="00B42950"/>
    <w:rsid w:val="00B4376E"/>
    <w:rsid w:val="00B4780A"/>
    <w:rsid w:val="00B515EF"/>
    <w:rsid w:val="00B55899"/>
    <w:rsid w:val="00B575F6"/>
    <w:rsid w:val="00B6371B"/>
    <w:rsid w:val="00B72315"/>
    <w:rsid w:val="00B75379"/>
    <w:rsid w:val="00B7645F"/>
    <w:rsid w:val="00B80845"/>
    <w:rsid w:val="00B84EC0"/>
    <w:rsid w:val="00B900B8"/>
    <w:rsid w:val="00B94512"/>
    <w:rsid w:val="00B97536"/>
    <w:rsid w:val="00B978B7"/>
    <w:rsid w:val="00BA0436"/>
    <w:rsid w:val="00BB1408"/>
    <w:rsid w:val="00BD7B69"/>
    <w:rsid w:val="00BE40D5"/>
    <w:rsid w:val="00C01C90"/>
    <w:rsid w:val="00C05EE8"/>
    <w:rsid w:val="00C17113"/>
    <w:rsid w:val="00C32F3D"/>
    <w:rsid w:val="00C35233"/>
    <w:rsid w:val="00C406F8"/>
    <w:rsid w:val="00C425D6"/>
    <w:rsid w:val="00C43A26"/>
    <w:rsid w:val="00C46ABF"/>
    <w:rsid w:val="00C50A66"/>
    <w:rsid w:val="00C533E4"/>
    <w:rsid w:val="00C603BE"/>
    <w:rsid w:val="00C60570"/>
    <w:rsid w:val="00C61EE0"/>
    <w:rsid w:val="00C65B9E"/>
    <w:rsid w:val="00C73997"/>
    <w:rsid w:val="00C832E8"/>
    <w:rsid w:val="00C845E8"/>
    <w:rsid w:val="00C86D73"/>
    <w:rsid w:val="00C93EFE"/>
    <w:rsid w:val="00C95786"/>
    <w:rsid w:val="00CB24E7"/>
    <w:rsid w:val="00CB7D9F"/>
    <w:rsid w:val="00CC0F1E"/>
    <w:rsid w:val="00CD2016"/>
    <w:rsid w:val="00CE04CE"/>
    <w:rsid w:val="00CE4892"/>
    <w:rsid w:val="00CE7832"/>
    <w:rsid w:val="00CF08A6"/>
    <w:rsid w:val="00CF6308"/>
    <w:rsid w:val="00D06FB4"/>
    <w:rsid w:val="00D118FA"/>
    <w:rsid w:val="00D143C7"/>
    <w:rsid w:val="00D14523"/>
    <w:rsid w:val="00D206A1"/>
    <w:rsid w:val="00D25A47"/>
    <w:rsid w:val="00D31024"/>
    <w:rsid w:val="00D37336"/>
    <w:rsid w:val="00D419AE"/>
    <w:rsid w:val="00D4418C"/>
    <w:rsid w:val="00D467A5"/>
    <w:rsid w:val="00D53902"/>
    <w:rsid w:val="00D54E92"/>
    <w:rsid w:val="00D753C3"/>
    <w:rsid w:val="00D77372"/>
    <w:rsid w:val="00D83FC5"/>
    <w:rsid w:val="00D86725"/>
    <w:rsid w:val="00D97DD6"/>
    <w:rsid w:val="00DA09CC"/>
    <w:rsid w:val="00DA1FAB"/>
    <w:rsid w:val="00DA366E"/>
    <w:rsid w:val="00DA493C"/>
    <w:rsid w:val="00DA5B57"/>
    <w:rsid w:val="00DA631B"/>
    <w:rsid w:val="00DA79F8"/>
    <w:rsid w:val="00DB76CC"/>
    <w:rsid w:val="00DC1859"/>
    <w:rsid w:val="00DD3250"/>
    <w:rsid w:val="00DE0366"/>
    <w:rsid w:val="00DE42CF"/>
    <w:rsid w:val="00E171B2"/>
    <w:rsid w:val="00E343CF"/>
    <w:rsid w:val="00E371B4"/>
    <w:rsid w:val="00E40BD9"/>
    <w:rsid w:val="00E4520F"/>
    <w:rsid w:val="00E47402"/>
    <w:rsid w:val="00E50270"/>
    <w:rsid w:val="00E540C7"/>
    <w:rsid w:val="00E55286"/>
    <w:rsid w:val="00E66CAF"/>
    <w:rsid w:val="00E67C4A"/>
    <w:rsid w:val="00E72037"/>
    <w:rsid w:val="00E812DC"/>
    <w:rsid w:val="00E92786"/>
    <w:rsid w:val="00EA3945"/>
    <w:rsid w:val="00EA54E2"/>
    <w:rsid w:val="00EB3448"/>
    <w:rsid w:val="00EB605A"/>
    <w:rsid w:val="00EC1152"/>
    <w:rsid w:val="00EC223B"/>
    <w:rsid w:val="00EE472B"/>
    <w:rsid w:val="00F01791"/>
    <w:rsid w:val="00F0478E"/>
    <w:rsid w:val="00F21B26"/>
    <w:rsid w:val="00F44C05"/>
    <w:rsid w:val="00F45FA8"/>
    <w:rsid w:val="00F549FE"/>
    <w:rsid w:val="00F703CC"/>
    <w:rsid w:val="00F74142"/>
    <w:rsid w:val="00F7527A"/>
    <w:rsid w:val="00F76623"/>
    <w:rsid w:val="00F86D0B"/>
    <w:rsid w:val="00F94406"/>
    <w:rsid w:val="00F96831"/>
    <w:rsid w:val="00FB0230"/>
    <w:rsid w:val="00FB0465"/>
    <w:rsid w:val="00FB2BDF"/>
    <w:rsid w:val="00FB5563"/>
    <w:rsid w:val="00FC511E"/>
    <w:rsid w:val="00FC6D02"/>
    <w:rsid w:val="00FD2676"/>
    <w:rsid w:val="00FD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الصفحة"/>
    <w:basedOn w:val="a"/>
    <w:link w:val="Char"/>
    <w:uiPriority w:val="99"/>
    <w:unhideWhenUsed/>
    <w:rsid w:val="002E790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2E7905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تذييل الصفحة"/>
    <w:basedOn w:val="a"/>
    <w:link w:val="Char0"/>
    <w:uiPriority w:val="99"/>
    <w:unhideWhenUsed/>
    <w:rsid w:val="002E790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2E790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1"/>
    <w:uiPriority w:val="99"/>
    <w:semiHidden/>
    <w:unhideWhenUsed/>
    <w:rsid w:val="00AC0681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5"/>
    <w:uiPriority w:val="99"/>
    <w:semiHidden/>
    <w:rsid w:val="00AC068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2"/>
    <w:uiPriority w:val="99"/>
    <w:semiHidden/>
    <w:unhideWhenUsed/>
    <w:rsid w:val="00AC0681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6"/>
    <w:uiPriority w:val="99"/>
    <w:semiHidden/>
    <w:rsid w:val="00AC06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7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</dc:creator>
  <cp:lastModifiedBy>dad</cp:lastModifiedBy>
  <cp:revision>2</cp:revision>
  <cp:lastPrinted>2016-09-12T21:42:00Z</cp:lastPrinted>
  <dcterms:created xsi:type="dcterms:W3CDTF">2020-02-05T00:55:00Z</dcterms:created>
  <dcterms:modified xsi:type="dcterms:W3CDTF">2020-02-05T00:55:00Z</dcterms:modified>
</cp:coreProperties>
</file>