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8B" w:rsidRPr="006E3411" w:rsidRDefault="00B37882" w:rsidP="00EB3F71">
      <w:pPr>
        <w:bidi/>
        <w:jc w:val="center"/>
        <w:rPr>
          <w:rFonts w:ascii="Arial Narrow" w:hAnsi="Arial Narrow" w:hint="cs"/>
          <w:b/>
          <w:bCs/>
          <w:sz w:val="32"/>
          <w:szCs w:val="32"/>
          <w:rtl/>
        </w:rPr>
      </w:pPr>
      <w:r w:rsidRPr="006E3411">
        <w:rPr>
          <w:rFonts w:ascii="Arial Narrow" w:hAnsi="Arial Narrow"/>
          <w:b/>
          <w:bCs/>
          <w:sz w:val="32"/>
          <w:szCs w:val="32"/>
          <w:u w:val="single"/>
          <w:rtl/>
        </w:rPr>
        <w:t>الخطة السنوية</w:t>
      </w:r>
      <w:r w:rsidR="0009510E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للفصل </w:t>
      </w:r>
      <w:r w:rsidR="00EB3F71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الثاني </w:t>
      </w:r>
      <w:r w:rsidRPr="006E3411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 للعام الدارسي  </w:t>
      </w:r>
      <w:r w:rsidR="00FE57C3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>20</w:t>
      </w:r>
      <w:r w:rsidR="0009510E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>1</w:t>
      </w:r>
      <w:r w:rsid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>9</w:t>
      </w:r>
      <w:r w:rsidR="00FE57C3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>-20</w:t>
      </w:r>
      <w:r w:rsid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>20</w:t>
      </w:r>
      <w:r w:rsidR="0009510E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   </w:t>
      </w:r>
      <w:r w:rsidR="00FE57C3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</w:t>
      </w:r>
    </w:p>
    <w:p w:rsidR="00D24F85" w:rsidRPr="006E3411" w:rsidRDefault="00B37882" w:rsidP="00AA7F36">
      <w:pPr>
        <w:bidi/>
        <w:rPr>
          <w:rFonts w:ascii="Arial Narrow" w:hAnsi="Arial Narrow"/>
          <w:b/>
          <w:bCs/>
          <w:sz w:val="32"/>
          <w:szCs w:val="32"/>
          <w:u w:val="single"/>
          <w:rtl/>
        </w:rPr>
      </w:pPr>
      <w:r w:rsidRPr="006E3411">
        <w:rPr>
          <w:rFonts w:ascii="Arial Narrow" w:hAnsi="Arial Narrow"/>
          <w:b/>
          <w:bCs/>
          <w:sz w:val="32"/>
          <w:szCs w:val="32"/>
          <w:rtl/>
        </w:rPr>
        <w:t xml:space="preserve"> </w:t>
      </w:r>
      <w:r w:rsidRPr="006E3411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   المبحث </w:t>
      </w:r>
      <w:r w:rsidR="00AA7F36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:جغرافية فلسطين وتاريخها الحديث والمعاصر                        </w:t>
      </w:r>
      <w:r w:rsidR="00F3138B" w:rsidRPr="006E3411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الصف :  </w:t>
      </w:r>
      <w:r w:rsidR="00440EE8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>العاشر</w:t>
      </w:r>
      <w:r w:rsidR="00AA7F36" w:rsidRPr="006E3411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            </w:t>
      </w:r>
    </w:p>
    <w:tbl>
      <w:tblPr>
        <w:bidiVisual/>
        <w:tblW w:w="1149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90"/>
        <w:gridCol w:w="3126"/>
        <w:gridCol w:w="888"/>
        <w:gridCol w:w="1242"/>
        <w:gridCol w:w="3861"/>
        <w:gridCol w:w="851"/>
      </w:tblGrid>
      <w:tr w:rsidR="00DD3F4E" w:rsidRPr="006E3411" w:rsidTr="004773ED">
        <w:trPr>
          <w:trHeight w:val="1142"/>
        </w:trPr>
        <w:tc>
          <w:tcPr>
            <w:tcW w:w="540" w:type="dxa"/>
            <w:shd w:val="clear" w:color="auto" w:fill="BFBFBF"/>
            <w:vAlign w:val="center"/>
          </w:tcPr>
          <w:p w:rsidR="00DD3F4E" w:rsidRPr="006E3411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6E3411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DD3F4E" w:rsidRPr="006E3411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126" w:type="dxa"/>
            <w:shd w:val="clear" w:color="auto" w:fill="BFBFBF"/>
            <w:vAlign w:val="center"/>
          </w:tcPr>
          <w:p w:rsidR="00DD3F4E" w:rsidRPr="006E3411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E3411">
              <w:rPr>
                <w:rFonts w:hint="cs"/>
                <w:b/>
                <w:bCs/>
                <w:sz w:val="40"/>
                <w:szCs w:val="40"/>
                <w:rtl/>
              </w:rPr>
              <w:t>موضوع الدرس</w:t>
            </w:r>
          </w:p>
        </w:tc>
        <w:tc>
          <w:tcPr>
            <w:tcW w:w="888" w:type="dxa"/>
            <w:shd w:val="clear" w:color="auto" w:fill="BFBFBF"/>
            <w:vAlign w:val="center"/>
          </w:tcPr>
          <w:p w:rsidR="00DD3F4E" w:rsidRPr="006E3411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E3411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242" w:type="dxa"/>
            <w:shd w:val="clear" w:color="auto" w:fill="BFBFBF"/>
            <w:vAlign w:val="center"/>
          </w:tcPr>
          <w:p w:rsidR="00DD3F4E" w:rsidRPr="006E3411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861" w:type="dxa"/>
            <w:shd w:val="clear" w:color="auto" w:fill="BFBFBF"/>
            <w:vAlign w:val="center"/>
          </w:tcPr>
          <w:p w:rsidR="00DD3F4E" w:rsidRPr="006E3411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E3411">
              <w:rPr>
                <w:rFonts w:hint="cs"/>
                <w:b/>
                <w:bCs/>
                <w:sz w:val="44"/>
                <w:szCs w:val="44"/>
                <w:rtl/>
              </w:rPr>
              <w:t>الوسائل والمصادر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DD3F4E" w:rsidRPr="006E3411" w:rsidRDefault="00DD3F4E" w:rsidP="00F3138B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E3411">
              <w:rPr>
                <w:rFonts w:hint="cs"/>
                <w:b/>
                <w:bCs/>
                <w:sz w:val="18"/>
                <w:szCs w:val="18"/>
                <w:rtl/>
              </w:rPr>
              <w:t>الملحوظات</w:t>
            </w:r>
          </w:p>
        </w:tc>
      </w:tr>
      <w:tr w:rsidR="00BF0D0A" w:rsidRPr="006E3411" w:rsidTr="004773ED">
        <w:tc>
          <w:tcPr>
            <w:tcW w:w="1530" w:type="dxa"/>
            <w:gridSpan w:val="2"/>
            <w:vMerge w:val="restart"/>
            <w:textDirection w:val="btLr"/>
          </w:tcPr>
          <w:p w:rsidR="00BF0D0A" w:rsidRPr="006E3411" w:rsidRDefault="00BF0D0A" w:rsidP="00462840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BF0D0A" w:rsidRPr="006E3411" w:rsidRDefault="00A1001E" w:rsidP="00BF0D0A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نكبة عام 1948 وتداعياتها </w:t>
            </w: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F0D0A" w:rsidRPr="006E3411" w:rsidRDefault="00BF0D0A" w:rsidP="00BF0D0A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:rsidR="00BF0D0A" w:rsidRPr="006E3411" w:rsidRDefault="004220FD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حرب عام 1948</w:t>
            </w:r>
            <w:r w:rsidR="00BF0D0A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8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 w:rsidRPr="006E3411">
              <w:rPr>
                <w:rFonts w:hint="cs"/>
                <w:b/>
                <w:bCs/>
                <w:u w:val="single"/>
                <w:rtl/>
              </w:rPr>
              <w:t xml:space="preserve">5 </w:t>
            </w:r>
          </w:p>
        </w:tc>
        <w:tc>
          <w:tcPr>
            <w:tcW w:w="1242" w:type="dxa"/>
          </w:tcPr>
          <w:p w:rsidR="00BF0D0A" w:rsidRPr="006E3411" w:rsidRDefault="00A100CA" w:rsidP="008140BB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 و</w:t>
            </w:r>
            <w:r w:rsidR="008140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الثالث من كانون الثاني </w:t>
            </w:r>
            <w:r w:rsidR="00E20570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D69A8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0D0A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861" w:type="dxa"/>
          </w:tcPr>
          <w:p w:rsidR="00BF0D0A" w:rsidRPr="006E3411" w:rsidRDefault="00835136" w:rsidP="00B62E78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خريطة فلسطين ، مقاطع فيديو ، تقارير ومواد اثرائية</w:t>
            </w:r>
          </w:p>
        </w:tc>
        <w:tc>
          <w:tcPr>
            <w:tcW w:w="851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BF0D0A" w:rsidRPr="006E3411" w:rsidTr="004773ED">
        <w:tc>
          <w:tcPr>
            <w:tcW w:w="1530" w:type="dxa"/>
            <w:gridSpan w:val="2"/>
            <w:vMerge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BF0D0A" w:rsidRPr="006E3411" w:rsidRDefault="004220FD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حكومة فلسطين </w:t>
            </w:r>
            <w:r w:rsidR="00BF0D0A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88" w:type="dxa"/>
          </w:tcPr>
          <w:p w:rsidR="00BF0D0A" w:rsidRPr="006E3411" w:rsidRDefault="008140BB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242" w:type="dxa"/>
          </w:tcPr>
          <w:p w:rsidR="00BF0D0A" w:rsidRPr="006E3411" w:rsidRDefault="00A100CA" w:rsidP="00F3138B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الثالث</w:t>
            </w:r>
            <w:r w:rsidR="008140BB">
              <w:rPr>
                <w:rFonts w:hint="cs"/>
                <w:b/>
                <w:bCs/>
                <w:sz w:val="20"/>
                <w:szCs w:val="20"/>
                <w:rtl/>
              </w:rPr>
              <w:t xml:space="preserve"> من كانون ثاني </w:t>
            </w:r>
            <w:r w:rsidR="007D69A8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0D0A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861" w:type="dxa"/>
          </w:tcPr>
          <w:p w:rsidR="00BF0D0A" w:rsidRPr="006E3411" w:rsidRDefault="00835136" w:rsidP="001D09E8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خريطة فلسطين ، صور لعلم الثورة العربية الكبرى</w:t>
            </w:r>
          </w:p>
        </w:tc>
        <w:tc>
          <w:tcPr>
            <w:tcW w:w="851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BF0D0A" w:rsidRPr="006E3411" w:rsidTr="004773ED">
        <w:tc>
          <w:tcPr>
            <w:tcW w:w="1530" w:type="dxa"/>
            <w:gridSpan w:val="2"/>
            <w:vMerge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BF0D0A" w:rsidRPr="006E3411" w:rsidRDefault="004220FD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الوضع السياسي </w:t>
            </w:r>
            <w:r w:rsidR="00A100CA">
              <w:rPr>
                <w:rFonts w:hint="cs"/>
                <w:b/>
                <w:bCs/>
                <w:sz w:val="28"/>
                <w:szCs w:val="28"/>
                <w:rtl/>
              </w:rPr>
              <w:t>والإداري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فلسطين بعد انتهاء حرب عام 1948 </w:t>
            </w:r>
            <w:r w:rsidR="00BF0D0A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88" w:type="dxa"/>
          </w:tcPr>
          <w:p w:rsidR="00BF0D0A" w:rsidRPr="006E3411" w:rsidRDefault="00835136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BF0D0A" w:rsidRPr="006E3411" w:rsidRDefault="00A100CA" w:rsidP="00A100CA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الرابع من كانون الثاني  </w:t>
            </w:r>
          </w:p>
        </w:tc>
        <w:tc>
          <w:tcPr>
            <w:tcW w:w="3861" w:type="dxa"/>
          </w:tcPr>
          <w:p w:rsidR="00BF0D0A" w:rsidRPr="006E3411" w:rsidRDefault="00835136" w:rsidP="00F3138B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،مجموعات ، خريطة فلسطين السياسية ، تنفيذ الأنشطة التطبيقية .</w:t>
            </w:r>
          </w:p>
        </w:tc>
        <w:tc>
          <w:tcPr>
            <w:tcW w:w="851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BF0D0A" w:rsidRPr="006E3411" w:rsidTr="004773ED">
        <w:tc>
          <w:tcPr>
            <w:tcW w:w="1530" w:type="dxa"/>
            <w:gridSpan w:val="2"/>
            <w:vMerge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BF0D0A" w:rsidRPr="006E3411" w:rsidRDefault="004220FD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فلسطين خلال العدوان الثلاثي على مصر عان 1956</w:t>
            </w:r>
            <w:r w:rsidR="00BF0D0A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8" w:type="dxa"/>
          </w:tcPr>
          <w:p w:rsidR="00BF0D0A" w:rsidRPr="006E3411" w:rsidRDefault="00835136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BF0D0A" w:rsidRPr="006E3411" w:rsidRDefault="00A100CA" w:rsidP="008B4347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الرابع من كانون الثاني </w:t>
            </w:r>
            <w:r w:rsidR="00835136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من شباط </w:t>
            </w:r>
            <w:r w:rsidR="007D69A8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0D0A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861" w:type="dxa"/>
          </w:tcPr>
          <w:p w:rsidR="00BF0D0A" w:rsidRPr="006E3411" w:rsidRDefault="00CA36B5" w:rsidP="00F3138B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خريطة العالم السياسي ، مقاطع فيديو ، تنفيذ الأنشطة التطبيقية ضمن ملف الانجاز</w:t>
            </w:r>
          </w:p>
        </w:tc>
        <w:tc>
          <w:tcPr>
            <w:tcW w:w="851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BF0D0A" w:rsidRPr="006E3411" w:rsidTr="004773ED">
        <w:tc>
          <w:tcPr>
            <w:tcW w:w="1530" w:type="dxa"/>
            <w:gridSpan w:val="2"/>
            <w:vMerge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BF0D0A" w:rsidRPr="006E3411" w:rsidRDefault="004220FD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الثورة الفلسطينية ونشأة منظمة التحرير الفلسطينية </w:t>
            </w:r>
            <w:r w:rsidR="00BF0D0A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8" w:type="dxa"/>
          </w:tcPr>
          <w:p w:rsidR="00BF0D0A" w:rsidRPr="006E3411" w:rsidRDefault="00A100C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  <w:r w:rsidR="00BF0D0A" w:rsidRPr="006E3411">
              <w:rPr>
                <w:rFonts w:hint="cs"/>
                <w:b/>
                <w:bCs/>
                <w:u w:val="single"/>
                <w:rtl/>
              </w:rPr>
              <w:t xml:space="preserve"> </w:t>
            </w:r>
          </w:p>
        </w:tc>
        <w:tc>
          <w:tcPr>
            <w:tcW w:w="1242" w:type="dxa"/>
          </w:tcPr>
          <w:p w:rsidR="00BF0D0A" w:rsidRPr="006E3411" w:rsidRDefault="007D31E4" w:rsidP="00A100CA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الأول</w:t>
            </w:r>
            <w:r w:rsidR="00835136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شباط </w:t>
            </w:r>
            <w:r w:rsidR="007D69A8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0D0A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</w:tcPr>
          <w:p w:rsidR="00BF0D0A" w:rsidRPr="006E3411" w:rsidRDefault="00CA36B5" w:rsidP="00F3138B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خريطة فلسطين السياسية ، خرائط مفاهيمية ، صور ، تقارير، ومواد اثرائية</w:t>
            </w:r>
          </w:p>
        </w:tc>
        <w:tc>
          <w:tcPr>
            <w:tcW w:w="851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BF0D0A" w:rsidRPr="006E3411" w:rsidTr="004773ED">
        <w:tc>
          <w:tcPr>
            <w:tcW w:w="1530" w:type="dxa"/>
            <w:gridSpan w:val="2"/>
            <w:vMerge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888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242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1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851" w:type="dxa"/>
          </w:tcPr>
          <w:p w:rsidR="00BF0D0A" w:rsidRPr="006E3411" w:rsidRDefault="00BF0D0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CF4609" w:rsidRPr="006E3411" w:rsidTr="004773ED">
        <w:tc>
          <w:tcPr>
            <w:tcW w:w="1530" w:type="dxa"/>
            <w:gridSpan w:val="2"/>
            <w:vMerge w:val="restart"/>
            <w:textDirection w:val="btLr"/>
          </w:tcPr>
          <w:p w:rsidR="00CF4609" w:rsidRDefault="00CF4609" w:rsidP="0093022C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93022C" w:rsidRPr="006E3411" w:rsidRDefault="0093022C" w:rsidP="0093022C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النكسة عام 1967 وتداعياتها </w:t>
            </w:r>
          </w:p>
        </w:tc>
        <w:tc>
          <w:tcPr>
            <w:tcW w:w="3126" w:type="dxa"/>
          </w:tcPr>
          <w:p w:rsidR="00CF4609" w:rsidRPr="006E3411" w:rsidRDefault="005D31F3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حرب حزيران عام 1967</w:t>
            </w:r>
            <w:r w:rsidR="00CF4609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8" w:type="dxa"/>
          </w:tcPr>
          <w:p w:rsidR="00CF4609" w:rsidRPr="006E3411" w:rsidRDefault="007D31E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242" w:type="dxa"/>
          </w:tcPr>
          <w:p w:rsidR="00CF4609" w:rsidRPr="006E3411" w:rsidRDefault="00E20570" w:rsidP="00A100CA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E3411">
              <w:rPr>
                <w:rFonts w:hint="cs"/>
                <w:b/>
                <w:bCs/>
                <w:sz w:val="20"/>
                <w:szCs w:val="20"/>
                <w:rtl/>
              </w:rPr>
              <w:t>الثاني</w:t>
            </w:r>
            <w:r w:rsidR="002B1B82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100CA">
              <w:rPr>
                <w:rFonts w:hint="cs"/>
                <w:b/>
                <w:bCs/>
                <w:sz w:val="20"/>
                <w:szCs w:val="20"/>
                <w:rtl/>
              </w:rPr>
              <w:t xml:space="preserve">من شباط </w:t>
            </w:r>
          </w:p>
        </w:tc>
        <w:tc>
          <w:tcPr>
            <w:tcW w:w="3861" w:type="dxa"/>
          </w:tcPr>
          <w:p w:rsidR="00CF4609" w:rsidRPr="006E3411" w:rsidRDefault="003C528D" w:rsidP="00AC35F0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خريطة فلسطين السياسية ، خريطة الوطن العربي ، مقاطع فيديو ، صور ، تقارير وابحاث</w:t>
            </w:r>
          </w:p>
        </w:tc>
        <w:tc>
          <w:tcPr>
            <w:tcW w:w="851" w:type="dxa"/>
          </w:tcPr>
          <w:p w:rsidR="00CF4609" w:rsidRPr="006E3411" w:rsidRDefault="00CF4609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CF4609" w:rsidRPr="006E3411" w:rsidTr="004773ED">
        <w:tc>
          <w:tcPr>
            <w:tcW w:w="1530" w:type="dxa"/>
            <w:gridSpan w:val="2"/>
            <w:vMerge/>
          </w:tcPr>
          <w:p w:rsidR="00CF4609" w:rsidRPr="006E3411" w:rsidRDefault="00CF4609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CF4609" w:rsidRPr="006E3411" w:rsidRDefault="00CF5CBA" w:rsidP="00CF5CBA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معركة الكرامة </w:t>
            </w:r>
            <w:r w:rsidR="00CF4609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8" w:type="dxa"/>
          </w:tcPr>
          <w:p w:rsidR="00CF4609" w:rsidRPr="006E3411" w:rsidRDefault="00CF5CB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CF4609" w:rsidRPr="006E3411" w:rsidRDefault="00CF4609" w:rsidP="00A100CA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100CA"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الثالث من شباط </w:t>
            </w:r>
            <w:r w:rsidR="004773E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5CB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861" w:type="dxa"/>
          </w:tcPr>
          <w:p w:rsidR="00CF4609" w:rsidRPr="006E3411" w:rsidRDefault="003C528D" w:rsidP="007A125A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صور ، خريطة فلسطين السياسية صور، مقاطع فيديو</w:t>
            </w:r>
          </w:p>
        </w:tc>
        <w:tc>
          <w:tcPr>
            <w:tcW w:w="851" w:type="dxa"/>
          </w:tcPr>
          <w:p w:rsidR="00CF4609" w:rsidRPr="006E3411" w:rsidRDefault="00CF4609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CF4609" w:rsidRPr="006E3411" w:rsidTr="004773ED">
        <w:tc>
          <w:tcPr>
            <w:tcW w:w="1530" w:type="dxa"/>
            <w:gridSpan w:val="2"/>
            <w:vMerge/>
          </w:tcPr>
          <w:p w:rsidR="00CF4609" w:rsidRPr="006E3411" w:rsidRDefault="00CF4609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CF4609" w:rsidRPr="006E3411" w:rsidRDefault="00CF5CBA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الاستيطان الصهيوني في فلسطين بعد عام 1967</w:t>
            </w:r>
            <w:r w:rsidR="00CF4609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88" w:type="dxa"/>
          </w:tcPr>
          <w:p w:rsidR="00CF4609" w:rsidRPr="006E3411" w:rsidRDefault="00A100C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242" w:type="dxa"/>
          </w:tcPr>
          <w:p w:rsidR="00CF4609" w:rsidRPr="006E3411" w:rsidRDefault="00A100CA" w:rsidP="004773ED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الثالث والرابع من شباط </w:t>
            </w:r>
            <w:r w:rsidR="004773E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</w:tcPr>
          <w:p w:rsidR="00CF4609" w:rsidRPr="006E3411" w:rsidRDefault="004044D0" w:rsidP="00C55D90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صور ، خريطة فلسطين السياسية، مجموعات  ، تقارير</w:t>
            </w:r>
          </w:p>
        </w:tc>
        <w:tc>
          <w:tcPr>
            <w:tcW w:w="851" w:type="dxa"/>
          </w:tcPr>
          <w:p w:rsidR="00CF4609" w:rsidRPr="006E3411" w:rsidRDefault="00CF4609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CF4609" w:rsidRPr="006E3411" w:rsidTr="004773ED">
        <w:tc>
          <w:tcPr>
            <w:tcW w:w="1530" w:type="dxa"/>
            <w:gridSpan w:val="2"/>
            <w:vMerge/>
          </w:tcPr>
          <w:p w:rsidR="00CF4609" w:rsidRPr="006E3411" w:rsidRDefault="00CF4609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CF4609" w:rsidRPr="006E3411" w:rsidRDefault="004773ED" w:rsidP="00F3138B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حرب أكتوبر عام 1973وأثرها على القضية الفلسطينية </w:t>
            </w:r>
            <w:r w:rsidR="00CF4609"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88" w:type="dxa"/>
          </w:tcPr>
          <w:p w:rsidR="00CF4609" w:rsidRPr="006E3411" w:rsidRDefault="00A100CA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242" w:type="dxa"/>
          </w:tcPr>
          <w:p w:rsidR="00CF4609" w:rsidRPr="006E3411" w:rsidRDefault="00A100CA" w:rsidP="006E3411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الرابع من شباط الاول من اذار </w:t>
            </w:r>
            <w:r w:rsidR="004773E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19E8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F4609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861" w:type="dxa"/>
          </w:tcPr>
          <w:p w:rsidR="004044D0" w:rsidRPr="00300519" w:rsidRDefault="004044D0" w:rsidP="004044D0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مجموعات ، صور </w:t>
            </w:r>
          </w:p>
          <w:p w:rsidR="00CF4609" w:rsidRPr="006E3411" w:rsidRDefault="004044D0" w:rsidP="004044D0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خريطة فلسطين السياسية ، خريطة الوطن العربي ، تقارير ، مقاطع فيديو</w:t>
            </w:r>
          </w:p>
        </w:tc>
        <w:tc>
          <w:tcPr>
            <w:tcW w:w="851" w:type="dxa"/>
          </w:tcPr>
          <w:p w:rsidR="00CF4609" w:rsidRPr="006E3411" w:rsidRDefault="00CF4609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DD3F4E" w:rsidRPr="006E3411" w:rsidTr="004773ED">
        <w:tc>
          <w:tcPr>
            <w:tcW w:w="540" w:type="dxa"/>
          </w:tcPr>
          <w:p w:rsidR="00DD3F4E" w:rsidRPr="006E3411" w:rsidRDefault="00DD3F4E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90" w:type="dxa"/>
          </w:tcPr>
          <w:p w:rsidR="00DD3F4E" w:rsidRPr="006E3411" w:rsidRDefault="00DD3F4E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DD3F4E" w:rsidRPr="006E3411" w:rsidRDefault="00DD3F4E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888" w:type="dxa"/>
          </w:tcPr>
          <w:p w:rsidR="00DD3F4E" w:rsidRPr="006E3411" w:rsidRDefault="00DD3F4E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242" w:type="dxa"/>
          </w:tcPr>
          <w:p w:rsidR="00DD3F4E" w:rsidRPr="006E3411" w:rsidRDefault="00DD3F4E" w:rsidP="00F3138B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1" w:type="dxa"/>
          </w:tcPr>
          <w:p w:rsidR="00DD3F4E" w:rsidRPr="006E3411" w:rsidRDefault="00DD3F4E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851" w:type="dxa"/>
          </w:tcPr>
          <w:p w:rsidR="00DD3F4E" w:rsidRPr="006E3411" w:rsidRDefault="00DD3F4E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 w:val="restart"/>
            <w:textDirection w:val="btLr"/>
          </w:tcPr>
          <w:p w:rsidR="00894424" w:rsidRPr="006E3411" w:rsidRDefault="00894424" w:rsidP="009C3CB3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الثالثة </w:t>
            </w:r>
          </w:p>
          <w:p w:rsidR="00894424" w:rsidRPr="006E3411" w:rsidRDefault="00894424" w:rsidP="006C6567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المقاومة الفلسطينية ومشاريع التسوية السلمية </w:t>
            </w: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6" w:type="dxa"/>
          </w:tcPr>
          <w:p w:rsidR="00894424" w:rsidRPr="006E3411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المقاومة الفلسطينية (1970-1973)</w:t>
            </w: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8" w:type="dxa"/>
          </w:tcPr>
          <w:p w:rsidR="00894424" w:rsidRPr="006E3411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894424" w:rsidRPr="006E3411" w:rsidRDefault="00A100CA" w:rsidP="006E3411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والثاني من اذار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94424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  <w:vMerge w:val="restart"/>
          </w:tcPr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894424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مجموعات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تحليل النصوص والصور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 خريطة العالم السياسية 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خريطة الوطن العربي السياسية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خريطة فلسطين السياسية 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وأبحاث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مقاطع فيديو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خرائط مفاهيمية</w:t>
            </w:r>
            <w:r w:rsidRPr="00300519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894424" w:rsidRPr="00300519" w:rsidRDefault="00894424" w:rsidP="00894424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مواد اثرائية </w:t>
            </w:r>
          </w:p>
          <w:p w:rsidR="00894424" w:rsidRPr="006E3411" w:rsidRDefault="00894424" w:rsidP="00C55D90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Pr="006E3411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فلسطين في اتفاقية السلام الإسرائيلية المصرية عام 1978</w:t>
            </w: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88" w:type="dxa"/>
          </w:tcPr>
          <w:p w:rsidR="00894424" w:rsidRPr="006E3411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894424" w:rsidRPr="006E3411" w:rsidRDefault="00894424" w:rsidP="00A100CA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100CA"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الثاني من اذار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861" w:type="dxa"/>
            <w:vMerge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Pr="006E3411" w:rsidRDefault="00894424" w:rsidP="008E03C2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المقاومة الفلسطينية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والعدوان الصهيوني على لبنان عام (1978-1982)</w:t>
            </w:r>
            <w:r w:rsidRPr="006E341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88" w:type="dxa"/>
          </w:tcPr>
          <w:p w:rsidR="00894424" w:rsidRPr="006E3411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894424" w:rsidRPr="006E3411" w:rsidRDefault="00A100CA" w:rsidP="00A100CA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 والثالث من اذار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94424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  <w:vMerge/>
          </w:tcPr>
          <w:p w:rsidR="00894424" w:rsidRPr="006E3411" w:rsidRDefault="00894424" w:rsidP="00C55D90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Pr="006E3411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الانتفاضة الفلسطينية عام 1987</w:t>
            </w:r>
          </w:p>
        </w:tc>
        <w:tc>
          <w:tcPr>
            <w:tcW w:w="888" w:type="dxa"/>
          </w:tcPr>
          <w:p w:rsidR="00894424" w:rsidRPr="006E3411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894424" w:rsidRPr="006E3411" w:rsidRDefault="00A100CA" w:rsidP="00A14E12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الثالث من اذار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  <w:vMerge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Pr="006E3411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عملية السلام وتأسيس السلطة الفلسطينية </w:t>
            </w:r>
          </w:p>
        </w:tc>
        <w:tc>
          <w:tcPr>
            <w:tcW w:w="888" w:type="dxa"/>
          </w:tcPr>
          <w:p w:rsidR="00894424" w:rsidRPr="006E3411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242" w:type="dxa"/>
          </w:tcPr>
          <w:p w:rsidR="00894424" w:rsidRPr="006E3411" w:rsidRDefault="00A100CA" w:rsidP="00A100CA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الرابع من اذار 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94424" w:rsidRPr="006E341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  <w:vMerge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الانتفاضة الفلسطينية الثانية </w:t>
            </w:r>
          </w:p>
        </w:tc>
        <w:tc>
          <w:tcPr>
            <w:tcW w:w="888" w:type="dxa"/>
          </w:tcPr>
          <w:p w:rsidR="00894424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894424" w:rsidRPr="006E3411" w:rsidRDefault="00A100CA" w:rsidP="007D31E4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الرابع من اذار الاول من نيسان 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  <w:vMerge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C06BB4" w:rsidRPr="006E3411" w:rsidTr="004773ED">
        <w:tc>
          <w:tcPr>
            <w:tcW w:w="1530" w:type="dxa"/>
            <w:gridSpan w:val="2"/>
          </w:tcPr>
          <w:p w:rsidR="00C06BB4" w:rsidRDefault="00C06BB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  <w:p w:rsidR="00C06BB4" w:rsidRDefault="00C06BB4" w:rsidP="00C06BB4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  <w:p w:rsidR="00C06BB4" w:rsidRPr="006E3411" w:rsidRDefault="00C06BB4" w:rsidP="00C06BB4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C06BB4" w:rsidRDefault="00C06BB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</w:tcPr>
          <w:p w:rsidR="00C06BB4" w:rsidRDefault="00C06BB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242" w:type="dxa"/>
          </w:tcPr>
          <w:p w:rsidR="00C06BB4" w:rsidRPr="006E3411" w:rsidRDefault="00C06BB4" w:rsidP="00AE19E8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1" w:type="dxa"/>
          </w:tcPr>
          <w:p w:rsidR="00C06BB4" w:rsidRPr="006E3411" w:rsidRDefault="00C06BB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06BB4" w:rsidRPr="006E3411" w:rsidRDefault="00C06BB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5C1A90">
        <w:tc>
          <w:tcPr>
            <w:tcW w:w="1530" w:type="dxa"/>
            <w:gridSpan w:val="2"/>
            <w:vMerge w:val="restart"/>
            <w:textDirection w:val="btLr"/>
          </w:tcPr>
          <w:p w:rsidR="00894424" w:rsidRDefault="00894424" w:rsidP="005C1A90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الرابعة </w:t>
            </w:r>
          </w:p>
          <w:p w:rsidR="00894424" w:rsidRPr="005C1A90" w:rsidRDefault="00894424" w:rsidP="005C1A90">
            <w:pPr>
              <w:bidi/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C1A90">
              <w:rPr>
                <w:rFonts w:hint="cs"/>
                <w:b/>
                <w:bCs/>
                <w:sz w:val="28"/>
                <w:szCs w:val="28"/>
                <w:rtl/>
              </w:rPr>
              <w:t xml:space="preserve">سكان فلسطين وأنشطتهم الاقتصادية </w:t>
            </w:r>
          </w:p>
          <w:p w:rsidR="00894424" w:rsidRPr="006E3411" w:rsidRDefault="00894424" w:rsidP="005C1A90">
            <w:pPr>
              <w:bidi/>
              <w:spacing w:after="0" w:line="240" w:lineRule="auto"/>
              <w:ind w:left="113" w:right="113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النمو السكاني في فلسطين </w:t>
            </w:r>
          </w:p>
        </w:tc>
        <w:tc>
          <w:tcPr>
            <w:tcW w:w="888" w:type="dxa"/>
          </w:tcPr>
          <w:p w:rsidR="00894424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242" w:type="dxa"/>
          </w:tcPr>
          <w:p w:rsidR="00894424" w:rsidRPr="006E3411" w:rsidRDefault="00C46A55" w:rsidP="00AE19E8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من نيسان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مجموعات، أوراق عمل ، نماذج وأشكال خريطة فلسطين</w:t>
            </w:r>
          </w:p>
        </w:tc>
        <w:tc>
          <w:tcPr>
            <w:tcW w:w="851" w:type="dxa"/>
            <w:vMerge w:val="restart"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الزراعة في فلسطين </w:t>
            </w:r>
          </w:p>
        </w:tc>
        <w:tc>
          <w:tcPr>
            <w:tcW w:w="888" w:type="dxa"/>
          </w:tcPr>
          <w:p w:rsidR="00894424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242" w:type="dxa"/>
          </w:tcPr>
          <w:p w:rsidR="00894424" w:rsidRPr="006E3411" w:rsidRDefault="00C46A55" w:rsidP="00AE19E8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الأول الثاني من نيسان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تاب ، مجموعات ، صور </w:t>
            </w: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 ، خريطة فلسطين الطبيعية ، خريطة فلسطين السياسية .</w:t>
            </w: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السياحة في فلسطين </w:t>
            </w:r>
          </w:p>
        </w:tc>
        <w:tc>
          <w:tcPr>
            <w:tcW w:w="888" w:type="dxa"/>
          </w:tcPr>
          <w:p w:rsidR="00894424" w:rsidRDefault="002A4FD8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242" w:type="dxa"/>
          </w:tcPr>
          <w:p w:rsidR="00894424" w:rsidRPr="006E3411" w:rsidRDefault="00C46A55" w:rsidP="00AE19E8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الثاني والثالث من نيسان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صور  مقاطع فيديو ، خريطة فلسطين الطبيعية ، خريطة فلسطين السياسية .</w:t>
            </w: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894424" w:rsidRPr="006E3411" w:rsidTr="004773ED">
        <w:tc>
          <w:tcPr>
            <w:tcW w:w="1530" w:type="dxa"/>
            <w:gridSpan w:val="2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894424" w:rsidRDefault="00894424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الصناعة في فلسطين </w:t>
            </w:r>
          </w:p>
        </w:tc>
        <w:tc>
          <w:tcPr>
            <w:tcW w:w="888" w:type="dxa"/>
          </w:tcPr>
          <w:p w:rsidR="00894424" w:rsidRDefault="00894424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242" w:type="dxa"/>
          </w:tcPr>
          <w:p w:rsidR="00894424" w:rsidRPr="006E3411" w:rsidRDefault="00C46A55" w:rsidP="00AE19E8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الثالث من نيسان </w:t>
            </w:r>
            <w:r w:rsidR="0089442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61" w:type="dxa"/>
          </w:tcPr>
          <w:p w:rsidR="00894424" w:rsidRPr="006E3411" w:rsidRDefault="00894424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صور ، مجموعات مقاطع فيديو ، خريطة فلسطين</w:t>
            </w:r>
          </w:p>
        </w:tc>
        <w:tc>
          <w:tcPr>
            <w:tcW w:w="851" w:type="dxa"/>
            <w:vMerge/>
          </w:tcPr>
          <w:p w:rsidR="00894424" w:rsidRPr="006E3411" w:rsidRDefault="00894424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2A4FD8" w:rsidRPr="006E3411" w:rsidTr="004773ED">
        <w:tc>
          <w:tcPr>
            <w:tcW w:w="1530" w:type="dxa"/>
            <w:gridSpan w:val="2"/>
            <w:vMerge/>
          </w:tcPr>
          <w:p w:rsidR="002A4FD8" w:rsidRPr="006E3411" w:rsidRDefault="002A4FD8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2A4FD8" w:rsidRDefault="002A4FD8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التجارة في فلسطين </w:t>
            </w:r>
          </w:p>
        </w:tc>
        <w:tc>
          <w:tcPr>
            <w:tcW w:w="888" w:type="dxa"/>
          </w:tcPr>
          <w:p w:rsidR="002A4FD8" w:rsidRDefault="00C46A55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242" w:type="dxa"/>
            <w:vMerge w:val="restart"/>
          </w:tcPr>
          <w:p w:rsidR="002A4FD8" w:rsidRPr="006E3411" w:rsidRDefault="002A4FD8" w:rsidP="00C46A55"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6A55"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الثالث والرابع من نيسان </w:t>
            </w:r>
          </w:p>
          <w:p w:rsidR="002A4FD8" w:rsidRDefault="002A4FD8" w:rsidP="00AE19E8">
            <w:pPr>
              <w:bidi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46A55" w:rsidRPr="006E3411" w:rsidRDefault="00C46A55" w:rsidP="00C46A55">
            <w:pPr>
              <w:bidi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الرابع من نيسان الأول من ايار </w:t>
            </w:r>
          </w:p>
        </w:tc>
        <w:tc>
          <w:tcPr>
            <w:tcW w:w="3861" w:type="dxa"/>
          </w:tcPr>
          <w:p w:rsidR="002A4FD8" w:rsidRPr="006E3411" w:rsidRDefault="002A4FD8" w:rsidP="00E657B3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صور ، مجموعات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عينات لمحاصيل تجارية، خريطة فلسطين </w:t>
            </w:r>
          </w:p>
        </w:tc>
        <w:tc>
          <w:tcPr>
            <w:tcW w:w="851" w:type="dxa"/>
            <w:vMerge/>
          </w:tcPr>
          <w:p w:rsidR="002A4FD8" w:rsidRPr="006E3411" w:rsidRDefault="002A4FD8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  <w:tr w:rsidR="002A4FD8" w:rsidRPr="006E3411" w:rsidTr="004773ED">
        <w:tc>
          <w:tcPr>
            <w:tcW w:w="1530" w:type="dxa"/>
            <w:gridSpan w:val="2"/>
            <w:vMerge/>
          </w:tcPr>
          <w:p w:rsidR="002A4FD8" w:rsidRPr="006E3411" w:rsidRDefault="002A4FD8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3126" w:type="dxa"/>
          </w:tcPr>
          <w:p w:rsidR="002A4FD8" w:rsidRDefault="002A4FD8" w:rsidP="00293915">
            <w:pPr>
              <w:bidi/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الثروات المعدنية ومصادر الطاقة في فلسطين </w:t>
            </w:r>
          </w:p>
        </w:tc>
        <w:tc>
          <w:tcPr>
            <w:tcW w:w="888" w:type="dxa"/>
          </w:tcPr>
          <w:p w:rsidR="002A4FD8" w:rsidRDefault="00C46A55" w:rsidP="009C3CB3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242" w:type="dxa"/>
            <w:vMerge/>
          </w:tcPr>
          <w:p w:rsidR="002A4FD8" w:rsidRPr="006E3411" w:rsidRDefault="002A4FD8" w:rsidP="00AE19E8">
            <w:pPr>
              <w:bidi/>
              <w:spacing w:after="0" w:line="24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1" w:type="dxa"/>
          </w:tcPr>
          <w:p w:rsidR="002A4FD8" w:rsidRPr="006E3411" w:rsidRDefault="002A4FD8" w:rsidP="003F381C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00519">
              <w:rPr>
                <w:rFonts w:hint="cs"/>
                <w:b/>
                <w:bCs/>
                <w:sz w:val="24"/>
                <w:szCs w:val="24"/>
                <w:rtl/>
              </w:rPr>
              <w:t>الكتاب ، صور ، مجموعات  خريطة فلسطين الطبيعية</w:t>
            </w:r>
          </w:p>
        </w:tc>
        <w:tc>
          <w:tcPr>
            <w:tcW w:w="851" w:type="dxa"/>
            <w:vMerge/>
          </w:tcPr>
          <w:p w:rsidR="002A4FD8" w:rsidRPr="006E3411" w:rsidRDefault="002A4FD8" w:rsidP="00F3138B">
            <w:pPr>
              <w:bidi/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</w:tbl>
    <w:p w:rsidR="005C1A90" w:rsidRDefault="005C1A90" w:rsidP="00414EEF">
      <w:pPr>
        <w:bidi/>
        <w:ind w:firstLine="720"/>
        <w:rPr>
          <w:rFonts w:hint="cs"/>
          <w:b/>
          <w:bCs/>
          <w:rtl/>
        </w:rPr>
      </w:pPr>
    </w:p>
    <w:p w:rsidR="00B37882" w:rsidRPr="006E3411" w:rsidRDefault="00B37882" w:rsidP="005C1A90">
      <w:pPr>
        <w:bidi/>
        <w:ind w:firstLine="720"/>
        <w:rPr>
          <w:rFonts w:hint="cs"/>
          <w:b/>
          <w:bCs/>
          <w:rtl/>
        </w:rPr>
      </w:pPr>
      <w:r w:rsidRPr="006E3411">
        <w:rPr>
          <w:rFonts w:hint="cs"/>
          <w:b/>
          <w:bCs/>
          <w:rtl/>
        </w:rPr>
        <w:t>ملاحظات مديرة المدرسة:___________________________________________________</w:t>
      </w:r>
    </w:p>
    <w:p w:rsidR="00B37882" w:rsidRPr="006E3411" w:rsidRDefault="00B37882" w:rsidP="00B37882">
      <w:pPr>
        <w:bidi/>
        <w:ind w:firstLine="720"/>
        <w:rPr>
          <w:rFonts w:hint="cs"/>
          <w:b/>
          <w:bCs/>
          <w:rtl/>
        </w:rPr>
      </w:pPr>
      <w:r w:rsidRPr="006E3411">
        <w:rPr>
          <w:rFonts w:hint="cs"/>
          <w:b/>
          <w:bCs/>
          <w:rtl/>
        </w:rPr>
        <w:t>ملاحظات المشرف التربوي:_________________________________________________</w:t>
      </w:r>
    </w:p>
    <w:p w:rsidR="00043F8C" w:rsidRPr="00B37882" w:rsidRDefault="00043F8C" w:rsidP="00043F8C">
      <w:pPr>
        <w:bidi/>
        <w:ind w:firstLine="720"/>
        <w:jc w:val="right"/>
        <w:rPr>
          <w:rFonts w:hint="cs"/>
          <w:rtl/>
        </w:rPr>
      </w:pPr>
    </w:p>
    <w:sectPr w:rsidR="00043F8C" w:rsidRPr="00B37882" w:rsidSect="00B37882">
      <w:pgSz w:w="12240" w:h="15840"/>
      <w:pgMar w:top="450" w:right="63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882"/>
    <w:rsid w:val="0001766B"/>
    <w:rsid w:val="00043F8C"/>
    <w:rsid w:val="00094A2E"/>
    <w:rsid w:val="0009510E"/>
    <w:rsid w:val="000B3B2C"/>
    <w:rsid w:val="000B65A8"/>
    <w:rsid w:val="00102BEF"/>
    <w:rsid w:val="0010638D"/>
    <w:rsid w:val="0011159E"/>
    <w:rsid w:val="0017500E"/>
    <w:rsid w:val="0018636B"/>
    <w:rsid w:val="001A465A"/>
    <w:rsid w:val="001D09E8"/>
    <w:rsid w:val="001F0DD2"/>
    <w:rsid w:val="0024329F"/>
    <w:rsid w:val="00254C81"/>
    <w:rsid w:val="00293915"/>
    <w:rsid w:val="002A4FD8"/>
    <w:rsid w:val="002B1B82"/>
    <w:rsid w:val="00310584"/>
    <w:rsid w:val="00351519"/>
    <w:rsid w:val="003C528D"/>
    <w:rsid w:val="003E7522"/>
    <w:rsid w:val="003F381C"/>
    <w:rsid w:val="004044D0"/>
    <w:rsid w:val="00414EEF"/>
    <w:rsid w:val="004220FD"/>
    <w:rsid w:val="004344B2"/>
    <w:rsid w:val="0043569D"/>
    <w:rsid w:val="00440EE8"/>
    <w:rsid w:val="00451B30"/>
    <w:rsid w:val="00462840"/>
    <w:rsid w:val="004773ED"/>
    <w:rsid w:val="0048473D"/>
    <w:rsid w:val="0048549C"/>
    <w:rsid w:val="004A51EE"/>
    <w:rsid w:val="0055373E"/>
    <w:rsid w:val="005C1A90"/>
    <w:rsid w:val="005D31F3"/>
    <w:rsid w:val="00627688"/>
    <w:rsid w:val="00635E38"/>
    <w:rsid w:val="00646AA5"/>
    <w:rsid w:val="006657BE"/>
    <w:rsid w:val="00670526"/>
    <w:rsid w:val="006C6567"/>
    <w:rsid w:val="006D0C87"/>
    <w:rsid w:val="006D2F4A"/>
    <w:rsid w:val="006E3411"/>
    <w:rsid w:val="006F0672"/>
    <w:rsid w:val="0072561A"/>
    <w:rsid w:val="007358A6"/>
    <w:rsid w:val="0077026B"/>
    <w:rsid w:val="007A0C17"/>
    <w:rsid w:val="007A125A"/>
    <w:rsid w:val="007A48D8"/>
    <w:rsid w:val="007B08C4"/>
    <w:rsid w:val="007B1A20"/>
    <w:rsid w:val="007D31E4"/>
    <w:rsid w:val="007D69A8"/>
    <w:rsid w:val="007D7CC2"/>
    <w:rsid w:val="007F0054"/>
    <w:rsid w:val="007F1554"/>
    <w:rsid w:val="008140BB"/>
    <w:rsid w:val="00815B0E"/>
    <w:rsid w:val="008222CB"/>
    <w:rsid w:val="00835136"/>
    <w:rsid w:val="008646C1"/>
    <w:rsid w:val="0088117D"/>
    <w:rsid w:val="00894424"/>
    <w:rsid w:val="008A74F7"/>
    <w:rsid w:val="008B4347"/>
    <w:rsid w:val="008E03C2"/>
    <w:rsid w:val="008E3D30"/>
    <w:rsid w:val="0093022C"/>
    <w:rsid w:val="00935C61"/>
    <w:rsid w:val="009C3098"/>
    <w:rsid w:val="009C3CB3"/>
    <w:rsid w:val="00A1001E"/>
    <w:rsid w:val="00A100CA"/>
    <w:rsid w:val="00A14E12"/>
    <w:rsid w:val="00A14F19"/>
    <w:rsid w:val="00A51C8D"/>
    <w:rsid w:val="00A7255B"/>
    <w:rsid w:val="00AA7F36"/>
    <w:rsid w:val="00AC35F0"/>
    <w:rsid w:val="00AE19E8"/>
    <w:rsid w:val="00AF181B"/>
    <w:rsid w:val="00B253C0"/>
    <w:rsid w:val="00B37882"/>
    <w:rsid w:val="00B6225C"/>
    <w:rsid w:val="00B62E78"/>
    <w:rsid w:val="00B73D07"/>
    <w:rsid w:val="00B80130"/>
    <w:rsid w:val="00BF0D0A"/>
    <w:rsid w:val="00C06BB4"/>
    <w:rsid w:val="00C46A55"/>
    <w:rsid w:val="00C5214B"/>
    <w:rsid w:val="00C55D90"/>
    <w:rsid w:val="00C572D7"/>
    <w:rsid w:val="00C712E4"/>
    <w:rsid w:val="00C81365"/>
    <w:rsid w:val="00C81940"/>
    <w:rsid w:val="00C9285C"/>
    <w:rsid w:val="00CA36B5"/>
    <w:rsid w:val="00CC6837"/>
    <w:rsid w:val="00CE38DB"/>
    <w:rsid w:val="00CF1FAD"/>
    <w:rsid w:val="00CF38C4"/>
    <w:rsid w:val="00CF4609"/>
    <w:rsid w:val="00CF5CBA"/>
    <w:rsid w:val="00D24F85"/>
    <w:rsid w:val="00D27D52"/>
    <w:rsid w:val="00D862A9"/>
    <w:rsid w:val="00D90033"/>
    <w:rsid w:val="00D9610A"/>
    <w:rsid w:val="00DD3F4E"/>
    <w:rsid w:val="00DF6B78"/>
    <w:rsid w:val="00DF7DD2"/>
    <w:rsid w:val="00E15D02"/>
    <w:rsid w:val="00E20570"/>
    <w:rsid w:val="00E30847"/>
    <w:rsid w:val="00E51BBA"/>
    <w:rsid w:val="00E657B3"/>
    <w:rsid w:val="00E76B79"/>
    <w:rsid w:val="00E94921"/>
    <w:rsid w:val="00EB3F71"/>
    <w:rsid w:val="00F07521"/>
    <w:rsid w:val="00F14A2F"/>
    <w:rsid w:val="00F1781D"/>
    <w:rsid w:val="00F3138B"/>
    <w:rsid w:val="00F96754"/>
    <w:rsid w:val="00FA08F0"/>
    <w:rsid w:val="00FD7318"/>
    <w:rsid w:val="00FE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dad</cp:lastModifiedBy>
  <cp:revision>2</cp:revision>
  <dcterms:created xsi:type="dcterms:W3CDTF">2020-01-27T13:36:00Z</dcterms:created>
  <dcterms:modified xsi:type="dcterms:W3CDTF">2020-01-27T13:36:00Z</dcterms:modified>
</cp:coreProperties>
</file>